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Sprint Final Modulo 3</w:t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Grupo 4 - Módulo 3</w:t>
      </w:r>
    </w:p>
    <w:p w:rsidR="00000000" w:rsidDel="00000000" w:rsidP="00000000" w:rsidRDefault="00000000" w:rsidRPr="00000000" w14:paraId="00000004">
      <w:pPr>
        <w:jc w:val="righ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Consuelo Hermosilla</w:t>
      </w:r>
    </w:p>
    <w:p w:rsidR="00000000" w:rsidDel="00000000" w:rsidP="00000000" w:rsidRDefault="00000000" w:rsidRPr="00000000" w14:paraId="00000005">
      <w:pPr>
        <w:jc w:val="righ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Jonathan Moya</w:t>
      </w:r>
    </w:p>
    <w:p w:rsidR="00000000" w:rsidDel="00000000" w:rsidP="00000000" w:rsidRDefault="00000000" w:rsidRPr="00000000" w14:paraId="00000006">
      <w:pPr>
        <w:jc w:val="righ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Felipe Valderrama</w:t>
      </w:r>
    </w:p>
    <w:p w:rsidR="00000000" w:rsidDel="00000000" w:rsidP="00000000" w:rsidRDefault="00000000" w:rsidRPr="00000000" w14:paraId="00000007">
      <w:pPr>
        <w:jc w:val="righ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Camila Fabbroni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/*Creación de tabla proveedor*/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use sprint_modulo3;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create table proveedor (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id_proveedor int auto_increment unique primary key not null,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nombre_rep_legal varchar(50) not null,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apellido_rep_legal varchar(50) not null,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categoria varchar(50) not null);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/*Alter table a tabla proveedor para añadir campo nombre_proveedor*/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use sprint_modulo3;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alter table proveedor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add nombre_proveedor varchar(50) not null after id_proveedor;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/*Inserción de valores a tabla proveedor*/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use sprint_modulo3;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 into proveedor (nombre_proveedor, nombre_rep_legal, apellido_rep_legal, categoria)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values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('Apple', 'Carla', 'Soto', 'Electrónica y Computación'),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('Samsung', 'Javiera', 'Vásquez', 'Electrónica y Computación'),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('Casio', 'Carlos', 'Hernandez', 'Electrónica y Computación'),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('IBM', 'Patricia', 'Gómez', 'Electrónica y Computación'),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('Lenovo', 'Pedro', 'Hermosilla', 'Electrónica y Computación'),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('Huawei', 'Paula', 'Diaz', 'Electrónica y Computación'),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('Sony', 'Jose', 'Alemparte', 'Electrónica y Computación'),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('Beats', 'Lucía', 'Sepulveda', 'Tecnología y Audio'),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('Nike', 'Ana', 'Correa', 'Vestuario deportivo'),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('Bosch', 'Hector', 'Iturriaga', 'Electrodomésticos'),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('Levis', 'Juan', 'Arevalo', 'Vestuario casual'),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('Europlant', 'Jaime', 'Guzman', 'Jardín y decoración'),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('Rowenta', 'Alejandra', 'Niño', 'Electrodomésticos'),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('Adidas', 'María', 'Grau', 'Vestuario deportivo'),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('Guess', 'Carmen', 'García', 'Vestuario casual'),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('The North Face', 'Luis', 'Sepúlveda', 'Vestuario deportivo'),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('Re Decora', 'Marta', 'Lucio', 'Decoración y diseño'),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('InterDesign', 'Moisés', 'Larraín', 'Decoración y diseño'),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('Ashley Chile', 'Lourdes', 'Anaías', 'Decoración y diseño'),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('Easy', 'Domingo', 'Graneros', 'Hogar');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/*Creación de tabla contacto_proveedor*/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use sprint_modulo3;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create table contacto_proveedor (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id_contacto int auto_increment unique primary key not null,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id_proveedor int not null,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nombre_contacto varchar(50) not null,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apellido_contacto varchar(50) not null,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/*Las columnas de números de teléfono las definimos como Varchar para 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poder limitar el número de caracteres en caso de errores en ingreso de datos*/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telefono1 varchar(11) not null,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telefono2 varchar(11) not null,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correo_electronico varchar(50) not null);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/*Inserción de valores a tabla contacto_proveedor. Se utiliza esta sentencia para evitar conflicto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asociado a restricción de Strict Mode en versiones recientes de MySQL*/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use sprint_modulo3;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 into contacto_proveedor (id_proveedor,nombre_contacto, apellido_contacto, telefono1, telefono2, correo_electronico)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values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((SELECT id_proveedor FROM proveedor WHERE id_proveedor = 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'1'),'Javiera','Nuñez','5697651293','5698356173','javiera.nuñez@gmail.com'),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((SELECT id_proveedor FROM proveedor WHERE id_proveedor = '2'),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'Carmela','Diez','5698743516','5699456182','carmela.diez@gmail.com'),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((SELECT id_proveedor FROM proveedor WHERE id_proveedor = '3'),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'Josefina','Alarcón','5693416382','5698340187','josefina.alarcon@gmail.com'),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((SELECT id_proveedor FROM proveedor WHERE id_proveedor = '4'),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'Catalina','Iriarte','5699863481','5694560381','catalina.iriarte@gmail.com'),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((SELECT id_proveedor FROM proveedor WHERE id_proveedor = '5'),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'José','Errazuriz','5693459102','5697497132','jose.errazuriz@gmail.com'),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((SELECT id_proveedor FROM proveedor WHERE id_proveedor = '6'),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'Alma','Cortés','5693649102','5697560912','alma.cortes@gmail.com'),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((SELECT id_proveedor FROM proveedor WHERE id_proveedor = '7'),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'Jesús','Claro','5697840183','5692379184','jesus.claro@gmail.com'),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((SELECT id_proveedor FROM proveedor WHERE id_proveedor = '8'),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'José','Blanco','5697490123','5697591452','jose.blanco@gmail.com'),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((SELECT id_proveedor FROM proveedor WHERE id_proveedor = '9'),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'Javier','Antón','5695820192','5694859123','javier.anton@gmail.com'),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((SELECT id_proveedor FROM proveedor WHERE id_proveedor = '10'),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'Camilo','Portillo','5695481743','5698567192','camilo.portillo@gmail.com'),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((SELECT id_proveedor FROM proveedor WHERE id_proveedor = '11'),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'Isabel','Cerda','5697489234','5696479412','isabel.cerda@gmail.com'),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((SELECT id_proveedor FROM proveedor WHERE id_proveedor = '12'),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'Ismael','Fernández','5697582143','5696478392','ismael.fernandez@gmail.com'),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((SELECT id_proveedor FROM proveedor WHERE id_proveedor = '13'),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'Pablo','Castro','5697459132','5698564301','pablo.castro@gmail.com'),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((SELECT id_proveedor FROM proveedor WHERE id_proveedor = '14'),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'Paulina','Mancilla','5696589132','5697548132','paulina.mancilla@gmail.com'),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((SELECT id_proveedor FROM proveedor WHERE id_proveedor = '15'),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'Manuel','Contreras','565468192','5696489123','manuel.contreras@gmail.com'),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((SELECT id_proveedor FROM proveedor WHERE id_proveedor = '16'),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'Antonio','Solis','5695468192','5695478123','antonio.solis@gmail.com'),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((SELECT id_proveedor FROM proveedor WHERE id_proveedor = '17'),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'Carolina','Gutierrez','5695468192','5695368301','carolina.gutierrez@gmail.com'),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((SELECT id_proveedor FROM proveedor WHERE id_proveedor = '18'),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'Mariana','Cerda','5696578143','5697569154','mariana.cerda@gmail.com'),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((SELECT id_proveedor FROM proveedor WHERE id_proveedor = '19'),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'Victor','Galvez','5697568145','5697564104','victor.galvez@gmail.com'),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((SELECT id_proveedor FROM proveedor WHERE id_proveedor = '20'),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'Antonieta','Saldivar','5695478391','5694568301','antonieta.saldivar@gmail.com');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/*Alter table a tabla contacto_proveedor para añadir FK entre tablas contacto_proveedor y proveedor*/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use sprint_modulo3;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ALTER TABLE contacto_proveedor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ADD CONSTRAINT FK_proveedor_contacto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FOREIGN KEY (id_proveedor)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REFERENCES proveedor (id_proveedor)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ON DELETE NO ACTION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ON UPDATE NO ACTION;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/*Creación de tabla productos*/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use sprint_modulo3;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CREATE TABLE productos (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id_producto INT PRIMARY KEY AUTO_INCREMENT not null,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nombre VARCHAR(50) not null,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stock INT not null,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precio DECIMAL(10,2) not null,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categoria VARCHAR(50) not null,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proveedor VARCHAR(50) not null,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color VARCHAR(20) not null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/*Inserción de valores a tabla productos*/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use sprint_modulo3;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 INTO productos (nombre, stock, precio, categoria, proveedor, color)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VALUES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('Telefono_samsung', 10, 899000, 'Electrónica y computación', 'Samsung', 'Negro'),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('poleron', 20, 20000, 'Ropa casual', 'Levis', 'Azul'),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('candelabro', 100, 99900, 'Decoración y diseño', 'Re Decora', 'Blanco'),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('xiaomi_mi10', 30, 699000, 'Electrónica y computación', 'Huawei', 'Plata'),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('Horno', 15, 80000, 'Electrodomésticos', 'Bosch', 'Rojo'),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('Zapatilla_nike', 50, 105000, 'Ropa deportiva', 'Nike', 'Verde'),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('aspiradora', 10, 59900, 'Electrodomésticos', 'Bosch', 'Negro'),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('suculenta', 5, 30000, 'Hogar', 'Easy', 'verde'),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('mouse_gamer', 40, 50000, 'Electrónica y computación', 'Sony', 'Gris'),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('pantalon_jeans', 8, 23900, 'Ropa casual', 'Levis', 'Azul'),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('Telefono_huawei', 19, 899000, 'Electrónica y computación', 'Huawei', 'Negro'),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('poleron_deportivo', 50, 29000, 'Ropa deportiva', 'Adidas', 'celeste'),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('lampara_escritorio', 60, 29900, 'Decoración y diseño', 'InterDesign', 'gris'),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('xiaomi_redmi', 30, 499000, 'Electrónica y computación', 'Huawei', 'Plata'),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('hervidor', 55, 20000, 'Electrodomésticos', 'Bosch', 'negro'),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('Zapatilla_adidas', 18, 120000, 'Ropa deportiva', 'Adidas', 'amarillo'),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('lavadora', 72, 199900, 'Electrodomésticos', 'Bosch', 'blanco'),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('set_de_tazas', 105, 50000, 'Hogar', 'Easy', 'blanco'),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('teclado_gamer', 40, 90000, 'Electrónica y computación', 'Samsung', 'negro'),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('short', 120, 19900, 'Ropa deportiva', 'Nike', 'negro');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/*Creación de tabla clientes*/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use sprint_modulo3;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CREATE TABLE clientes (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id_cliente INT NOT NULL AUTO_INCREMENT,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nombre VARCHAR(50) NOT NULL,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apellido VARCHAR(50) NOT NULL,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RUT VARCHAR(10) UNIQUE NOT NULL,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direccion VARCHAR(50) NOT NULL,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  <w:tab/>
        <w:t xml:space="preserve">comuna VARCHAR(50) NOT NULL,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celular VARCHAR(11) NOT NULL,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PRIMARY KEY (id_cliente)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/*Inserción de valores a tabla clientes*/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use sprint_modulo3;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 INTO clientes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(nombre, apellido, RUT, direccion, comuna, celular)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VALUES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('Romina', 'Rodríguez', '123658954', 'Gibraltar 7106', 'La Reina', '56987478254'),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('Manuel', 'Massini', '112354785', 'Las Hualtatas 542', 'Vitacura', '56925473657'),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('María', 'Manríquez', '185247896', 'San Diego 254', 'Santiago', '56965841235'),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('Bernardo', 'Bernales', '205894751', 'Martín Lopez 4332', 'La Pintana', '56936365418'),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('Macarerna', 'Molinares', '225475684', 'Antigonish 5584', 'La Florida', '56912477895'),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('Paulo', 'Piñones', '100245875', 'Camilo Henríquez 765', 'Recoleta', '56956847898'),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('Catalina', 'Calderón', '145879652', 'Camino el Alto 6987', 'Puente Alto', '56954789652');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/*Uso de sentencia MySQL COUNT() para obtener la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categoría de productos más repetida*/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use sprint_modulo3;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categoria, 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COUNT( categoria ) 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AS total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FROM  productos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GROUP BY categoria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ORDER BY total DESC 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limit 1 offset 0;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/*Uso de cláusula Order by para obtener los 3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productos con mayor stock*/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use sprint_modulo3;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DISTINCT id_producto, nombre, stock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FROM productos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ORDER by stock 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DESC LIMIT 3 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OFFSET 0;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/*Uso de sentencia MySQL COUNT() para obtener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el color de producto más común*/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use sprint_modulo3;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color, 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COUNT( color ) 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AS total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FROM  productos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GROUP BY color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ORDER BY total DESC 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limit 1 offset 0;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/*Uso de sentencia MySQL JOIN() para consultar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tablas proveedor y productos, y obtener los 3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proveedores con menor stock de productos*/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use sprint_modulo3;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nombre_proveedor, stock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FROM proveedor 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JOIN productos 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ON proveedor.nombre_proveedor=productos.proveedor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order by stock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asc limit 3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offset 0;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/*Uso de función SUM() y comando UNION para sumar 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todos los productos correspondientes de cada categoría 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existente en tabla productos*/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use sprint_modulo3;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SUM(stock) FROM Productos WHERE Categoria = 'Electrónica y Computación'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UNION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SUM(stock) FROM Productos WHERE Categoria = 'Decoración y diseño'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UNION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SUM(stock) FROM Productos WHERE Categoria = 'Electrodomésticos'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UNION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SUM(stock) FROM Productos WHERE Categoria = 'Hogar'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UNION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SUM(stock) FROM Productos WHERE Categoria = 'Ropa Casual'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UNION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SUM(stock) FROM Productos WHERE Categoria = 'Ropa deportiva';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/*Update a tabla productos para sumar 70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unidades al stock correspondiente al producto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‘Telefono_samsung’*/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use sprint_modulo3;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update productos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set stock=stock+70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where nombre= 'Telefono_samsung';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/*Uso de función SUM() y comando UNION para sumar 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todos los productos correspondientes de cada categoría 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existente en tabla productos, tras update a tabla productos*/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use sprint_modulo3;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SUM(stock) FROM Productos WHERE Categoria = 'Electrónica y Computación'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UNION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SUM(stock) FROM Productos WHERE Categoria = 'Decoración y diseño'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UNION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SUM(stock) FROM Productos WHERE Categoria = 'Electrodomésticos'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UNION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SUM(stock) FROM Productos WHERE Categoria = 'Hogar'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UNION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SUM(stock) FROM Productos WHERE Categoria = 'Ropa Casual'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UNION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SUM(stock) FROM Productos WHERE Categoria = 'Ropa deportiva';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/*Creación de FK entre tablas productos y proveedor*/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ALTER TABLE `sprint_modulo3`.`proveedor` 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ADD CONSTRAINT `FK_productos_proveedor`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FOREIGN KEY (`id_proveedor`)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REFERENCES `sprint_modulo3`.`productos` (`id_producto`)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ON DELETE NO ACTION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ON UPDATE NO ACTION;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/*Creación de FK entre tablas clientes y productos*/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ALTER TABLE `sprint_modulo3`.`clientes` 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ADD CONSTRAINT `FK_clientes_productos`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FOREIGN KEY (`id_cliente`)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REFERENCES `sprint_modulo3`.`productos` (`id_producto`)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ON DELETE NO ACTION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ON UPDATE NO ACTION;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Crear FK entre cliente y producto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Crear diagrama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Presentar el trabajo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firstLine="0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1440" w:firstLine="0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1440" w:firstLine="0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720" w:firstLine="0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