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F8A94" w14:textId="77777777" w:rsidR="00415C63" w:rsidRDefault="00415C63" w:rsidP="00A94154">
      <w:r>
        <w:t>Nombre _____________________________________________________________________________</w:t>
      </w:r>
    </w:p>
    <w:p w14:paraId="4DB41BBE" w14:textId="6CE10E71" w:rsidR="00415C63" w:rsidRDefault="004C61C2" w:rsidP="00A94154">
      <w:r>
        <w:t>ED-Ex3</w:t>
      </w:r>
      <w:r w:rsidR="00742678">
        <w:t>A2</w:t>
      </w:r>
      <w:r>
        <w:t>-20180314</w:t>
      </w:r>
    </w:p>
    <w:p w14:paraId="119928E9" w14:textId="77777777" w:rsidR="00415C63" w:rsidRDefault="00415C63" w:rsidP="00A94154"/>
    <w:p w14:paraId="3BC320CD" w14:textId="16C6E4BC" w:rsidR="00415C63" w:rsidRDefault="00BE42A1" w:rsidP="00A94154">
      <w:r>
        <w:t>(0</w:t>
      </w:r>
      <w:r w:rsidR="002F4C0F">
        <w:t>.5</w:t>
      </w:r>
      <w:r w:rsidR="00B72F95">
        <w:t xml:space="preserve"> punto</w:t>
      </w:r>
      <w:r w:rsidR="002F4C0F">
        <w:t>s</w:t>
      </w:r>
      <w:r w:rsidR="00B72F95">
        <w:t xml:space="preserve">) </w:t>
      </w:r>
      <w:r w:rsidR="002204F6">
        <w:t xml:space="preserve">Haz un proyecto </w:t>
      </w:r>
      <w:r w:rsidR="004C61C2">
        <w:t>de nombre “ed3</w:t>
      </w:r>
      <w:r w:rsidR="00F04C67">
        <w:t>a2</w:t>
      </w:r>
      <w:r w:rsidR="004C61C2">
        <w:t xml:space="preserve">&lt;tu apellido&gt;” </w:t>
      </w:r>
      <w:r w:rsidR="002204F6">
        <w:t xml:space="preserve">con </w:t>
      </w:r>
      <w:r w:rsidR="00C24944">
        <w:t>las</w:t>
      </w:r>
      <w:r w:rsidR="004C61C2">
        <w:t xml:space="preserve"> clases</w:t>
      </w:r>
      <w:r w:rsidR="002204F6">
        <w:t>:</w:t>
      </w:r>
    </w:p>
    <w:p w14:paraId="47FE154B" w14:textId="77777777" w:rsidR="004C61C2" w:rsidRDefault="004C61C2" w:rsidP="00A94154"/>
    <w:p w14:paraId="7983B9BB" w14:textId="406D1BFE" w:rsidR="004C61C2" w:rsidRDefault="004C61C2" w:rsidP="004C61C2">
      <w:pPr>
        <w:pStyle w:val="ListParagraph"/>
        <w:numPr>
          <w:ilvl w:val="0"/>
          <w:numId w:val="1"/>
        </w:numPr>
      </w:pPr>
      <w:r>
        <w:t xml:space="preserve">la clase </w:t>
      </w:r>
      <w:r w:rsidR="00F04C67">
        <w:t>Calificaciones</w:t>
      </w:r>
      <w:r>
        <w:t xml:space="preserve"> que te adjuntamo</w:t>
      </w:r>
      <w:r w:rsidR="00C24944">
        <w:t>s y que puedes usar para el “modelo o negocio”</w:t>
      </w:r>
      <w:r w:rsidR="00E3547A">
        <w:t>.</w:t>
      </w:r>
    </w:p>
    <w:p w14:paraId="4D7932D2" w14:textId="7B4CEE8A" w:rsidR="004C61C2" w:rsidRDefault="004C61C2" w:rsidP="004C61C2">
      <w:pPr>
        <w:pStyle w:val="ListParagraph"/>
        <w:numPr>
          <w:ilvl w:val="0"/>
          <w:numId w:val="1"/>
        </w:numPr>
      </w:pPr>
      <w:r>
        <w:t>la</w:t>
      </w:r>
      <w:r w:rsidR="00C24944">
        <w:t>s</w:t>
      </w:r>
      <w:r>
        <w:t xml:space="preserve"> clase</w:t>
      </w:r>
      <w:r w:rsidR="00C24944">
        <w:t>s</w:t>
      </w:r>
      <w:r>
        <w:t xml:space="preserve"> </w:t>
      </w:r>
      <w:r w:rsidR="00C24944">
        <w:t xml:space="preserve">necesarias </w:t>
      </w:r>
      <w:r w:rsidR="00E3547A">
        <w:t>para la “vista y controlador”</w:t>
      </w:r>
      <w:r>
        <w:t xml:space="preserve"> </w:t>
      </w:r>
      <w:r w:rsidR="00DD7931">
        <w:t xml:space="preserve">que has de construir de forma que se ajuste a </w:t>
      </w:r>
      <w:r w:rsidR="00D52E5B">
        <w:t>las especificaciones que siguen.</w:t>
      </w:r>
    </w:p>
    <w:p w14:paraId="3728266C" w14:textId="77777777" w:rsidR="004C61C2" w:rsidRDefault="004C61C2" w:rsidP="004C61C2"/>
    <w:p w14:paraId="27EDEF34" w14:textId="11D800EB" w:rsidR="00117A22" w:rsidRDefault="00B71415" w:rsidP="004C61C2">
      <w:r>
        <w:t>(1</w:t>
      </w:r>
      <w:r w:rsidR="008D3DAE">
        <w:t>.5</w:t>
      </w:r>
      <w:r>
        <w:t xml:space="preserve"> punto</w:t>
      </w:r>
      <w:r w:rsidR="008D3DAE">
        <w:t>s</w:t>
      </w:r>
      <w:r>
        <w:t xml:space="preserve">) </w:t>
      </w:r>
      <w:r w:rsidR="00117A22">
        <w:t>Has de hacer un formulario en el que se presenten lo</w:t>
      </w:r>
      <w:r w:rsidR="00F04C67">
        <w:t>s datos contenidos en la clase Calificaciones</w:t>
      </w:r>
      <w:r w:rsidR="00117A22">
        <w:t>: nombres de los alumnos, sus notas en tres exámenes y sus medias.</w:t>
      </w:r>
      <w:r w:rsidR="008D3DAE">
        <w:t xml:space="preserve"> Elige la disposición que creas más conveniente; aunque cada valor lo has de poner en una etiqueta.</w:t>
      </w:r>
    </w:p>
    <w:p w14:paraId="3DB9075E" w14:textId="77777777" w:rsidR="00117A22" w:rsidRDefault="00117A22" w:rsidP="004C61C2"/>
    <w:p w14:paraId="39F02FBA" w14:textId="48ACD5AA" w:rsidR="00117A22" w:rsidRDefault="00B71415" w:rsidP="004C61C2">
      <w:r>
        <w:t xml:space="preserve">(1 punto) </w:t>
      </w:r>
      <w:r w:rsidR="00117A22">
        <w:t>El cálculo de las medias se hará de forma ponderada: cada examen tiene un peso con valor entre 1 y 3 (y han de tener valores distintos)</w:t>
      </w:r>
      <w:r w:rsidR="009B294D">
        <w:t xml:space="preserve">. El formulario permitirá indicar el peso que va a tener cada examen mediante unos </w:t>
      </w:r>
      <w:proofErr w:type="spellStart"/>
      <w:r w:rsidR="009B294D">
        <w:t>comboBox</w:t>
      </w:r>
      <w:proofErr w:type="spellEnd"/>
      <w:r w:rsidR="009B294D">
        <w:t xml:space="preserve"> que tendrán valores iniciales de 1, 2 y 3 para cada examen respectivamente.</w:t>
      </w:r>
    </w:p>
    <w:p w14:paraId="0F4C9317" w14:textId="77777777" w:rsidR="009B294D" w:rsidRDefault="009B294D" w:rsidP="004C61C2"/>
    <w:p w14:paraId="0DFDBB41" w14:textId="177950F0" w:rsidR="009B294D" w:rsidRDefault="008D3DAE" w:rsidP="004C61C2">
      <w:r>
        <w:t xml:space="preserve">(1 punto) </w:t>
      </w:r>
      <w:r w:rsidR="009B294D">
        <w:t>También habrá un botón que al pulsarlo mostrará los valores de las medias para cada alumno con los pesos seleccionados en ese momento</w:t>
      </w:r>
      <w:r w:rsidR="00B71415">
        <w:t xml:space="preserve"> (siempre que los valores seleccionados sean distintos</w:t>
      </w:r>
      <w:r w:rsidR="0099595D">
        <w:t xml:space="preserve">, en caso de repeticiones de pesos se mostrará un mensaje de error en un </w:t>
      </w:r>
      <w:proofErr w:type="spellStart"/>
      <w:r w:rsidR="0099595D">
        <w:t>textArea</w:t>
      </w:r>
      <w:proofErr w:type="spellEnd"/>
      <w:r w:rsidR="00B71415">
        <w:t>)</w:t>
      </w:r>
    </w:p>
    <w:p w14:paraId="2C65392C" w14:textId="77777777" w:rsidR="00B71415" w:rsidRDefault="00B71415" w:rsidP="004C61C2"/>
    <w:p w14:paraId="2714BE95" w14:textId="77777777" w:rsidR="0099595D" w:rsidRDefault="008D3DAE" w:rsidP="0099595D">
      <w:r>
        <w:t xml:space="preserve">(1 punto) </w:t>
      </w:r>
      <w:r w:rsidR="00B71415">
        <w:t>Por último, habrá otro botón que al pulsarlo mostrará</w:t>
      </w:r>
      <w:r w:rsidR="0099595D">
        <w:t xml:space="preserve"> en un </w:t>
      </w:r>
      <w:proofErr w:type="spellStart"/>
      <w:r w:rsidR="0099595D">
        <w:t>textArea</w:t>
      </w:r>
      <w:proofErr w:type="spellEnd"/>
      <w:r w:rsidR="0099595D">
        <w:t xml:space="preserve"> las 6 combinaciones de pesos con la media de las medias y el  número de aprobados que se producen en cada una de ellas.</w:t>
      </w:r>
    </w:p>
    <w:p w14:paraId="51DD454D" w14:textId="77777777" w:rsidR="00117A22" w:rsidRDefault="00117A22" w:rsidP="004C61C2">
      <w:bookmarkStart w:id="0" w:name="_GoBack"/>
      <w:bookmarkEnd w:id="0"/>
    </w:p>
    <w:sectPr w:rsidR="00117A22" w:rsidSect="000F5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77BE4"/>
    <w:multiLevelType w:val="hybridMultilevel"/>
    <w:tmpl w:val="DA8236C2"/>
    <w:lvl w:ilvl="0" w:tplc="41C48E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154"/>
    <w:rsid w:val="000C449D"/>
    <w:rsid w:val="000F5075"/>
    <w:rsid w:val="00117A22"/>
    <w:rsid w:val="002204F6"/>
    <w:rsid w:val="002F4C0F"/>
    <w:rsid w:val="00301472"/>
    <w:rsid w:val="003F2368"/>
    <w:rsid w:val="00415C63"/>
    <w:rsid w:val="00426E3E"/>
    <w:rsid w:val="004C61C2"/>
    <w:rsid w:val="0055772D"/>
    <w:rsid w:val="00592750"/>
    <w:rsid w:val="00742678"/>
    <w:rsid w:val="007A24BD"/>
    <w:rsid w:val="007E1562"/>
    <w:rsid w:val="008B045F"/>
    <w:rsid w:val="008C575F"/>
    <w:rsid w:val="008D3DAE"/>
    <w:rsid w:val="0099595D"/>
    <w:rsid w:val="009B294D"/>
    <w:rsid w:val="00A94154"/>
    <w:rsid w:val="00AA64C5"/>
    <w:rsid w:val="00B71415"/>
    <w:rsid w:val="00B72F95"/>
    <w:rsid w:val="00BB4789"/>
    <w:rsid w:val="00BE42A1"/>
    <w:rsid w:val="00C24944"/>
    <w:rsid w:val="00D52E5B"/>
    <w:rsid w:val="00DD7931"/>
    <w:rsid w:val="00E0794A"/>
    <w:rsid w:val="00E3547A"/>
    <w:rsid w:val="00F0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1BE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Macintosh Word</Application>
  <DocSecurity>0</DocSecurity>
  <Lines>10</Lines>
  <Paragraphs>2</Paragraphs>
  <ScaleCrop>false</ScaleCrop>
  <Company>paco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paco</dc:creator>
  <cp:keywords/>
  <dc:description/>
  <cp:lastModifiedBy>paco paco</cp:lastModifiedBy>
  <cp:revision>6</cp:revision>
  <dcterms:created xsi:type="dcterms:W3CDTF">2018-03-13T22:17:00Z</dcterms:created>
  <dcterms:modified xsi:type="dcterms:W3CDTF">2018-03-14T01:25:00Z</dcterms:modified>
</cp:coreProperties>
</file>