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656E6" w:rsidRPr="005656E6" w:rsidRDefault="005656E6" w:rsidP="0056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56E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Scanner</w:t>
      </w:r>
      <w:r w:rsidRPr="005656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</w:t>
      </w:r>
      <w:r w:rsidRPr="005656E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java 1.5</w:t>
      </w: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tenemos disponible para facilitarnos toda esta tarea, la clase </w:t>
      </w:r>
      <w:r w:rsidRPr="005656E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Scanner</w:t>
      </w: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Basta instanciar esta clase pasándole el </w:t>
      </w:r>
      <w:r w:rsidRPr="005656E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System.in</w:t>
      </w: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 partir de ahí tememos muchos métodos para obtener exactamente lo que queremos. Por ejemplo, podemos leer la A así </w:t>
      </w:r>
    </w:p>
    <w:p w:rsidR="005656E6" w:rsidRPr="00047524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4752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Scanner </w:t>
      </w:r>
      <w:proofErr w:type="spellStart"/>
      <w:r w:rsidRPr="00047524">
        <w:rPr>
          <w:rFonts w:ascii="Courier New" w:eastAsia="Times New Roman" w:hAnsi="Courier New" w:cs="Courier New"/>
          <w:sz w:val="20"/>
          <w:szCs w:val="20"/>
          <w:lang w:val="en-US" w:eastAsia="es-ES"/>
        </w:rPr>
        <w:t>sc</w:t>
      </w:r>
      <w:proofErr w:type="spellEnd"/>
      <w:r w:rsidRPr="0004752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new </w:t>
      </w:r>
      <w:proofErr w:type="gramStart"/>
      <w:r w:rsidRPr="00047524">
        <w:rPr>
          <w:rFonts w:ascii="Courier New" w:eastAsia="Times New Roman" w:hAnsi="Courier New" w:cs="Courier New"/>
          <w:sz w:val="20"/>
          <w:szCs w:val="20"/>
          <w:lang w:val="en-US" w:eastAsia="es-ES"/>
        </w:rPr>
        <w:t>Scanner(</w:t>
      </w:r>
      <w:proofErr w:type="gramEnd"/>
      <w:r w:rsidRPr="00047524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System.in);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cadena = </w:t>
      </w:r>
      <w:proofErr w:type="spellStart"/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sc.nextLine</w:t>
      </w:r>
      <w:proofErr w:type="spell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>o</w:t>
      </w:r>
      <w:proofErr w:type="gramEnd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bien, para obtener el 32, con 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entero = </w:t>
      </w:r>
      <w:proofErr w:type="spell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sc.nextInt</w:t>
      </w:r>
      <w:proofErr w:type="spell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clase es bastante potente, por las siguientes características: </w:t>
      </w:r>
    </w:p>
    <w:p w:rsidR="005656E6" w:rsidRPr="005656E6" w:rsidRDefault="005656E6" w:rsidP="00565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Tiene varios constructores que admiten, además de System.in, cosas como secuencias de bytes o ficheros. Esto nos permite leer, por ejemplo, ficheros de forma más cómoda. </w:t>
      </w:r>
    </w:p>
    <w:p w:rsidR="005656E6" w:rsidRPr="005656E6" w:rsidRDefault="005656E6" w:rsidP="00565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métodos </w:t>
      </w:r>
      <w:proofErr w:type="spellStart"/>
      <w:proofErr w:type="gramStart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>nextInt</w:t>
      </w:r>
      <w:proofErr w:type="spellEnd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admiten un entero </w:t>
      </w:r>
      <w:proofErr w:type="spellStart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>radix</w:t>
      </w:r>
      <w:proofErr w:type="spellEnd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 lo que podríamos leer números en hexadecimal. Por ejemplo, si tecleamos FF y hacemos la lectura con </w:t>
      </w:r>
      <w:proofErr w:type="spellStart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>radix</w:t>
      </w:r>
      <w:proofErr w:type="spellEnd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16, obtendríamos un 255. 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// Lectura de un número en hexadecimal.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entero = </w:t>
      </w:r>
      <w:proofErr w:type="spell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sc.nextInt</w:t>
      </w:r>
      <w:proofErr w:type="spell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(16);</w:t>
      </w:r>
    </w:p>
    <w:p w:rsidR="005656E6" w:rsidRPr="005656E6" w:rsidRDefault="005656E6" w:rsidP="00565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Admite </w:t>
      </w:r>
      <w:hyperlink r:id="rId6" w:tooltip="Expresiones Regulares en Java" w:history="1">
        <w:r w:rsidRPr="00565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Expresiones Regulares en Java</w:t>
        </w:r>
      </w:hyperlink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patrones de búsqueda, por lo que podemos leer trozos de línea directamente usando los separadores que queramos o buscando expresiones concretas. Por ejemplo, si introducimos 11:33:44, usando el siguiente código obtendremos los número 11, 33 y 44 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Scanner sc = new Scanner(System.in);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// Usamos como delimitador el dos puntos, o bien cualquier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// </w:t>
      </w: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espacio/fin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línea (el \\s)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sc.useDelimiter</w:t>
      </w:r>
      <w:proofErr w:type="spell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"[:\\s]");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// Leemos los tres enteros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int a = sc.nextInt();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int b = sc.nextInt();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 = </w:t>
      </w:r>
      <w:proofErr w:type="spell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sc.nextInt</w:t>
      </w:r>
      <w:proofErr w:type="spell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// Obtendremos 11-33-44 de salida.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System.out.println(a +"-"+ b +"-"+ c);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5656E6" w:rsidRPr="005656E6" w:rsidRDefault="005656E6" w:rsidP="0056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56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Ejemplo de lectura de un fichero con </w:t>
      </w:r>
      <w:r w:rsidRPr="005656E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Scanner</w:t>
      </w:r>
      <w:r w:rsidRPr="005656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Supongamos que tenemos un fichero en el que en cada línea hay los datos de una persona. Pueden ser un id, un nombre y una edad, separados por comas y quizás espacios. Algo como lo siguiente 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1 ,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Pedro , 33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2, Juan, 44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4, Antonio, 55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Vamos a hacer y explicar un pequeño programa en java usando </w:t>
      </w:r>
      <w:r w:rsidRPr="005656E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Scanner</w:t>
      </w: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nos permita leer estos datos. 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primer lugar, creamos un </w:t>
      </w:r>
      <w:hyperlink r:id="rId7" w:tooltip="La clase File" w:history="1">
        <w:r w:rsidRPr="00565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File</w:t>
        </w:r>
      </w:hyperlink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contenido del fichero y después una instancia de </w:t>
      </w:r>
      <w:r w:rsidRPr="005656E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Scanner</w:t>
      </w: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pasándole ese File. Por supuesto, al terminar de leer nuestro fichero, debemos cerrarlo </w:t>
      </w:r>
    </w:p>
    <w:p w:rsidR="005656E6" w:rsidRPr="00047524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4752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File f = new </w:t>
      </w:r>
      <w:proofErr w:type="gramStart"/>
      <w:r w:rsidRPr="00047524">
        <w:rPr>
          <w:rFonts w:ascii="Courier New" w:eastAsia="Times New Roman" w:hAnsi="Courier New" w:cs="Courier New"/>
          <w:sz w:val="20"/>
          <w:szCs w:val="20"/>
          <w:lang w:val="en-US" w:eastAsia="es-ES"/>
        </w:rPr>
        <w:t>File(</w:t>
      </w:r>
      <w:proofErr w:type="gramEnd"/>
      <w:r w:rsidRPr="00047524">
        <w:rPr>
          <w:rFonts w:ascii="Courier New" w:eastAsia="Times New Roman" w:hAnsi="Courier New" w:cs="Courier New"/>
          <w:sz w:val="20"/>
          <w:szCs w:val="20"/>
          <w:lang w:val="en-US" w:eastAsia="es-ES"/>
        </w:rPr>
        <w:t>"fichero.txt");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Scanner s;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try {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s = new Scanner(f);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//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// Aquí la lectura del fichero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//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s.close();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} catch (FileNotFoundException e) {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e.printStackTrace</w:t>
      </w:r>
      <w:proofErr w:type="spell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la lectura del fichero, bastará de momento con un bucle para ir leyendo línea a línea. Para ello, podemos usar el método </w:t>
      </w:r>
      <w:proofErr w:type="spellStart"/>
      <w:proofErr w:type="gramStart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>hasNextLine</w:t>
      </w:r>
      <w:proofErr w:type="spellEnd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que nos indica si hay o no una línea más que leer, y el método </w:t>
      </w:r>
      <w:proofErr w:type="spellStart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>nextLine</w:t>
      </w:r>
      <w:proofErr w:type="spellEnd"/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() que nos la devuelve 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while (s.hasNextLine()) {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String linea = s.nextLine();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// Aquí el tratamiento de la línea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//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tratar la línea y sacar los tres campos que hay en ella, podemos usar nuevamente otra instancia de la clase </w:t>
      </w:r>
      <w:r w:rsidRPr="005656E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Scanner</w:t>
      </w: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El delimitador para los campos será una coma, precedida o no de uno o más espacios y seguida o no de uno o más espacios. Eso, usando </w:t>
      </w:r>
      <w:hyperlink r:id="rId8" w:tooltip="Expresiones Regulares en Java" w:history="1">
        <w:r w:rsidRPr="00565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Expresiones Regulares en Java</w:t>
        </w:r>
      </w:hyperlink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expresa así "\\s*,\\s*", donde \\s indica un espacio blanco y con asterisco detrás \\s* indica cero o más espacios en blanco. Por tanto, el código para recoger los tres campos, puede ser como este 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Scanner sl = new Scanner(linea);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sl.useDelimiter("\\s*,\\s*");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System.out.println(sl.next());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System.out.println(sl.next());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System.out.println(sl.next());</w:t>
      </w:r>
    </w:p>
    <w:p w:rsidR="005656E6" w:rsidRPr="005656E6" w:rsidRDefault="005656E6" w:rsidP="0056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56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si ahora ponemos el programa completo 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package com.chuidiang.ejemplos.file_scanner;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import java.io.File;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import java.io.FileNotFoundException;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import java.util.Scanner;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 class FileScanner {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public static void main(String[] args) {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File f = new File("fichero.txt");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Scanner s;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try {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s = new Scanner(f);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while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(s.hasNextLine()) {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String linea = </w:t>
      </w: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s.nextLine(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Scanner sl = new </w:t>
      </w: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Scanner(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linea);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sl.useDelimiter(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"\\s*,\\s*");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sl.next());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sl.next());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sl.next());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}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s.close(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} catch (FileNotFoundException e) {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spellStart"/>
      <w:proofErr w:type="gramStart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e.printStackTrace</w:t>
      </w:r>
      <w:proofErr w:type="spell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5656E6" w:rsidRPr="005656E6" w:rsidRDefault="005656E6" w:rsidP="0056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56E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05937" w:rsidRDefault="00D05937"/>
    <w:p w:rsidR="00047524" w:rsidRDefault="00047524"/>
    <w:p w:rsidR="00047524" w:rsidRDefault="00047524">
      <w:r>
        <w:t>Sin usar la clase scanner</w:t>
      </w:r>
    </w:p>
    <w:p w:rsidR="00047524" w:rsidRDefault="00047524" w:rsidP="00DA27C9">
      <w:pPr>
        <w:spacing w:after="240" w:line="240" w:lineRule="auto"/>
      </w:pPr>
      <w:r w:rsidRPr="0004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bookmarkStart w:id="0" w:name="_GoBack"/>
      <w:bookmarkEnd w:id="0"/>
    </w:p>
    <w:p w:rsidR="00047524" w:rsidRPr="00047524" w:rsidRDefault="00047524" w:rsidP="00047524">
      <w:pPr>
        <w:spacing w:after="0" w:line="240" w:lineRule="auto"/>
        <w:rPr>
          <w:lang w:val="en-US"/>
        </w:rPr>
      </w:pPr>
      <w:proofErr w:type="spellStart"/>
      <w:proofErr w:type="gramStart"/>
      <w:r w:rsidRPr="00047524">
        <w:rPr>
          <w:lang w:val="en-US"/>
        </w:rPr>
        <w:t>mport</w:t>
      </w:r>
      <w:proofErr w:type="spellEnd"/>
      <w:proofErr w:type="gramEnd"/>
      <w:r w:rsidRPr="00047524">
        <w:rPr>
          <w:lang w:val="en-US"/>
        </w:rPr>
        <w:t xml:space="preserve"> java.io.*;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proofErr w:type="gramStart"/>
      <w:r w:rsidRPr="00047524">
        <w:rPr>
          <w:lang w:val="en-US"/>
        </w:rPr>
        <w:t>public</w:t>
      </w:r>
      <w:proofErr w:type="gramEnd"/>
      <w:r w:rsidRPr="00047524">
        <w:rPr>
          <w:lang w:val="en-US"/>
        </w:rPr>
        <w:t xml:space="preserve"> class ENTRADA_DATOS_02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>{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</w:t>
      </w:r>
      <w:proofErr w:type="gramStart"/>
      <w:r w:rsidRPr="00047524">
        <w:rPr>
          <w:lang w:val="en-US"/>
        </w:rPr>
        <w:t>public</w:t>
      </w:r>
      <w:proofErr w:type="gramEnd"/>
      <w:r w:rsidRPr="00047524">
        <w:rPr>
          <w:lang w:val="en-US"/>
        </w:rPr>
        <w:t xml:space="preserve"> static void main(String[] ARGUMENTOS) throws </w:t>
      </w:r>
      <w:proofErr w:type="spellStart"/>
      <w:r w:rsidRPr="00047524">
        <w:rPr>
          <w:lang w:val="en-US"/>
        </w:rPr>
        <w:t>IOException</w:t>
      </w:r>
      <w:proofErr w:type="spellEnd"/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{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</w:t>
      </w:r>
      <w:proofErr w:type="spellStart"/>
      <w:r w:rsidRPr="00047524">
        <w:rPr>
          <w:lang w:val="en-US"/>
        </w:rPr>
        <w:t>BufferedReader</w:t>
      </w:r>
      <w:proofErr w:type="spellEnd"/>
      <w:r w:rsidRPr="00047524">
        <w:rPr>
          <w:lang w:val="en-US"/>
        </w:rPr>
        <w:t xml:space="preserve"> TECLADO = new </w:t>
      </w:r>
      <w:proofErr w:type="spellStart"/>
      <w:proofErr w:type="gramStart"/>
      <w:r w:rsidRPr="00047524">
        <w:rPr>
          <w:lang w:val="en-US"/>
        </w:rPr>
        <w:t>BufferedReader</w:t>
      </w:r>
      <w:proofErr w:type="spellEnd"/>
      <w:r w:rsidRPr="00047524">
        <w:rPr>
          <w:lang w:val="en-US"/>
        </w:rPr>
        <w:t>(</w:t>
      </w:r>
      <w:proofErr w:type="gramEnd"/>
      <w:r w:rsidRPr="00047524">
        <w:rPr>
          <w:lang w:val="en-US"/>
        </w:rPr>
        <w:t xml:space="preserve">new </w:t>
      </w:r>
      <w:proofErr w:type="spellStart"/>
      <w:r w:rsidRPr="00047524">
        <w:rPr>
          <w:lang w:val="en-US"/>
        </w:rPr>
        <w:t>InputStreamReader</w:t>
      </w:r>
      <w:proofErr w:type="spellEnd"/>
      <w:r w:rsidRPr="00047524">
        <w:rPr>
          <w:lang w:val="en-US"/>
        </w:rPr>
        <w:t>(System.in));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String VAR_STRING;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</w:t>
      </w:r>
      <w:proofErr w:type="spellStart"/>
      <w:proofErr w:type="gramStart"/>
      <w:r w:rsidRPr="00047524">
        <w:rPr>
          <w:lang w:val="en-US"/>
        </w:rPr>
        <w:t>int</w:t>
      </w:r>
      <w:proofErr w:type="spellEnd"/>
      <w:proofErr w:type="gramEnd"/>
      <w:r w:rsidRPr="00047524">
        <w:rPr>
          <w:lang w:val="en-US"/>
        </w:rPr>
        <w:t xml:space="preserve"> VAR_INT;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</w:t>
      </w:r>
      <w:proofErr w:type="gramStart"/>
      <w:r w:rsidRPr="00047524">
        <w:rPr>
          <w:lang w:val="en-US"/>
        </w:rPr>
        <w:t>float</w:t>
      </w:r>
      <w:proofErr w:type="gramEnd"/>
      <w:r w:rsidRPr="00047524">
        <w:rPr>
          <w:lang w:val="en-US"/>
        </w:rPr>
        <w:t xml:space="preserve"> VAR_FLOAT;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</w:t>
      </w:r>
      <w:proofErr w:type="gramStart"/>
      <w:r w:rsidRPr="00047524">
        <w:rPr>
          <w:lang w:val="en-US"/>
        </w:rPr>
        <w:t>double</w:t>
      </w:r>
      <w:proofErr w:type="gramEnd"/>
      <w:r w:rsidRPr="00047524">
        <w:rPr>
          <w:lang w:val="en-US"/>
        </w:rPr>
        <w:t xml:space="preserve"> VAR_DOUBLE;</w:t>
      </w:r>
    </w:p>
    <w:p w:rsidR="00047524" w:rsidRDefault="00047524" w:rsidP="00047524">
      <w:pPr>
        <w:spacing w:after="0" w:line="240" w:lineRule="auto"/>
      </w:pPr>
      <w:r w:rsidRPr="00047524">
        <w:rPr>
          <w:lang w:val="en-US"/>
        </w:rP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VAR_CHAR;</w:t>
      </w:r>
    </w:p>
    <w:p w:rsidR="00047524" w:rsidRDefault="00047524" w:rsidP="00047524">
      <w:pPr>
        <w:spacing w:after="0" w:line="240" w:lineRule="auto"/>
      </w:pPr>
      <w:r>
        <w:t xml:space="preserve"> </w:t>
      </w:r>
    </w:p>
    <w:p w:rsidR="00047524" w:rsidRDefault="00047524" w:rsidP="00047524">
      <w:pPr>
        <w:spacing w:after="0" w:line="240" w:lineRule="auto"/>
      </w:pPr>
      <w:r>
        <w:t xml:space="preserve">        //-- ENTRADA DE DATOS EN DIFERENTES TIPOS</w:t>
      </w:r>
    </w:p>
    <w:p w:rsidR="00047524" w:rsidRDefault="00047524" w:rsidP="00047524">
      <w:pPr>
        <w:spacing w:after="0" w:line="240" w:lineRule="auto"/>
      </w:pPr>
      <w:r>
        <w:t xml:space="preserve"> </w:t>
      </w:r>
    </w:p>
    <w:p w:rsidR="00047524" w:rsidRDefault="00047524" w:rsidP="00047524">
      <w:pPr>
        <w:spacing w:after="0" w:line="240" w:lineRule="auto"/>
      </w:pPr>
      <w:r>
        <w:t xml:space="preserve">        //-- IMPORTANTE</w:t>
      </w:r>
      <w:proofErr w:type="gramStart"/>
      <w:r>
        <w:t>..</w:t>
      </w:r>
      <w:proofErr w:type="gramEnd"/>
      <w:r>
        <w:t>¡¡¡</w:t>
      </w:r>
    </w:p>
    <w:p w:rsidR="00047524" w:rsidRDefault="00047524" w:rsidP="00047524">
      <w:pPr>
        <w:spacing w:after="0" w:line="240" w:lineRule="auto"/>
      </w:pPr>
      <w:r>
        <w:t xml:space="preserve">        //-- SE TIENE QUE INGRESAR SEGUN AL FORMATO DE LA VARIABLE</w:t>
      </w:r>
    </w:p>
    <w:p w:rsidR="00047524" w:rsidRDefault="00047524" w:rsidP="00047524">
      <w:pPr>
        <w:spacing w:after="0" w:line="240" w:lineRule="auto"/>
      </w:pPr>
      <w:r>
        <w:t xml:space="preserve">        //-- O NOS GENERARA UN ERROR </w:t>
      </w:r>
    </w:p>
    <w:p w:rsidR="00047524" w:rsidRDefault="00047524" w:rsidP="00047524">
      <w:pPr>
        <w:spacing w:after="0" w:line="240" w:lineRule="auto"/>
      </w:pPr>
      <w:r>
        <w:t xml:space="preserve">         </w:t>
      </w:r>
    </w:p>
    <w:p w:rsidR="00047524" w:rsidRDefault="00047524" w:rsidP="0004752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UN STRING : ");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>
        <w:t xml:space="preserve">        </w:t>
      </w:r>
      <w:r w:rsidRPr="00047524">
        <w:rPr>
          <w:lang w:val="en-US"/>
        </w:rPr>
        <w:t xml:space="preserve">VAR_STRING = </w:t>
      </w:r>
      <w:proofErr w:type="spellStart"/>
      <w:proofErr w:type="gramStart"/>
      <w:r w:rsidRPr="00047524">
        <w:rPr>
          <w:lang w:val="en-US"/>
        </w:rPr>
        <w:t>TECLADO.readLine</w:t>
      </w:r>
      <w:proofErr w:type="spellEnd"/>
      <w:r w:rsidRPr="00047524">
        <w:rPr>
          <w:lang w:val="en-US"/>
        </w:rPr>
        <w:t>(</w:t>
      </w:r>
      <w:proofErr w:type="gramEnd"/>
      <w:r w:rsidRPr="00047524">
        <w:rPr>
          <w:lang w:val="en-US"/>
        </w:rPr>
        <w:t>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</w:t>
      </w:r>
      <w:proofErr w:type="spellStart"/>
      <w:proofErr w:type="gramStart"/>
      <w:r w:rsidRPr="00047524">
        <w:rPr>
          <w:lang w:val="en-US"/>
        </w:rPr>
        <w:t>System.out.print</w:t>
      </w:r>
      <w:proofErr w:type="spellEnd"/>
      <w:r w:rsidRPr="00047524">
        <w:rPr>
          <w:lang w:val="en-US"/>
        </w:rPr>
        <w:t>(</w:t>
      </w:r>
      <w:proofErr w:type="gramEnd"/>
      <w:r w:rsidRPr="00047524">
        <w:rPr>
          <w:lang w:val="en-US"/>
        </w:rPr>
        <w:t>"INGRESE UN NUMERO INT : ");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lastRenderedPageBreak/>
        <w:t xml:space="preserve">        VAR_INT = </w:t>
      </w:r>
      <w:proofErr w:type="spellStart"/>
      <w:proofErr w:type="gramStart"/>
      <w:r w:rsidRPr="00047524">
        <w:rPr>
          <w:lang w:val="en-US"/>
        </w:rPr>
        <w:t>Integer.parseInt</w:t>
      </w:r>
      <w:proofErr w:type="spellEnd"/>
      <w:r w:rsidRPr="00047524">
        <w:rPr>
          <w:lang w:val="en-US"/>
        </w:rPr>
        <w:t>(</w:t>
      </w:r>
      <w:proofErr w:type="spellStart"/>
      <w:proofErr w:type="gramEnd"/>
      <w:r w:rsidRPr="00047524">
        <w:rPr>
          <w:lang w:val="en-US"/>
        </w:rPr>
        <w:t>TECLADO.readLine</w:t>
      </w:r>
      <w:proofErr w:type="spellEnd"/>
      <w:r w:rsidRPr="00047524">
        <w:rPr>
          <w:lang w:val="en-US"/>
        </w:rPr>
        <w:t>());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</w:t>
      </w:r>
      <w:proofErr w:type="spellStart"/>
      <w:proofErr w:type="gramStart"/>
      <w:r w:rsidRPr="00047524">
        <w:rPr>
          <w:lang w:val="en-US"/>
        </w:rPr>
        <w:t>System.out.print</w:t>
      </w:r>
      <w:proofErr w:type="spellEnd"/>
      <w:r w:rsidRPr="00047524">
        <w:rPr>
          <w:lang w:val="en-US"/>
        </w:rPr>
        <w:t>(</w:t>
      </w:r>
      <w:proofErr w:type="gramEnd"/>
      <w:r w:rsidRPr="00047524">
        <w:rPr>
          <w:lang w:val="en-US"/>
        </w:rPr>
        <w:t>"INGRESE UN DECIMAL FLOAT : ");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VAR_FLOAT = </w:t>
      </w:r>
      <w:proofErr w:type="spellStart"/>
      <w:proofErr w:type="gramStart"/>
      <w:r w:rsidRPr="00047524">
        <w:rPr>
          <w:lang w:val="en-US"/>
        </w:rPr>
        <w:t>Float.parseFloat</w:t>
      </w:r>
      <w:proofErr w:type="spellEnd"/>
      <w:r w:rsidRPr="00047524">
        <w:rPr>
          <w:lang w:val="en-US"/>
        </w:rPr>
        <w:t>(</w:t>
      </w:r>
      <w:proofErr w:type="spellStart"/>
      <w:proofErr w:type="gramEnd"/>
      <w:r w:rsidRPr="00047524">
        <w:rPr>
          <w:lang w:val="en-US"/>
        </w:rPr>
        <w:t>TECLADO.readLine</w:t>
      </w:r>
      <w:proofErr w:type="spellEnd"/>
      <w:r w:rsidRPr="00047524">
        <w:rPr>
          <w:lang w:val="en-US"/>
        </w:rPr>
        <w:t>());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</w:t>
      </w:r>
      <w:proofErr w:type="spellStart"/>
      <w:proofErr w:type="gramStart"/>
      <w:r w:rsidRPr="00047524">
        <w:rPr>
          <w:lang w:val="en-US"/>
        </w:rPr>
        <w:t>System.out.print</w:t>
      </w:r>
      <w:proofErr w:type="spellEnd"/>
      <w:r w:rsidRPr="00047524">
        <w:rPr>
          <w:lang w:val="en-US"/>
        </w:rPr>
        <w:t>(</w:t>
      </w:r>
      <w:proofErr w:type="gramEnd"/>
      <w:r w:rsidRPr="00047524">
        <w:rPr>
          <w:lang w:val="en-US"/>
        </w:rPr>
        <w:t>"INGRESE UN DECIMAL BYTE  : ");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       VAR_DOUBLE = </w:t>
      </w:r>
      <w:proofErr w:type="spellStart"/>
      <w:proofErr w:type="gramStart"/>
      <w:r w:rsidRPr="00047524">
        <w:rPr>
          <w:lang w:val="en-US"/>
        </w:rPr>
        <w:t>Double.parseDouble</w:t>
      </w:r>
      <w:proofErr w:type="spellEnd"/>
      <w:r w:rsidRPr="00047524">
        <w:rPr>
          <w:lang w:val="en-US"/>
        </w:rPr>
        <w:t>(</w:t>
      </w:r>
      <w:proofErr w:type="spellStart"/>
      <w:proofErr w:type="gramEnd"/>
      <w:r w:rsidRPr="00047524">
        <w:rPr>
          <w:lang w:val="en-US"/>
        </w:rPr>
        <w:t>TECLADO.readLine</w:t>
      </w:r>
      <w:proofErr w:type="spellEnd"/>
      <w:r w:rsidRPr="00047524">
        <w:rPr>
          <w:lang w:val="en-US"/>
        </w:rPr>
        <w:t>());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</w:t>
      </w:r>
    </w:p>
    <w:p w:rsidR="00047524" w:rsidRDefault="00047524" w:rsidP="00047524">
      <w:pPr>
        <w:spacing w:after="0" w:line="240" w:lineRule="auto"/>
      </w:pPr>
      <w:r w:rsidRPr="00047524">
        <w:rPr>
          <w:lang w:val="en-US"/>
        </w:rP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"INGRESA UN CHAR (UNA SOLA LETRA): ");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>
        <w:t xml:space="preserve">        </w:t>
      </w:r>
      <w:r w:rsidRPr="00047524">
        <w:rPr>
          <w:lang w:val="en-US"/>
        </w:rPr>
        <w:t xml:space="preserve">VAR_CHAR = </w:t>
      </w:r>
      <w:proofErr w:type="spellStart"/>
      <w:proofErr w:type="gramStart"/>
      <w:r w:rsidRPr="00047524">
        <w:rPr>
          <w:lang w:val="en-US"/>
        </w:rPr>
        <w:t>TECLADO.readLine</w:t>
      </w:r>
      <w:proofErr w:type="spellEnd"/>
      <w:r w:rsidRPr="00047524">
        <w:rPr>
          <w:lang w:val="en-US"/>
        </w:rPr>
        <w:t>(</w:t>
      </w:r>
      <w:proofErr w:type="gramEnd"/>
      <w:r w:rsidRPr="00047524">
        <w:rPr>
          <w:lang w:val="en-US"/>
        </w:rPr>
        <w:t>).</w:t>
      </w:r>
      <w:proofErr w:type="spellStart"/>
      <w:r w:rsidRPr="00047524">
        <w:rPr>
          <w:lang w:val="en-US"/>
        </w:rPr>
        <w:t>charAt</w:t>
      </w:r>
      <w:proofErr w:type="spellEnd"/>
      <w:r w:rsidRPr="00047524">
        <w:rPr>
          <w:lang w:val="en-US"/>
        </w:rPr>
        <w:t>(0);</w:t>
      </w:r>
    </w:p>
    <w:p w:rsidR="00047524" w:rsidRPr="00047524" w:rsidRDefault="00047524" w:rsidP="00047524">
      <w:pPr>
        <w:spacing w:after="0" w:line="240" w:lineRule="auto"/>
        <w:rPr>
          <w:lang w:val="en-US"/>
        </w:rPr>
      </w:pPr>
      <w:r w:rsidRPr="00047524">
        <w:rPr>
          <w:lang w:val="en-US"/>
        </w:rPr>
        <w:t xml:space="preserve"> </w:t>
      </w:r>
    </w:p>
    <w:p w:rsidR="00047524" w:rsidRDefault="00047524" w:rsidP="00047524">
      <w:pPr>
        <w:spacing w:after="0" w:line="240" w:lineRule="auto"/>
      </w:pPr>
      <w:r w:rsidRPr="00047524">
        <w:rPr>
          <w:lang w:val="en-US"/>
        </w:rPr>
        <w:t xml:space="preserve">        </w:t>
      </w:r>
      <w:r>
        <w:t>//-- SALIDA DE DATOS EN DIFERENTES TIPOS</w:t>
      </w:r>
    </w:p>
    <w:p w:rsidR="00047524" w:rsidRDefault="00047524" w:rsidP="00047524">
      <w:pPr>
        <w:spacing w:after="0" w:line="240" w:lineRule="auto"/>
      </w:pPr>
      <w:r>
        <w:t xml:space="preserve"> </w:t>
      </w:r>
    </w:p>
    <w:p w:rsidR="00047524" w:rsidRDefault="00047524" w:rsidP="0004752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STRING INGRESADO ES : " + VAR_STRING);</w:t>
      </w:r>
    </w:p>
    <w:p w:rsidR="00047524" w:rsidRDefault="00047524" w:rsidP="00047524">
      <w:pPr>
        <w:spacing w:after="0" w:line="240" w:lineRule="auto"/>
      </w:pPr>
      <w:r>
        <w:t xml:space="preserve"> </w:t>
      </w:r>
    </w:p>
    <w:p w:rsidR="00047524" w:rsidRDefault="00047524" w:rsidP="0004752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INT INGRESADO ES : " + VAR_INT);</w:t>
      </w:r>
    </w:p>
    <w:p w:rsidR="00047524" w:rsidRDefault="00047524" w:rsidP="00047524">
      <w:pPr>
        <w:spacing w:after="0" w:line="240" w:lineRule="auto"/>
      </w:pPr>
      <w:r>
        <w:t xml:space="preserve"> </w:t>
      </w:r>
    </w:p>
    <w:p w:rsidR="00047524" w:rsidRDefault="00047524" w:rsidP="0004752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FLOAT INGRESADO ES : " + VAR_FLOAT);</w:t>
      </w:r>
    </w:p>
    <w:p w:rsidR="00047524" w:rsidRDefault="00047524" w:rsidP="00047524">
      <w:pPr>
        <w:spacing w:after="0" w:line="240" w:lineRule="auto"/>
      </w:pPr>
      <w:r>
        <w:t xml:space="preserve"> </w:t>
      </w:r>
    </w:p>
    <w:p w:rsidR="00047524" w:rsidRDefault="00047524" w:rsidP="0004752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DOUBLE INGRESADO ES : " + VAR_DOUBLE);</w:t>
      </w:r>
    </w:p>
    <w:p w:rsidR="00047524" w:rsidRDefault="00047524" w:rsidP="00047524">
      <w:pPr>
        <w:spacing w:after="0" w:line="240" w:lineRule="auto"/>
      </w:pPr>
      <w:r>
        <w:t xml:space="preserve"> </w:t>
      </w:r>
    </w:p>
    <w:p w:rsidR="00047524" w:rsidRDefault="00047524" w:rsidP="0004752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CHAR INGRESADO ES : " + VAR_CHAR);</w:t>
      </w:r>
    </w:p>
    <w:p w:rsidR="00047524" w:rsidRDefault="00047524" w:rsidP="00047524">
      <w:pPr>
        <w:spacing w:after="0" w:line="240" w:lineRule="auto"/>
      </w:pPr>
      <w:r>
        <w:t xml:space="preserve">    }</w:t>
      </w:r>
    </w:p>
    <w:p w:rsidR="00047524" w:rsidRDefault="00047524" w:rsidP="00047524">
      <w:pPr>
        <w:spacing w:after="0" w:line="240" w:lineRule="auto"/>
      </w:pPr>
      <w:r>
        <w:t>}</w:t>
      </w:r>
    </w:p>
    <w:sectPr w:rsidR="00047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E4CF2"/>
    <w:multiLevelType w:val="multilevel"/>
    <w:tmpl w:val="65E0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1330C5"/>
    <w:multiLevelType w:val="multilevel"/>
    <w:tmpl w:val="487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DF"/>
    <w:rsid w:val="00047524"/>
    <w:rsid w:val="005656E6"/>
    <w:rsid w:val="00C147DF"/>
    <w:rsid w:val="00D05937"/>
    <w:rsid w:val="00DA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752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475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752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47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uwiki.chuidiang.org/index.php?title=Expresiones_Regulares_en_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huwiki.chuidiang.org/index.php?title=La_clase_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uwiki.chuidiang.org/index.php?title=Expresiones_Regulares_en_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890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2015-09-06T17:14:00Z</dcterms:created>
  <dcterms:modified xsi:type="dcterms:W3CDTF">2015-09-06T18:00:00Z</dcterms:modified>
</cp:coreProperties>
</file>