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FE32" w14:textId="0B90AACF" w:rsidR="00033A7C" w:rsidRDefault="00033A7C" w:rsidP="00033A7C">
      <w:pPr>
        <w:pStyle w:val="ListParagraph"/>
        <w:numPr>
          <w:ilvl w:val="0"/>
          <w:numId w:val="1"/>
        </w:numPr>
      </w:pPr>
      <w:r>
        <w:t xml:space="preserve">Always make sure to use batplot environment for plotting, </w:t>
      </w:r>
      <w:r w:rsidR="005B54AF">
        <w:t>and do not install anything else in it. T</w:t>
      </w:r>
      <w:r>
        <w:t xml:space="preserve">he reason for that is because you may have different </w:t>
      </w:r>
      <w:r w:rsidR="005B54AF">
        <w:t>versions of dependencies installed in other environment</w:t>
      </w:r>
      <w:r w:rsidR="00FD5656">
        <w:t xml:space="preserve"> that conflict with batplot.</w:t>
      </w:r>
    </w:p>
    <w:p w14:paraId="13622EA6" w14:textId="28E619CF" w:rsidR="00971006" w:rsidRDefault="002859BA" w:rsidP="00D47130">
      <w:pPr>
        <w:pStyle w:val="ListParagraph"/>
        <w:numPr>
          <w:ilvl w:val="0"/>
          <w:numId w:val="1"/>
        </w:numPr>
        <w:rPr>
          <w:lang w:val="en-US"/>
        </w:rPr>
      </w:pPr>
      <w:r w:rsidRPr="00D47130">
        <w:rPr>
          <w:lang w:val="en-US"/>
        </w:rPr>
        <w:t xml:space="preserve">First, </w:t>
      </w:r>
      <w:r w:rsidR="00971006" w:rsidRPr="00D47130">
        <w:rPr>
          <w:lang w:val="en-US"/>
        </w:rPr>
        <w:t xml:space="preserve">let’s try some basic commands in terminal, essentially the only two commands that you will be frequently using is cd and ls. cd means change directory, and ls </w:t>
      </w:r>
      <w:r w:rsidR="000B72BC" w:rsidRPr="00D47130">
        <w:rPr>
          <w:lang w:val="en-US"/>
        </w:rPr>
        <w:t>will list all the files under this directory (path).</w:t>
      </w:r>
    </w:p>
    <w:p w14:paraId="1AEE6256" w14:textId="74D6675B" w:rsidR="00D47130" w:rsidRDefault="00D47130" w:rsidP="00D471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Now, let’s try to navigate to the folder containing out </w:t>
      </w:r>
      <w:r w:rsidR="00AF509A">
        <w:rPr>
          <w:lang w:val="en-US"/>
        </w:rPr>
        <w:t>tutorial files using cd and ls.</w:t>
      </w:r>
    </w:p>
    <w:p w14:paraId="332DA137" w14:textId="1D01C99B" w:rsidR="008163BE" w:rsidRDefault="008163BE" w:rsidP="00D471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you know how to use cd and ls, but it is quite </w:t>
      </w:r>
      <w:r w:rsidR="001516B3">
        <w:rPr>
          <w:lang w:val="en-US"/>
        </w:rPr>
        <w:t>tedious</w:t>
      </w:r>
      <w:r>
        <w:rPr>
          <w:lang w:val="en-US"/>
        </w:rPr>
        <w:t xml:space="preserve"> to navigate across folders every time, </w:t>
      </w:r>
      <w:r w:rsidR="001516B3">
        <w:rPr>
          <w:lang w:val="en-US"/>
        </w:rPr>
        <w:t xml:space="preserve">now we can try something simpler: </w:t>
      </w:r>
      <w:r w:rsidR="00DF2BDB">
        <w:rPr>
          <w:lang w:val="en-US"/>
        </w:rPr>
        <w:t>1. Right click and copy the path, or 2. D</w:t>
      </w:r>
      <w:r w:rsidR="001516B3">
        <w:rPr>
          <w:lang w:val="en-US"/>
        </w:rPr>
        <w:t>ragging files into your terminal.</w:t>
      </w:r>
    </w:p>
    <w:p w14:paraId="0779A745" w14:textId="7C152F08" w:rsidR="008103B0" w:rsidRDefault="00C14C66" w:rsidP="00D471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Now, </w:t>
      </w:r>
      <w:r w:rsidR="008818EC">
        <w:rPr>
          <w:lang w:val="en-US"/>
        </w:rPr>
        <w:t xml:space="preserve">let’s look at the general structure of </w:t>
      </w:r>
      <w:proofErr w:type="spellStart"/>
      <w:r w:rsidR="008818EC">
        <w:rPr>
          <w:lang w:val="en-US"/>
        </w:rPr>
        <w:t>batplot</w:t>
      </w:r>
      <w:proofErr w:type="spellEnd"/>
      <w:r w:rsidR="008818EC">
        <w:rPr>
          <w:lang w:val="en-US"/>
        </w:rPr>
        <w:t xml:space="preserve"> </w:t>
      </w:r>
      <w:r w:rsidR="0054454F">
        <w:rPr>
          <w:lang w:val="en-US"/>
        </w:rPr>
        <w:t xml:space="preserve">code, and then </w:t>
      </w:r>
      <w:r>
        <w:rPr>
          <w:lang w:val="en-US"/>
        </w:rPr>
        <w:t xml:space="preserve">let’s use </w:t>
      </w:r>
      <w:proofErr w:type="spellStart"/>
      <w:r>
        <w:rPr>
          <w:lang w:val="en-US"/>
        </w:rPr>
        <w:t>batplot</w:t>
      </w:r>
      <w:proofErr w:type="spellEnd"/>
      <w:r>
        <w:rPr>
          <w:lang w:val="en-US"/>
        </w:rPr>
        <w:t xml:space="preserve"> and see how it works.</w:t>
      </w:r>
    </w:p>
    <w:p w14:paraId="16A5F038" w14:textId="55193436" w:rsidR="00DE43A4" w:rsidRPr="00D47130" w:rsidRDefault="00DE43A4" w:rsidP="00DE43A4">
      <w:pPr>
        <w:pStyle w:val="ListParagraph"/>
        <w:rPr>
          <w:lang w:val="en-US"/>
        </w:rPr>
      </w:pPr>
      <w:r>
        <w:rPr>
          <w:lang w:val="en-US"/>
        </w:rPr>
        <w:t xml:space="preserve">4.1 XRD </w:t>
      </w:r>
      <w:r w:rsidR="00517E90">
        <w:rPr>
          <w:lang w:val="en-US"/>
        </w:rPr>
        <w:t>r2c2_01</w:t>
      </w:r>
      <w:r w:rsidR="00F61935">
        <w:rPr>
          <w:lang w:val="en-US"/>
        </w:rPr>
        <w:t>, explain</w:t>
      </w:r>
    </w:p>
    <w:p w14:paraId="5B3FEB60" w14:textId="77777777" w:rsidR="00D47130" w:rsidRDefault="00D47130">
      <w:pPr>
        <w:rPr>
          <w:lang w:val="en-US"/>
        </w:rPr>
      </w:pPr>
    </w:p>
    <w:p w14:paraId="239F3015" w14:textId="69022C16" w:rsidR="00E54186" w:rsidRDefault="002859BA">
      <w:pPr>
        <w:rPr>
          <w:lang w:val="en-US"/>
        </w:rPr>
      </w:pPr>
      <w:r>
        <w:rPr>
          <w:lang w:val="en-US"/>
        </w:rPr>
        <w:t>let’s try to plot one XRD pattern.</w:t>
      </w:r>
    </w:p>
    <w:p w14:paraId="2D45497B" w14:textId="7B332238" w:rsidR="00FD5656" w:rsidRPr="00FD5656" w:rsidRDefault="00FD5656" w:rsidP="00FD5656">
      <w:pPr>
        <w:pStyle w:val="ListParagraph"/>
        <w:numPr>
          <w:ilvl w:val="0"/>
          <w:numId w:val="2"/>
        </w:numPr>
        <w:rPr>
          <w:lang w:val="en-US"/>
        </w:rPr>
      </w:pPr>
    </w:p>
    <w:p w14:paraId="55ECCFFD" w14:textId="77777777" w:rsidR="002859BA" w:rsidRPr="000D3F4D" w:rsidRDefault="002859BA">
      <w:pPr>
        <w:rPr>
          <w:lang w:val="en-US"/>
        </w:rPr>
      </w:pPr>
    </w:p>
    <w:sectPr w:rsidR="002859BA" w:rsidRPr="000D3F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54E"/>
    <w:multiLevelType w:val="hybridMultilevel"/>
    <w:tmpl w:val="EA009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81DB8"/>
    <w:multiLevelType w:val="hybridMultilevel"/>
    <w:tmpl w:val="4F141388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468189">
    <w:abstractNumId w:val="1"/>
  </w:num>
  <w:num w:numId="2" w16cid:durableId="122441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F4D"/>
    <w:rsid w:val="000012EC"/>
    <w:rsid w:val="00033A7C"/>
    <w:rsid w:val="000833E6"/>
    <w:rsid w:val="000A257C"/>
    <w:rsid w:val="000B72BC"/>
    <w:rsid w:val="000D3F4D"/>
    <w:rsid w:val="000E5215"/>
    <w:rsid w:val="00142793"/>
    <w:rsid w:val="001516B3"/>
    <w:rsid w:val="002859BA"/>
    <w:rsid w:val="002C7DFB"/>
    <w:rsid w:val="002D5CC3"/>
    <w:rsid w:val="00320790"/>
    <w:rsid w:val="003233CC"/>
    <w:rsid w:val="00364655"/>
    <w:rsid w:val="003C266A"/>
    <w:rsid w:val="003D3DC0"/>
    <w:rsid w:val="003D71E9"/>
    <w:rsid w:val="003E6A72"/>
    <w:rsid w:val="0044119E"/>
    <w:rsid w:val="00466296"/>
    <w:rsid w:val="0047055D"/>
    <w:rsid w:val="00474CBE"/>
    <w:rsid w:val="00481140"/>
    <w:rsid w:val="004D6466"/>
    <w:rsid w:val="004D7EC0"/>
    <w:rsid w:val="00517E90"/>
    <w:rsid w:val="00536319"/>
    <w:rsid w:val="0054346F"/>
    <w:rsid w:val="0054454F"/>
    <w:rsid w:val="00560738"/>
    <w:rsid w:val="00561A6B"/>
    <w:rsid w:val="0057055C"/>
    <w:rsid w:val="005B4FB5"/>
    <w:rsid w:val="005B54AF"/>
    <w:rsid w:val="005E02B0"/>
    <w:rsid w:val="00601D11"/>
    <w:rsid w:val="00603E43"/>
    <w:rsid w:val="0063053D"/>
    <w:rsid w:val="00644A75"/>
    <w:rsid w:val="00672AC0"/>
    <w:rsid w:val="00691127"/>
    <w:rsid w:val="00785688"/>
    <w:rsid w:val="007D5858"/>
    <w:rsid w:val="007E2959"/>
    <w:rsid w:val="007F6FEE"/>
    <w:rsid w:val="008103B0"/>
    <w:rsid w:val="008163BE"/>
    <w:rsid w:val="008818EC"/>
    <w:rsid w:val="00887D1F"/>
    <w:rsid w:val="00946F79"/>
    <w:rsid w:val="00971006"/>
    <w:rsid w:val="009C0CF2"/>
    <w:rsid w:val="00A07069"/>
    <w:rsid w:val="00A73952"/>
    <w:rsid w:val="00AB6BF9"/>
    <w:rsid w:val="00AF4B85"/>
    <w:rsid w:val="00AF509A"/>
    <w:rsid w:val="00B66AAC"/>
    <w:rsid w:val="00B97973"/>
    <w:rsid w:val="00BA2D56"/>
    <w:rsid w:val="00BB4433"/>
    <w:rsid w:val="00BB70DA"/>
    <w:rsid w:val="00BF0DA1"/>
    <w:rsid w:val="00C14C66"/>
    <w:rsid w:val="00C2544F"/>
    <w:rsid w:val="00C25803"/>
    <w:rsid w:val="00C324E4"/>
    <w:rsid w:val="00C35CB0"/>
    <w:rsid w:val="00C818C7"/>
    <w:rsid w:val="00CE77BF"/>
    <w:rsid w:val="00D3066D"/>
    <w:rsid w:val="00D47130"/>
    <w:rsid w:val="00DE43A4"/>
    <w:rsid w:val="00DF2BDB"/>
    <w:rsid w:val="00E04252"/>
    <w:rsid w:val="00E54186"/>
    <w:rsid w:val="00E90490"/>
    <w:rsid w:val="00F43484"/>
    <w:rsid w:val="00F61935"/>
    <w:rsid w:val="00FC2F91"/>
    <w:rsid w:val="00FD5656"/>
    <w:rsid w:val="00FF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25B1E"/>
  <w15:chartTrackingRefBased/>
  <w15:docId w15:val="{F8C8F75E-F7A6-834E-BA93-0AE6E7D9C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136</Words>
  <Characters>784</Characters>
  <Application>Microsoft Office Word</Application>
  <DocSecurity>0</DocSecurity>
  <Lines>12</Lines>
  <Paragraphs>2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Dai</dc:creator>
  <cp:keywords/>
  <dc:description/>
  <cp:lastModifiedBy>Tian Dai</cp:lastModifiedBy>
  <cp:revision>5</cp:revision>
  <dcterms:created xsi:type="dcterms:W3CDTF">2026-01-29T11:01:00Z</dcterms:created>
  <dcterms:modified xsi:type="dcterms:W3CDTF">2026-01-29T11:56:00Z</dcterms:modified>
</cp:coreProperties>
</file>