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F3024" w14:textId="64ED366E" w:rsidR="00E61004" w:rsidRPr="00E61004" w:rsidRDefault="00927B27" w:rsidP="00E61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0102">
        <w:rPr>
          <w:rFonts w:ascii="Times New Roman" w:eastAsia="Times New Roman" w:hAnsi="Times New Roman" w:cs="Times New Roman"/>
          <w:b/>
          <w:bCs/>
          <w:sz w:val="28"/>
          <w:szCs w:val="28"/>
          <w:lang w:eastAsia="es-ES_tradnl"/>
          <w14:ligatures w14:val="none"/>
        </w:rPr>
        <w:t>P</w:t>
      </w:r>
      <w:r w:rsidR="00E61004" w:rsidRPr="00E61004">
        <w:rPr>
          <w:rFonts w:ascii="Times New Roman" w:eastAsia="Times New Roman" w:hAnsi="Times New Roman" w:cs="Times New Roman"/>
          <w:b/>
          <w:bCs/>
          <w:sz w:val="28"/>
          <w:szCs w:val="28"/>
          <w:lang w:eastAsia="es-ES_tradnl"/>
          <w14:ligatures w14:val="none"/>
        </w:rPr>
        <w:t>ropuesta estructurada</w:t>
      </w:r>
      <w:r w:rsidR="00E61004" w:rsidRPr="00E6100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y realista</w:t>
      </w:r>
      <w:r w:rsidR="00E61004"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adaptada a:</w:t>
      </w:r>
    </w:p>
    <w:p w14:paraId="32B6815D" w14:textId="77777777" w:rsidR="00E61004" w:rsidRPr="00E61004" w:rsidRDefault="00E61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4 personas</w:t>
      </w:r>
    </w:p>
    <w:p w14:paraId="1E8D8DAD" w14:textId="77777777" w:rsidR="00E61004" w:rsidRPr="00E61004" w:rsidRDefault="00E61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80 horas/persona</w:t>
      </w:r>
    </w:p>
    <w:p w14:paraId="3780E4DD" w14:textId="77777777" w:rsidR="00E61004" w:rsidRPr="00E61004" w:rsidRDefault="00E61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Trabajo modular, colaborativo</w:t>
      </w:r>
    </w:p>
    <w:p w14:paraId="66D8C2E8" w14:textId="77777777" w:rsidR="00E61004" w:rsidRPr="00E61004" w:rsidRDefault="00E61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6100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Toquens</w:t>
      </w:r>
      <w:proofErr w:type="spellEnd"/>
      <w:r w:rsidRPr="00E6100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como innovación</w:t>
      </w:r>
    </w:p>
    <w:p w14:paraId="24BA2935" w14:textId="77777777" w:rsidR="00E61004" w:rsidRPr="00E61004" w:rsidRDefault="00E610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Enfoque MVP (producto mínimo viable)</w:t>
      </w:r>
    </w:p>
    <w:p w14:paraId="14CB9173" w14:textId="77777777" w:rsidR="00E61004" w:rsidRDefault="00E61004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6ADE1E3A">
          <v:rect id="_x0000_i1160" style="width:0;height:1.5pt" o:hralign="center" o:hrstd="t" o:hr="t" fillcolor="#a0a0a0" stroked="f"/>
        </w:pict>
      </w:r>
    </w:p>
    <w:p w14:paraId="5FA39F5F" w14:textId="77777777" w:rsidR="00CB03A7" w:rsidRPr="00E61004" w:rsidRDefault="00CB03A7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</w:p>
    <w:p w14:paraId="6097AF49" w14:textId="77777777" w:rsidR="00E61004" w:rsidRPr="00E61004" w:rsidRDefault="00E61004" w:rsidP="00E610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E61004">
        <w:rPr>
          <w:rFonts w:ascii="Segoe UI Symbol" w:eastAsia="Times New Roman" w:hAnsi="Segoe UI Symbol" w:cs="Segoe UI Symbol"/>
          <w:b/>
          <w:bCs/>
          <w:sz w:val="36"/>
          <w:szCs w:val="36"/>
          <w:lang w:eastAsia="es-ES_tradnl"/>
          <w14:ligatures w14:val="none"/>
        </w:rPr>
        <w:t>🛠</w:t>
      </w:r>
      <w:r w:rsidRPr="00E6100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️ Proyecto: </w:t>
      </w:r>
      <w:proofErr w:type="spellStart"/>
      <w:r w:rsidRPr="00E6100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SentinelCore</w:t>
      </w:r>
      <w:proofErr w:type="spellEnd"/>
      <w:r w:rsidRPr="00E6100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(Nombre tentativo)</w:t>
      </w:r>
    </w:p>
    <w:p w14:paraId="362C5A70" w14:textId="77777777" w:rsidR="00E61004" w:rsidRPr="00E61004" w:rsidRDefault="00E61004" w:rsidP="00E61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Objetivo</w:t>
      </w: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  <w:t xml:space="preserve">Desarrollar una aplicación modular que centralice herramientas de análisis de vulnerabilidades en sitios web y entornos </w:t>
      </w:r>
      <w:proofErr w:type="spellStart"/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ofreciendo información clara sobre cómo mitigar riesgos, e incorporando un sistema de </w:t>
      </w:r>
      <w:proofErr w:type="spellStart"/>
      <w:r w:rsidRPr="00E61004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toquens</w:t>
      </w:r>
      <w:proofErr w:type="spellEnd"/>
      <w:r w:rsidRPr="00E61004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 xml:space="preserve"> de antesala</w:t>
      </w: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que actúa antes de escribir archivos en disco para prevenir amenazas.</w:t>
      </w:r>
    </w:p>
    <w:p w14:paraId="2327A79F" w14:textId="77777777" w:rsidR="00CB03A7" w:rsidRPr="00E61004" w:rsidRDefault="00E61004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663A867D">
          <v:rect id="_x0000_i1161" style="width:0;height:1.5pt" o:hralign="center" o:hrstd="t" o:hr="t" fillcolor="#a0a0a0" stroked="f"/>
        </w:pict>
      </w:r>
    </w:p>
    <w:p w14:paraId="5E964923" w14:textId="392D8A83" w:rsidR="00E61004" w:rsidRPr="00E61004" w:rsidRDefault="00E61004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</w:p>
    <w:p w14:paraId="4680A45F" w14:textId="77777777" w:rsidR="00E61004" w:rsidRPr="00E61004" w:rsidRDefault="00E61004" w:rsidP="00E610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E61004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🔍</w:t>
      </w:r>
      <w:r w:rsidRPr="00E6100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Enfoque MVP (80h x 4 personas = 320h totales)</w:t>
      </w:r>
    </w:p>
    <w:p w14:paraId="502EB67D" w14:textId="77777777" w:rsidR="00E61004" w:rsidRPr="00E61004" w:rsidRDefault="00E61004" w:rsidP="00E610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E61004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🔑</w:t>
      </w:r>
      <w:r w:rsidRPr="00E6100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Funcionalidades esenciales para el prototipo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4776"/>
        <w:gridCol w:w="1832"/>
      </w:tblGrid>
      <w:tr w:rsidR="00E61004" w:rsidRPr="00E61004" w14:paraId="76FFE1F3" w14:textId="77777777" w:rsidTr="00E610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BBB6B" w14:textId="77777777" w:rsidR="00E61004" w:rsidRPr="00E61004" w:rsidRDefault="00E61004" w:rsidP="00E61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Función</w:t>
            </w:r>
          </w:p>
        </w:tc>
        <w:tc>
          <w:tcPr>
            <w:tcW w:w="0" w:type="auto"/>
            <w:vAlign w:val="center"/>
            <w:hideMark/>
          </w:tcPr>
          <w:p w14:paraId="61F1C1D3" w14:textId="77777777" w:rsidR="00E61004" w:rsidRPr="00E61004" w:rsidRDefault="00E61004" w:rsidP="00E61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12A5A036" w14:textId="77777777" w:rsidR="00E61004" w:rsidRPr="00E61004" w:rsidRDefault="00E61004" w:rsidP="00E61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Justificación</w:t>
            </w:r>
          </w:p>
        </w:tc>
      </w:tr>
      <w:tr w:rsidR="00E61004" w:rsidRPr="00E61004" w14:paraId="45334246" w14:textId="77777777" w:rsidTr="00E61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C192B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Escaneo web básico</w:t>
            </w:r>
          </w:p>
        </w:tc>
        <w:tc>
          <w:tcPr>
            <w:tcW w:w="0" w:type="auto"/>
            <w:vAlign w:val="center"/>
            <w:hideMark/>
          </w:tcPr>
          <w:p w14:paraId="06AE640F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Integrar OWASP ZAP o </w:t>
            </w:r>
            <w:proofErr w:type="spellStart"/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Wapiti</w:t>
            </w:r>
            <w:proofErr w:type="spellEnd"/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para escaneo de sitios web</w:t>
            </w:r>
          </w:p>
        </w:tc>
        <w:tc>
          <w:tcPr>
            <w:tcW w:w="0" w:type="auto"/>
            <w:vAlign w:val="center"/>
            <w:hideMark/>
          </w:tcPr>
          <w:p w14:paraId="6B415A54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Fundamental para análisis inicial</w:t>
            </w:r>
          </w:p>
        </w:tc>
      </w:tr>
      <w:tr w:rsidR="00E61004" w:rsidRPr="00E61004" w14:paraId="3DB8AB63" w14:textId="77777777" w:rsidTr="00E61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257B6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Sistema “toquen de antesala” básico</w:t>
            </w:r>
          </w:p>
        </w:tc>
        <w:tc>
          <w:tcPr>
            <w:tcW w:w="0" w:type="auto"/>
            <w:vAlign w:val="center"/>
            <w:hideMark/>
          </w:tcPr>
          <w:p w14:paraId="556BCA9E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Prototipo funcional que analiza un archivo antes de almacenarlo, lo clasifica (ej. PDF, script, ejecutable) y lo envía a un </w:t>
            </w:r>
            <w:r w:rsidRPr="00E610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_tradnl"/>
                <w14:ligatures w14:val="none"/>
              </w:rPr>
              <w:t>toquen especializado</w:t>
            </w: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(simulado o real)</w:t>
            </w:r>
          </w:p>
        </w:tc>
        <w:tc>
          <w:tcPr>
            <w:tcW w:w="0" w:type="auto"/>
            <w:vAlign w:val="center"/>
            <w:hideMark/>
          </w:tcPr>
          <w:p w14:paraId="2348DFA6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Núcleo innovador</w:t>
            </w:r>
          </w:p>
        </w:tc>
      </w:tr>
      <w:tr w:rsidR="00E61004" w:rsidRPr="00E61004" w14:paraId="64793A87" w14:textId="77777777" w:rsidTr="00E61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3C4C3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Consola o interfaz web simple</w:t>
            </w:r>
          </w:p>
        </w:tc>
        <w:tc>
          <w:tcPr>
            <w:tcW w:w="0" w:type="auto"/>
            <w:vAlign w:val="center"/>
            <w:hideMark/>
          </w:tcPr>
          <w:p w14:paraId="6FF057D6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Para ejecutar escaneos, ver resultados y logs de </w:t>
            </w:r>
            <w:proofErr w:type="spellStart"/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toquens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669544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Interacción básica con el sistema</w:t>
            </w:r>
          </w:p>
        </w:tc>
      </w:tr>
      <w:tr w:rsidR="00E61004" w:rsidRPr="00E61004" w14:paraId="579A5A2E" w14:textId="77777777" w:rsidTr="00E61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72B61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Base de datos de resultados</w:t>
            </w:r>
          </w:p>
        </w:tc>
        <w:tc>
          <w:tcPr>
            <w:tcW w:w="0" w:type="auto"/>
            <w:vAlign w:val="center"/>
            <w:hideMark/>
          </w:tcPr>
          <w:p w14:paraId="08D7F604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Guardar escaneos, acciones de </w:t>
            </w:r>
            <w:proofErr w:type="spellStart"/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toquens</w:t>
            </w:r>
            <w:proofErr w:type="spellEnd"/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, y clasificación</w:t>
            </w:r>
          </w:p>
        </w:tc>
        <w:tc>
          <w:tcPr>
            <w:tcW w:w="0" w:type="auto"/>
            <w:vAlign w:val="center"/>
            <w:hideMark/>
          </w:tcPr>
          <w:p w14:paraId="6005BFC2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Necesario para trazabilidad</w:t>
            </w:r>
          </w:p>
        </w:tc>
      </w:tr>
      <w:tr w:rsidR="00E61004" w:rsidRPr="00E61004" w14:paraId="26F2A355" w14:textId="77777777" w:rsidTr="00E61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27558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Sugerencias de mitigación</w:t>
            </w:r>
          </w:p>
        </w:tc>
        <w:tc>
          <w:tcPr>
            <w:tcW w:w="0" w:type="auto"/>
            <w:vAlign w:val="center"/>
            <w:hideMark/>
          </w:tcPr>
          <w:p w14:paraId="42DC9A9E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Mostrar texto explicativo básico por tipo de vulnerabilidad</w:t>
            </w:r>
          </w:p>
        </w:tc>
        <w:tc>
          <w:tcPr>
            <w:tcW w:w="0" w:type="auto"/>
            <w:vAlign w:val="center"/>
            <w:hideMark/>
          </w:tcPr>
          <w:p w14:paraId="24247D96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Aporta valor práctico y educativo</w:t>
            </w:r>
          </w:p>
        </w:tc>
      </w:tr>
    </w:tbl>
    <w:p w14:paraId="4570C46D" w14:textId="77777777" w:rsidR="00E61004" w:rsidRDefault="00E61004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6E464725">
          <v:rect id="_x0000_i1162" style="width:0;height:1.5pt" o:hralign="center" o:hrstd="t" o:hr="t" fillcolor="#a0a0a0" stroked="f"/>
        </w:pict>
      </w:r>
    </w:p>
    <w:p w14:paraId="60171320" w14:textId="77777777" w:rsidR="00CB03A7" w:rsidRDefault="00CB03A7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</w:p>
    <w:p w14:paraId="3AAE3A6D" w14:textId="77777777" w:rsidR="00CB03A7" w:rsidRDefault="00CB03A7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</w:p>
    <w:p w14:paraId="3FABE143" w14:textId="77777777" w:rsidR="00CB03A7" w:rsidRDefault="00CB03A7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</w:p>
    <w:p w14:paraId="191C8118" w14:textId="77777777" w:rsidR="00CB03A7" w:rsidRDefault="00CB03A7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</w:p>
    <w:p w14:paraId="401D2552" w14:textId="77777777" w:rsidR="00CB03A7" w:rsidRPr="00E61004" w:rsidRDefault="00CB03A7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</w:p>
    <w:p w14:paraId="122C6D8E" w14:textId="77777777" w:rsidR="00E61004" w:rsidRPr="00E61004" w:rsidRDefault="00E61004" w:rsidP="00E610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E61004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lastRenderedPageBreak/>
        <w:t>🧩</w:t>
      </w:r>
      <w:r w:rsidRPr="00E6100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Estructura Modular del Proyecto</w:t>
      </w:r>
    </w:p>
    <w:p w14:paraId="4D739FE6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SentinelCore</w:t>
      </w:r>
      <w:proofErr w:type="spellEnd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67CA270C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</w:t>
      </w:r>
    </w:p>
    <w:p w14:paraId="5148F829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core</w:t>
      </w:r>
      <w:proofErr w:type="spellEnd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                 # Núcleo de gestión y orquestación</w:t>
      </w:r>
    </w:p>
    <w:p w14:paraId="77651FF2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main.py           # </w:t>
      </w:r>
      <w:proofErr w:type="spellStart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Entry</w:t>
      </w:r>
      <w:proofErr w:type="spellEnd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point</w:t>
      </w:r>
      <w:proofErr w:type="spellEnd"/>
    </w:p>
    <w:p w14:paraId="7D878C0F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dispatcher.py     # Encaminador de archivos a </w:t>
      </w:r>
      <w:proofErr w:type="spellStart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toquens</w:t>
      </w:r>
      <w:proofErr w:type="spellEnd"/>
    </w:p>
    <w:p w14:paraId="5415131C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└── </w:t>
      </w:r>
      <w:proofErr w:type="spellStart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config</w:t>
      </w:r>
      <w:proofErr w:type="spellEnd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/           </w:t>
      </w:r>
    </w:p>
    <w:p w14:paraId="478AF628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</w:t>
      </w:r>
    </w:p>
    <w:p w14:paraId="39124655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toquens</w:t>
      </w:r>
      <w:proofErr w:type="spellEnd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/              # Directorio de </w:t>
      </w:r>
      <w:proofErr w:type="spellStart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toquens</w:t>
      </w:r>
      <w:proofErr w:type="spellEnd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individuales</w:t>
      </w:r>
    </w:p>
    <w:p w14:paraId="0D20F0A4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antesala.py       # Interceptor antes del disco</w:t>
      </w:r>
    </w:p>
    <w:p w14:paraId="43BC7B2D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static_scan.py    # Ejemplo: YARA o </w:t>
      </w:r>
      <w:proofErr w:type="spellStart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ClamAV</w:t>
      </w:r>
      <w:proofErr w:type="spellEnd"/>
    </w:p>
    <w:p w14:paraId="30CE3EA5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└── </w:t>
      </w:r>
      <w:proofErr w:type="gramStart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pdf_sanitizer.py  #</w:t>
      </w:r>
      <w:proofErr w:type="gramEnd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Para PDF, DOCX, etc.</w:t>
      </w:r>
    </w:p>
    <w:p w14:paraId="73461CDA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</w:t>
      </w:r>
    </w:p>
    <w:p w14:paraId="63CDBA06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webscanner</w:t>
      </w:r>
      <w:proofErr w:type="spellEnd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           # Módulo para escaneo web</w:t>
      </w:r>
    </w:p>
    <w:p w14:paraId="6666687F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zap_wrapper.py    </w:t>
      </w:r>
    </w:p>
    <w:p w14:paraId="01C3B4B2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└── results_parser.py</w:t>
      </w:r>
    </w:p>
    <w:p w14:paraId="4BF7BB00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</w:t>
      </w:r>
    </w:p>
    <w:p w14:paraId="79CDBA87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gui</w:t>
      </w:r>
      <w:proofErr w:type="spellEnd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                  # Interfaz (CLI o web)</w:t>
      </w:r>
    </w:p>
    <w:p w14:paraId="6479C17B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└── simple_web_gui.py</w:t>
      </w:r>
    </w:p>
    <w:p w14:paraId="2E007004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</w:t>
      </w:r>
    </w:p>
    <w:p w14:paraId="61D6053F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database</w:t>
      </w:r>
      <w:proofErr w:type="spellEnd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             # SQLite o similar</w:t>
      </w:r>
    </w:p>
    <w:p w14:paraId="6A9419C6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└── models.py</w:t>
      </w:r>
    </w:p>
    <w:p w14:paraId="4EADC39B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</w:t>
      </w:r>
    </w:p>
    <w:p w14:paraId="7B35E2C1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└── </w:t>
      </w:r>
      <w:proofErr w:type="spellStart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docs</w:t>
      </w:r>
      <w:proofErr w:type="spellEnd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                 # Documentación</w:t>
      </w:r>
    </w:p>
    <w:p w14:paraId="5D48F0F6" w14:textId="77777777" w:rsidR="00E61004" w:rsidRDefault="00E61004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19243933">
          <v:rect id="_x0000_i1163" style="width:0;height:1.5pt" o:hralign="center" o:hrstd="t" o:hr="t" fillcolor="#a0a0a0" stroked="f"/>
        </w:pict>
      </w:r>
    </w:p>
    <w:p w14:paraId="08F481D2" w14:textId="77777777" w:rsidR="00CB03A7" w:rsidRPr="00E61004" w:rsidRDefault="00CB03A7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</w:p>
    <w:p w14:paraId="5250E81B" w14:textId="77777777" w:rsidR="00E61004" w:rsidRPr="00E61004" w:rsidRDefault="00E61004" w:rsidP="00E610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E61004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👥</w:t>
      </w:r>
      <w:r w:rsidRPr="00E6100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Reparto del trabajo por roles (equipo de 4 personas)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5662"/>
      </w:tblGrid>
      <w:tr w:rsidR="00E61004" w:rsidRPr="00E61004" w14:paraId="5AA5EA11" w14:textId="77777777" w:rsidTr="00E610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E52C61" w14:textId="77777777" w:rsidR="00E61004" w:rsidRPr="00E61004" w:rsidRDefault="00E61004" w:rsidP="00E61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66E42D2C" w14:textId="77777777" w:rsidR="00E61004" w:rsidRPr="00E61004" w:rsidRDefault="00E61004" w:rsidP="00E61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Tareas principales</w:t>
            </w:r>
          </w:p>
        </w:tc>
      </w:tr>
      <w:tr w:rsidR="00E61004" w:rsidRPr="00E61004" w14:paraId="1116AE47" w14:textId="77777777" w:rsidTr="00E61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17C66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 xml:space="preserve">Dev A – </w:t>
            </w:r>
            <w:proofErr w:type="spellStart"/>
            <w:r w:rsidRPr="00E61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WebScanner</w:t>
            </w:r>
            <w:proofErr w:type="spellEnd"/>
            <w:r w:rsidRPr="00E61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 xml:space="preserve"> &amp; Mitigación</w:t>
            </w:r>
          </w:p>
        </w:tc>
        <w:tc>
          <w:tcPr>
            <w:tcW w:w="0" w:type="auto"/>
            <w:vAlign w:val="center"/>
            <w:hideMark/>
          </w:tcPr>
          <w:p w14:paraId="7BDE0FF2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Integrar OWASP ZAP o </w:t>
            </w:r>
            <w:proofErr w:type="spellStart"/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Wapiti</w:t>
            </w:r>
            <w:proofErr w:type="spellEnd"/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, </w:t>
            </w:r>
            <w:proofErr w:type="spellStart"/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parsear</w:t>
            </w:r>
            <w:proofErr w:type="spellEnd"/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resultados, añadir base de datos simple y recomendaciones OWASP</w:t>
            </w:r>
          </w:p>
        </w:tc>
      </w:tr>
      <w:tr w:rsidR="00E61004" w:rsidRPr="00E61004" w14:paraId="2981B127" w14:textId="77777777" w:rsidTr="00E61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89AE8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Dev B – Toquen de antesala &amp; Clasificador</w:t>
            </w:r>
          </w:p>
        </w:tc>
        <w:tc>
          <w:tcPr>
            <w:tcW w:w="0" w:type="auto"/>
            <w:vAlign w:val="center"/>
            <w:hideMark/>
          </w:tcPr>
          <w:p w14:paraId="66CB8A33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Desarrollar el sistema que analiza archivos antes del disco, identifica tipo y reenvía</w:t>
            </w:r>
          </w:p>
        </w:tc>
      </w:tr>
      <w:tr w:rsidR="00E61004" w:rsidRPr="00E61004" w14:paraId="633EFAEE" w14:textId="77777777" w:rsidTr="00E61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5EAD9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 xml:space="preserve">Dev C – </w:t>
            </w:r>
            <w:proofErr w:type="spellStart"/>
            <w:r w:rsidRPr="00E61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Toquens</w:t>
            </w:r>
            <w:proofErr w:type="spellEnd"/>
            <w:r w:rsidRPr="00E61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 xml:space="preserve"> especializados</w:t>
            </w:r>
          </w:p>
        </w:tc>
        <w:tc>
          <w:tcPr>
            <w:tcW w:w="0" w:type="auto"/>
            <w:vAlign w:val="center"/>
            <w:hideMark/>
          </w:tcPr>
          <w:p w14:paraId="19BF8431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Desarrollar 2 </w:t>
            </w:r>
            <w:proofErr w:type="spellStart"/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toquens</w:t>
            </w:r>
            <w:proofErr w:type="spellEnd"/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(ej. </w:t>
            </w:r>
            <w:proofErr w:type="spellStart"/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ClamAV</w:t>
            </w:r>
            <w:proofErr w:type="spellEnd"/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o YARA + </w:t>
            </w:r>
            <w:proofErr w:type="spellStart"/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sanitizador</w:t>
            </w:r>
            <w:proofErr w:type="spellEnd"/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de PDF/script), simulando acciones si hace falta</w:t>
            </w:r>
          </w:p>
        </w:tc>
      </w:tr>
      <w:tr w:rsidR="00E61004" w:rsidRPr="00E61004" w14:paraId="7A12843A" w14:textId="77777777" w:rsidTr="00E61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D5FF8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Dev D – Interfaz y orquestador</w:t>
            </w:r>
          </w:p>
        </w:tc>
        <w:tc>
          <w:tcPr>
            <w:tcW w:w="0" w:type="auto"/>
            <w:vAlign w:val="center"/>
            <w:hideMark/>
          </w:tcPr>
          <w:p w14:paraId="21C768F7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Crear consola o interfaz web básica, menú de opciones, monitor de </w:t>
            </w:r>
            <w:proofErr w:type="spellStart"/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toquens</w:t>
            </w:r>
            <w:proofErr w:type="spellEnd"/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y resultados</w:t>
            </w:r>
          </w:p>
        </w:tc>
      </w:tr>
    </w:tbl>
    <w:p w14:paraId="33679444" w14:textId="77777777" w:rsidR="00E61004" w:rsidRPr="00E61004" w:rsidRDefault="00E61004" w:rsidP="00E6100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⚙️</w:t>
      </w: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Todos colaboran en documentación, </w:t>
      </w:r>
      <w:proofErr w:type="spellStart"/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testing</w:t>
      </w:r>
      <w:proofErr w:type="spellEnd"/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revisión final.</w:t>
      </w:r>
    </w:p>
    <w:p w14:paraId="27AFBD76" w14:textId="77777777" w:rsidR="00E61004" w:rsidRDefault="00E61004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1DB31C97">
          <v:rect id="_x0000_i1164" style="width:0;height:1.5pt" o:hralign="center" o:hrstd="t" o:hr="t" fillcolor="#a0a0a0" stroked="f"/>
        </w:pict>
      </w:r>
    </w:p>
    <w:p w14:paraId="519A86B6" w14:textId="77777777" w:rsidR="00CB03A7" w:rsidRDefault="00CB03A7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</w:p>
    <w:p w14:paraId="116601BC" w14:textId="77777777" w:rsidR="00CB03A7" w:rsidRDefault="00CB03A7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</w:p>
    <w:p w14:paraId="438F0B78" w14:textId="77777777" w:rsidR="00CB03A7" w:rsidRDefault="00CB03A7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</w:p>
    <w:p w14:paraId="64211AB6" w14:textId="77777777" w:rsidR="00CB03A7" w:rsidRPr="00E61004" w:rsidRDefault="00CB03A7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</w:p>
    <w:p w14:paraId="1C0419A8" w14:textId="77777777" w:rsidR="00E61004" w:rsidRPr="00E61004" w:rsidRDefault="00E61004" w:rsidP="00E610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E61004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lastRenderedPageBreak/>
        <w:t>🧠</w:t>
      </w:r>
      <w:r w:rsidRPr="00E6100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Valor añadido frente al mercado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8"/>
        <w:gridCol w:w="2015"/>
      </w:tblGrid>
      <w:tr w:rsidR="00E61004" w:rsidRPr="00E61004" w14:paraId="7A960B0B" w14:textId="77777777" w:rsidTr="00E610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5907F0" w14:textId="77777777" w:rsidR="00E61004" w:rsidRPr="00E61004" w:rsidRDefault="00E61004" w:rsidP="00E61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 xml:space="preserve">Competencia (Nessus, </w:t>
            </w:r>
            <w:proofErr w:type="spellStart"/>
            <w:r w:rsidRPr="00E61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OpenVAS</w:t>
            </w:r>
            <w:proofErr w:type="spellEnd"/>
            <w:r w:rsidRPr="00E61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, etc.)</w:t>
            </w:r>
          </w:p>
        </w:tc>
        <w:tc>
          <w:tcPr>
            <w:tcW w:w="0" w:type="auto"/>
            <w:vAlign w:val="center"/>
            <w:hideMark/>
          </w:tcPr>
          <w:p w14:paraId="46926E16" w14:textId="77777777" w:rsidR="00E61004" w:rsidRPr="00E61004" w:rsidRDefault="00E61004" w:rsidP="00E61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E61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SentinelCore</w:t>
            </w:r>
            <w:proofErr w:type="spellEnd"/>
            <w:r w:rsidRPr="00E61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 xml:space="preserve"> MVP</w:t>
            </w:r>
          </w:p>
        </w:tc>
      </w:tr>
      <w:tr w:rsidR="00E61004" w:rsidRPr="00E61004" w14:paraId="0AA8C116" w14:textId="77777777" w:rsidTr="00E61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2A904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Detectan vulnerabilidades</w:t>
            </w:r>
          </w:p>
        </w:tc>
        <w:tc>
          <w:tcPr>
            <w:tcW w:w="0" w:type="auto"/>
            <w:vAlign w:val="center"/>
            <w:hideMark/>
          </w:tcPr>
          <w:p w14:paraId="578B00C1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Segoe UI Emoji" w:eastAsia="Times New Roman" w:hAnsi="Segoe UI Emoji" w:cs="Segoe UI Emoji"/>
                <w:sz w:val="24"/>
                <w:szCs w:val="24"/>
                <w:lang w:eastAsia="es-ES_tradnl"/>
                <w14:ligatures w14:val="none"/>
              </w:rPr>
              <w:t>✅</w:t>
            </w: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También</w:t>
            </w:r>
          </w:p>
        </w:tc>
      </w:tr>
      <w:tr w:rsidR="00E61004" w:rsidRPr="00E61004" w14:paraId="27DB5C30" w14:textId="77777777" w:rsidTr="00E61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41BB9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Mitigación automática real</w:t>
            </w:r>
          </w:p>
        </w:tc>
        <w:tc>
          <w:tcPr>
            <w:tcW w:w="0" w:type="auto"/>
            <w:vAlign w:val="center"/>
            <w:hideMark/>
          </w:tcPr>
          <w:p w14:paraId="43A83A8F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Segoe UI Emoji" w:eastAsia="Times New Roman" w:hAnsi="Segoe UI Emoji" w:cs="Segoe UI Emoji"/>
                <w:sz w:val="24"/>
                <w:szCs w:val="24"/>
                <w:lang w:eastAsia="es-ES_tradnl"/>
                <w14:ligatures w14:val="none"/>
              </w:rPr>
              <w:t>❌</w:t>
            </w:r>
          </w:p>
        </w:tc>
      </w:tr>
      <w:tr w:rsidR="00E61004" w:rsidRPr="00E61004" w14:paraId="5EA3D308" w14:textId="77777777" w:rsidTr="00E61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C67EB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Pre-almacenamiento</w:t>
            </w:r>
            <w:proofErr w:type="spellEnd"/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de archivos</w:t>
            </w:r>
          </w:p>
        </w:tc>
        <w:tc>
          <w:tcPr>
            <w:tcW w:w="0" w:type="auto"/>
            <w:vAlign w:val="center"/>
            <w:hideMark/>
          </w:tcPr>
          <w:p w14:paraId="4ADB6AFA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Segoe UI Emoji" w:eastAsia="Times New Roman" w:hAnsi="Segoe UI Emoji" w:cs="Segoe UI Emoji"/>
                <w:sz w:val="24"/>
                <w:szCs w:val="24"/>
                <w:lang w:eastAsia="es-ES_tradnl"/>
                <w14:ligatures w14:val="none"/>
              </w:rPr>
              <w:t>❌</w:t>
            </w:r>
          </w:p>
        </w:tc>
      </w:tr>
      <w:tr w:rsidR="00E61004" w:rsidRPr="00E61004" w14:paraId="49BCF1EA" w14:textId="77777777" w:rsidTr="00E61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3CE6B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Modularidad / </w:t>
            </w:r>
            <w:proofErr w:type="spellStart"/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Plugins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72CA05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Limitado</w:t>
            </w:r>
          </w:p>
        </w:tc>
      </w:tr>
      <w:tr w:rsidR="00E61004" w:rsidRPr="00E61004" w14:paraId="0A30AB9A" w14:textId="77777777" w:rsidTr="00E61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97E83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Ideal para formación/laboratorio</w:t>
            </w:r>
          </w:p>
        </w:tc>
        <w:tc>
          <w:tcPr>
            <w:tcW w:w="0" w:type="auto"/>
            <w:vAlign w:val="center"/>
            <w:hideMark/>
          </w:tcPr>
          <w:p w14:paraId="4B9765FE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Segoe UI Symbol" w:eastAsia="Times New Roman" w:hAnsi="Segoe UI Symbol" w:cs="Segoe UI Symbol"/>
                <w:sz w:val="24"/>
                <w:szCs w:val="24"/>
                <w:lang w:eastAsia="es-ES_tradnl"/>
                <w14:ligatures w14:val="none"/>
              </w:rPr>
              <w:t>⚠</w:t>
            </w: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️</w:t>
            </w:r>
          </w:p>
        </w:tc>
      </w:tr>
    </w:tbl>
    <w:p w14:paraId="0833DCC2" w14:textId="77777777" w:rsidR="00E61004" w:rsidRDefault="00E61004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7B5C9622">
          <v:rect id="_x0000_i1165" style="width:0;height:1.5pt" o:hralign="center" o:hrstd="t" o:hr="t" fillcolor="#a0a0a0" stroked="f"/>
        </w:pict>
      </w:r>
    </w:p>
    <w:p w14:paraId="62F58582" w14:textId="77777777" w:rsidR="00CB03A7" w:rsidRPr="00E61004" w:rsidRDefault="00CB03A7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</w:p>
    <w:p w14:paraId="48A8BF97" w14:textId="77777777" w:rsidR="00E61004" w:rsidRPr="00E61004" w:rsidRDefault="00E61004" w:rsidP="00E610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E61004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📅</w:t>
      </w:r>
      <w:r w:rsidRPr="00E6100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Planificación Tentativa (por semanas)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7615"/>
      </w:tblGrid>
      <w:tr w:rsidR="00E61004" w:rsidRPr="00E61004" w14:paraId="00DC5A46" w14:textId="77777777" w:rsidTr="00E610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CAD7C7" w14:textId="77777777" w:rsidR="00E61004" w:rsidRPr="00E61004" w:rsidRDefault="00E61004" w:rsidP="00E61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Semana</w:t>
            </w:r>
          </w:p>
        </w:tc>
        <w:tc>
          <w:tcPr>
            <w:tcW w:w="0" w:type="auto"/>
            <w:vAlign w:val="center"/>
            <w:hideMark/>
          </w:tcPr>
          <w:p w14:paraId="5CC4B18D" w14:textId="77777777" w:rsidR="00E61004" w:rsidRPr="00E61004" w:rsidRDefault="00E61004" w:rsidP="00E61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Actividades</w:t>
            </w:r>
          </w:p>
        </w:tc>
      </w:tr>
      <w:tr w:rsidR="00E61004" w:rsidRPr="00E61004" w14:paraId="396750B0" w14:textId="77777777" w:rsidTr="00E61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FE00F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4C374DE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Diseño técnico, definición de módulos, configuración de repositorio</w:t>
            </w:r>
          </w:p>
        </w:tc>
      </w:tr>
      <w:tr w:rsidR="00E61004" w:rsidRPr="00E61004" w14:paraId="324AC36A" w14:textId="77777777" w:rsidTr="00E61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F3E9D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61DC3C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Desarrollo de escáner web, primer toquen de antesala y </w:t>
            </w:r>
            <w:proofErr w:type="spellStart"/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mock</w:t>
            </w:r>
            <w:proofErr w:type="spellEnd"/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de toquen especializado</w:t>
            </w:r>
          </w:p>
        </w:tc>
      </w:tr>
      <w:tr w:rsidR="00E61004" w:rsidRPr="00E61004" w14:paraId="13EE7554" w14:textId="77777777" w:rsidTr="00E61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77646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FC1412E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Desarrollo de interfaz, conexión entre módulos, integración base de datos</w:t>
            </w:r>
          </w:p>
        </w:tc>
      </w:tr>
      <w:tr w:rsidR="00E61004" w:rsidRPr="00E61004" w14:paraId="711DF31A" w14:textId="77777777" w:rsidTr="00E61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7D568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362D1F8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Testing</w:t>
            </w:r>
            <w:proofErr w:type="spellEnd"/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, documentación, revisión, presentación y demo final</w:t>
            </w:r>
          </w:p>
        </w:tc>
      </w:tr>
    </w:tbl>
    <w:p w14:paraId="25042EBF" w14:textId="77777777" w:rsidR="00E61004" w:rsidRDefault="00E61004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29F888EB">
          <v:rect id="_x0000_i1166" style="width:0;height:1.5pt" o:hralign="center" o:hrstd="t" o:hr="t" fillcolor="#a0a0a0" stroked="f"/>
        </w:pict>
      </w:r>
    </w:p>
    <w:p w14:paraId="769BA6BA" w14:textId="77777777" w:rsidR="00CB03A7" w:rsidRPr="00E61004" w:rsidRDefault="00CB03A7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</w:p>
    <w:p w14:paraId="2C822A6F" w14:textId="77777777" w:rsidR="00E61004" w:rsidRPr="00E61004" w:rsidRDefault="00E61004" w:rsidP="00E610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E61004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✅</w:t>
      </w:r>
      <w:r w:rsidRPr="00E6100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Resultado Esperado del MVP</w:t>
      </w:r>
    </w:p>
    <w:p w14:paraId="18A29E06" w14:textId="77777777" w:rsidR="00E61004" w:rsidRPr="00E61004" w:rsidRDefault="00E610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✅</w:t>
      </w: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Escaneo básico de una web y muestra de vulnerabilidades</w:t>
      </w:r>
    </w:p>
    <w:p w14:paraId="3194FA69" w14:textId="77777777" w:rsidR="00E61004" w:rsidRPr="00E61004" w:rsidRDefault="00E610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✅</w:t>
      </w: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Sistema activo de interceptación de archivos antes de su escritura</w:t>
      </w:r>
    </w:p>
    <w:p w14:paraId="3B576AC2" w14:textId="77777777" w:rsidR="00E61004" w:rsidRPr="00E61004" w:rsidRDefault="00E610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✅</w:t>
      </w: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Clasificación básica de archivos y enrutamiento a </w:t>
      </w:r>
      <w:proofErr w:type="spellStart"/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</w:p>
    <w:p w14:paraId="23A75B70" w14:textId="77777777" w:rsidR="00E61004" w:rsidRPr="00E61004" w:rsidRDefault="00E610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✅</w:t>
      </w: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Dos </w:t>
      </w:r>
      <w:proofErr w:type="spellStart"/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funcionales (simulados o reales)</w:t>
      </w:r>
    </w:p>
    <w:p w14:paraId="666B8BB0" w14:textId="77777777" w:rsidR="00E61004" w:rsidRPr="00E61004" w:rsidRDefault="00E610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✅</w:t>
      </w: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Panel (CLI o web) para interactuar con el sistema</w:t>
      </w:r>
    </w:p>
    <w:p w14:paraId="46DABB06" w14:textId="77777777" w:rsidR="00E61004" w:rsidRPr="00E61004" w:rsidRDefault="00E610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✅</w:t>
      </w: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Informe básico con vulnerabilidades encontradas y sugerencias</w:t>
      </w:r>
    </w:p>
    <w:p w14:paraId="5045B816" w14:textId="77777777" w:rsidR="00E61004" w:rsidRDefault="00E61004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3EA96EDF">
          <v:rect id="_x0000_i1167" style="width:0;height:1.5pt" o:hralign="center" o:hrstd="t" o:hr="t" fillcolor="#a0a0a0" stroked="f"/>
        </w:pict>
      </w:r>
    </w:p>
    <w:p w14:paraId="6EC9B9E9" w14:textId="77777777" w:rsidR="00CB03A7" w:rsidRDefault="00CB03A7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</w:p>
    <w:p w14:paraId="079C4CED" w14:textId="77777777" w:rsidR="00CB03A7" w:rsidRDefault="00CB03A7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</w:p>
    <w:p w14:paraId="37B28869" w14:textId="77777777" w:rsidR="00CB03A7" w:rsidRDefault="00CB03A7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</w:p>
    <w:p w14:paraId="306D8A94" w14:textId="77777777" w:rsidR="00CB03A7" w:rsidRDefault="00CB03A7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</w:p>
    <w:p w14:paraId="03D69BFA" w14:textId="77777777" w:rsidR="00CB03A7" w:rsidRDefault="00CB03A7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</w:p>
    <w:p w14:paraId="082E6244" w14:textId="77777777" w:rsidR="00CB03A7" w:rsidRDefault="00CB03A7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</w:p>
    <w:p w14:paraId="22E466A8" w14:textId="77777777" w:rsidR="00CB03A7" w:rsidRDefault="00CB03A7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</w:p>
    <w:p w14:paraId="3B34044E" w14:textId="77777777" w:rsidR="00CB03A7" w:rsidRDefault="00CB03A7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</w:p>
    <w:p w14:paraId="763F1646" w14:textId="77777777" w:rsidR="00CB03A7" w:rsidRDefault="00CB03A7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</w:p>
    <w:p w14:paraId="4BAB15D9" w14:textId="77777777" w:rsidR="000A5200" w:rsidRDefault="000A5200" w:rsidP="00E61004"/>
    <w:p w14:paraId="3D6DDCB5" w14:textId="3D2E46A3" w:rsidR="00E61004" w:rsidRPr="00E61004" w:rsidRDefault="00E61004" w:rsidP="00E61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lastRenderedPageBreak/>
        <w:t>README técnico inicial</w:t>
      </w: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arrancar el proyecto con claridad. Este archivo está listo para colocarse en la raíz del repositorio Git (</w:t>
      </w: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SentinelCore</w:t>
      </w:r>
      <w:proofErr w:type="spellEnd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/README.md</w:t>
      </w: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):</w:t>
      </w:r>
    </w:p>
    <w:p w14:paraId="3AB8EB70" w14:textId="77777777" w:rsidR="00E61004" w:rsidRPr="00E61004" w:rsidRDefault="00E61004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57F728B7">
          <v:rect id="_x0000_i1168" style="width:0;height:1.5pt" o:hralign="center" o:hrstd="t" o:hr="t" fillcolor="#a0a0a0" stroked="f"/>
        </w:pict>
      </w:r>
    </w:p>
    <w:p w14:paraId="632CFFCD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# </w:t>
      </w:r>
      <w:r w:rsidRPr="00E61004">
        <w:rPr>
          <w:rFonts w:ascii="Segoe UI Symbol" w:eastAsia="Times New Roman" w:hAnsi="Segoe UI Symbol" w:cs="Segoe UI Symbol"/>
          <w:sz w:val="20"/>
          <w:szCs w:val="20"/>
          <w:lang w:eastAsia="es-ES_tradnl"/>
          <w14:ligatures w14:val="none"/>
        </w:rPr>
        <w:t>🛡</w:t>
      </w: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️ </w:t>
      </w:r>
      <w:proofErr w:type="spellStart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SentinelCore</w:t>
      </w:r>
      <w:proofErr w:type="spellEnd"/>
    </w:p>
    <w:p w14:paraId="505E4CB0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4CB0E762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**Plataforma modular para el análisis de vulnerabilidades web y </w:t>
      </w:r>
      <w:proofErr w:type="spellStart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cloud</w:t>
      </w:r>
      <w:proofErr w:type="spellEnd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, con sistema de </w:t>
      </w:r>
      <w:proofErr w:type="spellStart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toquens</w:t>
      </w:r>
      <w:proofErr w:type="spellEnd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de defensa activa.**</w:t>
      </w:r>
    </w:p>
    <w:p w14:paraId="39A98693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379C856D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---</w:t>
      </w:r>
    </w:p>
    <w:p w14:paraId="0AB78024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3CBB9AE1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## </w:t>
      </w:r>
      <w:r w:rsidRPr="00E61004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🎯</w:t>
      </w: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Objetivo</w:t>
      </w:r>
    </w:p>
    <w:p w14:paraId="04316D41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7738FCF9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SentinelCore</w:t>
      </w:r>
      <w:proofErr w:type="spellEnd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es una aplicación de seguridad informática diseñada para:</w:t>
      </w:r>
    </w:p>
    <w:p w14:paraId="604DDCA8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26171125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- Centralizar herramientas de análisis de vulnerabilidades web/</w:t>
      </w:r>
      <w:proofErr w:type="spellStart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cloud</w:t>
      </w:r>
      <w:proofErr w:type="spellEnd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</w:t>
      </w:r>
    </w:p>
    <w:p w14:paraId="5DF9726F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- Mostrar información clara sobre riesgos y cómo mitigarlos.</w:t>
      </w:r>
    </w:p>
    <w:p w14:paraId="45A7FCCB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- Interceptar archivos antes de su almacenamiento mediante un sistema innovador de **</w:t>
      </w:r>
      <w:proofErr w:type="spellStart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toquens</w:t>
      </w:r>
      <w:proofErr w:type="spellEnd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de antesala**.</w:t>
      </w:r>
    </w:p>
    <w:p w14:paraId="5899C3DF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1DFC30D5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---</w:t>
      </w:r>
    </w:p>
    <w:p w14:paraId="6EEA27A7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28002E6D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## </w:t>
      </w:r>
      <w:r w:rsidRPr="00E61004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🚀</w:t>
      </w: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Funcionalidades MVP</w:t>
      </w:r>
    </w:p>
    <w:p w14:paraId="2A01CFB6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228A30DE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✔️</w:t>
      </w: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Escaneo de páginas web con herramientas como </w:t>
      </w:r>
      <w:proofErr w:type="spellStart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Wapiti</w:t>
      </w:r>
      <w:proofErr w:type="spellEnd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u OWASP ZAP  </w:t>
      </w:r>
    </w:p>
    <w:p w14:paraId="2A816D85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✔️</w:t>
      </w: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Análisis de archivos antes de su almacenamiento en disco  </w:t>
      </w:r>
    </w:p>
    <w:p w14:paraId="42535BFC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✔️</w:t>
      </w: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Clasificación y redirección de archivos a </w:t>
      </w:r>
      <w:proofErr w:type="spellStart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toquens</w:t>
      </w:r>
      <w:proofErr w:type="spellEnd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especializados  </w:t>
      </w:r>
    </w:p>
    <w:p w14:paraId="12FCB621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✔️</w:t>
      </w: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Sugerencias básicas de mitigación por vulnerabilidad  </w:t>
      </w:r>
    </w:p>
    <w:p w14:paraId="03E3D2D4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✔️</w:t>
      </w: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Interfaz de control simple (CLI o web)</w:t>
      </w:r>
    </w:p>
    <w:p w14:paraId="561BC364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0223ABE6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---</w:t>
      </w:r>
    </w:p>
    <w:p w14:paraId="2D863E7E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12183A80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## </w:t>
      </w:r>
      <w:r w:rsidRPr="00E61004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🧬</w:t>
      </w:r>
      <w:r w:rsidRPr="00E6100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</w:t>
      </w:r>
      <w:proofErr w:type="spellStart"/>
      <w:r w:rsidRPr="00E6100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Arquitectura</w:t>
      </w:r>
      <w:proofErr w:type="spellEnd"/>
      <w:r w:rsidRPr="00E6100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Modular</w:t>
      </w:r>
    </w:p>
    <w:p w14:paraId="4688F8FF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0FC526D5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```plaintext</w:t>
      </w:r>
    </w:p>
    <w:p w14:paraId="196F64D7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proofErr w:type="spellStart"/>
      <w:r w:rsidRPr="00E6100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SentinelCore</w:t>
      </w:r>
      <w:proofErr w:type="spellEnd"/>
      <w:r w:rsidRPr="00E61004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/</w:t>
      </w:r>
    </w:p>
    <w:p w14:paraId="617C4D11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</w:t>
      </w:r>
    </w:p>
    <w:p w14:paraId="78A57185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core</w:t>
      </w:r>
      <w:proofErr w:type="spellEnd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              → Lógica de orquestación y configuración</w:t>
      </w:r>
    </w:p>
    <w:p w14:paraId="7E00EE2E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toquens</w:t>
      </w:r>
      <w:proofErr w:type="spellEnd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/           → </w:t>
      </w:r>
      <w:proofErr w:type="spellStart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Toquens</w:t>
      </w:r>
      <w:proofErr w:type="spellEnd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individuales: antesala, análisis, sanitización</w:t>
      </w:r>
    </w:p>
    <w:p w14:paraId="04BE4616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webscanner</w:t>
      </w:r>
      <w:proofErr w:type="spellEnd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        → Integración con escáneres de vulnerabilidades web</w:t>
      </w:r>
    </w:p>
    <w:p w14:paraId="129378B6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gui</w:t>
      </w:r>
      <w:proofErr w:type="spellEnd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               → Interfaz de usuario básica</w:t>
      </w:r>
    </w:p>
    <w:p w14:paraId="3E8A92DE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database</w:t>
      </w:r>
      <w:proofErr w:type="spellEnd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          → Resultados, logs y sugerencias de mitigación</w:t>
      </w:r>
    </w:p>
    <w:p w14:paraId="653123B1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└── </w:t>
      </w:r>
      <w:proofErr w:type="spellStart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docs</w:t>
      </w:r>
      <w:proofErr w:type="spellEnd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              → Documentación del proyecto</w:t>
      </w:r>
    </w:p>
    <w:p w14:paraId="29331D5C" w14:textId="77777777" w:rsidR="00E61004" w:rsidRPr="00E61004" w:rsidRDefault="00E61004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3FE1D31D">
          <v:rect id="_x0000_i1169" style="width:0;height:1.5pt" o:hralign="center" o:hrstd="t" o:hr="t" fillcolor="#a0a0a0" stroked="f"/>
        </w:pict>
      </w:r>
    </w:p>
    <w:p w14:paraId="28FA2705" w14:textId="77777777" w:rsidR="00E61004" w:rsidRPr="00E61004" w:rsidRDefault="00E61004" w:rsidP="00E610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E61004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💡</w:t>
      </w:r>
      <w:r w:rsidRPr="00E6100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Innovación: Toquen de Antesala</w:t>
      </w:r>
    </w:p>
    <w:p w14:paraId="1FB7A111" w14:textId="77777777" w:rsidR="00E61004" w:rsidRPr="00E61004" w:rsidRDefault="00E61004" w:rsidP="00E61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El “toquen de antesala” es un sistema que:</w:t>
      </w:r>
    </w:p>
    <w:p w14:paraId="62AAD022" w14:textId="77777777" w:rsidR="00E61004" w:rsidRPr="00E61004" w:rsidRDefault="00E610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Intercepta archivos antes de que sean almacenados físicamente.</w:t>
      </w:r>
    </w:p>
    <w:p w14:paraId="4DFF82B7" w14:textId="77777777" w:rsidR="00E61004" w:rsidRPr="00E61004" w:rsidRDefault="00E610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Analiza su tipo (binario, PDF, script, etc.).</w:t>
      </w:r>
    </w:p>
    <w:p w14:paraId="5E468291" w14:textId="77777777" w:rsidR="00E61004" w:rsidRPr="00E61004" w:rsidRDefault="00E610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Los deriva a </w:t>
      </w:r>
      <w:proofErr w:type="spellStart"/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especializados para escaneo, desinfección o rechazo.</w:t>
      </w:r>
    </w:p>
    <w:p w14:paraId="520BD795" w14:textId="77777777" w:rsidR="00E61004" w:rsidRPr="00E61004" w:rsidRDefault="00E610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Se comunica con otros </w:t>
      </w:r>
      <w:proofErr w:type="spellStart"/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reforzar la seguridad desde el inicio.</w:t>
      </w:r>
    </w:p>
    <w:p w14:paraId="2B5A3FFA" w14:textId="77777777" w:rsidR="00E61004" w:rsidRPr="00E61004" w:rsidRDefault="00E61004" w:rsidP="00E61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lastRenderedPageBreak/>
        <w:t xml:space="preserve">Cada </w:t>
      </w:r>
      <w:r w:rsidRPr="00E61004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toquen</w:t>
      </w: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puede apoyarse en otros, formando una red modular y colaborativa de protección.</w:t>
      </w:r>
    </w:p>
    <w:p w14:paraId="40553349" w14:textId="77777777" w:rsidR="00E61004" w:rsidRPr="00E61004" w:rsidRDefault="00E61004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556CE92F">
          <v:rect id="_x0000_i1170" style="width:0;height:1.5pt" o:hralign="center" o:hrstd="t" o:hr="t" fillcolor="#a0a0a0" stroked="f"/>
        </w:pict>
      </w:r>
    </w:p>
    <w:p w14:paraId="1F9D4CB7" w14:textId="77777777" w:rsidR="00E61004" w:rsidRPr="00E61004" w:rsidRDefault="00E61004" w:rsidP="00E610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E61004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🧩</w:t>
      </w:r>
      <w:r w:rsidRPr="00E6100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Requisitos Técnicos Iniciales</w:t>
      </w:r>
    </w:p>
    <w:p w14:paraId="7094D01C" w14:textId="77777777" w:rsidR="00E61004" w:rsidRPr="00E61004" w:rsidRDefault="00E610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Python 3.10+</w:t>
      </w:r>
    </w:p>
    <w:p w14:paraId="1800B4E4" w14:textId="77777777" w:rsidR="00E61004" w:rsidRPr="00E61004" w:rsidRDefault="00E610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SQLite (u otra DB ligera)</w:t>
      </w:r>
    </w:p>
    <w:p w14:paraId="6E2845E6" w14:textId="77777777" w:rsidR="00E61004" w:rsidRPr="00E61004" w:rsidRDefault="00E610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Wapiti / OWASP ZAP (API REST)</w:t>
      </w:r>
    </w:p>
    <w:p w14:paraId="1A0E75CE" w14:textId="77777777" w:rsidR="00E61004" w:rsidRPr="00E61004" w:rsidRDefault="00E610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ClamAV</w:t>
      </w:r>
      <w:proofErr w:type="spellEnd"/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/ YARA (opcional para </w:t>
      </w:r>
      <w:proofErr w:type="spellStart"/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</w:t>
      </w:r>
    </w:p>
    <w:p w14:paraId="37CA0D05" w14:textId="77777777" w:rsidR="00E61004" w:rsidRPr="00E61004" w:rsidRDefault="00E610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Flask</w:t>
      </w:r>
      <w:proofErr w:type="spellEnd"/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(si se usa GUI web)</w:t>
      </w:r>
    </w:p>
    <w:p w14:paraId="5D624099" w14:textId="77777777" w:rsidR="00E61004" w:rsidRPr="00E61004" w:rsidRDefault="00E610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Docker (para empaquetado de </w:t>
      </w:r>
      <w:proofErr w:type="spellStart"/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el futuro)</w:t>
      </w:r>
    </w:p>
    <w:p w14:paraId="1D5507E0" w14:textId="77777777" w:rsidR="00E61004" w:rsidRPr="00E61004" w:rsidRDefault="00E61004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4E3A8E42">
          <v:rect id="_x0000_i1171" style="width:0;height:1.5pt" o:hralign="center" o:hrstd="t" o:hr="t" fillcolor="#a0a0a0" stroked="f"/>
        </w:pict>
      </w:r>
    </w:p>
    <w:p w14:paraId="621BCB21" w14:textId="77777777" w:rsidR="00E61004" w:rsidRPr="00E61004" w:rsidRDefault="00E61004" w:rsidP="00E610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E61004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👥</w:t>
      </w:r>
      <w:r w:rsidRPr="00E6100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Equipo de Desarrollo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2373"/>
        <w:gridCol w:w="3382"/>
      </w:tblGrid>
      <w:tr w:rsidR="00E61004" w:rsidRPr="00E61004" w14:paraId="2054B56E" w14:textId="77777777" w:rsidTr="00E610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4C9803" w14:textId="77777777" w:rsidR="00E61004" w:rsidRPr="00E61004" w:rsidRDefault="00E61004" w:rsidP="00E61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1870A1EE" w14:textId="77777777" w:rsidR="00E61004" w:rsidRPr="00E61004" w:rsidRDefault="00E61004" w:rsidP="00E61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3400DE16" w14:textId="77777777" w:rsidR="00E61004" w:rsidRPr="00E61004" w:rsidRDefault="00E61004" w:rsidP="00E61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Responsabilidades</w:t>
            </w:r>
          </w:p>
        </w:tc>
      </w:tr>
      <w:tr w:rsidR="00E61004" w:rsidRPr="00E61004" w14:paraId="42DB9F01" w14:textId="77777777" w:rsidTr="00E61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102B7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Dev A</w:t>
            </w:r>
          </w:p>
        </w:tc>
        <w:tc>
          <w:tcPr>
            <w:tcW w:w="0" w:type="auto"/>
            <w:vAlign w:val="center"/>
            <w:hideMark/>
          </w:tcPr>
          <w:p w14:paraId="43922ACE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WebScanner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80F248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Integración escáner y mitigación</w:t>
            </w:r>
          </w:p>
        </w:tc>
      </w:tr>
      <w:tr w:rsidR="00E61004" w:rsidRPr="00E61004" w14:paraId="13B3CDA5" w14:textId="77777777" w:rsidTr="00E61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FC3F3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Dev B</w:t>
            </w:r>
          </w:p>
        </w:tc>
        <w:tc>
          <w:tcPr>
            <w:tcW w:w="0" w:type="auto"/>
            <w:vAlign w:val="center"/>
            <w:hideMark/>
          </w:tcPr>
          <w:p w14:paraId="20BD3245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Toquen de Antesala</w:t>
            </w:r>
          </w:p>
        </w:tc>
        <w:tc>
          <w:tcPr>
            <w:tcW w:w="0" w:type="auto"/>
            <w:vAlign w:val="center"/>
            <w:hideMark/>
          </w:tcPr>
          <w:p w14:paraId="153E579D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Interceptor y clasificador</w:t>
            </w:r>
          </w:p>
        </w:tc>
      </w:tr>
      <w:tr w:rsidR="00E61004" w:rsidRPr="00E61004" w14:paraId="12F4FDE8" w14:textId="77777777" w:rsidTr="00E61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501D7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Dev C</w:t>
            </w:r>
          </w:p>
        </w:tc>
        <w:tc>
          <w:tcPr>
            <w:tcW w:w="0" w:type="auto"/>
            <w:vAlign w:val="center"/>
            <w:hideMark/>
          </w:tcPr>
          <w:p w14:paraId="33847936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Toquens</w:t>
            </w:r>
            <w:proofErr w:type="spellEnd"/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Especializados</w:t>
            </w:r>
          </w:p>
        </w:tc>
        <w:tc>
          <w:tcPr>
            <w:tcW w:w="0" w:type="auto"/>
            <w:vAlign w:val="center"/>
            <w:hideMark/>
          </w:tcPr>
          <w:p w14:paraId="7C2AD9DD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Módulos de análisis y sanitización</w:t>
            </w:r>
          </w:p>
        </w:tc>
      </w:tr>
      <w:tr w:rsidR="00E61004" w:rsidRPr="00E61004" w14:paraId="2E53F372" w14:textId="77777777" w:rsidTr="00E61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D6241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Dev D</w:t>
            </w:r>
          </w:p>
        </w:tc>
        <w:tc>
          <w:tcPr>
            <w:tcW w:w="0" w:type="auto"/>
            <w:vAlign w:val="center"/>
            <w:hideMark/>
          </w:tcPr>
          <w:p w14:paraId="0B6F4191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GUI y Orquestación</w:t>
            </w:r>
          </w:p>
        </w:tc>
        <w:tc>
          <w:tcPr>
            <w:tcW w:w="0" w:type="auto"/>
            <w:vAlign w:val="center"/>
            <w:hideMark/>
          </w:tcPr>
          <w:p w14:paraId="46330502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Interfaz y lógica general</w:t>
            </w:r>
          </w:p>
        </w:tc>
      </w:tr>
    </w:tbl>
    <w:p w14:paraId="65AF2E75" w14:textId="77777777" w:rsidR="00E61004" w:rsidRPr="00E61004" w:rsidRDefault="00E61004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3770602E">
          <v:rect id="_x0000_i1172" style="width:0;height:1.5pt" o:hralign="center" o:hrstd="t" o:hr="t" fillcolor="#a0a0a0" stroked="f"/>
        </w:pict>
      </w:r>
    </w:p>
    <w:p w14:paraId="0C963ABD" w14:textId="77777777" w:rsidR="00E61004" w:rsidRPr="00E61004" w:rsidRDefault="00E61004" w:rsidP="00E610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E61004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📅</w:t>
      </w:r>
      <w:r w:rsidRPr="00E6100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Planificación (Sprint de 4 semanas)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5141"/>
      </w:tblGrid>
      <w:tr w:rsidR="00E61004" w:rsidRPr="00E61004" w14:paraId="727C4263" w14:textId="77777777" w:rsidTr="00E610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581E47" w14:textId="77777777" w:rsidR="00E61004" w:rsidRPr="00E61004" w:rsidRDefault="00E61004" w:rsidP="00E61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Semana</w:t>
            </w:r>
          </w:p>
        </w:tc>
        <w:tc>
          <w:tcPr>
            <w:tcW w:w="0" w:type="auto"/>
            <w:vAlign w:val="center"/>
            <w:hideMark/>
          </w:tcPr>
          <w:p w14:paraId="218E7DC9" w14:textId="77777777" w:rsidR="00E61004" w:rsidRPr="00E61004" w:rsidRDefault="00E61004" w:rsidP="00E61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Actividades</w:t>
            </w:r>
          </w:p>
        </w:tc>
      </w:tr>
      <w:tr w:rsidR="00E61004" w:rsidRPr="00E61004" w14:paraId="4E352F7A" w14:textId="77777777" w:rsidTr="00E61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BBCEA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5B14AD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Diseño técnico, división de módulos, entorno común</w:t>
            </w:r>
          </w:p>
        </w:tc>
      </w:tr>
      <w:tr w:rsidR="00E61004" w:rsidRPr="00E61004" w14:paraId="0C8A9861" w14:textId="77777777" w:rsidTr="00E61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B3442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C0B91E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Desarrollo de scanner web y toquen antesala</w:t>
            </w:r>
          </w:p>
        </w:tc>
      </w:tr>
      <w:tr w:rsidR="00E61004" w:rsidRPr="00E61004" w14:paraId="56B92515" w14:textId="77777777" w:rsidTr="00E61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48AF8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541BBF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GUI simple, BD de resultados y conexión total</w:t>
            </w:r>
          </w:p>
        </w:tc>
      </w:tr>
      <w:tr w:rsidR="00E61004" w:rsidRPr="00E61004" w14:paraId="7D3805A2" w14:textId="77777777" w:rsidTr="00E610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08766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5E715B1" w14:textId="77777777" w:rsidR="00E61004" w:rsidRPr="00E61004" w:rsidRDefault="00E61004" w:rsidP="00E61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Testing</w:t>
            </w:r>
            <w:proofErr w:type="spellEnd"/>
            <w:r w:rsidRPr="00E61004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, documentación, presentación final</w:t>
            </w:r>
          </w:p>
        </w:tc>
      </w:tr>
    </w:tbl>
    <w:p w14:paraId="693D0BFD" w14:textId="77777777" w:rsidR="00E61004" w:rsidRPr="00E61004" w:rsidRDefault="00E61004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6D269542">
          <v:rect id="_x0000_i1173" style="width:0;height:1.5pt" o:hralign="center" o:hrstd="t" o:hr="t" fillcolor="#a0a0a0" stroked="f"/>
        </w:pict>
      </w:r>
    </w:p>
    <w:p w14:paraId="6601D7BA" w14:textId="77777777" w:rsidR="00E61004" w:rsidRPr="00E61004" w:rsidRDefault="00E61004" w:rsidP="00E610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E61004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📘</w:t>
      </w:r>
      <w:r w:rsidRPr="00E6100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Documentación</w:t>
      </w:r>
    </w:p>
    <w:p w14:paraId="6FBDED35" w14:textId="77777777" w:rsidR="00E61004" w:rsidRPr="00E61004" w:rsidRDefault="00E61004" w:rsidP="00E61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Toda la documentación estará en </w:t>
      </w: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docs</w:t>
      </w:r>
      <w:proofErr w:type="spellEnd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incluyendo:</w:t>
      </w:r>
    </w:p>
    <w:p w14:paraId="64420702" w14:textId="77777777" w:rsidR="00E61004" w:rsidRPr="00E61004" w:rsidRDefault="00E610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Manual del usuario</w:t>
      </w:r>
    </w:p>
    <w:p w14:paraId="5413C233" w14:textId="77777777" w:rsidR="00E61004" w:rsidRPr="00E61004" w:rsidRDefault="00E610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Guía para desarrollar nuevos </w:t>
      </w:r>
      <w:proofErr w:type="spellStart"/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</w:p>
    <w:p w14:paraId="150DFCA4" w14:textId="77777777" w:rsidR="00E61004" w:rsidRPr="00E61004" w:rsidRDefault="00E610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Detalles de arquitectura</w:t>
      </w:r>
    </w:p>
    <w:p w14:paraId="54A1D873" w14:textId="77777777" w:rsidR="00E61004" w:rsidRPr="00E61004" w:rsidRDefault="00E610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Informe final</w:t>
      </w:r>
    </w:p>
    <w:p w14:paraId="5FF98872" w14:textId="77777777" w:rsidR="00E61004" w:rsidRPr="00E61004" w:rsidRDefault="00E61004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7C38E8ED">
          <v:rect id="_x0000_i1174" style="width:0;height:1.5pt" o:hralign="center" o:hrstd="t" o:hr="t" fillcolor="#a0a0a0" stroked="f"/>
        </w:pict>
      </w:r>
    </w:p>
    <w:p w14:paraId="02F460FF" w14:textId="77777777" w:rsidR="00E61004" w:rsidRPr="00E61004" w:rsidRDefault="00E61004" w:rsidP="00E610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E61004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lastRenderedPageBreak/>
        <w:t>✅</w:t>
      </w:r>
      <w:r w:rsidRPr="00E6100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Licencia</w:t>
      </w:r>
    </w:p>
    <w:p w14:paraId="7439D978" w14:textId="77777777" w:rsidR="00E61004" w:rsidRPr="00E61004" w:rsidRDefault="00E61004" w:rsidP="00E61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Proyecto académico bajo licencia MIT para su uso libre y distribución educativa.</w:t>
      </w:r>
    </w:p>
    <w:p w14:paraId="6A58D1B2" w14:textId="77777777" w:rsidR="00E61004" w:rsidRPr="00E61004" w:rsidRDefault="00E61004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2E4CD84A">
          <v:rect id="_x0000_i1175" style="width:0;height:1.5pt" o:hralign="center" o:hrstd="t" o:hr="t" fillcolor="#a0a0a0" stroked="f"/>
        </w:pict>
      </w:r>
    </w:p>
    <w:p w14:paraId="6C71893B" w14:textId="77777777" w:rsidR="00E61004" w:rsidRPr="00E61004" w:rsidRDefault="00E61004" w:rsidP="00E610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E61004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📢</w:t>
      </w:r>
      <w:r w:rsidRPr="00E6100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Nota final</w:t>
      </w:r>
    </w:p>
    <w:p w14:paraId="5AAA8808" w14:textId="77777777" w:rsidR="00E61004" w:rsidRPr="00E61004" w:rsidRDefault="00E61004" w:rsidP="00E61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Este proyecto prioriza la funcionalidad esencial, la modularidad y la innovación. El objetivo no es competir directamente con gigantes del mercado, sino aportar un enfoque pedagógico, extensible y centrado en la acción </w:t>
      </w:r>
      <w:r w:rsidRPr="00E6100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antes</w:t>
      </w: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del daño.</w:t>
      </w:r>
    </w:p>
    <w:p w14:paraId="5B316E73" w14:textId="77777777" w:rsidR="00E61004" w:rsidRPr="00E61004" w:rsidRDefault="00E61004" w:rsidP="00E6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6100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55126307">
          <v:rect id="_x0000_i1176" style="width:0;height:1.5pt" o:hralign="center" o:hrstd="t" o:hr="t" fillcolor="#a0a0a0" stroked="f"/>
        </w:pict>
      </w:r>
    </w:p>
    <w:p w14:paraId="12671FED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19407B07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---</w:t>
      </w:r>
    </w:p>
    <w:p w14:paraId="59BC6A4C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2C46CCA3" w14:textId="77777777" w:rsidR="00E61004" w:rsidRPr="00E61004" w:rsidRDefault="00E61004" w:rsidP="00E6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gramStart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¿Quieres que lo convierta también en `.</w:t>
      </w:r>
      <w:proofErr w:type="gramEnd"/>
      <w:r w:rsidRPr="00E61004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docx`, o prefieres que avancemos con el **diagrama de arquitectura** ahora?</w:t>
      </w:r>
    </w:p>
    <w:p w14:paraId="69713A09" w14:textId="77777777" w:rsidR="00E61004" w:rsidRDefault="00E61004" w:rsidP="00E61004"/>
    <w:p w14:paraId="6BEA636D" w14:textId="77777777" w:rsidR="00EC0102" w:rsidRDefault="00EC0102" w:rsidP="00E61004"/>
    <w:p w14:paraId="02A90716" w14:textId="77777777" w:rsidR="00EC0102" w:rsidRDefault="00EC0102" w:rsidP="00E61004"/>
    <w:p w14:paraId="69F1CC08" w14:textId="77777777" w:rsidR="00EC0102" w:rsidRDefault="00EC0102" w:rsidP="00E61004"/>
    <w:p w14:paraId="70B0FD4F" w14:textId="77777777" w:rsidR="00EC0102" w:rsidRDefault="00EC0102" w:rsidP="00E61004"/>
    <w:p w14:paraId="0809FD16" w14:textId="77777777" w:rsidR="00EC0102" w:rsidRDefault="00EC0102" w:rsidP="00E61004"/>
    <w:p w14:paraId="44BC1A7F" w14:textId="77777777" w:rsidR="00EC0102" w:rsidRDefault="00EC0102" w:rsidP="00E61004"/>
    <w:p w14:paraId="6CA276EB" w14:textId="77777777" w:rsidR="00EC0102" w:rsidRDefault="00EC0102" w:rsidP="00E61004"/>
    <w:p w14:paraId="670821FB" w14:textId="77777777" w:rsidR="00EC0102" w:rsidRDefault="00EC0102" w:rsidP="00E61004"/>
    <w:p w14:paraId="00446AEA" w14:textId="77777777" w:rsidR="00EC0102" w:rsidRDefault="00EC0102" w:rsidP="00E61004"/>
    <w:p w14:paraId="600F3A48" w14:textId="77777777" w:rsidR="00EC0102" w:rsidRDefault="00EC0102" w:rsidP="00E61004"/>
    <w:p w14:paraId="64A7EA78" w14:textId="77777777" w:rsidR="00EC0102" w:rsidRDefault="00EC0102" w:rsidP="00E61004"/>
    <w:p w14:paraId="24052FC2" w14:textId="77777777" w:rsidR="00EC0102" w:rsidRDefault="00EC0102" w:rsidP="00E61004"/>
    <w:p w14:paraId="5C045BEB" w14:textId="77777777" w:rsidR="00EC0102" w:rsidRDefault="00EC0102" w:rsidP="00E61004"/>
    <w:p w14:paraId="7DF597E2" w14:textId="77777777" w:rsidR="00EC0102" w:rsidRDefault="00EC0102" w:rsidP="00E61004"/>
    <w:p w14:paraId="4F1CBA30" w14:textId="77777777" w:rsidR="00EC0102" w:rsidRDefault="00EC0102" w:rsidP="00E61004"/>
    <w:p w14:paraId="026EAF27" w14:textId="77777777" w:rsidR="00EC0102" w:rsidRDefault="00EC0102" w:rsidP="00E61004"/>
    <w:p w14:paraId="61BB5BD5" w14:textId="77777777" w:rsidR="00EC0102" w:rsidRDefault="00EC0102" w:rsidP="00E61004"/>
    <w:p w14:paraId="134D751B" w14:textId="77777777" w:rsidR="00EC0102" w:rsidRDefault="00EC0102" w:rsidP="00E61004"/>
    <w:p w14:paraId="7D0090DE" w14:textId="77777777" w:rsidR="00EC0102" w:rsidRDefault="00EC0102" w:rsidP="00E61004"/>
    <w:p w14:paraId="4D9396F5" w14:textId="77777777" w:rsidR="00EC0102" w:rsidRPr="00EC0102" w:rsidRDefault="00EC0102" w:rsidP="00EC010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es-ES_tradnl"/>
          <w14:ligatures w14:val="none"/>
        </w:rPr>
      </w:pPr>
      <w:r w:rsidRPr="00EC0102">
        <w:rPr>
          <w:rFonts w:ascii="Arial" w:eastAsia="Times New Roman" w:hAnsi="Arial" w:cs="Arial"/>
          <w:b/>
          <w:bCs/>
          <w:sz w:val="28"/>
          <w:szCs w:val="28"/>
          <w:lang w:eastAsia="es-ES_tradnl"/>
          <w14:ligatures w14:val="none"/>
        </w:rPr>
        <w:lastRenderedPageBreak/>
        <w:t xml:space="preserve">Diagrama de Arquitectura: </w:t>
      </w:r>
      <w:proofErr w:type="spellStart"/>
      <w:r w:rsidRPr="00EC0102">
        <w:rPr>
          <w:rFonts w:ascii="Arial" w:eastAsia="Times New Roman" w:hAnsi="Arial" w:cs="Arial"/>
          <w:b/>
          <w:bCs/>
          <w:sz w:val="28"/>
          <w:szCs w:val="28"/>
          <w:lang w:eastAsia="es-ES_tradnl"/>
          <w14:ligatures w14:val="none"/>
        </w:rPr>
        <w:t>SentinelCore</w:t>
      </w:r>
      <w:proofErr w:type="spellEnd"/>
      <w:r w:rsidRPr="00EC0102">
        <w:rPr>
          <w:rFonts w:ascii="Arial" w:eastAsia="Times New Roman" w:hAnsi="Arial" w:cs="Arial"/>
          <w:b/>
          <w:bCs/>
          <w:sz w:val="28"/>
          <w:szCs w:val="28"/>
          <w:lang w:eastAsia="es-ES_tradnl"/>
          <w14:ligatures w14:val="none"/>
        </w:rPr>
        <w:t xml:space="preserve"> (MVP)</w:t>
      </w:r>
    </w:p>
    <w:p w14:paraId="32131E81" w14:textId="77777777" w:rsidR="00EC0102" w:rsidRPr="00EC0102" w:rsidRDefault="00EC0102" w:rsidP="00EC01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_tradnl"/>
          <w14:ligatures w14:val="none"/>
        </w:rPr>
      </w:pPr>
      <w:r w:rsidRPr="00EC0102">
        <w:rPr>
          <w:rFonts w:ascii="Times New Roman" w:eastAsia="Times New Roman" w:hAnsi="Times New Roman" w:cs="Times New Roman"/>
          <w:sz w:val="28"/>
          <w:szCs w:val="28"/>
          <w:lang w:eastAsia="es-ES_tradnl"/>
          <w14:ligatures w14:val="none"/>
        </w:rPr>
        <w:pict w14:anchorId="1D255FCD">
          <v:rect id="_x0000_i1202" style="width:0;height:1.5pt" o:hralign="center" o:hrstd="t" o:hr="t" fillcolor="#a0a0a0" stroked="f"/>
        </w:pict>
      </w:r>
    </w:p>
    <w:p w14:paraId="22860B1D" w14:textId="77777777" w:rsidR="00EC0102" w:rsidRPr="00EC0102" w:rsidRDefault="00EC0102" w:rsidP="00EC0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EC010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1. Descripción General</w:t>
      </w:r>
    </w:p>
    <w:p w14:paraId="0B651F9F" w14:textId="77777777" w:rsidR="00EC0102" w:rsidRPr="00EC0102" w:rsidRDefault="00EC0102" w:rsidP="00EC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SentinelCore</w:t>
      </w:r>
      <w:proofErr w:type="spellEnd"/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 una aplicación modular diseñada para centralizar herramientas de análisis de vulnerabilidades y gestionar archivos potencialmente peligrosos antes de que se almacenen en el sistema. Su innovación reside en el "toquen de antesala", que intercepta archivos y los redirige a módulos especializados para su análisis e inoculación.</w:t>
      </w:r>
    </w:p>
    <w:p w14:paraId="417AC033" w14:textId="77777777" w:rsidR="00EC0102" w:rsidRPr="00EC0102" w:rsidRDefault="00EC0102" w:rsidP="00EC0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3DD8F6F7">
          <v:rect id="_x0000_i1203" style="width:0;height:1.5pt" o:hralign="center" o:hrstd="t" o:hr="t" fillcolor="#a0a0a0" stroked="f"/>
        </w:pict>
      </w:r>
    </w:p>
    <w:p w14:paraId="1D2C292A" w14:textId="77777777" w:rsidR="00EC0102" w:rsidRPr="00EC0102" w:rsidRDefault="00EC0102" w:rsidP="00EC0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EC010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2. Diagrama Lógico de Componentes (Texto)</w:t>
      </w:r>
    </w:p>
    <w:p w14:paraId="4233F26B" w14:textId="77777777" w:rsidR="00EC0102" w:rsidRPr="00EC0102" w:rsidRDefault="00EC0102" w:rsidP="00EC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010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+-----------------------------+</w:t>
      </w:r>
    </w:p>
    <w:p w14:paraId="5DE7DB9F" w14:textId="77777777" w:rsidR="00EC0102" w:rsidRPr="00EC0102" w:rsidRDefault="00EC0102" w:rsidP="00EC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010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|       Interfaz GUI / CLI   |</w:t>
      </w:r>
    </w:p>
    <w:p w14:paraId="22E13A0E" w14:textId="77777777" w:rsidR="00EC0102" w:rsidRPr="00EC0102" w:rsidRDefault="00EC0102" w:rsidP="00EC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010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+-------------+--------------+</w:t>
      </w:r>
    </w:p>
    <w:p w14:paraId="357CF604" w14:textId="77777777" w:rsidR="00EC0102" w:rsidRPr="00EC0102" w:rsidRDefault="00EC0102" w:rsidP="00EC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010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  |</w:t>
      </w:r>
    </w:p>
    <w:p w14:paraId="15F6C382" w14:textId="77777777" w:rsidR="00EC0102" w:rsidRPr="00EC0102" w:rsidRDefault="00EC0102" w:rsidP="00EC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010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  v</w:t>
      </w:r>
    </w:p>
    <w:p w14:paraId="36B713B7" w14:textId="77777777" w:rsidR="00EC0102" w:rsidRPr="00EC0102" w:rsidRDefault="00EC0102" w:rsidP="00EC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010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+-------------+--------------+</w:t>
      </w:r>
    </w:p>
    <w:p w14:paraId="287C23E1" w14:textId="77777777" w:rsidR="00EC0102" w:rsidRPr="00EC0102" w:rsidRDefault="00EC0102" w:rsidP="00EC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010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|      Orquestador Central    |</w:t>
      </w:r>
    </w:p>
    <w:p w14:paraId="3D7944C2" w14:textId="77777777" w:rsidR="00EC0102" w:rsidRPr="00EC0102" w:rsidRDefault="00EC0102" w:rsidP="00EC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| (main.py + </w:t>
      </w:r>
      <w:proofErr w:type="gramStart"/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dispatcher.py)   </w:t>
      </w:r>
      <w:proofErr w:type="gramEnd"/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|</w:t>
      </w:r>
    </w:p>
    <w:p w14:paraId="704F8E08" w14:textId="77777777" w:rsidR="00EC0102" w:rsidRPr="00EC0102" w:rsidRDefault="00EC0102" w:rsidP="00EC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+------+------+--------------+</w:t>
      </w:r>
    </w:p>
    <w:p w14:paraId="3708B4A7" w14:textId="77777777" w:rsidR="00EC0102" w:rsidRPr="00EC0102" w:rsidRDefault="00EC0102" w:rsidP="00EC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|      |         |</w:t>
      </w:r>
    </w:p>
    <w:p w14:paraId="64074C4C" w14:textId="77777777" w:rsidR="00EC0102" w:rsidRPr="00EC0102" w:rsidRDefault="00EC0102" w:rsidP="00EC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v      </w:t>
      </w:r>
      <w:proofErr w:type="spellStart"/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v</w:t>
      </w:r>
      <w:proofErr w:type="spellEnd"/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</w:t>
      </w:r>
      <w:proofErr w:type="spellStart"/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v</w:t>
      </w:r>
      <w:proofErr w:type="spellEnd"/>
    </w:p>
    <w:p w14:paraId="0706F374" w14:textId="77777777" w:rsidR="00EC0102" w:rsidRPr="00EC0102" w:rsidRDefault="00EC0102" w:rsidP="00EC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+------+  +--------+  +-----------------+</w:t>
      </w:r>
    </w:p>
    <w:p w14:paraId="30B65593" w14:textId="77777777" w:rsidR="00EC0102" w:rsidRPr="00EC0102" w:rsidRDefault="00EC0102" w:rsidP="00EC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| </w:t>
      </w:r>
      <w:proofErr w:type="gramStart"/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Base  |</w:t>
      </w:r>
      <w:proofErr w:type="gramEnd"/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| Web    |  | </w:t>
      </w:r>
      <w:proofErr w:type="spellStart"/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Toquen</w:t>
      </w:r>
      <w:proofErr w:type="spellEnd"/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de       |</w:t>
      </w:r>
    </w:p>
    <w:p w14:paraId="5DFDB73A" w14:textId="77777777" w:rsidR="00EC0102" w:rsidRPr="00EC0102" w:rsidRDefault="00EC0102" w:rsidP="00EC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| de    </w:t>
      </w:r>
      <w:proofErr w:type="gramStart"/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|  |</w:t>
      </w:r>
      <w:proofErr w:type="gramEnd"/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Scanner|  | </w:t>
      </w:r>
      <w:proofErr w:type="spellStart"/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Antesala</w:t>
      </w:r>
      <w:proofErr w:type="spellEnd"/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|</w:t>
      </w:r>
    </w:p>
    <w:p w14:paraId="696B0934" w14:textId="77777777" w:rsidR="00EC0102" w:rsidRPr="00EC0102" w:rsidRDefault="00EC0102" w:rsidP="00EC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| Datos </w:t>
      </w:r>
      <w:proofErr w:type="gramStart"/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|  |</w:t>
      </w:r>
      <w:proofErr w:type="gramEnd"/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(ZAP)  |  | (</w:t>
      </w:r>
      <w:proofErr w:type="spellStart"/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Intercepta</w:t>
      </w:r>
      <w:proofErr w:type="spellEnd"/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|</w:t>
      </w:r>
    </w:p>
    <w:p w14:paraId="4A4D07A0" w14:textId="77777777" w:rsidR="00EC0102" w:rsidRPr="00EC0102" w:rsidRDefault="00EC0102" w:rsidP="00EC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| SQLite</w:t>
      </w:r>
      <w:proofErr w:type="gramStart"/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|  |</w:t>
      </w:r>
      <w:proofErr w:type="gramEnd"/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|  | </w:t>
      </w:r>
      <w:proofErr w:type="spellStart"/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archivos</w:t>
      </w:r>
      <w:proofErr w:type="spellEnd"/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)       |</w:t>
      </w:r>
    </w:p>
    <w:p w14:paraId="082A6902" w14:textId="77777777" w:rsidR="00EC0102" w:rsidRPr="00EC0102" w:rsidRDefault="00EC0102" w:rsidP="00EC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010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+------+  +--------+  +--------+--------+</w:t>
      </w:r>
    </w:p>
    <w:p w14:paraId="5E0B2A12" w14:textId="77777777" w:rsidR="00EC0102" w:rsidRPr="00EC0102" w:rsidRDefault="00EC0102" w:rsidP="00EC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010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                     |</w:t>
      </w:r>
    </w:p>
    <w:p w14:paraId="6D59E527" w14:textId="77777777" w:rsidR="00EC0102" w:rsidRPr="00EC0102" w:rsidRDefault="00EC0102" w:rsidP="00EC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010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                     v</w:t>
      </w:r>
    </w:p>
    <w:p w14:paraId="2CB90999" w14:textId="77777777" w:rsidR="00EC0102" w:rsidRPr="00EC0102" w:rsidRDefault="00EC0102" w:rsidP="00EC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010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          +----------+-----------+</w:t>
      </w:r>
    </w:p>
    <w:p w14:paraId="51B1F2F2" w14:textId="77777777" w:rsidR="00EC0102" w:rsidRPr="00EC0102" w:rsidRDefault="00EC0102" w:rsidP="00EC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010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          | Clasificador de Tipo |</w:t>
      </w:r>
    </w:p>
    <w:p w14:paraId="32C208E1" w14:textId="77777777" w:rsidR="00EC0102" w:rsidRPr="00EC0102" w:rsidRDefault="00EC0102" w:rsidP="00EC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010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          +----------+-----------+</w:t>
      </w:r>
    </w:p>
    <w:p w14:paraId="58DB66D8" w14:textId="77777777" w:rsidR="00EC0102" w:rsidRPr="00EC0102" w:rsidRDefault="00EC0102" w:rsidP="00EC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010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                     |</w:t>
      </w:r>
    </w:p>
    <w:p w14:paraId="740554C4" w14:textId="77777777" w:rsidR="00EC0102" w:rsidRPr="00EC0102" w:rsidRDefault="00EC0102" w:rsidP="00EC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010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    +----------------+----------------+</w:t>
      </w:r>
    </w:p>
    <w:p w14:paraId="0B91DD6A" w14:textId="77777777" w:rsidR="00EC0102" w:rsidRPr="00EC0102" w:rsidRDefault="00EC0102" w:rsidP="00EC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010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    |                                 |</w:t>
      </w:r>
    </w:p>
    <w:p w14:paraId="75E7E8DF" w14:textId="77777777" w:rsidR="00EC0102" w:rsidRPr="00EC0102" w:rsidRDefault="00EC0102" w:rsidP="00EC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010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    v                                 </w:t>
      </w:r>
      <w:proofErr w:type="spellStart"/>
      <w:r w:rsidRPr="00EC010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</w:t>
      </w:r>
      <w:proofErr w:type="spellEnd"/>
    </w:p>
    <w:p w14:paraId="5CDDAA25" w14:textId="77777777" w:rsidR="00EC0102" w:rsidRPr="00EC0102" w:rsidRDefault="00EC0102" w:rsidP="00EC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010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</w:t>
      </w:r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+----------+----------+        +-------------+-------------+</w:t>
      </w:r>
    </w:p>
    <w:p w14:paraId="3ED54673" w14:textId="77777777" w:rsidR="00EC0102" w:rsidRPr="00EC0102" w:rsidRDefault="00EC0102" w:rsidP="00EC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| </w:t>
      </w:r>
      <w:proofErr w:type="spellStart"/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Toquen</w:t>
      </w:r>
      <w:proofErr w:type="spellEnd"/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: Static Scan |        | </w:t>
      </w:r>
      <w:proofErr w:type="spellStart"/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Toquen</w:t>
      </w:r>
      <w:proofErr w:type="spellEnd"/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: PDF/Scripts Scan |</w:t>
      </w:r>
    </w:p>
    <w:p w14:paraId="16FC9108" w14:textId="77777777" w:rsidR="00EC0102" w:rsidRPr="00EC0102" w:rsidRDefault="00EC0102" w:rsidP="00EC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010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</w:t>
      </w:r>
      <w:r w:rsidRPr="00EC010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| (</w:t>
      </w:r>
      <w:proofErr w:type="spellStart"/>
      <w:r w:rsidRPr="00EC010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ClamAV</w:t>
      </w:r>
      <w:proofErr w:type="spellEnd"/>
      <w:r w:rsidRPr="00EC010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, YARA)      |        | </w:t>
      </w:r>
      <w:proofErr w:type="spellStart"/>
      <w:r w:rsidRPr="00EC010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Sanitizador</w:t>
      </w:r>
      <w:proofErr w:type="spellEnd"/>
      <w:r w:rsidRPr="00EC010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/ heurístico |</w:t>
      </w:r>
    </w:p>
    <w:p w14:paraId="72549EEB" w14:textId="77777777" w:rsidR="00EC0102" w:rsidRPr="00EC0102" w:rsidRDefault="00EC0102" w:rsidP="00EC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010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+---------------------+        +---------------------------+</w:t>
      </w:r>
    </w:p>
    <w:p w14:paraId="3361945C" w14:textId="77777777" w:rsidR="00EC0102" w:rsidRPr="00EC0102" w:rsidRDefault="00EC0102" w:rsidP="00EC0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4787441C">
          <v:rect id="_x0000_i1204" style="width:0;height:1.5pt" o:hralign="center" o:hrstd="t" o:hr="t" fillcolor="#a0a0a0" stroked="f"/>
        </w:pict>
      </w:r>
    </w:p>
    <w:p w14:paraId="418551FB" w14:textId="77777777" w:rsidR="00EC0102" w:rsidRPr="00EC0102" w:rsidRDefault="00EC0102" w:rsidP="00EC0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EC010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3. Flujo de Datos</w:t>
      </w:r>
    </w:p>
    <w:p w14:paraId="32A6EBBE" w14:textId="77777777" w:rsidR="00EC0102" w:rsidRPr="00EC0102" w:rsidRDefault="00EC01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010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Usuario lanza un escaneo web o carga un archivo</w:t>
      </w:r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desde la interfaz (CLI o web).</w:t>
      </w:r>
    </w:p>
    <w:p w14:paraId="48AE9E88" w14:textId="77777777" w:rsidR="00EC0102" w:rsidRPr="00EC0102" w:rsidRDefault="00EC01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010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El orquestador</w:t>
      </w:r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determina si es un escaneo o un archivo a procesar.</w:t>
      </w:r>
    </w:p>
    <w:p w14:paraId="6E049E52" w14:textId="77777777" w:rsidR="00EC0102" w:rsidRPr="00EC0102" w:rsidRDefault="00EC01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Para archivos:</w:t>
      </w:r>
    </w:p>
    <w:p w14:paraId="423AA49A" w14:textId="77777777" w:rsidR="00EC0102" w:rsidRPr="00EC0102" w:rsidRDefault="00EC01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El </w:t>
      </w:r>
      <w:r w:rsidRPr="00EC0102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  <w14:ligatures w14:val="none"/>
        </w:rPr>
        <w:t>toquen de antesala</w:t>
      </w:r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intercepta el archivo antes de guardarlo.</w:t>
      </w:r>
    </w:p>
    <w:p w14:paraId="5EC988AD" w14:textId="77777777" w:rsidR="00EC0102" w:rsidRPr="00EC0102" w:rsidRDefault="00EC01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lastRenderedPageBreak/>
        <w:t>Se clasifica el tipo de archivo (PDF, script, binario...).</w:t>
      </w:r>
    </w:p>
    <w:p w14:paraId="748D41CA" w14:textId="77777777" w:rsidR="00EC0102" w:rsidRPr="00EC0102" w:rsidRDefault="00EC01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 encamina a un toquen especializado que realiza análisis e inoculación.</w:t>
      </w:r>
    </w:p>
    <w:p w14:paraId="6A21E6A1" w14:textId="77777777" w:rsidR="00EC0102" w:rsidRPr="00EC0102" w:rsidRDefault="00EC01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 autoriza o rechaza su almacenamiento.</w:t>
      </w:r>
    </w:p>
    <w:p w14:paraId="31999F42" w14:textId="77777777" w:rsidR="00EC0102" w:rsidRPr="00EC0102" w:rsidRDefault="00EC01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Para webs:</w:t>
      </w:r>
    </w:p>
    <w:p w14:paraId="6D7F689C" w14:textId="77777777" w:rsidR="00EC0102" w:rsidRPr="00EC0102" w:rsidRDefault="00EC01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Se lanza </w:t>
      </w:r>
      <w:proofErr w:type="spellStart"/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Wapiti</w:t>
      </w:r>
      <w:proofErr w:type="spellEnd"/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ZAP.</w:t>
      </w:r>
    </w:p>
    <w:p w14:paraId="4BDD2D5F" w14:textId="77777777" w:rsidR="00EC0102" w:rsidRPr="00EC0102" w:rsidRDefault="00EC01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 almacenan resultados en SQLite.</w:t>
      </w:r>
    </w:p>
    <w:p w14:paraId="7F22635C" w14:textId="77777777" w:rsidR="00EC0102" w:rsidRPr="00EC0102" w:rsidRDefault="00EC01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 generan sugerencias de mitigación según tipo de vulnerabilidad.</w:t>
      </w:r>
    </w:p>
    <w:p w14:paraId="654AB60F" w14:textId="77777777" w:rsidR="00EC0102" w:rsidRPr="00EC0102" w:rsidRDefault="00EC01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La interfaz muestra los resultados y logs de los </w:t>
      </w:r>
      <w:proofErr w:type="spellStart"/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7E373E2E" w14:textId="77777777" w:rsidR="00EC0102" w:rsidRPr="00EC0102" w:rsidRDefault="00EC0102" w:rsidP="00EC0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2B4CD2F8">
          <v:rect id="_x0000_i1205" style="width:0;height:1.5pt" o:hralign="center" o:hrstd="t" o:hr="t" fillcolor="#a0a0a0" stroked="f"/>
        </w:pict>
      </w:r>
    </w:p>
    <w:p w14:paraId="285957A9" w14:textId="77777777" w:rsidR="00EC0102" w:rsidRPr="00EC0102" w:rsidRDefault="00EC0102" w:rsidP="00EC0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EC010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4. Consideraciones Tecnológicas</w:t>
      </w:r>
    </w:p>
    <w:p w14:paraId="0684A612" w14:textId="77777777" w:rsidR="00EC0102" w:rsidRPr="00EC0102" w:rsidRDefault="00EC01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010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Lenguaje principal</w:t>
      </w:r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Python 3.x</w:t>
      </w:r>
    </w:p>
    <w:p w14:paraId="29E3B271" w14:textId="77777777" w:rsidR="00EC0102" w:rsidRPr="00EC0102" w:rsidRDefault="00EC01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C010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Frameworks</w:t>
      </w:r>
      <w:proofErr w:type="spellEnd"/>
      <w:r w:rsidRPr="00EC010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sugeridos</w:t>
      </w:r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  <w:proofErr w:type="spellStart"/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Flask</w:t>
      </w:r>
      <w:proofErr w:type="spellEnd"/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(para GUI), SQLite (base de datos), Subprocesos para integración con herramientas externas.</w:t>
      </w:r>
    </w:p>
    <w:p w14:paraId="1F4171D8" w14:textId="77777777" w:rsidR="00EC0102" w:rsidRPr="00EC0102" w:rsidRDefault="00EC01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C010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Toquens</w:t>
      </w:r>
      <w:proofErr w:type="spellEnd"/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scripts modulares que se comunican mediante sockets, archivos temporales o colas simples.</w:t>
      </w:r>
    </w:p>
    <w:p w14:paraId="2CB92850" w14:textId="77777777" w:rsidR="00EC0102" w:rsidRPr="00EC0102" w:rsidRDefault="00EC01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010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Interfaz</w:t>
      </w:r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Web sencilla o CLI en consola para facilitar desarrollo en entorno educativo.</w:t>
      </w:r>
    </w:p>
    <w:p w14:paraId="564C4B6B" w14:textId="77777777" w:rsidR="00EC0102" w:rsidRPr="00EC0102" w:rsidRDefault="00EC0102" w:rsidP="00EC0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3D46440B">
          <v:rect id="_x0000_i1206" style="width:0;height:1.5pt" o:hralign="center" o:hrstd="t" o:hr="t" fillcolor="#a0a0a0" stroked="f"/>
        </w:pict>
      </w:r>
    </w:p>
    <w:p w14:paraId="47F63737" w14:textId="77777777" w:rsidR="00EC0102" w:rsidRPr="00EC0102" w:rsidRDefault="00EC0102" w:rsidP="00EC0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EC010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5. Ventaja Competitiva</w:t>
      </w:r>
    </w:p>
    <w:p w14:paraId="4BB10FAC" w14:textId="77777777" w:rsidR="00EC0102" w:rsidRPr="00EC0102" w:rsidRDefault="00EC01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Modularidad basada en </w:t>
      </w:r>
      <w:proofErr w:type="spellStart"/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</w:p>
    <w:p w14:paraId="62B31964" w14:textId="77777777" w:rsidR="00EC0102" w:rsidRPr="00EC0102" w:rsidRDefault="00EC01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Prevención antes de almacenamiento</w:t>
      </w:r>
    </w:p>
    <w:p w14:paraId="0BE1FE5A" w14:textId="77777777" w:rsidR="00EC0102" w:rsidRPr="00EC0102" w:rsidRDefault="00EC01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Integración con herramientas reales y libres</w:t>
      </w:r>
    </w:p>
    <w:p w14:paraId="77E7812F" w14:textId="77777777" w:rsidR="00EC0102" w:rsidRPr="00EC0102" w:rsidRDefault="00EC01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Adaptado a entornos educativos, SOC pequeños o entornos offline</w:t>
      </w:r>
    </w:p>
    <w:p w14:paraId="0753D4A6" w14:textId="77777777" w:rsidR="00EC0102" w:rsidRPr="00EC0102" w:rsidRDefault="00EC0102" w:rsidP="00EC0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4BAD2C91">
          <v:rect id="_x0000_i1207" style="width:0;height:1.5pt" o:hralign="center" o:hrstd="t" o:hr="t" fillcolor="#a0a0a0" stroked="f"/>
        </w:pict>
      </w:r>
    </w:p>
    <w:p w14:paraId="36119F6D" w14:textId="77777777" w:rsidR="00EC0102" w:rsidRPr="00EC0102" w:rsidRDefault="00EC0102" w:rsidP="00EC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Este diagrama lógico sirve como base para desarrollar el MVP de </w:t>
      </w:r>
      <w:proofErr w:type="spellStart"/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SentinelCore</w:t>
      </w:r>
      <w:proofErr w:type="spellEnd"/>
      <w:r w:rsidRPr="00EC010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un entorno de trabajo distribuido y colaborativo.</w:t>
      </w:r>
    </w:p>
    <w:p w14:paraId="56AA79FA" w14:textId="77777777" w:rsidR="00EC0102" w:rsidRDefault="00EC0102" w:rsidP="00E61004"/>
    <w:p w14:paraId="720BEC2A" w14:textId="77777777" w:rsidR="00EC0102" w:rsidRDefault="00EC0102" w:rsidP="00E61004"/>
    <w:p w14:paraId="3B7EE42B" w14:textId="77777777" w:rsidR="00EC0102" w:rsidRDefault="00EC0102" w:rsidP="00E61004"/>
    <w:p w14:paraId="4E716C76" w14:textId="77777777" w:rsidR="00EC0102" w:rsidRDefault="00EC0102" w:rsidP="00E61004"/>
    <w:p w14:paraId="67866AE9" w14:textId="77777777" w:rsidR="00EC0102" w:rsidRDefault="00EC0102" w:rsidP="00E61004"/>
    <w:p w14:paraId="32EE9493" w14:textId="77777777" w:rsidR="00EC0102" w:rsidRPr="00E61004" w:rsidRDefault="00EC0102" w:rsidP="00E61004"/>
    <w:sectPr w:rsidR="00EC0102" w:rsidRPr="00E61004" w:rsidSect="00783B3C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BEF2F" w14:textId="77777777" w:rsidR="00DC20D9" w:rsidRDefault="00DC20D9" w:rsidP="004D05B5">
      <w:pPr>
        <w:spacing w:after="0" w:line="240" w:lineRule="auto"/>
      </w:pPr>
      <w:r>
        <w:separator/>
      </w:r>
    </w:p>
  </w:endnote>
  <w:endnote w:type="continuationSeparator" w:id="0">
    <w:p w14:paraId="092D6808" w14:textId="77777777" w:rsidR="00DC20D9" w:rsidRDefault="00DC20D9" w:rsidP="004D0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BAF4A" w14:textId="77777777" w:rsidR="00DC20D9" w:rsidRDefault="00DC20D9" w:rsidP="004D05B5">
      <w:pPr>
        <w:spacing w:after="0" w:line="240" w:lineRule="auto"/>
      </w:pPr>
      <w:r>
        <w:separator/>
      </w:r>
    </w:p>
  </w:footnote>
  <w:footnote w:type="continuationSeparator" w:id="0">
    <w:p w14:paraId="7F9B2F83" w14:textId="77777777" w:rsidR="00DC20D9" w:rsidRDefault="00DC20D9" w:rsidP="004D0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F6FAE"/>
    <w:multiLevelType w:val="multilevel"/>
    <w:tmpl w:val="65E2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576FB"/>
    <w:multiLevelType w:val="multilevel"/>
    <w:tmpl w:val="A58A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36AB3"/>
    <w:multiLevelType w:val="multilevel"/>
    <w:tmpl w:val="2472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C73A46"/>
    <w:multiLevelType w:val="multilevel"/>
    <w:tmpl w:val="7E22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879F0"/>
    <w:multiLevelType w:val="multilevel"/>
    <w:tmpl w:val="73669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C01A9A"/>
    <w:multiLevelType w:val="multilevel"/>
    <w:tmpl w:val="5B86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215077"/>
    <w:multiLevelType w:val="multilevel"/>
    <w:tmpl w:val="7D72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A81A24"/>
    <w:multiLevelType w:val="multilevel"/>
    <w:tmpl w:val="385C7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3768492">
    <w:abstractNumId w:val="1"/>
  </w:num>
  <w:num w:numId="2" w16cid:durableId="178618197">
    <w:abstractNumId w:val="2"/>
  </w:num>
  <w:num w:numId="3" w16cid:durableId="2134861822">
    <w:abstractNumId w:val="4"/>
  </w:num>
  <w:num w:numId="4" w16cid:durableId="654528630">
    <w:abstractNumId w:val="3"/>
  </w:num>
  <w:num w:numId="5" w16cid:durableId="1234967097">
    <w:abstractNumId w:val="6"/>
  </w:num>
  <w:num w:numId="6" w16cid:durableId="455608497">
    <w:abstractNumId w:val="7"/>
  </w:num>
  <w:num w:numId="7" w16cid:durableId="191847709">
    <w:abstractNumId w:val="0"/>
  </w:num>
  <w:num w:numId="8" w16cid:durableId="170034837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E7"/>
    <w:rsid w:val="000707EC"/>
    <w:rsid w:val="000A5200"/>
    <w:rsid w:val="00196B0E"/>
    <w:rsid w:val="002744A1"/>
    <w:rsid w:val="0031149A"/>
    <w:rsid w:val="00315A10"/>
    <w:rsid w:val="003F1834"/>
    <w:rsid w:val="00487D2C"/>
    <w:rsid w:val="004D05B5"/>
    <w:rsid w:val="00552DFC"/>
    <w:rsid w:val="005556A3"/>
    <w:rsid w:val="005F7D1E"/>
    <w:rsid w:val="00670D1B"/>
    <w:rsid w:val="006845A6"/>
    <w:rsid w:val="006E3498"/>
    <w:rsid w:val="00766726"/>
    <w:rsid w:val="007837CC"/>
    <w:rsid w:val="00783B3C"/>
    <w:rsid w:val="007F45D7"/>
    <w:rsid w:val="00927B27"/>
    <w:rsid w:val="0093677F"/>
    <w:rsid w:val="009F44DF"/>
    <w:rsid w:val="00A050BD"/>
    <w:rsid w:val="00A24360"/>
    <w:rsid w:val="00A249E7"/>
    <w:rsid w:val="00AE3874"/>
    <w:rsid w:val="00B108CA"/>
    <w:rsid w:val="00BC623B"/>
    <w:rsid w:val="00BD6F88"/>
    <w:rsid w:val="00C13BAF"/>
    <w:rsid w:val="00C47719"/>
    <w:rsid w:val="00C70D72"/>
    <w:rsid w:val="00C81CCF"/>
    <w:rsid w:val="00CB03A7"/>
    <w:rsid w:val="00CF3A97"/>
    <w:rsid w:val="00D01FA8"/>
    <w:rsid w:val="00DC20D9"/>
    <w:rsid w:val="00DD443F"/>
    <w:rsid w:val="00E61004"/>
    <w:rsid w:val="00EA50E4"/>
    <w:rsid w:val="00EC0102"/>
    <w:rsid w:val="00F15D1C"/>
    <w:rsid w:val="00FA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03AD"/>
  <w15:chartTrackingRefBased/>
  <w15:docId w15:val="{D7C170C7-4D2D-4CF4-9886-3257713F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56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D0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5B5"/>
  </w:style>
  <w:style w:type="paragraph" w:styleId="Piedepgina">
    <w:name w:val="footer"/>
    <w:basedOn w:val="Normal"/>
    <w:link w:val="PiedepginaCar"/>
    <w:uiPriority w:val="99"/>
    <w:unhideWhenUsed/>
    <w:rsid w:val="004D0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05B5"/>
  </w:style>
  <w:style w:type="table" w:styleId="Tablaconcuadrcula">
    <w:name w:val="Table Grid"/>
    <w:basedOn w:val="Tablanormal"/>
    <w:uiPriority w:val="39"/>
    <w:rsid w:val="004D0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1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1545</Words>
  <Characters>8503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22</cp:revision>
  <dcterms:created xsi:type="dcterms:W3CDTF">2025-06-24T09:15:00Z</dcterms:created>
  <dcterms:modified xsi:type="dcterms:W3CDTF">2025-06-24T13:12:00Z</dcterms:modified>
</cp:coreProperties>
</file>