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FE9E6" w14:textId="77777777" w:rsidR="00175B92" w:rsidRPr="00175B92" w:rsidRDefault="00175B92" w:rsidP="001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Perfecto, Chema. Vamos a diseñar un entorno de trabajo y pruebas </w:t>
      </w:r>
      <w:r w:rsidRPr="00175B9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profesional, modular y reproducible</w:t>
      </w: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listo para desplegar el proyecto </w:t>
      </w:r>
      <w:proofErr w:type="spell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dentro de un servidor (</w:t>
      </w:r>
      <w:proofErr w:type="spell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bare</w:t>
      </w:r>
      <w:proofErr w:type="spellEnd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-metal, virtual o </w:t>
      </w:r>
      <w:proofErr w:type="spell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). Aquí va el </w:t>
      </w:r>
      <w:r w:rsidRPr="00175B9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paso a paso completo</w:t>
      </w: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y al final te daré también un </w:t>
      </w:r>
      <w:proofErr w:type="spell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checklist</w:t>
      </w:r>
      <w:proofErr w:type="spellEnd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 verificación.</w:t>
      </w:r>
    </w:p>
    <w:p w14:paraId="2F1CFB31" w14:textId="77777777" w:rsidR="00175B92" w:rsidRPr="00175B92" w:rsidRDefault="00175B92" w:rsidP="0017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165220E">
          <v:rect id="_x0000_i1050" style="width:0;height:1.5pt" o:hralign="center" o:hrstd="t" o:hr="t" fillcolor="#a0a0a0" stroked="f"/>
        </w:pict>
      </w:r>
    </w:p>
    <w:p w14:paraId="05DD4A17" w14:textId="77777777" w:rsidR="00175B92" w:rsidRPr="00175B92" w:rsidRDefault="00175B92" w:rsidP="001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75B92">
        <w:rPr>
          <w:rFonts w:ascii="Segoe UI Symbol" w:eastAsia="Times New Roman" w:hAnsi="Segoe UI Symbol" w:cs="Segoe UI Symbol"/>
          <w:b/>
          <w:bCs/>
          <w:sz w:val="36"/>
          <w:szCs w:val="36"/>
          <w:lang w:eastAsia="es-ES_tradnl"/>
          <w14:ligatures w14:val="none"/>
        </w:rPr>
        <w:t>🛠</w:t>
      </w:r>
      <w:r w:rsidRPr="00175B9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️ PASOS PARA IMPLEMENTAR EL ENTORNO EN EL SERVIDOR</w:t>
      </w:r>
    </w:p>
    <w:p w14:paraId="15700C2E" w14:textId="77777777" w:rsidR="00175B92" w:rsidRPr="00175B92" w:rsidRDefault="00175B92" w:rsidP="0017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FD83A45">
          <v:rect id="_x0000_i1026" style="width:0;height:1.5pt" o:hralign="center" o:hrstd="t" o:hr="t" fillcolor="#a0a0a0" stroked="f"/>
        </w:pict>
      </w:r>
    </w:p>
    <w:p w14:paraId="0690008E" w14:textId="77777777" w:rsidR="00175B92" w:rsidRPr="00175B92" w:rsidRDefault="00175B92" w:rsidP="001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75B92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1. Requisitos del servidor</w:t>
      </w:r>
    </w:p>
    <w:p w14:paraId="5D71F1C5" w14:textId="77777777" w:rsidR="00175B92" w:rsidRPr="00175B92" w:rsidRDefault="00175B92" w:rsidP="001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Sistema operativo</w:t>
      </w: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Ubuntu Server 22.04 LTS (o equivalente)</w:t>
      </w:r>
    </w:p>
    <w:p w14:paraId="7754F685" w14:textId="77777777" w:rsidR="00175B92" w:rsidRPr="00175B92" w:rsidRDefault="00175B92" w:rsidP="001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CPU mínima</w:t>
      </w: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4 </w:t>
      </w:r>
      <w:proofErr w:type="spell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cores</w:t>
      </w:r>
      <w:proofErr w:type="spellEnd"/>
    </w:p>
    <w:p w14:paraId="118231FF" w14:textId="77777777" w:rsidR="00175B92" w:rsidRPr="00175B92" w:rsidRDefault="00175B92" w:rsidP="001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RAM recomendada</w:t>
      </w: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8 GB</w:t>
      </w:r>
    </w:p>
    <w:p w14:paraId="4AC4C9D8" w14:textId="77777777" w:rsidR="00175B92" w:rsidRPr="00175B92" w:rsidRDefault="00175B92" w:rsidP="001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Almacenamiento</w:t>
      </w: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50 GB (extensible)</w:t>
      </w:r>
    </w:p>
    <w:p w14:paraId="7A8044DF" w14:textId="77777777" w:rsidR="00175B92" w:rsidRPr="00175B92" w:rsidRDefault="00175B92" w:rsidP="00175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Acceso a Internet</w:t>
      </w: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permisos de sudo</w:t>
      </w:r>
    </w:p>
    <w:p w14:paraId="25DF2450" w14:textId="77777777" w:rsidR="00175B92" w:rsidRPr="00175B92" w:rsidRDefault="00175B92" w:rsidP="0017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54031F8">
          <v:rect id="_x0000_i1027" style="width:0;height:1.5pt" o:hralign="center" o:hrstd="t" o:hr="t" fillcolor="#a0a0a0" stroked="f"/>
        </w:pict>
      </w:r>
    </w:p>
    <w:p w14:paraId="7C80C9EE" w14:textId="77777777" w:rsidR="00175B92" w:rsidRPr="00175B92" w:rsidRDefault="00175B92" w:rsidP="001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75B92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2. Instalar herramientas básicas</w:t>
      </w:r>
    </w:p>
    <w:p w14:paraId="73CFAA7E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sudo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apt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update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&amp;&amp; sudo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apt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upgrade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-y</w:t>
      </w:r>
    </w:p>
    <w:p w14:paraId="00CC8782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sudo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apt install -y curl git make zip unzip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ufw</w:t>
      </w:r>
      <w:proofErr w:type="spellEnd"/>
    </w:p>
    <w:p w14:paraId="417730B6" w14:textId="77777777" w:rsidR="00175B92" w:rsidRPr="00175B92" w:rsidRDefault="00175B92" w:rsidP="0017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AC9ED2E">
          <v:rect id="_x0000_i1028" style="width:0;height:1.5pt" o:hralign="center" o:hrstd="t" o:hr="t" fillcolor="#a0a0a0" stroked="f"/>
        </w:pict>
      </w:r>
    </w:p>
    <w:p w14:paraId="14948F96" w14:textId="77777777" w:rsidR="00175B92" w:rsidRPr="00175B92" w:rsidRDefault="00175B92" w:rsidP="001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175B92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es-ES_tradnl"/>
          <w14:ligatures w14:val="none"/>
        </w:rPr>
        <w:t>✅</w:t>
      </w:r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3. </w:t>
      </w:r>
      <w:proofErr w:type="spellStart"/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>Instalar</w:t>
      </w:r>
      <w:proofErr w:type="spellEnd"/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Docker y Docker Compose</w:t>
      </w:r>
    </w:p>
    <w:p w14:paraId="225527CA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# Docker</w:t>
      </w:r>
    </w:p>
    <w:p w14:paraId="37E42FFF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curl -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fsSL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https://get.docker.com |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sh</w:t>
      </w:r>
      <w:proofErr w:type="spellEnd"/>
    </w:p>
    <w:p w14:paraId="48122BA5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sudo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usermod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-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aG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docker $USER</w:t>
      </w:r>
    </w:p>
    <w:p w14:paraId="7C2122E4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E448FBF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Docker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Compose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v2</w:t>
      </w:r>
    </w:p>
    <w:p w14:paraId="474B633C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sudo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apt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install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compose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-plugin -y</w:t>
      </w:r>
    </w:p>
    <w:p w14:paraId="322ACE43" w14:textId="77777777" w:rsidR="00175B92" w:rsidRPr="00175B92" w:rsidRDefault="00175B92" w:rsidP="001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🔁</w:t>
      </w: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Cierra sesión y vuelve a entrar o ejecuta: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newgrp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</w:t>
      </w:r>
      <w:proofErr w:type="spellEnd"/>
    </w:p>
    <w:p w14:paraId="2F37B589" w14:textId="77777777" w:rsidR="00175B92" w:rsidRPr="00175B92" w:rsidRDefault="00175B92" w:rsidP="0017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F9CE1BD">
          <v:rect id="_x0000_i1029" style="width:0;height:1.5pt" o:hralign="center" o:hrstd="t" o:hr="t" fillcolor="#a0a0a0" stroked="f"/>
        </w:pict>
      </w:r>
    </w:p>
    <w:p w14:paraId="073C1068" w14:textId="77777777" w:rsidR="00175B92" w:rsidRPr="00175B92" w:rsidRDefault="00175B92" w:rsidP="001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75B92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4. Clonar el repositorio del proyecto</w:t>
      </w:r>
    </w:p>
    <w:p w14:paraId="264E0BC6" w14:textId="77777777" w:rsidR="00175B92" w:rsidRPr="00175B92" w:rsidRDefault="00175B92" w:rsidP="001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Si ya tienes los </w:t>
      </w:r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.zip</w:t>
      </w: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súbelos por SCP o usa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git</w:t>
      </w:r>
      <w:proofErr w:type="spellEnd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si lo has subido a GitHub:</w:t>
      </w:r>
    </w:p>
    <w:p w14:paraId="1B2661EE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git clone https://github.com/tu_usuario/sentinelcore.git</w:t>
      </w:r>
    </w:p>
    <w:p w14:paraId="2A87A760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cd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</w:p>
    <w:p w14:paraId="312CE564" w14:textId="77777777" w:rsidR="00175B92" w:rsidRPr="00175B92" w:rsidRDefault="00175B92" w:rsidP="001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 bien:</w:t>
      </w:r>
    </w:p>
    <w:p w14:paraId="22690D2A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mkdir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&amp;&amp; cd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</w:p>
    <w:p w14:paraId="332AC3F3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unzip platsentinel_backend.zip</w:t>
      </w:r>
    </w:p>
    <w:p w14:paraId="0AAC03E4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unzip platsentinel_ui_auth.zip</w:t>
      </w:r>
    </w:p>
    <w:p w14:paraId="041E07AA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mv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platsentinel_backend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backend</w:t>
      </w:r>
    </w:p>
    <w:p w14:paraId="0F18C354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mv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platsentinel_ui_auth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frontend</w:t>
      </w:r>
    </w:p>
    <w:p w14:paraId="440A1454" w14:textId="77777777" w:rsidR="00175B92" w:rsidRPr="00175B92" w:rsidRDefault="00175B92" w:rsidP="0017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708CFC4E">
          <v:rect id="_x0000_i1030" style="width:0;height:1.5pt" o:hralign="center" o:hrstd="t" o:hr="t" fillcolor="#a0a0a0" stroked="f"/>
        </w:pict>
      </w:r>
    </w:p>
    <w:p w14:paraId="51BAB7CD" w14:textId="77777777" w:rsidR="00175B92" w:rsidRPr="00175B92" w:rsidRDefault="00175B92" w:rsidP="001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75B92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5. Colocar los archivos auxiliares</w:t>
      </w:r>
    </w:p>
    <w:p w14:paraId="032A12C9" w14:textId="77777777" w:rsidR="00175B92" w:rsidRPr="00175B92" w:rsidRDefault="00175B92" w:rsidP="00175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docker-compose.yml</w:t>
      </w:r>
      <w:proofErr w:type="spellEnd"/>
    </w:p>
    <w:p w14:paraId="001F5E4C" w14:textId="77777777" w:rsidR="00175B92" w:rsidRPr="00175B92" w:rsidRDefault="00175B92" w:rsidP="00175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Makefile</w:t>
      </w:r>
      <w:proofErr w:type="spellEnd"/>
    </w:p>
    <w:p w14:paraId="4E7142B5" w14:textId="77777777" w:rsidR="00175B92" w:rsidRPr="00175B92" w:rsidRDefault="00175B92" w:rsidP="00175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</w:t>
      </w:r>
      <w:proofErr w:type="spellEnd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(ajustado si cambias claves JWT o puertos)</w:t>
      </w:r>
    </w:p>
    <w:p w14:paraId="6A18F3F6" w14:textId="77777777" w:rsidR="00175B92" w:rsidRPr="00175B92" w:rsidRDefault="00175B92" w:rsidP="001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📁</w:t>
      </w: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Estructura deseada final:</w:t>
      </w:r>
    </w:p>
    <w:p w14:paraId="5A54089F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sentinelcore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64DB96F3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backend/</w:t>
      </w:r>
    </w:p>
    <w:p w14:paraId="573AC44A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frontend/</w:t>
      </w:r>
    </w:p>
    <w:p w14:paraId="048926D3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docker-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compose.yml</w:t>
      </w:r>
      <w:proofErr w:type="spellEnd"/>
    </w:p>
    <w:p w14:paraId="1CA31B43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├──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Makefile</w:t>
      </w:r>
      <w:proofErr w:type="spellEnd"/>
    </w:p>
    <w:p w14:paraId="38598C11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└── informes/</w:t>
      </w:r>
    </w:p>
    <w:p w14:paraId="5E5F40E4" w14:textId="77777777" w:rsidR="00175B92" w:rsidRPr="00175B92" w:rsidRDefault="00175B92" w:rsidP="0017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6BB824DC">
          <v:rect id="_x0000_i1031" style="width:0;height:1.5pt" o:hralign="center" o:hrstd="t" o:hr="t" fillcolor="#a0a0a0" stroked="f"/>
        </w:pict>
      </w:r>
    </w:p>
    <w:p w14:paraId="07494712" w14:textId="77777777" w:rsidR="00175B92" w:rsidRPr="00175B92" w:rsidRDefault="00175B92" w:rsidP="001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</w:pPr>
      <w:r w:rsidRPr="00175B92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es-ES_tradnl"/>
          <w14:ligatures w14:val="none"/>
        </w:rPr>
        <w:t>✅</w:t>
      </w:r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6. </w:t>
      </w:r>
      <w:proofErr w:type="spellStart"/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>Abrir</w:t>
      </w:r>
      <w:proofErr w:type="spellEnd"/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</w:t>
      </w:r>
      <w:proofErr w:type="spellStart"/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>puertos</w:t>
      </w:r>
      <w:proofErr w:type="spellEnd"/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_tradnl"/>
          <w14:ligatures w14:val="none"/>
        </w:rPr>
        <w:t xml:space="preserve"> del firewall</w:t>
      </w:r>
    </w:p>
    <w:p w14:paraId="213821A8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sudo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ufw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allow 8000   # API backend</w:t>
      </w:r>
    </w:p>
    <w:p w14:paraId="016FF2A4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sudo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ufw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allow 3000   # Frontend</w:t>
      </w:r>
    </w:p>
    <w:p w14:paraId="3EBC316E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sudo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ufw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allow 8080   # ZAP</w:t>
      </w:r>
    </w:p>
    <w:p w14:paraId="54C1171D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sudo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ufw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allow ssh</w:t>
      </w:r>
    </w:p>
    <w:p w14:paraId="0EA083C9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sudo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ufw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enable</w:t>
      </w:r>
      <w:proofErr w:type="spellEnd"/>
    </w:p>
    <w:p w14:paraId="3EEC7E1A" w14:textId="77777777" w:rsidR="00175B92" w:rsidRPr="00175B92" w:rsidRDefault="00175B92" w:rsidP="0017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26AF4C0">
          <v:rect id="_x0000_i1032" style="width:0;height:1.5pt" o:hralign="center" o:hrstd="t" o:hr="t" fillcolor="#a0a0a0" stroked="f"/>
        </w:pict>
      </w:r>
    </w:p>
    <w:p w14:paraId="11AE7B3F" w14:textId="77777777" w:rsidR="00175B92" w:rsidRPr="00175B92" w:rsidRDefault="00175B92" w:rsidP="001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75B92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7. Levantar el entorno</w:t>
      </w:r>
    </w:p>
    <w:p w14:paraId="6DBAE485" w14:textId="77777777" w:rsidR="00175B92" w:rsidRPr="00175B92" w:rsidRDefault="00175B92" w:rsidP="00175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make</w:t>
      </w:r>
      <w:proofErr w:type="spell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up</w:t>
      </w:r>
    </w:p>
    <w:p w14:paraId="35DDAAD8" w14:textId="77777777" w:rsidR="00175B92" w:rsidRPr="00175B92" w:rsidRDefault="00175B92" w:rsidP="001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Y verificar:</w:t>
      </w:r>
    </w:p>
    <w:p w14:paraId="13EFE2EF" w14:textId="77777777" w:rsidR="00175B92" w:rsidRPr="00175B92" w:rsidRDefault="00175B92" w:rsidP="00175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5" w:history="1">
        <w:r w:rsidRPr="00175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http://localhost:8000/docs</w:t>
        </w:r>
      </w:hyperlink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→ </w:t>
      </w:r>
      <w:proofErr w:type="spell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API</w:t>
      </w:r>
    </w:p>
    <w:p w14:paraId="74E1A2B8" w14:textId="77777777" w:rsidR="00175B92" w:rsidRPr="00175B92" w:rsidRDefault="00175B92" w:rsidP="00175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6" w:history="1">
        <w:r w:rsidRPr="00175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http://localhost:3000</w:t>
        </w:r>
      </w:hyperlink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→ </w:t>
      </w:r>
      <w:proofErr w:type="spell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Dashboard</w:t>
      </w:r>
      <w:proofErr w:type="spellEnd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Vue</w:t>
      </w:r>
      <w:proofErr w:type="spellEnd"/>
    </w:p>
    <w:p w14:paraId="0F2C5A05" w14:textId="77777777" w:rsidR="00175B92" w:rsidRPr="00175B92" w:rsidRDefault="00175B92" w:rsidP="00175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hyperlink r:id="rId7" w:history="1">
        <w:r w:rsidRPr="00175B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_tradnl"/>
            <w14:ligatures w14:val="none"/>
          </w:rPr>
          <w:t>http://localhost:8080</w:t>
        </w:r>
      </w:hyperlink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→ ZAP </w:t>
      </w:r>
      <w:proofErr w:type="spell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daemon</w:t>
      </w:r>
      <w:proofErr w:type="spellEnd"/>
    </w:p>
    <w:p w14:paraId="338617F5" w14:textId="77777777" w:rsidR="00175B92" w:rsidRPr="00175B92" w:rsidRDefault="00175B92" w:rsidP="0017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C3C21B9">
          <v:rect id="_x0000_i1033" style="width:0;height:1.5pt" o:hralign="center" o:hrstd="t" o:hr="t" fillcolor="#a0a0a0" stroked="f"/>
        </w:pict>
      </w:r>
    </w:p>
    <w:p w14:paraId="3A51D6F0" w14:textId="77777777" w:rsidR="00175B92" w:rsidRPr="00175B92" w:rsidRDefault="00175B92" w:rsidP="00175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175B92">
        <w:rPr>
          <w:rFonts w:ascii="Segoe UI Emoji" w:eastAsia="Times New Roman" w:hAnsi="Segoe UI Emoji" w:cs="Segoe UI Emoji"/>
          <w:b/>
          <w:bCs/>
          <w:sz w:val="27"/>
          <w:szCs w:val="27"/>
          <w:lang w:eastAsia="es-ES_tradnl"/>
          <w14:ligatures w14:val="none"/>
        </w:rPr>
        <w:t>✅</w:t>
      </w:r>
      <w:r w:rsidRPr="00175B9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 xml:space="preserve"> 8. (Opcional) Configurar NGINX + SSL (Producción)</w:t>
      </w:r>
    </w:p>
    <w:p w14:paraId="70AF9338" w14:textId="77777777" w:rsidR="00175B92" w:rsidRPr="00175B92" w:rsidRDefault="00175B92" w:rsidP="001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Puedes usar NGINX como proxy inverso con certificados </w:t>
      </w:r>
      <w:proofErr w:type="spell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Let’s</w:t>
      </w:r>
      <w:proofErr w:type="spellEnd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Encrypt</w:t>
      </w:r>
      <w:proofErr w:type="spellEnd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1AAFC9FA" w14:textId="77777777" w:rsidR="00175B92" w:rsidRPr="00175B92" w:rsidRDefault="00175B92" w:rsidP="0017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9E683FC">
          <v:rect id="_x0000_i1034" style="width:0;height:1.5pt" o:hralign="center" o:hrstd="t" o:hr="t" fillcolor="#a0a0a0" stroked="f"/>
        </w:pict>
      </w:r>
    </w:p>
    <w:p w14:paraId="64E42E65" w14:textId="77777777" w:rsidR="00175B92" w:rsidRPr="00175B92" w:rsidRDefault="00175B92" w:rsidP="00175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175B92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📋</w:t>
      </w:r>
      <w:r w:rsidRPr="00175B92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CHECKLIST FINAL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782"/>
      </w:tblGrid>
      <w:tr w:rsidR="00175B92" w:rsidRPr="00175B92" w14:paraId="77A5C5A6" w14:textId="77777777" w:rsidTr="00175B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D4C9D6" w14:textId="77777777" w:rsidR="00175B92" w:rsidRPr="00175B92" w:rsidRDefault="00175B92" w:rsidP="001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lastRenderedPageBreak/>
              <w:t>Elemento</w:t>
            </w:r>
          </w:p>
        </w:tc>
        <w:tc>
          <w:tcPr>
            <w:tcW w:w="0" w:type="auto"/>
            <w:vAlign w:val="center"/>
            <w:hideMark/>
          </w:tcPr>
          <w:p w14:paraId="1E4FD4DC" w14:textId="77777777" w:rsidR="00175B92" w:rsidRPr="00175B92" w:rsidRDefault="00175B92" w:rsidP="001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  <w14:ligatures w14:val="none"/>
              </w:rPr>
              <w:t>Estado</w:t>
            </w:r>
          </w:p>
        </w:tc>
      </w:tr>
      <w:tr w:rsidR="00175B92" w:rsidRPr="00175B92" w14:paraId="4A0F44AF" w14:textId="77777777" w:rsidTr="001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C6751" w14:textId="77777777" w:rsidR="00175B92" w:rsidRPr="00175B92" w:rsidRDefault="00175B92" w:rsidP="00175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Sistema operativo actualizado</w:t>
            </w:r>
          </w:p>
        </w:tc>
        <w:tc>
          <w:tcPr>
            <w:tcW w:w="0" w:type="auto"/>
            <w:vAlign w:val="center"/>
            <w:hideMark/>
          </w:tcPr>
          <w:p w14:paraId="64346B8F" w14:textId="77777777" w:rsidR="00175B92" w:rsidRPr="00175B92" w:rsidRDefault="00175B92" w:rsidP="001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</w:p>
        </w:tc>
      </w:tr>
      <w:tr w:rsidR="00175B92" w:rsidRPr="00175B92" w14:paraId="3335CE73" w14:textId="77777777" w:rsidTr="001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D174" w14:textId="77777777" w:rsidR="00175B92" w:rsidRPr="00175B92" w:rsidRDefault="00175B92" w:rsidP="00175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Docker y </w:t>
            </w:r>
            <w:proofErr w:type="spellStart"/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Compose</w:t>
            </w:r>
            <w:proofErr w:type="spellEnd"/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instalados</w:t>
            </w:r>
          </w:p>
        </w:tc>
        <w:tc>
          <w:tcPr>
            <w:tcW w:w="0" w:type="auto"/>
            <w:vAlign w:val="center"/>
            <w:hideMark/>
          </w:tcPr>
          <w:p w14:paraId="6DD22DD9" w14:textId="77777777" w:rsidR="00175B92" w:rsidRPr="00175B92" w:rsidRDefault="00175B92" w:rsidP="001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</w:p>
        </w:tc>
      </w:tr>
      <w:tr w:rsidR="00175B92" w:rsidRPr="00175B92" w14:paraId="1961D97E" w14:textId="77777777" w:rsidTr="001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DEBEB" w14:textId="77777777" w:rsidR="00175B92" w:rsidRPr="00175B92" w:rsidRDefault="00175B92" w:rsidP="00175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Proyecto cargado y estructurado</w:t>
            </w:r>
          </w:p>
        </w:tc>
        <w:tc>
          <w:tcPr>
            <w:tcW w:w="0" w:type="auto"/>
            <w:vAlign w:val="center"/>
            <w:hideMark/>
          </w:tcPr>
          <w:p w14:paraId="0C905D8E" w14:textId="77777777" w:rsidR="00175B92" w:rsidRPr="00175B92" w:rsidRDefault="00175B92" w:rsidP="001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</w:p>
        </w:tc>
      </w:tr>
      <w:tr w:rsidR="00175B92" w:rsidRPr="00175B92" w14:paraId="3EB429E7" w14:textId="77777777" w:rsidTr="001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1867F" w14:textId="77777777" w:rsidR="00175B92" w:rsidRPr="00175B92" w:rsidRDefault="00175B92" w:rsidP="00175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.</w:t>
            </w:r>
            <w:proofErr w:type="spellStart"/>
            <w:r w:rsidRPr="00175B92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env</w:t>
            </w:r>
            <w:proofErr w:type="spellEnd"/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configurado</w:t>
            </w:r>
          </w:p>
        </w:tc>
        <w:tc>
          <w:tcPr>
            <w:tcW w:w="0" w:type="auto"/>
            <w:vAlign w:val="center"/>
            <w:hideMark/>
          </w:tcPr>
          <w:p w14:paraId="3BF19A2B" w14:textId="77777777" w:rsidR="00175B92" w:rsidRPr="00175B92" w:rsidRDefault="00175B92" w:rsidP="001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</w:p>
        </w:tc>
      </w:tr>
      <w:tr w:rsidR="00175B92" w:rsidRPr="00175B92" w14:paraId="332AD9FC" w14:textId="77777777" w:rsidTr="001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86B4C" w14:textId="77777777" w:rsidR="00175B92" w:rsidRPr="00175B92" w:rsidRDefault="00175B92" w:rsidP="00175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Carpetas </w:t>
            </w:r>
            <w:proofErr w:type="spellStart"/>
            <w:r w:rsidRPr="00175B92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backend</w:t>
            </w:r>
            <w:proofErr w:type="spellEnd"/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, </w:t>
            </w:r>
            <w:proofErr w:type="spellStart"/>
            <w:r w:rsidRPr="00175B92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8F70F" w14:textId="77777777" w:rsidR="00175B92" w:rsidRPr="00175B92" w:rsidRDefault="00175B92" w:rsidP="001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</w:p>
        </w:tc>
      </w:tr>
      <w:tr w:rsidR="00175B92" w:rsidRPr="00175B92" w14:paraId="37830075" w14:textId="77777777" w:rsidTr="001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962BB" w14:textId="77777777" w:rsidR="00175B92" w:rsidRPr="00175B92" w:rsidRDefault="00175B92" w:rsidP="00175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proofErr w:type="spellStart"/>
            <w:r w:rsidRPr="00175B92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docker-compose.yml</w:t>
            </w:r>
            <w:proofErr w:type="spellEnd"/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 operativo</w:t>
            </w:r>
          </w:p>
        </w:tc>
        <w:tc>
          <w:tcPr>
            <w:tcW w:w="0" w:type="auto"/>
            <w:vAlign w:val="center"/>
            <w:hideMark/>
          </w:tcPr>
          <w:p w14:paraId="334D4CAB" w14:textId="77777777" w:rsidR="00175B92" w:rsidRPr="00175B92" w:rsidRDefault="00175B92" w:rsidP="001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</w:p>
        </w:tc>
      </w:tr>
      <w:tr w:rsidR="00175B92" w:rsidRPr="00175B92" w14:paraId="4418EF36" w14:textId="77777777" w:rsidTr="001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55528" w14:textId="77777777" w:rsidR="00175B92" w:rsidRPr="00175B92" w:rsidRDefault="00175B92" w:rsidP="00175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Puertos abiertos en firewall</w:t>
            </w:r>
          </w:p>
        </w:tc>
        <w:tc>
          <w:tcPr>
            <w:tcW w:w="0" w:type="auto"/>
            <w:vAlign w:val="center"/>
            <w:hideMark/>
          </w:tcPr>
          <w:p w14:paraId="4290B267" w14:textId="77777777" w:rsidR="00175B92" w:rsidRPr="00175B92" w:rsidRDefault="00175B92" w:rsidP="001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</w:p>
        </w:tc>
      </w:tr>
      <w:tr w:rsidR="00175B92" w:rsidRPr="00175B92" w14:paraId="0E02A0F1" w14:textId="77777777" w:rsidTr="001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C3A3" w14:textId="77777777" w:rsidR="00175B92" w:rsidRPr="00175B92" w:rsidRDefault="00175B92" w:rsidP="00175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>Servicios accesibles vía navegador</w:t>
            </w:r>
          </w:p>
        </w:tc>
        <w:tc>
          <w:tcPr>
            <w:tcW w:w="0" w:type="auto"/>
            <w:vAlign w:val="center"/>
            <w:hideMark/>
          </w:tcPr>
          <w:p w14:paraId="3E66EF99" w14:textId="77777777" w:rsidR="00175B92" w:rsidRPr="00175B92" w:rsidRDefault="00175B92" w:rsidP="001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</w:p>
        </w:tc>
      </w:tr>
      <w:tr w:rsidR="00175B92" w:rsidRPr="00175B92" w14:paraId="1AD1E15A" w14:textId="77777777" w:rsidTr="00175B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07A8" w14:textId="77777777" w:rsidR="00175B92" w:rsidRPr="00175B92" w:rsidRDefault="00175B92" w:rsidP="00175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  <w:t xml:space="preserve">Logs disponibles vía </w:t>
            </w:r>
            <w:proofErr w:type="spellStart"/>
            <w:r w:rsidRPr="00175B92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>make</w:t>
            </w:r>
            <w:proofErr w:type="spellEnd"/>
            <w:r w:rsidRPr="00175B92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  <w14:ligatures w14:val="none"/>
              </w:rPr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0E638429" w14:textId="77777777" w:rsidR="00175B92" w:rsidRPr="00175B92" w:rsidRDefault="00175B92" w:rsidP="00175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  <w14:ligatures w14:val="none"/>
              </w:rPr>
            </w:pPr>
            <w:r w:rsidRPr="00175B92">
              <w:rPr>
                <w:rFonts w:ascii="Segoe UI Emoji" w:eastAsia="Times New Roman" w:hAnsi="Segoe UI Emoji" w:cs="Segoe UI Emoji"/>
                <w:sz w:val="24"/>
                <w:szCs w:val="24"/>
                <w:lang w:eastAsia="es-ES_tradnl"/>
                <w14:ligatures w14:val="none"/>
              </w:rPr>
              <w:t>✅</w:t>
            </w:r>
          </w:p>
        </w:tc>
      </w:tr>
    </w:tbl>
    <w:p w14:paraId="00BF05FA" w14:textId="77777777" w:rsidR="00175B92" w:rsidRPr="00175B92" w:rsidRDefault="00175B92" w:rsidP="00175B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3B6222DA">
          <v:rect id="_x0000_i1052" style="width:0;height:1.5pt" o:hralign="center" o:hrstd="t" o:hr="t" fillcolor="#a0a0a0" stroked="f"/>
        </w:pict>
      </w:r>
    </w:p>
    <w:p w14:paraId="3B54F7DA" w14:textId="77777777" w:rsidR="00175B92" w:rsidRPr="00175B92" w:rsidRDefault="00175B92" w:rsidP="00175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gramStart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¿Quieres que te genere un script </w:t>
      </w:r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proofErr w:type="gramEnd"/>
      <w:r w:rsidRPr="00175B92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sh</w:t>
      </w:r>
      <w:proofErr w:type="spellEnd"/>
      <w:r w:rsidRPr="00175B92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automatizar todo este proceso desde cero en un servidor limpio?</w:t>
      </w:r>
    </w:p>
    <w:p w14:paraId="1FD7D890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012513"/>
    <w:multiLevelType w:val="multilevel"/>
    <w:tmpl w:val="05A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658BE"/>
    <w:multiLevelType w:val="multilevel"/>
    <w:tmpl w:val="8C42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E0410C"/>
    <w:multiLevelType w:val="multilevel"/>
    <w:tmpl w:val="657C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809593">
    <w:abstractNumId w:val="1"/>
  </w:num>
  <w:num w:numId="2" w16cid:durableId="1053385105">
    <w:abstractNumId w:val="2"/>
  </w:num>
  <w:num w:numId="3" w16cid:durableId="163980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A8"/>
    <w:rsid w:val="00175B92"/>
    <w:rsid w:val="0086192E"/>
    <w:rsid w:val="009B14A8"/>
    <w:rsid w:val="00A433A1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D716E-A1C3-4968-8C3F-7461781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7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://localhost:8000/do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386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2025-07-10T09:07:00Z</dcterms:created>
  <dcterms:modified xsi:type="dcterms:W3CDTF">2025-07-10T09:25:00Z</dcterms:modified>
</cp:coreProperties>
</file>