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7CA9" w14:textId="77777777" w:rsidR="00C81CCF" w:rsidRDefault="00C81CC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</w:p>
    <w:p w14:paraId="1AB84CF0" w14:textId="77777777" w:rsidR="00A2059E" w:rsidRDefault="00A2059E" w:rsidP="00A2059E">
      <w:r>
        <w:t>A continuación, se presenta una lista completa de las herramientas necesarias para ejecutar el proyecto **</w:t>
      </w:r>
      <w:proofErr w:type="spellStart"/>
      <w:r>
        <w:t>PlatSentinel</w:t>
      </w:r>
      <w:proofErr w:type="spellEnd"/>
      <w:r>
        <w:t xml:space="preserve">**, basada en los documentos proporcionados (`Arbol_Per.docx`, `Arbol_GPT.docx`, y las consultas previas). Cada herramienta incluye una descripción general de su función y su propósito específico en el proyecto. La lista abarca herramientas de desarrollo, despliegue, pruebas, integración, y documentación, alineadas con la arquitectura modular, contenerizada (Docker), y orientada a </w:t>
      </w:r>
      <w:proofErr w:type="spellStart"/>
      <w:r>
        <w:t>DevSecOps</w:t>
      </w:r>
      <w:proofErr w:type="spellEnd"/>
      <w:r>
        <w:t xml:space="preserve"> de </w:t>
      </w:r>
      <w:proofErr w:type="spellStart"/>
      <w:r>
        <w:t>PlatSentinel</w:t>
      </w:r>
      <w:proofErr w:type="spellEnd"/>
      <w:r>
        <w:t>. La respuesta está estructurada en un `&lt;</w:t>
      </w:r>
      <w:proofErr w:type="spellStart"/>
      <w:r>
        <w:t>xaiArtifact</w:t>
      </w:r>
      <w:proofErr w:type="spellEnd"/>
      <w:r>
        <w:t xml:space="preserve">&gt;` con un UUID único, en español, y organizada para claridad y profesionalismo, incluyendo todas las herramientas necesarias para un despliegue exitoso en un entorno </w:t>
      </w:r>
      <w:proofErr w:type="spellStart"/>
      <w:r>
        <w:t>cloud</w:t>
      </w:r>
      <w:proofErr w:type="spellEnd"/>
      <w:r>
        <w:t xml:space="preserve"> con integración de WhatsApp y soporte para </w:t>
      </w:r>
      <w:proofErr w:type="spellStart"/>
      <w:r>
        <w:t>PYMEs</w:t>
      </w:r>
      <w:proofErr w:type="spellEnd"/>
      <w:r>
        <w:t xml:space="preserve"> y servicios técnicos.</w:t>
      </w:r>
    </w:p>
    <w:p w14:paraId="2B6C5A4C" w14:textId="77777777" w:rsidR="00A2059E" w:rsidRDefault="00A2059E" w:rsidP="00A2059E"/>
    <w:p w14:paraId="27C5F76F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Herramientas Necesarias para el Proyecto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PlatSentinel</w:t>
      </w:r>
      <w:proofErr w:type="spellEnd"/>
    </w:p>
    <w:p w14:paraId="70B21DFC" w14:textId="77777777" w:rsidR="00A2059E" w:rsidRPr="00A2059E" w:rsidRDefault="00A2059E" w:rsidP="00A20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 lista detalla todas las herramientas requeridas para desarrollar, desplegar, probar y mantener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una plataforma SaaS modular de ciberseguridad para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servicios técnicos. Cada herramienta incluye su función general y su rol específico en el proyecto, alineado con la arquitectura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Dockerizada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la integración con WhatsApp, y la gestión de servicios externos.</w:t>
      </w:r>
    </w:p>
    <w:p w14:paraId="7C354361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Herramientas de Desarrollo</w:t>
      </w:r>
    </w:p>
    <w:p w14:paraId="2266E3BD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Python 3.8+</w:t>
      </w:r>
    </w:p>
    <w:p w14:paraId="603B9B1B" w14:textId="77777777" w:rsidR="00A2059E" w:rsidRPr="00A2059E" w:rsidRDefault="00A2059E" w:rsidP="00A20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Lenguaje de programación versátil, utilizado para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scripts y automatización debido a su simplicidad y amplia comunidad.</w:t>
      </w:r>
    </w:p>
    <w:p w14:paraId="69BA45A7" w14:textId="77777777" w:rsidR="00A2059E" w:rsidRPr="00A2059E" w:rsidRDefault="00A2059E" w:rsidP="00A20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2A0F189F" w14:textId="77777777" w:rsidR="00A2059E" w:rsidRPr="00A2059E" w:rsidRDefault="00A2059E" w:rsidP="00A2059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Base para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(API REST con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/api/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0305664" w14:textId="77777777" w:rsidR="00A2059E" w:rsidRPr="00A2059E" w:rsidRDefault="00A2059E" w:rsidP="00A2059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Implementación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/escaneo.py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toquen_pdf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/sanitizer.py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96F10DE" w14:textId="77777777" w:rsidR="00A2059E" w:rsidRPr="00A2059E" w:rsidRDefault="00A2059E" w:rsidP="00A2059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Lógica de integración con WhatsApp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bot_whatsapp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/main.py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servicios externos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/mapeo_servicios.py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4E70CFC" w14:textId="77777777" w:rsidR="00A2059E" w:rsidRPr="00A2059E" w:rsidRDefault="00A2059E" w:rsidP="00A2059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Generación de informes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informes/generador_informes.py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EE9EE99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Node.js (16+)</w:t>
      </w:r>
    </w:p>
    <w:p w14:paraId="0F732F43" w14:textId="77777777" w:rsidR="00A2059E" w:rsidRPr="00A2059E" w:rsidRDefault="00A2059E" w:rsidP="00A20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Entorno de ejecución para JavaScript, ideal para aplicaciones web modernas y escalables.</w:t>
      </w:r>
    </w:p>
    <w:p w14:paraId="50E8E259" w14:textId="77777777" w:rsidR="00A2059E" w:rsidRPr="00A2059E" w:rsidRDefault="00A2059E" w:rsidP="00A20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11405557" w14:textId="77777777" w:rsidR="00A2059E" w:rsidRPr="00A2059E" w:rsidRDefault="00A2059E" w:rsidP="00A205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Soporte para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basado en Vue.js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C169862" w14:textId="77777777" w:rsidR="00A2059E" w:rsidRPr="00A2059E" w:rsidRDefault="00A2059E" w:rsidP="00A205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Ejecución de scripts de construcción y despliegue del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run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9E0E721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Vue.js 3</w:t>
      </w:r>
    </w:p>
    <w:p w14:paraId="040FBCD3" w14:textId="77777777" w:rsidR="00A2059E" w:rsidRPr="00A2059E" w:rsidRDefault="00A2059E" w:rsidP="00A20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Framework JavaScript progresivo para construir interfaces de usuario reactivas y modulares.</w:t>
      </w:r>
    </w:p>
    <w:p w14:paraId="6ACBAA57" w14:textId="77777777" w:rsidR="00A2059E" w:rsidRPr="00A2059E" w:rsidRDefault="00A2059E" w:rsidP="00A20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2252B495" w14:textId="77777777" w:rsidR="00A2059E" w:rsidRPr="00A2059E" w:rsidRDefault="00A2059E" w:rsidP="00A2059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Construcción del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/main.js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vistas/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PanelPrincipal.vue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9E67E09" w14:textId="77777777" w:rsidR="00A2059E" w:rsidRPr="00A2059E" w:rsidRDefault="00A2059E" w:rsidP="00A2059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de resultados de escaneos, gestión de servicios, y módulo de aprendizaje interactivo.</w:t>
      </w:r>
    </w:p>
    <w:p w14:paraId="7A7E0B2A" w14:textId="77777777" w:rsidR="00A2059E" w:rsidRPr="00A2059E" w:rsidRDefault="00A2059E" w:rsidP="00A2059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Componentes reutilizables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componentes/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07F39AD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Tailwind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CSS</w:t>
      </w:r>
    </w:p>
    <w:p w14:paraId="3BD47F95" w14:textId="77777777" w:rsidR="00A2059E" w:rsidRPr="00A2059E" w:rsidRDefault="00A2059E" w:rsidP="00A205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Framework CSS basado en clases utilitarias para diseñar interfaces modernas y responsive rápidamente.</w:t>
      </w:r>
    </w:p>
    <w:p w14:paraId="622F59E2" w14:textId="77777777" w:rsidR="00A2059E" w:rsidRPr="00A2059E" w:rsidRDefault="00A2059E" w:rsidP="00A205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4D981C60" w14:textId="77777777" w:rsidR="00A2059E" w:rsidRPr="00A2059E" w:rsidRDefault="00A2059E" w:rsidP="00A2059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Estilización del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/tailwind.config.js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F857094" w14:textId="77777777" w:rsidR="00A2059E" w:rsidRPr="00A2059E" w:rsidRDefault="00A2059E" w:rsidP="00A2059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Diseño responsive para pantallas móviles y de escritorio, asegurando accesibilidad para usuarios no técnicos.</w:t>
      </w:r>
    </w:p>
    <w:p w14:paraId="1D3CD893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FastAPI</w:t>
      </w:r>
      <w:proofErr w:type="spellEnd"/>
    </w:p>
    <w:p w14:paraId="424D4E14" w14:textId="77777777" w:rsidR="00A2059E" w:rsidRPr="00A2059E" w:rsidRDefault="00A2059E" w:rsidP="00A20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Framework Python de alto rendimiento para construir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REST rápidas, con soporte para validación automática y documentación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OpenAPI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AB92477" w14:textId="77777777" w:rsidR="00A2059E" w:rsidRPr="00A2059E" w:rsidRDefault="00A2059E" w:rsidP="00A20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1BB8C2D9" w14:textId="77777777" w:rsidR="00A2059E" w:rsidRPr="00A2059E" w:rsidRDefault="00A2059E" w:rsidP="00A2059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Implementación de la API central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/api/app.py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A17BB9A" w14:textId="77777777" w:rsidR="00A2059E" w:rsidRPr="00A2059E" w:rsidRDefault="00A2059E" w:rsidP="00A2059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Gestión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escaneos, informes, y servicios externos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B84C256" w14:textId="77777777" w:rsidR="00A2059E" w:rsidRPr="00A2059E" w:rsidRDefault="00A2059E" w:rsidP="00A2059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con autenticación JWT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autenticacion.py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F202A58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Axios</w:t>
      </w:r>
    </w:p>
    <w:p w14:paraId="2005484A" w14:textId="77777777" w:rsidR="00A2059E" w:rsidRPr="00A2059E" w:rsidRDefault="00A2059E" w:rsidP="00A20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Cliente HTTP basado en promesas para realizar solicitudes 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5B2FBF4" w14:textId="77777777" w:rsidR="00A2059E" w:rsidRPr="00A2059E" w:rsidRDefault="00A2059E" w:rsidP="00A20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E78748A" w14:textId="77777777" w:rsidR="00A2059E" w:rsidRPr="00A2059E" w:rsidRDefault="00A2059E" w:rsidP="00A2059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Conexión del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la API REST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/utilidades/api.js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E1BB51D" w14:textId="77777777" w:rsidR="00A2059E" w:rsidRPr="00A2059E" w:rsidRDefault="00A2059E" w:rsidP="00A2059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Envío de solicitudes para iniciar escaneos, obtener informes, y gestionar servicios.</w:t>
      </w:r>
    </w:p>
    <w:p w14:paraId="77FFF159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2. Herramientas de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Contenerización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y Despliegue</w:t>
      </w:r>
    </w:p>
    <w:p w14:paraId="30DADF0A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Docker</w:t>
      </w:r>
    </w:p>
    <w:p w14:paraId="57AB5846" w14:textId="77777777" w:rsidR="00A2059E" w:rsidRPr="00A2059E" w:rsidRDefault="00A2059E" w:rsidP="00A20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Plataforma para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contenerizar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aplicaciones, garantizando aislamiento, portabilidad y escalabilidad.</w:t>
      </w:r>
    </w:p>
    <w:p w14:paraId="636666DF" w14:textId="77777777" w:rsidR="00A2059E" w:rsidRPr="00A2059E" w:rsidRDefault="00A2059E" w:rsidP="00A20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6A855300" w14:textId="77777777" w:rsidR="00A2059E" w:rsidRPr="00A2059E" w:rsidRDefault="00A2059E" w:rsidP="00A205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Contenerización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todos los módulos: API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WhatsApp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bot_whatsapp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7CE069C" w14:textId="77777777" w:rsidR="00A2059E" w:rsidRPr="00A2059E" w:rsidRDefault="00A2059E" w:rsidP="00A205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Orquestación de servicios mediante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desarrollo y pruebas locales.</w:t>
      </w:r>
    </w:p>
    <w:p w14:paraId="55E05FD1" w14:textId="77777777" w:rsidR="00A2059E" w:rsidRPr="00A2059E" w:rsidRDefault="00A2059E" w:rsidP="00A2059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Aislamiento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toquen_pdf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análisis seguro.</w:t>
      </w:r>
    </w:p>
    <w:p w14:paraId="1BC8CA44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Docker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Compose</w:t>
      </w:r>
      <w:proofErr w:type="spellEnd"/>
    </w:p>
    <w:p w14:paraId="0104576B" w14:textId="77777777" w:rsidR="00A2059E" w:rsidRPr="00A2059E" w:rsidRDefault="00A2059E" w:rsidP="00A20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Herramienta para definir y gestionar aplicaciones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multi-contenedor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configuraciones YAML.</w:t>
      </w:r>
    </w:p>
    <w:p w14:paraId="1E9A46A4" w14:textId="77777777" w:rsidR="00A2059E" w:rsidRPr="00A2059E" w:rsidRDefault="00A2059E" w:rsidP="00A20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1F94BFD9" w14:textId="77777777" w:rsidR="00A2059E" w:rsidRPr="00A2059E" w:rsidRDefault="00A2059E" w:rsidP="00A2059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Orquestación de servicios (API,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base de datos) en entornos locales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890A4A3" w14:textId="77777777" w:rsidR="00A2059E" w:rsidRPr="00A2059E" w:rsidRDefault="00A2059E" w:rsidP="00A2059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Definición de dependencias entre módulos (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API depende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base de datos).</w:t>
      </w:r>
    </w:p>
    <w:p w14:paraId="5008D74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Kubernetes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(k3s)</w:t>
      </w:r>
    </w:p>
    <w:p w14:paraId="7E375049" w14:textId="77777777" w:rsidR="00A2059E" w:rsidRPr="00A2059E" w:rsidRDefault="00A2059E" w:rsidP="00A20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Sistema de orquestación para gestionar contenedores en entornos de producción, con escalabilidad y tolerancia a fallos.</w:t>
      </w:r>
    </w:p>
    <w:p w14:paraId="2B0FFD5A" w14:textId="77777777" w:rsidR="00A2059E" w:rsidRPr="00A2059E" w:rsidRDefault="00A2059E" w:rsidP="00A20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1F7730DA" w14:textId="77777777" w:rsidR="00A2059E" w:rsidRPr="00A2059E" w:rsidRDefault="00A2059E" w:rsidP="00A205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Despliegue en producción de la plataforma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A99D5CA" w14:textId="77777777" w:rsidR="00A2059E" w:rsidRPr="00A2059E" w:rsidRDefault="00A2059E" w:rsidP="00A205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Uso de Helm charts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k3s_valores_helm/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configurar entornos (desarrollo, pruebas, producción).</w:t>
      </w:r>
    </w:p>
    <w:p w14:paraId="3AAB81DF" w14:textId="77777777" w:rsidR="00A2059E" w:rsidRPr="00A2059E" w:rsidRDefault="00A2059E" w:rsidP="00A2059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Gestión de certificados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gateways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manifests_basicos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0A21988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Terraform</w:t>
      </w:r>
      <w:proofErr w:type="spellEnd"/>
    </w:p>
    <w:p w14:paraId="45BA6839" w14:textId="77777777" w:rsidR="00A2059E" w:rsidRPr="00A2059E" w:rsidRDefault="00A2059E" w:rsidP="00A20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Herramienta de infraestructura como código (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IaC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para provisionar recursos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forma automatizada.</w:t>
      </w:r>
    </w:p>
    <w:p w14:paraId="1B3D292D" w14:textId="77777777" w:rsidR="00A2059E" w:rsidRPr="00A2059E" w:rsidRDefault="00A2059E" w:rsidP="00A20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14616E5B" w14:textId="77777777" w:rsidR="00A2059E" w:rsidRPr="00A2059E" w:rsidRDefault="00A2059E" w:rsidP="00A2059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Configuración de infraestructura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(AWS, Azure) en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8D345B6" w14:textId="77777777" w:rsidR="00A2059E" w:rsidRPr="00A2059E" w:rsidRDefault="00A2059E" w:rsidP="00A2059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Creación de recursos como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buckets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S3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S3_BUCKET=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-artefactos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clústeres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C26613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 Herramientas de Base de Datos y Mensajería</w:t>
      </w:r>
    </w:p>
    <w:p w14:paraId="476C2577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PostgreSQL</w:t>
      </w:r>
    </w:p>
    <w:p w14:paraId="1AE61FB3" w14:textId="77777777" w:rsidR="00A2059E" w:rsidRPr="00A2059E" w:rsidRDefault="00A2059E" w:rsidP="00A205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Sistema de gestión de bases de datos relacional robusto, escalable y de código abierto.</w:t>
      </w:r>
    </w:p>
    <w:p w14:paraId="095AC4DC" w14:textId="77777777" w:rsidR="00A2059E" w:rsidRPr="00A2059E" w:rsidRDefault="00A2059E" w:rsidP="00A205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7A3EF38D" w14:textId="77777777" w:rsidR="00A2059E" w:rsidRPr="00A2059E" w:rsidRDefault="00A2059E" w:rsidP="00A2059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Almacenamiento de resultados de escaneos, configuraciones, y datos de informes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CONFIGURACION_BD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variables_globales.py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C125AF0" w14:textId="77777777" w:rsidR="00A2059E" w:rsidRPr="00A2059E" w:rsidRDefault="00A2059E" w:rsidP="00A2059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Soporte para consultas estructuradas en el módulo de base de datos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/api/modelos.py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737869F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Redis</w:t>
      </w:r>
    </w:p>
    <w:p w14:paraId="38346F02" w14:textId="77777777" w:rsidR="00A2059E" w:rsidRPr="00A2059E" w:rsidRDefault="00A2059E" w:rsidP="00A20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Base de datos en memoria para colas de mensajes y almacenamiento de datos de alta velocidad.</w:t>
      </w:r>
    </w:p>
    <w:p w14:paraId="4E93731F" w14:textId="77777777" w:rsidR="00A2059E" w:rsidRPr="00A2059E" w:rsidRDefault="00A2059E" w:rsidP="00A20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09B44C79" w14:textId="77777777" w:rsidR="00A2059E" w:rsidRPr="00A2059E" w:rsidRDefault="00A2059E" w:rsidP="00A205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Gestión de colas para comunicación entre módulos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CONFIGURACION_MENSAJERIA.redis_host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4E67A1F" w14:textId="77777777" w:rsidR="00A2059E" w:rsidRPr="00A2059E" w:rsidRDefault="00A2059E" w:rsidP="00A205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Coordinación asíncrona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/escaneo.py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8E7F1FE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RabbitMQ</w:t>
      </w:r>
      <w:proofErr w:type="spellEnd"/>
    </w:p>
    <w:p w14:paraId="753B8B57" w14:textId="77777777" w:rsidR="00A2059E" w:rsidRPr="00A2059E" w:rsidRDefault="00A2059E" w:rsidP="00A20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Sistema de mensajería para colas de mensajes, ideal para aplicaciones distribuidas.</w:t>
      </w:r>
    </w:p>
    <w:p w14:paraId="085D825E" w14:textId="77777777" w:rsidR="00A2059E" w:rsidRPr="00A2059E" w:rsidRDefault="00A2059E" w:rsidP="00A20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065F0A12" w14:textId="77777777" w:rsidR="00A2059E" w:rsidRPr="00A2059E" w:rsidRDefault="00A2059E" w:rsidP="00A205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Orquestación de tareas entre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módulos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CONFIGURACION_MENSAJERIA.rabbit_url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071217AE" w14:textId="77777777" w:rsidR="00A2059E" w:rsidRPr="00A2059E" w:rsidRDefault="00A2059E" w:rsidP="00A205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Envío de tareas de escaneo y notificaciones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orquestador.py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C231818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Herramientas de Seguridad y Escaneo</w:t>
      </w:r>
    </w:p>
    <w:p w14:paraId="49603F2A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OWASP ZAP</w:t>
      </w:r>
    </w:p>
    <w:p w14:paraId="0C63FE0F" w14:textId="77777777" w:rsidR="00A2059E" w:rsidRPr="00A2059E" w:rsidRDefault="00A2059E" w:rsidP="00A20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Herramienta de código abierto para pruebas de seguridad de aplicaciones web, detectando vulnerabilidades como XSS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SQLi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3164A15" w14:textId="77777777" w:rsidR="00A2059E" w:rsidRPr="00A2059E" w:rsidRDefault="00A2059E" w:rsidP="00A20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924F028" w14:textId="77777777" w:rsidR="00A2059E" w:rsidRPr="00A2059E" w:rsidRDefault="00A2059E" w:rsidP="00A205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Escaneo de aplicaciones web en el módulo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/escaneo_web.py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91DF0FE" w14:textId="77777777" w:rsidR="00A2059E" w:rsidRPr="00A2059E" w:rsidRDefault="00A2059E" w:rsidP="00A205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vía API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CLAVES_API_EXTERNAS.owasp_zap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resultados automatizados.</w:t>
      </w:r>
    </w:p>
    <w:p w14:paraId="6CB31E88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Wapiti</w:t>
      </w:r>
      <w:proofErr w:type="spellEnd"/>
    </w:p>
    <w:p w14:paraId="2EA73494" w14:textId="77777777" w:rsidR="00A2059E" w:rsidRPr="00A2059E" w:rsidRDefault="00A2059E" w:rsidP="00A205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Escáner de vulnerabilidades web ligero, enfocado en pruebas de seguridad de aplicaciones.</w:t>
      </w:r>
    </w:p>
    <w:p w14:paraId="5F98DE44" w14:textId="77777777" w:rsidR="00A2059E" w:rsidRPr="00A2059E" w:rsidRDefault="00A2059E" w:rsidP="00A205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0693C201" w14:textId="77777777" w:rsidR="00A2059E" w:rsidRPr="00A2059E" w:rsidRDefault="00A2059E" w:rsidP="00A2059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Complementa OWASP ZAP en el módulo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toquen_web/escaneo_web.py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análisis adicionales.</w:t>
      </w:r>
    </w:p>
    <w:p w14:paraId="6D865808" w14:textId="77777777" w:rsidR="00A2059E" w:rsidRPr="00A2059E" w:rsidRDefault="00A2059E" w:rsidP="00A2059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Procesa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enviadas desde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WhatsApp.</w:t>
      </w:r>
    </w:p>
    <w:p w14:paraId="55EC2989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ClamAV</w:t>
      </w:r>
      <w:proofErr w:type="spellEnd"/>
    </w:p>
    <w:p w14:paraId="600245B5" w14:textId="77777777" w:rsidR="00A2059E" w:rsidRPr="00A2059E" w:rsidRDefault="00A2059E" w:rsidP="00A205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Antivirus de código abierto para detectar malware en archivos.</w:t>
      </w:r>
    </w:p>
    <w:p w14:paraId="523921E5" w14:textId="77777777" w:rsidR="00A2059E" w:rsidRPr="00A2059E" w:rsidRDefault="00A2059E" w:rsidP="00A205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74D632AB" w14:textId="77777777" w:rsidR="00A2059E" w:rsidRPr="00A2059E" w:rsidRDefault="00A2059E" w:rsidP="00A2059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Sanitización de archivos en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toquen_pdf/sanitizer.py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/escaneo.py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862BA36" w14:textId="77777777" w:rsidR="00A2059E" w:rsidRPr="00A2059E" w:rsidRDefault="00A2059E" w:rsidP="00A2059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vía API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CLAVES_API_EXTERNAS.clamav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análisis en contenedores Docker.</w:t>
      </w:r>
    </w:p>
    <w:p w14:paraId="5E8E9FA1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VirusTotal</w:t>
      </w:r>
      <w:proofErr w:type="spellEnd"/>
    </w:p>
    <w:p w14:paraId="208EC08D" w14:textId="77777777" w:rsidR="00A2059E" w:rsidRPr="00A2059E" w:rsidRDefault="00A2059E" w:rsidP="00A205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Plataforma para análisis de archivos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mediante múltiples motores antivirus.</w:t>
      </w:r>
    </w:p>
    <w:p w14:paraId="1F7DABA1" w14:textId="77777777" w:rsidR="00A2059E" w:rsidRPr="00A2059E" w:rsidRDefault="00A2059E" w:rsidP="00A205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32E0120" w14:textId="77777777" w:rsidR="00A2059E" w:rsidRPr="00A2059E" w:rsidRDefault="00A2059E" w:rsidP="00A2059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Escaneo de archivos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servicio gestionado.</w:t>
      </w:r>
    </w:p>
    <w:p w14:paraId="06EE06F7" w14:textId="77777777" w:rsidR="00A2059E" w:rsidRPr="00A2059E" w:rsidRDefault="00A2059E" w:rsidP="00A2059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Resultados integrados en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mapeo_servicios.py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48DD924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Trivy</w:t>
      </w:r>
      <w:proofErr w:type="spellEnd"/>
    </w:p>
    <w:p w14:paraId="00D028C0" w14:textId="77777777" w:rsidR="00A2059E" w:rsidRPr="00A2059E" w:rsidRDefault="00A2059E" w:rsidP="00A20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Escáner de seguridad para imágenes Docker y dependencias, detectando vulnerabilidades conocidas.</w:t>
      </w:r>
    </w:p>
    <w:p w14:paraId="4CB80C2A" w14:textId="77777777" w:rsidR="00A2059E" w:rsidRPr="00A2059E" w:rsidRDefault="00A2059E" w:rsidP="00A20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4BB78CDD" w14:textId="77777777" w:rsidR="00A2059E" w:rsidRPr="00A2059E" w:rsidRDefault="00A2059E" w:rsidP="00A2059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de imágenes Docker en el pipeline CI/CD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/escaneo-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seguridad.yml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BA3C4EA" w14:textId="77777777" w:rsidR="00A2059E" w:rsidRPr="00A2059E" w:rsidRDefault="00A2059E" w:rsidP="00A2059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Garantiza que los contenedores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tokens/*/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sean seguros.</w:t>
      </w:r>
    </w:p>
    <w:p w14:paraId="34C61B8D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Semgrep</w:t>
      </w:r>
      <w:proofErr w:type="spellEnd"/>
    </w:p>
    <w:p w14:paraId="2F1BC232" w14:textId="77777777" w:rsidR="00A2059E" w:rsidRPr="00A2059E" w:rsidRDefault="00A2059E" w:rsidP="00A20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Herramienta de análisis estático para identificar problemas de seguridad en el código.</w:t>
      </w:r>
    </w:p>
    <w:p w14:paraId="56F5C710" w14:textId="77777777" w:rsidR="00A2059E" w:rsidRPr="00A2059E" w:rsidRDefault="00A2059E" w:rsidP="00A20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2DE294EB" w14:textId="77777777" w:rsidR="00A2059E" w:rsidRPr="00A2059E" w:rsidRDefault="00A2059E" w:rsidP="00A205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Análisis de código Python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en el pipeline CI/CD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/escaneo-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seguridad.yml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877C89F" w14:textId="77777777" w:rsidR="00A2059E" w:rsidRPr="00A2059E" w:rsidRDefault="00A2059E" w:rsidP="00A2059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Detección de vulnerabilidades en desarrollo temprano.</w:t>
      </w:r>
    </w:p>
    <w:p w14:paraId="56586004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Herramientas de Integración y Comunicación</w:t>
      </w:r>
    </w:p>
    <w:p w14:paraId="176854A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WhatsApp Business API (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Twilio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)</w:t>
      </w:r>
    </w:p>
    <w:p w14:paraId="1883F398" w14:textId="77777777" w:rsidR="00A2059E" w:rsidRPr="00A2059E" w:rsidRDefault="00A2059E" w:rsidP="00A20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Plataforma para enviar y recibir mensajes de WhatsApp, con soporte para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automatización.</w:t>
      </w:r>
    </w:p>
    <w:p w14:paraId="1924C3CC" w14:textId="77777777" w:rsidR="00A2059E" w:rsidRPr="00A2059E" w:rsidRDefault="00A2059E" w:rsidP="00A20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27817B7" w14:textId="77777777" w:rsidR="00A2059E" w:rsidRPr="00A2059E" w:rsidRDefault="00A2059E" w:rsidP="00A205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Notificaciones de vulnerabilidades y comandos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bot_whatsapp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/main.py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API_WHATSAPP_CREDENCIALES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432A092" w14:textId="77777777" w:rsidR="00A2059E" w:rsidRPr="00A2059E" w:rsidRDefault="00A2059E" w:rsidP="00A2059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Interacción con usuarios y técnicos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start_scan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generate_report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desde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móvil.</w:t>
      </w:r>
    </w:p>
    <w:p w14:paraId="6546D9C1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MinIO</w:t>
      </w:r>
      <w:proofErr w:type="spellEnd"/>
    </w:p>
    <w:p w14:paraId="6A1C9D59" w14:textId="77777777" w:rsidR="00A2059E" w:rsidRPr="00A2059E" w:rsidRDefault="00A2059E" w:rsidP="00A205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Almacenamiento de objetos compatible con S3, ideal para gestionar archivos en la nube.</w:t>
      </w:r>
    </w:p>
    <w:p w14:paraId="66CD502C" w14:textId="77777777" w:rsidR="00A2059E" w:rsidRPr="00A2059E" w:rsidRDefault="00A2059E" w:rsidP="00A205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6D8996F3" w14:textId="77777777" w:rsidR="00A2059E" w:rsidRPr="00A2059E" w:rsidRDefault="00A2059E" w:rsidP="00A20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Almacenamiento de informes generados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S3_BUCKET=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-artefactos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variables_globales.py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270E8DA" w14:textId="77777777" w:rsidR="00A2059E" w:rsidRPr="00A2059E" w:rsidRDefault="00A2059E" w:rsidP="00A20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Gestión de archivos escaneados en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A1E7B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6. Herramientas de Pruebas</w:t>
      </w:r>
    </w:p>
    <w:p w14:paraId="6E42F5E6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pytest</w:t>
      </w:r>
      <w:proofErr w:type="spellEnd"/>
    </w:p>
    <w:p w14:paraId="19E06F05" w14:textId="77777777" w:rsidR="00A2059E" w:rsidRPr="00A2059E" w:rsidRDefault="00A2059E" w:rsidP="00A205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Framework de pruebas para Python, usado para pruebas unitarias e integración.</w:t>
      </w:r>
    </w:p>
    <w:p w14:paraId="520FCD09" w14:textId="77777777" w:rsidR="00A2059E" w:rsidRPr="00A2059E" w:rsidRDefault="00A2059E" w:rsidP="00A205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4339B147" w14:textId="77777777" w:rsidR="00A2059E" w:rsidRPr="00A2059E" w:rsidRDefault="00A2059E" w:rsidP="00A20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unitarias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pruebas/test_api.py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test_tokens.py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752D6EC" w14:textId="77777777" w:rsidR="00A2059E" w:rsidRPr="00A2059E" w:rsidRDefault="00A2059E" w:rsidP="00A20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integración para módulos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00BE550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Postman</w:t>
      </w:r>
      <w:proofErr w:type="spellEnd"/>
    </w:p>
    <w:p w14:paraId="43691623" w14:textId="77777777" w:rsidR="00A2059E" w:rsidRPr="00A2059E" w:rsidRDefault="00A2059E" w:rsidP="00A205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Plataforma para probar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diseñando y ejecutando colecciones de pruebas.</w:t>
      </w:r>
    </w:p>
    <w:p w14:paraId="31832205" w14:textId="77777777" w:rsidR="00A2059E" w:rsidRPr="00A2059E" w:rsidRDefault="00A2059E" w:rsidP="00A205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0EBCE379" w14:textId="77777777" w:rsidR="00A2059E" w:rsidRPr="00A2059E" w:rsidRDefault="00A2059E" w:rsidP="00A20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Pruebas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REST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pruebas/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api_tests.json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F6F61A2" w14:textId="77777777" w:rsidR="00A2059E" w:rsidRPr="00A2059E" w:rsidRDefault="00A2059E" w:rsidP="00A20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Validación de respuestas de la API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F018B6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Selenium</w:t>
      </w:r>
      <w:proofErr w:type="spellEnd"/>
    </w:p>
    <w:p w14:paraId="294D9229" w14:textId="77777777" w:rsidR="00A2059E" w:rsidRPr="00A2059E" w:rsidRDefault="00A2059E" w:rsidP="00A20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Herramienta para automatización de pruebas de interfaces web.</w:t>
      </w:r>
    </w:p>
    <w:p w14:paraId="1FECFB19" w14:textId="77777777" w:rsidR="00A2059E" w:rsidRPr="00A2059E" w:rsidRDefault="00A2059E" w:rsidP="00A20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6169BD81" w14:textId="77777777" w:rsidR="00A2059E" w:rsidRPr="00A2059E" w:rsidRDefault="00A2059E" w:rsidP="00A205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Pruebas de usabilidad del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pruebas/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097EC62" w14:textId="77777777" w:rsidR="00A2059E" w:rsidRPr="00A2059E" w:rsidRDefault="00A2059E" w:rsidP="00A2059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Simulación de interacciones de usuario (iniciar escaneos, generar informes).</w:t>
      </w:r>
    </w:p>
    <w:p w14:paraId="4F54425E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k6</w:t>
      </w:r>
    </w:p>
    <w:p w14:paraId="6E82F706" w14:textId="77777777" w:rsidR="00A2059E" w:rsidRPr="00A2059E" w:rsidRDefault="00A2059E" w:rsidP="00A205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Herramienta para pruebas de carga y rendimiento en aplicaciones web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14B8A15" w14:textId="77777777" w:rsidR="00A2059E" w:rsidRPr="00A2059E" w:rsidRDefault="00A2059E" w:rsidP="00A205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9FD067F" w14:textId="77777777" w:rsidR="00A2059E" w:rsidRPr="00A2059E" w:rsidRDefault="00A2059E" w:rsidP="00A205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Pruebas de carga en la API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pruebas/carga_k6/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AEEF8D3" w14:textId="77777777" w:rsidR="00A2059E" w:rsidRPr="00A2059E" w:rsidRDefault="00A2059E" w:rsidP="00A2059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Evaluación de escalabilidad bajo alta demanda.</w:t>
      </w:r>
    </w:p>
    <w:p w14:paraId="7CCC8373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7. Herramientas de CI/CD y Gestión de Código</w:t>
      </w:r>
    </w:p>
    <w:p w14:paraId="4CDBD9F3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Git</w:t>
      </w:r>
    </w:p>
    <w:p w14:paraId="29450CD4" w14:textId="77777777" w:rsidR="00A2059E" w:rsidRPr="00A2059E" w:rsidRDefault="00A2059E" w:rsidP="00A205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Sistema de control de versiones para gestionar código fuente.</w:t>
      </w:r>
    </w:p>
    <w:p w14:paraId="5909FAC7" w14:textId="77777777" w:rsidR="00A2059E" w:rsidRPr="00A2059E" w:rsidRDefault="00A2059E" w:rsidP="00A205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6EE6955B" w14:textId="77777777" w:rsidR="00A2059E" w:rsidRPr="00A2059E" w:rsidRDefault="00A2059E" w:rsidP="00A2059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Repositorio en GitHub para control de versiones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/.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EFCC7EF" w14:textId="77777777" w:rsidR="00A2059E" w:rsidRPr="00A2059E" w:rsidRDefault="00A2059E" w:rsidP="00A2059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Gestión de ramas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pull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requests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colaboración del equipo.</w:t>
      </w:r>
    </w:p>
    <w:p w14:paraId="628EE9AC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GitHub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Actions</w:t>
      </w:r>
      <w:proofErr w:type="spellEnd"/>
    </w:p>
    <w:p w14:paraId="1FA76120" w14:textId="77777777" w:rsidR="00A2059E" w:rsidRPr="00A2059E" w:rsidRDefault="00A2059E" w:rsidP="00A205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Plataforma de CI/CD para automatizar flujos de trabajo (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build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test,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deploy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345C2D7" w14:textId="77777777" w:rsidR="00A2059E" w:rsidRPr="00A2059E" w:rsidRDefault="00A2059E" w:rsidP="00A205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5650B77A" w14:textId="77777777" w:rsidR="00A2059E" w:rsidRPr="00A2059E" w:rsidRDefault="00A2059E" w:rsidP="00A205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Pipelines para construcción, pruebas, y escaneos de seguridad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ci-cd.yml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escaneo-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seguridad.yml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19BA972" w14:textId="77777777" w:rsidR="00A2059E" w:rsidRPr="00A2059E" w:rsidRDefault="00A2059E" w:rsidP="00A2059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Firma de imágenes Docker con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Cosign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BC06A5B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Dependabot</w:t>
      </w:r>
      <w:proofErr w:type="spellEnd"/>
    </w:p>
    <w:p w14:paraId="1FBD0D49" w14:textId="77777777" w:rsidR="00A2059E" w:rsidRPr="00A2059E" w:rsidRDefault="00A2059E" w:rsidP="00A205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Herramienta para actualizar dependencias automáticamente, detectando vulnerabilidades.</w:t>
      </w:r>
    </w:p>
    <w:p w14:paraId="32B37679" w14:textId="77777777" w:rsidR="00A2059E" w:rsidRPr="00A2059E" w:rsidRDefault="00A2059E" w:rsidP="00A205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29D4C857" w14:textId="77777777" w:rsidR="00A2059E" w:rsidRPr="00A2059E" w:rsidRDefault="00A2059E" w:rsidP="00A2059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Actualización de dependencias Python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requirements.txt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Node.js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package.json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31676EA" w14:textId="77777777" w:rsidR="00A2059E" w:rsidRPr="00A2059E" w:rsidRDefault="00A2059E" w:rsidP="00A2059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Integrado en el pipeline CI/CD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github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workflows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FDCC98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8. Herramientas de Documentación</w:t>
      </w:r>
    </w:p>
    <w:p w14:paraId="042BDD58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Markdown</w:t>
      </w:r>
      <w:proofErr w:type="spellEnd"/>
    </w:p>
    <w:p w14:paraId="21D72D59" w14:textId="77777777" w:rsidR="00A2059E" w:rsidRPr="00A2059E" w:rsidRDefault="00A2059E" w:rsidP="00A205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Lenguaje ligero para documentación estructurada y legible.</w:t>
      </w:r>
    </w:p>
    <w:p w14:paraId="56F36188" w14:textId="77777777" w:rsidR="00A2059E" w:rsidRPr="00A2059E" w:rsidRDefault="00A2059E" w:rsidP="00A205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51F19312" w14:textId="77777777" w:rsidR="00A2059E" w:rsidRPr="00A2059E" w:rsidRDefault="00A2059E" w:rsidP="00A205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Creación de documentación técnica y de usuario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/manual_usuario.md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arquitectura_modular.md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BA3EC43" w14:textId="77777777" w:rsidR="00A2059E" w:rsidRPr="00A2059E" w:rsidRDefault="00A2059E" w:rsidP="00A205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Registro de decisiones técnicas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AADR/adr-0001-unificacion-ui.md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AAB8E33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OpenAPI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/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Swagger</w:t>
      </w:r>
      <w:proofErr w:type="spellEnd"/>
    </w:p>
    <w:p w14:paraId="427AF56C" w14:textId="77777777" w:rsidR="00A2059E" w:rsidRPr="00A2059E" w:rsidRDefault="00A2059E" w:rsidP="00A205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Estándar para documentar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REST, generando especificaciones interactivas.</w:t>
      </w:r>
    </w:p>
    <w:p w14:paraId="0226013C" w14:textId="77777777" w:rsidR="00A2059E" w:rsidRPr="00A2059E" w:rsidRDefault="00A2059E" w:rsidP="00A205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070A1BD7" w14:textId="77777777" w:rsidR="00A2059E" w:rsidRPr="00A2059E" w:rsidRDefault="00A2059E" w:rsidP="00A2059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automática de la API (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api_specs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9DAADB3" w14:textId="77777777" w:rsidR="00A2059E" w:rsidRPr="00A2059E" w:rsidRDefault="00A2059E" w:rsidP="00A2059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Facilita la integración de desarrolladores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546650A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9. Herramientas de Infraestructura Adicional</w:t>
      </w:r>
    </w:p>
    <w:p w14:paraId="389F03FE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Helm</w:t>
      </w:r>
    </w:p>
    <w:p w14:paraId="4768F0DA" w14:textId="77777777" w:rsidR="00A2059E" w:rsidRPr="00A2059E" w:rsidRDefault="00A2059E" w:rsidP="00A205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Gestor de paquetes para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simplificando despliegues complejos.</w:t>
      </w:r>
    </w:p>
    <w:p w14:paraId="1FECC346" w14:textId="77777777" w:rsidR="00A2059E" w:rsidRPr="00A2059E" w:rsidRDefault="00A2059E" w:rsidP="00A205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590C135E" w14:textId="77777777" w:rsidR="00A2059E" w:rsidRPr="00A2059E" w:rsidRDefault="00A2059E" w:rsidP="00A205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Configuración de entornos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/k3s_valores_helm/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F4FED2B" w14:textId="77777777" w:rsidR="00A2059E" w:rsidRPr="00A2059E" w:rsidRDefault="00A2059E" w:rsidP="00A2059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Despliegue de módulos con valores personalizados por entorno.</w:t>
      </w:r>
    </w:p>
    <w:p w14:paraId="784A534C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Chaos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Mesh</w:t>
      </w:r>
      <w:proofErr w:type="spellEnd"/>
    </w:p>
    <w:p w14:paraId="566A9227" w14:textId="77777777" w:rsidR="00A2059E" w:rsidRPr="00A2059E" w:rsidRDefault="00A2059E" w:rsidP="00A205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Herramienta para pruebas de caos en entornos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simulando fallos.</w:t>
      </w:r>
    </w:p>
    <w:p w14:paraId="5175D2A2" w14:textId="77777777" w:rsidR="00A2059E" w:rsidRPr="00A2059E" w:rsidRDefault="00A2059E" w:rsidP="00A205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01E8358" w14:textId="77777777" w:rsidR="00A2059E" w:rsidRPr="00A2059E" w:rsidRDefault="00A2059E" w:rsidP="00A205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resiliencia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infraestructura/scripts/pruebas_chaosmesh.sh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DA18F6D" w14:textId="77777777" w:rsidR="00A2059E" w:rsidRPr="00A2059E" w:rsidRDefault="00A2059E" w:rsidP="00A2059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Validación de tolerancia a fallos en producción.</w:t>
      </w:r>
    </w:p>
    <w:p w14:paraId="5A0814E0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10. Herramientas de Monitoreo (Futuras)</w:t>
      </w:r>
    </w:p>
    <w:p w14:paraId="0315ABC5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Prometheus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(Opcional)</w:t>
      </w:r>
    </w:p>
    <w:p w14:paraId="716B6899" w14:textId="77777777" w:rsidR="00A2059E" w:rsidRPr="00A2059E" w:rsidRDefault="00A2059E" w:rsidP="00A205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Sistema de monitoreo y alertas para métricas en tiempo real.</w:t>
      </w:r>
    </w:p>
    <w:p w14:paraId="4098B317" w14:textId="77777777" w:rsidR="00A2059E" w:rsidRPr="00A2059E" w:rsidRDefault="00A2059E" w:rsidP="00A205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D1B4D5A" w14:textId="77777777" w:rsidR="00A2059E" w:rsidRPr="00A2059E" w:rsidRDefault="00A2059E" w:rsidP="00A205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Futura integración para monitorear rendimiento de la API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observabilidad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B7340EC" w14:textId="77777777" w:rsidR="00A2059E" w:rsidRPr="00A2059E" w:rsidRDefault="00A2059E" w:rsidP="00A2059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Seguimiento de tiempos de respuesta y uso de recursos.</w:t>
      </w:r>
    </w:p>
    <w:p w14:paraId="6F8E85A8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proofErr w:type="spellStart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Grafana</w:t>
      </w:r>
      <w:proofErr w:type="spellEnd"/>
      <w:r w:rsidRPr="00A2059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(Opcional)</w:t>
      </w:r>
    </w:p>
    <w:p w14:paraId="49AA7BC3" w14:textId="77777777" w:rsidR="00A2059E" w:rsidRPr="00A2059E" w:rsidRDefault="00A2059E" w:rsidP="00A205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Plataforma para visualización de métricas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interactivos.</w:t>
      </w:r>
    </w:p>
    <w:p w14:paraId="2C5AB9E3" w14:textId="77777777" w:rsidR="00A2059E" w:rsidRPr="00A2059E" w:rsidRDefault="00A2059E" w:rsidP="00A205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2F9A0F56" w14:textId="77777777" w:rsidR="00A2059E" w:rsidRPr="00A2059E" w:rsidRDefault="00A2059E" w:rsidP="00A2059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futura de métricas de escaneos y servicios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infraestructura/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observabilidad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44B0FDD" w14:textId="77777777" w:rsidR="00A2059E" w:rsidRPr="00A2059E" w:rsidRDefault="00A2059E" w:rsidP="00A2059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Paneles personalizados para técnicos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EAC5EEA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Resumen de Herramientas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5546"/>
      </w:tblGrid>
      <w:tr w:rsidR="00A2059E" w:rsidRPr="00A2059E" w14:paraId="0505422E" w14:textId="77777777" w:rsidTr="00A20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1F161" w14:textId="77777777" w:rsidR="00A2059E" w:rsidRPr="00A2059E" w:rsidRDefault="00A2059E" w:rsidP="00A2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C55DCD1" w14:textId="77777777" w:rsidR="00A2059E" w:rsidRPr="00A2059E" w:rsidRDefault="00A2059E" w:rsidP="00A2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Herramientas</w:t>
            </w:r>
          </w:p>
        </w:tc>
      </w:tr>
      <w:tr w:rsidR="00A2059E" w:rsidRPr="00A2059E" w14:paraId="69638F15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82C1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84CE7C0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Python, Node.js, Vue.js,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Tailwind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CSS,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FastAPI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Axios</w:t>
            </w:r>
          </w:p>
        </w:tc>
      </w:tr>
      <w:tr w:rsidR="00A2059E" w:rsidRPr="00A2059E" w14:paraId="3DBCB4B7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0CC5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Contenerización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/Despliegue</w:t>
            </w:r>
          </w:p>
        </w:tc>
        <w:tc>
          <w:tcPr>
            <w:tcW w:w="0" w:type="auto"/>
            <w:vAlign w:val="center"/>
            <w:hideMark/>
          </w:tcPr>
          <w:p w14:paraId="4477A9DF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Docker, Docker Compose, Kubernetes (k3s), Terraform</w:t>
            </w:r>
          </w:p>
        </w:tc>
      </w:tr>
      <w:tr w:rsidR="00A2059E" w:rsidRPr="00A2059E" w14:paraId="04764A43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AF1E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Base de Datos/Mensajería</w:t>
            </w:r>
          </w:p>
        </w:tc>
        <w:tc>
          <w:tcPr>
            <w:tcW w:w="0" w:type="auto"/>
            <w:vAlign w:val="center"/>
            <w:hideMark/>
          </w:tcPr>
          <w:p w14:paraId="09E3D530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PostgreSQL, Redis,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RabbitMQ</w:t>
            </w:r>
            <w:proofErr w:type="spellEnd"/>
          </w:p>
        </w:tc>
      </w:tr>
      <w:tr w:rsidR="00A2059E" w:rsidRPr="00A2059E" w14:paraId="2A4394EF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AC2E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Seguridad/Escaneo</w:t>
            </w:r>
          </w:p>
        </w:tc>
        <w:tc>
          <w:tcPr>
            <w:tcW w:w="0" w:type="auto"/>
            <w:vAlign w:val="center"/>
            <w:hideMark/>
          </w:tcPr>
          <w:p w14:paraId="5FD93142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OWASP ZAP, Wapiti,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ClamAV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VirusTotal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Trivy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Semgrep</w:t>
            </w:r>
            <w:proofErr w:type="spellEnd"/>
          </w:p>
        </w:tc>
      </w:tr>
      <w:tr w:rsidR="00A2059E" w:rsidRPr="00A2059E" w14:paraId="6173850E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5423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Integración/Comunicación</w:t>
            </w:r>
          </w:p>
        </w:tc>
        <w:tc>
          <w:tcPr>
            <w:tcW w:w="0" w:type="auto"/>
            <w:vAlign w:val="center"/>
            <w:hideMark/>
          </w:tcPr>
          <w:p w14:paraId="3069AF36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WhatsApp Business API (Twilio),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MinIO</w:t>
            </w:r>
            <w:proofErr w:type="spellEnd"/>
          </w:p>
        </w:tc>
      </w:tr>
      <w:tr w:rsidR="00A2059E" w:rsidRPr="00A2059E" w14:paraId="3FBBBB82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4D25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30D03CDD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pytest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Postman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Selenium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k6</w:t>
            </w:r>
          </w:p>
        </w:tc>
      </w:tr>
      <w:tr w:rsidR="00A2059E" w:rsidRPr="00A2059E" w14:paraId="712908E8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402C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A4B9892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Git, GitHub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Actions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Dependabot</w:t>
            </w:r>
            <w:proofErr w:type="spellEnd"/>
          </w:p>
        </w:tc>
      </w:tr>
      <w:tr w:rsidR="00A2059E" w:rsidRPr="00A2059E" w14:paraId="0ED0DD9C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8D63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2A07F864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Markdown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OpenAPI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Swagger</w:t>
            </w:r>
            <w:proofErr w:type="spellEnd"/>
          </w:p>
        </w:tc>
      </w:tr>
      <w:tr w:rsidR="00A2059E" w:rsidRPr="00A2059E" w14:paraId="52E33DA1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75DF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Infraestructura Adicional</w:t>
            </w:r>
          </w:p>
        </w:tc>
        <w:tc>
          <w:tcPr>
            <w:tcW w:w="0" w:type="auto"/>
            <w:vAlign w:val="center"/>
            <w:hideMark/>
          </w:tcPr>
          <w:p w14:paraId="0E00E1CD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Helm, Chaos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Mesh</w:t>
            </w:r>
            <w:proofErr w:type="spellEnd"/>
          </w:p>
        </w:tc>
      </w:tr>
      <w:tr w:rsidR="00A2059E" w:rsidRPr="00A2059E" w14:paraId="1F2A5863" w14:textId="77777777" w:rsidTr="00A2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2041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A2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Monitoreo (Futuro)</w:t>
            </w:r>
          </w:p>
        </w:tc>
        <w:tc>
          <w:tcPr>
            <w:tcW w:w="0" w:type="auto"/>
            <w:vAlign w:val="center"/>
            <w:hideMark/>
          </w:tcPr>
          <w:p w14:paraId="4FA2447D" w14:textId="77777777" w:rsidR="00A2059E" w:rsidRPr="00A2059E" w:rsidRDefault="00A2059E" w:rsidP="00A2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Prometheus</w:t>
            </w:r>
            <w:proofErr w:type="spellEnd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A2059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Grafana</w:t>
            </w:r>
            <w:proofErr w:type="spellEnd"/>
          </w:p>
        </w:tc>
      </w:tr>
    </w:tbl>
    <w:p w14:paraId="368D93CD" w14:textId="77777777" w:rsidR="00A2059E" w:rsidRPr="00A2059E" w:rsidRDefault="00A2059E" w:rsidP="00A2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>Notas Adicionales</w:t>
      </w:r>
    </w:p>
    <w:p w14:paraId="706BDE09" w14:textId="77777777" w:rsidR="00A2059E" w:rsidRPr="00A2059E" w:rsidRDefault="00A2059E" w:rsidP="00A205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Modularidad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Las herramientas de seguridad (OWASP ZAP,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están contenerizadas para aislamiento, asegurando que un fallo en un toquen no afecte al sistema.</w:t>
      </w:r>
    </w:p>
    <w:p w14:paraId="7531F2CE" w14:textId="77777777" w:rsidR="00A2059E" w:rsidRPr="00A2059E" w:rsidRDefault="00A2059E" w:rsidP="00A205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Escalabilidad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Docker,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Terraform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permiten escalar la plataforma en entornos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(AWS, Azure).</w:t>
      </w:r>
    </w:p>
    <w:p w14:paraId="183CCCA3" w14:textId="77777777" w:rsidR="00A2059E" w:rsidRPr="00A2059E" w:rsidRDefault="00A2059E" w:rsidP="00A205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Accesibilidad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La integración con WhatsApp (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el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Vue.js facilitan el uso por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técnicos no especializados.</w:t>
      </w:r>
    </w:p>
    <w:p w14:paraId="6F83502B" w14:textId="77777777" w:rsidR="00A2059E" w:rsidRPr="00A2059E" w:rsidRDefault="00A2059E" w:rsidP="00A205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Evolución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estructura está preparada para añadir herramientas de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observabilidad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Prometheus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Grafana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nuevos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tokens/</w:t>
      </w:r>
      <w:proofErr w:type="spellStart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BA7825A" w14:textId="77777777" w:rsidR="00A2059E" w:rsidRPr="00A2059E" w:rsidRDefault="00A2059E" w:rsidP="00A205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Seguridad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Semgrep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y autenticación JWT (</w:t>
      </w:r>
      <w:r w:rsidRPr="00A2059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PARAMETROS_SEGURIDAD</w:t>
      </w: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garantizan un desarrollo seguro.</w:t>
      </w:r>
    </w:p>
    <w:p w14:paraId="04406C93" w14:textId="77777777" w:rsidR="00A2059E" w:rsidRPr="00A2059E" w:rsidRDefault="00A2059E" w:rsidP="00A20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 lista asegura que </w:t>
      </w:r>
      <w:proofErr w:type="spellStart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A2059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pueda desarrollarse, desplegarse y mantenerse de manera eficiente, cumpliendo con los objetivos de ser una solución SaaS modular, proactiva y accesible.</w:t>
      </w:r>
    </w:p>
    <w:p w14:paraId="76D0D78B" w14:textId="77777777" w:rsidR="00A2059E" w:rsidRDefault="00A2059E" w:rsidP="00A2059E"/>
    <w:sectPr w:rsidR="00A2059E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B0BDC" w14:textId="77777777" w:rsidR="000E5483" w:rsidRDefault="000E5483" w:rsidP="001548B2">
      <w:pPr>
        <w:spacing w:after="0" w:line="240" w:lineRule="auto"/>
      </w:pPr>
      <w:r>
        <w:separator/>
      </w:r>
    </w:p>
  </w:endnote>
  <w:endnote w:type="continuationSeparator" w:id="0">
    <w:p w14:paraId="1327054E" w14:textId="77777777" w:rsidR="000E5483" w:rsidRDefault="000E5483" w:rsidP="0015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F6F08" w14:textId="77777777" w:rsidR="000E5483" w:rsidRDefault="000E5483" w:rsidP="001548B2">
      <w:pPr>
        <w:spacing w:after="0" w:line="240" w:lineRule="auto"/>
      </w:pPr>
      <w:r>
        <w:separator/>
      </w:r>
    </w:p>
  </w:footnote>
  <w:footnote w:type="continuationSeparator" w:id="0">
    <w:p w14:paraId="3BC40DFB" w14:textId="77777777" w:rsidR="000E5483" w:rsidRDefault="000E5483" w:rsidP="0015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480"/>
    <w:multiLevelType w:val="multilevel"/>
    <w:tmpl w:val="BF1E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12CF"/>
    <w:multiLevelType w:val="multilevel"/>
    <w:tmpl w:val="6812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3407"/>
    <w:multiLevelType w:val="multilevel"/>
    <w:tmpl w:val="3A5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5E65"/>
    <w:multiLevelType w:val="multilevel"/>
    <w:tmpl w:val="470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758"/>
    <w:multiLevelType w:val="multilevel"/>
    <w:tmpl w:val="E2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7724"/>
    <w:multiLevelType w:val="multilevel"/>
    <w:tmpl w:val="C85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05197"/>
    <w:multiLevelType w:val="multilevel"/>
    <w:tmpl w:val="8F6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25D2B"/>
    <w:multiLevelType w:val="multilevel"/>
    <w:tmpl w:val="234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14529"/>
    <w:multiLevelType w:val="multilevel"/>
    <w:tmpl w:val="DD6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86FDF"/>
    <w:multiLevelType w:val="multilevel"/>
    <w:tmpl w:val="0FF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645A3"/>
    <w:multiLevelType w:val="multilevel"/>
    <w:tmpl w:val="60F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14C05"/>
    <w:multiLevelType w:val="multilevel"/>
    <w:tmpl w:val="3E7C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17D42"/>
    <w:multiLevelType w:val="multilevel"/>
    <w:tmpl w:val="3B7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74A60"/>
    <w:multiLevelType w:val="multilevel"/>
    <w:tmpl w:val="0EA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8439B"/>
    <w:multiLevelType w:val="multilevel"/>
    <w:tmpl w:val="8A5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804B0"/>
    <w:multiLevelType w:val="multilevel"/>
    <w:tmpl w:val="0D5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66DB4"/>
    <w:multiLevelType w:val="multilevel"/>
    <w:tmpl w:val="BC4C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F3BEC"/>
    <w:multiLevelType w:val="multilevel"/>
    <w:tmpl w:val="25D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2628B"/>
    <w:multiLevelType w:val="multilevel"/>
    <w:tmpl w:val="967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A17D9"/>
    <w:multiLevelType w:val="multilevel"/>
    <w:tmpl w:val="33E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65E9D"/>
    <w:multiLevelType w:val="multilevel"/>
    <w:tmpl w:val="DAC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62437F"/>
    <w:multiLevelType w:val="multilevel"/>
    <w:tmpl w:val="298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70629"/>
    <w:multiLevelType w:val="multilevel"/>
    <w:tmpl w:val="2BC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27BF7"/>
    <w:multiLevelType w:val="multilevel"/>
    <w:tmpl w:val="08B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43582"/>
    <w:multiLevelType w:val="multilevel"/>
    <w:tmpl w:val="EC22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356DC"/>
    <w:multiLevelType w:val="multilevel"/>
    <w:tmpl w:val="F9E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71C1B"/>
    <w:multiLevelType w:val="multilevel"/>
    <w:tmpl w:val="EE9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0711F"/>
    <w:multiLevelType w:val="multilevel"/>
    <w:tmpl w:val="1B0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75288"/>
    <w:multiLevelType w:val="multilevel"/>
    <w:tmpl w:val="D80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41AD6"/>
    <w:multiLevelType w:val="multilevel"/>
    <w:tmpl w:val="5D0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C19B3"/>
    <w:multiLevelType w:val="multilevel"/>
    <w:tmpl w:val="348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83A55"/>
    <w:multiLevelType w:val="multilevel"/>
    <w:tmpl w:val="1BB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01416"/>
    <w:multiLevelType w:val="multilevel"/>
    <w:tmpl w:val="AC0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F1B96"/>
    <w:multiLevelType w:val="multilevel"/>
    <w:tmpl w:val="17E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37C8A"/>
    <w:multiLevelType w:val="multilevel"/>
    <w:tmpl w:val="2C3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44582"/>
    <w:multiLevelType w:val="multilevel"/>
    <w:tmpl w:val="7B9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A72BD"/>
    <w:multiLevelType w:val="multilevel"/>
    <w:tmpl w:val="138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AA11DE"/>
    <w:multiLevelType w:val="multilevel"/>
    <w:tmpl w:val="36D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D4943"/>
    <w:multiLevelType w:val="multilevel"/>
    <w:tmpl w:val="85C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415168"/>
    <w:multiLevelType w:val="multilevel"/>
    <w:tmpl w:val="920E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E5F08"/>
    <w:multiLevelType w:val="multilevel"/>
    <w:tmpl w:val="ED5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FF3E42"/>
    <w:multiLevelType w:val="multilevel"/>
    <w:tmpl w:val="402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11C22"/>
    <w:multiLevelType w:val="multilevel"/>
    <w:tmpl w:val="0B3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094EF0"/>
    <w:multiLevelType w:val="multilevel"/>
    <w:tmpl w:val="0D0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73A93"/>
    <w:multiLevelType w:val="multilevel"/>
    <w:tmpl w:val="B92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B04BF"/>
    <w:multiLevelType w:val="multilevel"/>
    <w:tmpl w:val="9BE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044D9"/>
    <w:multiLevelType w:val="multilevel"/>
    <w:tmpl w:val="123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D41D6F"/>
    <w:multiLevelType w:val="multilevel"/>
    <w:tmpl w:val="B05A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FA6A72"/>
    <w:multiLevelType w:val="multilevel"/>
    <w:tmpl w:val="B9D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F67EE"/>
    <w:multiLevelType w:val="multilevel"/>
    <w:tmpl w:val="C4D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9652F"/>
    <w:multiLevelType w:val="multilevel"/>
    <w:tmpl w:val="F63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75581">
    <w:abstractNumId w:val="19"/>
  </w:num>
  <w:num w:numId="2" w16cid:durableId="134184155">
    <w:abstractNumId w:val="47"/>
  </w:num>
  <w:num w:numId="3" w16cid:durableId="1489705817">
    <w:abstractNumId w:val="8"/>
  </w:num>
  <w:num w:numId="4" w16cid:durableId="1750614199">
    <w:abstractNumId w:val="33"/>
  </w:num>
  <w:num w:numId="5" w16cid:durableId="1691492279">
    <w:abstractNumId w:val="34"/>
  </w:num>
  <w:num w:numId="6" w16cid:durableId="2107186582">
    <w:abstractNumId w:val="43"/>
  </w:num>
  <w:num w:numId="7" w16cid:durableId="1422214313">
    <w:abstractNumId w:val="11"/>
  </w:num>
  <w:num w:numId="8" w16cid:durableId="626667507">
    <w:abstractNumId w:val="32"/>
  </w:num>
  <w:num w:numId="9" w16cid:durableId="1192649842">
    <w:abstractNumId w:val="22"/>
  </w:num>
  <w:num w:numId="10" w16cid:durableId="1580095206">
    <w:abstractNumId w:val="21"/>
  </w:num>
  <w:num w:numId="11" w16cid:durableId="977955158">
    <w:abstractNumId w:val="45"/>
  </w:num>
  <w:num w:numId="12" w16cid:durableId="245186537">
    <w:abstractNumId w:val="26"/>
  </w:num>
  <w:num w:numId="13" w16cid:durableId="583421624">
    <w:abstractNumId w:val="49"/>
  </w:num>
  <w:num w:numId="14" w16cid:durableId="849638779">
    <w:abstractNumId w:val="9"/>
  </w:num>
  <w:num w:numId="15" w16cid:durableId="44374825">
    <w:abstractNumId w:val="15"/>
  </w:num>
  <w:num w:numId="16" w16cid:durableId="475798886">
    <w:abstractNumId w:val="50"/>
  </w:num>
  <w:num w:numId="17" w16cid:durableId="72825546">
    <w:abstractNumId w:val="14"/>
  </w:num>
  <w:num w:numId="18" w16cid:durableId="1948582763">
    <w:abstractNumId w:val="6"/>
  </w:num>
  <w:num w:numId="19" w16cid:durableId="509637457">
    <w:abstractNumId w:val="30"/>
  </w:num>
  <w:num w:numId="20" w16cid:durableId="205336638">
    <w:abstractNumId w:val="18"/>
  </w:num>
  <w:num w:numId="21" w16cid:durableId="1847361159">
    <w:abstractNumId w:val="39"/>
  </w:num>
  <w:num w:numId="22" w16cid:durableId="1290818682">
    <w:abstractNumId w:val="38"/>
  </w:num>
  <w:num w:numId="23" w16cid:durableId="496967418">
    <w:abstractNumId w:val="4"/>
  </w:num>
  <w:num w:numId="24" w16cid:durableId="1659378225">
    <w:abstractNumId w:val="10"/>
  </w:num>
  <w:num w:numId="25" w16cid:durableId="1941788999">
    <w:abstractNumId w:val="46"/>
  </w:num>
  <w:num w:numId="26" w16cid:durableId="2078893043">
    <w:abstractNumId w:val="27"/>
  </w:num>
  <w:num w:numId="27" w16cid:durableId="1291128994">
    <w:abstractNumId w:val="13"/>
  </w:num>
  <w:num w:numId="28" w16cid:durableId="1323702586">
    <w:abstractNumId w:val="29"/>
  </w:num>
  <w:num w:numId="29" w16cid:durableId="797453751">
    <w:abstractNumId w:val="1"/>
  </w:num>
  <w:num w:numId="30" w16cid:durableId="406342107">
    <w:abstractNumId w:val="3"/>
  </w:num>
  <w:num w:numId="31" w16cid:durableId="470100139">
    <w:abstractNumId w:val="2"/>
  </w:num>
  <w:num w:numId="32" w16cid:durableId="1897357590">
    <w:abstractNumId w:val="36"/>
  </w:num>
  <w:num w:numId="33" w16cid:durableId="1521966929">
    <w:abstractNumId w:val="35"/>
  </w:num>
  <w:num w:numId="34" w16cid:durableId="477574100">
    <w:abstractNumId w:val="42"/>
  </w:num>
  <w:num w:numId="35" w16cid:durableId="507212423">
    <w:abstractNumId w:val="5"/>
  </w:num>
  <w:num w:numId="36" w16cid:durableId="314455818">
    <w:abstractNumId w:val="0"/>
  </w:num>
  <w:num w:numId="37" w16cid:durableId="1982995910">
    <w:abstractNumId w:val="16"/>
  </w:num>
  <w:num w:numId="38" w16cid:durableId="1229026623">
    <w:abstractNumId w:val="48"/>
  </w:num>
  <w:num w:numId="39" w16cid:durableId="720520257">
    <w:abstractNumId w:val="24"/>
  </w:num>
  <w:num w:numId="40" w16cid:durableId="1615164791">
    <w:abstractNumId w:val="25"/>
  </w:num>
  <w:num w:numId="41" w16cid:durableId="2125464264">
    <w:abstractNumId w:val="17"/>
  </w:num>
  <w:num w:numId="42" w16cid:durableId="140125708">
    <w:abstractNumId w:val="41"/>
  </w:num>
  <w:num w:numId="43" w16cid:durableId="1777484178">
    <w:abstractNumId w:val="31"/>
  </w:num>
  <w:num w:numId="44" w16cid:durableId="1352537523">
    <w:abstractNumId w:val="28"/>
  </w:num>
  <w:num w:numId="45" w16cid:durableId="2059236952">
    <w:abstractNumId w:val="7"/>
  </w:num>
  <w:num w:numId="46" w16cid:durableId="18047050">
    <w:abstractNumId w:val="40"/>
  </w:num>
  <w:num w:numId="47" w16cid:durableId="1461069104">
    <w:abstractNumId w:val="23"/>
  </w:num>
  <w:num w:numId="48" w16cid:durableId="53161372">
    <w:abstractNumId w:val="37"/>
  </w:num>
  <w:num w:numId="49" w16cid:durableId="967204183">
    <w:abstractNumId w:val="44"/>
  </w:num>
  <w:num w:numId="50" w16cid:durableId="1917200667">
    <w:abstractNumId w:val="12"/>
  </w:num>
  <w:num w:numId="51" w16cid:durableId="19579817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99"/>
    <w:rsid w:val="000E5483"/>
    <w:rsid w:val="001548B2"/>
    <w:rsid w:val="0075192D"/>
    <w:rsid w:val="00A2059E"/>
    <w:rsid w:val="00C70D72"/>
    <w:rsid w:val="00C81CCF"/>
    <w:rsid w:val="00DD443F"/>
    <w:rsid w:val="00DE7939"/>
    <w:rsid w:val="00E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9DA6"/>
  <w15:chartTrackingRefBased/>
  <w15:docId w15:val="{E63137F8-86D3-409B-9799-7A8E5899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8B2"/>
  </w:style>
  <w:style w:type="paragraph" w:styleId="Piedepgina">
    <w:name w:val="footer"/>
    <w:basedOn w:val="Normal"/>
    <w:link w:val="PiedepginaCar"/>
    <w:uiPriority w:val="99"/>
    <w:unhideWhenUsed/>
    <w:rsid w:val="001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2114</Words>
  <Characters>11632</Characters>
  <Application>Microsoft Office Word</Application>
  <DocSecurity>0</DocSecurity>
  <Lines>96</Lines>
  <Paragraphs>27</Paragraphs>
  <ScaleCrop>false</ScaleCrop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2025-07-08T07:50:00Z</dcterms:created>
  <dcterms:modified xsi:type="dcterms:W3CDTF">2025-07-08T07:54:00Z</dcterms:modified>
</cp:coreProperties>
</file>