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20AD" w14:textId="77777777" w:rsidR="00773DAD" w:rsidRPr="00773DAD" w:rsidRDefault="00773DAD" w:rsidP="00773DAD">
      <w:pPr>
        <w:rPr>
          <w:b/>
          <w:bCs/>
        </w:rPr>
      </w:pPr>
      <w:proofErr w:type="spellStart"/>
      <w:r w:rsidRPr="00773DAD">
        <w:rPr>
          <w:b/>
          <w:bCs/>
        </w:rPr>
        <w:t>SentinelCore</w:t>
      </w:r>
      <w:proofErr w:type="spellEnd"/>
      <w:r w:rsidRPr="00773DAD">
        <w:rPr>
          <w:b/>
          <w:bCs/>
        </w:rPr>
        <w:t>: Plataforma Modular de Seguridad como Servicio (SaaS)</w:t>
      </w:r>
    </w:p>
    <w:p w14:paraId="2C2258C0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1. Visión General</w:t>
      </w:r>
    </w:p>
    <w:p w14:paraId="3CB397AA" w14:textId="77777777" w:rsidR="00773DAD" w:rsidRPr="00773DAD" w:rsidRDefault="00773DAD" w:rsidP="00773DAD">
      <w:proofErr w:type="spellStart"/>
      <w:r w:rsidRPr="00773DAD">
        <w:rPr>
          <w:b/>
          <w:bCs/>
        </w:rPr>
        <w:t>SentinelCore</w:t>
      </w:r>
      <w:proofErr w:type="spellEnd"/>
      <w:r w:rsidRPr="00773DAD">
        <w:t xml:space="preserve"> es una plataforma SaaS innovadora diseñada para pequeñas y medianas empresas (</w:t>
      </w:r>
      <w:proofErr w:type="spellStart"/>
      <w:r w:rsidRPr="00773DAD">
        <w:t>PYMEs</w:t>
      </w:r>
      <w:proofErr w:type="spellEnd"/>
      <w:r w:rsidRPr="00773DAD">
        <w:t xml:space="preserve">) y servicios técnicos, centralizando la gestión de vulnerabilidades y servicios de seguridad en entornos web y </w:t>
      </w:r>
      <w:proofErr w:type="spellStart"/>
      <w:r w:rsidRPr="00773DAD">
        <w:t>cloud</w:t>
      </w:r>
      <w:proofErr w:type="spellEnd"/>
      <w:r w:rsidRPr="00773DAD">
        <w:t xml:space="preserve">. Desplegada completamente en la nube, elimina la necesidad de instalación local, ofreciendo accesibilidad a través de un </w:t>
      </w:r>
      <w:proofErr w:type="spellStart"/>
      <w:r w:rsidRPr="00773DAD">
        <w:t>dashboard</w:t>
      </w:r>
      <w:proofErr w:type="spellEnd"/>
      <w:r w:rsidRPr="00773DAD">
        <w:t xml:space="preserve"> web y la API de WhatsApp Business. Su arquitectura modular, basada en contenedores Docker, y el concepto único de “toquen de antesala” proporcionan una solución proactiva, escalable y educativa, diferenciándose de los antivirus tradicionales.</w:t>
      </w:r>
    </w:p>
    <w:p w14:paraId="50CE2D66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Objetivos del Proyecto</w:t>
      </w:r>
    </w:p>
    <w:p w14:paraId="10B07754" w14:textId="77777777" w:rsidR="00773DAD" w:rsidRPr="00773DAD" w:rsidRDefault="00773DAD" w:rsidP="00773DAD">
      <w:pPr>
        <w:numPr>
          <w:ilvl w:val="0"/>
          <w:numId w:val="5"/>
        </w:numPr>
      </w:pPr>
      <w:r w:rsidRPr="00773DAD">
        <w:rPr>
          <w:b/>
          <w:bCs/>
        </w:rPr>
        <w:t>Centralización</w:t>
      </w:r>
      <w:r w:rsidRPr="00773DAD">
        <w:t>: Integrar herramientas de seguridad open-</w:t>
      </w:r>
      <w:proofErr w:type="spellStart"/>
      <w:r w:rsidRPr="00773DAD">
        <w:t>source</w:t>
      </w:r>
      <w:proofErr w:type="spellEnd"/>
      <w:r w:rsidRPr="00773DAD">
        <w:t xml:space="preserve"> (OWASP ZAP, </w:t>
      </w:r>
      <w:proofErr w:type="spellStart"/>
      <w:r w:rsidRPr="00773DAD">
        <w:t>Wapiti</w:t>
      </w:r>
      <w:proofErr w:type="spellEnd"/>
      <w:r w:rsidRPr="00773DAD">
        <w:t xml:space="preserve">, </w:t>
      </w:r>
      <w:proofErr w:type="spellStart"/>
      <w:r w:rsidRPr="00773DAD">
        <w:t>ClamAV</w:t>
      </w:r>
      <w:proofErr w:type="spellEnd"/>
      <w:r w:rsidRPr="00773DAD">
        <w:t xml:space="preserve">) y servicios de </w:t>
      </w:r>
      <w:proofErr w:type="spellStart"/>
      <w:r w:rsidRPr="00773DAD">
        <w:t>partners</w:t>
      </w:r>
      <w:proofErr w:type="spellEnd"/>
      <w:r w:rsidRPr="00773DAD">
        <w:t xml:space="preserve"> en un solo panel.</w:t>
      </w:r>
    </w:p>
    <w:p w14:paraId="5CDE79C0" w14:textId="77777777" w:rsidR="00773DAD" w:rsidRPr="00773DAD" w:rsidRDefault="00773DAD" w:rsidP="00773DAD">
      <w:pPr>
        <w:numPr>
          <w:ilvl w:val="0"/>
          <w:numId w:val="5"/>
        </w:numPr>
      </w:pPr>
      <w:r w:rsidRPr="00773DAD">
        <w:rPr>
          <w:b/>
          <w:bCs/>
        </w:rPr>
        <w:t>Proactividad</w:t>
      </w:r>
      <w:r w:rsidRPr="00773DAD">
        <w:t>: Implementar “</w:t>
      </w:r>
      <w:proofErr w:type="spellStart"/>
      <w:r w:rsidRPr="00773DAD">
        <w:t>toquens</w:t>
      </w:r>
      <w:proofErr w:type="spellEnd"/>
      <w:r w:rsidRPr="00773DAD">
        <w:t xml:space="preserve"> de antesala” para analizar archivos antes del almacenamiento, previniendo amenazas.</w:t>
      </w:r>
    </w:p>
    <w:p w14:paraId="5DF1A958" w14:textId="77777777" w:rsidR="00773DAD" w:rsidRPr="00773DAD" w:rsidRDefault="00773DAD" w:rsidP="00773DAD">
      <w:pPr>
        <w:numPr>
          <w:ilvl w:val="0"/>
          <w:numId w:val="5"/>
        </w:numPr>
      </w:pPr>
      <w:r w:rsidRPr="00773DAD">
        <w:rPr>
          <w:b/>
          <w:bCs/>
        </w:rPr>
        <w:t>Accesibilidad</w:t>
      </w:r>
      <w:r w:rsidRPr="00773DAD">
        <w:t xml:space="preserve">: Facilitar la gestión mediante un </w:t>
      </w:r>
      <w:proofErr w:type="spellStart"/>
      <w:r w:rsidRPr="00773DAD">
        <w:t>dashboard</w:t>
      </w:r>
      <w:proofErr w:type="spellEnd"/>
      <w:r w:rsidRPr="00773DAD">
        <w:t xml:space="preserve"> web y comandos vía WhatsApp, ideal para usuarios no técnicos.</w:t>
      </w:r>
    </w:p>
    <w:p w14:paraId="1AFA72B5" w14:textId="77777777" w:rsidR="00773DAD" w:rsidRPr="00773DAD" w:rsidRDefault="00773DAD" w:rsidP="00773DAD">
      <w:pPr>
        <w:numPr>
          <w:ilvl w:val="0"/>
          <w:numId w:val="5"/>
        </w:numPr>
      </w:pPr>
      <w:r w:rsidRPr="00773DAD">
        <w:rPr>
          <w:b/>
          <w:bCs/>
        </w:rPr>
        <w:t>Extensibilidad</w:t>
      </w:r>
      <w:r w:rsidRPr="00773DAD">
        <w:t xml:space="preserve">: Mapear y gestionar servicios externos, permitiendo colaboración con fabricantes y </w:t>
      </w:r>
      <w:proofErr w:type="spellStart"/>
      <w:r w:rsidRPr="00773DAD">
        <w:t>partners</w:t>
      </w:r>
      <w:proofErr w:type="spellEnd"/>
      <w:r w:rsidRPr="00773DAD">
        <w:t>.</w:t>
      </w:r>
    </w:p>
    <w:p w14:paraId="150F4626" w14:textId="77777777" w:rsidR="00773DAD" w:rsidRPr="00773DAD" w:rsidRDefault="00773DAD" w:rsidP="00773DAD">
      <w:pPr>
        <w:numPr>
          <w:ilvl w:val="0"/>
          <w:numId w:val="5"/>
        </w:numPr>
      </w:pPr>
      <w:r w:rsidRPr="00773DAD">
        <w:rPr>
          <w:b/>
          <w:bCs/>
        </w:rPr>
        <w:t>Educación</w:t>
      </w:r>
      <w:r w:rsidRPr="00773DAD">
        <w:t xml:space="preserve">: Incluir un módulo de aprendizaje con guías interactivas para </w:t>
      </w:r>
      <w:proofErr w:type="spellStart"/>
      <w:r w:rsidRPr="00773DAD">
        <w:t>PYMEs</w:t>
      </w:r>
      <w:proofErr w:type="spellEnd"/>
      <w:r w:rsidRPr="00773DAD">
        <w:t xml:space="preserve"> y equipos técnicos.</w:t>
      </w:r>
    </w:p>
    <w:p w14:paraId="0602E2B8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Público Objetivo</w:t>
      </w:r>
    </w:p>
    <w:p w14:paraId="37C06830" w14:textId="77777777" w:rsidR="00773DAD" w:rsidRPr="00773DAD" w:rsidRDefault="00773DAD" w:rsidP="00773DAD">
      <w:pPr>
        <w:numPr>
          <w:ilvl w:val="0"/>
          <w:numId w:val="6"/>
        </w:numPr>
      </w:pPr>
      <w:proofErr w:type="spellStart"/>
      <w:r w:rsidRPr="00773DAD">
        <w:rPr>
          <w:b/>
          <w:bCs/>
        </w:rPr>
        <w:t>PYMEs</w:t>
      </w:r>
      <w:proofErr w:type="spellEnd"/>
      <w:r w:rsidRPr="00773DAD">
        <w:t>: Empresas con recursos limitados que necesitan soluciones de seguridad accesibles y fáciles de usar.</w:t>
      </w:r>
    </w:p>
    <w:p w14:paraId="6B69CDE1" w14:textId="77777777" w:rsidR="00773DAD" w:rsidRPr="00773DAD" w:rsidRDefault="00773DAD" w:rsidP="00773DAD">
      <w:pPr>
        <w:numPr>
          <w:ilvl w:val="0"/>
          <w:numId w:val="6"/>
        </w:numPr>
      </w:pPr>
      <w:r w:rsidRPr="00773DAD">
        <w:rPr>
          <w:b/>
          <w:bCs/>
        </w:rPr>
        <w:t>Servicios Técnicos</w:t>
      </w:r>
      <w:r w:rsidRPr="00773DAD">
        <w:t>: Equipos de TI gestionando múltiples clientes, requiriendo control centralizado y comunicación ágil.</w:t>
      </w:r>
    </w:p>
    <w:p w14:paraId="550C25C6" w14:textId="77777777" w:rsidR="00773DAD" w:rsidRPr="00773DAD" w:rsidRDefault="00773DAD" w:rsidP="00773DAD">
      <w:pPr>
        <w:numPr>
          <w:ilvl w:val="0"/>
          <w:numId w:val="6"/>
        </w:numPr>
      </w:pPr>
      <w:r w:rsidRPr="00773DAD">
        <w:rPr>
          <w:b/>
          <w:bCs/>
        </w:rPr>
        <w:t>Entornos Educativos</w:t>
      </w:r>
      <w:r w:rsidRPr="00773DAD">
        <w:t>: Instituciones que buscan herramientas prácticas para formación en ciberseguridad.</w:t>
      </w:r>
    </w:p>
    <w:p w14:paraId="4E1212A4" w14:textId="77777777" w:rsidR="00773DAD" w:rsidRPr="00773DAD" w:rsidRDefault="00773DAD" w:rsidP="00773DAD">
      <w:r w:rsidRPr="00773DAD">
        <w:pict w14:anchorId="3FD13586">
          <v:rect id="_x0000_i1025" style="width:0;height:1.5pt" o:hralign="center" o:hrstd="t" o:hr="t" fillcolor="#a0a0a0" stroked="f"/>
        </w:pict>
      </w:r>
    </w:p>
    <w:p w14:paraId="2662052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2. Análisis de Mercado Mundial</w:t>
      </w:r>
    </w:p>
    <w:p w14:paraId="196B9DE1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Contexto Global</w:t>
      </w:r>
    </w:p>
    <w:p w14:paraId="509480E0" w14:textId="77777777" w:rsidR="00773DAD" w:rsidRPr="00773DAD" w:rsidRDefault="00773DAD" w:rsidP="00773DAD">
      <w:r w:rsidRPr="00773DAD">
        <w:t xml:space="preserve">El mercado global de ciberseguridad está en rápido crecimiento debido al aumento de ciberataques, la digitalización y la adopción de entornos </w:t>
      </w:r>
      <w:proofErr w:type="spellStart"/>
      <w:r w:rsidRPr="00773DAD">
        <w:t>cloud</w:t>
      </w:r>
      <w:proofErr w:type="spellEnd"/>
      <w:r w:rsidRPr="00773DAD">
        <w:t xml:space="preserve">. Según un informe de </w:t>
      </w:r>
      <w:proofErr w:type="spellStart"/>
      <w:r w:rsidRPr="00773DAD">
        <w:rPr>
          <w:b/>
          <w:bCs/>
        </w:rPr>
        <w:t>MarketsandMarkets</w:t>
      </w:r>
      <w:proofErr w:type="spellEnd"/>
      <w:r w:rsidRPr="00773DAD">
        <w:t xml:space="preserve"> (2025), el mercado de ciberseguridad alcanzará los </w:t>
      </w:r>
      <w:r w:rsidRPr="00773DAD">
        <w:rPr>
          <w:b/>
          <w:bCs/>
        </w:rPr>
        <w:t>USD 317 mil millones para 2027</w:t>
      </w:r>
      <w:r w:rsidRPr="00773DAD">
        <w:t xml:space="preserve">, con una tasa de crecimiento anual compuesta (CAGR) del </w:t>
      </w:r>
      <w:r w:rsidRPr="00773DAD">
        <w:rPr>
          <w:b/>
          <w:bCs/>
        </w:rPr>
        <w:t>10.9%</w:t>
      </w:r>
      <w:r w:rsidRPr="00773DAD">
        <w:t xml:space="preserve"> desde 2022. La demanda de soluciones SaaS y servicios gestionados está impulsada por </w:t>
      </w:r>
      <w:proofErr w:type="spellStart"/>
      <w:r w:rsidRPr="00773DAD">
        <w:t>PYMEs</w:t>
      </w:r>
      <w:proofErr w:type="spellEnd"/>
      <w:r w:rsidRPr="00773DAD">
        <w:t xml:space="preserve">, que representan el </w:t>
      </w:r>
      <w:r w:rsidRPr="00773DAD">
        <w:rPr>
          <w:b/>
          <w:bCs/>
        </w:rPr>
        <w:t>43% del mercado</w:t>
      </w:r>
      <w:r w:rsidRPr="00773DAD">
        <w:t xml:space="preserve"> en regiones como América del Norte, Europa y Asia-Pacífico.</w:t>
      </w:r>
    </w:p>
    <w:p w14:paraId="6C20FDCB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Mercados y Países con Alta Viabilidad</w:t>
      </w:r>
    </w:p>
    <w:p w14:paraId="48B54E94" w14:textId="77777777" w:rsidR="00773DAD" w:rsidRPr="00773DAD" w:rsidRDefault="00773DAD" w:rsidP="00773DAD">
      <w:pPr>
        <w:numPr>
          <w:ilvl w:val="0"/>
          <w:numId w:val="7"/>
        </w:numPr>
      </w:pPr>
      <w:r w:rsidRPr="00773DAD">
        <w:rPr>
          <w:b/>
          <w:bCs/>
        </w:rPr>
        <w:t>América del Norte (EE.UU., Canadá)</w:t>
      </w:r>
      <w:r w:rsidRPr="00773DAD">
        <w:t>:</w:t>
      </w:r>
    </w:p>
    <w:p w14:paraId="6E946B17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Oportunidad</w:t>
      </w:r>
      <w:r w:rsidRPr="00773DAD">
        <w:t xml:space="preserve">: Alta adopción de soluciones SaaS (68% de las empresas usan SaaS según </w:t>
      </w:r>
      <w:r w:rsidRPr="00773DAD">
        <w:rPr>
          <w:b/>
          <w:bCs/>
        </w:rPr>
        <w:t>Gartner</w:t>
      </w:r>
      <w:r w:rsidRPr="00773DAD">
        <w:t xml:space="preserve">). </w:t>
      </w:r>
      <w:proofErr w:type="spellStart"/>
      <w:r w:rsidRPr="00773DAD">
        <w:t>PYMEs</w:t>
      </w:r>
      <w:proofErr w:type="spellEnd"/>
      <w:r w:rsidRPr="00773DAD">
        <w:t xml:space="preserve"> buscan herramientas integradas para cumplir normativas como </w:t>
      </w:r>
      <w:r w:rsidRPr="00773DAD">
        <w:rPr>
          <w:b/>
          <w:bCs/>
        </w:rPr>
        <w:t>CCPA</w:t>
      </w:r>
      <w:r w:rsidRPr="00773DAD">
        <w:t xml:space="preserve"> y </w:t>
      </w:r>
      <w:r w:rsidRPr="00773DAD">
        <w:rPr>
          <w:b/>
          <w:bCs/>
        </w:rPr>
        <w:t>HIPAA</w:t>
      </w:r>
      <w:r w:rsidRPr="00773DAD">
        <w:t>.</w:t>
      </w:r>
    </w:p>
    <w:p w14:paraId="4EDD3DB4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Viabilidad</w:t>
      </w:r>
      <w:r w:rsidRPr="00773DAD">
        <w:t xml:space="preserve">: Infraestructura </w:t>
      </w:r>
      <w:proofErr w:type="spellStart"/>
      <w:r w:rsidRPr="00773DAD">
        <w:t>cloud</w:t>
      </w:r>
      <w:proofErr w:type="spellEnd"/>
      <w:r w:rsidRPr="00773DAD">
        <w:t xml:space="preserve"> madura (AWS, Azure). Alta demanda de soluciones accesibles para servicios técnicos.</w:t>
      </w:r>
    </w:p>
    <w:p w14:paraId="1894EF0C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24A34BDE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pie </w:t>
      </w:r>
      <w:proofErr w:type="spellStart"/>
      <w:r w:rsidRPr="00773DAD">
        <w:t>title</w:t>
      </w:r>
      <w:proofErr w:type="spellEnd"/>
      <w:r w:rsidRPr="00773DAD">
        <w:t xml:space="preserve"> Mercado SaaS en América del Norte</w:t>
      </w:r>
    </w:p>
    <w:p w14:paraId="27A25971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</w:t>
      </w:r>
      <w:proofErr w:type="spellStart"/>
      <w:r w:rsidRPr="00773DAD">
        <w:t>PYMEs</w:t>
      </w:r>
      <w:proofErr w:type="spellEnd"/>
      <w:r w:rsidRPr="00773DAD">
        <w:t>": 43</w:t>
      </w:r>
    </w:p>
    <w:p w14:paraId="1A4E1D11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"Grandes Empresas": 35</w:t>
      </w:r>
    </w:p>
    <w:p w14:paraId="41BDE6EC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"Sector Público": 22</w:t>
      </w:r>
    </w:p>
    <w:p w14:paraId="2D50CC18" w14:textId="77777777" w:rsidR="00773DAD" w:rsidRPr="00773DAD" w:rsidRDefault="00773DAD" w:rsidP="00773DAD">
      <w:pPr>
        <w:numPr>
          <w:ilvl w:val="0"/>
          <w:numId w:val="7"/>
        </w:numPr>
      </w:pPr>
      <w:r w:rsidRPr="00773DAD">
        <w:rPr>
          <w:b/>
          <w:bCs/>
        </w:rPr>
        <w:t>Europa (Alemania, Reino Unido, España)</w:t>
      </w:r>
      <w:r w:rsidRPr="00773DAD">
        <w:t>:</w:t>
      </w:r>
    </w:p>
    <w:p w14:paraId="0FB27ED3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Oportunidad</w:t>
      </w:r>
      <w:r w:rsidRPr="00773DAD">
        <w:t xml:space="preserve">: Regulaciones estrictas como </w:t>
      </w:r>
      <w:r w:rsidRPr="00773DAD">
        <w:rPr>
          <w:b/>
          <w:bCs/>
        </w:rPr>
        <w:t>GDPR</w:t>
      </w:r>
      <w:r w:rsidRPr="00773DAD">
        <w:t xml:space="preserve"> impulsan la demanda de herramientas de cumplimiento. España tiene un crecimiento del </w:t>
      </w:r>
      <w:r w:rsidRPr="00773DAD">
        <w:rPr>
          <w:b/>
          <w:bCs/>
        </w:rPr>
        <w:t>12% anual</w:t>
      </w:r>
      <w:r w:rsidRPr="00773DAD">
        <w:t xml:space="preserve"> en ciberseguridad (INCIBE, 2025).</w:t>
      </w:r>
    </w:p>
    <w:p w14:paraId="4DB830C7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Viabilidad</w:t>
      </w:r>
      <w:r w:rsidRPr="00773DAD">
        <w:t xml:space="preserve">: </w:t>
      </w:r>
      <w:proofErr w:type="spellStart"/>
      <w:r w:rsidRPr="00773DAD">
        <w:t>PYMEs</w:t>
      </w:r>
      <w:proofErr w:type="spellEnd"/>
      <w:r w:rsidRPr="00773DAD">
        <w:t xml:space="preserve"> europeas prefieren soluciones </w:t>
      </w:r>
      <w:proofErr w:type="spellStart"/>
      <w:r w:rsidRPr="00773DAD">
        <w:t>cloud</w:t>
      </w:r>
      <w:proofErr w:type="spellEnd"/>
      <w:r w:rsidRPr="00773DAD">
        <w:t xml:space="preserve"> sin instalación local. Alta adopción de WhatsApp como canal de comunicación (80% de penetración en España).</w:t>
      </w:r>
    </w:p>
    <w:p w14:paraId="2E34311D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234CF1D0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bar </w:t>
      </w:r>
      <w:proofErr w:type="spellStart"/>
      <w:r w:rsidRPr="00773DAD">
        <w:t>title</w:t>
      </w:r>
      <w:proofErr w:type="spellEnd"/>
      <w:r w:rsidRPr="00773DAD">
        <w:t xml:space="preserve"> Crecimiento Ciberseguridad en Europa</w:t>
      </w:r>
    </w:p>
    <w:p w14:paraId="59E58EF4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"Alemania": 15</w:t>
      </w:r>
    </w:p>
    <w:p w14:paraId="56AA110A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"Reino Unido": 13</w:t>
      </w:r>
    </w:p>
    <w:p w14:paraId="555C83C6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"España": 12</w:t>
      </w:r>
    </w:p>
    <w:p w14:paraId="59382649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"Otros": 10</w:t>
      </w:r>
    </w:p>
    <w:p w14:paraId="5A2192D0" w14:textId="77777777" w:rsidR="00773DAD" w:rsidRPr="00773DAD" w:rsidRDefault="00773DAD" w:rsidP="00773DAD">
      <w:pPr>
        <w:numPr>
          <w:ilvl w:val="0"/>
          <w:numId w:val="7"/>
        </w:numPr>
      </w:pPr>
      <w:r w:rsidRPr="00773DAD">
        <w:rPr>
          <w:b/>
          <w:bCs/>
        </w:rPr>
        <w:t>Asia-Pacífico (India, Singapur, Australia)</w:t>
      </w:r>
      <w:r w:rsidRPr="00773DAD">
        <w:t>:</w:t>
      </w:r>
    </w:p>
    <w:p w14:paraId="550A1CAA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Oportunidad</w:t>
      </w:r>
      <w:r w:rsidRPr="00773DAD">
        <w:t xml:space="preserve">: Crecimiento del </w:t>
      </w:r>
      <w:r w:rsidRPr="00773DAD">
        <w:rPr>
          <w:b/>
          <w:bCs/>
        </w:rPr>
        <w:t>15% CAGR</w:t>
      </w:r>
      <w:r w:rsidRPr="00773DAD">
        <w:t xml:space="preserve"> en ciberseguridad (Frost &amp; Sullivan, 2025). India tiene un auge de </w:t>
      </w:r>
      <w:proofErr w:type="spellStart"/>
      <w:r w:rsidRPr="00773DAD">
        <w:t>PYMEs</w:t>
      </w:r>
      <w:proofErr w:type="spellEnd"/>
      <w:r w:rsidRPr="00773DAD">
        <w:t xml:space="preserve"> digitalizadas.</w:t>
      </w:r>
    </w:p>
    <w:p w14:paraId="7FFA7D32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Viabilidad</w:t>
      </w:r>
      <w:r w:rsidRPr="00773DAD">
        <w:t xml:space="preserve">: WhatsApp es ampliamente usado (India: 500M usuarios). Infraestructura </w:t>
      </w:r>
      <w:proofErr w:type="spellStart"/>
      <w:r w:rsidRPr="00773DAD">
        <w:t>cloud</w:t>
      </w:r>
      <w:proofErr w:type="spellEnd"/>
      <w:r w:rsidRPr="00773DAD">
        <w:t xml:space="preserve"> en expansión (AWS Asia, Google Cloud).</w:t>
      </w:r>
    </w:p>
    <w:p w14:paraId="47A1E664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291074A7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pie </w:t>
      </w:r>
      <w:proofErr w:type="spellStart"/>
      <w:r w:rsidRPr="00773DAD">
        <w:t>title</w:t>
      </w:r>
      <w:proofErr w:type="spellEnd"/>
      <w:r w:rsidRPr="00773DAD">
        <w:t xml:space="preserve"> Adopción WhatsApp en Asia-Pacífico</w:t>
      </w:r>
    </w:p>
    <w:p w14:paraId="7757FAD7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"India": 50</w:t>
      </w:r>
    </w:p>
    <w:p w14:paraId="053EF196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"Singapur": 20</w:t>
      </w:r>
    </w:p>
    <w:p w14:paraId="5AC6B51F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"Australia": 15</w:t>
      </w:r>
    </w:p>
    <w:p w14:paraId="141F57DB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"Otros": 15</w:t>
      </w:r>
    </w:p>
    <w:p w14:paraId="117A2E20" w14:textId="77777777" w:rsidR="00773DAD" w:rsidRPr="00773DAD" w:rsidRDefault="00773DAD" w:rsidP="00773DAD">
      <w:pPr>
        <w:numPr>
          <w:ilvl w:val="0"/>
          <w:numId w:val="7"/>
        </w:numPr>
      </w:pPr>
      <w:r w:rsidRPr="00773DAD">
        <w:rPr>
          <w:b/>
          <w:bCs/>
        </w:rPr>
        <w:t>Latinoamérica (Brasil, México, Colombia)</w:t>
      </w:r>
      <w:r w:rsidRPr="00773DAD">
        <w:t>:</w:t>
      </w:r>
    </w:p>
    <w:p w14:paraId="174832A2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Oportunidad</w:t>
      </w:r>
      <w:r w:rsidRPr="00773DAD">
        <w:t xml:space="preserve">: Aumento de ciberataques (+20% en 2024, Fortinet). </w:t>
      </w:r>
      <w:proofErr w:type="spellStart"/>
      <w:r w:rsidRPr="00773DAD">
        <w:t>PYMEs</w:t>
      </w:r>
      <w:proofErr w:type="spellEnd"/>
      <w:r w:rsidRPr="00773DAD">
        <w:t xml:space="preserve"> buscan soluciones económicas y fáciles de implementar.</w:t>
      </w:r>
    </w:p>
    <w:p w14:paraId="47CB1C62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Viabilidad</w:t>
      </w:r>
      <w:r w:rsidRPr="00773DAD">
        <w:t>: Alta penetración de WhatsApp (98% en Brasil). Creciente adopción de soluciones SaaS (Mercado Libre Cloud, AWS).</w:t>
      </w:r>
    </w:p>
    <w:p w14:paraId="560CC9E5" w14:textId="77777777" w:rsidR="00773DAD" w:rsidRPr="00773DAD" w:rsidRDefault="00773DAD" w:rsidP="00773DAD">
      <w:pPr>
        <w:numPr>
          <w:ilvl w:val="1"/>
          <w:numId w:val="7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43AA3E6B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bar </w:t>
      </w:r>
      <w:proofErr w:type="spellStart"/>
      <w:r w:rsidRPr="00773DAD">
        <w:t>title</w:t>
      </w:r>
      <w:proofErr w:type="spellEnd"/>
      <w:r w:rsidRPr="00773DAD">
        <w:t xml:space="preserve"> Crecimiento SaaS en LATAM</w:t>
      </w:r>
    </w:p>
    <w:p w14:paraId="75295BBF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"Brasil": 18</w:t>
      </w:r>
    </w:p>
    <w:p w14:paraId="4EB19629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"México": 15</w:t>
      </w:r>
    </w:p>
    <w:p w14:paraId="0DDA92C4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"Colombia": 12</w:t>
      </w:r>
    </w:p>
    <w:p w14:paraId="153D23F3" w14:textId="77777777" w:rsidR="00773DAD" w:rsidRPr="00773DAD" w:rsidRDefault="00773DAD" w:rsidP="00773DAD">
      <w:pPr>
        <w:numPr>
          <w:ilvl w:val="1"/>
          <w:numId w:val="7"/>
        </w:numPr>
        <w:tabs>
          <w:tab w:val="clear" w:pos="1440"/>
        </w:tabs>
      </w:pPr>
      <w:r w:rsidRPr="00773DAD">
        <w:t xml:space="preserve">    "Otros": 10</w:t>
      </w:r>
    </w:p>
    <w:p w14:paraId="6598E456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 xml:space="preserve">Posicionamiento de </w:t>
      </w:r>
      <w:proofErr w:type="spellStart"/>
      <w:r w:rsidRPr="00773DAD">
        <w:rPr>
          <w:b/>
          <w:bCs/>
        </w:rPr>
        <w:t>SentinelCore</w:t>
      </w:r>
      <w:proofErr w:type="spellEnd"/>
    </w:p>
    <w:p w14:paraId="357CA6E3" w14:textId="77777777" w:rsidR="00773DAD" w:rsidRPr="00773DAD" w:rsidRDefault="00773DAD" w:rsidP="00773DAD">
      <w:pPr>
        <w:numPr>
          <w:ilvl w:val="0"/>
          <w:numId w:val="8"/>
        </w:numPr>
      </w:pPr>
      <w:r w:rsidRPr="00773DAD">
        <w:rPr>
          <w:b/>
          <w:bCs/>
        </w:rPr>
        <w:t>Diferenciador</w:t>
      </w:r>
      <w:r w:rsidRPr="00773DAD">
        <w:t xml:space="preserve">: Solución SaaS con integración WhatsApp, </w:t>
      </w:r>
      <w:proofErr w:type="spellStart"/>
      <w:r w:rsidRPr="00773DAD">
        <w:t>toquens</w:t>
      </w:r>
      <w:proofErr w:type="spellEnd"/>
      <w:r w:rsidRPr="00773DAD">
        <w:t xml:space="preserve"> </w:t>
      </w:r>
      <w:proofErr w:type="spellStart"/>
      <w:r w:rsidRPr="00773DAD">
        <w:t>Dockerizados</w:t>
      </w:r>
      <w:proofErr w:type="spellEnd"/>
      <w:r w:rsidRPr="00773DAD">
        <w:t xml:space="preserve"> y enfoque en </w:t>
      </w:r>
      <w:proofErr w:type="spellStart"/>
      <w:r w:rsidRPr="00773DAD">
        <w:t>PYMEs</w:t>
      </w:r>
      <w:proofErr w:type="spellEnd"/>
      <w:r w:rsidRPr="00773DAD">
        <w:t>.</w:t>
      </w:r>
    </w:p>
    <w:p w14:paraId="0A1B1EAC" w14:textId="77777777" w:rsidR="00773DAD" w:rsidRPr="00773DAD" w:rsidRDefault="00773DAD" w:rsidP="00773DAD">
      <w:pPr>
        <w:numPr>
          <w:ilvl w:val="0"/>
          <w:numId w:val="8"/>
        </w:numPr>
      </w:pPr>
      <w:r w:rsidRPr="00773DAD">
        <w:rPr>
          <w:b/>
          <w:bCs/>
        </w:rPr>
        <w:t>Competencia</w:t>
      </w:r>
      <w:r w:rsidRPr="00773DAD">
        <w:t xml:space="preserve">: Nessus, </w:t>
      </w:r>
      <w:proofErr w:type="spellStart"/>
      <w:r w:rsidRPr="00773DAD">
        <w:t>OpenVAS</w:t>
      </w:r>
      <w:proofErr w:type="spellEnd"/>
      <w:r w:rsidRPr="00773DAD">
        <w:t xml:space="preserve">, </w:t>
      </w:r>
      <w:proofErr w:type="spellStart"/>
      <w:r w:rsidRPr="00773DAD">
        <w:t>Qualys</w:t>
      </w:r>
      <w:proofErr w:type="spellEnd"/>
      <w:r w:rsidRPr="00773DAD">
        <w:t xml:space="preserve"> ofrecen escaneos, pero carecen de comunicación multimodal y prevención proactiva como los </w:t>
      </w:r>
      <w:proofErr w:type="spellStart"/>
      <w:r w:rsidRPr="00773DAD">
        <w:t>toquens</w:t>
      </w:r>
      <w:proofErr w:type="spellEnd"/>
      <w:r w:rsidRPr="00773DAD">
        <w:t>.</w:t>
      </w:r>
    </w:p>
    <w:p w14:paraId="4D74558B" w14:textId="77777777" w:rsidR="00773DAD" w:rsidRPr="00773DAD" w:rsidRDefault="00773DAD" w:rsidP="00773DAD">
      <w:pPr>
        <w:numPr>
          <w:ilvl w:val="0"/>
          <w:numId w:val="8"/>
        </w:numPr>
      </w:pPr>
      <w:r w:rsidRPr="00773DAD">
        <w:rPr>
          <w:b/>
          <w:bCs/>
        </w:rPr>
        <w:t>Ventaja</w:t>
      </w:r>
      <w:r w:rsidRPr="00773DAD">
        <w:t xml:space="preserve">: Centralización, accesibilidad vía WhatsApp, y capacidad de integrar servicios de </w:t>
      </w:r>
      <w:proofErr w:type="spellStart"/>
      <w:r w:rsidRPr="00773DAD">
        <w:t>partners</w:t>
      </w:r>
      <w:proofErr w:type="spellEnd"/>
      <w:r w:rsidRPr="00773DAD">
        <w:t>, ideal para mercados emergentes y regulaciones estrictas.</w:t>
      </w:r>
    </w:p>
    <w:p w14:paraId="0302A405" w14:textId="77777777" w:rsidR="00773DAD" w:rsidRPr="00773DAD" w:rsidRDefault="00773DAD" w:rsidP="00773DAD">
      <w:r w:rsidRPr="00773DAD">
        <w:pict w14:anchorId="57FF1930">
          <v:rect id="_x0000_i1026" style="width:0;height:1.5pt" o:hralign="center" o:hrstd="t" o:hr="t" fillcolor="#a0a0a0" stroked="f"/>
        </w:pict>
      </w:r>
    </w:p>
    <w:p w14:paraId="175B0439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3. Innovación y Características Clave</w:t>
      </w:r>
    </w:p>
    <w:p w14:paraId="19BDBF3A" w14:textId="77777777" w:rsidR="00773DAD" w:rsidRPr="00773DAD" w:rsidRDefault="00773DAD" w:rsidP="00773DAD">
      <w:pPr>
        <w:rPr>
          <w:b/>
          <w:bCs/>
        </w:rPr>
      </w:pPr>
      <w:proofErr w:type="spellStart"/>
      <w:r w:rsidRPr="00773DAD">
        <w:rPr>
          <w:b/>
          <w:bCs/>
        </w:rPr>
        <w:t>Toquens</w:t>
      </w:r>
      <w:proofErr w:type="spellEnd"/>
      <w:r w:rsidRPr="00773DAD">
        <w:rPr>
          <w:b/>
          <w:bCs/>
        </w:rPr>
        <w:t xml:space="preserve"> </w:t>
      </w:r>
      <w:proofErr w:type="spellStart"/>
      <w:r w:rsidRPr="00773DAD">
        <w:rPr>
          <w:b/>
          <w:bCs/>
        </w:rPr>
        <w:t>Dockerizados</w:t>
      </w:r>
      <w:proofErr w:type="spellEnd"/>
    </w:p>
    <w:p w14:paraId="1F5DC740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rPr>
          <w:b/>
          <w:bCs/>
        </w:rPr>
        <w:t>Definición</w:t>
      </w:r>
      <w:r w:rsidRPr="00773DAD">
        <w:t>: Microservicios independientes que analizan archivos o servicios en contenedores Docker, con el “toquen de antesala” como filtro inicial.</w:t>
      </w:r>
    </w:p>
    <w:p w14:paraId="6BB1980C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rPr>
          <w:b/>
          <w:bCs/>
        </w:rPr>
        <w:t>Innovación</w:t>
      </w:r>
      <w:r w:rsidRPr="00773DAD">
        <w:t>: Previene amenazas antes del almacenamiento, a diferencia de soluciones reactivas.</w:t>
      </w:r>
    </w:p>
    <w:p w14:paraId="1722EE3C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rPr>
          <w:b/>
          <w:bCs/>
        </w:rPr>
        <w:t>Ejemplo</w:t>
      </w:r>
      <w:r w:rsidRPr="00773DAD">
        <w:t>: Un archivo PDF es interceptado por antesala.py, analizado por pdf_sanitizer.py en un contenedor Docker, y sanitizado antes de guardarse.</w:t>
      </w:r>
    </w:p>
    <w:p w14:paraId="321A4099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342D0E64" w14:textId="77777777" w:rsidR="00773DAD" w:rsidRPr="00773DAD" w:rsidRDefault="00773DAD" w:rsidP="00773DAD">
      <w:pPr>
        <w:numPr>
          <w:ilvl w:val="0"/>
          <w:numId w:val="9"/>
        </w:numPr>
      </w:pPr>
      <w:proofErr w:type="spellStart"/>
      <w:r w:rsidRPr="00773DAD">
        <w:t>sequenceDiagram</w:t>
      </w:r>
      <w:proofErr w:type="spellEnd"/>
    </w:p>
    <w:p w14:paraId="3F8DDFE1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</w:t>
      </w:r>
      <w:proofErr w:type="spellStart"/>
      <w:r w:rsidRPr="00773DAD">
        <w:t>participant</w:t>
      </w:r>
      <w:proofErr w:type="spellEnd"/>
      <w:r w:rsidRPr="00773DAD">
        <w:t xml:space="preserve"> U as Usuario</w:t>
      </w:r>
    </w:p>
    <w:p w14:paraId="40D29481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</w:t>
      </w:r>
      <w:proofErr w:type="spellStart"/>
      <w:r w:rsidRPr="00773DAD">
        <w:t>participant</w:t>
      </w:r>
      <w:proofErr w:type="spellEnd"/>
      <w:r w:rsidRPr="00773DAD">
        <w:t xml:space="preserve"> A as Toquen Antesala</w:t>
      </w:r>
    </w:p>
    <w:p w14:paraId="6997E391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</w:t>
      </w:r>
      <w:proofErr w:type="spellStart"/>
      <w:r w:rsidRPr="00773DAD">
        <w:t>participant</w:t>
      </w:r>
      <w:proofErr w:type="spellEnd"/>
      <w:r w:rsidRPr="00773DAD">
        <w:t xml:space="preserve"> S as Toquen Especializado</w:t>
      </w:r>
    </w:p>
    <w:p w14:paraId="03020F31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U-&gt;&gt;A: Subir archivo (doc.pdf)</w:t>
      </w:r>
    </w:p>
    <w:p w14:paraId="010D724B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A-&gt;&gt;S: Delegar análisis (PDF)</w:t>
      </w:r>
    </w:p>
    <w:p w14:paraId="7BE65028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S--&gt;&gt;A: Resultado (Seguro/Inseguro)</w:t>
      </w:r>
    </w:p>
    <w:p w14:paraId="4D9E061C" w14:textId="77777777" w:rsidR="00773DAD" w:rsidRPr="00773DAD" w:rsidRDefault="00773DAD" w:rsidP="00773DAD">
      <w:pPr>
        <w:numPr>
          <w:ilvl w:val="0"/>
          <w:numId w:val="9"/>
        </w:numPr>
      </w:pPr>
      <w:r w:rsidRPr="00773DAD">
        <w:t xml:space="preserve">    A--&gt;&gt;U: Notificación vía WhatsApp</w:t>
      </w:r>
    </w:p>
    <w:p w14:paraId="425D497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Escalabilidad y Modularidad</w:t>
      </w:r>
    </w:p>
    <w:p w14:paraId="0FD77C20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rPr>
          <w:b/>
          <w:bCs/>
        </w:rPr>
        <w:t>Escalabilidad</w:t>
      </w:r>
      <w:r w:rsidRPr="00773DAD">
        <w:t xml:space="preserve">: Docker permite añadir instancias de </w:t>
      </w:r>
      <w:proofErr w:type="spellStart"/>
      <w:r w:rsidRPr="00773DAD">
        <w:t>toquens</w:t>
      </w:r>
      <w:proofErr w:type="spellEnd"/>
      <w:r w:rsidRPr="00773DAD">
        <w:t xml:space="preserve"> bajo demanda. Redis asegura comunicación robusta.</w:t>
      </w:r>
    </w:p>
    <w:p w14:paraId="58C185B4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rPr>
          <w:b/>
          <w:bCs/>
        </w:rPr>
        <w:t>Modularidad</w:t>
      </w:r>
      <w:r w:rsidRPr="00773DAD">
        <w:t xml:space="preserve">: Nuevos </w:t>
      </w:r>
      <w:proofErr w:type="spellStart"/>
      <w:r w:rsidRPr="00773DAD">
        <w:t>toquens</w:t>
      </w:r>
      <w:proofErr w:type="spellEnd"/>
      <w:r w:rsidRPr="00773DAD">
        <w:t xml:space="preserve"> (</w:t>
      </w:r>
      <w:proofErr w:type="spellStart"/>
      <w:r w:rsidRPr="00773DAD">
        <w:t>e.g</w:t>
      </w:r>
      <w:proofErr w:type="spellEnd"/>
      <w:r w:rsidRPr="00773DAD">
        <w:t xml:space="preserve">., image_analyzer.py) o servicios de </w:t>
      </w:r>
      <w:proofErr w:type="spellStart"/>
      <w:r w:rsidRPr="00773DAD">
        <w:t>partners</w:t>
      </w:r>
      <w:proofErr w:type="spellEnd"/>
      <w:r w:rsidRPr="00773DAD">
        <w:t xml:space="preserve"> (</w:t>
      </w:r>
      <w:proofErr w:type="spellStart"/>
      <w:r w:rsidRPr="00773DAD">
        <w:t>e.g</w:t>
      </w:r>
      <w:proofErr w:type="spellEnd"/>
      <w:r w:rsidRPr="00773DAD">
        <w:t>., AWS Security Hub) se integran sin modificar el núcleo.</w:t>
      </w:r>
    </w:p>
    <w:p w14:paraId="13333F6F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30152E29" w14:textId="77777777" w:rsidR="00773DAD" w:rsidRPr="00773DAD" w:rsidRDefault="00773DAD" w:rsidP="00773DAD">
      <w:pPr>
        <w:numPr>
          <w:ilvl w:val="0"/>
          <w:numId w:val="10"/>
        </w:numPr>
      </w:pPr>
      <w:proofErr w:type="spellStart"/>
      <w:r w:rsidRPr="00773DAD">
        <w:t>graph</w:t>
      </w:r>
      <w:proofErr w:type="spellEnd"/>
      <w:r w:rsidRPr="00773DAD">
        <w:t xml:space="preserve"> TD</w:t>
      </w:r>
    </w:p>
    <w:p w14:paraId="3798B482" w14:textId="77777777" w:rsidR="00773DAD" w:rsidRPr="00773DAD" w:rsidRDefault="00773DAD" w:rsidP="00773DAD">
      <w:pPr>
        <w:numPr>
          <w:ilvl w:val="0"/>
          <w:numId w:val="10"/>
        </w:numPr>
        <w:rPr>
          <w:lang w:val="en-US"/>
        </w:rPr>
      </w:pPr>
      <w:r w:rsidRPr="00773DAD">
        <w:rPr>
          <w:lang w:val="en-US"/>
        </w:rPr>
        <w:t xml:space="preserve">    A[Core Module] --&gt; B[Toquen Module]</w:t>
      </w:r>
    </w:p>
    <w:p w14:paraId="7851C25B" w14:textId="77777777" w:rsidR="00773DAD" w:rsidRPr="00773DAD" w:rsidRDefault="00773DAD" w:rsidP="00773DAD">
      <w:pPr>
        <w:numPr>
          <w:ilvl w:val="0"/>
          <w:numId w:val="10"/>
        </w:numPr>
        <w:rPr>
          <w:lang w:val="en-US"/>
        </w:rPr>
      </w:pPr>
      <w:r w:rsidRPr="00773DAD">
        <w:rPr>
          <w:lang w:val="en-US"/>
        </w:rPr>
        <w:t xml:space="preserve">    A --&gt; C[Web Scanner Module]</w:t>
      </w:r>
    </w:p>
    <w:p w14:paraId="739A02CF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rPr>
          <w:lang w:val="en-US"/>
        </w:rPr>
        <w:t xml:space="preserve">    </w:t>
      </w:r>
      <w:r w:rsidRPr="00773DAD">
        <w:t>A --&gt; D[</w:t>
      </w:r>
      <w:proofErr w:type="spellStart"/>
      <w:r w:rsidRPr="00773DAD">
        <w:t>Partner</w:t>
      </w:r>
      <w:proofErr w:type="spellEnd"/>
      <w:r w:rsidRPr="00773DAD">
        <w:t xml:space="preserve"> </w:t>
      </w:r>
      <w:proofErr w:type="spellStart"/>
      <w:r w:rsidRPr="00773DAD">
        <w:t>APIs</w:t>
      </w:r>
      <w:proofErr w:type="spellEnd"/>
      <w:r w:rsidRPr="00773DAD">
        <w:t>]</w:t>
      </w:r>
    </w:p>
    <w:p w14:paraId="766AB2D0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t xml:space="preserve">    B --&gt; E[New Toquen]</w:t>
      </w:r>
    </w:p>
    <w:p w14:paraId="765AB9E3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t xml:space="preserve">    C --&gt; F[New Scanner]</w:t>
      </w:r>
    </w:p>
    <w:p w14:paraId="119A4210" w14:textId="77777777" w:rsidR="00773DAD" w:rsidRPr="00773DAD" w:rsidRDefault="00773DAD" w:rsidP="00773DAD">
      <w:pPr>
        <w:numPr>
          <w:ilvl w:val="0"/>
          <w:numId w:val="10"/>
        </w:numPr>
      </w:pPr>
      <w:r w:rsidRPr="00773DAD">
        <w:t xml:space="preserve">    D --&gt; G[New </w:t>
      </w:r>
      <w:proofErr w:type="spellStart"/>
      <w:r w:rsidRPr="00773DAD">
        <w:t>Partner</w:t>
      </w:r>
      <w:proofErr w:type="spellEnd"/>
      <w:r w:rsidRPr="00773DAD">
        <w:t>]</w:t>
      </w:r>
    </w:p>
    <w:p w14:paraId="65E5186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Módulo de Aprendizaje</w:t>
      </w:r>
    </w:p>
    <w:p w14:paraId="20E546C3" w14:textId="77777777" w:rsidR="00773DAD" w:rsidRPr="00773DAD" w:rsidRDefault="00773DAD" w:rsidP="00773DAD">
      <w:pPr>
        <w:numPr>
          <w:ilvl w:val="0"/>
          <w:numId w:val="11"/>
        </w:numPr>
      </w:pPr>
      <w:r w:rsidRPr="00773DAD">
        <w:rPr>
          <w:b/>
          <w:bCs/>
        </w:rPr>
        <w:t>Propósito</w:t>
      </w:r>
      <w:r w:rsidRPr="00773DAD">
        <w:t xml:space="preserve">: Proporcionar guías interactivas y simulaciones de vulnerabilidades en el </w:t>
      </w:r>
      <w:proofErr w:type="spellStart"/>
      <w:r w:rsidRPr="00773DAD">
        <w:t>dashboard</w:t>
      </w:r>
      <w:proofErr w:type="spellEnd"/>
      <w:r w:rsidRPr="00773DAD">
        <w:t>.</w:t>
      </w:r>
    </w:p>
    <w:p w14:paraId="16D8748B" w14:textId="77777777" w:rsidR="00773DAD" w:rsidRPr="00773DAD" w:rsidRDefault="00773DAD" w:rsidP="00773DAD">
      <w:pPr>
        <w:numPr>
          <w:ilvl w:val="0"/>
          <w:numId w:val="11"/>
        </w:numPr>
      </w:pPr>
      <w:r w:rsidRPr="00773DAD">
        <w:rPr>
          <w:b/>
          <w:bCs/>
        </w:rPr>
        <w:t>Implementación</w:t>
      </w:r>
      <w:r w:rsidRPr="00773DAD">
        <w:t>: Integrar tutoriales basados en OWASP Top 10 y MITRE ATT&amp;CK, accesibles vía web y WhatsApp.</w:t>
      </w:r>
    </w:p>
    <w:p w14:paraId="08FBB9D6" w14:textId="77777777" w:rsidR="00773DAD" w:rsidRPr="00773DAD" w:rsidRDefault="00773DAD" w:rsidP="00773DAD">
      <w:pPr>
        <w:numPr>
          <w:ilvl w:val="0"/>
          <w:numId w:val="11"/>
        </w:numPr>
      </w:pPr>
      <w:r w:rsidRPr="00773DAD">
        <w:rPr>
          <w:b/>
          <w:bCs/>
        </w:rPr>
        <w:t>Beneficio</w:t>
      </w:r>
      <w:r w:rsidRPr="00773DAD">
        <w:t xml:space="preserve">: Ideal para </w:t>
      </w:r>
      <w:proofErr w:type="spellStart"/>
      <w:r w:rsidRPr="00773DAD">
        <w:t>PYMEs</w:t>
      </w:r>
      <w:proofErr w:type="spellEnd"/>
      <w:r w:rsidRPr="00773DAD">
        <w:t xml:space="preserve"> con personal no técnico y entornos educativos.</w:t>
      </w:r>
    </w:p>
    <w:p w14:paraId="3C150934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Integración con WhatsApp</w:t>
      </w:r>
    </w:p>
    <w:p w14:paraId="0E0EEE27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rPr>
          <w:b/>
          <w:bCs/>
        </w:rPr>
        <w:t>Implementación</w:t>
      </w:r>
      <w:r w:rsidRPr="00773DAD">
        <w:t>: Usar WhatsApp Business API para notificaciones ("XSS detectado en http://example.com") y comandos (/</w:t>
      </w:r>
      <w:proofErr w:type="spellStart"/>
      <w:r w:rsidRPr="00773DAD">
        <w:t>start_scan</w:t>
      </w:r>
      <w:proofErr w:type="spellEnd"/>
      <w:r w:rsidRPr="00773DAD">
        <w:t>, /</w:t>
      </w:r>
      <w:proofErr w:type="spellStart"/>
      <w:r w:rsidRPr="00773DAD">
        <w:t>generate_report</w:t>
      </w:r>
      <w:proofErr w:type="spellEnd"/>
      <w:r w:rsidRPr="00773DAD">
        <w:t>).</w:t>
      </w:r>
    </w:p>
    <w:p w14:paraId="6DD314F9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rPr>
          <w:b/>
          <w:bCs/>
        </w:rPr>
        <w:t>Código Ejemplo</w:t>
      </w:r>
      <w:r w:rsidRPr="00773DAD">
        <w:t>:</w:t>
      </w:r>
    </w:p>
    <w:p w14:paraId="55D8873F" w14:textId="77777777" w:rsidR="00773DAD" w:rsidRPr="00773DAD" w:rsidRDefault="00773DAD" w:rsidP="00773DAD">
      <w:pPr>
        <w:numPr>
          <w:ilvl w:val="0"/>
          <w:numId w:val="12"/>
        </w:numPr>
      </w:pPr>
      <w:proofErr w:type="spellStart"/>
      <w:r w:rsidRPr="00773DAD">
        <w:t>from</w:t>
      </w:r>
      <w:proofErr w:type="spellEnd"/>
      <w:r w:rsidRPr="00773DAD">
        <w:t xml:space="preserve"> </w:t>
      </w:r>
      <w:proofErr w:type="spellStart"/>
      <w:r w:rsidRPr="00773DAD">
        <w:t>fastapi</w:t>
      </w:r>
      <w:proofErr w:type="spellEnd"/>
      <w:r w:rsidRPr="00773DAD">
        <w:t xml:space="preserve"> </w:t>
      </w:r>
      <w:proofErr w:type="spellStart"/>
      <w:r w:rsidRPr="00773DAD">
        <w:t>import</w:t>
      </w:r>
      <w:proofErr w:type="spellEnd"/>
      <w:r w:rsidRPr="00773DAD">
        <w:t xml:space="preserve"> </w:t>
      </w:r>
      <w:proofErr w:type="spellStart"/>
      <w:r w:rsidRPr="00773DAD">
        <w:t>APIRouter</w:t>
      </w:r>
      <w:proofErr w:type="spellEnd"/>
    </w:p>
    <w:p w14:paraId="6EC96037" w14:textId="77777777" w:rsidR="00773DAD" w:rsidRPr="00773DAD" w:rsidRDefault="00773DAD" w:rsidP="00773DAD">
      <w:pPr>
        <w:numPr>
          <w:ilvl w:val="0"/>
          <w:numId w:val="12"/>
        </w:numPr>
      </w:pPr>
      <w:proofErr w:type="spellStart"/>
      <w:r w:rsidRPr="00773DAD">
        <w:t>from</w:t>
      </w:r>
      <w:proofErr w:type="spellEnd"/>
      <w:r w:rsidRPr="00773DAD">
        <w:t xml:space="preserve"> </w:t>
      </w:r>
      <w:proofErr w:type="spellStart"/>
      <w:r w:rsidRPr="00773DAD">
        <w:t>twilio.rest</w:t>
      </w:r>
      <w:proofErr w:type="spellEnd"/>
      <w:r w:rsidRPr="00773DAD">
        <w:t xml:space="preserve"> </w:t>
      </w:r>
      <w:proofErr w:type="spellStart"/>
      <w:r w:rsidRPr="00773DAD">
        <w:t>import</w:t>
      </w:r>
      <w:proofErr w:type="spellEnd"/>
      <w:r w:rsidRPr="00773DAD">
        <w:t xml:space="preserve"> Client</w:t>
      </w:r>
    </w:p>
    <w:p w14:paraId="3E7D0023" w14:textId="77777777" w:rsidR="00773DAD" w:rsidRPr="00773DAD" w:rsidRDefault="00773DAD" w:rsidP="00773DAD">
      <w:pPr>
        <w:numPr>
          <w:ilvl w:val="0"/>
          <w:numId w:val="12"/>
        </w:numPr>
      </w:pPr>
    </w:p>
    <w:p w14:paraId="5C7B16C1" w14:textId="77777777" w:rsidR="00773DAD" w:rsidRPr="00773DAD" w:rsidRDefault="00773DAD" w:rsidP="00773DAD">
      <w:pPr>
        <w:numPr>
          <w:ilvl w:val="0"/>
          <w:numId w:val="12"/>
        </w:numPr>
      </w:pPr>
      <w:proofErr w:type="spellStart"/>
      <w:r w:rsidRPr="00773DAD">
        <w:t>router</w:t>
      </w:r>
      <w:proofErr w:type="spellEnd"/>
      <w:r w:rsidRPr="00773DAD">
        <w:t xml:space="preserve"> = </w:t>
      </w:r>
      <w:proofErr w:type="spellStart"/>
      <w:r w:rsidRPr="00773DAD">
        <w:t>APIRouter</w:t>
      </w:r>
      <w:proofErr w:type="spellEnd"/>
      <w:r w:rsidRPr="00773DAD">
        <w:t>()</w:t>
      </w:r>
    </w:p>
    <w:p w14:paraId="7924D45C" w14:textId="77777777" w:rsidR="00773DAD" w:rsidRPr="00773DAD" w:rsidRDefault="00773DAD" w:rsidP="00773DAD">
      <w:pPr>
        <w:numPr>
          <w:ilvl w:val="0"/>
          <w:numId w:val="12"/>
        </w:numPr>
      </w:pPr>
    </w:p>
    <w:p w14:paraId="14F3BCFE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t>@router.post("/whatsapp/alert")</w:t>
      </w:r>
    </w:p>
    <w:p w14:paraId="65A62195" w14:textId="77777777" w:rsidR="00773DAD" w:rsidRPr="00773DAD" w:rsidRDefault="00773DAD" w:rsidP="00773DAD">
      <w:pPr>
        <w:numPr>
          <w:ilvl w:val="0"/>
          <w:numId w:val="12"/>
        </w:numPr>
        <w:rPr>
          <w:lang w:val="en-US"/>
        </w:rPr>
      </w:pPr>
      <w:r w:rsidRPr="00773DAD">
        <w:rPr>
          <w:lang w:val="en-US"/>
        </w:rPr>
        <w:t>async def send_alert(to: str, message: str):</w:t>
      </w:r>
    </w:p>
    <w:p w14:paraId="31632BA5" w14:textId="77777777" w:rsidR="00773DAD" w:rsidRPr="00773DAD" w:rsidRDefault="00773DAD" w:rsidP="00773DAD">
      <w:pPr>
        <w:numPr>
          <w:ilvl w:val="0"/>
          <w:numId w:val="12"/>
        </w:numPr>
        <w:rPr>
          <w:lang w:val="en-US"/>
        </w:rPr>
      </w:pPr>
      <w:r w:rsidRPr="00773DAD">
        <w:rPr>
          <w:lang w:val="en-US"/>
        </w:rPr>
        <w:t xml:space="preserve">    client = Client("account_sid", "auth_token")</w:t>
      </w:r>
    </w:p>
    <w:p w14:paraId="448E1C9A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rPr>
          <w:lang w:val="en-US"/>
        </w:rPr>
        <w:t xml:space="preserve">    </w:t>
      </w:r>
      <w:proofErr w:type="spellStart"/>
      <w:r w:rsidRPr="00773DAD">
        <w:t>client.messages.create</w:t>
      </w:r>
      <w:proofErr w:type="spellEnd"/>
      <w:r w:rsidRPr="00773DAD">
        <w:t>(</w:t>
      </w:r>
    </w:p>
    <w:p w14:paraId="1AEC1A9C" w14:textId="77777777" w:rsidR="00773DAD" w:rsidRPr="00773DAD" w:rsidRDefault="00773DAD" w:rsidP="00773DAD">
      <w:pPr>
        <w:numPr>
          <w:ilvl w:val="0"/>
          <w:numId w:val="12"/>
        </w:numPr>
        <w:rPr>
          <w:lang w:val="en-US"/>
        </w:rPr>
      </w:pPr>
      <w:r w:rsidRPr="00773DAD">
        <w:rPr>
          <w:lang w:val="en-US"/>
        </w:rPr>
        <w:t xml:space="preserve">        body=f"</w:t>
      </w:r>
      <w:r w:rsidRPr="00773DAD">
        <w:rPr>
          <w:rFonts w:ascii="Segoe UI Emoji" w:hAnsi="Segoe UI Emoji" w:cs="Segoe UI Emoji"/>
        </w:rPr>
        <w:t>🔒</w:t>
      </w:r>
      <w:r w:rsidRPr="00773DAD">
        <w:rPr>
          <w:lang w:val="en-US"/>
        </w:rPr>
        <w:t xml:space="preserve"> SentinelCore Alert: {message}",</w:t>
      </w:r>
    </w:p>
    <w:p w14:paraId="6EC5A444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rPr>
          <w:lang w:val="en-US"/>
        </w:rPr>
        <w:t xml:space="preserve">        </w:t>
      </w:r>
      <w:proofErr w:type="spellStart"/>
      <w:r w:rsidRPr="00773DAD">
        <w:t>from</w:t>
      </w:r>
      <w:proofErr w:type="spellEnd"/>
      <w:r w:rsidRPr="00773DAD">
        <w:t>_="</w:t>
      </w:r>
      <w:proofErr w:type="spellStart"/>
      <w:r w:rsidRPr="00773DAD">
        <w:t>whatsapp</w:t>
      </w:r>
      <w:proofErr w:type="spellEnd"/>
      <w:r w:rsidRPr="00773DAD">
        <w:t>:+14155238886",</w:t>
      </w:r>
    </w:p>
    <w:p w14:paraId="2F3BBD7D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t xml:space="preserve">        </w:t>
      </w:r>
      <w:proofErr w:type="spellStart"/>
      <w:r w:rsidRPr="00773DAD">
        <w:t>to</w:t>
      </w:r>
      <w:proofErr w:type="spellEnd"/>
      <w:r w:rsidRPr="00773DAD">
        <w:t>=</w:t>
      </w:r>
      <w:proofErr w:type="spellStart"/>
      <w:r w:rsidRPr="00773DAD">
        <w:t>f"whatsapp</w:t>
      </w:r>
      <w:proofErr w:type="spellEnd"/>
      <w:r w:rsidRPr="00773DAD">
        <w:t>:{</w:t>
      </w:r>
      <w:proofErr w:type="spellStart"/>
      <w:r w:rsidRPr="00773DAD">
        <w:t>to</w:t>
      </w:r>
      <w:proofErr w:type="spellEnd"/>
      <w:r w:rsidRPr="00773DAD">
        <w:t>}"</w:t>
      </w:r>
    </w:p>
    <w:p w14:paraId="21E136C2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t xml:space="preserve">    )</w:t>
      </w:r>
    </w:p>
    <w:p w14:paraId="57FE7BDA" w14:textId="77777777" w:rsidR="00773DAD" w:rsidRPr="00773DAD" w:rsidRDefault="00773DAD" w:rsidP="00773DAD">
      <w:pPr>
        <w:numPr>
          <w:ilvl w:val="0"/>
          <w:numId w:val="12"/>
        </w:numPr>
      </w:pPr>
      <w:r w:rsidRPr="00773DAD">
        <w:rPr>
          <w:b/>
          <w:bCs/>
        </w:rPr>
        <w:t>Beneficio</w:t>
      </w:r>
      <w:r w:rsidRPr="00773DAD">
        <w:t>: Comunicación ágil para técnicos en campo y usuarios no técnicos.</w:t>
      </w:r>
    </w:p>
    <w:p w14:paraId="58E2500E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Gestión de Servicios Externos</w:t>
      </w:r>
    </w:p>
    <w:p w14:paraId="7D261E92" w14:textId="77777777" w:rsidR="00773DAD" w:rsidRPr="00773DAD" w:rsidRDefault="00773DAD" w:rsidP="00773DAD">
      <w:pPr>
        <w:numPr>
          <w:ilvl w:val="0"/>
          <w:numId w:val="13"/>
        </w:numPr>
      </w:pPr>
      <w:proofErr w:type="spellStart"/>
      <w:r w:rsidRPr="00773DAD">
        <w:rPr>
          <w:b/>
          <w:bCs/>
        </w:rPr>
        <w:t>Service</w:t>
      </w:r>
      <w:proofErr w:type="spellEnd"/>
      <w:r w:rsidRPr="00773DAD">
        <w:rPr>
          <w:b/>
          <w:bCs/>
        </w:rPr>
        <w:t xml:space="preserve"> </w:t>
      </w:r>
      <w:proofErr w:type="spellStart"/>
      <w:r w:rsidRPr="00773DAD">
        <w:rPr>
          <w:b/>
          <w:bCs/>
        </w:rPr>
        <w:t>Mapping</w:t>
      </w:r>
      <w:proofErr w:type="spellEnd"/>
      <w:r w:rsidRPr="00773DAD">
        <w:t xml:space="preserve">: El service_manager.py mapea servicios gestionados (web, </w:t>
      </w:r>
      <w:proofErr w:type="spellStart"/>
      <w:r w:rsidRPr="00773DAD">
        <w:t>cloud</w:t>
      </w:r>
      <w:proofErr w:type="spellEnd"/>
      <w:r w:rsidRPr="00773DAD">
        <w:t xml:space="preserve">, </w:t>
      </w:r>
      <w:proofErr w:type="spellStart"/>
      <w:r w:rsidRPr="00773DAD">
        <w:t>endpoints</w:t>
      </w:r>
      <w:proofErr w:type="spellEnd"/>
      <w:r w:rsidRPr="00773DAD">
        <w:t xml:space="preserve">) y activa/desactiva herramientas de </w:t>
      </w:r>
      <w:proofErr w:type="spellStart"/>
      <w:r w:rsidRPr="00773DAD">
        <w:t>partners</w:t>
      </w:r>
      <w:proofErr w:type="spellEnd"/>
      <w:r w:rsidRPr="00773DAD">
        <w:t>.</w:t>
      </w:r>
    </w:p>
    <w:p w14:paraId="3A6FC00D" w14:textId="77777777" w:rsidR="00773DAD" w:rsidRPr="00773DAD" w:rsidRDefault="00773DAD" w:rsidP="00773DAD">
      <w:pPr>
        <w:numPr>
          <w:ilvl w:val="0"/>
          <w:numId w:val="13"/>
        </w:numPr>
      </w:pPr>
      <w:r w:rsidRPr="00773DAD">
        <w:rPr>
          <w:b/>
          <w:bCs/>
        </w:rPr>
        <w:t>Ejemplo</w:t>
      </w:r>
      <w:r w:rsidRPr="00773DAD">
        <w:t xml:space="preserve">: Activar un escaneo de </w:t>
      </w:r>
      <w:proofErr w:type="spellStart"/>
      <w:r w:rsidRPr="00773DAD">
        <w:t>VirusTotal</w:t>
      </w:r>
      <w:proofErr w:type="spellEnd"/>
      <w:r w:rsidRPr="00773DAD">
        <w:t xml:space="preserve"> y mostrar resultados en el </w:t>
      </w:r>
      <w:proofErr w:type="spellStart"/>
      <w:r w:rsidRPr="00773DAD">
        <w:t>dashboard</w:t>
      </w:r>
      <w:proofErr w:type="spellEnd"/>
      <w:r w:rsidRPr="00773DAD">
        <w:t>.</w:t>
      </w:r>
    </w:p>
    <w:p w14:paraId="6C2773AF" w14:textId="77777777" w:rsidR="00773DAD" w:rsidRPr="00773DAD" w:rsidRDefault="00773DAD" w:rsidP="00773DAD">
      <w:pPr>
        <w:numPr>
          <w:ilvl w:val="0"/>
          <w:numId w:val="13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408DECEC" w14:textId="77777777" w:rsidR="00773DAD" w:rsidRPr="00773DAD" w:rsidRDefault="00773DAD" w:rsidP="00773DAD">
      <w:pPr>
        <w:numPr>
          <w:ilvl w:val="0"/>
          <w:numId w:val="13"/>
        </w:numPr>
      </w:pPr>
      <w:proofErr w:type="spellStart"/>
      <w:r w:rsidRPr="00773DAD">
        <w:t>graph</w:t>
      </w:r>
      <w:proofErr w:type="spellEnd"/>
      <w:r w:rsidRPr="00773DAD">
        <w:t xml:space="preserve"> TD</w:t>
      </w:r>
    </w:p>
    <w:p w14:paraId="1FC6E663" w14:textId="77777777" w:rsidR="00773DAD" w:rsidRPr="00773DAD" w:rsidRDefault="00773DAD" w:rsidP="00773DAD">
      <w:pPr>
        <w:numPr>
          <w:ilvl w:val="0"/>
          <w:numId w:val="13"/>
        </w:numPr>
        <w:rPr>
          <w:lang w:val="en-US"/>
        </w:rPr>
      </w:pPr>
      <w:r w:rsidRPr="00773DAD">
        <w:rPr>
          <w:lang w:val="en-US"/>
        </w:rPr>
        <w:t xml:space="preserve">    A[Dashboard] --&gt; B[Service Manager]</w:t>
      </w:r>
    </w:p>
    <w:p w14:paraId="2C8136D6" w14:textId="77777777" w:rsidR="00773DAD" w:rsidRPr="00773DAD" w:rsidRDefault="00773DAD" w:rsidP="00773DAD">
      <w:pPr>
        <w:numPr>
          <w:ilvl w:val="0"/>
          <w:numId w:val="13"/>
        </w:numPr>
      </w:pPr>
      <w:r w:rsidRPr="00773DAD">
        <w:rPr>
          <w:lang w:val="en-US"/>
        </w:rPr>
        <w:t xml:space="preserve">    </w:t>
      </w:r>
      <w:r w:rsidRPr="00773DAD">
        <w:t>B --&gt; C[OWASP ZAP]</w:t>
      </w:r>
    </w:p>
    <w:p w14:paraId="74218588" w14:textId="77777777" w:rsidR="00773DAD" w:rsidRPr="00773DAD" w:rsidRDefault="00773DAD" w:rsidP="00773DAD">
      <w:pPr>
        <w:numPr>
          <w:ilvl w:val="0"/>
          <w:numId w:val="13"/>
        </w:numPr>
      </w:pPr>
      <w:r w:rsidRPr="00773DAD">
        <w:t xml:space="preserve">    B --&gt; D[</w:t>
      </w:r>
      <w:proofErr w:type="spellStart"/>
      <w:r w:rsidRPr="00773DAD">
        <w:t>VirusTotal</w:t>
      </w:r>
      <w:proofErr w:type="spellEnd"/>
      <w:r w:rsidRPr="00773DAD">
        <w:t>]</w:t>
      </w:r>
    </w:p>
    <w:p w14:paraId="450CB1C9" w14:textId="77777777" w:rsidR="00773DAD" w:rsidRPr="00773DAD" w:rsidRDefault="00773DAD" w:rsidP="00773DAD">
      <w:pPr>
        <w:numPr>
          <w:ilvl w:val="0"/>
          <w:numId w:val="13"/>
        </w:numPr>
        <w:rPr>
          <w:lang w:val="en-US"/>
        </w:rPr>
      </w:pPr>
      <w:r w:rsidRPr="00773DAD">
        <w:rPr>
          <w:lang w:val="en-US"/>
        </w:rPr>
        <w:t xml:space="preserve">    B --&gt; E[AWS Security Hub]</w:t>
      </w:r>
    </w:p>
    <w:p w14:paraId="130D3DC5" w14:textId="77777777" w:rsidR="00773DAD" w:rsidRPr="00773DAD" w:rsidRDefault="00773DAD" w:rsidP="00773DAD">
      <w:pPr>
        <w:numPr>
          <w:ilvl w:val="0"/>
          <w:numId w:val="13"/>
        </w:numPr>
      </w:pPr>
      <w:r w:rsidRPr="00773DAD">
        <w:rPr>
          <w:lang w:val="en-US"/>
        </w:rPr>
        <w:t xml:space="preserve">    </w:t>
      </w:r>
      <w:r w:rsidRPr="00773DAD">
        <w:t xml:space="preserve">E --&gt; F[Resultados al </w:t>
      </w:r>
      <w:proofErr w:type="spellStart"/>
      <w:r w:rsidRPr="00773DAD">
        <w:t>Dashboard</w:t>
      </w:r>
      <w:proofErr w:type="spellEnd"/>
      <w:r w:rsidRPr="00773DAD">
        <w:t>]</w:t>
      </w:r>
    </w:p>
    <w:p w14:paraId="7E07688F" w14:textId="77777777" w:rsidR="00773DAD" w:rsidRPr="00773DAD" w:rsidRDefault="00773DAD" w:rsidP="00773DAD">
      <w:r w:rsidRPr="00773DAD">
        <w:pict w14:anchorId="70763986">
          <v:rect id="_x0000_i1027" style="width:0;height:1.5pt" o:hralign="center" o:hrstd="t" o:hr="t" fillcolor="#a0a0a0" stroked="f"/>
        </w:pict>
      </w:r>
    </w:p>
    <w:p w14:paraId="7D43266A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4. Arquitectura Modular</w:t>
      </w:r>
    </w:p>
    <w:p w14:paraId="1425A314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Módulos Funcionales</w:t>
      </w:r>
    </w:p>
    <w:p w14:paraId="02EDDF68" w14:textId="77777777" w:rsidR="00773DAD" w:rsidRPr="00773DAD" w:rsidRDefault="00773DAD" w:rsidP="00773DAD">
      <w:pPr>
        <w:numPr>
          <w:ilvl w:val="0"/>
          <w:numId w:val="14"/>
        </w:numPr>
      </w:pPr>
      <w:r w:rsidRPr="00773DAD">
        <w:rPr>
          <w:b/>
          <w:bCs/>
        </w:rPr>
        <w:t>Core Module</w:t>
      </w:r>
      <w:r w:rsidRPr="00773DAD">
        <w:t>:</w:t>
      </w:r>
    </w:p>
    <w:p w14:paraId="7AA0418A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Propósito</w:t>
      </w:r>
      <w:r w:rsidRPr="00773DAD">
        <w:t>: Orquesta la comunicación y gestiona configuraciones.</w:t>
      </w:r>
    </w:p>
    <w:p w14:paraId="70FF4424" w14:textId="77777777" w:rsidR="00773DAD" w:rsidRPr="00773DAD" w:rsidRDefault="00773DAD" w:rsidP="00773DAD">
      <w:pPr>
        <w:numPr>
          <w:ilvl w:val="1"/>
          <w:numId w:val="14"/>
        </w:numPr>
        <w:rPr>
          <w:lang w:val="en-US"/>
        </w:rPr>
      </w:pPr>
      <w:r w:rsidRPr="00773DAD">
        <w:rPr>
          <w:b/>
          <w:bCs/>
          <w:lang w:val="en-US"/>
        </w:rPr>
        <w:t>Componentes</w:t>
      </w:r>
      <w:r w:rsidRPr="00773DAD">
        <w:rPr>
          <w:lang w:val="en-US"/>
        </w:rPr>
        <w:t>: main.py, dispatcher.py, service_manager.py, config/.</w:t>
      </w:r>
    </w:p>
    <w:p w14:paraId="0BE61756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Tecnologías</w:t>
      </w:r>
      <w:r w:rsidRPr="00773DAD">
        <w:t xml:space="preserve">: Python 3.8+, </w:t>
      </w:r>
      <w:proofErr w:type="spellStart"/>
      <w:r w:rsidRPr="00773DAD">
        <w:t>asyncio</w:t>
      </w:r>
      <w:proofErr w:type="spellEnd"/>
      <w:r w:rsidRPr="00773DAD">
        <w:t>, Redis, Docker.</w:t>
      </w:r>
    </w:p>
    <w:p w14:paraId="1519F445" w14:textId="77777777" w:rsidR="00773DAD" w:rsidRPr="00773DAD" w:rsidRDefault="00773DAD" w:rsidP="00773DAD">
      <w:pPr>
        <w:numPr>
          <w:ilvl w:val="0"/>
          <w:numId w:val="14"/>
        </w:numPr>
      </w:pPr>
      <w:r w:rsidRPr="00773DAD">
        <w:rPr>
          <w:b/>
          <w:bCs/>
        </w:rPr>
        <w:t>Toquen Module</w:t>
      </w:r>
      <w:r w:rsidRPr="00773DAD">
        <w:t>:</w:t>
      </w:r>
    </w:p>
    <w:p w14:paraId="1FBCAD1F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Propósito</w:t>
      </w:r>
      <w:r w:rsidRPr="00773DAD">
        <w:t xml:space="preserve">: Analiza archivos antes del almacenamiento con </w:t>
      </w:r>
      <w:proofErr w:type="spellStart"/>
      <w:r w:rsidRPr="00773DAD">
        <w:t>toquens</w:t>
      </w:r>
      <w:proofErr w:type="spellEnd"/>
      <w:r w:rsidRPr="00773DAD">
        <w:t xml:space="preserve"> especializados.</w:t>
      </w:r>
    </w:p>
    <w:p w14:paraId="244A3EA1" w14:textId="77777777" w:rsidR="00773DAD" w:rsidRPr="00773DAD" w:rsidRDefault="00773DAD" w:rsidP="00773DAD">
      <w:pPr>
        <w:numPr>
          <w:ilvl w:val="1"/>
          <w:numId w:val="14"/>
        </w:numPr>
        <w:rPr>
          <w:lang w:val="en-US"/>
        </w:rPr>
      </w:pPr>
      <w:r w:rsidRPr="00773DAD">
        <w:rPr>
          <w:b/>
          <w:bCs/>
          <w:lang w:val="en-US"/>
        </w:rPr>
        <w:t>Componentes</w:t>
      </w:r>
      <w:r w:rsidRPr="00773DAD">
        <w:rPr>
          <w:lang w:val="en-US"/>
        </w:rPr>
        <w:t>: antesala.py, static_scan.py, pdf_sanitizer.py.</w:t>
      </w:r>
    </w:p>
    <w:p w14:paraId="4F515B16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Tecnologías</w:t>
      </w:r>
      <w:r w:rsidRPr="00773DAD">
        <w:t xml:space="preserve">: </w:t>
      </w:r>
      <w:proofErr w:type="spellStart"/>
      <w:r w:rsidRPr="00773DAD">
        <w:t>libmagic</w:t>
      </w:r>
      <w:proofErr w:type="spellEnd"/>
      <w:r w:rsidRPr="00773DAD">
        <w:t xml:space="preserve">, </w:t>
      </w:r>
      <w:proofErr w:type="spellStart"/>
      <w:r w:rsidRPr="00773DAD">
        <w:t>ClamAV</w:t>
      </w:r>
      <w:proofErr w:type="spellEnd"/>
      <w:r w:rsidRPr="00773DAD">
        <w:t xml:space="preserve">, </w:t>
      </w:r>
      <w:proofErr w:type="spellStart"/>
      <w:r w:rsidRPr="00773DAD">
        <w:t>asyncio.Queue</w:t>
      </w:r>
      <w:proofErr w:type="spellEnd"/>
      <w:r w:rsidRPr="00773DAD">
        <w:t>, Docker.</w:t>
      </w:r>
    </w:p>
    <w:p w14:paraId="7F204875" w14:textId="77777777" w:rsidR="00773DAD" w:rsidRPr="00773DAD" w:rsidRDefault="00773DAD" w:rsidP="00773DAD">
      <w:pPr>
        <w:numPr>
          <w:ilvl w:val="0"/>
          <w:numId w:val="14"/>
        </w:numPr>
      </w:pPr>
      <w:r w:rsidRPr="00773DAD">
        <w:rPr>
          <w:b/>
          <w:bCs/>
        </w:rPr>
        <w:t>Web Scanner Module</w:t>
      </w:r>
      <w:r w:rsidRPr="00773DAD">
        <w:t>:</w:t>
      </w:r>
    </w:p>
    <w:p w14:paraId="1488BF2C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Propósito</w:t>
      </w:r>
      <w:r w:rsidRPr="00773DAD">
        <w:t>: Integra herramientas de escaneo web.</w:t>
      </w:r>
    </w:p>
    <w:p w14:paraId="5D1AA877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Componentes</w:t>
      </w:r>
      <w:r w:rsidRPr="00773DAD">
        <w:t>: zap_wrapper.py, results_parser.py.</w:t>
      </w:r>
    </w:p>
    <w:p w14:paraId="62BDC0E2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Tecnologías</w:t>
      </w:r>
      <w:r w:rsidRPr="00773DAD">
        <w:t xml:space="preserve">: </w:t>
      </w:r>
      <w:proofErr w:type="spellStart"/>
      <w:r w:rsidRPr="00773DAD">
        <w:t>requests</w:t>
      </w:r>
      <w:proofErr w:type="spellEnd"/>
      <w:r w:rsidRPr="00773DAD">
        <w:t xml:space="preserve">, OWASP ZAP API, </w:t>
      </w:r>
      <w:proofErr w:type="spellStart"/>
      <w:r w:rsidRPr="00773DAD">
        <w:t>Wapiti</w:t>
      </w:r>
      <w:proofErr w:type="spellEnd"/>
      <w:r w:rsidRPr="00773DAD">
        <w:t>.</w:t>
      </w:r>
    </w:p>
    <w:p w14:paraId="249D8E45" w14:textId="77777777" w:rsidR="00773DAD" w:rsidRPr="00773DAD" w:rsidRDefault="00773DAD" w:rsidP="00773DAD">
      <w:pPr>
        <w:numPr>
          <w:ilvl w:val="0"/>
          <w:numId w:val="14"/>
        </w:numPr>
      </w:pPr>
      <w:proofErr w:type="spellStart"/>
      <w:r w:rsidRPr="00773DAD">
        <w:rPr>
          <w:b/>
          <w:bCs/>
        </w:rPr>
        <w:t>Database</w:t>
      </w:r>
      <w:proofErr w:type="spellEnd"/>
      <w:r w:rsidRPr="00773DAD">
        <w:rPr>
          <w:b/>
          <w:bCs/>
        </w:rPr>
        <w:t xml:space="preserve"> Module</w:t>
      </w:r>
      <w:r w:rsidRPr="00773DAD">
        <w:t>:</w:t>
      </w:r>
    </w:p>
    <w:p w14:paraId="4B67C3AF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Propósito</w:t>
      </w:r>
      <w:r w:rsidRPr="00773DAD">
        <w:t>: Almacena resultados y recomendaciones.</w:t>
      </w:r>
    </w:p>
    <w:p w14:paraId="66CAE983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Componentes</w:t>
      </w:r>
      <w:r w:rsidRPr="00773DAD">
        <w:t>: models.py.</w:t>
      </w:r>
    </w:p>
    <w:p w14:paraId="116D37BC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Tecnologías</w:t>
      </w:r>
      <w:r w:rsidRPr="00773DAD">
        <w:t>: SQLite, sqlite3.</w:t>
      </w:r>
    </w:p>
    <w:p w14:paraId="25FFE56A" w14:textId="77777777" w:rsidR="00773DAD" w:rsidRPr="00773DAD" w:rsidRDefault="00773DAD" w:rsidP="00773DAD">
      <w:pPr>
        <w:numPr>
          <w:ilvl w:val="0"/>
          <w:numId w:val="14"/>
        </w:numPr>
      </w:pPr>
      <w:r w:rsidRPr="00773DAD">
        <w:rPr>
          <w:b/>
          <w:bCs/>
        </w:rPr>
        <w:t>GUI Module</w:t>
      </w:r>
      <w:r w:rsidRPr="00773DAD">
        <w:t>:</w:t>
      </w:r>
    </w:p>
    <w:p w14:paraId="6510DD3C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Propósito</w:t>
      </w:r>
      <w:r w:rsidRPr="00773DAD">
        <w:t xml:space="preserve">: Proporciona </w:t>
      </w:r>
      <w:proofErr w:type="spellStart"/>
      <w:r w:rsidRPr="00773DAD">
        <w:t>dashboard</w:t>
      </w:r>
      <w:proofErr w:type="spellEnd"/>
      <w:r w:rsidRPr="00773DAD">
        <w:t xml:space="preserve"> web y soporte WhatsApp.</w:t>
      </w:r>
    </w:p>
    <w:p w14:paraId="53043CCF" w14:textId="77777777" w:rsidR="00773DAD" w:rsidRPr="00773DAD" w:rsidRDefault="00773DAD" w:rsidP="00773DAD">
      <w:pPr>
        <w:numPr>
          <w:ilvl w:val="1"/>
          <w:numId w:val="14"/>
        </w:numPr>
        <w:rPr>
          <w:lang w:val="en-US"/>
        </w:rPr>
      </w:pPr>
      <w:r w:rsidRPr="00773DAD">
        <w:rPr>
          <w:b/>
          <w:bCs/>
          <w:lang w:val="en-US"/>
        </w:rPr>
        <w:t>Componentes</w:t>
      </w:r>
      <w:r w:rsidRPr="00773DAD">
        <w:rPr>
          <w:lang w:val="en-US"/>
        </w:rPr>
        <w:t>: dashboard.py, whatsapp_api.py.</w:t>
      </w:r>
    </w:p>
    <w:p w14:paraId="649DAE42" w14:textId="77777777" w:rsidR="00773DAD" w:rsidRPr="00773DAD" w:rsidRDefault="00773DAD" w:rsidP="00773DAD">
      <w:pPr>
        <w:numPr>
          <w:ilvl w:val="1"/>
          <w:numId w:val="14"/>
        </w:numPr>
        <w:rPr>
          <w:lang w:val="en-US"/>
        </w:rPr>
      </w:pPr>
      <w:r w:rsidRPr="00773DAD">
        <w:rPr>
          <w:b/>
          <w:bCs/>
          <w:lang w:val="en-US"/>
        </w:rPr>
        <w:t>Tecnologías</w:t>
      </w:r>
      <w:r w:rsidRPr="00773DAD">
        <w:rPr>
          <w:lang w:val="en-US"/>
        </w:rPr>
        <w:t>: FastAPI, Vue.js, Tailwind CSS, WhatsApp Business API.</w:t>
      </w:r>
    </w:p>
    <w:p w14:paraId="10330ABF" w14:textId="77777777" w:rsidR="00773DAD" w:rsidRPr="00773DAD" w:rsidRDefault="00773DAD" w:rsidP="00773DAD">
      <w:pPr>
        <w:numPr>
          <w:ilvl w:val="0"/>
          <w:numId w:val="14"/>
        </w:numPr>
      </w:pPr>
      <w:proofErr w:type="spellStart"/>
      <w:r w:rsidRPr="00773DAD">
        <w:rPr>
          <w:b/>
          <w:bCs/>
        </w:rPr>
        <w:t>Mitigation</w:t>
      </w:r>
      <w:proofErr w:type="spellEnd"/>
      <w:r w:rsidRPr="00773DAD">
        <w:rPr>
          <w:b/>
          <w:bCs/>
        </w:rPr>
        <w:t xml:space="preserve"> Module</w:t>
      </w:r>
      <w:r w:rsidRPr="00773DAD">
        <w:t>:</w:t>
      </w:r>
    </w:p>
    <w:p w14:paraId="11300307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Propósito</w:t>
      </w:r>
      <w:r w:rsidRPr="00773DAD">
        <w:t>: Genera y aplica mitigaciones.</w:t>
      </w:r>
    </w:p>
    <w:p w14:paraId="79F0DB83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Componentes</w:t>
      </w:r>
      <w:r w:rsidRPr="00773DAD">
        <w:t>: mitigation_engine.py.</w:t>
      </w:r>
    </w:p>
    <w:p w14:paraId="282224BB" w14:textId="77777777" w:rsidR="00773DAD" w:rsidRPr="00773DAD" w:rsidRDefault="00773DAD" w:rsidP="00773DAD">
      <w:pPr>
        <w:numPr>
          <w:ilvl w:val="1"/>
          <w:numId w:val="14"/>
        </w:numPr>
      </w:pPr>
      <w:r w:rsidRPr="00773DAD">
        <w:rPr>
          <w:b/>
          <w:bCs/>
        </w:rPr>
        <w:t>Tecnologías</w:t>
      </w:r>
      <w:r w:rsidRPr="00773DAD">
        <w:t xml:space="preserve">: </w:t>
      </w:r>
      <w:proofErr w:type="spellStart"/>
      <w:r w:rsidRPr="00773DAD">
        <w:t>reportlab</w:t>
      </w:r>
      <w:proofErr w:type="spellEnd"/>
      <w:r w:rsidRPr="00773DAD">
        <w:t>, OWASP/MITRE ATT&amp;CK.</w:t>
      </w:r>
    </w:p>
    <w:p w14:paraId="40E7E264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Estructura de Carpetas (en evolución)</w:t>
      </w:r>
    </w:p>
    <w:p w14:paraId="1AE4E29C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sentinelcore/</w:t>
      </w:r>
    </w:p>
    <w:p w14:paraId="59D62AB3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api/</w:t>
      </w:r>
    </w:p>
    <w:p w14:paraId="0830FF6E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main.py              # FastAPI entry point</w:t>
      </w:r>
    </w:p>
    <w:p w14:paraId="5AC3CFBD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routes.py            # API endpoints</w:t>
      </w:r>
    </w:p>
    <w:p w14:paraId="25056904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auth.py              # Authentication logic</w:t>
      </w:r>
    </w:p>
    <w:p w14:paraId="5B9A92BF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Dockerfile</w:t>
      </w:r>
    </w:p>
    <w:p w14:paraId="53FC907D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core/</w:t>
      </w:r>
    </w:p>
    <w:p w14:paraId="1B3FE2DB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dispatcher.py        # Task orchestration</w:t>
      </w:r>
    </w:p>
    <w:p w14:paraId="7CEE9E0F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service_manager.py   # External service mapping</w:t>
      </w:r>
    </w:p>
    <w:p w14:paraId="69328F9F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config/</w:t>
      </w:r>
    </w:p>
    <w:p w14:paraId="53BCAF70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settings.yaml</w:t>
      </w:r>
    </w:p>
    <w:p w14:paraId="08A32C04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│   └── api_keys.json</w:t>
      </w:r>
    </w:p>
    <w:p w14:paraId="76DC3E23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Dockerfile</w:t>
      </w:r>
    </w:p>
    <w:p w14:paraId="7A48B6C1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toquens/</w:t>
      </w:r>
    </w:p>
    <w:p w14:paraId="5297F5A2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antesala/</w:t>
      </w:r>
    </w:p>
    <w:p w14:paraId="2AB73ADE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scanner.py       # Toquen de antesala logic</w:t>
      </w:r>
    </w:p>
    <w:p w14:paraId="525A2985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utils.py</w:t>
      </w:r>
    </w:p>
    <w:p w14:paraId="67F7A91B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│   └── Dockerfile</w:t>
      </w:r>
    </w:p>
    <w:p w14:paraId="231F7030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pdf/</w:t>
      </w:r>
    </w:p>
    <w:p w14:paraId="081FB330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sanitizer.py     # PDF sanitization</w:t>
      </w:r>
    </w:p>
    <w:p w14:paraId="4329F26F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│   └── Dockerfile</w:t>
      </w:r>
    </w:p>
    <w:p w14:paraId="3B46566E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static/</w:t>
      </w:r>
    </w:p>
    <w:p w14:paraId="146E8617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static_scan.py   # Static file analysis</w:t>
      </w:r>
    </w:p>
    <w:p w14:paraId="6F1AE8CF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│   └── Dockerfile</w:t>
      </w:r>
    </w:p>
    <w:p w14:paraId="76623FD6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webscanner/</w:t>
      </w:r>
    </w:p>
    <w:p w14:paraId="3237F1A6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zap_wrapper.py       # OWASP ZAP integration</w:t>
      </w:r>
    </w:p>
    <w:p w14:paraId="273E3F5A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results_parser.py    # Scan result processing</w:t>
      </w:r>
    </w:p>
    <w:p w14:paraId="1A113591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Dockerfile</w:t>
      </w:r>
    </w:p>
    <w:p w14:paraId="2140B54C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partners/</w:t>
      </w:r>
    </w:p>
    <w:p w14:paraId="4A77F23C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aws_security.py      # AWS Security Hub integration</w:t>
      </w:r>
    </w:p>
    <w:p w14:paraId="7694C887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clamav_api.py        # ClamAV integration</w:t>
      </w:r>
    </w:p>
    <w:p w14:paraId="44DDCFFD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Dockerfile</w:t>
      </w:r>
    </w:p>
    <w:p w14:paraId="0C80FAF3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frontend/</w:t>
      </w:r>
    </w:p>
    <w:p w14:paraId="4B27EE2E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public/</w:t>
      </w:r>
    </w:p>
    <w:p w14:paraId="55E93380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src/</w:t>
      </w:r>
    </w:p>
    <w:p w14:paraId="6E6998B4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views/           # Vue.js views</w:t>
      </w:r>
    </w:p>
    <w:p w14:paraId="64141E1C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│   └── assets/</w:t>
      </w:r>
    </w:p>
    <w:p w14:paraId="72D40796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Dockerfile</w:t>
      </w:r>
    </w:p>
    <w:p w14:paraId="4B340984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reports/</w:t>
      </w:r>
    </w:p>
    <w:p w14:paraId="265DE8E4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report_generator.py  # HTML/PDF report generation</w:t>
      </w:r>
    </w:p>
    <w:p w14:paraId="7BBC47CB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consultant_integration.py  # Consultant reports</w:t>
      </w:r>
    </w:p>
    <w:p w14:paraId="011B3634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Dockerfile</w:t>
      </w:r>
    </w:p>
    <w:p w14:paraId="0BFB1B52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docs/</w:t>
      </w:r>
    </w:p>
    <w:p w14:paraId="3B53D5A2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architecture.md      # Architecture documentation</w:t>
      </w:r>
    </w:p>
    <w:p w14:paraId="1A3779B7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api_specs/           # OpenAPI/Swagger</w:t>
      </w:r>
    </w:p>
    <w:p w14:paraId="5D4512C8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user_guide.md</w:t>
      </w:r>
    </w:p>
    <w:p w14:paraId="3DEE706D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manual_usuario.md</w:t>
      </w:r>
    </w:p>
    <w:p w14:paraId="7F5BE368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tests/</w:t>
      </w:r>
    </w:p>
    <w:p w14:paraId="032FF682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test_api.py</w:t>
      </w:r>
    </w:p>
    <w:p w14:paraId="62109817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test_toquens.py</w:t>
      </w:r>
    </w:p>
    <w:p w14:paraId="31A79369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test_webscanner.py</w:t>
      </w:r>
    </w:p>
    <w:p w14:paraId="04CEE097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│   </w:t>
      </w: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test_dashboard.py</w:t>
      </w:r>
    </w:p>
    <w:p w14:paraId="0F8AB23D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│   └── test_reports.py</w:t>
      </w:r>
    </w:p>
    <w:p w14:paraId="56E4762C" w14:textId="77777777" w:rsidR="00773DAD" w:rsidRPr="00773DAD" w:rsidRDefault="00773DAD" w:rsidP="00773DAD">
      <w:pPr>
        <w:rPr>
          <w:lang w:val="en-US"/>
        </w:rPr>
      </w:pPr>
      <w:r w:rsidRPr="00773DAD">
        <w:rPr>
          <w:rFonts w:ascii="Arial" w:hAnsi="Arial" w:cs="Arial"/>
          <w:lang w:val="en-US"/>
        </w:rPr>
        <w:t>├</w:t>
      </w:r>
      <w:r w:rsidRPr="00773DAD">
        <w:rPr>
          <w:rFonts w:ascii="Calibri" w:hAnsi="Calibri" w:cs="Calibri"/>
          <w:lang w:val="en-US"/>
        </w:rPr>
        <w:t>──</w:t>
      </w:r>
      <w:r w:rsidRPr="00773DAD">
        <w:rPr>
          <w:lang w:val="en-US"/>
        </w:rPr>
        <w:t xml:space="preserve"> docker-compose.yml</w:t>
      </w:r>
    </w:p>
    <w:p w14:paraId="15964FAD" w14:textId="77777777" w:rsidR="00773DAD" w:rsidRPr="00773DAD" w:rsidRDefault="00773DAD" w:rsidP="00773DAD">
      <w:r w:rsidRPr="00773DAD">
        <w:t xml:space="preserve">└── </w:t>
      </w:r>
      <w:proofErr w:type="spellStart"/>
      <w:r w:rsidRPr="00773DAD">
        <w:t>Dockerfile_base</w:t>
      </w:r>
      <w:proofErr w:type="spellEnd"/>
    </w:p>
    <w:p w14:paraId="427B6395" w14:textId="77777777" w:rsidR="00773DAD" w:rsidRPr="00773DAD" w:rsidRDefault="00773DAD" w:rsidP="00773DAD">
      <w:pPr>
        <w:numPr>
          <w:ilvl w:val="0"/>
          <w:numId w:val="15"/>
        </w:numPr>
      </w:pPr>
      <w:r w:rsidRPr="00773DAD">
        <w:rPr>
          <w:b/>
          <w:bCs/>
        </w:rPr>
        <w:t>Nota</w:t>
      </w:r>
      <w:r w:rsidRPr="00773DAD">
        <w:t xml:space="preserve">: La estructura es evolutiva, con planes para añadir nuevos </w:t>
      </w:r>
      <w:proofErr w:type="spellStart"/>
      <w:r w:rsidRPr="00773DAD">
        <w:t>toquens</w:t>
      </w:r>
      <w:proofErr w:type="spellEnd"/>
      <w:r w:rsidRPr="00773DAD">
        <w:t xml:space="preserve"> (</w:t>
      </w:r>
      <w:proofErr w:type="spellStart"/>
      <w:r w:rsidRPr="00773DAD">
        <w:t>e.g</w:t>
      </w:r>
      <w:proofErr w:type="spellEnd"/>
      <w:r w:rsidRPr="00773DAD">
        <w:t xml:space="preserve">., </w:t>
      </w:r>
      <w:proofErr w:type="spellStart"/>
      <w:r w:rsidRPr="00773DAD">
        <w:t>toquens</w:t>
      </w:r>
      <w:proofErr w:type="spellEnd"/>
      <w:r w:rsidRPr="00773DAD">
        <w:t>/</w:t>
      </w:r>
      <w:proofErr w:type="spellStart"/>
      <w:r w:rsidRPr="00773DAD">
        <w:t>image_analyzer</w:t>
      </w:r>
      <w:proofErr w:type="spellEnd"/>
      <w:r w:rsidRPr="00773DAD">
        <w:t xml:space="preserve">/) y conectores de </w:t>
      </w:r>
      <w:proofErr w:type="spellStart"/>
      <w:r w:rsidRPr="00773DAD">
        <w:t>partners</w:t>
      </w:r>
      <w:proofErr w:type="spellEnd"/>
      <w:r w:rsidRPr="00773DAD">
        <w:t xml:space="preserve"> (</w:t>
      </w:r>
      <w:proofErr w:type="spellStart"/>
      <w:r w:rsidRPr="00773DAD">
        <w:t>e.g</w:t>
      </w:r>
      <w:proofErr w:type="spellEnd"/>
      <w:r w:rsidRPr="00773DAD">
        <w:t xml:space="preserve">., </w:t>
      </w:r>
      <w:proofErr w:type="spellStart"/>
      <w:r w:rsidRPr="00773DAD">
        <w:t>partners</w:t>
      </w:r>
      <w:proofErr w:type="spellEnd"/>
      <w:r w:rsidRPr="00773DAD">
        <w:t>/azure_defender.py).</w:t>
      </w:r>
    </w:p>
    <w:p w14:paraId="12A82CC3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Diagrama de Flujo (en evolución)</w:t>
      </w:r>
    </w:p>
    <w:p w14:paraId="58CA0251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>graph TD</w:t>
      </w:r>
    </w:p>
    <w:p w14:paraId="58C7B038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A[Usuario/Técnico] --&gt;|Dashboard Web| B[GUI Module]</w:t>
      </w:r>
    </w:p>
    <w:p w14:paraId="7FC04987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A --&gt;|WhatsApp API| B</w:t>
      </w:r>
    </w:p>
    <w:p w14:paraId="0ED1C38C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B --&gt;|REST API| C[Core Module]</w:t>
      </w:r>
    </w:p>
    <w:p w14:paraId="20477CF2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C --&gt;|Dispatch Task| D[Toquen Module]</w:t>
      </w:r>
    </w:p>
    <w:p w14:paraId="71911465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C --&gt;|Dispatch Task| E[Web Scanner Module]</w:t>
      </w:r>
    </w:p>
    <w:p w14:paraId="65C867A4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C --&gt;|Service Mapping| F[Service Manager]</w:t>
      </w:r>
    </w:p>
    <w:p w14:paraId="543CEFA5" w14:textId="77777777" w:rsidR="00773DAD" w:rsidRPr="00773DAD" w:rsidRDefault="00773DAD" w:rsidP="00773DAD">
      <w:r w:rsidRPr="00773DAD">
        <w:rPr>
          <w:lang w:val="en-US"/>
        </w:rPr>
        <w:t xml:space="preserve">    </w:t>
      </w:r>
      <w:r w:rsidRPr="00773DAD">
        <w:t xml:space="preserve">D --&gt;|File </w:t>
      </w:r>
      <w:proofErr w:type="spellStart"/>
      <w:r w:rsidRPr="00773DAD">
        <w:t>Analysis</w:t>
      </w:r>
      <w:proofErr w:type="spellEnd"/>
      <w:r w:rsidRPr="00773DAD">
        <w:t>| G[Toquen Antesala]</w:t>
      </w:r>
    </w:p>
    <w:p w14:paraId="40C26A74" w14:textId="77777777" w:rsidR="00773DAD" w:rsidRPr="00773DAD" w:rsidRDefault="00773DAD" w:rsidP="00773DAD">
      <w:r w:rsidRPr="00773DAD">
        <w:t xml:space="preserve">    G --&gt;|</w:t>
      </w:r>
      <w:proofErr w:type="spellStart"/>
      <w:r w:rsidRPr="00773DAD">
        <w:t>Delegate</w:t>
      </w:r>
      <w:proofErr w:type="spellEnd"/>
      <w:r w:rsidRPr="00773DAD">
        <w:t>| H[</w:t>
      </w:r>
      <w:proofErr w:type="spellStart"/>
      <w:r w:rsidRPr="00773DAD">
        <w:t>Toquens</w:t>
      </w:r>
      <w:proofErr w:type="spellEnd"/>
      <w:r w:rsidRPr="00773DAD">
        <w:t xml:space="preserve"> Especializados]</w:t>
      </w:r>
    </w:p>
    <w:p w14:paraId="7D7AB1FD" w14:textId="77777777" w:rsidR="00773DAD" w:rsidRPr="00773DAD" w:rsidRDefault="00773DAD" w:rsidP="00773DAD">
      <w:pPr>
        <w:rPr>
          <w:lang w:val="en-US"/>
        </w:rPr>
      </w:pPr>
      <w:r w:rsidRPr="00773DAD">
        <w:t xml:space="preserve">    </w:t>
      </w:r>
      <w:r w:rsidRPr="00773DAD">
        <w:rPr>
          <w:lang w:val="en-US"/>
        </w:rPr>
        <w:t>E --&gt;|Scan Results| I[Database Module]</w:t>
      </w:r>
    </w:p>
    <w:p w14:paraId="670B2C8C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I --&gt;|Mitigation Data| J[Mitigation Module]</w:t>
      </w:r>
    </w:p>
    <w:p w14:paraId="32B8D798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J --&gt;|Reports| B</w:t>
      </w:r>
    </w:p>
    <w:p w14:paraId="7833A8CC" w14:textId="77777777" w:rsidR="00773DAD" w:rsidRPr="00773DAD" w:rsidRDefault="00773DAD" w:rsidP="00773DAD">
      <w:pPr>
        <w:rPr>
          <w:lang w:val="en-US"/>
        </w:rPr>
      </w:pPr>
      <w:r w:rsidRPr="00773DAD">
        <w:rPr>
          <w:lang w:val="en-US"/>
        </w:rPr>
        <w:t xml:space="preserve">    F --&gt;|External Services| K[Partner APIs]</w:t>
      </w:r>
    </w:p>
    <w:p w14:paraId="70DF9E5B" w14:textId="77777777" w:rsidR="00773DAD" w:rsidRPr="00773DAD" w:rsidRDefault="00773DAD" w:rsidP="00773DAD">
      <w:r w:rsidRPr="00773DAD">
        <w:rPr>
          <w:lang w:val="en-US"/>
        </w:rPr>
        <w:t xml:space="preserve">    </w:t>
      </w:r>
      <w:r w:rsidRPr="00773DAD">
        <w:t>K --&gt;|</w:t>
      </w:r>
      <w:proofErr w:type="spellStart"/>
      <w:r w:rsidRPr="00773DAD">
        <w:t>Results</w:t>
      </w:r>
      <w:proofErr w:type="spellEnd"/>
      <w:r w:rsidRPr="00773DAD">
        <w:t>| B</w:t>
      </w:r>
    </w:p>
    <w:p w14:paraId="4DCAF9D3" w14:textId="77777777" w:rsidR="00773DAD" w:rsidRPr="00773DAD" w:rsidRDefault="00773DAD" w:rsidP="00773DAD">
      <w:pPr>
        <w:numPr>
          <w:ilvl w:val="0"/>
          <w:numId w:val="16"/>
        </w:numPr>
      </w:pPr>
      <w:r w:rsidRPr="00773DAD">
        <w:rPr>
          <w:b/>
          <w:bCs/>
        </w:rPr>
        <w:t>Nota</w:t>
      </w:r>
      <w:r w:rsidRPr="00773DAD">
        <w:t xml:space="preserve">: El diagrama es evolutivo, con futuras integraciones de conectores </w:t>
      </w:r>
      <w:proofErr w:type="spellStart"/>
      <w:r w:rsidRPr="00773DAD">
        <w:t>cloud</w:t>
      </w:r>
      <w:proofErr w:type="spellEnd"/>
      <w:r w:rsidRPr="00773DAD">
        <w:t xml:space="preserve"> (AWS, Azure) y nuevos </w:t>
      </w:r>
      <w:proofErr w:type="spellStart"/>
      <w:r w:rsidRPr="00773DAD">
        <w:t>toquens</w:t>
      </w:r>
      <w:proofErr w:type="spellEnd"/>
      <w:r w:rsidRPr="00773DAD">
        <w:t>.</w:t>
      </w:r>
    </w:p>
    <w:p w14:paraId="7EDEFBB9" w14:textId="77777777" w:rsidR="00773DAD" w:rsidRPr="00773DAD" w:rsidRDefault="00773DAD" w:rsidP="00773DAD">
      <w:r w:rsidRPr="00773DAD">
        <w:pict w14:anchorId="0289C9E3">
          <v:rect id="_x0000_i1028" style="width:0;height:1.5pt" o:hralign="center" o:hrstd="t" o:hr="t" fillcolor="#a0a0a0" stroked="f"/>
        </w:pict>
      </w:r>
    </w:p>
    <w:p w14:paraId="4B6BF3DF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5. Viabilidad del Proyecto</w:t>
      </w:r>
    </w:p>
    <w:p w14:paraId="0777A209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Viabilidad Técnica</w:t>
      </w:r>
    </w:p>
    <w:p w14:paraId="138FD597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rPr>
          <w:b/>
          <w:bCs/>
        </w:rPr>
        <w:t>Modularidad</w:t>
      </w:r>
      <w:r w:rsidRPr="00773DAD">
        <w:t>: Módulos independientes en contenedores Docker, asegurando aislamiento y escalabilidad.</w:t>
      </w:r>
    </w:p>
    <w:p w14:paraId="1001BCAD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rPr>
          <w:b/>
          <w:bCs/>
        </w:rPr>
        <w:t>Integración</w:t>
      </w:r>
      <w:r w:rsidRPr="00773DAD">
        <w:t>: Uso de herramientas open-</w:t>
      </w:r>
      <w:proofErr w:type="spellStart"/>
      <w:r w:rsidRPr="00773DAD">
        <w:t>source</w:t>
      </w:r>
      <w:proofErr w:type="spellEnd"/>
      <w:r w:rsidRPr="00773DAD">
        <w:t xml:space="preserve"> (OWASP ZAP, </w:t>
      </w:r>
      <w:proofErr w:type="spellStart"/>
      <w:r w:rsidRPr="00773DAD">
        <w:t>Wapiti</w:t>
      </w:r>
      <w:proofErr w:type="spellEnd"/>
      <w:r w:rsidRPr="00773DAD">
        <w:t xml:space="preserve">, </w:t>
      </w:r>
      <w:proofErr w:type="spellStart"/>
      <w:r w:rsidRPr="00773DAD">
        <w:t>ClamAV</w:t>
      </w:r>
      <w:proofErr w:type="spellEnd"/>
      <w:r w:rsidRPr="00773DAD">
        <w:t xml:space="preserve">) con </w:t>
      </w:r>
      <w:proofErr w:type="spellStart"/>
      <w:r w:rsidRPr="00773DAD">
        <w:t>APIs</w:t>
      </w:r>
      <w:proofErr w:type="spellEnd"/>
      <w:r w:rsidRPr="00773DAD">
        <w:t xml:space="preserve"> bien documentadas.</w:t>
      </w:r>
    </w:p>
    <w:p w14:paraId="2DB002E1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rPr>
          <w:b/>
          <w:bCs/>
        </w:rPr>
        <w:t>Cloud-</w:t>
      </w:r>
      <w:proofErr w:type="spellStart"/>
      <w:r w:rsidRPr="00773DAD">
        <w:rPr>
          <w:b/>
          <w:bCs/>
        </w:rPr>
        <w:t>Hosted</w:t>
      </w:r>
      <w:proofErr w:type="spellEnd"/>
      <w:r w:rsidRPr="00773DAD">
        <w:t xml:space="preserve">: Desplegada en </w:t>
      </w:r>
      <w:proofErr w:type="spellStart"/>
      <w:r w:rsidRPr="00773DAD">
        <w:t>Heroku</w:t>
      </w:r>
      <w:proofErr w:type="spellEnd"/>
      <w:r w:rsidRPr="00773DAD">
        <w:t xml:space="preserve">/AWS, accesible vía API REST y </w:t>
      </w:r>
      <w:proofErr w:type="spellStart"/>
      <w:r w:rsidRPr="00773DAD">
        <w:t>dashboard</w:t>
      </w:r>
      <w:proofErr w:type="spellEnd"/>
      <w:r w:rsidRPr="00773DAD">
        <w:t xml:space="preserve"> web.</w:t>
      </w:r>
    </w:p>
    <w:p w14:paraId="546B36E5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rPr>
          <w:b/>
          <w:bCs/>
        </w:rPr>
        <w:t xml:space="preserve">WhatsApp </w:t>
      </w:r>
      <w:proofErr w:type="spellStart"/>
      <w:r w:rsidRPr="00773DAD">
        <w:rPr>
          <w:b/>
          <w:bCs/>
        </w:rPr>
        <w:t>Integration</w:t>
      </w:r>
      <w:proofErr w:type="spellEnd"/>
      <w:r w:rsidRPr="00773DAD">
        <w:t>: Uso de WhatsApp Business API para notificaciones y comandos.</w:t>
      </w:r>
    </w:p>
    <w:p w14:paraId="3025E222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3860FE41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t xml:space="preserve">pie </w:t>
      </w:r>
      <w:proofErr w:type="spellStart"/>
      <w:r w:rsidRPr="00773DAD">
        <w:t>title</w:t>
      </w:r>
      <w:proofErr w:type="spellEnd"/>
      <w:r w:rsidRPr="00773DAD">
        <w:t xml:space="preserve"> Tecnologías Utilizadas</w:t>
      </w:r>
    </w:p>
    <w:p w14:paraId="7C06DD86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t xml:space="preserve">    "Python/</w:t>
      </w:r>
      <w:proofErr w:type="spellStart"/>
      <w:r w:rsidRPr="00773DAD">
        <w:t>FastAPI</w:t>
      </w:r>
      <w:proofErr w:type="spellEnd"/>
      <w:r w:rsidRPr="00773DAD">
        <w:t>": 40</w:t>
      </w:r>
    </w:p>
    <w:p w14:paraId="2E6D5CAF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t xml:space="preserve">    "Docker": 30</w:t>
      </w:r>
    </w:p>
    <w:p w14:paraId="34897AEB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t xml:space="preserve">    "WhatsApp API": 15</w:t>
      </w:r>
    </w:p>
    <w:p w14:paraId="193D5EF1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t xml:space="preserve">    "Vue.js/</w:t>
      </w:r>
      <w:proofErr w:type="spellStart"/>
      <w:r w:rsidRPr="00773DAD">
        <w:t>Tailwind</w:t>
      </w:r>
      <w:proofErr w:type="spellEnd"/>
      <w:r w:rsidRPr="00773DAD">
        <w:t>": 10</w:t>
      </w:r>
    </w:p>
    <w:p w14:paraId="627007A9" w14:textId="77777777" w:rsidR="00773DAD" w:rsidRPr="00773DAD" w:rsidRDefault="00773DAD" w:rsidP="00773DAD">
      <w:pPr>
        <w:numPr>
          <w:ilvl w:val="0"/>
          <w:numId w:val="17"/>
        </w:numPr>
      </w:pPr>
      <w:r w:rsidRPr="00773DAD">
        <w:t xml:space="preserve">    "SQLite": 5</w:t>
      </w:r>
    </w:p>
    <w:p w14:paraId="7EE2BC80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Viabilidad Organizativa</w:t>
      </w:r>
    </w:p>
    <w:p w14:paraId="5B668019" w14:textId="77777777" w:rsidR="00773DAD" w:rsidRPr="00773DAD" w:rsidRDefault="00773DAD" w:rsidP="00773DAD">
      <w:pPr>
        <w:numPr>
          <w:ilvl w:val="0"/>
          <w:numId w:val="18"/>
        </w:numPr>
      </w:pPr>
      <w:r w:rsidRPr="00773DAD">
        <w:rPr>
          <w:b/>
          <w:bCs/>
        </w:rPr>
        <w:t>Equipo</w:t>
      </w:r>
      <w:r w:rsidRPr="00773DAD">
        <w:t>: 4 personas con roles definidos:</w:t>
      </w:r>
    </w:p>
    <w:p w14:paraId="064D13D4" w14:textId="77777777" w:rsidR="00773DAD" w:rsidRPr="00773DAD" w:rsidRDefault="00773DAD" w:rsidP="00773DAD">
      <w:pPr>
        <w:numPr>
          <w:ilvl w:val="1"/>
          <w:numId w:val="18"/>
        </w:numPr>
      </w:pPr>
      <w:r w:rsidRPr="00773DAD">
        <w:rPr>
          <w:b/>
          <w:bCs/>
        </w:rPr>
        <w:t>Líder Técnico</w:t>
      </w:r>
      <w:r w:rsidRPr="00773DAD">
        <w:t xml:space="preserve">: Core Module, Toquen Antesala, </w:t>
      </w:r>
      <w:proofErr w:type="spellStart"/>
      <w:r w:rsidRPr="00773DAD">
        <w:t>Service</w:t>
      </w:r>
      <w:proofErr w:type="spellEnd"/>
      <w:r w:rsidRPr="00773DAD">
        <w:t xml:space="preserve"> Manager.</w:t>
      </w:r>
    </w:p>
    <w:p w14:paraId="55FE7033" w14:textId="77777777" w:rsidR="00773DAD" w:rsidRPr="00773DAD" w:rsidRDefault="00773DAD" w:rsidP="00773DAD">
      <w:pPr>
        <w:numPr>
          <w:ilvl w:val="1"/>
          <w:numId w:val="18"/>
        </w:numPr>
      </w:pPr>
      <w:r w:rsidRPr="00773DAD">
        <w:rPr>
          <w:b/>
          <w:bCs/>
        </w:rPr>
        <w:t>Desarrollador de Escáneres</w:t>
      </w:r>
      <w:r w:rsidRPr="00773DAD">
        <w:t xml:space="preserve">: Web Scanner, </w:t>
      </w:r>
      <w:proofErr w:type="spellStart"/>
      <w:r w:rsidRPr="00773DAD">
        <w:t>Toquens</w:t>
      </w:r>
      <w:proofErr w:type="spellEnd"/>
      <w:r w:rsidRPr="00773DAD">
        <w:t xml:space="preserve"> Especializados.</w:t>
      </w:r>
    </w:p>
    <w:p w14:paraId="1D23399C" w14:textId="77777777" w:rsidR="00773DAD" w:rsidRPr="00773DAD" w:rsidRDefault="00773DAD" w:rsidP="00773DAD">
      <w:pPr>
        <w:numPr>
          <w:ilvl w:val="1"/>
          <w:numId w:val="18"/>
        </w:numPr>
      </w:pPr>
      <w:r w:rsidRPr="00773DAD">
        <w:rPr>
          <w:b/>
          <w:bCs/>
        </w:rPr>
        <w:t>Desarrollador de Interfaz</w:t>
      </w:r>
      <w:r w:rsidRPr="00773DAD">
        <w:t>: GUI Module (</w:t>
      </w:r>
      <w:proofErr w:type="spellStart"/>
      <w:r w:rsidRPr="00773DAD">
        <w:t>dashboard</w:t>
      </w:r>
      <w:proofErr w:type="spellEnd"/>
      <w:r w:rsidRPr="00773DAD">
        <w:t>, WhatsApp).</w:t>
      </w:r>
    </w:p>
    <w:p w14:paraId="6B65CA6B" w14:textId="77777777" w:rsidR="00773DAD" w:rsidRPr="00773DAD" w:rsidRDefault="00773DAD" w:rsidP="00773DAD">
      <w:pPr>
        <w:numPr>
          <w:ilvl w:val="1"/>
          <w:numId w:val="18"/>
        </w:numPr>
      </w:pPr>
      <w:r w:rsidRPr="00773DAD">
        <w:rPr>
          <w:b/>
          <w:bCs/>
        </w:rPr>
        <w:t>Especialista en Base de Datos/Mitigación</w:t>
      </w:r>
      <w:r w:rsidRPr="00773DAD">
        <w:t xml:space="preserve">: </w:t>
      </w:r>
      <w:proofErr w:type="spellStart"/>
      <w:r w:rsidRPr="00773DAD">
        <w:t>Database</w:t>
      </w:r>
      <w:proofErr w:type="spellEnd"/>
      <w:r w:rsidRPr="00773DAD">
        <w:t xml:space="preserve">, </w:t>
      </w:r>
      <w:proofErr w:type="spellStart"/>
      <w:r w:rsidRPr="00773DAD">
        <w:t>Mitigation</w:t>
      </w:r>
      <w:proofErr w:type="spellEnd"/>
      <w:r w:rsidRPr="00773DAD">
        <w:t>.</w:t>
      </w:r>
    </w:p>
    <w:p w14:paraId="3B136647" w14:textId="77777777" w:rsidR="00773DAD" w:rsidRPr="00773DAD" w:rsidRDefault="00773DAD" w:rsidP="00773DAD">
      <w:pPr>
        <w:numPr>
          <w:ilvl w:val="0"/>
          <w:numId w:val="18"/>
        </w:numPr>
      </w:pPr>
      <w:r w:rsidRPr="00773DAD">
        <w:rPr>
          <w:b/>
          <w:bCs/>
        </w:rPr>
        <w:t>Metodología</w:t>
      </w:r>
      <w:r w:rsidRPr="00773DAD">
        <w:t xml:space="preserve">: Scrum con </w:t>
      </w:r>
      <w:proofErr w:type="spellStart"/>
      <w:r w:rsidRPr="00773DAD">
        <w:t>sprints</w:t>
      </w:r>
      <w:proofErr w:type="spellEnd"/>
      <w:r w:rsidRPr="00773DAD">
        <w:t xml:space="preserve"> de 2 semanas, usando GitHub, Trello, y </w:t>
      </w:r>
      <w:proofErr w:type="spellStart"/>
      <w:r w:rsidRPr="00773DAD">
        <w:t>Discord</w:t>
      </w:r>
      <w:proofErr w:type="spellEnd"/>
      <w:r w:rsidRPr="00773DAD">
        <w:t>.</w:t>
      </w:r>
    </w:p>
    <w:p w14:paraId="724791EC" w14:textId="77777777" w:rsidR="00773DAD" w:rsidRPr="00773DAD" w:rsidRDefault="00773DAD" w:rsidP="00773DAD">
      <w:pPr>
        <w:numPr>
          <w:ilvl w:val="0"/>
          <w:numId w:val="18"/>
        </w:numPr>
      </w:pPr>
      <w:r w:rsidRPr="00773DAD">
        <w:rPr>
          <w:b/>
          <w:bCs/>
        </w:rPr>
        <w:t>Capacitación</w:t>
      </w:r>
      <w:r w:rsidRPr="00773DAD">
        <w:t xml:space="preserve">: 2 semanas iniciales para Docker, </w:t>
      </w:r>
      <w:proofErr w:type="spellStart"/>
      <w:r w:rsidRPr="00773DAD">
        <w:t>FastAPI</w:t>
      </w:r>
      <w:proofErr w:type="spellEnd"/>
      <w:r w:rsidRPr="00773DAD">
        <w:t>, y WhatsApp API.</w:t>
      </w:r>
    </w:p>
    <w:p w14:paraId="3EB60CA9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Viabilidad Económica</w:t>
      </w:r>
    </w:p>
    <w:p w14:paraId="69108808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rPr>
          <w:b/>
          <w:bCs/>
        </w:rPr>
        <w:t>Costo Bajo</w:t>
      </w:r>
      <w:r w:rsidRPr="00773DAD">
        <w:t>: Uso de herramientas open-</w:t>
      </w:r>
      <w:proofErr w:type="spellStart"/>
      <w:r w:rsidRPr="00773DAD">
        <w:t>source</w:t>
      </w:r>
      <w:proofErr w:type="spellEnd"/>
      <w:r w:rsidRPr="00773DAD">
        <w:t xml:space="preserve"> y servicios </w:t>
      </w:r>
      <w:proofErr w:type="spellStart"/>
      <w:r w:rsidRPr="00773DAD">
        <w:t>cloud</w:t>
      </w:r>
      <w:proofErr w:type="spellEnd"/>
      <w:r w:rsidRPr="00773DAD">
        <w:t xml:space="preserve"> gratuitos (</w:t>
      </w:r>
      <w:proofErr w:type="spellStart"/>
      <w:r w:rsidRPr="00773DAD">
        <w:t>Heroku</w:t>
      </w:r>
      <w:proofErr w:type="spellEnd"/>
      <w:r w:rsidRPr="00773DAD">
        <w:t xml:space="preserve">, AWS Free </w:t>
      </w:r>
      <w:proofErr w:type="spellStart"/>
      <w:r w:rsidRPr="00773DAD">
        <w:t>Tier</w:t>
      </w:r>
      <w:proofErr w:type="spellEnd"/>
      <w:r w:rsidRPr="00773DAD">
        <w:t>).</w:t>
      </w:r>
    </w:p>
    <w:p w14:paraId="3A3F968A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rPr>
          <w:b/>
          <w:bCs/>
        </w:rPr>
        <w:t>Limitaciones</w:t>
      </w:r>
      <w:r w:rsidRPr="00773DAD">
        <w:t xml:space="preserve">: Evitar </w:t>
      </w:r>
      <w:proofErr w:type="spellStart"/>
      <w:r w:rsidRPr="00773DAD">
        <w:t>APIs</w:t>
      </w:r>
      <w:proofErr w:type="spellEnd"/>
      <w:r w:rsidRPr="00773DAD">
        <w:t xml:space="preserve"> comerciales (Nessus, </w:t>
      </w:r>
      <w:proofErr w:type="spellStart"/>
      <w:r w:rsidRPr="00773DAD">
        <w:t>Qualys</w:t>
      </w:r>
      <w:proofErr w:type="spellEnd"/>
      <w:r w:rsidRPr="00773DAD">
        <w:t>) en el MVP.</w:t>
      </w:r>
    </w:p>
    <w:p w14:paraId="347EFABC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0665C688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t xml:space="preserve">bar </w:t>
      </w:r>
      <w:proofErr w:type="spellStart"/>
      <w:r w:rsidRPr="00773DAD">
        <w:t>title</w:t>
      </w:r>
      <w:proofErr w:type="spellEnd"/>
      <w:r w:rsidRPr="00773DAD">
        <w:t xml:space="preserve"> Presupuesto Estimado</w:t>
      </w:r>
    </w:p>
    <w:p w14:paraId="097E06C8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t xml:space="preserve">    "Desarrollo": 60</w:t>
      </w:r>
    </w:p>
    <w:p w14:paraId="42D6E30C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t xml:space="preserve">    "Infraestructura Cloud": 20</w:t>
      </w:r>
    </w:p>
    <w:p w14:paraId="48D12CA2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t xml:space="preserve">    "Capacitación": 15</w:t>
      </w:r>
    </w:p>
    <w:p w14:paraId="1BAA2490" w14:textId="77777777" w:rsidR="00773DAD" w:rsidRPr="00773DAD" w:rsidRDefault="00773DAD" w:rsidP="00773DAD">
      <w:pPr>
        <w:numPr>
          <w:ilvl w:val="0"/>
          <w:numId w:val="19"/>
        </w:numPr>
      </w:pPr>
      <w:r w:rsidRPr="00773DAD">
        <w:t xml:space="preserve">    "Documentación": 5</w:t>
      </w:r>
    </w:p>
    <w:p w14:paraId="69495664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Riesgos y Mitigaciones</w:t>
      </w:r>
    </w:p>
    <w:p w14:paraId="3D842F5E" w14:textId="77777777" w:rsidR="00773DAD" w:rsidRPr="00773DAD" w:rsidRDefault="00773DAD" w:rsidP="00773DAD">
      <w:pPr>
        <w:numPr>
          <w:ilvl w:val="0"/>
          <w:numId w:val="20"/>
        </w:numPr>
      </w:pPr>
      <w:r w:rsidRPr="00773DAD">
        <w:rPr>
          <w:b/>
          <w:bCs/>
        </w:rPr>
        <w:t>Riesgo</w:t>
      </w:r>
      <w:r w:rsidRPr="00773DAD">
        <w:t xml:space="preserve">: Complejidad en integración de </w:t>
      </w:r>
      <w:proofErr w:type="spellStart"/>
      <w:r w:rsidRPr="00773DAD">
        <w:t>APIs</w:t>
      </w:r>
      <w:proofErr w:type="spellEnd"/>
      <w:r w:rsidRPr="00773DAD">
        <w:t>.</w:t>
      </w:r>
    </w:p>
    <w:p w14:paraId="1319F85A" w14:textId="77777777" w:rsidR="00773DAD" w:rsidRPr="00773DAD" w:rsidRDefault="00773DAD" w:rsidP="00773DAD">
      <w:pPr>
        <w:numPr>
          <w:ilvl w:val="1"/>
          <w:numId w:val="20"/>
        </w:numPr>
      </w:pPr>
      <w:r w:rsidRPr="00773DAD">
        <w:rPr>
          <w:b/>
          <w:bCs/>
        </w:rPr>
        <w:t>Mitigación</w:t>
      </w:r>
      <w:r w:rsidRPr="00773DAD">
        <w:t xml:space="preserve">: Usar herramientas con documentación clara, pruebas unitarias con </w:t>
      </w:r>
      <w:proofErr w:type="spellStart"/>
      <w:r w:rsidRPr="00773DAD">
        <w:t>pytest</w:t>
      </w:r>
      <w:proofErr w:type="spellEnd"/>
      <w:r w:rsidRPr="00773DAD">
        <w:t>.</w:t>
      </w:r>
    </w:p>
    <w:p w14:paraId="665947F2" w14:textId="77777777" w:rsidR="00773DAD" w:rsidRPr="00773DAD" w:rsidRDefault="00773DAD" w:rsidP="00773DAD">
      <w:pPr>
        <w:numPr>
          <w:ilvl w:val="0"/>
          <w:numId w:val="20"/>
        </w:numPr>
      </w:pPr>
      <w:r w:rsidRPr="00773DAD">
        <w:rPr>
          <w:b/>
          <w:bCs/>
        </w:rPr>
        <w:t>Riesgo</w:t>
      </w:r>
      <w:r w:rsidRPr="00773DAD">
        <w:t>: Curva de aprendizaje para Docker/WhatsApp API.</w:t>
      </w:r>
    </w:p>
    <w:p w14:paraId="0A29F20C" w14:textId="77777777" w:rsidR="00773DAD" w:rsidRPr="00773DAD" w:rsidRDefault="00773DAD" w:rsidP="00773DAD">
      <w:pPr>
        <w:numPr>
          <w:ilvl w:val="1"/>
          <w:numId w:val="20"/>
        </w:numPr>
      </w:pPr>
      <w:r w:rsidRPr="00773DAD">
        <w:rPr>
          <w:b/>
          <w:bCs/>
        </w:rPr>
        <w:t>Mitigación</w:t>
      </w:r>
      <w:r w:rsidRPr="00773DAD">
        <w:t>: Capacitación inicial, tutoriales prácticos.</w:t>
      </w:r>
    </w:p>
    <w:p w14:paraId="063775C1" w14:textId="77777777" w:rsidR="00773DAD" w:rsidRPr="00773DAD" w:rsidRDefault="00773DAD" w:rsidP="00773DAD">
      <w:pPr>
        <w:numPr>
          <w:ilvl w:val="0"/>
          <w:numId w:val="20"/>
        </w:numPr>
      </w:pPr>
      <w:r w:rsidRPr="00773DAD">
        <w:rPr>
          <w:b/>
          <w:bCs/>
        </w:rPr>
        <w:t>Riesgo</w:t>
      </w:r>
      <w:r w:rsidRPr="00773DAD">
        <w:t>: Seguridad de la plataforma.</w:t>
      </w:r>
    </w:p>
    <w:p w14:paraId="18AD13DB" w14:textId="77777777" w:rsidR="00773DAD" w:rsidRPr="00773DAD" w:rsidRDefault="00773DAD" w:rsidP="00773DAD">
      <w:pPr>
        <w:numPr>
          <w:ilvl w:val="1"/>
          <w:numId w:val="20"/>
        </w:numPr>
      </w:pPr>
      <w:r w:rsidRPr="00773DAD">
        <w:rPr>
          <w:b/>
          <w:bCs/>
        </w:rPr>
        <w:t>Mitigación</w:t>
      </w:r>
      <w:r w:rsidRPr="00773DAD">
        <w:t xml:space="preserve">: Autenticación robusta (API </w:t>
      </w:r>
      <w:proofErr w:type="spellStart"/>
      <w:r w:rsidRPr="00773DAD">
        <w:t>keys</w:t>
      </w:r>
      <w:proofErr w:type="spellEnd"/>
      <w:r w:rsidRPr="00773DAD">
        <w:t>, OAuth), validación de entradas, auditorías.</w:t>
      </w:r>
    </w:p>
    <w:p w14:paraId="42DF6883" w14:textId="77777777" w:rsidR="00773DAD" w:rsidRPr="00773DAD" w:rsidRDefault="00773DAD" w:rsidP="00773DAD">
      <w:r w:rsidRPr="00773DAD">
        <w:pict w14:anchorId="7B12B4D8">
          <v:rect id="_x0000_i1029" style="width:0;height:1.5pt" o:hralign="center" o:hrstd="t" o:hr="t" fillcolor="#a0a0a0" stroked="f"/>
        </w:pict>
      </w:r>
    </w:p>
    <w:p w14:paraId="0FB94D06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6. Plan de Ejecución</w:t>
      </w:r>
    </w:p>
    <w:p w14:paraId="52CC9414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Cronograma (6 meses)</w:t>
      </w:r>
    </w:p>
    <w:p w14:paraId="0D59A640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rPr>
          <w:b/>
          <w:bCs/>
        </w:rPr>
        <w:t>Mes 1</w:t>
      </w:r>
      <w:r w:rsidRPr="00773DAD">
        <w:t xml:space="preserve">: Planificación, capacitación (Docker, </w:t>
      </w:r>
      <w:proofErr w:type="spellStart"/>
      <w:r w:rsidRPr="00773DAD">
        <w:t>FastAPI</w:t>
      </w:r>
      <w:proofErr w:type="spellEnd"/>
      <w:r w:rsidRPr="00773DAD">
        <w:t>, WhatsApp API), diseño de arquitectura.</w:t>
      </w:r>
    </w:p>
    <w:p w14:paraId="434B96B4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rPr>
          <w:b/>
          <w:bCs/>
        </w:rPr>
        <w:t>Mes 2-3</w:t>
      </w:r>
      <w:r w:rsidRPr="00773DAD">
        <w:t xml:space="preserve">: Desarrollo de Core, </w:t>
      </w:r>
      <w:proofErr w:type="spellStart"/>
      <w:r w:rsidRPr="00773DAD">
        <w:t>Toquens</w:t>
      </w:r>
      <w:proofErr w:type="spellEnd"/>
      <w:r w:rsidRPr="00773DAD">
        <w:t>, Web Scanner (</w:t>
      </w:r>
      <w:proofErr w:type="spellStart"/>
      <w:r w:rsidRPr="00773DAD">
        <w:t>Dockerized</w:t>
      </w:r>
      <w:proofErr w:type="spellEnd"/>
      <w:r w:rsidRPr="00773DAD">
        <w:t>).</w:t>
      </w:r>
    </w:p>
    <w:p w14:paraId="45E14CBC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rPr>
          <w:b/>
          <w:bCs/>
        </w:rPr>
        <w:t>Mes 4</w:t>
      </w:r>
      <w:r w:rsidRPr="00773DAD">
        <w:t xml:space="preserve">: Implementación de </w:t>
      </w:r>
      <w:proofErr w:type="spellStart"/>
      <w:r w:rsidRPr="00773DAD">
        <w:t>Database</w:t>
      </w:r>
      <w:proofErr w:type="spellEnd"/>
      <w:r w:rsidRPr="00773DAD">
        <w:t xml:space="preserve">, GUI, WhatsApp </w:t>
      </w:r>
      <w:proofErr w:type="spellStart"/>
      <w:r w:rsidRPr="00773DAD">
        <w:t>integration</w:t>
      </w:r>
      <w:proofErr w:type="spellEnd"/>
      <w:r w:rsidRPr="00773DAD">
        <w:t>.</w:t>
      </w:r>
    </w:p>
    <w:p w14:paraId="6F499DDD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rPr>
          <w:b/>
          <w:bCs/>
        </w:rPr>
        <w:t>Mes 5</w:t>
      </w:r>
      <w:r w:rsidRPr="00773DAD">
        <w:t xml:space="preserve">: </w:t>
      </w:r>
      <w:proofErr w:type="spellStart"/>
      <w:r w:rsidRPr="00773DAD">
        <w:t>Mitigation</w:t>
      </w:r>
      <w:proofErr w:type="spellEnd"/>
      <w:r w:rsidRPr="00773DAD">
        <w:t xml:space="preserve"> Module, </w:t>
      </w:r>
      <w:proofErr w:type="spellStart"/>
      <w:r w:rsidRPr="00773DAD">
        <w:t>service</w:t>
      </w:r>
      <w:proofErr w:type="spellEnd"/>
      <w:r w:rsidRPr="00773DAD">
        <w:t xml:space="preserve"> </w:t>
      </w:r>
      <w:proofErr w:type="spellStart"/>
      <w:r w:rsidRPr="00773DAD">
        <w:t>mapping</w:t>
      </w:r>
      <w:proofErr w:type="spellEnd"/>
      <w:r w:rsidRPr="00773DAD">
        <w:t>, pruebas.</w:t>
      </w:r>
    </w:p>
    <w:p w14:paraId="763A11C1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rPr>
          <w:b/>
          <w:bCs/>
        </w:rPr>
        <w:t>Mes 6</w:t>
      </w:r>
      <w:r w:rsidRPr="00773DAD">
        <w:t>: Pruebas finales, documentación, presentación.</w:t>
      </w:r>
    </w:p>
    <w:p w14:paraId="2CC81DAA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1426C2AD" w14:textId="77777777" w:rsidR="00773DAD" w:rsidRPr="00773DAD" w:rsidRDefault="00773DAD" w:rsidP="00773DAD">
      <w:pPr>
        <w:numPr>
          <w:ilvl w:val="0"/>
          <w:numId w:val="21"/>
        </w:numPr>
      </w:pPr>
      <w:proofErr w:type="spellStart"/>
      <w:r w:rsidRPr="00773DAD">
        <w:t>gantt</w:t>
      </w:r>
      <w:proofErr w:type="spellEnd"/>
    </w:p>
    <w:p w14:paraId="2E071801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r w:rsidRPr="00773DAD">
        <w:t>title</w:t>
      </w:r>
      <w:proofErr w:type="spellEnd"/>
      <w:r w:rsidRPr="00773DAD">
        <w:t xml:space="preserve"> Cronograma </w:t>
      </w:r>
      <w:proofErr w:type="spellStart"/>
      <w:r w:rsidRPr="00773DAD">
        <w:t>SentinelCore</w:t>
      </w:r>
      <w:proofErr w:type="spellEnd"/>
    </w:p>
    <w:p w14:paraId="613097D5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proofErr w:type="gramStart"/>
      <w:r w:rsidRPr="00773DAD">
        <w:t>dateFormat</w:t>
      </w:r>
      <w:proofErr w:type="spellEnd"/>
      <w:r w:rsidRPr="00773DAD">
        <w:t xml:space="preserve">  YYYY</w:t>
      </w:r>
      <w:proofErr w:type="gramEnd"/>
      <w:r w:rsidRPr="00773DAD">
        <w:t>-MM</w:t>
      </w:r>
    </w:p>
    <w:p w14:paraId="203DAC6F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r w:rsidRPr="00773DAD">
        <w:t>section</w:t>
      </w:r>
      <w:proofErr w:type="spellEnd"/>
      <w:r w:rsidRPr="00773DAD">
        <w:t xml:space="preserve"> Planificación</w:t>
      </w:r>
    </w:p>
    <w:p w14:paraId="790CE0EF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Capacitación y Diseño :done, 2025-07, 1mo</w:t>
      </w:r>
    </w:p>
    <w:p w14:paraId="7E1E1D04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r w:rsidRPr="00773DAD">
        <w:t>section</w:t>
      </w:r>
      <w:proofErr w:type="spellEnd"/>
      <w:r w:rsidRPr="00773DAD">
        <w:t xml:space="preserve"> Desarrollo</w:t>
      </w:r>
    </w:p>
    <w:p w14:paraId="644C2DBE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Core y </w:t>
      </w:r>
      <w:proofErr w:type="spellStart"/>
      <w:r w:rsidRPr="00773DAD">
        <w:t>Toquens</w:t>
      </w:r>
      <w:proofErr w:type="spellEnd"/>
      <w:r w:rsidRPr="00773DAD">
        <w:t xml:space="preserve">        :active, 2025-08, 2mo</w:t>
      </w:r>
    </w:p>
    <w:p w14:paraId="5983C5A3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r w:rsidRPr="00773DAD">
        <w:t>Database</w:t>
      </w:r>
      <w:proofErr w:type="spellEnd"/>
      <w:r w:rsidRPr="00773DAD">
        <w:t xml:space="preserve"> y GUI        :2025-10, 1mo</w:t>
      </w:r>
    </w:p>
    <w:p w14:paraId="2F41E278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r w:rsidRPr="00773DAD">
        <w:t>Mitigation</w:t>
      </w:r>
      <w:proofErr w:type="spellEnd"/>
      <w:r w:rsidRPr="00773DAD">
        <w:t xml:space="preserve"> y </w:t>
      </w:r>
      <w:proofErr w:type="spellStart"/>
      <w:proofErr w:type="gramStart"/>
      <w:r w:rsidRPr="00773DAD">
        <w:t>Mapping</w:t>
      </w:r>
      <w:proofErr w:type="spellEnd"/>
      <w:r w:rsidRPr="00773DAD">
        <w:t xml:space="preserve">  :</w:t>
      </w:r>
      <w:proofErr w:type="gramEnd"/>
      <w:r w:rsidRPr="00773DAD">
        <w:t>2025-11, 1mo</w:t>
      </w:r>
    </w:p>
    <w:p w14:paraId="0D99F0C9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</w:t>
      </w:r>
      <w:proofErr w:type="spellStart"/>
      <w:r w:rsidRPr="00773DAD">
        <w:t>section</w:t>
      </w:r>
      <w:proofErr w:type="spellEnd"/>
      <w:r w:rsidRPr="00773DAD">
        <w:t xml:space="preserve"> Pruebas</w:t>
      </w:r>
    </w:p>
    <w:p w14:paraId="65B704AB" w14:textId="77777777" w:rsidR="00773DAD" w:rsidRPr="00773DAD" w:rsidRDefault="00773DAD" w:rsidP="00773DAD">
      <w:pPr>
        <w:numPr>
          <w:ilvl w:val="0"/>
          <w:numId w:val="21"/>
        </w:numPr>
      </w:pPr>
      <w:r w:rsidRPr="00773DAD">
        <w:t xml:space="preserve">    Pruebas y Documentación :2025-12, 1mo</w:t>
      </w:r>
    </w:p>
    <w:p w14:paraId="393AF00F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Metodología</w:t>
      </w:r>
    </w:p>
    <w:p w14:paraId="2518446B" w14:textId="77777777" w:rsidR="00773DAD" w:rsidRPr="00773DAD" w:rsidRDefault="00773DAD" w:rsidP="00773DAD">
      <w:pPr>
        <w:numPr>
          <w:ilvl w:val="0"/>
          <w:numId w:val="22"/>
        </w:numPr>
      </w:pPr>
      <w:r w:rsidRPr="00773DAD">
        <w:rPr>
          <w:b/>
          <w:bCs/>
        </w:rPr>
        <w:t>Scrum</w:t>
      </w:r>
      <w:r w:rsidRPr="00773DAD">
        <w:t xml:space="preserve">: </w:t>
      </w:r>
      <w:proofErr w:type="spellStart"/>
      <w:r w:rsidRPr="00773DAD">
        <w:t>Sprints</w:t>
      </w:r>
      <w:proofErr w:type="spellEnd"/>
      <w:r w:rsidRPr="00773DAD">
        <w:t xml:space="preserve"> de 2 semanas, reuniones diarias de 15 minutos.</w:t>
      </w:r>
    </w:p>
    <w:p w14:paraId="2F0595F6" w14:textId="77777777" w:rsidR="00773DAD" w:rsidRPr="00773DAD" w:rsidRDefault="00773DAD" w:rsidP="00773DAD">
      <w:pPr>
        <w:numPr>
          <w:ilvl w:val="0"/>
          <w:numId w:val="22"/>
        </w:numPr>
      </w:pPr>
      <w:r w:rsidRPr="00773DAD">
        <w:rPr>
          <w:b/>
          <w:bCs/>
        </w:rPr>
        <w:t>Herramientas</w:t>
      </w:r>
      <w:r w:rsidRPr="00773DAD">
        <w:t>:</w:t>
      </w:r>
    </w:p>
    <w:p w14:paraId="0456D716" w14:textId="77777777" w:rsidR="00773DAD" w:rsidRPr="00773DAD" w:rsidRDefault="00773DAD" w:rsidP="00773DAD">
      <w:pPr>
        <w:numPr>
          <w:ilvl w:val="1"/>
          <w:numId w:val="22"/>
        </w:numPr>
      </w:pPr>
      <w:r w:rsidRPr="00773DAD">
        <w:rPr>
          <w:b/>
          <w:bCs/>
        </w:rPr>
        <w:t>GitHub</w:t>
      </w:r>
      <w:r w:rsidRPr="00773DAD">
        <w:t>: Control de versiones.</w:t>
      </w:r>
    </w:p>
    <w:p w14:paraId="12861CDE" w14:textId="77777777" w:rsidR="00773DAD" w:rsidRPr="00773DAD" w:rsidRDefault="00773DAD" w:rsidP="00773DAD">
      <w:pPr>
        <w:numPr>
          <w:ilvl w:val="1"/>
          <w:numId w:val="22"/>
        </w:numPr>
      </w:pPr>
      <w:r w:rsidRPr="00773DAD">
        <w:rPr>
          <w:b/>
          <w:bCs/>
        </w:rPr>
        <w:t>Trello</w:t>
      </w:r>
      <w:r w:rsidRPr="00773DAD">
        <w:t>: Gestión de tareas.</w:t>
      </w:r>
    </w:p>
    <w:p w14:paraId="3E0E3B21" w14:textId="77777777" w:rsidR="00773DAD" w:rsidRPr="00773DAD" w:rsidRDefault="00773DAD" w:rsidP="00773DAD">
      <w:pPr>
        <w:numPr>
          <w:ilvl w:val="1"/>
          <w:numId w:val="22"/>
        </w:numPr>
      </w:pPr>
      <w:proofErr w:type="spellStart"/>
      <w:r w:rsidRPr="00773DAD">
        <w:rPr>
          <w:b/>
          <w:bCs/>
        </w:rPr>
        <w:t>Discord</w:t>
      </w:r>
      <w:proofErr w:type="spellEnd"/>
      <w:r w:rsidRPr="00773DAD">
        <w:t>: Comunicación.</w:t>
      </w:r>
    </w:p>
    <w:p w14:paraId="42FF2998" w14:textId="77777777" w:rsidR="00773DAD" w:rsidRPr="00773DAD" w:rsidRDefault="00773DAD" w:rsidP="00773DAD">
      <w:pPr>
        <w:numPr>
          <w:ilvl w:val="1"/>
          <w:numId w:val="22"/>
        </w:numPr>
      </w:pPr>
      <w:proofErr w:type="spellStart"/>
      <w:r w:rsidRPr="00773DAD">
        <w:rPr>
          <w:b/>
          <w:bCs/>
        </w:rPr>
        <w:t>pytest</w:t>
      </w:r>
      <w:proofErr w:type="spellEnd"/>
      <w:r w:rsidRPr="00773DAD">
        <w:t>: Pruebas unitarias e integración.</w:t>
      </w:r>
    </w:p>
    <w:p w14:paraId="51EB866F" w14:textId="77777777" w:rsidR="00773DAD" w:rsidRPr="00773DAD" w:rsidRDefault="00773DAD" w:rsidP="00773DAD">
      <w:r w:rsidRPr="00773DAD">
        <w:pict w14:anchorId="17B0C932">
          <v:rect id="_x0000_i1030" style="width:0;height:1.5pt" o:hralign="center" o:hrstd="t" o:hr="t" fillcolor="#a0a0a0" stroked="f"/>
        </w:pict>
      </w:r>
    </w:p>
    <w:p w14:paraId="53911E79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 xml:space="preserve">7. </w:t>
      </w:r>
      <w:proofErr w:type="spellStart"/>
      <w:r w:rsidRPr="00773DAD">
        <w:rPr>
          <w:b/>
          <w:bCs/>
        </w:rPr>
        <w:t>Checklist</w:t>
      </w:r>
      <w:proofErr w:type="spellEnd"/>
      <w:r w:rsidRPr="00773DAD">
        <w:rPr>
          <w:b/>
          <w:bCs/>
        </w:rPr>
        <w:t xml:space="preserve"> de Tareas</w:t>
      </w:r>
    </w:p>
    <w:p w14:paraId="014AF31C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Planificación</w:t>
      </w:r>
    </w:p>
    <w:p w14:paraId="335D22E8" w14:textId="77777777" w:rsidR="00773DAD" w:rsidRPr="00773DAD" w:rsidRDefault="00773DAD" w:rsidP="00773DAD">
      <w:pPr>
        <w:numPr>
          <w:ilvl w:val="0"/>
          <w:numId w:val="23"/>
        </w:numPr>
      </w:pPr>
      <w:r w:rsidRPr="00773DAD">
        <w:t>Definir arquitectura modular y servicios gestionados.</w:t>
      </w:r>
    </w:p>
    <w:p w14:paraId="1710FECB" w14:textId="77777777" w:rsidR="00773DAD" w:rsidRPr="00773DAD" w:rsidRDefault="00773DAD" w:rsidP="00773DAD">
      <w:pPr>
        <w:numPr>
          <w:ilvl w:val="0"/>
          <w:numId w:val="23"/>
        </w:numPr>
        <w:rPr>
          <w:lang w:val="en-US"/>
        </w:rPr>
      </w:pPr>
      <w:r w:rsidRPr="00773DAD">
        <w:rPr>
          <w:lang w:val="en-US"/>
        </w:rPr>
        <w:t>Investigar WhatsApp Business API y FastAPI.</w:t>
      </w:r>
    </w:p>
    <w:p w14:paraId="020B6EEE" w14:textId="77777777" w:rsidR="00773DAD" w:rsidRPr="00773DAD" w:rsidRDefault="00773DAD" w:rsidP="00773DAD">
      <w:pPr>
        <w:numPr>
          <w:ilvl w:val="0"/>
          <w:numId w:val="23"/>
        </w:numPr>
      </w:pPr>
      <w:r w:rsidRPr="00773DAD">
        <w:t xml:space="preserve">Configurar repositorio GitHub y </w:t>
      </w:r>
      <w:proofErr w:type="spellStart"/>
      <w:r w:rsidRPr="00773DAD">
        <w:t>docker-compose.yml</w:t>
      </w:r>
      <w:proofErr w:type="spellEnd"/>
      <w:r w:rsidRPr="00773DAD">
        <w:t>.</w:t>
      </w:r>
    </w:p>
    <w:p w14:paraId="0BAB4CA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Desarrollo</w:t>
      </w:r>
    </w:p>
    <w:p w14:paraId="45A7AC79" w14:textId="77777777" w:rsidR="00773DAD" w:rsidRPr="00773DAD" w:rsidRDefault="00773DAD" w:rsidP="00773DAD">
      <w:pPr>
        <w:numPr>
          <w:ilvl w:val="0"/>
          <w:numId w:val="24"/>
        </w:numPr>
        <w:rPr>
          <w:lang w:val="en-US"/>
        </w:rPr>
      </w:pPr>
      <w:r w:rsidRPr="00773DAD">
        <w:rPr>
          <w:lang w:val="en-US"/>
        </w:rPr>
        <w:t>Implementar Core Module (main.py, dispatcher.py, service_manager.py).</w:t>
      </w:r>
    </w:p>
    <w:p w14:paraId="4C9066F7" w14:textId="77777777" w:rsidR="00773DAD" w:rsidRPr="00773DAD" w:rsidRDefault="00773DAD" w:rsidP="00773DAD">
      <w:pPr>
        <w:numPr>
          <w:ilvl w:val="0"/>
          <w:numId w:val="24"/>
        </w:numPr>
      </w:pPr>
      <w:r w:rsidRPr="00773DAD">
        <w:t xml:space="preserve">Desarrollar Toquen Module (antesala/scanner.py, </w:t>
      </w:r>
      <w:proofErr w:type="spellStart"/>
      <w:r w:rsidRPr="00773DAD">
        <w:t>pdf</w:t>
      </w:r>
      <w:proofErr w:type="spellEnd"/>
      <w:r w:rsidRPr="00773DAD">
        <w:t>/sanitizer.py) en Docker.</w:t>
      </w:r>
    </w:p>
    <w:p w14:paraId="5ACAEFD7" w14:textId="77777777" w:rsidR="00773DAD" w:rsidRPr="00773DAD" w:rsidRDefault="00773DAD" w:rsidP="00773DAD">
      <w:pPr>
        <w:numPr>
          <w:ilvl w:val="0"/>
          <w:numId w:val="24"/>
        </w:numPr>
      </w:pPr>
      <w:r w:rsidRPr="00773DAD">
        <w:t xml:space="preserve">Integrar Web Scanner Module con OWASP ZAP y </w:t>
      </w:r>
      <w:proofErr w:type="spellStart"/>
      <w:r w:rsidRPr="00773DAD">
        <w:t>Wapiti</w:t>
      </w:r>
      <w:proofErr w:type="spellEnd"/>
      <w:r w:rsidRPr="00773DAD">
        <w:t>.</w:t>
      </w:r>
    </w:p>
    <w:p w14:paraId="365FEA57" w14:textId="77777777" w:rsidR="00773DAD" w:rsidRPr="00773DAD" w:rsidRDefault="00773DAD" w:rsidP="00773DAD">
      <w:pPr>
        <w:numPr>
          <w:ilvl w:val="0"/>
          <w:numId w:val="24"/>
        </w:numPr>
      </w:pPr>
      <w:r w:rsidRPr="00773DAD">
        <w:t xml:space="preserve">Configurar </w:t>
      </w:r>
      <w:proofErr w:type="spellStart"/>
      <w:r w:rsidRPr="00773DAD">
        <w:t>Database</w:t>
      </w:r>
      <w:proofErr w:type="spellEnd"/>
      <w:r w:rsidRPr="00773DAD">
        <w:t xml:space="preserve"> Module con SQLite.</w:t>
      </w:r>
    </w:p>
    <w:p w14:paraId="18ADE047" w14:textId="77777777" w:rsidR="00773DAD" w:rsidRPr="00773DAD" w:rsidRDefault="00773DAD" w:rsidP="00773DAD">
      <w:pPr>
        <w:numPr>
          <w:ilvl w:val="0"/>
          <w:numId w:val="24"/>
        </w:numPr>
        <w:rPr>
          <w:lang w:val="en-US"/>
        </w:rPr>
      </w:pPr>
      <w:r w:rsidRPr="00773DAD">
        <w:rPr>
          <w:lang w:val="en-US"/>
        </w:rPr>
        <w:t>Crear GUI Module (dashboard web con Vue.js, whatsapp_api.py).</w:t>
      </w:r>
    </w:p>
    <w:p w14:paraId="6181C102" w14:textId="77777777" w:rsidR="00773DAD" w:rsidRPr="00773DAD" w:rsidRDefault="00773DAD" w:rsidP="00773DAD">
      <w:pPr>
        <w:numPr>
          <w:ilvl w:val="0"/>
          <w:numId w:val="24"/>
        </w:numPr>
      </w:pPr>
      <w:r w:rsidRPr="00773DAD">
        <w:t xml:space="preserve">Implementar </w:t>
      </w:r>
      <w:proofErr w:type="spellStart"/>
      <w:r w:rsidRPr="00773DAD">
        <w:t>Mitigation</w:t>
      </w:r>
      <w:proofErr w:type="spellEnd"/>
      <w:r w:rsidRPr="00773DAD">
        <w:t xml:space="preserve"> Module con reportes HTML/PDF.</w:t>
      </w:r>
    </w:p>
    <w:p w14:paraId="49D652ED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Pruebas</w:t>
      </w:r>
    </w:p>
    <w:p w14:paraId="3E3828D6" w14:textId="77777777" w:rsidR="00773DAD" w:rsidRPr="00773DAD" w:rsidRDefault="00773DAD" w:rsidP="00773DAD">
      <w:pPr>
        <w:numPr>
          <w:ilvl w:val="0"/>
          <w:numId w:val="25"/>
        </w:numPr>
      </w:pPr>
      <w:r w:rsidRPr="00773DAD">
        <w:t>Pruebas unitarias (</w:t>
      </w:r>
      <w:proofErr w:type="spellStart"/>
      <w:r w:rsidRPr="00773DAD">
        <w:t>pytest</w:t>
      </w:r>
      <w:proofErr w:type="spellEnd"/>
      <w:r w:rsidRPr="00773DAD">
        <w:t>) para cada módulo.</w:t>
      </w:r>
    </w:p>
    <w:p w14:paraId="0B837250" w14:textId="77777777" w:rsidR="00773DAD" w:rsidRPr="00773DAD" w:rsidRDefault="00773DAD" w:rsidP="00773DAD">
      <w:pPr>
        <w:numPr>
          <w:ilvl w:val="0"/>
          <w:numId w:val="25"/>
        </w:numPr>
      </w:pPr>
      <w:r w:rsidRPr="00773DAD">
        <w:t>Pruebas de integración (Core-Toquen-Web Scanner).</w:t>
      </w:r>
    </w:p>
    <w:p w14:paraId="4CC50F00" w14:textId="77777777" w:rsidR="00773DAD" w:rsidRPr="00773DAD" w:rsidRDefault="00773DAD" w:rsidP="00773DAD">
      <w:pPr>
        <w:numPr>
          <w:ilvl w:val="0"/>
          <w:numId w:val="25"/>
        </w:numPr>
      </w:pPr>
      <w:r w:rsidRPr="00773DAD">
        <w:t xml:space="preserve">Simulación de ataques (XSS, </w:t>
      </w:r>
      <w:proofErr w:type="spellStart"/>
      <w:r w:rsidRPr="00773DAD">
        <w:t>SQLi</w:t>
      </w:r>
      <w:proofErr w:type="spellEnd"/>
      <w:r w:rsidRPr="00773DAD">
        <w:t>) para validar detección.</w:t>
      </w:r>
    </w:p>
    <w:p w14:paraId="3EDD45B9" w14:textId="77777777" w:rsidR="00773DAD" w:rsidRPr="00773DAD" w:rsidRDefault="00773DAD" w:rsidP="00773DAD">
      <w:pPr>
        <w:numPr>
          <w:ilvl w:val="0"/>
          <w:numId w:val="25"/>
        </w:numPr>
      </w:pPr>
      <w:r w:rsidRPr="00773DAD">
        <w:t>Pruebas de usabilidad (</w:t>
      </w:r>
      <w:proofErr w:type="spellStart"/>
      <w:r w:rsidRPr="00773DAD">
        <w:t>dashboard</w:t>
      </w:r>
      <w:proofErr w:type="spellEnd"/>
      <w:r w:rsidRPr="00773DAD">
        <w:t>, WhatsApp).</w:t>
      </w:r>
    </w:p>
    <w:p w14:paraId="49C89210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Documentación</w:t>
      </w:r>
    </w:p>
    <w:p w14:paraId="2E985112" w14:textId="77777777" w:rsidR="00773DAD" w:rsidRPr="00773DAD" w:rsidRDefault="00773DAD" w:rsidP="00773DAD">
      <w:pPr>
        <w:numPr>
          <w:ilvl w:val="0"/>
          <w:numId w:val="26"/>
        </w:numPr>
      </w:pPr>
      <w:r w:rsidRPr="00773DAD">
        <w:t>Manual de usuario con guías educativas.</w:t>
      </w:r>
    </w:p>
    <w:p w14:paraId="246AF08A" w14:textId="77777777" w:rsidR="00773DAD" w:rsidRPr="00773DAD" w:rsidRDefault="00773DAD" w:rsidP="00773DAD">
      <w:pPr>
        <w:numPr>
          <w:ilvl w:val="0"/>
          <w:numId w:val="26"/>
        </w:numPr>
      </w:pPr>
      <w:r w:rsidRPr="00773DAD">
        <w:t xml:space="preserve">Documentación técnica (arquitectura, </w:t>
      </w:r>
      <w:proofErr w:type="spellStart"/>
      <w:r w:rsidRPr="00773DAD">
        <w:t>APIs</w:t>
      </w:r>
      <w:proofErr w:type="spellEnd"/>
      <w:r w:rsidRPr="00773DAD">
        <w:t xml:space="preserve">, </w:t>
      </w:r>
      <w:proofErr w:type="spellStart"/>
      <w:r w:rsidRPr="00773DAD">
        <w:t>OpenAPI</w:t>
      </w:r>
      <w:proofErr w:type="spellEnd"/>
      <w:r w:rsidRPr="00773DAD">
        <w:t>/</w:t>
      </w:r>
      <w:proofErr w:type="spellStart"/>
      <w:r w:rsidRPr="00773DAD">
        <w:t>Swagger</w:t>
      </w:r>
      <w:proofErr w:type="spellEnd"/>
      <w:r w:rsidRPr="00773DAD">
        <w:t>).</w:t>
      </w:r>
    </w:p>
    <w:p w14:paraId="359A9F2C" w14:textId="77777777" w:rsidR="00773DAD" w:rsidRPr="00773DAD" w:rsidRDefault="00773DAD" w:rsidP="00773DAD">
      <w:pPr>
        <w:numPr>
          <w:ilvl w:val="0"/>
          <w:numId w:val="26"/>
        </w:numPr>
      </w:pPr>
      <w:r w:rsidRPr="00773DAD">
        <w:t>Registro de mejoras y problemas.</w:t>
      </w:r>
    </w:p>
    <w:p w14:paraId="07D927F1" w14:textId="77777777" w:rsidR="00773DAD" w:rsidRPr="00773DAD" w:rsidRDefault="00773DAD" w:rsidP="00773DAD">
      <w:r w:rsidRPr="00773DAD">
        <w:pict w14:anchorId="74233DFB">
          <v:rect id="_x0000_i1031" style="width:0;height:1.5pt" o:hralign="center" o:hrstd="t" o:hr="t" fillcolor="#a0a0a0" stroked="f"/>
        </w:pict>
      </w:r>
    </w:p>
    <w:p w14:paraId="30DDEA9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8. Ventajas Competitivas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3056"/>
        <w:gridCol w:w="2746"/>
      </w:tblGrid>
      <w:tr w:rsidR="00773DAD" w:rsidRPr="00773DAD" w14:paraId="79F1DC6F" w14:textId="77777777" w:rsidTr="00773D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CA859" w14:textId="77777777" w:rsidR="00773DAD" w:rsidRPr="00773DAD" w:rsidRDefault="00773DAD" w:rsidP="00773DAD">
            <w:pPr>
              <w:rPr>
                <w:b/>
                <w:bCs/>
              </w:rPr>
            </w:pPr>
            <w:r w:rsidRPr="00773DAD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55338D8" w14:textId="77777777" w:rsidR="00773DAD" w:rsidRPr="00773DAD" w:rsidRDefault="00773DAD" w:rsidP="00773DAD">
            <w:pPr>
              <w:rPr>
                <w:b/>
                <w:bCs/>
              </w:rPr>
            </w:pPr>
            <w:r w:rsidRPr="00773DAD">
              <w:rPr>
                <w:b/>
                <w:bCs/>
              </w:rPr>
              <w:t xml:space="preserve">Competencia (Nessus, </w:t>
            </w:r>
            <w:proofErr w:type="spellStart"/>
            <w:r w:rsidRPr="00773DAD">
              <w:rPr>
                <w:b/>
                <w:bCs/>
              </w:rPr>
              <w:t>OpenVAS</w:t>
            </w:r>
            <w:proofErr w:type="spellEnd"/>
            <w:r w:rsidRPr="00773D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B8A07E" w14:textId="77777777" w:rsidR="00773DAD" w:rsidRPr="00773DAD" w:rsidRDefault="00773DAD" w:rsidP="00773DAD">
            <w:pPr>
              <w:rPr>
                <w:b/>
                <w:bCs/>
              </w:rPr>
            </w:pPr>
            <w:proofErr w:type="spellStart"/>
            <w:r w:rsidRPr="00773DAD">
              <w:rPr>
                <w:b/>
                <w:bCs/>
              </w:rPr>
              <w:t>SentinelCore</w:t>
            </w:r>
            <w:proofErr w:type="spellEnd"/>
          </w:p>
        </w:tc>
      </w:tr>
      <w:tr w:rsidR="00773DAD" w:rsidRPr="00773DAD" w14:paraId="2F746FD3" w14:textId="77777777" w:rsidTr="00773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8649" w14:textId="77777777" w:rsidR="00773DAD" w:rsidRPr="00773DAD" w:rsidRDefault="00773DAD" w:rsidP="00773DAD">
            <w:r w:rsidRPr="00773DAD">
              <w:rPr>
                <w:b/>
                <w:bCs/>
              </w:rPr>
              <w:t>Implementación</w:t>
            </w:r>
          </w:p>
        </w:tc>
        <w:tc>
          <w:tcPr>
            <w:tcW w:w="0" w:type="auto"/>
            <w:vAlign w:val="center"/>
            <w:hideMark/>
          </w:tcPr>
          <w:p w14:paraId="4C067104" w14:textId="77777777" w:rsidR="00773DAD" w:rsidRPr="00773DAD" w:rsidRDefault="00773DAD" w:rsidP="00773DAD">
            <w:r w:rsidRPr="00773DAD">
              <w:t>Local/SaaS</w:t>
            </w:r>
          </w:p>
        </w:tc>
        <w:tc>
          <w:tcPr>
            <w:tcW w:w="0" w:type="auto"/>
            <w:vAlign w:val="center"/>
            <w:hideMark/>
          </w:tcPr>
          <w:p w14:paraId="2E2A7FC5" w14:textId="77777777" w:rsidR="00773DAD" w:rsidRPr="00773DAD" w:rsidRDefault="00773DAD" w:rsidP="00773DAD">
            <w:r w:rsidRPr="00773DAD">
              <w:t>100% Cloud (API remota)</w:t>
            </w:r>
          </w:p>
        </w:tc>
      </w:tr>
      <w:tr w:rsidR="00773DAD" w:rsidRPr="00773DAD" w14:paraId="1419FA19" w14:textId="77777777" w:rsidTr="00773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C187" w14:textId="77777777" w:rsidR="00773DAD" w:rsidRPr="00773DAD" w:rsidRDefault="00773DAD" w:rsidP="00773DAD">
            <w:r w:rsidRPr="00773DAD">
              <w:rPr>
                <w:b/>
                <w:bCs/>
              </w:rPr>
              <w:t>Comunicación</w:t>
            </w:r>
          </w:p>
        </w:tc>
        <w:tc>
          <w:tcPr>
            <w:tcW w:w="0" w:type="auto"/>
            <w:vAlign w:val="center"/>
            <w:hideMark/>
          </w:tcPr>
          <w:p w14:paraId="1BF723A6" w14:textId="77777777" w:rsidR="00773DAD" w:rsidRPr="00773DAD" w:rsidRDefault="00773DAD" w:rsidP="00773DAD">
            <w:r w:rsidRPr="00773DAD">
              <w:t>Email/Web</w:t>
            </w:r>
          </w:p>
        </w:tc>
        <w:tc>
          <w:tcPr>
            <w:tcW w:w="0" w:type="auto"/>
            <w:vAlign w:val="center"/>
            <w:hideMark/>
          </w:tcPr>
          <w:p w14:paraId="731F5558" w14:textId="77777777" w:rsidR="00773DAD" w:rsidRPr="00773DAD" w:rsidRDefault="00773DAD" w:rsidP="00773DAD">
            <w:r w:rsidRPr="00773DAD">
              <w:t xml:space="preserve">WhatsApp + </w:t>
            </w:r>
            <w:proofErr w:type="spellStart"/>
            <w:r w:rsidRPr="00773DAD">
              <w:t>Dashboard</w:t>
            </w:r>
            <w:proofErr w:type="spellEnd"/>
          </w:p>
        </w:tc>
      </w:tr>
      <w:tr w:rsidR="00773DAD" w:rsidRPr="00773DAD" w14:paraId="6BCE3A2B" w14:textId="77777777" w:rsidTr="00773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3E90" w14:textId="77777777" w:rsidR="00773DAD" w:rsidRPr="00773DAD" w:rsidRDefault="00773DAD" w:rsidP="00773DAD">
            <w:proofErr w:type="spellStart"/>
            <w:r w:rsidRPr="00773DAD">
              <w:rPr>
                <w:b/>
                <w:bCs/>
              </w:rPr>
              <w:t>Toquens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8FDF7" w14:textId="77777777" w:rsidR="00773DAD" w:rsidRPr="00773DAD" w:rsidRDefault="00773DAD" w:rsidP="00773DAD">
            <w:r w:rsidRPr="00773DAD">
              <w:t>No existe</w:t>
            </w:r>
          </w:p>
        </w:tc>
        <w:tc>
          <w:tcPr>
            <w:tcW w:w="0" w:type="auto"/>
            <w:vAlign w:val="center"/>
            <w:hideMark/>
          </w:tcPr>
          <w:p w14:paraId="45D3DCE6" w14:textId="77777777" w:rsidR="00773DAD" w:rsidRPr="00773DAD" w:rsidRDefault="00773DAD" w:rsidP="00773DAD">
            <w:proofErr w:type="spellStart"/>
            <w:r w:rsidRPr="00773DAD">
              <w:t>Dockerizados</w:t>
            </w:r>
            <w:proofErr w:type="spellEnd"/>
            <w:r w:rsidRPr="00773DAD">
              <w:t xml:space="preserve"> y especializados</w:t>
            </w:r>
          </w:p>
        </w:tc>
      </w:tr>
      <w:tr w:rsidR="00773DAD" w:rsidRPr="00773DAD" w14:paraId="46CA4E54" w14:textId="77777777" w:rsidTr="00773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82EC" w14:textId="77777777" w:rsidR="00773DAD" w:rsidRPr="00773DAD" w:rsidRDefault="00773DAD" w:rsidP="00773DAD">
            <w:r w:rsidRPr="00773DAD">
              <w:rPr>
                <w:b/>
                <w:bCs/>
              </w:rPr>
              <w:t xml:space="preserve">Integración </w:t>
            </w:r>
            <w:proofErr w:type="spellStart"/>
            <w:r w:rsidRPr="00773DAD">
              <w:rPr>
                <w:b/>
                <w:bCs/>
              </w:rPr>
              <w:t>Partners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D88F3" w14:textId="77777777" w:rsidR="00773DAD" w:rsidRPr="00773DAD" w:rsidRDefault="00773DAD" w:rsidP="00773DAD">
            <w:r w:rsidRPr="00773DAD">
              <w:t>Limitada</w:t>
            </w:r>
          </w:p>
        </w:tc>
        <w:tc>
          <w:tcPr>
            <w:tcW w:w="0" w:type="auto"/>
            <w:vAlign w:val="center"/>
            <w:hideMark/>
          </w:tcPr>
          <w:p w14:paraId="599BBDB9" w14:textId="77777777" w:rsidR="00773DAD" w:rsidRPr="00773DAD" w:rsidRDefault="00773DAD" w:rsidP="00773DAD">
            <w:r w:rsidRPr="00773DAD">
              <w:t>API abierta para fabricantes</w:t>
            </w:r>
          </w:p>
        </w:tc>
      </w:tr>
      <w:tr w:rsidR="00773DAD" w:rsidRPr="00773DAD" w14:paraId="42656E88" w14:textId="77777777" w:rsidTr="00773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CA79" w14:textId="77777777" w:rsidR="00773DAD" w:rsidRPr="00773DAD" w:rsidRDefault="00773DAD" w:rsidP="00773DAD">
            <w:r w:rsidRPr="00773DAD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5D037B9E" w14:textId="77777777" w:rsidR="00773DAD" w:rsidRPr="00773DAD" w:rsidRDefault="00773DAD" w:rsidP="00773DAD">
            <w:r w:rsidRPr="00773DAD">
              <w:t>Grandes empresas</w:t>
            </w:r>
          </w:p>
        </w:tc>
        <w:tc>
          <w:tcPr>
            <w:tcW w:w="0" w:type="auto"/>
            <w:vAlign w:val="center"/>
            <w:hideMark/>
          </w:tcPr>
          <w:p w14:paraId="69AA394F" w14:textId="77777777" w:rsidR="00773DAD" w:rsidRPr="00773DAD" w:rsidRDefault="00773DAD" w:rsidP="00773DAD">
            <w:proofErr w:type="spellStart"/>
            <w:r w:rsidRPr="00773DAD">
              <w:t>PYMEs</w:t>
            </w:r>
            <w:proofErr w:type="spellEnd"/>
            <w:r w:rsidRPr="00773DAD">
              <w:t xml:space="preserve"> y servicios técnicos</w:t>
            </w:r>
          </w:p>
        </w:tc>
      </w:tr>
      <w:tr w:rsidR="00773DAD" w:rsidRPr="00773DAD" w14:paraId="229BAEA5" w14:textId="77777777" w:rsidTr="00773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2149" w14:textId="77777777" w:rsidR="00773DAD" w:rsidRPr="00773DAD" w:rsidRDefault="00773DAD" w:rsidP="00773DAD">
            <w:r w:rsidRPr="00773DAD">
              <w:rPr>
                <w:b/>
                <w:bCs/>
              </w:rPr>
              <w:t>Educación</w:t>
            </w:r>
          </w:p>
        </w:tc>
        <w:tc>
          <w:tcPr>
            <w:tcW w:w="0" w:type="auto"/>
            <w:vAlign w:val="center"/>
            <w:hideMark/>
          </w:tcPr>
          <w:p w14:paraId="785FCB1A" w14:textId="77777777" w:rsidR="00773DAD" w:rsidRPr="00773DAD" w:rsidRDefault="00773DAD" w:rsidP="00773DAD">
            <w:r w:rsidRPr="00773DAD">
              <w:t>Genérica</w:t>
            </w:r>
          </w:p>
        </w:tc>
        <w:tc>
          <w:tcPr>
            <w:tcW w:w="0" w:type="auto"/>
            <w:vAlign w:val="center"/>
            <w:hideMark/>
          </w:tcPr>
          <w:p w14:paraId="0DFF9FA1" w14:textId="77777777" w:rsidR="00773DAD" w:rsidRPr="00773DAD" w:rsidRDefault="00773DAD" w:rsidP="00773DAD">
            <w:r w:rsidRPr="00773DAD">
              <w:t>Módulo de aprendizaje</w:t>
            </w:r>
          </w:p>
        </w:tc>
      </w:tr>
    </w:tbl>
    <w:p w14:paraId="4987AA89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rPr>
          <w:b/>
          <w:bCs/>
        </w:rPr>
        <w:t>Gráfico</w:t>
      </w:r>
      <w:r w:rsidRPr="00773DAD">
        <w:t>:</w:t>
      </w:r>
    </w:p>
    <w:p w14:paraId="74A62541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t xml:space="preserve">pie </w:t>
      </w:r>
      <w:proofErr w:type="spellStart"/>
      <w:r w:rsidRPr="00773DAD">
        <w:t>title</w:t>
      </w:r>
      <w:proofErr w:type="spellEnd"/>
      <w:r w:rsidRPr="00773DAD">
        <w:t xml:space="preserve"> Ventajas Competitivas</w:t>
      </w:r>
    </w:p>
    <w:p w14:paraId="24F02680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t xml:space="preserve">    "Centralización": 25</w:t>
      </w:r>
    </w:p>
    <w:p w14:paraId="2C01C7F4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t xml:space="preserve">    "Proactividad": 20</w:t>
      </w:r>
    </w:p>
    <w:p w14:paraId="5B60B21B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t xml:space="preserve">    "Accesibilidad": 20</w:t>
      </w:r>
    </w:p>
    <w:p w14:paraId="279DA72D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t xml:space="preserve">    "Extensibilidad": 20</w:t>
      </w:r>
    </w:p>
    <w:p w14:paraId="66233C5E" w14:textId="77777777" w:rsidR="00773DAD" w:rsidRPr="00773DAD" w:rsidRDefault="00773DAD" w:rsidP="00773DAD">
      <w:pPr>
        <w:numPr>
          <w:ilvl w:val="0"/>
          <w:numId w:val="27"/>
        </w:numPr>
      </w:pPr>
      <w:r w:rsidRPr="00773DAD">
        <w:t xml:space="preserve">    "Educación": 15</w:t>
      </w:r>
    </w:p>
    <w:p w14:paraId="70CFC5E0" w14:textId="77777777" w:rsidR="00773DAD" w:rsidRPr="00773DAD" w:rsidRDefault="00773DAD" w:rsidP="00773DAD">
      <w:r w:rsidRPr="00773DAD">
        <w:pict w14:anchorId="070DB694">
          <v:rect id="_x0000_i1032" style="width:0;height:1.5pt" o:hralign="center" o:hrstd="t" o:hr="t" fillcolor="#a0a0a0" stroked="f"/>
        </w:pict>
      </w:r>
    </w:p>
    <w:p w14:paraId="6DE7198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9. Conclusión y Próximos Pasos</w:t>
      </w:r>
    </w:p>
    <w:p w14:paraId="55CA893C" w14:textId="77777777" w:rsidR="00773DAD" w:rsidRPr="00773DAD" w:rsidRDefault="00773DAD" w:rsidP="00773DAD">
      <w:proofErr w:type="spellStart"/>
      <w:r w:rsidRPr="00773DAD">
        <w:rPr>
          <w:b/>
          <w:bCs/>
        </w:rPr>
        <w:t>SentinelCore</w:t>
      </w:r>
      <w:proofErr w:type="spellEnd"/>
      <w:r w:rsidRPr="00773DAD">
        <w:t xml:space="preserve"> redefine la ciberseguridad para </w:t>
      </w:r>
      <w:proofErr w:type="spellStart"/>
      <w:r w:rsidRPr="00773DAD">
        <w:t>PYMEs</w:t>
      </w:r>
      <w:proofErr w:type="spellEnd"/>
      <w:r w:rsidRPr="00773DAD">
        <w:t xml:space="preserve"> y servicios técnicos con una solución SaaS modular, proactiva y accesible. Los </w:t>
      </w:r>
      <w:proofErr w:type="spellStart"/>
      <w:r w:rsidRPr="00773DAD">
        <w:t>toquens</w:t>
      </w:r>
      <w:proofErr w:type="spellEnd"/>
      <w:r w:rsidRPr="00773DAD">
        <w:t xml:space="preserve"> </w:t>
      </w:r>
      <w:proofErr w:type="spellStart"/>
      <w:r w:rsidRPr="00773DAD">
        <w:t>Dockerizados</w:t>
      </w:r>
      <w:proofErr w:type="spellEnd"/>
      <w:r w:rsidRPr="00773DAD">
        <w:t xml:space="preserve">, la integración con WhatsApp, y la gestión de servicios externos posicionan a </w:t>
      </w:r>
      <w:proofErr w:type="spellStart"/>
      <w:r w:rsidRPr="00773DAD">
        <w:t>SentinelCore</w:t>
      </w:r>
      <w:proofErr w:type="spellEnd"/>
      <w:r w:rsidRPr="00773DAD">
        <w:t xml:space="preserve"> como una herramienta innovadora y escalable. Su enfoque educativo y facilidad de uso la hacen ideal para mercados emergentes y entornos regulados.</w:t>
      </w:r>
    </w:p>
    <w:p w14:paraId="55FFAA1F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Próximos Pasos</w:t>
      </w:r>
    </w:p>
    <w:p w14:paraId="4C2E539C" w14:textId="77777777" w:rsidR="00773DAD" w:rsidRPr="00773DAD" w:rsidRDefault="00773DAD" w:rsidP="00773DAD">
      <w:pPr>
        <w:numPr>
          <w:ilvl w:val="0"/>
          <w:numId w:val="28"/>
        </w:numPr>
      </w:pPr>
      <w:r w:rsidRPr="00773DAD">
        <w:rPr>
          <w:b/>
          <w:bCs/>
        </w:rPr>
        <w:t>Fase Alpha (2 meses)</w:t>
      </w:r>
      <w:r w:rsidRPr="00773DAD">
        <w:t xml:space="preserve">: </w:t>
      </w:r>
      <w:proofErr w:type="spellStart"/>
      <w:r w:rsidRPr="00773DAD">
        <w:t>Dockerizar</w:t>
      </w:r>
      <w:proofErr w:type="spellEnd"/>
      <w:r w:rsidRPr="00773DAD">
        <w:t xml:space="preserve"> </w:t>
      </w:r>
      <w:proofErr w:type="spellStart"/>
      <w:r w:rsidRPr="00773DAD">
        <w:t>toquens</w:t>
      </w:r>
      <w:proofErr w:type="spellEnd"/>
      <w:r w:rsidRPr="00773DAD">
        <w:t xml:space="preserve"> básicos, integrar OWASP ZAP y WhatsApp API.</w:t>
      </w:r>
    </w:p>
    <w:p w14:paraId="284A542D" w14:textId="77777777" w:rsidR="00773DAD" w:rsidRPr="00773DAD" w:rsidRDefault="00773DAD" w:rsidP="00773DAD">
      <w:pPr>
        <w:numPr>
          <w:ilvl w:val="0"/>
          <w:numId w:val="28"/>
        </w:numPr>
      </w:pPr>
      <w:r w:rsidRPr="00773DAD">
        <w:rPr>
          <w:b/>
          <w:bCs/>
        </w:rPr>
        <w:t>Fase Beta (3 meses)</w:t>
      </w:r>
      <w:r w:rsidRPr="00773DAD">
        <w:t xml:space="preserve">: Desarrollar </w:t>
      </w:r>
      <w:proofErr w:type="spellStart"/>
      <w:r w:rsidRPr="00773DAD">
        <w:t>dashboard</w:t>
      </w:r>
      <w:proofErr w:type="spellEnd"/>
      <w:r w:rsidRPr="00773DAD">
        <w:t xml:space="preserve"> web, incorporar </w:t>
      </w:r>
      <w:proofErr w:type="spellStart"/>
      <w:r w:rsidRPr="00773DAD">
        <w:t>partners</w:t>
      </w:r>
      <w:proofErr w:type="spellEnd"/>
      <w:r w:rsidRPr="00773DAD">
        <w:t xml:space="preserve"> (</w:t>
      </w:r>
      <w:proofErr w:type="spellStart"/>
      <w:r w:rsidRPr="00773DAD">
        <w:t>ClamAV</w:t>
      </w:r>
      <w:proofErr w:type="spellEnd"/>
      <w:r w:rsidRPr="00773DAD">
        <w:t>, AWS Security Hub).</w:t>
      </w:r>
    </w:p>
    <w:p w14:paraId="468C0748" w14:textId="77777777" w:rsidR="00773DAD" w:rsidRPr="00773DAD" w:rsidRDefault="00773DAD" w:rsidP="00773DAD">
      <w:pPr>
        <w:numPr>
          <w:ilvl w:val="0"/>
          <w:numId w:val="28"/>
        </w:numPr>
      </w:pPr>
      <w:r w:rsidRPr="00773DAD">
        <w:rPr>
          <w:b/>
          <w:bCs/>
        </w:rPr>
        <w:t>Lanzamiento (1 mes)</w:t>
      </w:r>
      <w:r w:rsidRPr="00773DAD">
        <w:t>: Pruebas finales, documentación multilingüe, presentación a clientes.</w:t>
      </w:r>
    </w:p>
    <w:p w14:paraId="05003332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Preguntas Clave para la Empresa</w:t>
      </w:r>
    </w:p>
    <w:p w14:paraId="73B8B710" w14:textId="77777777" w:rsidR="00773DAD" w:rsidRPr="00773DAD" w:rsidRDefault="00773DAD" w:rsidP="00773DAD">
      <w:pPr>
        <w:numPr>
          <w:ilvl w:val="0"/>
          <w:numId w:val="29"/>
        </w:numPr>
      </w:pPr>
      <w:r w:rsidRPr="00773DAD">
        <w:t xml:space="preserve">¿Qué integraciones con </w:t>
      </w:r>
      <w:proofErr w:type="spellStart"/>
      <w:r w:rsidRPr="00773DAD">
        <w:t>partners</w:t>
      </w:r>
      <w:proofErr w:type="spellEnd"/>
      <w:r w:rsidRPr="00773DAD">
        <w:t xml:space="preserve"> son prioritarias para el mercado objetivo?</w:t>
      </w:r>
    </w:p>
    <w:p w14:paraId="1053DFF8" w14:textId="77777777" w:rsidR="00773DAD" w:rsidRPr="00773DAD" w:rsidRDefault="00773DAD" w:rsidP="00773DAD">
      <w:pPr>
        <w:numPr>
          <w:ilvl w:val="0"/>
          <w:numId w:val="29"/>
        </w:numPr>
      </w:pPr>
      <w:r w:rsidRPr="00773DAD">
        <w:t xml:space="preserve">¿Es viable incluir </w:t>
      </w:r>
      <w:proofErr w:type="spellStart"/>
      <w:r w:rsidRPr="00773DAD">
        <w:t>Telegram</w:t>
      </w:r>
      <w:proofErr w:type="spellEnd"/>
      <w:r w:rsidRPr="00773DAD">
        <w:t xml:space="preserve"> como canal adicional a WhatsApp?</w:t>
      </w:r>
    </w:p>
    <w:p w14:paraId="7CC3EA02" w14:textId="77777777" w:rsidR="00773DAD" w:rsidRPr="00773DAD" w:rsidRDefault="00773DAD" w:rsidP="00773DAD">
      <w:pPr>
        <w:numPr>
          <w:ilvl w:val="0"/>
          <w:numId w:val="29"/>
        </w:numPr>
      </w:pPr>
      <w:r w:rsidRPr="00773DAD">
        <w:t>¿Qué normativas específicas (</w:t>
      </w:r>
      <w:proofErr w:type="spellStart"/>
      <w:r w:rsidRPr="00773DAD">
        <w:t>e.g</w:t>
      </w:r>
      <w:proofErr w:type="spellEnd"/>
      <w:r w:rsidRPr="00773DAD">
        <w:t>., GDPR, CCPA) deben priorizarse en el MVP?</w:t>
      </w:r>
    </w:p>
    <w:p w14:paraId="02F5426B" w14:textId="77777777" w:rsidR="00773DAD" w:rsidRPr="00773DAD" w:rsidRDefault="00773DAD" w:rsidP="00773DAD">
      <w:r w:rsidRPr="00773DAD">
        <w:pict w14:anchorId="342210ED">
          <v:rect id="_x0000_i1033" style="width:0;height:1.5pt" o:hralign="center" o:hrstd="t" o:hr="t" fillcolor="#a0a0a0" stroked="f"/>
        </w:pict>
      </w:r>
    </w:p>
    <w:p w14:paraId="1601C7BC" w14:textId="77777777" w:rsidR="00773DAD" w:rsidRPr="00773DAD" w:rsidRDefault="00773DAD" w:rsidP="00773DAD">
      <w:pPr>
        <w:rPr>
          <w:b/>
          <w:bCs/>
        </w:rPr>
      </w:pPr>
      <w:r w:rsidRPr="00773DAD">
        <w:rPr>
          <w:b/>
          <w:bCs/>
        </w:rPr>
        <w:t>10. Anexos</w:t>
      </w:r>
    </w:p>
    <w:p w14:paraId="5D582800" w14:textId="77777777" w:rsidR="00773DAD" w:rsidRPr="00773DAD" w:rsidRDefault="00773DAD" w:rsidP="00773DAD">
      <w:pPr>
        <w:numPr>
          <w:ilvl w:val="0"/>
          <w:numId w:val="30"/>
        </w:numPr>
      </w:pPr>
      <w:r w:rsidRPr="00773DAD">
        <w:rPr>
          <w:b/>
          <w:bCs/>
        </w:rPr>
        <w:t xml:space="preserve">Prototipo </w:t>
      </w:r>
      <w:proofErr w:type="spellStart"/>
      <w:r w:rsidRPr="00773DAD">
        <w:rPr>
          <w:b/>
          <w:bCs/>
        </w:rPr>
        <w:t>Figma</w:t>
      </w:r>
      <w:proofErr w:type="spellEnd"/>
      <w:r w:rsidRPr="00773DAD">
        <w:t xml:space="preserve">: Diseño preliminar del </w:t>
      </w:r>
      <w:proofErr w:type="spellStart"/>
      <w:r w:rsidRPr="00773DAD">
        <w:t>dashboard</w:t>
      </w:r>
      <w:proofErr w:type="spellEnd"/>
      <w:r w:rsidRPr="00773DAD">
        <w:t xml:space="preserve"> web.</w:t>
      </w:r>
    </w:p>
    <w:p w14:paraId="1A037B64" w14:textId="77777777" w:rsidR="00773DAD" w:rsidRPr="00773DAD" w:rsidRDefault="00773DAD" w:rsidP="00773DAD">
      <w:pPr>
        <w:numPr>
          <w:ilvl w:val="0"/>
          <w:numId w:val="30"/>
        </w:numPr>
      </w:pPr>
      <w:r w:rsidRPr="00773DAD">
        <w:rPr>
          <w:b/>
          <w:bCs/>
        </w:rPr>
        <w:t>Repositorio GitHub</w:t>
      </w:r>
      <w:r w:rsidRPr="00773DAD">
        <w:t xml:space="preserve">: Incluye </w:t>
      </w:r>
      <w:proofErr w:type="spellStart"/>
      <w:r w:rsidRPr="00773DAD">
        <w:t>Dockerfiles</w:t>
      </w:r>
      <w:proofErr w:type="spellEnd"/>
      <w:r w:rsidRPr="00773DAD">
        <w:t xml:space="preserve"> y documentación inicial.</w:t>
      </w:r>
    </w:p>
    <w:p w14:paraId="12A17AAE" w14:textId="77777777" w:rsidR="00773DAD" w:rsidRPr="00773DAD" w:rsidRDefault="00773DAD" w:rsidP="00773DAD">
      <w:pPr>
        <w:numPr>
          <w:ilvl w:val="0"/>
          <w:numId w:val="30"/>
        </w:numPr>
      </w:pPr>
      <w:r w:rsidRPr="00773DAD">
        <w:rPr>
          <w:b/>
          <w:bCs/>
        </w:rPr>
        <w:t>Documentación API</w:t>
      </w:r>
      <w:r w:rsidRPr="00773DAD">
        <w:t xml:space="preserve">: Especificaciones </w:t>
      </w:r>
      <w:proofErr w:type="spellStart"/>
      <w:r w:rsidRPr="00773DAD">
        <w:t>OpenAPI</w:t>
      </w:r>
      <w:proofErr w:type="spellEnd"/>
      <w:r w:rsidRPr="00773DAD">
        <w:t>/</w:t>
      </w:r>
      <w:proofErr w:type="spellStart"/>
      <w:r w:rsidRPr="00773DAD">
        <w:t>Swagger</w:t>
      </w:r>
      <w:proofErr w:type="spellEnd"/>
      <w:r w:rsidRPr="00773DAD">
        <w:t xml:space="preserve"> en </w:t>
      </w:r>
      <w:proofErr w:type="spellStart"/>
      <w:r w:rsidRPr="00773DAD">
        <w:t>docs</w:t>
      </w:r>
      <w:proofErr w:type="spellEnd"/>
      <w:r w:rsidRPr="00773DAD">
        <w:t>/</w:t>
      </w:r>
      <w:proofErr w:type="spellStart"/>
      <w:r w:rsidRPr="00773DAD">
        <w:t>api_specs</w:t>
      </w:r>
      <w:proofErr w:type="spellEnd"/>
      <w:r w:rsidRPr="00773DAD">
        <w:t>/.</w:t>
      </w:r>
    </w:p>
    <w:p w14:paraId="0C284662" w14:textId="77777777" w:rsidR="00C81CCF" w:rsidRPr="00773DAD" w:rsidRDefault="00C81CCF" w:rsidP="00773DAD"/>
    <w:sectPr w:rsidR="00C81CCF" w:rsidRPr="00773DAD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0E58"/>
    <w:multiLevelType w:val="multilevel"/>
    <w:tmpl w:val="079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64C"/>
    <w:multiLevelType w:val="multilevel"/>
    <w:tmpl w:val="3E6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B662E"/>
    <w:multiLevelType w:val="multilevel"/>
    <w:tmpl w:val="A07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DB0E61"/>
    <w:multiLevelType w:val="multilevel"/>
    <w:tmpl w:val="C98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55E76"/>
    <w:multiLevelType w:val="multilevel"/>
    <w:tmpl w:val="45C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12FE4"/>
    <w:multiLevelType w:val="multilevel"/>
    <w:tmpl w:val="07E2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84F10"/>
    <w:multiLevelType w:val="multilevel"/>
    <w:tmpl w:val="B2B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B2135"/>
    <w:multiLevelType w:val="multilevel"/>
    <w:tmpl w:val="3EC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B2EBB"/>
    <w:multiLevelType w:val="multilevel"/>
    <w:tmpl w:val="EE9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B78D8"/>
    <w:multiLevelType w:val="multilevel"/>
    <w:tmpl w:val="82E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C472B"/>
    <w:multiLevelType w:val="multilevel"/>
    <w:tmpl w:val="F15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2781B"/>
    <w:multiLevelType w:val="multilevel"/>
    <w:tmpl w:val="085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21FF1"/>
    <w:multiLevelType w:val="multilevel"/>
    <w:tmpl w:val="2A9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722E5"/>
    <w:multiLevelType w:val="multilevel"/>
    <w:tmpl w:val="E23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12D23"/>
    <w:multiLevelType w:val="multilevel"/>
    <w:tmpl w:val="A7D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948CF"/>
    <w:multiLevelType w:val="multilevel"/>
    <w:tmpl w:val="EEB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E0A76"/>
    <w:multiLevelType w:val="multilevel"/>
    <w:tmpl w:val="124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77DC8"/>
    <w:multiLevelType w:val="multilevel"/>
    <w:tmpl w:val="83A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1612A"/>
    <w:multiLevelType w:val="multilevel"/>
    <w:tmpl w:val="BBB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97534"/>
    <w:multiLevelType w:val="multilevel"/>
    <w:tmpl w:val="5D8A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C2428"/>
    <w:multiLevelType w:val="multilevel"/>
    <w:tmpl w:val="84C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C7A7C"/>
    <w:multiLevelType w:val="multilevel"/>
    <w:tmpl w:val="67E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20C65"/>
    <w:multiLevelType w:val="multilevel"/>
    <w:tmpl w:val="467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55100"/>
    <w:multiLevelType w:val="multilevel"/>
    <w:tmpl w:val="801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95C5D"/>
    <w:multiLevelType w:val="multilevel"/>
    <w:tmpl w:val="505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C61F1"/>
    <w:multiLevelType w:val="multilevel"/>
    <w:tmpl w:val="434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3779">
    <w:abstractNumId w:val="6"/>
  </w:num>
  <w:num w:numId="2" w16cid:durableId="1808204263">
    <w:abstractNumId w:val="5"/>
  </w:num>
  <w:num w:numId="3" w16cid:durableId="1927573356">
    <w:abstractNumId w:val="2"/>
  </w:num>
  <w:num w:numId="4" w16cid:durableId="1215042250">
    <w:abstractNumId w:val="3"/>
  </w:num>
  <w:num w:numId="5" w16cid:durableId="1761752058">
    <w:abstractNumId w:val="7"/>
  </w:num>
  <w:num w:numId="6" w16cid:durableId="2059358368">
    <w:abstractNumId w:val="13"/>
  </w:num>
  <w:num w:numId="7" w16cid:durableId="824857856">
    <w:abstractNumId w:val="18"/>
  </w:num>
  <w:num w:numId="8" w16cid:durableId="354424048">
    <w:abstractNumId w:val="10"/>
  </w:num>
  <w:num w:numId="9" w16cid:durableId="217979176">
    <w:abstractNumId w:val="25"/>
  </w:num>
  <w:num w:numId="10" w16cid:durableId="1897812593">
    <w:abstractNumId w:val="12"/>
  </w:num>
  <w:num w:numId="11" w16cid:durableId="137723266">
    <w:abstractNumId w:val="28"/>
  </w:num>
  <w:num w:numId="12" w16cid:durableId="1491169810">
    <w:abstractNumId w:val="11"/>
  </w:num>
  <w:num w:numId="13" w16cid:durableId="1680892198">
    <w:abstractNumId w:val="24"/>
  </w:num>
  <w:num w:numId="14" w16cid:durableId="145438691">
    <w:abstractNumId w:val="9"/>
  </w:num>
  <w:num w:numId="15" w16cid:durableId="1323507751">
    <w:abstractNumId w:val="8"/>
  </w:num>
  <w:num w:numId="16" w16cid:durableId="352463650">
    <w:abstractNumId w:val="14"/>
  </w:num>
  <w:num w:numId="17" w16cid:durableId="1775248581">
    <w:abstractNumId w:val="27"/>
  </w:num>
  <w:num w:numId="18" w16cid:durableId="512452690">
    <w:abstractNumId w:val="19"/>
  </w:num>
  <w:num w:numId="19" w16cid:durableId="851796219">
    <w:abstractNumId w:val="20"/>
  </w:num>
  <w:num w:numId="20" w16cid:durableId="1083642145">
    <w:abstractNumId w:val="17"/>
  </w:num>
  <w:num w:numId="21" w16cid:durableId="1142960295">
    <w:abstractNumId w:val="16"/>
  </w:num>
  <w:num w:numId="22" w16cid:durableId="304706350">
    <w:abstractNumId w:val="15"/>
  </w:num>
  <w:num w:numId="23" w16cid:durableId="1040591953">
    <w:abstractNumId w:val="26"/>
  </w:num>
  <w:num w:numId="24" w16cid:durableId="960260052">
    <w:abstractNumId w:val="21"/>
  </w:num>
  <w:num w:numId="25" w16cid:durableId="616526028">
    <w:abstractNumId w:val="1"/>
  </w:num>
  <w:num w:numId="26" w16cid:durableId="1351223622">
    <w:abstractNumId w:val="0"/>
  </w:num>
  <w:num w:numId="27" w16cid:durableId="279803437">
    <w:abstractNumId w:val="4"/>
  </w:num>
  <w:num w:numId="28" w16cid:durableId="1814523770">
    <w:abstractNumId w:val="29"/>
  </w:num>
  <w:num w:numId="29" w16cid:durableId="1190877615">
    <w:abstractNumId w:val="23"/>
  </w:num>
  <w:num w:numId="30" w16cid:durableId="15838764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F1CA9"/>
    <w:rsid w:val="002005E4"/>
    <w:rsid w:val="00773DAD"/>
    <w:rsid w:val="008F32FC"/>
    <w:rsid w:val="00C70D72"/>
    <w:rsid w:val="00C81CCF"/>
    <w:rsid w:val="00DD443F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2425</Words>
  <Characters>13341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2025-06-30T14:46:00Z</dcterms:created>
  <dcterms:modified xsi:type="dcterms:W3CDTF">2025-06-30T15:45:00Z</dcterms:modified>
</cp:coreProperties>
</file>