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94D340" w14:textId="77777777" w:rsidR="00E81125" w:rsidRPr="00E81125" w:rsidRDefault="00E81125" w:rsidP="00E81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112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Perfecto, Chema. He analizado los dos árboles de estructura de proyecto (</w:t>
      </w: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Arbol_GPT.docx</w:t>
      </w:r>
      <w:r w:rsidRPr="00E8112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</w:t>
      </w: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Arbol_Per.docx</w:t>
      </w:r>
      <w:r w:rsidRPr="00E8112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) y aquí tienes </w:t>
      </w:r>
      <w:r w:rsidRPr="00E8112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una propuesta unificada, optimizada y profesional</w:t>
      </w:r>
      <w:r w:rsidRPr="00E8112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que:</w:t>
      </w:r>
    </w:p>
    <w:p w14:paraId="5078F941" w14:textId="77777777" w:rsidR="00E81125" w:rsidRPr="00E81125" w:rsidRDefault="00E81125" w:rsidP="00E811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112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Aúna lo mejor de ambas versiones.</w:t>
      </w:r>
    </w:p>
    <w:p w14:paraId="4BFF213F" w14:textId="77777777" w:rsidR="00E81125" w:rsidRPr="00E81125" w:rsidRDefault="00E81125" w:rsidP="00E811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112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Sigue principios de arquitectura limpia, modular y escalable.</w:t>
      </w:r>
    </w:p>
    <w:p w14:paraId="15AB3BF7" w14:textId="77777777" w:rsidR="00E81125" w:rsidRPr="00E81125" w:rsidRDefault="00E81125" w:rsidP="00E811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112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Es compatible con despliegue en contenedores (Docker, </w:t>
      </w:r>
      <w:proofErr w:type="spellStart"/>
      <w:r w:rsidRPr="00E8112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Kubernetes</w:t>
      </w:r>
      <w:proofErr w:type="spellEnd"/>
      <w:r w:rsidRPr="00E8112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).</w:t>
      </w:r>
    </w:p>
    <w:p w14:paraId="6528308B" w14:textId="77777777" w:rsidR="00E81125" w:rsidRPr="00E81125" w:rsidRDefault="00E81125" w:rsidP="00E811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112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Está pensada para </w:t>
      </w:r>
      <w:proofErr w:type="spellStart"/>
      <w:r w:rsidRPr="00E8112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DevSecOps</w:t>
      </w:r>
      <w:proofErr w:type="spellEnd"/>
      <w:r w:rsidRPr="00E8112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E8112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observabilidad</w:t>
      </w:r>
      <w:proofErr w:type="spellEnd"/>
      <w:r w:rsidRPr="00E8112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, documentación, automatización, y colaboración entre equipos.</w:t>
      </w:r>
    </w:p>
    <w:p w14:paraId="51DB3F14" w14:textId="77777777" w:rsidR="00E81125" w:rsidRPr="00E81125" w:rsidRDefault="00000000" w:rsidP="00E81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46A0D250">
          <v:rect id="_x0000_i1025" style="width:0;height:1.5pt" o:hralign="center" o:hrstd="t" o:hr="t" fillcolor="#a0a0a0" stroked="f"/>
        </w:pict>
      </w:r>
    </w:p>
    <w:p w14:paraId="630FC266" w14:textId="77777777" w:rsidR="00E81125" w:rsidRPr="00E81125" w:rsidRDefault="00E81125" w:rsidP="00E8112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</w:pPr>
      <w:r w:rsidRPr="00E81125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s-ES_tradnl"/>
          <w14:ligatures w14:val="none"/>
        </w:rPr>
        <w:t>🌲</w:t>
      </w:r>
      <w:r w:rsidRPr="00E811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 xml:space="preserve"> Árbol de Proyecto Unificado: </w:t>
      </w:r>
      <w:proofErr w:type="spellStart"/>
      <w:r w:rsidRPr="00E8112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_tradnl"/>
          <w14:ligatures w14:val="none"/>
        </w:rPr>
        <w:t>PlatSentinel</w:t>
      </w:r>
      <w:proofErr w:type="spellEnd"/>
    </w:p>
    <w:p w14:paraId="6EA19E9D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platsentinel</w:t>
      </w:r>
      <w:proofErr w:type="spellEnd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494EEBE3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</w:t>
      </w:r>
    </w:p>
    <w:p w14:paraId="73BC513B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├── README.md                          # Visión general del proyecto y guía rápida</w:t>
      </w:r>
    </w:p>
    <w:p w14:paraId="1A85489C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├── .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env.ejemplo</w:t>
      </w:r>
      <w:proofErr w:type="spellEnd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               # Variables de entorno ejemplo (Docker, API, DB, claves)</w:t>
      </w:r>
    </w:p>
    <w:p w14:paraId="063F4C09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├── .gitignore</w:t>
      </w:r>
    </w:p>
    <w:p w14:paraId="4554B40F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├── .dockerignore</w:t>
      </w:r>
    </w:p>
    <w:p w14:paraId="5D8C8587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│</w:t>
      </w:r>
    </w:p>
    <w:p w14:paraId="72EB8353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├── .github/                           # Workflows GitHub Actions</w:t>
      </w:r>
    </w:p>
    <w:p w14:paraId="501A0DF3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│   └── workflows/</w:t>
      </w:r>
    </w:p>
    <w:p w14:paraId="1295F46E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│       ├── ci-cd.yml                  # Build, test, firma, push → registry</w:t>
      </w:r>
    </w:p>
    <w:p w14:paraId="1DCEC893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    └── escaneo-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seguridad.yml</w:t>
      </w:r>
      <w:proofErr w:type="spellEnd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# 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Trivy</w:t>
      </w:r>
      <w:proofErr w:type="spellEnd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, 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Semgrep</w:t>
      </w:r>
      <w:proofErr w:type="spellEnd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, 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dependabot</w:t>
      </w:r>
      <w:proofErr w:type="spellEnd"/>
    </w:p>
    <w:p w14:paraId="20F1741D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</w:t>
      </w:r>
    </w:p>
    <w:p w14:paraId="6A0045AA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├── infraestructura/                  # Infraestructura como código (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IaC</w:t>
      </w:r>
      <w:proofErr w:type="spellEnd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)</w:t>
      </w:r>
    </w:p>
    <w:p w14:paraId="277D6F63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├── 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terraform</w:t>
      </w:r>
      <w:proofErr w:type="spellEnd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/                     # 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Configs</w:t>
      </w:r>
      <w:proofErr w:type="spellEnd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para AWS, GCP o Azure</w:t>
      </w:r>
    </w:p>
    <w:p w14:paraId="122700A2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├── variables.tf</w:t>
      </w:r>
    </w:p>
    <w:p w14:paraId="7D500E41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├── main.tf</w:t>
      </w:r>
    </w:p>
    <w:p w14:paraId="033FD7CA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└── outputs.tf</w:t>
      </w:r>
    </w:p>
    <w:p w14:paraId="434623BE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├── 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kubernetes</w:t>
      </w:r>
      <w:proofErr w:type="spellEnd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                    # Helm, manifiestos K8s, OPA, monitoreo</w:t>
      </w:r>
    </w:p>
    <w:p w14:paraId="74D6152D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├── k3s-valores-helm/</w:t>
      </w:r>
    </w:p>
    <w:p w14:paraId="53F7586E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├── 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manifests-basicos</w:t>
      </w:r>
      <w:proofErr w:type="spellEnd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5308622E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└── monitoreo/                # 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Prometheus</w:t>
      </w:r>
      <w:proofErr w:type="spellEnd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, 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Grafana</w:t>
      </w:r>
      <w:proofErr w:type="spellEnd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, Loki</w:t>
      </w:r>
    </w:p>
    <w:p w14:paraId="03AB5FF9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└── scripts/</w:t>
      </w:r>
    </w:p>
    <w:p w14:paraId="608D7E17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    ├── generar-certificados.sh</w:t>
      </w:r>
    </w:p>
    <w:p w14:paraId="2F2B1FC2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    ├── pruebas-chaosmesh.sh</w:t>
      </w:r>
    </w:p>
    <w:p w14:paraId="246E226E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│       └── backup_restore.sh</w:t>
      </w:r>
    </w:p>
    <w:p w14:paraId="302B9E58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│</w:t>
      </w:r>
    </w:p>
    <w:p w14:paraId="14665B48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├── api/                               # Backend FastAPI</w:t>
      </w:r>
    </w:p>
    <w:p w14:paraId="35C88D4F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├── app/</w:t>
      </w:r>
    </w:p>
    <w:p w14:paraId="69E1D35B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├── __init__.py</w:t>
      </w:r>
    </w:p>
    <w:p w14:paraId="17764B17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├── configuracion.py          # Carga variables .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env</w:t>
      </w:r>
      <w:proofErr w:type="spellEnd"/>
    </w:p>
    <w:p w14:paraId="302B5C97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├── dependencias.py</w:t>
      </w:r>
    </w:p>
    <w:p w14:paraId="0A8BDF48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├── modelos.py</w:t>
      </w:r>
    </w:p>
    <w:p w14:paraId="33017924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├── esquemas.py</w:t>
      </w:r>
    </w:p>
    <w:p w14:paraId="5A912574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├── rutas/</w:t>
      </w:r>
    </w:p>
    <w:p w14:paraId="0D56C902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├── autenticacion.py</w:t>
      </w:r>
    </w:p>
    <w:p w14:paraId="5569FA7D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lastRenderedPageBreak/>
        <w:t>│   │   │   ├── clientes.py</w:t>
      </w:r>
    </w:p>
    <w:p w14:paraId="5DBB600E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├── tokens.py</w:t>
      </w:r>
    </w:p>
    <w:p w14:paraId="7860E056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└── resultados.py</w:t>
      </w:r>
    </w:p>
    <w:p w14:paraId="378B289F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└── servicios/</w:t>
      </w:r>
    </w:p>
    <w:p w14:paraId="70A22C75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    ├── orquestador.py</w:t>
      </w:r>
    </w:p>
    <w:p w14:paraId="18907666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    ├── integraciones.py</w:t>
      </w:r>
    </w:p>
    <w:p w14:paraId="791ADE20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    └── reportes.py</w:t>
      </w:r>
    </w:p>
    <w:p w14:paraId="16C85EE0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├── 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tests</w:t>
      </w:r>
      <w:proofErr w:type="spellEnd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1FEC648F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├── unitarios/</w:t>
      </w:r>
    </w:p>
    <w:p w14:paraId="4ADA89BB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└── 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integracion</w:t>
      </w:r>
      <w:proofErr w:type="spellEnd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3CE2A539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├── archivo-uvicorn.ini</w:t>
      </w:r>
    </w:p>
    <w:p w14:paraId="5DE950D3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└── requirements.txt</w:t>
      </w:r>
    </w:p>
    <w:p w14:paraId="5ACE95AD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</w:t>
      </w:r>
    </w:p>
    <w:p w14:paraId="425104AF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├── tokens/                            # Tokens 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dockerizados</w:t>
      </w:r>
      <w:proofErr w:type="spellEnd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(módulos independientes)</w:t>
      </w:r>
    </w:p>
    <w:p w14:paraId="392D8A90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├── base/</w:t>
      </w:r>
    </w:p>
    <w:p w14:paraId="232979C0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├── 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Dockerfile</w:t>
      </w:r>
      <w:proofErr w:type="spellEnd"/>
    </w:p>
    <w:p w14:paraId="09308083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├── 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manifest.yml</w:t>
      </w:r>
      <w:proofErr w:type="spellEnd"/>
    </w:p>
    <w:p w14:paraId="24BED930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└── README.md</w:t>
      </w:r>
    </w:p>
    <w:p w14:paraId="489ED7BC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├── 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toquen_antesala</w:t>
      </w:r>
      <w:proofErr w:type="spellEnd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10C72436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├── 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Dockerfile</w:t>
      </w:r>
      <w:proofErr w:type="spellEnd"/>
    </w:p>
    <w:p w14:paraId="42C4E816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├── escaneo.py</w:t>
      </w:r>
    </w:p>
    <w:p w14:paraId="17085DE0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└── utilidades.py</w:t>
      </w:r>
    </w:p>
    <w:p w14:paraId="37061199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├── 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toquen_web</w:t>
      </w:r>
      <w:proofErr w:type="spellEnd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7EDDEF66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├── 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Dockerfile</w:t>
      </w:r>
      <w:proofErr w:type="spellEnd"/>
    </w:p>
    <w:p w14:paraId="23360D93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└── escaneo_web.py</w:t>
      </w:r>
    </w:p>
    <w:p w14:paraId="6BB37B12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├── 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toquen_cloud</w:t>
      </w:r>
      <w:proofErr w:type="spellEnd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5F8543FE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├── 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Dockerfile</w:t>
      </w:r>
      <w:proofErr w:type="spellEnd"/>
    </w:p>
    <w:p w14:paraId="168E5B31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└── escaneo_cloud.py</w:t>
      </w:r>
    </w:p>
    <w:p w14:paraId="6E4D1A33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├── 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virustotal</w:t>
      </w:r>
      <w:proofErr w:type="spellEnd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1EF30799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├── 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Dockerfile</w:t>
      </w:r>
      <w:proofErr w:type="spellEnd"/>
    </w:p>
    <w:p w14:paraId="6C772FCD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└── ejecutar.sh</w:t>
      </w:r>
    </w:p>
    <w:p w14:paraId="3371C6A8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├── firewall-aislar/</w:t>
      </w:r>
    </w:p>
    <w:p w14:paraId="2EDEE630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├── 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Dockerfile</w:t>
      </w:r>
      <w:proofErr w:type="spellEnd"/>
    </w:p>
    <w:p w14:paraId="38317A08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└── ejecutar.sh</w:t>
      </w:r>
    </w:p>
    <w:p w14:paraId="5D236064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└── 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partners</w:t>
      </w:r>
      <w:proofErr w:type="spellEnd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3135D437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    └── ejemplo-token-tercero/</w:t>
      </w:r>
    </w:p>
    <w:p w14:paraId="791B0D6E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        ├── 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Dockerfile</w:t>
      </w:r>
      <w:proofErr w:type="spellEnd"/>
    </w:p>
    <w:p w14:paraId="1DDF31CB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        └── 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manifest.yml</w:t>
      </w:r>
      <w:proofErr w:type="spellEnd"/>
    </w:p>
    <w:p w14:paraId="168603E7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</w:t>
      </w:r>
    </w:p>
    <w:p w14:paraId="2E506F83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├── 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integracion</w:t>
      </w:r>
      <w:proofErr w:type="spellEnd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/                       # Integraciones externas y 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APIs</w:t>
      </w:r>
      <w:proofErr w:type="spellEnd"/>
    </w:p>
    <w:p w14:paraId="5ED2D013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├── api_whatsapp.py</w:t>
      </w:r>
    </w:p>
    <w:p w14:paraId="588560C9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├── mapeo_servicios.py</w:t>
      </w:r>
    </w:p>
    <w:p w14:paraId="0FDEF0D7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└── api_telegram.py (opcional)</w:t>
      </w:r>
    </w:p>
    <w:p w14:paraId="76CA1835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</w:t>
      </w:r>
    </w:p>
    <w:p w14:paraId="420F9A9F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├── 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ui</w:t>
      </w:r>
      <w:proofErr w:type="spellEnd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/                                # 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Frontend</w:t>
      </w:r>
      <w:proofErr w:type="spellEnd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Vue</w:t>
      </w:r>
      <w:proofErr w:type="spellEnd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3 + 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Tailwind</w:t>
      </w:r>
      <w:proofErr w:type="spellEnd"/>
    </w:p>
    <w:p w14:paraId="6BAB98DB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├── 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src</w:t>
      </w:r>
      <w:proofErr w:type="spellEnd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3113F442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├── main.js</w:t>
      </w:r>
    </w:p>
    <w:p w14:paraId="658E54A0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│   ├── 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router</w:t>
      </w:r>
      <w:proofErr w:type="spellEnd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2051775C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│   └── index.js</w:t>
      </w:r>
    </w:p>
    <w:p w14:paraId="705CDA36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├── componentes/</w:t>
      </w:r>
    </w:p>
    <w:p w14:paraId="352C48FF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├── vistas/</w:t>
      </w:r>
    </w:p>
    <w:p w14:paraId="7EF93061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└── utilidades/</w:t>
      </w:r>
    </w:p>
    <w:p w14:paraId="38C1FFF6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│   ├── 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public</w:t>
      </w:r>
      <w:proofErr w:type="spellEnd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</w:p>
    <w:p w14:paraId="05854AA0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│   └── index.html</w:t>
      </w:r>
    </w:p>
    <w:p w14:paraId="658C8FD3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└── tailwind.config.js</w:t>
      </w:r>
    </w:p>
    <w:p w14:paraId="5C76783A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</w:t>
      </w:r>
    </w:p>
    <w:p w14:paraId="47EF3C76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├── informes/                          # Generación de informes y 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feedback</w:t>
      </w:r>
      <w:proofErr w:type="spellEnd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analistas</w:t>
      </w:r>
    </w:p>
    <w:p w14:paraId="3FEF4A37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├── generador_informes.py</w:t>
      </w:r>
    </w:p>
    <w:p w14:paraId="59FF0788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└── integracion_consultores.py</w:t>
      </w:r>
    </w:p>
    <w:p w14:paraId="27D0C74C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lastRenderedPageBreak/>
        <w:t>│</w:t>
      </w:r>
    </w:p>
    <w:p w14:paraId="0F7A6EC0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├── bot-whatsapp/                      # WhatsApp/Twilio Bot</w:t>
      </w:r>
    </w:p>
    <w:p w14:paraId="66F781CE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│   ├── main.py</w:t>
      </w:r>
    </w:p>
    <w:p w14:paraId="403BB5AB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├── utils.py</w:t>
      </w:r>
    </w:p>
    <w:p w14:paraId="4DB5484C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└── plantillas-mensajes/</w:t>
      </w:r>
    </w:p>
    <w:p w14:paraId="3EA36A05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    ├── alerta_critica.txt</w:t>
      </w:r>
    </w:p>
    <w:p w14:paraId="1E271690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    └── ayuda.txt</w:t>
      </w:r>
    </w:p>
    <w:p w14:paraId="5C99567F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</w:t>
      </w:r>
    </w:p>
    <w:p w14:paraId="01982B38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├── pruebas/                           # 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Testing</w:t>
      </w:r>
      <w:proofErr w:type="spellEnd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: funcional, integración, carga</w:t>
      </w:r>
    </w:p>
    <w:p w14:paraId="45BEB818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│   ├── test_api.py</w:t>
      </w:r>
    </w:p>
    <w:p w14:paraId="40A945C4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│   ├── test_tokens.py</w:t>
      </w:r>
    </w:p>
    <w:p w14:paraId="38E6355D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│   ├── test_dashboard.py</w:t>
      </w:r>
    </w:p>
    <w:p w14:paraId="7299FD5C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│   ├── postman/</w:t>
      </w:r>
    </w:p>
    <w:p w14:paraId="1899A4B1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│   ├── selenium/</w:t>
      </w:r>
    </w:p>
    <w:p w14:paraId="594FCDED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└── carga-k6/</w:t>
      </w:r>
    </w:p>
    <w:p w14:paraId="659BDCB4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</w:t>
      </w:r>
    </w:p>
    <w:p w14:paraId="276EDCE7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├── 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documentacion</w:t>
      </w:r>
      <w:proofErr w:type="spellEnd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                     # Manuales, guías, decisiones técnicas</w:t>
      </w:r>
    </w:p>
    <w:p w14:paraId="631D58E4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├── manual_usuario.md</w:t>
      </w:r>
    </w:p>
    <w:p w14:paraId="77E80DE6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├── documentacion_tecnica.md</w:t>
      </w:r>
    </w:p>
    <w:p w14:paraId="1C6A200D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├── arquitectura_modular.md</w:t>
      </w:r>
    </w:p>
    <w:p w14:paraId="2E5C50FD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├── guia_despliegue.md</w:t>
      </w:r>
    </w:p>
    <w:p w14:paraId="269BD194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├── registro_cambios.md</w:t>
      </w:r>
    </w:p>
    <w:p w14:paraId="42C3E22C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└── AADR/</w:t>
      </w:r>
    </w:p>
    <w:p w14:paraId="6FC88FCB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    └── adr-0001-unificacion-ui.md</w:t>
      </w:r>
    </w:p>
    <w:p w14:paraId="7C414877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</w:t>
      </w:r>
    </w:p>
    <w:p w14:paraId="6F8608D2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├── licencias/</w:t>
      </w:r>
    </w:p>
    <w:p w14:paraId="040D496B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   └── LICENSE-3RD-PARTY.txt</w:t>
      </w:r>
    </w:p>
    <w:p w14:paraId="0CC63B5B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│</w:t>
      </w:r>
    </w:p>
    <w:p w14:paraId="2BDFCF5A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└── variables_globales.py              # Centraliza claves, rutas y 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config</w:t>
      </w:r>
      <w:proofErr w:type="spellEnd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común</w:t>
      </w:r>
    </w:p>
    <w:p w14:paraId="44227980" w14:textId="77777777" w:rsidR="00E81125" w:rsidRPr="00E81125" w:rsidRDefault="00000000" w:rsidP="00E81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22B11F1B">
          <v:rect id="_x0000_i1026" style="width:0;height:1.5pt" o:hralign="center" o:hrstd="t" o:hr="t" fillcolor="#a0a0a0" stroked="f"/>
        </w:pict>
      </w:r>
    </w:p>
    <w:p w14:paraId="799BFA1D" w14:textId="77777777" w:rsidR="00E81125" w:rsidRPr="00E81125" w:rsidRDefault="00E81125" w:rsidP="00E811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E81125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✅</w:t>
      </w:r>
      <w:r w:rsidRPr="00E81125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Variables esenciales a incluir en </w:t>
      </w:r>
      <w:r w:rsidRPr="00E81125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  <w14:ligatures w14:val="none"/>
        </w:rPr>
        <w:t>.</w:t>
      </w:r>
      <w:proofErr w:type="spellStart"/>
      <w:r w:rsidRPr="00E81125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  <w14:ligatures w14:val="none"/>
        </w:rPr>
        <w:t>env.ejemplo</w:t>
      </w:r>
      <w:proofErr w:type="spellEnd"/>
      <w:r w:rsidRPr="00E81125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y </w:t>
      </w:r>
      <w:r w:rsidRPr="00E81125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  <w14:ligatures w14:val="none"/>
        </w:rPr>
        <w:t>variables_globales.py</w:t>
      </w:r>
    </w:p>
    <w:p w14:paraId="6FD729D6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# Base de datos</w:t>
      </w:r>
    </w:p>
    <w:p w14:paraId="2C6CE7F6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BD_HOST = "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postgres</w:t>
      </w:r>
      <w:proofErr w:type="spellEnd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</w:t>
      </w:r>
    </w:p>
    <w:p w14:paraId="690B8D86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BD_PUERTO = 5432</w:t>
      </w:r>
    </w:p>
    <w:p w14:paraId="7B41409E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BD_NOMBRE = "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sentinel</w:t>
      </w:r>
      <w:proofErr w:type="spellEnd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</w:t>
      </w:r>
    </w:p>
    <w:p w14:paraId="1158DFAB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BD_USUARIO = "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sentinel_usr</w:t>
      </w:r>
      <w:proofErr w:type="spellEnd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</w:t>
      </w:r>
    </w:p>
    <w:p w14:paraId="198956C0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BD_CLAVE = "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super_secreto</w:t>
      </w:r>
      <w:proofErr w:type="spellEnd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</w:t>
      </w:r>
    </w:p>
    <w:p w14:paraId="44D1BCFF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3D4C53C9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# 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RabbitMQ</w:t>
      </w:r>
      <w:proofErr w:type="spellEnd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/ colas</w:t>
      </w:r>
    </w:p>
    <w:p w14:paraId="343714FF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RABBIT_URL = "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amqp</w:t>
      </w:r>
      <w:proofErr w:type="spellEnd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://cola:5672"</w:t>
      </w:r>
    </w:p>
    <w:p w14:paraId="402D3F59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22E40277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# Claves API externas</w:t>
      </w:r>
    </w:p>
    <w:p w14:paraId="203F4D80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CLAVE_VIRUSTOTAL = "VT_XXXXXXXX"</w:t>
      </w:r>
    </w:p>
    <w:p w14:paraId="378CD8CE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CLAVE_TWILIO_SID = "ACXXXXXXXXXXXXXXXX"</w:t>
      </w:r>
    </w:p>
    <w:p w14:paraId="31661E3E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CLAVE_TWILIO_TOKEN = "XXXXXXXXXXXXXXXX"</w:t>
      </w:r>
    </w:p>
    <w:p w14:paraId="35A30E56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NUMERO_WHATSAPP_REMISOR = "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whatsapp</w:t>
      </w:r>
      <w:proofErr w:type="spellEnd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:+1415XXXXXXX"</w:t>
      </w:r>
    </w:p>
    <w:p w14:paraId="4B69BC9A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3275451A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# Seguridad JWT</w:t>
      </w:r>
    </w:p>
    <w:p w14:paraId="57E8B229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SECRETO_JWT = "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clave_jwt_ultra_secreta</w:t>
      </w:r>
      <w:proofErr w:type="spellEnd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</w:t>
      </w:r>
    </w:p>
    <w:p w14:paraId="1507C62F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ALGORITMO_JWT = "HS256"</w:t>
      </w:r>
    </w:p>
    <w:p w14:paraId="664AB324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EXPIRACION_JWT_MINUTOS = 60</w:t>
      </w:r>
    </w:p>
    <w:p w14:paraId="5AC76383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2E4186F6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# MinIO o S3</w:t>
      </w:r>
    </w:p>
    <w:p w14:paraId="22E35433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S3_ENDPOINT = "http://minio:9000"</w:t>
      </w:r>
    </w:p>
    <w:p w14:paraId="0621F149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lastRenderedPageBreak/>
        <w:t>S3_BUCKET = "sentinel-artefactos"</w:t>
      </w:r>
    </w:p>
    <w:p w14:paraId="5F323F4E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S3_USUARIO = "minioadmin"</w:t>
      </w:r>
    </w:p>
    <w:p w14:paraId="25B37F9C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S3_CLAVE = "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minioadmin</w:t>
      </w:r>
      <w:proofErr w:type="spellEnd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</w:t>
      </w:r>
    </w:p>
    <w:p w14:paraId="72334934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348C3F4F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# Entorno</w:t>
      </w:r>
    </w:p>
    <w:p w14:paraId="03659770" w14:textId="77777777" w:rsidR="00E81125" w:rsidRPr="00E81125" w:rsidRDefault="00E81125" w:rsidP="00E811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ENTORNO = "desarrollo</w:t>
      </w:r>
      <w:proofErr w:type="gram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  #</w:t>
      </w:r>
      <w:proofErr w:type="gramEnd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o "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produccion</w:t>
      </w:r>
      <w:proofErr w:type="spellEnd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</w:t>
      </w:r>
    </w:p>
    <w:p w14:paraId="6B6F6014" w14:textId="77777777" w:rsidR="00E81125" w:rsidRPr="00E81125" w:rsidRDefault="00000000" w:rsidP="00E81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000312B3">
          <v:rect id="_x0000_i1027" style="width:0;height:1.5pt" o:hralign="center" o:hrstd="t" o:hr="t" fillcolor="#a0a0a0" stroked="f"/>
        </w:pict>
      </w:r>
    </w:p>
    <w:p w14:paraId="2AC5C88B" w14:textId="77777777" w:rsidR="00E81125" w:rsidRPr="00E81125" w:rsidRDefault="00E81125" w:rsidP="00E811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E81125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📌</w:t>
      </w:r>
      <w:r w:rsidRPr="00E81125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Notas clave para implementación</w:t>
      </w:r>
    </w:p>
    <w:p w14:paraId="00AB37EB" w14:textId="77777777" w:rsidR="00E81125" w:rsidRPr="00E81125" w:rsidRDefault="00E81125" w:rsidP="00E811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112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Docker </w:t>
      </w:r>
      <w:proofErr w:type="spellStart"/>
      <w:r w:rsidRPr="00E8112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Compose</w:t>
      </w:r>
      <w:proofErr w:type="spellEnd"/>
      <w:r w:rsidRPr="00E8112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+ Helm</w:t>
      </w:r>
      <w:r w:rsidRPr="00E8112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preparados para entornos locales y K8s.</w:t>
      </w:r>
    </w:p>
    <w:p w14:paraId="438CE76C" w14:textId="77777777" w:rsidR="00E81125" w:rsidRPr="00E81125" w:rsidRDefault="00E81125" w:rsidP="00E811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112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Tokens</w:t>
      </w:r>
      <w:r w:rsidRPr="00E8112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pueden ampliarse sin tocar lógica principal.</w:t>
      </w:r>
    </w:p>
    <w:p w14:paraId="0F96E4CB" w14:textId="77777777" w:rsidR="00E81125" w:rsidRPr="00E81125" w:rsidRDefault="00E81125" w:rsidP="00E811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112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Documentación técnica viva</w:t>
      </w:r>
      <w:r w:rsidRPr="00E8112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(guía + AADR).</w:t>
      </w:r>
    </w:p>
    <w:p w14:paraId="2AD3F46C" w14:textId="77777777" w:rsidR="00E81125" w:rsidRPr="00E81125" w:rsidRDefault="00E81125" w:rsidP="00E811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112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Multicanal de comunicación (WhatsApp/</w:t>
      </w:r>
      <w:proofErr w:type="spellStart"/>
      <w:r w:rsidRPr="00E8112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Telegram</w:t>
      </w:r>
      <w:proofErr w:type="spellEnd"/>
      <w:r w:rsidRPr="00E8112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)</w:t>
      </w:r>
      <w:r w:rsidRPr="00E8112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2054A150" w14:textId="77777777" w:rsidR="00E81125" w:rsidRPr="00E81125" w:rsidRDefault="00E81125" w:rsidP="00E811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112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Panel Vue.js desacoplado y consumiendo solo </w:t>
      </w:r>
      <w:proofErr w:type="spellStart"/>
      <w:r w:rsidRPr="00E8112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APIs</w:t>
      </w:r>
      <w:proofErr w:type="spellEnd"/>
      <w:r w:rsidRPr="00E8112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.</w:t>
      </w:r>
    </w:p>
    <w:p w14:paraId="69BD37E0" w14:textId="77777777" w:rsidR="00E81125" w:rsidRPr="00E81125" w:rsidRDefault="00E81125" w:rsidP="00E811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E8112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Listo para integrar </w:t>
      </w:r>
      <w:proofErr w:type="spellStart"/>
      <w:r w:rsidRPr="00E8112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observabilidad</w:t>
      </w:r>
      <w:proofErr w:type="spellEnd"/>
      <w:r w:rsidRPr="00E8112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, </w:t>
      </w:r>
      <w:proofErr w:type="spellStart"/>
      <w:r w:rsidRPr="00E8112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tracing</w:t>
      </w:r>
      <w:proofErr w:type="spellEnd"/>
      <w:r w:rsidRPr="00E81125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 xml:space="preserve"> y políticas OPA.</w:t>
      </w:r>
    </w:p>
    <w:p w14:paraId="1B1586F6" w14:textId="77777777" w:rsidR="00E81125" w:rsidRPr="00E81125" w:rsidRDefault="00000000" w:rsidP="00E811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10F0FFDF">
          <v:rect id="_x0000_i1031" style="width:0;height:1.5pt" o:hralign="center" o:hrstd="t" o:hr="t" fillcolor="#a0a0a0" stroked="f"/>
        </w:pict>
      </w:r>
    </w:p>
    <w:p w14:paraId="23E74524" w14:textId="77777777" w:rsidR="00E81125" w:rsidRPr="00E81125" w:rsidRDefault="00E81125" w:rsidP="00E811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proofErr w:type="gramStart"/>
      <w:r w:rsidRPr="00E8112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¿Quieres que te genere esta estructura en carpetas reales (como </w:t>
      </w: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.</w:t>
      </w:r>
      <w:proofErr w:type="gramEnd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zip</w:t>
      </w:r>
      <w:r w:rsidRPr="00E8112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) o en un </w:t>
      </w: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.docx</w:t>
      </w:r>
      <w:r w:rsidRPr="00E8112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para presentarla como anexo técnico del proyecto? También puedo construir automáticamente una plantilla base con 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Dockerfiles</w:t>
      </w:r>
      <w:proofErr w:type="spellEnd"/>
      <w:r w:rsidRPr="00E8112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, </w:t>
      </w: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README</w:t>
      </w:r>
      <w:r w:rsidRPr="00E8112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y </w:t>
      </w:r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.</w:t>
      </w:r>
      <w:proofErr w:type="spellStart"/>
      <w:r w:rsidRPr="00E81125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env</w:t>
      </w:r>
      <w:proofErr w:type="spellEnd"/>
      <w:r w:rsidRPr="00E81125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 ¿Qué prefieres?</w:t>
      </w:r>
    </w:p>
    <w:p w14:paraId="1FE460DF" w14:textId="77777777" w:rsidR="00C81CCF" w:rsidRPr="00E81125" w:rsidRDefault="00C81CCF" w:rsidP="00E81125"/>
    <w:sectPr w:rsidR="00C81CCF" w:rsidRPr="00E81125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C4E14"/>
    <w:multiLevelType w:val="multilevel"/>
    <w:tmpl w:val="2F54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94CC2"/>
    <w:multiLevelType w:val="multilevel"/>
    <w:tmpl w:val="D54EA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5A3FC3"/>
    <w:multiLevelType w:val="multilevel"/>
    <w:tmpl w:val="BD7A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7074327">
    <w:abstractNumId w:val="0"/>
  </w:num>
  <w:num w:numId="2" w16cid:durableId="1959871978">
    <w:abstractNumId w:val="1"/>
  </w:num>
  <w:num w:numId="3" w16cid:durableId="1719165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D6"/>
    <w:rsid w:val="000A72E1"/>
    <w:rsid w:val="00265782"/>
    <w:rsid w:val="005B26AD"/>
    <w:rsid w:val="006419D6"/>
    <w:rsid w:val="00B9542B"/>
    <w:rsid w:val="00C70D72"/>
    <w:rsid w:val="00C81CCF"/>
    <w:rsid w:val="00DD443F"/>
    <w:rsid w:val="00E81125"/>
    <w:rsid w:val="00F7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250431-1477-4938-AB5E-313F89A9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2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6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840</Words>
  <Characters>4625</Characters>
  <Application>Microsoft Office Word</Application>
  <DocSecurity>0</DocSecurity>
  <Lines>38</Lines>
  <Paragraphs>10</Paragraphs>
  <ScaleCrop>false</ScaleCrop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5</cp:revision>
  <dcterms:created xsi:type="dcterms:W3CDTF">2025-07-07T10:59:00Z</dcterms:created>
  <dcterms:modified xsi:type="dcterms:W3CDTF">2025-07-07T16:25:00Z</dcterms:modified>
</cp:coreProperties>
</file>