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460DF" w14:textId="77777777" w:rsidR="00C81CCF" w:rsidRDefault="00C81CCF" w:rsidP="00F56585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</w:p>
    <w:p w14:paraId="0233549F" w14:textId="6599BD1D" w:rsidR="003863FA" w:rsidRPr="003863FA" w:rsidRDefault="003863FA" w:rsidP="003863FA">
      <w:r w:rsidRPr="003863FA">
        <w:t xml:space="preserve">A </w:t>
      </w:r>
      <w:proofErr w:type="gramStart"/>
      <w:r w:rsidRPr="003863FA">
        <w:t>continuación</w:t>
      </w:r>
      <w:proofErr w:type="gramEnd"/>
      <w:r w:rsidRPr="003863FA">
        <w:t xml:space="preserve"> se muestra una estructura de carpetas completa y unificada para el proyecto </w:t>
      </w:r>
      <w:proofErr w:type="spellStart"/>
      <w:r w:rsidRPr="003863FA">
        <w:t>PlatSentinel</w:t>
      </w:r>
      <w:proofErr w:type="spellEnd"/>
      <w:r w:rsidRPr="003863FA">
        <w:t xml:space="preserve"> (rebautizado como </w:t>
      </w:r>
      <w:proofErr w:type="spellStart"/>
      <w:r w:rsidRPr="003863FA">
        <w:t>SentinelCore</w:t>
      </w:r>
      <w:proofErr w:type="spellEnd"/>
      <w:r w:rsidRPr="003863FA">
        <w:t xml:space="preserve"> para alinearse con los documentos proporcionados), que combina las fortalezas de Arbol_Per.docx y Arbol_GPT.docx. Esta estructura está diseñada para ser robusta, escalable y adecuada para un entorno </w:t>
      </w:r>
      <w:proofErr w:type="spellStart"/>
      <w:r w:rsidRPr="003863FA">
        <w:t>DevSecOps</w:t>
      </w:r>
      <w:proofErr w:type="spellEnd"/>
      <w:r w:rsidRPr="003863FA">
        <w:t xml:space="preserve"> profesional, incorporando módulos </w:t>
      </w:r>
      <w:proofErr w:type="spellStart"/>
      <w:r w:rsidRPr="003863FA">
        <w:t>Dockerizados</w:t>
      </w:r>
      <w:proofErr w:type="spellEnd"/>
      <w:r w:rsidRPr="003863FA">
        <w:t xml:space="preserve">, integración de WhatsApp y soporte para futuras canalizaciones de </w:t>
      </w:r>
      <w:proofErr w:type="spellStart"/>
      <w:r w:rsidRPr="003863FA">
        <w:t>observabilidad</w:t>
      </w:r>
      <w:proofErr w:type="spellEnd"/>
      <w:r w:rsidRPr="003863FA">
        <w:t xml:space="preserve"> y CI/CD. Todos los nombres y comentarios están en español, según lo solicitado, y la estructura está envuelta en una etiqueta &lt;</w:t>
      </w:r>
      <w:proofErr w:type="spellStart"/>
      <w:r w:rsidRPr="003863FA">
        <w:t>xaiArtifact</w:t>
      </w:r>
      <w:proofErr w:type="spellEnd"/>
      <w:r w:rsidRPr="003863FA">
        <w:t>&gt; con un UUID único. El artefacto incluye un árbol de carpetas detallado, un conjunto completo de variables en variables_globales.py y notas sobre mejoras futuras, lo que garantiza modularidad, mantenibilidad y extensibilidad.</w:t>
      </w:r>
    </w:p>
    <w:p w14:paraId="064207A5" w14:textId="77777777" w:rsidR="003863FA" w:rsidRPr="009647AB" w:rsidRDefault="003863FA" w:rsidP="003863FA"/>
    <w:p w14:paraId="6515F711" w14:textId="77777777" w:rsidR="009647AB" w:rsidRPr="009647AB" w:rsidRDefault="009647AB" w:rsidP="009647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647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 xml:space="preserve">Estructura Unificada del Proyecto </w:t>
      </w:r>
      <w:proofErr w:type="spellStart"/>
      <w:r w:rsidRPr="009647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PlatSentinel</w:t>
      </w:r>
      <w:proofErr w:type="spellEnd"/>
    </w:p>
    <w:p w14:paraId="16B44548" w14:textId="77777777" w:rsidR="009647AB" w:rsidRPr="009647AB" w:rsidRDefault="009647AB" w:rsidP="00964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Esta estructura combina lo mejor de las propuestas en </w:t>
      </w: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Arbol_Per.docx</w:t>
      </w: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</w:t>
      </w: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Arbol_GPT.docx</w:t>
      </w: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diseñada para ser modular, escalable y preparada para </w:t>
      </w:r>
      <w:proofErr w:type="spellStart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DevSecOps</w:t>
      </w:r>
      <w:proofErr w:type="spellEnd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. Todos los nombres de carpetas, archivos y variables están en español, facilitando la colaboración en equipos hispanohablantes. La estructura soporta contenedores Docker, integración con WhatsApp, gestión de servicios externos, y está preparada para </w:t>
      </w:r>
      <w:proofErr w:type="spellStart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observabilidad</w:t>
      </w:r>
      <w:proofErr w:type="spellEnd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CI/CD. Las variables clave están centralizadas en </w:t>
      </w: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variables_globales.py</w:t>
      </w: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mejorar la mantenibilidad.</w:t>
      </w:r>
    </w:p>
    <w:p w14:paraId="1CD2A989" w14:textId="77777777" w:rsidR="009647AB" w:rsidRPr="009647AB" w:rsidRDefault="009647AB" w:rsidP="009647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9647AB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Árbol de Estructura del Proyecto</w:t>
      </w:r>
    </w:p>
    <w:p w14:paraId="58BEA018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PlatSentinel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2410A2D2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├── .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dockerignore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        # Ignora archivos innecesarios en Docker</w:t>
      </w:r>
    </w:p>
    <w:p w14:paraId="2D430D8F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├── .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gitignore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           # Ignora archivos para Git</w:t>
      </w:r>
    </w:p>
    <w:p w14:paraId="006BF46E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├── .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env.ejemplo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         # Plantilla de variables de entorno</w:t>
      </w:r>
    </w:p>
    <w:p w14:paraId="488CCC65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├── README.md                        # Visión general y guía de inicio</w:t>
      </w:r>
    </w:p>
    <w:p w14:paraId="5C8A0D84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├──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documentacion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                   # Documentación del proyecto</w:t>
      </w:r>
    </w:p>
    <w:p w14:paraId="3735698E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├── manual_usuario.md            # Guía para usuarios finales</w:t>
      </w:r>
    </w:p>
    <w:p w14:paraId="171F35F2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├── documentacion_tecnica.md     # Detalles técnicos y arquitectura</w:t>
      </w:r>
    </w:p>
    <w:p w14:paraId="236531B9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├── arquitectura_modular.md      # Descripción de la arquitectura</w:t>
      </w:r>
    </w:p>
    <w:p w14:paraId="7C315182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├── guia_despliegue.md           # Instrucciones de despliegue</w:t>
      </w:r>
    </w:p>
    <w:p w14:paraId="0B10D720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├── AADR/                        #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Architecture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Decision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Records</w:t>
      </w:r>
      <w:proofErr w:type="spellEnd"/>
    </w:p>
    <w:p w14:paraId="20199382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├── </w:t>
      </w:r>
      <w:proofErr w:type="gram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adr-0001-unificacion-ui.md  #</w:t>
      </w:r>
      <w:proofErr w:type="gram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Registro de decisiones técnicas</w:t>
      </w:r>
    </w:p>
    <w:p w14:paraId="103CB480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└── adr-0002-modularidad-tokens.md</w:t>
      </w:r>
    </w:p>
    <w:p w14:paraId="03E556EA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└── registro_cambios.md          # Historial de cambios</w:t>
      </w:r>
    </w:p>
    <w:p w14:paraId="1043FC45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├──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codigo_fuente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                   # Código fuente del proyecto</w:t>
      </w:r>
    </w:p>
    <w:p w14:paraId="1B318B75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├── api/                         #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Backend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FastAPI</w:t>
      </w:r>
      <w:proofErr w:type="spellEnd"/>
    </w:p>
    <w:p w14:paraId="56BFB74F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├── app.py                   # Punto de entrada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FastAPI</w:t>
      </w:r>
      <w:proofErr w:type="spellEnd"/>
    </w:p>
    <w:p w14:paraId="13E82732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├── rutas.py                 # Definición de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endpoints</w:t>
      </w:r>
      <w:proofErr w:type="spellEnd"/>
    </w:p>
    <w:p w14:paraId="4C34664E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├── autenticacion.py         # Lógica de autenticación (JWT)</w:t>
      </w:r>
    </w:p>
    <w:p w14:paraId="1145A092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├── configuracion.py         # Carga de variables de entorno</w:t>
      </w:r>
    </w:p>
    <w:p w14:paraId="372DB989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├── modelos.py               # Modelos de datos</w:t>
      </w:r>
    </w:p>
    <w:p w14:paraId="703394F5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├── esquemas.py              # Esquemas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Pydantic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para validación</w:t>
      </w:r>
    </w:p>
    <w:p w14:paraId="05E67331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├── servicios/               # Lógica de negocio</w:t>
      </w:r>
    </w:p>
    <w:p w14:paraId="74DDDFC3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├── orquestador.py       # Orquestación de tareas</w:t>
      </w:r>
    </w:p>
    <w:p w14:paraId="7EDE282F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├── integraciones.py     # Integración con herramientas externas</w:t>
      </w:r>
    </w:p>
    <w:p w14:paraId="2BB88617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└── reportes.py          # Generación de informes</w:t>
      </w:r>
    </w:p>
    <w:p w14:paraId="60FCF34D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├──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tests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                   # Pruebas unitarias e integración</w:t>
      </w:r>
    </w:p>
    <w:p w14:paraId="630EADBB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├── unitarios/           # Pruebas unitarias</w:t>
      </w:r>
    </w:p>
    <w:p w14:paraId="452BDA31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└──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integracion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         # Pruebas de integración</w:t>
      </w:r>
    </w:p>
    <w:p w14:paraId="3E5E5BEC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├── requirements.txt         # Dependencias Python</w:t>
      </w:r>
    </w:p>
    <w:p w14:paraId="44F94992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├── archivo_uvicorn.ini      # Configuración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Uvicorn</w:t>
      </w:r>
      <w:proofErr w:type="spellEnd"/>
    </w:p>
    <w:p w14:paraId="2A8841E7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│   │   └── Dockerfile               # Contenedor para API</w:t>
      </w:r>
    </w:p>
    <w:p w14:paraId="485508EB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│   ├── dashboard/                   # Frontend Vue.js + Tailwind CSS</w:t>
      </w:r>
    </w:p>
    <w:p w14:paraId="0143FC96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│   │   ├── public/                  # Archivos estáticos</w:t>
      </w:r>
    </w:p>
    <w:p w14:paraId="283DB879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│   │   │   └── index.html           # Entrada HTML</w:t>
      </w:r>
    </w:p>
    <w:p w14:paraId="62DAB35A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├──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src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/                     # Código fuente del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frontend</w:t>
      </w:r>
      <w:proofErr w:type="spellEnd"/>
    </w:p>
    <w:p w14:paraId="7B1F6E47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├── main.js              # Punto de entrada Vue.js</w:t>
      </w:r>
    </w:p>
    <w:p w14:paraId="7FD69592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├──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router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/              # Rutas del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frontend</w:t>
      </w:r>
      <w:proofErr w:type="spellEnd"/>
    </w:p>
    <w:p w14:paraId="663504F0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│   └── index.js</w:t>
      </w:r>
    </w:p>
    <w:p w14:paraId="1B0B519E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├── componentes/         # Componentes reutilizables</w:t>
      </w:r>
    </w:p>
    <w:p w14:paraId="1C46D97E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│   ├──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BarraNavegacion.vue</w:t>
      </w:r>
      <w:proofErr w:type="spellEnd"/>
    </w:p>
    <w:p w14:paraId="65126800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│   ├──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TarjetaResumen.vue</w:t>
      </w:r>
      <w:proofErr w:type="spellEnd"/>
    </w:p>
    <w:p w14:paraId="0E2CAECE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│   └──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TablaResultados.vue</w:t>
      </w:r>
      <w:proofErr w:type="spellEnd"/>
    </w:p>
    <w:p w14:paraId="633AD067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├── vistas/              # Vistas principales</w:t>
      </w:r>
    </w:p>
    <w:p w14:paraId="6259E8C4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│   ├──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InicioSesion.vue</w:t>
      </w:r>
      <w:proofErr w:type="spellEnd"/>
    </w:p>
    <w:p w14:paraId="2E438FE1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│   ├──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PanelPrincipal.vue</w:t>
      </w:r>
      <w:proofErr w:type="spellEnd"/>
    </w:p>
    <w:p w14:paraId="70F37B0F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│   ├──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Tokens.vue</w:t>
      </w:r>
      <w:proofErr w:type="spellEnd"/>
    </w:p>
    <w:p w14:paraId="47C4E3DD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│   └──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Resultados.vue</w:t>
      </w:r>
      <w:proofErr w:type="spellEnd"/>
    </w:p>
    <w:p w14:paraId="67666109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└── utilidades/          # Funciones de apoyo</w:t>
      </w:r>
    </w:p>
    <w:p w14:paraId="5DA5889C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    └── api.js           # Conexión con API</w:t>
      </w:r>
    </w:p>
    <w:p w14:paraId="3276A98E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├── tailwind.config.js       # Configuración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Tailwind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CSS</w:t>
      </w:r>
    </w:p>
    <w:p w14:paraId="0D53811C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└──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   # Contenedor para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dashboard</w:t>
      </w:r>
      <w:proofErr w:type="spellEnd"/>
    </w:p>
    <w:p w14:paraId="578CBE73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├── tokens/                      #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Toquens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Dockerizados</w:t>
      </w:r>
      <w:proofErr w:type="spellEnd"/>
    </w:p>
    <w:p w14:paraId="4D733338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├── base/                    # Base para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toquens</w:t>
      </w:r>
      <w:proofErr w:type="spellEnd"/>
    </w:p>
    <w:p w14:paraId="5780C555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├──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# Imagen base</w:t>
      </w:r>
    </w:p>
    <w:p w14:paraId="021F2D7E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├──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manifest.yml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# Configuración del toquen</w:t>
      </w:r>
    </w:p>
    <w:p w14:paraId="0120E590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└── README.md            # Documentación específica</w:t>
      </w:r>
    </w:p>
    <w:p w14:paraId="66136DED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├──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toquen_antesala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         # Toquen de entrada</w:t>
      </w:r>
    </w:p>
    <w:p w14:paraId="126CF8CF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├── escaneo.py           # Lógica de análisis inicial</w:t>
      </w:r>
    </w:p>
    <w:p w14:paraId="7991CA27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├── utilidades.py        # Funciones de apoyo</w:t>
      </w:r>
    </w:p>
    <w:p w14:paraId="690539C5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├──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# Contenedor específico</w:t>
      </w:r>
    </w:p>
    <w:p w14:paraId="0886214C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└──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manifest.yml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# Configuración del toquen</w:t>
      </w:r>
    </w:p>
    <w:p w14:paraId="1CB81536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├──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toquen_web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              # Escaneo de aplicaciones web</w:t>
      </w:r>
    </w:p>
    <w:p w14:paraId="5D127FB9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├── escaneo_web.py       # Integración OWASP ZAP/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Wapiti</w:t>
      </w:r>
      <w:proofErr w:type="spellEnd"/>
    </w:p>
    <w:p w14:paraId="29BAC482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├──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</w:t>
      </w:r>
      <w:proofErr w:type="spellEnd"/>
    </w:p>
    <w:p w14:paraId="7D118311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└──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manifest.yml</w:t>
      </w:r>
      <w:proofErr w:type="spellEnd"/>
    </w:p>
    <w:p w14:paraId="23DE2D32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├──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toquen_pdf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/              # Sanitización de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PDFs</w:t>
      </w:r>
      <w:proofErr w:type="spellEnd"/>
    </w:p>
    <w:p w14:paraId="1D78A11F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├── sanitizer.py         # Lógica de sanitización</w:t>
      </w:r>
    </w:p>
    <w:p w14:paraId="37C9E074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├──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</w:t>
      </w:r>
      <w:proofErr w:type="spellEnd"/>
    </w:p>
    <w:p w14:paraId="56B492D6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└──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manifest.yml</w:t>
      </w:r>
      <w:proofErr w:type="spellEnd"/>
    </w:p>
    <w:p w14:paraId="68720DA2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├──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toquen_cloud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/            # Escaneo de entornos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cloud</w:t>
      </w:r>
      <w:proofErr w:type="spellEnd"/>
    </w:p>
    <w:p w14:paraId="7A81DD49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├── escaneo_cloud.py     # Integración AWS Security Hub</w:t>
      </w:r>
    </w:p>
    <w:p w14:paraId="631326C3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├──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</w:t>
      </w:r>
      <w:proofErr w:type="spellEnd"/>
    </w:p>
    <w:p w14:paraId="70C300BF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└──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manifest.yml</w:t>
      </w:r>
      <w:proofErr w:type="spellEnd"/>
    </w:p>
    <w:p w14:paraId="04008D89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└──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partners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/                #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Toquens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de terceros</w:t>
      </w:r>
    </w:p>
    <w:p w14:paraId="244274D9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    ├──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virustotal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/          # Integración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VirusTotal</w:t>
      </w:r>
      <w:proofErr w:type="spellEnd"/>
    </w:p>
    <w:p w14:paraId="24896587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    │   ├── ejecutar.sh      # Script de ejecución</w:t>
      </w:r>
    </w:p>
    <w:p w14:paraId="4608A477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    │   ├──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</w:t>
      </w:r>
      <w:proofErr w:type="spellEnd"/>
    </w:p>
    <w:p w14:paraId="549A3A74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    │   └──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manifest.yml</w:t>
      </w:r>
      <w:proofErr w:type="spellEnd"/>
    </w:p>
    <w:p w14:paraId="3BC14A15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    └──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ejemplo_token_tercero</w:t>
      </w:r>
      <w:proofErr w:type="spellEnd"/>
      <w:proofErr w:type="gram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  #</w:t>
      </w:r>
      <w:proofErr w:type="gram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Plantilla para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partners</w:t>
      </w:r>
      <w:proofErr w:type="spellEnd"/>
    </w:p>
    <w:p w14:paraId="0143EE96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        ├──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</w:t>
      </w:r>
      <w:proofErr w:type="spellEnd"/>
    </w:p>
    <w:p w14:paraId="262493A3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        └──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manifest.yml</w:t>
      </w:r>
      <w:proofErr w:type="spellEnd"/>
    </w:p>
    <w:p w14:paraId="64408EF5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├──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integracion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                 # Integraciones externas</w:t>
      </w:r>
    </w:p>
    <w:p w14:paraId="1BB941EF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│   │   ├── api_whatsapp.py          # Integración WhatsApp Business API</w:t>
      </w:r>
    </w:p>
    <w:p w14:paraId="2D231F6E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├── mapeo_servicios.py       # Gestión de servicios externos</w:t>
      </w:r>
    </w:p>
    <w:p w14:paraId="37797BE1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├── </w:t>
      </w:r>
      <w:proofErr w:type="gram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integracion_consultores.py  #</w:t>
      </w:r>
      <w:proofErr w:type="gram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Informes de consultores</w:t>
      </w:r>
    </w:p>
    <w:p w14:paraId="4A923410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└──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   # Contenedor para integraciones</w:t>
      </w:r>
    </w:p>
    <w:p w14:paraId="65E43508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└── informes/                    # Generación de informes</w:t>
      </w:r>
    </w:p>
    <w:p w14:paraId="7ED37155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    ├── generador_informes.py    # Generación de HTML/PDF</w:t>
      </w:r>
    </w:p>
    <w:p w14:paraId="10AFCCA2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    ├── </w:t>
      </w:r>
      <w:proofErr w:type="gram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integracion_consultores.py  #</w:t>
      </w:r>
      <w:proofErr w:type="gram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Informes personalizados</w:t>
      </w:r>
    </w:p>
    <w:p w14:paraId="434A14FB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    └──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   # Contenedor para informes</w:t>
      </w:r>
    </w:p>
    <w:p w14:paraId="0C13A885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├── infraestructura/                 # Infraestructura como código</w:t>
      </w:r>
    </w:p>
    <w:p w14:paraId="6934A6CB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├──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terraform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/                   # Configuración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IaC</w:t>
      </w:r>
      <w:proofErr w:type="spellEnd"/>
    </w:p>
    <w:p w14:paraId="23EFA798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├── variables.tf             # Variables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Terraform</w:t>
      </w:r>
      <w:proofErr w:type="spellEnd"/>
    </w:p>
    <w:p w14:paraId="3BFD30A2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├── main.tf                  # Recursos principales</w:t>
      </w:r>
    </w:p>
    <w:p w14:paraId="7B3F9C73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└── outputs.tf               # Salidas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Terraform</w:t>
      </w:r>
      <w:proofErr w:type="spellEnd"/>
    </w:p>
    <w:p w14:paraId="5261F3AB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├──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kubernetes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/                  # Configuración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Kubernetes</w:t>
      </w:r>
      <w:proofErr w:type="spellEnd"/>
    </w:p>
    <w:p w14:paraId="12CDC5C2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├── k3s_valores_helm/        # Charts Helm por entorno</w:t>
      </w:r>
    </w:p>
    <w:p w14:paraId="7B2866C2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└──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manifests_basicos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/       # Gateway,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ingress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, certificados</w:t>
      </w:r>
    </w:p>
    <w:p w14:paraId="57FB2506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└── scripts/                     # Scripts de apoyo</w:t>
      </w:r>
    </w:p>
    <w:p w14:paraId="58C83D75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    ├── </w:t>
      </w:r>
      <w:proofErr w:type="gram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generar_certificados.sh  #</w:t>
      </w:r>
      <w:proofErr w:type="gram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Generación de certificados</w:t>
      </w:r>
    </w:p>
    <w:p w14:paraId="14EA8906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    └── pruebas_chaosmesh.sh     # Pruebas de caos</w:t>
      </w:r>
    </w:p>
    <w:p w14:paraId="049764A7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├──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bot_whatsapp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                    # Bot WhatsApp</w:t>
      </w:r>
    </w:p>
    <w:p w14:paraId="3EFD1A5B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├── main.py                      # Lógica del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bot</w:t>
      </w:r>
      <w:proofErr w:type="spellEnd"/>
    </w:p>
    <w:p w14:paraId="0EE8FE09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├── utils.py                     # Funciones de apoyo</w:t>
      </w:r>
    </w:p>
    <w:p w14:paraId="1B66651B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├──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plantillas_mensajes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         # Plantillas de mensajes</w:t>
      </w:r>
    </w:p>
    <w:p w14:paraId="42417B60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├── alerta_critica.txt       # Plantilla para alertas</w:t>
      </w:r>
    </w:p>
    <w:p w14:paraId="6526DF0D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└── ayuda.txt                # Plantilla de ayuda</w:t>
      </w:r>
    </w:p>
    <w:p w14:paraId="1F47D303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├── requirements.txt             # Dependencias Python</w:t>
      </w:r>
    </w:p>
    <w:p w14:paraId="2176D30A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└──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       # Contenedor para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bot</w:t>
      </w:r>
      <w:proofErr w:type="spellEnd"/>
    </w:p>
    <w:p w14:paraId="668ADBE8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├── pruebas/                         # Pruebas automatizadas</w:t>
      </w:r>
    </w:p>
    <w:p w14:paraId="782332BD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├──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postman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/                     # Colecciones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Postman</w:t>
      </w:r>
      <w:proofErr w:type="spellEnd"/>
    </w:p>
    <w:p w14:paraId="795E663B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├──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selenium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                    # Pruebas de UI</w:t>
      </w:r>
    </w:p>
    <w:p w14:paraId="3584E317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├── carga_k6/                    # Pruebas de carga con k6</w:t>
      </w:r>
    </w:p>
    <w:p w14:paraId="4608B45C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├── test_api.py                  # Pruebas API</w:t>
      </w:r>
    </w:p>
    <w:p w14:paraId="56FC0071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├── test_tokens.py               # Pruebas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toquens</w:t>
      </w:r>
      <w:proofErr w:type="spellEnd"/>
    </w:p>
    <w:p w14:paraId="1CA9D2C8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├── test_dashboard.py            # Pruebas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dashboard</w:t>
      </w:r>
      <w:proofErr w:type="spellEnd"/>
    </w:p>
    <w:p w14:paraId="3A08136E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└── test_integraciones.py        # Pruebas integraciones</w:t>
      </w:r>
    </w:p>
    <w:p w14:paraId="62DE3575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├──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                          # Configuración Docker</w:t>
      </w:r>
    </w:p>
    <w:p w14:paraId="01B5A2D3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├──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docker-compose.yml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# Orquestación de servicios</w:t>
      </w:r>
    </w:p>
    <w:p w14:paraId="3034198C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└──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Dockerfile_base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  # Imagen base para contenedores</w:t>
      </w:r>
    </w:p>
    <w:p w14:paraId="59C4DFBC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└── licencias/                       # Licencias de terceros</w:t>
      </w:r>
    </w:p>
    <w:p w14:paraId="70C811E6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└── LICENSE_3RD_PARTY.txt        # Licencias OSS</w:t>
      </w:r>
    </w:p>
    <w:p w14:paraId="4663A641" w14:textId="77777777" w:rsidR="009647AB" w:rsidRPr="009647AB" w:rsidRDefault="009647AB" w:rsidP="009647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9647AB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Variables Clave (variables_globales.py)</w:t>
      </w:r>
    </w:p>
    <w:p w14:paraId="77EDF5A2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# variables_globales.py</w:t>
      </w:r>
    </w:p>
    <w:p w14:paraId="7EF548E0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22F9B17D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# Configuración base del sistema</w:t>
      </w:r>
    </w:p>
    <w:p w14:paraId="601AC27A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CONFIGURACION_BASE = {</w:t>
      </w:r>
    </w:p>
    <w:p w14:paraId="7DA3B9C1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"entorno": "desarrollo",  # Entorno: desarrollo, pruebas, producción</w:t>
      </w:r>
    </w:p>
    <w:p w14:paraId="0D1A0F7C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log_nivel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": "INFO",     # Nivel de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logging</w:t>
      </w:r>
      <w:proofErr w:type="spellEnd"/>
    </w:p>
    <w:p w14:paraId="3BD0D0F4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timezone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":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Europe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/Madrid",  # Zona horaria</w:t>
      </w:r>
    </w:p>
    <w:p w14:paraId="54ECF05D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idioma_predeterminado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": "es</w:t>
      </w:r>
      <w:proofErr w:type="gram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  #</w:t>
      </w:r>
      <w:proofErr w:type="gram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Idioma para informes y UI</w:t>
      </w:r>
    </w:p>
    <w:p w14:paraId="20CE03D1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}</w:t>
      </w:r>
    </w:p>
    <w:p w14:paraId="1A752F36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1CA0ECA2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# Rutas de directorios</w:t>
      </w:r>
    </w:p>
    <w:p w14:paraId="64A2B74D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RUTAS_DIRECTORIOS = {</w:t>
      </w:r>
    </w:p>
    <w:p w14:paraId="515EE481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raiz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": "/app/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PlatSentinel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",</w:t>
      </w:r>
    </w:p>
    <w:p w14:paraId="40711968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documentacion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":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documentacion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/",</w:t>
      </w:r>
    </w:p>
    <w:p w14:paraId="4DE87DE0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codigo_fuente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":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codigo_fuente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/",</w:t>
      </w:r>
    </w:p>
    <w:p w14:paraId="6B31E512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"api":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codigo_fuente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/api/",</w:t>
      </w:r>
    </w:p>
    <w:p w14:paraId="742DD68D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dashboard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":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codigo_fuente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dashboard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/",</w:t>
      </w:r>
    </w:p>
    <w:p w14:paraId="1D8CD889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"tokens":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codigo_fuente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/tokens/",</w:t>
      </w:r>
    </w:p>
    <w:p w14:paraId="3F5BB63E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integracion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":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codigo_fuente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integracion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/",</w:t>
      </w:r>
    </w:p>
    <w:p w14:paraId="3C6B4463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"informes":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codigo_fuente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/informes/",</w:t>
      </w:r>
    </w:p>
    <w:p w14:paraId="7A2B57F6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"pruebas": "pruebas/",</w:t>
      </w:r>
    </w:p>
    <w:p w14:paraId="6BDA7BF0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r w:rsidRPr="009647A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"infraestructura": "infraestructura/",</w:t>
      </w:r>
    </w:p>
    <w:p w14:paraId="37D1A4E4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"bot_whatsapp": "bot_whatsapp/",</w:t>
      </w:r>
    </w:p>
    <w:p w14:paraId="00AF9EAA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"docker": "docker/"</w:t>
      </w:r>
    </w:p>
    <w:p w14:paraId="6C669F72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}</w:t>
      </w:r>
    </w:p>
    <w:p w14:paraId="37FFC164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69AAEAC6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# Parámetros de seguridad</w:t>
      </w:r>
    </w:p>
    <w:p w14:paraId="5CFD98C7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PARAMETROS_SEGURIDAD = {</w:t>
      </w:r>
    </w:p>
    <w:p w14:paraId="07DAE4E3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secreto_jwt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":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clave_jwt_ultra_secreta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",  # Clave para JWT</w:t>
      </w:r>
    </w:p>
    <w:p w14:paraId="738B7CBA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algoritmo_jwt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": "HS256",                  # Algoritmo JWT</w:t>
      </w:r>
    </w:p>
    <w:p w14:paraId="493CE87A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expiracion_jwt_minutos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": 60,              # Expiración de tokens JWT</w:t>
      </w:r>
    </w:p>
    <w:p w14:paraId="40AF625E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autenticacion_api_key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":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clave_api_secreta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",  # Clave para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APIs</w:t>
      </w:r>
      <w:proofErr w:type="spellEnd"/>
    </w:p>
    <w:p w14:paraId="235D8605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https_activado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": True,                    # Forzar HTTPS</w:t>
      </w:r>
    </w:p>
    <w:p w14:paraId="55EB276F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validacion_entradas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": True                # Sanitización de entradas</w:t>
      </w:r>
    </w:p>
    <w:p w14:paraId="3954C150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}</w:t>
      </w:r>
    </w:p>
    <w:p w14:paraId="0388FACD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390A2AB1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# Credenciales para WhatsApp Business API</w:t>
      </w:r>
    </w:p>
    <w:p w14:paraId="5614A62F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API_WHATSAPP_CREDENCIALES = {</w:t>
      </w:r>
    </w:p>
    <w:p w14:paraId="713849C4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"twilio_sid": "ACXXXXXXXXXXXXXXXX",        # SID de Twilio</w:t>
      </w:r>
    </w:p>
    <w:p w14:paraId="1772C53D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"twilio_token": "XXXXXXXXXXXXXXXX",        # Token de Twilio</w:t>
      </w:r>
    </w:p>
    <w:p w14:paraId="29057154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</w:t>
      </w: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numero_remisor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":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whatsapp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:+1415XXXXXXX", # Número de WhatsApp</w:t>
      </w:r>
    </w:p>
    <w:p w14:paraId="50D977E2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url_webhook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": "https://api.platsentinel.com/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webhook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whatsapp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</w:t>
      </w:r>
    </w:p>
    <w:p w14:paraId="41D9072C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}</w:t>
      </w:r>
    </w:p>
    <w:p w14:paraId="3DF4F64E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7999E793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# Configuración de base de datos</w:t>
      </w:r>
    </w:p>
    <w:p w14:paraId="2055D90E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CONFIGURACION_BD = {</w:t>
      </w:r>
    </w:p>
    <w:p w14:paraId="1874C23C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"host":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postgres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",                        # Host de la BD</w:t>
      </w:r>
    </w:p>
    <w:p w14:paraId="524C2A99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"puerto": 5432,                            # Puerto de la BD</w:t>
      </w:r>
    </w:p>
    <w:p w14:paraId="4F0B0F44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"nombre":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sentinel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",                      # Nombre de la BD</w:t>
      </w:r>
    </w:p>
    <w:p w14:paraId="76557BD1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"usuario":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sentinel_usr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",                 # Usuario de la BD</w:t>
      </w:r>
    </w:p>
    <w:p w14:paraId="487BF224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"clave":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super_secreto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                   # Clave de la BD</w:t>
      </w:r>
    </w:p>
    <w:p w14:paraId="56053A99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}</w:t>
      </w:r>
    </w:p>
    <w:p w14:paraId="21A5F286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7655CA94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# Configuración de mensajería (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RabbitMQ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/Redis)</w:t>
      </w:r>
    </w:p>
    <w:p w14:paraId="5449900B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CONFIGURACION_MENSAJERIA = {</w:t>
      </w:r>
    </w:p>
    <w:p w14:paraId="2527CEA3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rabbit_url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":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amqp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://cola:5672",          # URL de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RabbitMQ</w:t>
      </w:r>
      <w:proofErr w:type="spellEnd"/>
    </w:p>
    <w:p w14:paraId="032F187D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redis_host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":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redis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",                     # Host de Redis</w:t>
      </w:r>
    </w:p>
    <w:p w14:paraId="40CB1BA6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redis_puerto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": 6379                       # Puerto de Redis</w:t>
      </w:r>
    </w:p>
    <w:p w14:paraId="4AF0778A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}</w:t>
      </w:r>
    </w:p>
    <w:p w14:paraId="0626B783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165ACFEB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# Claves API externas</w:t>
      </w:r>
    </w:p>
    <w:p w14:paraId="34E72E1B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CLAVES_API_EXTERNAS = {</w:t>
      </w:r>
    </w:p>
    <w:p w14:paraId="23E0A371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virustotal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": "VT_XXXXXXXX",               # Clave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VirusTotal</w:t>
      </w:r>
      <w:proofErr w:type="spellEnd"/>
    </w:p>
    <w:p w14:paraId="7BEAF386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owasp_zap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": "ZAP_XXXXXXXX",               # Clave OWASP ZAP</w:t>
      </w:r>
    </w:p>
    <w:p w14:paraId="7F8D54D6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r w:rsidRPr="009647A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"aws_security_hub": "AWS_XXXXXXXX",        # Clave AWS Security Hub</w:t>
      </w:r>
    </w:p>
    <w:p w14:paraId="6BFC8B01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</w:t>
      </w: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clamav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": "CLAM_XXXXXXXX"                 # Clave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ClamAV</w:t>
      </w:r>
      <w:proofErr w:type="spellEnd"/>
    </w:p>
    <w:p w14:paraId="526D898B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}</w:t>
      </w:r>
    </w:p>
    <w:p w14:paraId="4F426DCA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427AC57C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# Configuración S3/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MinIO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para artefactos</w:t>
      </w:r>
    </w:p>
    <w:p w14:paraId="7AF6FD7C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CONFIGURACION_S3 = {</w:t>
      </w:r>
    </w:p>
    <w:p w14:paraId="70677D46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r w:rsidRPr="009647A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"endpoint": "http://minio:9000",           # Endpoint S3/MinIO</w:t>
      </w:r>
    </w:p>
    <w:p w14:paraId="4D3DD0C1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</w:t>
      </w: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bucket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":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sentinel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-artefactos",           # Nombre del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bucket</w:t>
      </w:r>
      <w:proofErr w:type="spellEnd"/>
    </w:p>
    <w:p w14:paraId="577E4C5C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"usuario":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minioadmin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",                   # Usuario S3</w:t>
      </w:r>
    </w:p>
    <w:p w14:paraId="234453DE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"clave":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minioadmin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                      # Clave S3</w:t>
      </w:r>
    </w:p>
    <w:p w14:paraId="0F523B73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}</w:t>
      </w:r>
    </w:p>
    <w:p w14:paraId="60BF6F69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2B21F7AC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# Configuración de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toquens</w:t>
      </w:r>
      <w:proofErr w:type="spellEnd"/>
    </w:p>
    <w:p w14:paraId="512743DF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CONFIGURACION_TOQUENS = {</w:t>
      </w:r>
    </w:p>
    <w:p w14:paraId="6A63994D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ruta_base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":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codigo_fuente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/tokens/",      # Ruta base para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toquens</w:t>
      </w:r>
      <w:proofErr w:type="spellEnd"/>
    </w:p>
    <w:p w14:paraId="09FD1045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max_instancias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": 10,                      # Máximo de instancias por toquen</w:t>
      </w:r>
    </w:p>
    <w:p w14:paraId="4C65CCC1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timeout_escaneo_segundos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": 300            #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Timeout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para escaneos</w:t>
      </w:r>
    </w:p>
    <w:p w14:paraId="786CEFF6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}</w:t>
      </w:r>
    </w:p>
    <w:p w14:paraId="063EA722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2C9E7315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# Configuración de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dashboard</w:t>
      </w:r>
      <w:proofErr w:type="spellEnd"/>
    </w:p>
    <w:p w14:paraId="55B1BB27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CONFIGURACION_DASHBOARD = {</w:t>
      </w:r>
    </w:p>
    <w:p w14:paraId="1E65AECC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url_base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": "https://dashboard.platsentinel.com",  # URL del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dashboard</w:t>
      </w:r>
      <w:proofErr w:type="spellEnd"/>
    </w:p>
    <w:p w14:paraId="3DEF839A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"puerto": 8080,                            # Puerto del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frontend</w:t>
      </w:r>
      <w:proofErr w:type="spellEnd"/>
    </w:p>
    <w:p w14:paraId="28988D54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framework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": "Vue.js",                     # Framework usado</w:t>
      </w:r>
    </w:p>
    <w:p w14:paraId="7F7295F2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tailwind_activado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": True                  # Uso de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Tailwind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CSS</w:t>
      </w:r>
    </w:p>
    <w:p w14:paraId="69EF5B39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}</w:t>
      </w:r>
    </w:p>
    <w:p w14:paraId="1E8B92B8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6B885DBB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# Configuración de pruebas</w:t>
      </w:r>
    </w:p>
    <w:p w14:paraId="6980B44F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CONFIGURACION_PRUEBAS = {</w:t>
      </w:r>
    </w:p>
    <w:p w14:paraId="099231C4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postman_coleccion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": "pruebas/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postman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api_tests.json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",  # Colección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Postman</w:t>
      </w:r>
      <w:proofErr w:type="spellEnd"/>
    </w:p>
    <w:p w14:paraId="488BD15E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selenium_ruta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": "pruebas/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selenium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/",      # Ruta para pruebas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Selenium</w:t>
      </w:r>
      <w:proofErr w:type="spellEnd"/>
    </w:p>
    <w:p w14:paraId="36EBE096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"k6_ruta": "pruebas/carga_k6/"            # Ruta para pruebas k6</w:t>
      </w:r>
    </w:p>
    <w:p w14:paraId="1213A161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}</w:t>
      </w:r>
    </w:p>
    <w:p w14:paraId="1622B346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4C443E46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# Configuración de infraestructura</w:t>
      </w:r>
    </w:p>
    <w:p w14:paraId="7115E5F5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CONFIGURACION_INFRAESTRUCTURA = {</w:t>
      </w:r>
    </w:p>
    <w:p w14:paraId="7023E2BC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terraform_ruta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": "infraestructura/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terraform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/",  # Ruta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Terraform</w:t>
      </w:r>
      <w:proofErr w:type="spellEnd"/>
    </w:p>
    <w:p w14:paraId="2BBE3485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kubernetes_ruta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": "infraestructura/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kubernetes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/",  # Ruta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Kubernetes</w:t>
      </w:r>
      <w:proofErr w:type="spellEnd"/>
    </w:p>
    <w:p w14:paraId="3AF18D49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r w:rsidRPr="009647A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"helm_valores": "infraestructura/kubernetes/k3s_valores_helm/"  # Helm charts</w:t>
      </w:r>
    </w:p>
    <w:p w14:paraId="5FC6017C" w14:textId="77777777" w:rsidR="009647AB" w:rsidRPr="009647AB" w:rsidRDefault="009647AB" w:rsidP="00964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}</w:t>
      </w:r>
    </w:p>
    <w:p w14:paraId="4A33D554" w14:textId="77777777" w:rsidR="009647AB" w:rsidRPr="009647AB" w:rsidRDefault="009647AB" w:rsidP="009647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9647AB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Notas para Futuras Mejoras</w:t>
      </w:r>
    </w:p>
    <w:p w14:paraId="418BC4D8" w14:textId="77777777" w:rsidR="009647AB" w:rsidRPr="009647AB" w:rsidRDefault="009647AB" w:rsidP="009647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647AB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Modularidad</w:t>
      </w: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La carpeta </w:t>
      </w: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tokens/</w:t>
      </w: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permite añadir nuevos </w:t>
      </w:r>
      <w:proofErr w:type="spellStart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</w:t>
      </w:r>
      <w:proofErr w:type="spellStart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e.g</w:t>
      </w:r>
      <w:proofErr w:type="spellEnd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.,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toquen_imagenes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) sin modificar el núcleo. La subcarpeta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partners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facilita la integración de terceros.</w:t>
      </w:r>
    </w:p>
    <w:p w14:paraId="2A0B5754" w14:textId="77777777" w:rsidR="009647AB" w:rsidRPr="009647AB" w:rsidRDefault="009647AB" w:rsidP="009647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9647AB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Observabilidad</w:t>
      </w:r>
      <w:proofErr w:type="spellEnd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Preparada para añadir herramientas como </w:t>
      </w:r>
      <w:proofErr w:type="spellStart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Prometheus</w:t>
      </w:r>
      <w:proofErr w:type="spellEnd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</w:t>
      </w:r>
      <w:proofErr w:type="spellStart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Grafana</w:t>
      </w:r>
      <w:proofErr w:type="spellEnd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 </w:t>
      </w: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infraestructura/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observabilidad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10220896" w14:textId="77777777" w:rsidR="009647AB" w:rsidRPr="009647AB" w:rsidRDefault="009647AB" w:rsidP="009647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647AB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CI/CD</w:t>
      </w: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La carpeta </w:t>
      </w: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.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github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workflows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incluye pipelines para </w:t>
      </w:r>
      <w:proofErr w:type="spellStart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build</w:t>
      </w:r>
      <w:proofErr w:type="spellEnd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tests</w:t>
      </w:r>
      <w:proofErr w:type="spellEnd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escaneos de seguridad (</w:t>
      </w:r>
      <w:proofErr w:type="spellStart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Trivy</w:t>
      </w:r>
      <w:proofErr w:type="spellEnd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Semgrep</w:t>
      </w:r>
      <w:proofErr w:type="spellEnd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), y firma </w:t>
      </w:r>
      <w:proofErr w:type="spellStart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Cosign</w:t>
      </w:r>
      <w:proofErr w:type="spellEnd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04B01885" w14:textId="77777777" w:rsidR="009647AB" w:rsidRPr="009647AB" w:rsidRDefault="009647AB" w:rsidP="009647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647AB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Escalabilidad</w:t>
      </w: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docker-compose.yml</w:t>
      </w:r>
      <w:proofErr w:type="spellEnd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kubernetes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soportan despliegues en entornos locales y </w:t>
      </w:r>
      <w:proofErr w:type="spellStart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(AWS, Azure).</w:t>
      </w:r>
    </w:p>
    <w:p w14:paraId="72A9585E" w14:textId="77777777" w:rsidR="009647AB" w:rsidRPr="009647AB" w:rsidRDefault="009647AB" w:rsidP="009647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647AB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Documentación Viva</w:t>
      </w: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documentacion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</w:t>
      </w: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AADR/</w:t>
      </w: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centralizan manuales y decisiones técnicas, facilitando auditorías.</w:t>
      </w:r>
    </w:p>
    <w:p w14:paraId="65AFF4E0" w14:textId="77777777" w:rsidR="009647AB" w:rsidRPr="009647AB" w:rsidRDefault="009647AB" w:rsidP="009647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647AB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Seguridad</w:t>
      </w: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Variables sensibles (claves API, JWT) están centralizadas y soportan inyección segura vía </w:t>
      </w: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.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env</w:t>
      </w:r>
      <w:proofErr w:type="spellEnd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2A52106A" w14:textId="77777777" w:rsidR="009647AB" w:rsidRPr="009647AB" w:rsidRDefault="009647AB" w:rsidP="009647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647AB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Extensibilidad</w:t>
      </w: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integracion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y</w:t>
      </w:r>
      <w:proofErr w:type="spellEnd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informes/</w:t>
      </w: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están diseñadas para añadir nuevos canales (</w:t>
      </w:r>
      <w:proofErr w:type="spellStart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e.g</w:t>
      </w:r>
      <w:proofErr w:type="spellEnd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., </w:t>
      </w:r>
      <w:proofErr w:type="spellStart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Telegram</w:t>
      </w:r>
      <w:proofErr w:type="spellEnd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 y formatos de informe.</w:t>
      </w:r>
    </w:p>
    <w:p w14:paraId="294C8096" w14:textId="77777777" w:rsidR="009647AB" w:rsidRPr="009647AB" w:rsidRDefault="009647AB" w:rsidP="009647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647AB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Marketplace</w:t>
      </w: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La carpeta </w:t>
      </w: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tokens/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partners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permite a fabricantes integrar sus propias soluciones como </w:t>
      </w:r>
      <w:proofErr w:type="spellStart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76EDB84E" w14:textId="77777777" w:rsidR="009647AB" w:rsidRPr="009647AB" w:rsidRDefault="009647AB" w:rsidP="009647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9647AB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Justificación de la Unificación</w:t>
      </w:r>
    </w:p>
    <w:p w14:paraId="18C482EC" w14:textId="77777777" w:rsidR="009647AB" w:rsidRPr="009647AB" w:rsidRDefault="009647AB" w:rsidP="009647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647AB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De Arbol_Per.docx</w:t>
      </w: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</w:p>
    <w:p w14:paraId="45DF5181" w14:textId="77777777" w:rsidR="009647AB" w:rsidRPr="009647AB" w:rsidRDefault="009647AB" w:rsidP="009647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Adopta la simplicidad y claridad de la estructura básica (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documentacion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codigo_fuente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tokens/</w:t>
      </w: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etc.).</w:t>
      </w:r>
    </w:p>
    <w:p w14:paraId="23469D6D" w14:textId="77777777" w:rsidR="009647AB" w:rsidRPr="009647AB" w:rsidRDefault="009647AB" w:rsidP="009647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Mantiene nombres en español para carpetas y archivos (</w:t>
      </w: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api_whatsapp.py</w:t>
      </w: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generador_informes.py</w:t>
      </w: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67123716" w14:textId="77777777" w:rsidR="009647AB" w:rsidRPr="009647AB" w:rsidRDefault="009647AB" w:rsidP="009647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Integra la idea de centralizar configuraciones en </w:t>
      </w: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variables_globales.py</w:t>
      </w: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40D834B0" w14:textId="77777777" w:rsidR="009647AB" w:rsidRPr="009647AB" w:rsidRDefault="009647AB" w:rsidP="009647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647AB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De Arbol_GPT.docx</w:t>
      </w: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416A1AC8" w14:textId="77777777" w:rsidR="009647AB" w:rsidRPr="009647AB" w:rsidRDefault="009647AB" w:rsidP="009647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Incorpora prácticas </w:t>
      </w:r>
      <w:proofErr w:type="spellStart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DevSecOps</w:t>
      </w:r>
      <w:proofErr w:type="spellEnd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CI/CD con </w:t>
      </w: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.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github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workflows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IaC</w:t>
      </w:r>
      <w:proofErr w:type="spellEnd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 </w:t>
      </w: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infraestructura/</w:t>
      </w: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y pruebas avanzadas (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postman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selenium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carga_k6/</w:t>
      </w: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1E923224" w14:textId="77777777" w:rsidR="009647AB" w:rsidRPr="009647AB" w:rsidRDefault="009647AB" w:rsidP="009647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Añade soporte para </w:t>
      </w:r>
      <w:proofErr w:type="spellStart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observabilidad</w:t>
      </w:r>
      <w:proofErr w:type="spellEnd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</w:t>
      </w:r>
      <w:proofErr w:type="spellStart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Kubernetes</w:t>
      </w:r>
      <w:proofErr w:type="spellEnd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</w:t>
      </w: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infraestructura/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kubernetes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699A4D7E" w14:textId="77777777" w:rsidR="009647AB" w:rsidRPr="009647AB" w:rsidRDefault="009647AB" w:rsidP="009647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Incluye integración avanzada de terceros (</w:t>
      </w: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tokens/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partners</w:t>
      </w:r>
      <w:proofErr w:type="spellEnd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 y configuraciones específicas (</w:t>
      </w:r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.</w:t>
      </w:r>
      <w:proofErr w:type="spellStart"/>
      <w:r w:rsidRPr="009647A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env.ejemplo</w:t>
      </w:r>
      <w:proofErr w:type="spellEnd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5F9BC060" w14:textId="77777777" w:rsidR="009647AB" w:rsidRPr="009647AB" w:rsidRDefault="009647AB" w:rsidP="009647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647AB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Mejoras Combinadas</w:t>
      </w: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75300866" w14:textId="77777777" w:rsidR="009647AB" w:rsidRPr="009647AB" w:rsidRDefault="009647AB" w:rsidP="009647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Estructura modular con contenedores Docker para todos los módulos.</w:t>
      </w:r>
    </w:p>
    <w:p w14:paraId="4EBF35FA" w14:textId="77777777" w:rsidR="009647AB" w:rsidRPr="009647AB" w:rsidRDefault="009647AB" w:rsidP="009647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9647AB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Soporte para WhatsApp y dashboard Vue.js + Tailwind CSS.</w:t>
      </w:r>
    </w:p>
    <w:p w14:paraId="18869AA7" w14:textId="77777777" w:rsidR="009647AB" w:rsidRPr="009647AB" w:rsidRDefault="009647AB" w:rsidP="009647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Variables completas que cubren base de datos, mensajería, </w:t>
      </w:r>
      <w:proofErr w:type="spellStart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APIs</w:t>
      </w:r>
      <w:proofErr w:type="spellEnd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externas, seguridad, y pruebas.</w:t>
      </w:r>
    </w:p>
    <w:p w14:paraId="7EE7C28B" w14:textId="77777777" w:rsidR="009647AB" w:rsidRPr="009647AB" w:rsidRDefault="009647AB" w:rsidP="009647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Preparación para escalabilidad (</w:t>
      </w:r>
      <w:proofErr w:type="spellStart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Kubernetes</w:t>
      </w:r>
      <w:proofErr w:type="spellEnd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Helm) y </w:t>
      </w:r>
      <w:proofErr w:type="spellStart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observabilidad</w:t>
      </w:r>
      <w:proofErr w:type="spellEnd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futura.</w:t>
      </w:r>
    </w:p>
    <w:p w14:paraId="1C1F5273" w14:textId="77777777" w:rsidR="009647AB" w:rsidRPr="009647AB" w:rsidRDefault="009647AB" w:rsidP="00964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Esta estructura es evolutiva, diseñada para adaptarse a nuevas funcionalidades, normativas (GDPR, CCPA), y necesidades de </w:t>
      </w:r>
      <w:proofErr w:type="spellStart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PYMEs</w:t>
      </w:r>
      <w:proofErr w:type="spellEnd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servicios técnicos, manteniendo un enfoque profesional y alineado con estándares </w:t>
      </w:r>
      <w:proofErr w:type="spellStart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DevSecOps</w:t>
      </w:r>
      <w:proofErr w:type="spellEnd"/>
      <w:r w:rsidRPr="009647A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2E2BFB0B" w14:textId="77777777" w:rsidR="003863FA" w:rsidRPr="009647AB" w:rsidRDefault="003863FA" w:rsidP="003863FA"/>
    <w:sectPr w:rsidR="003863FA" w:rsidRPr="009647AB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C4E14"/>
    <w:multiLevelType w:val="multilevel"/>
    <w:tmpl w:val="2F54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55BCB"/>
    <w:multiLevelType w:val="multilevel"/>
    <w:tmpl w:val="AA1A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F703D"/>
    <w:multiLevelType w:val="multilevel"/>
    <w:tmpl w:val="2736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F01C9"/>
    <w:multiLevelType w:val="multilevel"/>
    <w:tmpl w:val="5DAA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4A539D"/>
    <w:multiLevelType w:val="multilevel"/>
    <w:tmpl w:val="CB2E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074327">
    <w:abstractNumId w:val="0"/>
  </w:num>
  <w:num w:numId="2" w16cid:durableId="606347698">
    <w:abstractNumId w:val="2"/>
  </w:num>
  <w:num w:numId="3" w16cid:durableId="995229852">
    <w:abstractNumId w:val="4"/>
  </w:num>
  <w:num w:numId="4" w16cid:durableId="1857302635">
    <w:abstractNumId w:val="3"/>
  </w:num>
  <w:num w:numId="5" w16cid:durableId="1015038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D6"/>
    <w:rsid w:val="003863FA"/>
    <w:rsid w:val="006419D6"/>
    <w:rsid w:val="009647AB"/>
    <w:rsid w:val="00B9542B"/>
    <w:rsid w:val="00C70D72"/>
    <w:rsid w:val="00C81CCF"/>
    <w:rsid w:val="00DD443F"/>
    <w:rsid w:val="00F56585"/>
    <w:rsid w:val="00F7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3D2FD"/>
  <w15:chartTrackingRefBased/>
  <w15:docId w15:val="{C1250431-1477-4938-AB5E-313F89A9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2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9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7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96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38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445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4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6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2287</Words>
  <Characters>12584</Characters>
  <Application>Microsoft Office Word</Application>
  <DocSecurity>0</DocSecurity>
  <Lines>104</Lines>
  <Paragraphs>29</Paragraphs>
  <ScaleCrop>false</ScaleCrop>
  <Company/>
  <LinksUpToDate>false</LinksUpToDate>
  <CharactersWithSpaces>14842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5</cp:revision>
  <dcterms:created xsi:type="dcterms:W3CDTF">2025-07-07T10:59:00Z</dcterms:created>
  <dcterms:modified xsi:type="dcterms:W3CDTF">2025-07-07T11:38:00Z</dcterms:modified>
</cp:coreProperties>
</file>