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538D2" w14:textId="77777777" w:rsidR="00AB38BD" w:rsidRPr="00AB38BD" w:rsidRDefault="00AB38BD" w:rsidP="00AB3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B38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Perfecto. Vamos a </w:t>
      </w:r>
      <w:r w:rsidRPr="00AB38BD">
        <w:rPr>
          <w:rFonts w:ascii="Times New Roman" w:eastAsia="Times New Roman" w:hAnsi="Times New Roman" w:cs="Times New Roman"/>
          <w:b/>
          <w:bCs/>
          <w:sz w:val="24"/>
          <w:szCs w:val="24"/>
          <w:lang w:eastAsia="es-ES_tradnl"/>
          <w14:ligatures w14:val="none"/>
        </w:rPr>
        <w:t>integrar autenticación por token JWT</w:t>
      </w:r>
      <w:r w:rsidRPr="00AB38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en la interfaz web Vue.js para </w:t>
      </w:r>
      <w:proofErr w:type="spellStart"/>
      <w:r w:rsidRPr="00AB38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SentinelCore</w:t>
      </w:r>
      <w:proofErr w:type="spellEnd"/>
      <w:r w:rsidRPr="00AB38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 Esto permitirá:</w:t>
      </w:r>
    </w:p>
    <w:p w14:paraId="44319838" w14:textId="77777777" w:rsidR="00AB38BD" w:rsidRPr="00AB38BD" w:rsidRDefault="00AB38BD" w:rsidP="00AB3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B38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Hacer </w:t>
      </w:r>
      <w:proofErr w:type="spellStart"/>
      <w:r w:rsidRPr="00AB38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login</w:t>
      </w:r>
      <w:proofErr w:type="spellEnd"/>
      <w:r w:rsidRPr="00AB38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desde el </w:t>
      </w:r>
      <w:proofErr w:type="spellStart"/>
      <w:r w:rsidRPr="00AB38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frontend</w:t>
      </w:r>
      <w:proofErr w:type="spellEnd"/>
      <w:r w:rsidRPr="00AB38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3DA98492" w14:textId="77777777" w:rsidR="00AB38BD" w:rsidRPr="00AB38BD" w:rsidRDefault="00AB38BD" w:rsidP="00AB3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B38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Almacenar el token JWT.</w:t>
      </w:r>
    </w:p>
    <w:p w14:paraId="2B4FA1EB" w14:textId="77777777" w:rsidR="00AB38BD" w:rsidRPr="00AB38BD" w:rsidRDefault="00AB38BD" w:rsidP="00AB38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B38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Usarlo automáticamente en las peticiones protegidas al </w:t>
      </w:r>
      <w:proofErr w:type="spellStart"/>
      <w:r w:rsidRPr="00AB38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backend</w:t>
      </w:r>
      <w:proofErr w:type="spellEnd"/>
      <w:r w:rsidRPr="00AB38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.</w:t>
      </w:r>
    </w:p>
    <w:p w14:paraId="290375C9" w14:textId="77777777" w:rsidR="00AB38BD" w:rsidRPr="00AB38BD" w:rsidRDefault="00AB38BD" w:rsidP="00AB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B38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5F42455E">
          <v:rect id="_x0000_i1025" style="width:0;height:1.5pt" o:hralign="center" o:hrstd="t" o:hr="t" fillcolor="#a0a0a0" stroked="f"/>
        </w:pict>
      </w:r>
    </w:p>
    <w:p w14:paraId="04CA6974" w14:textId="77777777" w:rsidR="00AB38BD" w:rsidRPr="00AB38BD" w:rsidRDefault="00AB38BD" w:rsidP="00AB38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B38BD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✅</w:t>
      </w:r>
      <w:r w:rsidRPr="00AB38B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1. Nueva vista: </w:t>
      </w:r>
      <w:proofErr w:type="spellStart"/>
      <w:r w:rsidRPr="00AB38BD">
        <w:rPr>
          <w:rFonts w:ascii="Courier New" w:eastAsia="Times New Roman" w:hAnsi="Courier New" w:cs="Courier New"/>
          <w:b/>
          <w:bCs/>
          <w:sz w:val="20"/>
          <w:szCs w:val="20"/>
          <w:lang w:eastAsia="es-ES_tradnl"/>
          <w14:ligatures w14:val="none"/>
        </w:rPr>
        <w:t>Login.vue</w:t>
      </w:r>
      <w:proofErr w:type="spellEnd"/>
    </w:p>
    <w:p w14:paraId="643C3AEA" w14:textId="77777777" w:rsidR="00AB38BD" w:rsidRPr="00AB38BD" w:rsidRDefault="00AB38BD" w:rsidP="00AB3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B38BD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📁</w:t>
      </w:r>
      <w:r w:rsidRPr="00AB38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 </w:t>
      </w:r>
      <w:proofErr w:type="spellStart"/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ui</w:t>
      </w:r>
      <w:proofErr w:type="spellEnd"/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</w:t>
      </w:r>
      <w:proofErr w:type="spellStart"/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src</w:t>
      </w:r>
      <w:proofErr w:type="spellEnd"/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/vistas/</w:t>
      </w:r>
      <w:proofErr w:type="spellStart"/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Login.vue</w:t>
      </w:r>
      <w:proofErr w:type="spellEnd"/>
      <w:r w:rsidRPr="00AB38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75AD108D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&lt;</w:t>
      </w:r>
      <w:proofErr w:type="spellStart"/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template</w:t>
      </w:r>
      <w:proofErr w:type="spellEnd"/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&gt;</w:t>
      </w:r>
    </w:p>
    <w:p w14:paraId="0B60E07F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&lt;</w:t>
      </w:r>
      <w:proofErr w:type="spellStart"/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div</w:t>
      </w:r>
      <w:proofErr w:type="spellEnd"/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</w:t>
      </w:r>
      <w:proofErr w:type="spellStart"/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class</w:t>
      </w:r>
      <w:proofErr w:type="spellEnd"/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="</w:t>
      </w:r>
      <w:proofErr w:type="spellStart"/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login</w:t>
      </w:r>
      <w:proofErr w:type="spellEnd"/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"&gt;</w:t>
      </w:r>
    </w:p>
    <w:p w14:paraId="1E911193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&lt;h2&gt;</w:t>
      </w:r>
      <w:r w:rsidRPr="00AB38BD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🔐</w:t>
      </w:r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Iniciar Sesión&lt;/h2&gt;</w:t>
      </w:r>
    </w:p>
    <w:p w14:paraId="3E5BF909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</w:t>
      </w: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&lt;form @submit.prevent="login"&gt;</w:t>
      </w:r>
    </w:p>
    <w:p w14:paraId="696DB6CB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&lt;input v-model="usuario" type="text" placeholder="Usuario" required /&gt;</w:t>
      </w:r>
    </w:p>
    <w:p w14:paraId="310A727F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&lt;input v-model="clave" type="password" placeholder="Contraseña" required /&gt;</w:t>
      </w:r>
    </w:p>
    <w:p w14:paraId="78D7496D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&lt;button type="submit"&gt;Entrar&lt;/button&gt;</w:t>
      </w:r>
    </w:p>
    <w:p w14:paraId="7628CBE3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&lt;/form&gt;</w:t>
      </w:r>
    </w:p>
    <w:p w14:paraId="1622B5E2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&lt;p v-if="error"&gt;{{ error }}&lt;/p&gt;</w:t>
      </w:r>
    </w:p>
    <w:p w14:paraId="4CA860AA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&lt;/div&gt;</w:t>
      </w:r>
    </w:p>
    <w:p w14:paraId="7291311F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&lt;/template&gt;</w:t>
      </w:r>
    </w:p>
    <w:p w14:paraId="47166A86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42015EB0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&lt;script&gt;</w:t>
      </w:r>
    </w:p>
    <w:p w14:paraId="499A4EC4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export default {</w:t>
      </w:r>
    </w:p>
    <w:p w14:paraId="3FCCA452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name: "Login",</w:t>
      </w:r>
    </w:p>
    <w:p w14:paraId="28C8C5F1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data() {</w:t>
      </w:r>
    </w:p>
    <w:p w14:paraId="395E7476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return {</w:t>
      </w:r>
    </w:p>
    <w:p w14:paraId="77A69866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usuario: "",</w:t>
      </w:r>
    </w:p>
    <w:p w14:paraId="4D317079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clave: "",</w:t>
      </w:r>
    </w:p>
    <w:p w14:paraId="7CB4AFB0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error: ""</w:t>
      </w:r>
    </w:p>
    <w:p w14:paraId="3AC4FC0F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};</w:t>
      </w:r>
    </w:p>
    <w:p w14:paraId="32068E83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},</w:t>
      </w:r>
    </w:p>
    <w:p w14:paraId="409600DF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methods: {</w:t>
      </w:r>
    </w:p>
    <w:p w14:paraId="55AC3736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async login() {</w:t>
      </w:r>
    </w:p>
    <w:p w14:paraId="4ACF0867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try {</w:t>
      </w:r>
    </w:p>
    <w:p w14:paraId="038245F1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const datos = new URLSearchParams();</w:t>
      </w:r>
    </w:p>
    <w:p w14:paraId="37C1DEF5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datos.append("username", this.usuario);</w:t>
      </w:r>
    </w:p>
    <w:p w14:paraId="23931D85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datos.append("password", this.clave);</w:t>
      </w:r>
    </w:p>
    <w:p w14:paraId="5DE039DA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7E18456C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const res = await fetch("http://localhost:8000/auth/login", {</w:t>
      </w:r>
    </w:p>
    <w:p w14:paraId="042C294A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method: "POST",</w:t>
      </w:r>
    </w:p>
    <w:p w14:paraId="2D38A279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headers: { "Content-Type": "application/x-www-form-urlencoded" },</w:t>
      </w:r>
    </w:p>
    <w:p w14:paraId="70BDC456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body: datos</w:t>
      </w:r>
    </w:p>
    <w:p w14:paraId="3B2202EA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});</w:t>
      </w:r>
    </w:p>
    <w:p w14:paraId="22D6A599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1F9BA937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const data = await res.json();</w:t>
      </w:r>
    </w:p>
    <w:p w14:paraId="31B75329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60FE1DDD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if (res.ok) {</w:t>
      </w:r>
    </w:p>
    <w:p w14:paraId="0FCC9C8D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localStorage.setItem("token", data.access_token);</w:t>
      </w:r>
    </w:p>
    <w:p w14:paraId="379E8AF7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  this.$router.push("/");</w:t>
      </w:r>
    </w:p>
    <w:p w14:paraId="5845F2FB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} else {</w:t>
      </w:r>
    </w:p>
    <w:p w14:paraId="0E876B71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lastRenderedPageBreak/>
        <w:t xml:space="preserve">          this.error = data.detail || "Error de autenticación";</w:t>
      </w:r>
    </w:p>
    <w:p w14:paraId="7C3182DF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    </w:t>
      </w:r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</w:t>
      </w:r>
    </w:p>
    <w:p w14:paraId="1276A764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} catch (</w:t>
      </w:r>
      <w:proofErr w:type="spellStart"/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err</w:t>
      </w:r>
      <w:proofErr w:type="spellEnd"/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) {</w:t>
      </w:r>
    </w:p>
    <w:p w14:paraId="6D005CE6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  </w:t>
      </w:r>
      <w:proofErr w:type="spellStart"/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this.error</w:t>
      </w:r>
      <w:proofErr w:type="spellEnd"/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= "Error de red";</w:t>
      </w:r>
    </w:p>
    <w:p w14:paraId="41F8DEE3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    </w:t>
      </w: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}</w:t>
      </w:r>
    </w:p>
    <w:p w14:paraId="038B83B5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}</w:t>
      </w:r>
    </w:p>
    <w:p w14:paraId="1A48770C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}</w:t>
      </w:r>
    </w:p>
    <w:p w14:paraId="690BB4FD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};</w:t>
      </w:r>
    </w:p>
    <w:p w14:paraId="012B3F81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&lt;/script&gt;</w:t>
      </w:r>
    </w:p>
    <w:p w14:paraId="732FF96C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1280A1F8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&lt;style&gt;</w:t>
      </w:r>
    </w:p>
    <w:p w14:paraId="6BD25E2A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.login {</w:t>
      </w:r>
    </w:p>
    <w:p w14:paraId="00735E82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max-width: 400px;</w:t>
      </w:r>
    </w:p>
    <w:p w14:paraId="64FD4E68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margin: auto;</w:t>
      </w:r>
    </w:p>
    <w:p w14:paraId="64B5D9ED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padding: 1rem;</w:t>
      </w:r>
    </w:p>
    <w:p w14:paraId="2F763EDA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background: #fff;</w:t>
      </w:r>
    </w:p>
    <w:p w14:paraId="6655FE4B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border-radius: 8px;</w:t>
      </w:r>
    </w:p>
    <w:p w14:paraId="0C097FEE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}</w:t>
      </w:r>
    </w:p>
    <w:p w14:paraId="637D8A87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input {</w:t>
      </w:r>
    </w:p>
    <w:p w14:paraId="6238384E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width: 100%;</w:t>
      </w:r>
    </w:p>
    <w:p w14:paraId="21D4EB52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margin-bottom: 1rem;</w:t>
      </w:r>
    </w:p>
    <w:p w14:paraId="00545A3F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padding: 0.5rem;</w:t>
      </w:r>
    </w:p>
    <w:p w14:paraId="3F16D1DE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}</w:t>
      </w:r>
    </w:p>
    <w:p w14:paraId="697E0737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button {</w:t>
      </w:r>
    </w:p>
    <w:p w14:paraId="22E7C1D8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padding: 0.5rem 1rem;</w:t>
      </w:r>
    </w:p>
    <w:p w14:paraId="30042E6C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}</w:t>
      </w:r>
    </w:p>
    <w:p w14:paraId="2B75AC7E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&lt;/style&gt;</w:t>
      </w:r>
    </w:p>
    <w:p w14:paraId="5C672DA5" w14:textId="77777777" w:rsidR="00AB38BD" w:rsidRPr="00AB38BD" w:rsidRDefault="00AB38BD" w:rsidP="00AB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B38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0C6C18BE">
          <v:rect id="_x0000_i1026" style="width:0;height:1.5pt" o:hralign="center" o:hrstd="t" o:hr="t" fillcolor="#a0a0a0" stroked="f"/>
        </w:pict>
      </w:r>
    </w:p>
    <w:p w14:paraId="7D4F04E7" w14:textId="77777777" w:rsidR="00AB38BD" w:rsidRPr="00AB38BD" w:rsidRDefault="00AB38BD" w:rsidP="00AB38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_tradnl"/>
          <w14:ligatures w14:val="none"/>
        </w:rPr>
      </w:pPr>
      <w:r w:rsidRPr="00AB38BD">
        <w:rPr>
          <w:rFonts w:ascii="Segoe UI Emoji" w:eastAsia="Times New Roman" w:hAnsi="Segoe UI Emoji" w:cs="Segoe UI Emoji"/>
          <w:b/>
          <w:bCs/>
          <w:sz w:val="36"/>
          <w:szCs w:val="36"/>
          <w:lang w:val="en-US" w:eastAsia="es-ES_tradnl"/>
          <w14:ligatures w14:val="none"/>
        </w:rPr>
        <w:t>✅</w:t>
      </w:r>
      <w:r w:rsidRPr="00AB38B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ES_tradnl"/>
          <w14:ligatures w14:val="none"/>
        </w:rPr>
        <w:t xml:space="preserve"> 2. Actualiza el router</w:t>
      </w:r>
    </w:p>
    <w:p w14:paraId="5B7C1CAF" w14:textId="77777777" w:rsidR="00AB38BD" w:rsidRPr="00AB38BD" w:rsidRDefault="00AB38BD" w:rsidP="00AB3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AB38BD">
        <w:rPr>
          <w:rFonts w:ascii="Segoe UI Emoji" w:eastAsia="Times New Roman" w:hAnsi="Segoe UI Emoji" w:cs="Segoe UI Emoji"/>
          <w:sz w:val="24"/>
          <w:szCs w:val="24"/>
          <w:lang w:eastAsia="es-ES_tradnl"/>
          <w14:ligatures w14:val="none"/>
        </w:rPr>
        <w:t>📁</w:t>
      </w:r>
      <w:r w:rsidRPr="00AB38BD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 </w:t>
      </w: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router/index.js</w:t>
      </w:r>
      <w:r w:rsidRPr="00AB38BD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:</w:t>
      </w:r>
    </w:p>
    <w:p w14:paraId="43654EB3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import { createRouter, createWebHistory } from 'vue-router'</w:t>
      </w:r>
    </w:p>
    <w:p w14:paraId="2088FCCD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import Dashboard from '../vistas/Dashboard.vue'</w:t>
      </w:r>
    </w:p>
    <w:p w14:paraId="4256FACC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import Informes from '../vistas/Informes.vue'</w:t>
      </w:r>
    </w:p>
    <w:p w14:paraId="1DE0320A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import Login from '../vistas/Login.vue'</w:t>
      </w:r>
    </w:p>
    <w:p w14:paraId="3CEC5983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5232D30D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const routes = [</w:t>
      </w:r>
    </w:p>
    <w:p w14:paraId="02D7791C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{ path: '/', name: 'Dashboard', component: Dashboard },</w:t>
      </w:r>
    </w:p>
    <w:p w14:paraId="1F4DE36B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{ path: '/informes', name: 'Informes', component: Informes },</w:t>
      </w:r>
    </w:p>
    <w:p w14:paraId="0A1A34DA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{ path: '/login', name: 'Login', component: Login }</w:t>
      </w:r>
    </w:p>
    <w:p w14:paraId="2A6A436C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]</w:t>
      </w:r>
    </w:p>
    <w:p w14:paraId="49A950DD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7F9004D3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const router = createRouter({</w:t>
      </w:r>
    </w:p>
    <w:p w14:paraId="53160AFD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history: createWebHistory(),</w:t>
      </w:r>
    </w:p>
    <w:p w14:paraId="0FB05AF6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routes</w:t>
      </w:r>
    </w:p>
    <w:p w14:paraId="7B9E5B0B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})</w:t>
      </w:r>
    </w:p>
    <w:p w14:paraId="0517A05F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</w:p>
    <w:p w14:paraId="76701B39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// Protección de rutas</w:t>
      </w:r>
    </w:p>
    <w:p w14:paraId="45D15B2F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router.beforeEach((to, from, next) =&gt; {</w:t>
      </w:r>
    </w:p>
    <w:p w14:paraId="0BA3EF1F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const token = localStorage.getItem("token");</w:t>
      </w:r>
    </w:p>
    <w:p w14:paraId="2B1931F5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if (to.name !== 'Login' &amp;&amp; !token) {</w:t>
      </w:r>
    </w:p>
    <w:p w14:paraId="009E589A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next({ name: 'Login' });</w:t>
      </w:r>
    </w:p>
    <w:p w14:paraId="55B9C231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} else {</w:t>
      </w:r>
    </w:p>
    <w:p w14:paraId="525BBF1F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next();</w:t>
      </w:r>
    </w:p>
    <w:p w14:paraId="24BFEE17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</w:t>
      </w:r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</w:t>
      </w:r>
    </w:p>
    <w:p w14:paraId="721DBC6C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});</w:t>
      </w:r>
    </w:p>
    <w:p w14:paraId="79D273CA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</w:p>
    <w:p w14:paraId="19B116A1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proofErr w:type="spellStart"/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lastRenderedPageBreak/>
        <w:t>export</w:t>
      </w:r>
      <w:proofErr w:type="spellEnd"/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default </w:t>
      </w:r>
      <w:proofErr w:type="spellStart"/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router</w:t>
      </w:r>
      <w:proofErr w:type="spellEnd"/>
    </w:p>
    <w:p w14:paraId="39BDD6E9" w14:textId="77777777" w:rsidR="00AB38BD" w:rsidRPr="00AB38BD" w:rsidRDefault="00AB38BD" w:rsidP="00AB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B38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29FDF296">
          <v:rect id="_x0000_i1027" style="width:0;height:1.5pt" o:hralign="center" o:hrstd="t" o:hr="t" fillcolor="#a0a0a0" stroked="f"/>
        </w:pict>
      </w:r>
    </w:p>
    <w:p w14:paraId="42EA79DE" w14:textId="77777777" w:rsidR="00AB38BD" w:rsidRPr="00AB38BD" w:rsidRDefault="00AB38BD" w:rsidP="00AB38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</w:pPr>
      <w:r w:rsidRPr="00AB38BD">
        <w:rPr>
          <w:rFonts w:ascii="Segoe UI Emoji" w:eastAsia="Times New Roman" w:hAnsi="Segoe UI Emoji" w:cs="Segoe UI Emoji"/>
          <w:b/>
          <w:bCs/>
          <w:sz w:val="36"/>
          <w:szCs w:val="36"/>
          <w:lang w:eastAsia="es-ES_tradnl"/>
          <w14:ligatures w14:val="none"/>
        </w:rPr>
        <w:t>✅</w:t>
      </w:r>
      <w:r w:rsidRPr="00AB38BD">
        <w:rPr>
          <w:rFonts w:ascii="Times New Roman" w:eastAsia="Times New Roman" w:hAnsi="Times New Roman" w:cs="Times New Roman"/>
          <w:b/>
          <w:bCs/>
          <w:sz w:val="36"/>
          <w:szCs w:val="36"/>
          <w:lang w:eastAsia="es-ES_tradnl"/>
          <w14:ligatures w14:val="none"/>
        </w:rPr>
        <w:t xml:space="preserve"> 3. Enlaces de navegación</w:t>
      </w:r>
    </w:p>
    <w:p w14:paraId="38520F98" w14:textId="77777777" w:rsidR="00AB38BD" w:rsidRPr="00AB38BD" w:rsidRDefault="00AB38BD" w:rsidP="00AB3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B38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 xml:space="preserve">Puedes agregar en </w:t>
      </w:r>
      <w:proofErr w:type="spellStart"/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Dashboard.vue</w:t>
      </w:r>
      <w:proofErr w:type="spellEnd"/>
      <w:r w:rsidRPr="00AB38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:</w:t>
      </w:r>
    </w:p>
    <w:p w14:paraId="3F2CFACF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&lt;p&gt;&lt;router-link to="/informes"&gt;</w:t>
      </w:r>
      <w:r w:rsidRPr="00AB38BD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📄</w:t>
      </w: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Ver Informes&lt;/router-link&gt;&lt;/p&gt;</w:t>
      </w:r>
    </w:p>
    <w:p w14:paraId="3B9EA0B4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&lt;p&gt;&lt;a </w:t>
      </w:r>
      <w:proofErr w:type="spellStart"/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href</w:t>
      </w:r>
      <w:proofErr w:type="spellEnd"/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="#" @click="logout"&gt;</w:t>
      </w:r>
      <w:r w:rsidRPr="00AB38BD">
        <w:rPr>
          <w:rFonts w:ascii="Segoe UI Emoji" w:eastAsia="Times New Roman" w:hAnsi="Segoe UI Emoji" w:cs="Segoe UI Emoji"/>
          <w:sz w:val="20"/>
          <w:szCs w:val="20"/>
          <w:lang w:eastAsia="es-ES_tradnl"/>
          <w14:ligatures w14:val="none"/>
        </w:rPr>
        <w:t>🔓</w:t>
      </w:r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Cerrar sesión&lt;/a&gt;&lt;/p&gt;</w:t>
      </w:r>
    </w:p>
    <w:p w14:paraId="4F87FA7F" w14:textId="77777777" w:rsidR="00AB38BD" w:rsidRPr="00AB38BD" w:rsidRDefault="00AB38BD" w:rsidP="00AB3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</w:pPr>
      <w:r w:rsidRPr="00AB38BD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 xml:space="preserve">Y en </w:t>
      </w: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&lt;script&gt;</w:t>
      </w:r>
      <w:r w:rsidRPr="00AB38BD">
        <w:rPr>
          <w:rFonts w:ascii="Times New Roman" w:eastAsia="Times New Roman" w:hAnsi="Times New Roman" w:cs="Times New Roman"/>
          <w:sz w:val="24"/>
          <w:szCs w:val="24"/>
          <w:lang w:val="en-US" w:eastAsia="es-ES_tradnl"/>
          <w14:ligatures w14:val="none"/>
        </w:rPr>
        <w:t>:</w:t>
      </w:r>
    </w:p>
    <w:p w14:paraId="2EA1C390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>methods: {</w:t>
      </w:r>
    </w:p>
    <w:p w14:paraId="0ED83498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logout() {</w:t>
      </w:r>
    </w:p>
    <w:p w14:paraId="1766776C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localStorage.removeItem("token");</w:t>
      </w:r>
    </w:p>
    <w:p w14:paraId="510039A8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val="en-US" w:eastAsia="es-ES_tradnl"/>
          <w14:ligatures w14:val="none"/>
        </w:rPr>
        <w:t xml:space="preserve">    </w:t>
      </w:r>
      <w:proofErr w:type="spellStart"/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this</w:t>
      </w:r>
      <w:proofErr w:type="spellEnd"/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.$</w:t>
      </w:r>
      <w:proofErr w:type="spellStart"/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router.push</w:t>
      </w:r>
      <w:proofErr w:type="spellEnd"/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("/</w:t>
      </w:r>
      <w:proofErr w:type="spellStart"/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login</w:t>
      </w:r>
      <w:proofErr w:type="spellEnd"/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");</w:t>
      </w:r>
    </w:p>
    <w:p w14:paraId="10B0D08E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 xml:space="preserve">  }</w:t>
      </w:r>
    </w:p>
    <w:p w14:paraId="6A3D87FD" w14:textId="77777777" w:rsidR="00AB38BD" w:rsidRPr="00AB38BD" w:rsidRDefault="00AB38BD" w:rsidP="00AB38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</w:pPr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}</w:t>
      </w:r>
    </w:p>
    <w:p w14:paraId="5596DBC9" w14:textId="77777777" w:rsidR="00AB38BD" w:rsidRPr="00AB38BD" w:rsidRDefault="00AB38BD" w:rsidP="00AB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B38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pict w14:anchorId="0E503BDD">
          <v:rect id="_x0000_i1028" style="width:0;height:1.5pt" o:hralign="center" o:hrstd="t" o:hr="t" fillcolor="#a0a0a0" stroked="f"/>
        </w:pict>
      </w:r>
    </w:p>
    <w:p w14:paraId="177A96EC" w14:textId="77777777" w:rsidR="00AB38BD" w:rsidRPr="00AB38BD" w:rsidRDefault="00AB38BD" w:rsidP="00AB38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</w:pPr>
      <w:r w:rsidRPr="00AB38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¿Quieres que empaquete esta nueva versión de la UI para que la descargues directamente con JWT ya incluido (</w:t>
      </w:r>
      <w:r w:rsidRPr="00AB38BD">
        <w:rPr>
          <w:rFonts w:ascii="Courier New" w:eastAsia="Times New Roman" w:hAnsi="Courier New" w:cs="Courier New"/>
          <w:sz w:val="20"/>
          <w:szCs w:val="20"/>
          <w:lang w:eastAsia="es-ES_tradnl"/>
          <w14:ligatures w14:val="none"/>
        </w:rPr>
        <w:t>platsentinel_ui_auth.zip</w:t>
      </w:r>
      <w:r w:rsidRPr="00AB38BD">
        <w:rPr>
          <w:rFonts w:ascii="Times New Roman" w:eastAsia="Times New Roman" w:hAnsi="Times New Roman" w:cs="Times New Roman"/>
          <w:sz w:val="24"/>
          <w:szCs w:val="24"/>
          <w:lang w:eastAsia="es-ES_tradnl"/>
          <w14:ligatures w14:val="none"/>
        </w:rPr>
        <w:t>)?</w:t>
      </w:r>
    </w:p>
    <w:p w14:paraId="3FB3EFC0" w14:textId="77777777" w:rsidR="00C81CCF" w:rsidRDefault="00C81CCF"/>
    <w:sectPr w:rsidR="00C81CCF" w:rsidSect="00DD44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FA40A8"/>
    <w:multiLevelType w:val="multilevel"/>
    <w:tmpl w:val="5C0CB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35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A9"/>
    <w:rsid w:val="000052A9"/>
    <w:rsid w:val="00A70004"/>
    <w:rsid w:val="00AB38BD"/>
    <w:rsid w:val="00C70D72"/>
    <w:rsid w:val="00C81CCF"/>
    <w:rsid w:val="00DD4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C690E-ECD9-4B1A-B04C-201D5B00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1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Chema</dc:creator>
  <cp:keywords/>
  <dc:description/>
  <cp:lastModifiedBy>Chema</cp:lastModifiedBy>
  <cp:revision>3</cp:revision>
  <dcterms:created xsi:type="dcterms:W3CDTF">2025-07-07T17:34:00Z</dcterms:created>
  <dcterms:modified xsi:type="dcterms:W3CDTF">2025-07-07T17:34:00Z</dcterms:modified>
</cp:coreProperties>
</file>