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F0235" w14:textId="77777777" w:rsidR="0022418D" w:rsidRPr="0022418D" w:rsidRDefault="0022418D" w:rsidP="002241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UI Web para PlatSentinel</w:t>
      </w:r>
    </w:p>
    <w:p w14:paraId="1314743D" w14:textId="7EE67389" w:rsidR="0022418D" w:rsidRPr="0022418D" w:rsidRDefault="0022418D" w:rsidP="00224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 continuación, se describe y estructura una interfaz de usuario (UI) web completa para el proyecto PlatSentinel, orientada a seguridad informática, gestión de tokens y servicios, e integración con canales como WhatsApp.</w:t>
      </w:r>
    </w:p>
    <w:p w14:paraId="12BBF87E" w14:textId="77777777" w:rsidR="0022418D" w:rsidRPr="0022418D" w:rsidRDefault="0022418D" w:rsidP="00224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Principios de diseño aplicados</w:t>
      </w:r>
    </w:p>
    <w:p w14:paraId="5038B351" w14:textId="77777777" w:rsidR="0022418D" w:rsidRPr="0022418D" w:rsidRDefault="0022418D" w:rsidP="00224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Simplicidad y coherencia visual: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Navegación clara y consistente, con retroalimentación inmediata para el usuario</w:t>
      </w:r>
      <w:hyperlink r:id="rId5" w:tgtFrame="_blank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6" w:tgtFrame="_blank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A441773" w14:textId="77777777" w:rsidR="0022418D" w:rsidRPr="0022418D" w:rsidRDefault="0022418D" w:rsidP="00224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Accesibilidad: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Contrastes adecuados, navegación por teclado y compatibilidad con lectores de pantalla</w:t>
      </w:r>
      <w:hyperlink r:id="rId7" w:tgtFrame="_blank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1445545" w14:textId="77777777" w:rsidR="0022418D" w:rsidRPr="0022418D" w:rsidRDefault="0022418D" w:rsidP="00224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Jerarquía visual: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Elementos agrupados y priorizados según importancia y frecuencia de uso</w:t>
      </w:r>
      <w:hyperlink r:id="rId8" w:tgtFrame="_blank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587FE47" w14:textId="77777777" w:rsidR="0022418D" w:rsidRPr="0022418D" w:rsidRDefault="0022418D" w:rsidP="00224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Microinteracciones</w:t>
      </w:r>
      <w:proofErr w:type="spellEnd"/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educativas: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Mensajes y ayudas contextuales para guiar al usuario en temas de seguridad</w:t>
      </w:r>
      <w:hyperlink r:id="rId9" w:tgtFrame="_blank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D32A4D6" w14:textId="77777777" w:rsidR="0022418D" w:rsidRPr="0022418D" w:rsidRDefault="0022418D" w:rsidP="002241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Diseño responsivo: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Adaptación a dispositivos móviles y escritorio</w:t>
      </w:r>
      <w:hyperlink r:id="rId10" w:tgtFrame="_blank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11" w:tgtFrame="_blank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AEA84AE" w14:textId="77777777" w:rsidR="0022418D" w:rsidRPr="0022418D" w:rsidRDefault="0022418D" w:rsidP="00224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Estructura General de la UI</w:t>
      </w:r>
    </w:p>
    <w:p w14:paraId="01F0C003" w14:textId="77777777" w:rsidR="0022418D" w:rsidRPr="0022418D" w:rsidRDefault="0022418D" w:rsidP="00224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Header</w:t>
      </w:r>
      <w:proofErr w:type="spellEnd"/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(Encabezado):</w:t>
      </w:r>
    </w:p>
    <w:p w14:paraId="0C02DA6E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Logo del proyecto.</w:t>
      </w:r>
    </w:p>
    <w:p w14:paraId="64826F4D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Nombre del sistema (PlatSentinel).</w:t>
      </w:r>
    </w:p>
    <w:p w14:paraId="7AF4B66D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Menú de navegación principal.</w:t>
      </w:r>
    </w:p>
    <w:p w14:paraId="19075FDF" w14:textId="77777777" w:rsidR="0022418D" w:rsidRPr="0022418D" w:rsidRDefault="0022418D" w:rsidP="00224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Sidebar</w:t>
      </w:r>
      <w:proofErr w:type="spellEnd"/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(Barra lateral):</w:t>
      </w:r>
    </w:p>
    <w:p w14:paraId="4AF5B39F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Acceso rápido a secciones clave:</w:t>
      </w:r>
    </w:p>
    <w:p w14:paraId="4EF8AAC9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(Panel principal)</w:t>
      </w:r>
    </w:p>
    <w:p w14:paraId="34BCBA8F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Análisis de Vulnerabilidades</w:t>
      </w:r>
    </w:p>
    <w:p w14:paraId="474DDC1C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Gestión de Tokens</w:t>
      </w:r>
    </w:p>
    <w:p w14:paraId="1102080C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WhatsApp</w:t>
      </w:r>
    </w:p>
    <w:p w14:paraId="15FB8117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Reportes</w:t>
      </w:r>
    </w:p>
    <w:p w14:paraId="6C9402D4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Configuración</w:t>
      </w:r>
    </w:p>
    <w:p w14:paraId="053D770E" w14:textId="77777777" w:rsidR="0022418D" w:rsidRPr="0022418D" w:rsidRDefault="0022418D" w:rsidP="00224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Contenido Central: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>Sección dinámica que muestra la funcionalidad seleccionada:</w:t>
      </w:r>
    </w:p>
    <w:p w14:paraId="220D0744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Dashboard</w:t>
      </w:r>
      <w:proofErr w:type="spellEnd"/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:</w:t>
      </w:r>
    </w:p>
    <w:p w14:paraId="68DC7180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Resumen de vulnerabilidades actuales.</w:t>
      </w:r>
    </w:p>
    <w:p w14:paraId="6BFB255F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Estado de servicios gestionados.</w:t>
      </w:r>
    </w:p>
    <w:p w14:paraId="1CD5A09B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Alertas recientes.</w:t>
      </w:r>
    </w:p>
    <w:p w14:paraId="4A7F0DC9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Análisis de Vulnerabilidades:</w:t>
      </w:r>
    </w:p>
    <w:p w14:paraId="0740A9B2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Formulario para introducir URL o archivo.</w:t>
      </w:r>
    </w:p>
    <w:p w14:paraId="56BAC4B0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Botón para iniciar análisis.</w:t>
      </w:r>
    </w:p>
    <w:p w14:paraId="56188886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Lista de resultados y detalles de vulnerabilidades.</w:t>
      </w:r>
    </w:p>
    <w:p w14:paraId="063A6ECD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Gestión de Tokens:</w:t>
      </w:r>
    </w:p>
    <w:p w14:paraId="0AB95417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Listado de tokens activos.</w:t>
      </w:r>
    </w:p>
    <w:p w14:paraId="02DBB0E1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Estado de cada token.</w:t>
      </w:r>
    </w:p>
    <w:p w14:paraId="411D55E5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Botones para iniciar/detener tokens.</w:t>
      </w:r>
    </w:p>
    <w:p w14:paraId="1D7507D7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Integración WhatsApp:</w:t>
      </w:r>
    </w:p>
    <w:p w14:paraId="2DBA7ED3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Configuración de API.</w:t>
      </w:r>
    </w:p>
    <w:p w14:paraId="66A03593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Historial de mensajes y comandos enviados.</w:t>
      </w:r>
    </w:p>
    <w:p w14:paraId="2B3428D6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Enviar comandos directamente desde la web.</w:t>
      </w:r>
    </w:p>
    <w:p w14:paraId="0B0F6AD1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Reportes:</w:t>
      </w:r>
    </w:p>
    <w:p w14:paraId="69819BEE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Generar y descargar informes.</w:t>
      </w:r>
    </w:p>
    <w:p w14:paraId="2C47E8A8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Visualización de reportes previos.</w:t>
      </w:r>
    </w:p>
    <w:p w14:paraId="5DB53DC9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Configuración:</w:t>
      </w:r>
    </w:p>
    <w:p w14:paraId="0D10302C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Perfil de usuario.</w:t>
      </w:r>
    </w:p>
    <w:p w14:paraId="4114CDE5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Preferencias de notificaciones.</w:t>
      </w:r>
    </w:p>
    <w:p w14:paraId="562B8FB9" w14:textId="77777777" w:rsidR="0022418D" w:rsidRPr="0022418D" w:rsidRDefault="0022418D" w:rsidP="0022418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Opciones de seguridad.</w:t>
      </w:r>
    </w:p>
    <w:p w14:paraId="60359BA0" w14:textId="77777777" w:rsidR="0022418D" w:rsidRPr="0022418D" w:rsidRDefault="0022418D" w:rsidP="002241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Footer</w:t>
      </w:r>
      <w:proofErr w:type="spellEnd"/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(Pie de página):</w:t>
      </w:r>
    </w:p>
    <w:p w14:paraId="03A026CA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Información de contacto.</w:t>
      </w:r>
    </w:p>
    <w:p w14:paraId="31FCC8CF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Política de privacidad.</w:t>
      </w:r>
    </w:p>
    <w:p w14:paraId="49B0743B" w14:textId="77777777" w:rsidR="0022418D" w:rsidRPr="0022418D" w:rsidRDefault="0022418D" w:rsidP="002241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Versión de la aplicación.</w:t>
      </w:r>
    </w:p>
    <w:p w14:paraId="1167DCC5" w14:textId="77777777" w:rsidR="0022418D" w:rsidRPr="0022418D" w:rsidRDefault="0022418D" w:rsidP="00224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Componentes UI Esenciales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5393"/>
      </w:tblGrid>
      <w:tr w:rsidR="0022418D" w:rsidRPr="0022418D" w14:paraId="26546A3F" w14:textId="77777777" w:rsidTr="002241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D232B" w14:textId="77777777" w:rsidR="0022418D" w:rsidRPr="0022418D" w:rsidRDefault="0022418D" w:rsidP="0022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98B0BE7" w14:textId="77777777" w:rsidR="0022418D" w:rsidRPr="0022418D" w:rsidRDefault="0022418D" w:rsidP="00224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Descripción</w:t>
            </w:r>
          </w:p>
        </w:tc>
      </w:tr>
      <w:tr w:rsidR="0022418D" w:rsidRPr="0022418D" w14:paraId="65B8CB86" w14:textId="77777777" w:rsidTr="00224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CB7C0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Botones</w:t>
            </w:r>
          </w:p>
        </w:tc>
        <w:tc>
          <w:tcPr>
            <w:tcW w:w="0" w:type="auto"/>
            <w:vAlign w:val="center"/>
            <w:hideMark/>
          </w:tcPr>
          <w:p w14:paraId="3EA1F174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Acciones principales: escanear, iniciar/detener, guardar</w:t>
            </w:r>
          </w:p>
        </w:tc>
      </w:tr>
      <w:tr w:rsidR="0022418D" w:rsidRPr="0022418D" w14:paraId="0AD0E77A" w14:textId="77777777" w:rsidTr="00224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D274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Formularios</w:t>
            </w:r>
          </w:p>
        </w:tc>
        <w:tc>
          <w:tcPr>
            <w:tcW w:w="0" w:type="auto"/>
            <w:vAlign w:val="center"/>
            <w:hideMark/>
          </w:tcPr>
          <w:p w14:paraId="1FEAB93C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Entrada de datos (</w:t>
            </w:r>
            <w:proofErr w:type="spellStart"/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URLs</w:t>
            </w:r>
            <w:proofErr w:type="spellEnd"/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, archivos, configuración)</w:t>
            </w:r>
          </w:p>
        </w:tc>
      </w:tr>
      <w:tr w:rsidR="0022418D" w:rsidRPr="0022418D" w14:paraId="089F6E37" w14:textId="77777777" w:rsidTr="00224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CDB09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Tablas/Listas</w:t>
            </w:r>
          </w:p>
        </w:tc>
        <w:tc>
          <w:tcPr>
            <w:tcW w:w="0" w:type="auto"/>
            <w:vAlign w:val="center"/>
            <w:hideMark/>
          </w:tcPr>
          <w:p w14:paraId="1E7BA616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Resultados de análisis, tokens, reportes</w:t>
            </w:r>
          </w:p>
        </w:tc>
      </w:tr>
      <w:tr w:rsidR="0022418D" w:rsidRPr="0022418D" w14:paraId="10FC678E" w14:textId="77777777" w:rsidTr="00224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3EDC0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Gráficos/Indicadores</w:t>
            </w:r>
          </w:p>
        </w:tc>
        <w:tc>
          <w:tcPr>
            <w:tcW w:w="0" w:type="auto"/>
            <w:vAlign w:val="center"/>
            <w:hideMark/>
          </w:tcPr>
          <w:p w14:paraId="19D4BA51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Visualización de vulnerabilidades y estado de servicios</w:t>
            </w:r>
          </w:p>
        </w:tc>
      </w:tr>
      <w:tr w:rsidR="0022418D" w:rsidRPr="0022418D" w14:paraId="6C171C76" w14:textId="77777777" w:rsidTr="00224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D79EB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Modales/Diálogos</w:t>
            </w:r>
          </w:p>
        </w:tc>
        <w:tc>
          <w:tcPr>
            <w:tcW w:w="0" w:type="auto"/>
            <w:vAlign w:val="center"/>
            <w:hideMark/>
          </w:tcPr>
          <w:p w14:paraId="0BDB0337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Confirmaciones, advertencias, detalles ampliados</w:t>
            </w:r>
          </w:p>
        </w:tc>
      </w:tr>
      <w:tr w:rsidR="0022418D" w:rsidRPr="0022418D" w14:paraId="564553E5" w14:textId="77777777" w:rsidTr="00224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BFA5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Notificaciones</w:t>
            </w:r>
          </w:p>
        </w:tc>
        <w:tc>
          <w:tcPr>
            <w:tcW w:w="0" w:type="auto"/>
            <w:vAlign w:val="center"/>
            <w:hideMark/>
          </w:tcPr>
          <w:p w14:paraId="50E4029E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Alertas, errores, mensajes de éxito</w:t>
            </w:r>
          </w:p>
        </w:tc>
      </w:tr>
      <w:tr w:rsidR="0022418D" w:rsidRPr="0022418D" w14:paraId="77002C47" w14:textId="77777777" w:rsidTr="00224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052A1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Barra de búsqueda</w:t>
            </w:r>
          </w:p>
        </w:tc>
        <w:tc>
          <w:tcPr>
            <w:tcW w:w="0" w:type="auto"/>
            <w:vAlign w:val="center"/>
            <w:hideMark/>
          </w:tcPr>
          <w:p w14:paraId="535ECD8B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Filtrado rápido de datos y servicios</w:t>
            </w:r>
          </w:p>
        </w:tc>
      </w:tr>
      <w:tr w:rsidR="0022418D" w:rsidRPr="0022418D" w14:paraId="1577DDAA" w14:textId="77777777" w:rsidTr="002241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F9761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Menú de usuario</w:t>
            </w:r>
          </w:p>
        </w:tc>
        <w:tc>
          <w:tcPr>
            <w:tcW w:w="0" w:type="auto"/>
            <w:vAlign w:val="center"/>
            <w:hideMark/>
          </w:tcPr>
          <w:p w14:paraId="574F3A2E" w14:textId="77777777" w:rsidR="0022418D" w:rsidRPr="0022418D" w:rsidRDefault="0022418D" w:rsidP="00224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22418D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Acceso a perfil y cierre de sesión</w:t>
            </w:r>
          </w:p>
        </w:tc>
      </w:tr>
    </w:tbl>
    <w:p w14:paraId="0C9EB7BC" w14:textId="77777777" w:rsidR="0022418D" w:rsidRDefault="0022418D" w:rsidP="00224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Diagrama de la estructura UI</w:t>
      </w:r>
    </w:p>
    <w:p w14:paraId="6234C772" w14:textId="04996AB1" w:rsidR="0022418D" w:rsidRPr="0022418D" w:rsidRDefault="0022418D" w:rsidP="00224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noProof/>
          <w:sz w:val="24"/>
          <w:szCs w:val="24"/>
          <w:lang w:eastAsia="es-ES_tradnl"/>
          <w14:ligatures w14:val="none"/>
        </w:rPr>
        <w:lastRenderedPageBreak/>
        <w:drawing>
          <wp:inline distT="0" distB="0" distL="0" distR="0" wp14:anchorId="670797E4" wp14:editId="4F753F02">
            <wp:extent cx="5480685" cy="3653790"/>
            <wp:effectExtent l="0" t="0" r="5715" b="3810"/>
            <wp:docPr id="2" name="Imagen 1" descr="Diagrama de estructura UI para el proyecto PlatSenti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 de estructura UI para el proyecto PlatSentine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07" cy="366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49D7" w14:textId="77777777" w:rsidR="0022418D" w:rsidRPr="0022418D" w:rsidRDefault="0022418D" w:rsidP="00224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Diagrama de estructura UI para el proyecto PlatSentinel</w:t>
      </w:r>
    </w:p>
    <w:p w14:paraId="74218662" w14:textId="77777777" w:rsidR="0022418D" w:rsidRPr="0022418D" w:rsidRDefault="0022418D" w:rsidP="00224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Variables y archivos clave para la UI</w:t>
      </w:r>
    </w:p>
    <w:p w14:paraId="452D502B" w14:textId="77777777" w:rsidR="0022418D" w:rsidRPr="0022418D" w:rsidRDefault="0022418D" w:rsidP="00224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Carpetas:</w:t>
      </w:r>
    </w:p>
    <w:p w14:paraId="7669511E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(componentes visuales y lógicos)</w:t>
      </w:r>
    </w:p>
    <w:p w14:paraId="4159E163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/formularios/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(formularios de entrada)</w:t>
      </w:r>
    </w:p>
    <w:p w14:paraId="3028659D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/componentes/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(botones, tablas, modales)</w:t>
      </w:r>
    </w:p>
    <w:p w14:paraId="18CEF8ED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/estilos/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(hojas de estilo CSS/SCSS)</w:t>
      </w:r>
    </w:p>
    <w:p w14:paraId="57305B1C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/servicios/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(conexión API, integración WhatsApp)</w:t>
      </w:r>
    </w:p>
    <w:p w14:paraId="75243828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utils</w:t>
      </w:r>
      <w:proofErr w:type="spellEnd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(utilidades y </w:t>
      </w:r>
      <w:proofErr w:type="spellStart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helpers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</w:t>
      </w:r>
    </w:p>
    <w:p w14:paraId="098B4175" w14:textId="77777777" w:rsidR="0022418D" w:rsidRPr="0022418D" w:rsidRDefault="0022418D" w:rsidP="00224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Archivos destacados:</w:t>
      </w:r>
    </w:p>
    <w:p w14:paraId="3E5AE0C6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App.vue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App.js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(componente raíz)</w:t>
      </w:r>
    </w:p>
    <w:p w14:paraId="3F6DD968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Sidebar.vue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/ </w:t>
      </w: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Sidebar.js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(barra lateral)</w:t>
      </w:r>
    </w:p>
    <w:p w14:paraId="743A3D93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Header.vue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/ </w:t>
      </w: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Header.js</w:t>
      </w: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(encabezado)</w:t>
      </w:r>
    </w:p>
    <w:p w14:paraId="79592596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Dashboard.vue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/ </w:t>
      </w: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Dashboard.js</w:t>
      </w:r>
    </w:p>
    <w:p w14:paraId="6C03EEFD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AnalisisVulnerabilidades.vue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/ </w:t>
      </w: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AnalisisVulnerabilidades.js</w:t>
      </w:r>
    </w:p>
    <w:p w14:paraId="6DF457B8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Tokens.vue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/ </w:t>
      </w: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Tokens.js</w:t>
      </w:r>
    </w:p>
    <w:p w14:paraId="51D618C4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WhatsApp.vue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/ </w:t>
      </w: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WhatsApp.js</w:t>
      </w:r>
    </w:p>
    <w:p w14:paraId="1D80F8D6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Reportes.vue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/ </w:t>
      </w: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Reportes.js</w:t>
      </w:r>
    </w:p>
    <w:p w14:paraId="77D6F737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Configuracion.vue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/ </w:t>
      </w: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Configuracion.js</w:t>
      </w:r>
    </w:p>
    <w:p w14:paraId="0CD6F225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ModalConfirmacion.vue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/ </w:t>
      </w: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ModalConfirmacion.js</w:t>
      </w:r>
    </w:p>
    <w:p w14:paraId="2D141DFB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Notificaciones.vue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/ </w:t>
      </w: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Notificaciones.js</w:t>
      </w:r>
    </w:p>
    <w:p w14:paraId="77CEE3EC" w14:textId="77777777" w:rsidR="0022418D" w:rsidRPr="0022418D" w:rsidRDefault="0022418D" w:rsidP="002241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Variables recomendadas:</w:t>
      </w:r>
    </w:p>
    <w:p w14:paraId="570AC859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usuarioActual</w:t>
      </w:r>
      <w:proofErr w:type="spellEnd"/>
    </w:p>
    <w:p w14:paraId="53B4E2A9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estadoSesion</w:t>
      </w:r>
      <w:proofErr w:type="spellEnd"/>
    </w:p>
    <w:p w14:paraId="5D684F8D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listaVulnerabilidades</w:t>
      </w:r>
      <w:proofErr w:type="spellEnd"/>
    </w:p>
    <w:p w14:paraId="05C0AC1E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estadoTokens</w:t>
      </w:r>
      <w:proofErr w:type="spellEnd"/>
    </w:p>
    <w:p w14:paraId="4B97B0D9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notificaciones</w:t>
      </w:r>
    </w:p>
    <w:p w14:paraId="15684648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configuracionWhatsApp</w:t>
      </w:r>
      <w:proofErr w:type="spellEnd"/>
    </w:p>
    <w:p w14:paraId="5C5CFCA4" w14:textId="77777777" w:rsidR="0022418D" w:rsidRPr="0022418D" w:rsidRDefault="0022418D" w:rsidP="002241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22418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preferenciasUsuario</w:t>
      </w:r>
      <w:proofErr w:type="spellEnd"/>
    </w:p>
    <w:p w14:paraId="7654FA2A" w14:textId="77777777" w:rsidR="0022418D" w:rsidRPr="0022418D" w:rsidRDefault="0022418D" w:rsidP="002241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Recomendaciones para el desarrollo</w:t>
      </w:r>
    </w:p>
    <w:p w14:paraId="350E0E40" w14:textId="77777777" w:rsidR="0022418D" w:rsidRPr="0022418D" w:rsidRDefault="0022418D" w:rsidP="00224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Utilizar </w:t>
      </w:r>
      <w:proofErr w:type="spellStart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frameworks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modernos como </w:t>
      </w:r>
      <w:proofErr w:type="spellStart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Vue.js o Angular para una arquitectura de componentes reutilizables</w:t>
      </w:r>
      <w:hyperlink r:id="rId13" w:tgtFrame="_blank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14" w:tgtFrame="_blank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hyperlink r:id="rId15" w:tgtFrame="_blank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74583CA" w14:textId="77777777" w:rsidR="0022418D" w:rsidRPr="0022418D" w:rsidRDefault="0022418D" w:rsidP="00224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Implementar temas claro/oscuro y personalización básica.</w:t>
      </w:r>
    </w:p>
    <w:p w14:paraId="40DDD4B8" w14:textId="77777777" w:rsidR="0022418D" w:rsidRPr="0022418D" w:rsidRDefault="0022418D" w:rsidP="00224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Integrar librerías de visualización como D3.js o Chart.js para gráficos de estado y vulnerabilidades.</w:t>
      </w:r>
    </w:p>
    <w:p w14:paraId="193665E5" w14:textId="77777777" w:rsidR="0022418D" w:rsidRPr="0022418D" w:rsidRDefault="0022418D" w:rsidP="00224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Validar formularios y mostrar mensajes de ayuda/contexto.</w:t>
      </w:r>
    </w:p>
    <w:p w14:paraId="56EFCDDE" w14:textId="77777777" w:rsidR="0022418D" w:rsidRPr="0022418D" w:rsidRDefault="0022418D" w:rsidP="002241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Realizar pruebas de usabilidad y accesibilidad antes de la entrega final.</w:t>
      </w:r>
    </w:p>
    <w:p w14:paraId="48B9A905" w14:textId="77777777" w:rsidR="0022418D" w:rsidRPr="0022418D" w:rsidRDefault="0022418D" w:rsidP="00224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2241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 estructura proporciona una base sólida, profesional y escalable para la UI web de PlatSentinel, asegurando facilidad de uso, seguridad y una experiencia adaptada a las necesidades de clientes y técnicos.</w:t>
      </w:r>
    </w:p>
    <w:p w14:paraId="159609D3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6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https://producthackers.com/es/blog/5-buenas-practicas-ui</w:t>
        </w:r>
      </w:hyperlink>
    </w:p>
    <w:p w14:paraId="3803916F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7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https://www.justinmind.com/es/ui-diseno</w:t>
        </w:r>
      </w:hyperlink>
    </w:p>
    <w:p w14:paraId="7BEF287C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8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https://torresburriel.com/weblog/mejorar-la-ciberseguridad-desde-la-ux/</w:t>
        </w:r>
      </w:hyperlink>
    </w:p>
    <w:p w14:paraId="20F12319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19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https://baluidigital.es/las-mejores-practicas-de-diseno-web-en-2025-enfoque-en-ux-ui/</w:t>
        </w:r>
      </w:hyperlink>
    </w:p>
    <w:p w14:paraId="5DDC27E8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0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https://www.lomejordewp.com/mejores-plantillas-paneles-administracion-web/</w:t>
        </w:r>
      </w:hyperlink>
    </w:p>
    <w:p w14:paraId="61F3E777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1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https://achirou.com/que-frameworks-y-tecnologias-web-debes-aprender-en-2025/</w:t>
        </w:r>
      </w:hyperlink>
    </w:p>
    <w:p w14:paraId="6503A78E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2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https://blog.back4app.com/es/los-10-mejores-marcos-de-frontend-y-backend/</w:t>
        </w:r>
      </w:hyperlink>
    </w:p>
    <w:p w14:paraId="583FDEEE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3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https://producthackers.com/es/blog/5-buenas-practicas-ui-2</w:t>
        </w:r>
      </w:hyperlink>
    </w:p>
    <w:p w14:paraId="25584354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4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https://www.esprinet.com/es/blog/advanced-solutions-es/las-mejores-practicas-para-la-seguridad-informatica-de-la-empresa/</w:t>
        </w:r>
      </w:hyperlink>
    </w:p>
    <w:p w14:paraId="461BB273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5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https://www.xperiencedesign.co/blog/componentes-basicos-del-diseno-ui</w:t>
        </w:r>
      </w:hyperlink>
    </w:p>
    <w:p w14:paraId="2F99C3D0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6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https://www.pontia.tech/mejores-frameworks-para-desarrollo-web-2025/</w:t>
        </w:r>
      </w:hyperlink>
    </w:p>
    <w:p w14:paraId="38F9DAD4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7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https://www.bravent.net/noticias/10-practicas-ciberseguridad-imprescindibles-cualquier-negocio/</w:t>
        </w:r>
      </w:hyperlink>
    </w:p>
    <w:p w14:paraId="644CCFCE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8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https://keepcoding.io/blog/paneles-de-control-centrados-en-el-usuario/</w:t>
        </w:r>
      </w:hyperlink>
    </w:p>
    <w:p w14:paraId="71CCF50A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9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https://appmaster.io/es/blog/seguridad-de-la-aplicacion-ui-builder</w:t>
        </w:r>
      </w:hyperlink>
    </w:p>
    <w:p w14:paraId="5EE16D5A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0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https://www.visualitics.es/tendencias-de-ux-y-ui-en-el-diseno-de-dashboards/</w:t>
        </w:r>
      </w:hyperlink>
    </w:p>
    <w:p w14:paraId="092D051E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1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https://kinsta.com/es/blog/bibliotecas-javascript/</w:t>
        </w:r>
      </w:hyperlink>
    </w:p>
    <w:p w14:paraId="1F2A0733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2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https://www.toptal.com/designers/ui/mejores-practicas-del-diseno-ui-y-sus-errores-mas-comunes</w:t>
        </w:r>
      </w:hyperlink>
    </w:p>
    <w:p w14:paraId="2A62E4F4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3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https://blog.hubspot.es/website/como-crear-ui-kit</w:t>
        </w:r>
      </w:hyperlink>
    </w:p>
    <w:p w14:paraId="2EF62BAD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4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https://blog.hubspot.es/website/framework-desarrollo-web</w:t>
        </w:r>
      </w:hyperlink>
    </w:p>
    <w:p w14:paraId="34F646D1" w14:textId="77777777" w:rsidR="0022418D" w:rsidRPr="0022418D" w:rsidRDefault="0022418D" w:rsidP="002241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5" w:history="1">
        <w:r w:rsidRPr="002241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https://www.splashtop.com/es/blog/it-security-best-practices</w:t>
        </w:r>
      </w:hyperlink>
    </w:p>
    <w:p w14:paraId="21E4E7B6" w14:textId="77777777" w:rsidR="00C81CCF" w:rsidRDefault="00C81CCF"/>
    <w:p w14:paraId="7209F97C" w14:textId="77777777" w:rsidR="003F5D85" w:rsidRDefault="003F5D85"/>
    <w:p w14:paraId="02E6D028" w14:textId="77777777" w:rsidR="003F5D85" w:rsidRPr="003F5D85" w:rsidRDefault="003F5D85" w:rsidP="003F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Aquí tienes una propuesta de </w:t>
      </w:r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archivos necesarios para la UI web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pensada para un desarrollo moderno con Vue.js (puedes adaptarla fácilmente a 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Angular si lo prefieres). Incluye la estructura de carpetas y archivos clave, siguiendo las mejores prácticas y asegurando modularidad, seguridad y escalabilidad</w:t>
      </w:r>
      <w:hyperlink r:id="rId36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37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38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39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40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8</w:t>
        </w:r>
      </w:hyperlink>
      <w:hyperlink r:id="rId41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9</w:t>
        </w:r>
      </w:hyperlink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BCC4B4C" w14:textId="77777777" w:rsidR="003F5D85" w:rsidRPr="003F5D85" w:rsidRDefault="003F5D85" w:rsidP="003F5D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Estructura de Carpetas y Archivos para la UI</w:t>
      </w:r>
    </w:p>
    <w:p w14:paraId="1771885E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3F5D8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text</w:t>
      </w:r>
    </w:p>
    <w:p w14:paraId="79893BF6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ui_platsentinel/</w:t>
      </w:r>
    </w:p>
    <w:p w14:paraId="20CE46F4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│</w:t>
      </w:r>
    </w:p>
    <w:p w14:paraId="2484B86A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├── public/</w:t>
      </w:r>
    </w:p>
    <w:p w14:paraId="12A36FB6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│   └── index.html</w:t>
      </w:r>
    </w:p>
    <w:p w14:paraId="23014B3F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│</w:t>
      </w:r>
    </w:p>
    <w:p w14:paraId="03B07739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├── src/</w:t>
      </w:r>
    </w:p>
    <w:p w14:paraId="23DA7630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│   ├── assets/</w:t>
      </w:r>
    </w:p>
    <w:p w14:paraId="0EF4D6EC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│   │   └── logo.png</w:t>
      </w:r>
    </w:p>
    <w:p w14:paraId="61E5DA26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│   │</w:t>
      </w:r>
    </w:p>
    <w:p w14:paraId="49EEC968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│   ├── componentes/</w:t>
      </w:r>
    </w:p>
    <w:p w14:paraId="68B1804F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│   │   ├── Encabezado.vue</w:t>
      </w:r>
    </w:p>
    <w:p w14:paraId="7C943541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│   │   ├── BarraLateral.vue</w:t>
      </w:r>
    </w:p>
    <w:p w14:paraId="5CCC07A8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val="en-US" w:eastAsia="es-ES_tradnl"/>
          <w14:ligatures w14:val="none"/>
        </w:rPr>
        <w:t>│   │   ├── PiePagina.vue</w:t>
      </w:r>
    </w:p>
    <w:p w14:paraId="1A4E9A6A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Notificaciones.vue</w:t>
      </w:r>
      <w:proofErr w:type="spellEnd"/>
    </w:p>
    <w:p w14:paraId="54869AF1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ModalConfirmacion.vue</w:t>
      </w:r>
      <w:proofErr w:type="spellEnd"/>
    </w:p>
    <w:p w14:paraId="4AF2DF80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TablaResultados.vue</w:t>
      </w:r>
      <w:proofErr w:type="spellEnd"/>
    </w:p>
    <w:p w14:paraId="62750412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GraficoEstado.vue</w:t>
      </w:r>
      <w:proofErr w:type="spellEnd"/>
    </w:p>
    <w:p w14:paraId="3E2A06D3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BotonAccion.vue</w:t>
      </w:r>
      <w:proofErr w:type="spellEnd"/>
    </w:p>
    <w:p w14:paraId="6D548FC9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</w:t>
      </w:r>
    </w:p>
    <w:p w14:paraId="601D08A1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├── vistas/</w:t>
      </w:r>
    </w:p>
    <w:p w14:paraId="54E0F702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InicioSesion.vue</w:t>
      </w:r>
      <w:proofErr w:type="spellEnd"/>
    </w:p>
    <w:p w14:paraId="5570DE7E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Dashboard.vue</w:t>
      </w:r>
      <w:proofErr w:type="spellEnd"/>
    </w:p>
    <w:p w14:paraId="66146EA6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AnalisisVulnerabilidades.vue</w:t>
      </w:r>
      <w:proofErr w:type="spellEnd"/>
    </w:p>
    <w:p w14:paraId="38E5BF34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GestionTokens.vue</w:t>
      </w:r>
      <w:proofErr w:type="spellEnd"/>
    </w:p>
    <w:p w14:paraId="60E5131E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IntegracionWhatsApp.vue</w:t>
      </w:r>
      <w:proofErr w:type="spellEnd"/>
    </w:p>
    <w:p w14:paraId="4F1B4EF3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Reportes.vue</w:t>
      </w:r>
      <w:proofErr w:type="spellEnd"/>
    </w:p>
    <w:p w14:paraId="65B08D14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Configuracion.vue</w:t>
      </w:r>
      <w:proofErr w:type="spellEnd"/>
    </w:p>
    <w:p w14:paraId="41211913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</w:t>
      </w:r>
    </w:p>
    <w:p w14:paraId="2DCBBB74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router</w:t>
      </w:r>
      <w:proofErr w:type="spellEnd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/</w:t>
      </w:r>
    </w:p>
    <w:p w14:paraId="7BE32AE7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└── index.js</w:t>
      </w:r>
    </w:p>
    <w:p w14:paraId="54F1D0FC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</w:t>
      </w:r>
    </w:p>
    <w:p w14:paraId="5BEB3122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├── servicios/</w:t>
      </w:r>
    </w:p>
    <w:p w14:paraId="68C8BA2B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├── api.js</w:t>
      </w:r>
    </w:p>
    <w:p w14:paraId="779AF522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├── authService.js</w:t>
      </w:r>
    </w:p>
    <w:p w14:paraId="0EBB20AD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└── whatsappService.js</w:t>
      </w:r>
    </w:p>
    <w:p w14:paraId="3BE1421F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</w:t>
      </w:r>
    </w:p>
    <w:p w14:paraId="4BB27EB8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├── estilos/</w:t>
      </w:r>
    </w:p>
    <w:p w14:paraId="19B4426C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└── principal.css</w:t>
      </w:r>
    </w:p>
    <w:p w14:paraId="3364DA17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</w:t>
      </w:r>
    </w:p>
    <w:p w14:paraId="3F0F6851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utils</w:t>
      </w:r>
      <w:proofErr w:type="spellEnd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/</w:t>
      </w:r>
    </w:p>
    <w:p w14:paraId="4D21BB99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   └── helpers.js</w:t>
      </w:r>
    </w:p>
    <w:p w14:paraId="2226C40F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│</w:t>
      </w:r>
    </w:p>
    <w:p w14:paraId="443C475E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App.vue</w:t>
      </w:r>
      <w:proofErr w:type="spellEnd"/>
    </w:p>
    <w:p w14:paraId="578ACBC5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   └── main.js</w:t>
      </w:r>
    </w:p>
    <w:p w14:paraId="02B8309E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│</w:t>
      </w:r>
    </w:p>
    <w:p w14:paraId="6F2DCE06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├── .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env</w:t>
      </w:r>
      <w:proofErr w:type="spellEnd"/>
    </w:p>
    <w:p w14:paraId="4B45B7F7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package.json</w:t>
      </w:r>
      <w:proofErr w:type="spellEnd"/>
    </w:p>
    <w:p w14:paraId="4CAF4BFB" w14:textId="77777777" w:rsidR="003F5D85" w:rsidRPr="003F5D85" w:rsidRDefault="003F5D85" w:rsidP="003F5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</w:pPr>
      <w:r w:rsidRPr="003F5D85">
        <w:rPr>
          <w:rFonts w:ascii="inherit" w:eastAsia="Times New Roman" w:hAnsi="inherit" w:cs="Courier New"/>
          <w:color w:val="C5C8C6"/>
          <w:sz w:val="20"/>
          <w:szCs w:val="20"/>
          <w:lang w:eastAsia="es-ES_tradnl"/>
          <w14:ligatures w14:val="none"/>
        </w:rPr>
        <w:t>└── README.md</w:t>
      </w:r>
    </w:p>
    <w:p w14:paraId="7C02C06F" w14:textId="77777777" w:rsidR="003F5D85" w:rsidRPr="003F5D85" w:rsidRDefault="003F5D85" w:rsidP="003F5D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Descripción de Archivos Clave</w:t>
      </w:r>
    </w:p>
    <w:p w14:paraId="109D63E1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public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/index.html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Punto de entrada de la app.</w:t>
      </w:r>
    </w:p>
    <w:p w14:paraId="010D6477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src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App.vue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Componente raíz; integra la estructura base y el enrutador.</w:t>
      </w:r>
    </w:p>
    <w:p w14:paraId="79D3E5C5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src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/main.js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Inicializa la app, importa 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router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estilos y monta 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122ADC7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src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router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/index.js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Define rutas protegidas y navegación</w:t>
      </w:r>
      <w:hyperlink r:id="rId42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43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9</w:t>
        </w:r>
      </w:hyperlink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A71905F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src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/componentes/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Componentes reutilizables (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header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sidebar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modales, tablas, gráficos, botones)</w:t>
      </w:r>
      <w:hyperlink r:id="rId44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45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46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8</w:t>
        </w:r>
      </w:hyperlink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1BC67A0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src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/vistas/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Vistas principales de la app (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análisis, tokens, WhatsApp, reportes, configuración, 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3E03A2C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src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/servicios/api.js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Lógica de conexión con el 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vía Axios.</w:t>
      </w:r>
    </w:p>
    <w:p w14:paraId="6C2463AD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src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/servicios/authService.js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Lógica de autenticación y gestión de sesión</w:t>
      </w:r>
      <w:hyperlink r:id="rId47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B10DECE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src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/servicios/whatsappService.js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Integración con API de WhatsApp.</w:t>
      </w:r>
    </w:p>
    <w:p w14:paraId="61406185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src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/estilos/principal.css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Estilos globales y temas.</w:t>
      </w:r>
    </w:p>
    <w:p w14:paraId="7DEA1F9A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src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</w:t>
      </w: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utils</w:t>
      </w:r>
      <w:proofErr w:type="spellEnd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/helpers.js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Funciones auxiliares para formateo, validaciones, etc.</w:t>
      </w:r>
    </w:p>
    <w:p w14:paraId="19CB538E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env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Variables de entorno (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URLs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claves, 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etc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85124C3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package.json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Dependencias y scripts del proyecto.</w:t>
      </w:r>
    </w:p>
    <w:p w14:paraId="4BFC0CD4" w14:textId="77777777" w:rsidR="003F5D85" w:rsidRPr="003F5D85" w:rsidRDefault="003F5D85" w:rsidP="003F5D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README.md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Documentación básica de la UI.</w:t>
      </w:r>
    </w:p>
    <w:p w14:paraId="1F84FF81" w14:textId="77777777" w:rsidR="003F5D85" w:rsidRPr="003F5D85" w:rsidRDefault="003F5D85" w:rsidP="003F5D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Variables y Datos Importantes</w:t>
      </w:r>
    </w:p>
    <w:p w14:paraId="4C4AAD36" w14:textId="77777777" w:rsidR="003F5D85" w:rsidRPr="003F5D85" w:rsidRDefault="003F5D85" w:rsidP="003F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usuarioActual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Objeto con datos del usuario autenticado.</w:t>
      </w:r>
    </w:p>
    <w:p w14:paraId="67E3D70B" w14:textId="77777777" w:rsidR="003F5D85" w:rsidRPr="003F5D85" w:rsidRDefault="003F5D85" w:rsidP="003F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estadoSesion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Booleano para saber si hay sesión activa.</w:t>
      </w:r>
    </w:p>
    <w:p w14:paraId="2ABDA673" w14:textId="77777777" w:rsidR="003F5D85" w:rsidRPr="003F5D85" w:rsidRDefault="003F5D85" w:rsidP="003F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listaVulnerabilidades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Array con los resultados de análisis.</w:t>
      </w:r>
    </w:p>
    <w:p w14:paraId="48A7615E" w14:textId="77777777" w:rsidR="003F5D85" w:rsidRPr="003F5D85" w:rsidRDefault="003F5D85" w:rsidP="003F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estadoTokens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Estado y logs de los tokens activos.</w:t>
      </w:r>
    </w:p>
    <w:p w14:paraId="584F39F3" w14:textId="77777777" w:rsidR="003F5D85" w:rsidRPr="003F5D85" w:rsidRDefault="003F5D85" w:rsidP="003F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notificaciones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Array de mensajes y alertas.</w:t>
      </w:r>
    </w:p>
    <w:p w14:paraId="726F0135" w14:textId="77777777" w:rsidR="003F5D85" w:rsidRPr="003F5D85" w:rsidRDefault="003F5D85" w:rsidP="003F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configuracionWhatsApp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Datos de integración y estado de conexión.</w:t>
      </w:r>
    </w:p>
    <w:p w14:paraId="278E379B" w14:textId="77777777" w:rsidR="003F5D85" w:rsidRPr="003F5D85" w:rsidRDefault="003F5D85" w:rsidP="003F5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preferenciasUsuario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Configuración personalizable (tema, notificaciones, idioma).</w:t>
      </w:r>
    </w:p>
    <w:p w14:paraId="15F7F7C6" w14:textId="77777777" w:rsidR="003F5D85" w:rsidRPr="003F5D85" w:rsidRDefault="003F5D85" w:rsidP="003F5D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Recomendaciones para el desarrollo</w:t>
      </w:r>
    </w:p>
    <w:p w14:paraId="64E91ED3" w14:textId="77777777" w:rsidR="003F5D85" w:rsidRPr="003F5D85" w:rsidRDefault="003F5D85" w:rsidP="003F5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Usa </w:t>
      </w: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vue-router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proteger rutas y gestionar navegación segura</w:t>
      </w:r>
      <w:hyperlink r:id="rId48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49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9</w:t>
        </w:r>
      </w:hyperlink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E5071D2" w14:textId="77777777" w:rsidR="003F5D85" w:rsidRPr="003F5D85" w:rsidRDefault="003F5D85" w:rsidP="003F5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Implementa </w:t>
      </w: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axios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las peticiones HTTP y centraliza la gestión de errores.</w:t>
      </w:r>
    </w:p>
    <w:p w14:paraId="4F2B7814" w14:textId="77777777" w:rsidR="003F5D85" w:rsidRPr="003F5D85" w:rsidRDefault="003F5D85" w:rsidP="003F5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Usa </w:t>
      </w:r>
      <w:proofErr w:type="spellStart"/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props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r w:rsidRPr="003F5D8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eventos</w:t>
      </w: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la comunicación entre componentes padre e hijo</w:t>
      </w:r>
      <w:hyperlink r:id="rId50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51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52" w:tgtFrame="_blank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1AA7B98" w14:textId="77777777" w:rsidR="003F5D85" w:rsidRPr="003F5D85" w:rsidRDefault="003F5D85" w:rsidP="003F5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Mantén los estilos en archivos separados y utiliza variables CSS para temas claro/oscuro.</w:t>
      </w:r>
    </w:p>
    <w:p w14:paraId="14545861" w14:textId="77777777" w:rsidR="003F5D85" w:rsidRPr="003F5D85" w:rsidRDefault="003F5D85" w:rsidP="003F5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Añade validaciones y 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feedback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formularios (por ejemplo, en 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InicioSesion.vue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02CF32C5" w14:textId="77777777" w:rsidR="003F5D85" w:rsidRPr="003F5D85" w:rsidRDefault="003F5D85" w:rsidP="003F5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 cada componente y función en el código para facilitar el mantenimiento y la colaboración.</w:t>
      </w:r>
    </w:p>
    <w:p w14:paraId="61DB6583" w14:textId="77777777" w:rsidR="003F5D85" w:rsidRPr="003F5D85" w:rsidRDefault="003F5D85" w:rsidP="003F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Esta estructura es flexible, profesional y escalable, y te permitirá avanzar rápidamente en el desarrollo de la interfaz web de </w:t>
      </w:r>
      <w:proofErr w:type="spellStart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3F5D8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cumpliendo con los estándares modernos de seguridad, usabilidad y mantenimiento.</w:t>
      </w:r>
    </w:p>
    <w:p w14:paraId="38D24A67" w14:textId="77777777" w:rsidR="003F5D85" w:rsidRPr="003F5D85" w:rsidRDefault="003F5D85" w:rsidP="003F5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3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https://certidevs.com/aprender-vuejs-seguridad-y-autenticacion</w:t>
        </w:r>
      </w:hyperlink>
    </w:p>
    <w:p w14:paraId="767D2CE7" w14:textId="77777777" w:rsidR="003F5D85" w:rsidRPr="003F5D85" w:rsidRDefault="003F5D85" w:rsidP="003F5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4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https://www.ediciones-eni.com/libro/vue-js-desarrolle-aplicaciones-web-modernas-en-javascript-con-un-framework-progresivo-9782409034701/utilizar-los-componentes</w:t>
        </w:r>
      </w:hyperlink>
    </w:p>
    <w:p w14:paraId="3B3091CE" w14:textId="77777777" w:rsidR="003F5D85" w:rsidRPr="003F5D85" w:rsidRDefault="003F5D85" w:rsidP="003F5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5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https://www.jaimeolmo.com/2017/01/componentes-vue-js-espanol/</w:t>
        </w:r>
      </w:hyperlink>
    </w:p>
    <w:p w14:paraId="5156574A" w14:textId="77777777" w:rsidR="003F5D85" w:rsidRPr="003F5D85" w:rsidRDefault="003F5D85" w:rsidP="003F5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6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https://www.youtube.com/watch?v=6_LrK6Ky78k</w:t>
        </w:r>
      </w:hyperlink>
    </w:p>
    <w:p w14:paraId="785F8859" w14:textId="77777777" w:rsidR="003F5D85" w:rsidRPr="003F5D85" w:rsidRDefault="003F5D85" w:rsidP="003F5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7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https://iescelia.org/docs/dwes/_site/vue-js/</w:t>
        </w:r>
      </w:hyperlink>
    </w:p>
    <w:p w14:paraId="03FEAFB4" w14:textId="77777777" w:rsidR="003F5D85" w:rsidRPr="003F5D85" w:rsidRDefault="003F5D85" w:rsidP="003F5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8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https://blog.back4app.com/es/como-construir-un-backend-para-vue-js/</w:t>
        </w:r>
      </w:hyperlink>
    </w:p>
    <w:p w14:paraId="5CA7391F" w14:textId="77777777" w:rsidR="003F5D85" w:rsidRPr="003F5D85" w:rsidRDefault="003F5D85" w:rsidP="003F5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9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https://kinsta.com/es/blog/bibliotecas-de-componentes-vue/</w:t>
        </w:r>
      </w:hyperlink>
    </w:p>
    <w:p w14:paraId="164744F6" w14:textId="77777777" w:rsidR="003F5D85" w:rsidRPr="003F5D85" w:rsidRDefault="003F5D85" w:rsidP="003F5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60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https://www.reddit.com/r/vuejs/comments/s00qcw/best_way_to_develop_dashboard_for_admin/?tl=es-419</w:t>
        </w:r>
      </w:hyperlink>
    </w:p>
    <w:p w14:paraId="472D5E05" w14:textId="77777777" w:rsidR="003F5D85" w:rsidRPr="003F5D85" w:rsidRDefault="003F5D85" w:rsidP="003F5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61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https://certidevs.com/aprender-vuejs-navegacion-y-enrutamiento</w:t>
        </w:r>
      </w:hyperlink>
    </w:p>
    <w:p w14:paraId="327CB8B0" w14:textId="77777777" w:rsidR="003F5D85" w:rsidRPr="003F5D85" w:rsidRDefault="003F5D85" w:rsidP="003F5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62" w:history="1">
        <w:r w:rsidRPr="003F5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https://learn.microsoft.com/es-es/javascript/api/overview/powerbi/powerbi-client-vue</w:t>
        </w:r>
      </w:hyperlink>
    </w:p>
    <w:p w14:paraId="4FC2142D" w14:textId="77777777" w:rsidR="003F5D85" w:rsidRDefault="003F5D85"/>
    <w:sectPr w:rsidR="003F5D85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574AA"/>
    <w:multiLevelType w:val="multilevel"/>
    <w:tmpl w:val="0226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D6AA3"/>
    <w:multiLevelType w:val="multilevel"/>
    <w:tmpl w:val="5890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A39F9"/>
    <w:multiLevelType w:val="multilevel"/>
    <w:tmpl w:val="A69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12BDF"/>
    <w:multiLevelType w:val="multilevel"/>
    <w:tmpl w:val="AAF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1149D"/>
    <w:multiLevelType w:val="multilevel"/>
    <w:tmpl w:val="F762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A1218"/>
    <w:multiLevelType w:val="multilevel"/>
    <w:tmpl w:val="9DF8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24C7F"/>
    <w:multiLevelType w:val="multilevel"/>
    <w:tmpl w:val="C728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65B68"/>
    <w:multiLevelType w:val="multilevel"/>
    <w:tmpl w:val="FB0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62F15"/>
    <w:multiLevelType w:val="multilevel"/>
    <w:tmpl w:val="DE5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2859">
    <w:abstractNumId w:val="5"/>
  </w:num>
  <w:num w:numId="2" w16cid:durableId="1529217267">
    <w:abstractNumId w:val="7"/>
  </w:num>
  <w:num w:numId="3" w16cid:durableId="330570504">
    <w:abstractNumId w:val="1"/>
  </w:num>
  <w:num w:numId="4" w16cid:durableId="1244879277">
    <w:abstractNumId w:val="8"/>
  </w:num>
  <w:num w:numId="5" w16cid:durableId="118572510">
    <w:abstractNumId w:val="4"/>
  </w:num>
  <w:num w:numId="6" w16cid:durableId="19791916">
    <w:abstractNumId w:val="6"/>
  </w:num>
  <w:num w:numId="7" w16cid:durableId="424038942">
    <w:abstractNumId w:val="3"/>
  </w:num>
  <w:num w:numId="8" w16cid:durableId="56824826">
    <w:abstractNumId w:val="2"/>
  </w:num>
  <w:num w:numId="9" w16cid:durableId="123215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78"/>
    <w:rsid w:val="0022418D"/>
    <w:rsid w:val="003F5D85"/>
    <w:rsid w:val="0083750C"/>
    <w:rsid w:val="0085492C"/>
    <w:rsid w:val="00995C78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C715"/>
  <w15:chartTrackingRefBased/>
  <w15:docId w15:val="{73A0F24A-5C94-45C7-8DA8-6573D7C2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7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omejordewp.com/mejores-plantillas-paneles-administracion-web/" TargetMode="External"/><Relationship Id="rId18" Type="http://schemas.openxmlformats.org/officeDocument/2006/relationships/hyperlink" Target="https://torresburriel.com/weblog/mejorar-la-ciberseguridad-desde-la-ux/" TargetMode="External"/><Relationship Id="rId26" Type="http://schemas.openxmlformats.org/officeDocument/2006/relationships/hyperlink" Target="https://www.pontia.tech/mejores-frameworks-para-desarrollo-web-2025/" TargetMode="External"/><Relationship Id="rId39" Type="http://schemas.openxmlformats.org/officeDocument/2006/relationships/hyperlink" Target="https://iescelia.org/docs/dwes/_site/vue-js/" TargetMode="External"/><Relationship Id="rId21" Type="http://schemas.openxmlformats.org/officeDocument/2006/relationships/hyperlink" Target="https://achirou.com/que-frameworks-y-tecnologias-web-debes-aprender-en-2025/" TargetMode="External"/><Relationship Id="rId34" Type="http://schemas.openxmlformats.org/officeDocument/2006/relationships/hyperlink" Target="https://blog.hubspot.es/website/framework-desarrollo-web" TargetMode="External"/><Relationship Id="rId42" Type="http://schemas.openxmlformats.org/officeDocument/2006/relationships/hyperlink" Target="https://certidevs.com/aprender-vuejs-seguridad-y-autenticacion" TargetMode="External"/><Relationship Id="rId47" Type="http://schemas.openxmlformats.org/officeDocument/2006/relationships/hyperlink" Target="https://certidevs.com/aprender-vuejs-seguridad-y-autenticacion" TargetMode="External"/><Relationship Id="rId50" Type="http://schemas.openxmlformats.org/officeDocument/2006/relationships/hyperlink" Target="https://www.ediciones-eni.com/libro/vue-js-desarrolle-aplicaciones-web-modernas-en-javascript-con-un-framework-progresivo-9782409034701/utilizar-los-componentes" TargetMode="External"/><Relationship Id="rId55" Type="http://schemas.openxmlformats.org/officeDocument/2006/relationships/hyperlink" Target="https://www.jaimeolmo.com/2017/01/componentes-vue-js-espanol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justinmind.com/es/ui-dise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ducthackers.com/es/blog/5-buenas-practicas-ui" TargetMode="External"/><Relationship Id="rId29" Type="http://schemas.openxmlformats.org/officeDocument/2006/relationships/hyperlink" Target="https://appmaster.io/es/blog/seguridad-de-la-aplicacion-ui-builder" TargetMode="External"/><Relationship Id="rId11" Type="http://schemas.openxmlformats.org/officeDocument/2006/relationships/hyperlink" Target="https://www.justinmind.com/es/ui-diseno" TargetMode="External"/><Relationship Id="rId24" Type="http://schemas.openxmlformats.org/officeDocument/2006/relationships/hyperlink" Target="https://www.esprinet.com/es/blog/advanced-solutions-es/las-mejores-practicas-para-la-seguridad-informatica-de-la-empresa/" TargetMode="External"/><Relationship Id="rId32" Type="http://schemas.openxmlformats.org/officeDocument/2006/relationships/hyperlink" Target="https://www.toptal.com/designers/ui/mejores-practicas-del-diseno-ui-y-sus-errores-mas-comunes" TargetMode="External"/><Relationship Id="rId37" Type="http://schemas.openxmlformats.org/officeDocument/2006/relationships/hyperlink" Target="https://www.ediciones-eni.com/libro/vue-js-desarrolle-aplicaciones-web-modernas-en-javascript-con-un-framework-progresivo-9782409034701/utilizar-los-componentes" TargetMode="External"/><Relationship Id="rId40" Type="http://schemas.openxmlformats.org/officeDocument/2006/relationships/hyperlink" Target="https://www.reddit.com/r/vuejs/comments/s00qcw/best_way_to_develop_dashboard_for_admin/?tl=es-419" TargetMode="External"/><Relationship Id="rId45" Type="http://schemas.openxmlformats.org/officeDocument/2006/relationships/hyperlink" Target="https://www.jaimeolmo.com/2017/01/componentes-vue-js-espanol/" TargetMode="External"/><Relationship Id="rId53" Type="http://schemas.openxmlformats.org/officeDocument/2006/relationships/hyperlink" Target="https://certidevs.com/aprender-vuejs-seguridad-y-autenticacion" TargetMode="External"/><Relationship Id="rId58" Type="http://schemas.openxmlformats.org/officeDocument/2006/relationships/hyperlink" Target="https://blog.back4app.com/es/como-construir-un-backend-para-vue-js/" TargetMode="External"/><Relationship Id="rId5" Type="http://schemas.openxmlformats.org/officeDocument/2006/relationships/hyperlink" Target="https://producthackers.com/es/blog/5-buenas-practicas-ui" TargetMode="External"/><Relationship Id="rId61" Type="http://schemas.openxmlformats.org/officeDocument/2006/relationships/hyperlink" Target="https://certidevs.com/aprender-vuejs-navegacion-y-enrutamiento" TargetMode="External"/><Relationship Id="rId19" Type="http://schemas.openxmlformats.org/officeDocument/2006/relationships/hyperlink" Target="https://baluidigital.es/las-mejores-practicas-de-diseno-web-en-2025-enfoque-en-ux-ui/" TargetMode="External"/><Relationship Id="rId14" Type="http://schemas.openxmlformats.org/officeDocument/2006/relationships/hyperlink" Target="https://achirou.com/que-frameworks-y-tecnologias-web-debes-aprender-en-2025/" TargetMode="External"/><Relationship Id="rId22" Type="http://schemas.openxmlformats.org/officeDocument/2006/relationships/hyperlink" Target="https://blog.back4app.com/es/los-10-mejores-marcos-de-frontend-y-backend/" TargetMode="External"/><Relationship Id="rId27" Type="http://schemas.openxmlformats.org/officeDocument/2006/relationships/hyperlink" Target="https://www.bravent.net/noticias/10-practicas-ciberseguridad-imprescindibles-cualquier-negocio/" TargetMode="External"/><Relationship Id="rId30" Type="http://schemas.openxmlformats.org/officeDocument/2006/relationships/hyperlink" Target="https://www.visualitics.es/tendencias-de-ux-y-ui-en-el-diseno-de-dashboards/" TargetMode="External"/><Relationship Id="rId35" Type="http://schemas.openxmlformats.org/officeDocument/2006/relationships/hyperlink" Target="https://www.splashtop.com/es/blog/it-security-best-practices" TargetMode="External"/><Relationship Id="rId43" Type="http://schemas.openxmlformats.org/officeDocument/2006/relationships/hyperlink" Target="https://certidevs.com/aprender-vuejs-navegacion-y-enrutamiento" TargetMode="External"/><Relationship Id="rId48" Type="http://schemas.openxmlformats.org/officeDocument/2006/relationships/hyperlink" Target="https://certidevs.com/aprender-vuejs-seguridad-y-autenticacion" TargetMode="External"/><Relationship Id="rId56" Type="http://schemas.openxmlformats.org/officeDocument/2006/relationships/hyperlink" Target="https://www.youtube.com/watch?v=6_LrK6Ky78k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producthackers.com/es/blog/5-buenas-practicas-ui" TargetMode="External"/><Relationship Id="rId51" Type="http://schemas.openxmlformats.org/officeDocument/2006/relationships/hyperlink" Target="https://www.jaimeolmo.com/2017/01/componentes-vue-js-espanol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s://www.justinmind.com/es/ui-diseno" TargetMode="External"/><Relationship Id="rId25" Type="http://schemas.openxmlformats.org/officeDocument/2006/relationships/hyperlink" Target="https://www.xperiencedesign.co/blog/componentes-basicos-del-diseno-ui" TargetMode="External"/><Relationship Id="rId33" Type="http://schemas.openxmlformats.org/officeDocument/2006/relationships/hyperlink" Target="https://blog.hubspot.es/website/como-crear-ui-kit" TargetMode="External"/><Relationship Id="rId38" Type="http://schemas.openxmlformats.org/officeDocument/2006/relationships/hyperlink" Target="https://www.jaimeolmo.com/2017/01/componentes-vue-js-espanol/" TargetMode="External"/><Relationship Id="rId46" Type="http://schemas.openxmlformats.org/officeDocument/2006/relationships/hyperlink" Target="https://www.reddit.com/r/vuejs/comments/s00qcw/best_way_to_develop_dashboard_for_admin/?tl=es-419" TargetMode="External"/><Relationship Id="rId59" Type="http://schemas.openxmlformats.org/officeDocument/2006/relationships/hyperlink" Target="https://kinsta.com/es/blog/bibliotecas-de-componentes-vue/" TargetMode="External"/><Relationship Id="rId20" Type="http://schemas.openxmlformats.org/officeDocument/2006/relationships/hyperlink" Target="https://www.lomejordewp.com/mejores-plantillas-paneles-administracion-web/" TargetMode="External"/><Relationship Id="rId41" Type="http://schemas.openxmlformats.org/officeDocument/2006/relationships/hyperlink" Target="https://certidevs.com/aprender-vuejs-navegacion-y-enrutamiento" TargetMode="External"/><Relationship Id="rId54" Type="http://schemas.openxmlformats.org/officeDocument/2006/relationships/hyperlink" Target="https://www.ediciones-eni.com/libro/vue-js-desarrolle-aplicaciones-web-modernas-en-javascript-con-un-framework-progresivo-9782409034701/utilizar-los-componentes" TargetMode="External"/><Relationship Id="rId62" Type="http://schemas.openxmlformats.org/officeDocument/2006/relationships/hyperlink" Target="https://learn.microsoft.com/es-es/javascript/api/overview/powerbi/powerbi-client-v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ustinmind.com/es/ui-diseno" TargetMode="External"/><Relationship Id="rId15" Type="http://schemas.openxmlformats.org/officeDocument/2006/relationships/hyperlink" Target="https://blog.back4app.com/es/los-10-mejores-marcos-de-frontend-y-backend/" TargetMode="External"/><Relationship Id="rId23" Type="http://schemas.openxmlformats.org/officeDocument/2006/relationships/hyperlink" Target="https://producthackers.com/es/blog/5-buenas-practicas-ui-2" TargetMode="External"/><Relationship Id="rId28" Type="http://schemas.openxmlformats.org/officeDocument/2006/relationships/hyperlink" Target="https://keepcoding.io/blog/paneles-de-control-centrados-en-el-usuario/" TargetMode="External"/><Relationship Id="rId36" Type="http://schemas.openxmlformats.org/officeDocument/2006/relationships/hyperlink" Target="https://certidevs.com/aprender-vuejs-seguridad-y-autenticacion" TargetMode="External"/><Relationship Id="rId49" Type="http://schemas.openxmlformats.org/officeDocument/2006/relationships/hyperlink" Target="https://certidevs.com/aprender-vuejs-navegacion-y-enrutamiento" TargetMode="External"/><Relationship Id="rId57" Type="http://schemas.openxmlformats.org/officeDocument/2006/relationships/hyperlink" Target="https://iescelia.org/docs/dwes/_site/vue-js/" TargetMode="External"/><Relationship Id="rId10" Type="http://schemas.openxmlformats.org/officeDocument/2006/relationships/hyperlink" Target="https://baluidigital.es/las-mejores-practicas-de-diseno-web-en-2025-enfoque-en-ux-ui/" TargetMode="External"/><Relationship Id="rId31" Type="http://schemas.openxmlformats.org/officeDocument/2006/relationships/hyperlink" Target="https://kinsta.com/es/blog/bibliotecas-javascript/" TargetMode="External"/><Relationship Id="rId44" Type="http://schemas.openxmlformats.org/officeDocument/2006/relationships/hyperlink" Target="https://www.ediciones-eni.com/libro/vue-js-desarrolle-aplicaciones-web-modernas-en-javascript-con-un-framework-progresivo-9782409034701/utilizar-los-componentes" TargetMode="External"/><Relationship Id="rId52" Type="http://schemas.openxmlformats.org/officeDocument/2006/relationships/hyperlink" Target="https://iescelia.org/docs/dwes/_site/vue-js/" TargetMode="External"/><Relationship Id="rId60" Type="http://schemas.openxmlformats.org/officeDocument/2006/relationships/hyperlink" Target="https://www.reddit.com/r/vuejs/comments/s00qcw/best_way_to_develop_dashboard_for_admin/?tl=es-4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rresburriel.com/weblog/mejorar-la-ciberseguridad-desde-la-u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2316</Words>
  <Characters>12740</Characters>
  <Application>Microsoft Office Word</Application>
  <DocSecurity>0</DocSecurity>
  <Lines>106</Lines>
  <Paragraphs>30</Paragraphs>
  <ScaleCrop>false</ScaleCrop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5</cp:revision>
  <dcterms:created xsi:type="dcterms:W3CDTF">2025-07-07T17:27:00Z</dcterms:created>
  <dcterms:modified xsi:type="dcterms:W3CDTF">2025-07-07T17:44:00Z</dcterms:modified>
</cp:coreProperties>
</file>