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F28F0" w14:textId="77777777" w:rsidR="00EC504E" w:rsidRPr="00EC504E" w:rsidRDefault="00EC504E" w:rsidP="00EC50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C504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¡Perfecto, Chema! Vamos con </w:t>
      </w:r>
      <w:r w:rsidRPr="00EC504E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ambas opciones</w:t>
      </w:r>
      <w:r w:rsidRPr="00EC504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integradas profesionalmente:</w:t>
      </w:r>
    </w:p>
    <w:p w14:paraId="74827725" w14:textId="77777777" w:rsidR="00EC504E" w:rsidRPr="00EC504E" w:rsidRDefault="00EC504E" w:rsidP="00EC50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C504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7B02C257">
          <v:rect id="_x0000_i1025" style="width:0;height:1.5pt" o:hralign="center" o:hrstd="t" o:hr="t" fillcolor="#a0a0a0" stroked="f"/>
        </w:pict>
      </w:r>
    </w:p>
    <w:p w14:paraId="4C21BF3A" w14:textId="77777777" w:rsidR="00EC504E" w:rsidRPr="00EC504E" w:rsidRDefault="00EC504E" w:rsidP="00EC50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EC504E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✅</w:t>
      </w:r>
      <w:r w:rsidRPr="00EC504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OPCIÓN 1: Guardar resultados del escaneo web en la API (Base de Datos)</w:t>
      </w:r>
    </w:p>
    <w:p w14:paraId="45B1E66B" w14:textId="77777777" w:rsidR="00EC504E" w:rsidRPr="00EC504E" w:rsidRDefault="00EC504E" w:rsidP="00EC50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EC504E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📁</w:t>
      </w:r>
      <w:r w:rsidRPr="00EC504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</w:t>
      </w:r>
      <w:r w:rsidRPr="00EC504E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  <w14:ligatures w14:val="none"/>
        </w:rPr>
        <w:t>api/app/rutas/resultados.py</w:t>
      </w:r>
    </w:p>
    <w:p w14:paraId="54E1623F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from fastapi import APIRouter, Depends</w:t>
      </w:r>
    </w:p>
    <w:p w14:paraId="658300BF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from app.dependencias import obtener_usuario_actual</w:t>
      </w:r>
    </w:p>
    <w:p w14:paraId="6DC094DF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101C2806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router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= 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APIRouter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prefix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="/resultados", tags=["Resultados"])</w:t>
      </w:r>
    </w:p>
    <w:p w14:paraId="23382F25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3D75646D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# Simulación de almacenamiento en memoria (puedes conectarlo a DB real)</w:t>
      </w:r>
    </w:p>
    <w:p w14:paraId="5B9A7619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RESULTADOS_ESCANEO = []</w:t>
      </w:r>
    </w:p>
    <w:p w14:paraId="4FB18861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68C9CF45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@router.post("/guardar")</w:t>
      </w:r>
    </w:p>
    <w:p w14:paraId="212188B3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def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guardar_resultado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(resultados: 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dict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, usuario=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Depends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obtener_usuario_actual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)):</w:t>
      </w:r>
    </w:p>
    <w:p w14:paraId="1E85ED75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entrada = {</w:t>
      </w:r>
    </w:p>
    <w:p w14:paraId="12F35E59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"usuario": usuario["sub"],</w:t>
      </w:r>
    </w:p>
    <w:p w14:paraId="1D7742B1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"resultados": resultados</w:t>
      </w:r>
    </w:p>
    <w:p w14:paraId="03464949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}</w:t>
      </w:r>
    </w:p>
    <w:p w14:paraId="3A7625D9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RESULTADOS_ESCANEO.append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(entrada)</w:t>
      </w:r>
    </w:p>
    <w:p w14:paraId="6196D5BE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return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{"mensaje": "</w:t>
      </w:r>
      <w:r w:rsidRPr="00EC504E">
        <w:rPr>
          <w:rFonts w:ascii="Segoe UI Emoji" w:eastAsia="Times New Roman" w:hAnsi="Segoe UI Emoji" w:cs="Segoe UI Emoji"/>
          <w:sz w:val="20"/>
          <w:szCs w:val="20"/>
          <w:lang w:eastAsia="es-ES_tradnl"/>
          <w14:ligatures w14:val="none"/>
        </w:rPr>
        <w:t>✅</w:t>
      </w: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Resultados almacenados correctamente."}</w:t>
      </w:r>
    </w:p>
    <w:p w14:paraId="7292B7AE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019D905E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@router.get("/mis-resultados")</w:t>
      </w:r>
    </w:p>
    <w:p w14:paraId="14B806E5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def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obtener_mis_resultados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(usuario=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Depends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obtener_usuario_actual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)):</w:t>
      </w:r>
    </w:p>
    <w:p w14:paraId="72ED4120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return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[r 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for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r in RESULTADOS_ESCANEO 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if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r["usuario"] == usuario["sub"]]</w:t>
      </w:r>
    </w:p>
    <w:p w14:paraId="12E86E56" w14:textId="77777777" w:rsidR="00EC504E" w:rsidRPr="00EC504E" w:rsidRDefault="00EC504E" w:rsidP="00EC50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C504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33E66BD5">
          <v:rect id="_x0000_i1026" style="width:0;height:1.5pt" o:hralign="center" o:hrstd="t" o:hr="t" fillcolor="#a0a0a0" stroked="f"/>
        </w:pict>
      </w:r>
    </w:p>
    <w:p w14:paraId="79DDA54B" w14:textId="77777777" w:rsidR="00EC504E" w:rsidRPr="00EC504E" w:rsidRDefault="00EC504E" w:rsidP="00EC50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EC504E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🔧</w:t>
      </w:r>
      <w:r w:rsidRPr="00EC504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Integrar desde </w:t>
      </w:r>
      <w:r w:rsidRPr="00EC504E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  <w14:ligatures w14:val="none"/>
        </w:rPr>
        <w:t>escaneo_web.py</w:t>
      </w:r>
      <w:r w:rsidRPr="00EC504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(al final):</w:t>
      </w:r>
    </w:p>
    <w:p w14:paraId="471B1619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# Nuevo: enviar los resultados a la API</w:t>
      </w:r>
    </w:p>
    <w:p w14:paraId="752B8DA1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def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reportar_a_api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(resultados, 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url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):</w:t>
      </w:r>
    </w:p>
    <w:p w14:paraId="22E53D72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try:</w:t>
      </w:r>
    </w:p>
    <w:p w14:paraId="4F72FDE1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respuesta = 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requests.post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</w:t>
      </w:r>
    </w:p>
    <w:p w14:paraId="098274D0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 "http://localhost:8000/resultados/guardar",</w:t>
      </w:r>
    </w:p>
    <w:p w14:paraId="6CC7FB65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 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json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={"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url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": 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url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, "resultados": resultados},</w:t>
      </w:r>
    </w:p>
    <w:p w14:paraId="4F04357F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 </w:t>
      </w:r>
      <w:r w:rsidRPr="00EC504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headers={"Authorization": f"Bearer {os.getenv('TOKEN_JWT')}"}</w:t>
      </w:r>
    </w:p>
    <w:p w14:paraId="6F8520E0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</w:t>
      </w: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)</w:t>
      </w:r>
    </w:p>
    <w:p w14:paraId="614B261D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print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("</w:t>
      </w:r>
      <w:r w:rsidRPr="00EC504E">
        <w:rPr>
          <w:rFonts w:ascii="Segoe UI Emoji" w:eastAsia="Times New Roman" w:hAnsi="Segoe UI Emoji" w:cs="Segoe UI Emoji"/>
          <w:sz w:val="20"/>
          <w:szCs w:val="20"/>
          <w:lang w:eastAsia="es-ES_tradnl"/>
          <w14:ligatures w14:val="none"/>
        </w:rPr>
        <w:t>📤</w:t>
      </w: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Resultados reportados a API:", 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respuesta.status_code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)</w:t>
      </w:r>
    </w:p>
    <w:p w14:paraId="1B020060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except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Exception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as e:</w:t>
      </w:r>
    </w:p>
    <w:p w14:paraId="36D5348C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print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("</w:t>
      </w:r>
      <w:r w:rsidRPr="00EC504E">
        <w:rPr>
          <w:rFonts w:ascii="Segoe UI Emoji" w:eastAsia="Times New Roman" w:hAnsi="Segoe UI Emoji" w:cs="Segoe UI Emoji"/>
          <w:sz w:val="20"/>
          <w:szCs w:val="20"/>
          <w:lang w:eastAsia="es-ES_tradnl"/>
          <w14:ligatures w14:val="none"/>
        </w:rPr>
        <w:t>❌</w:t>
      </w: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Error al reportar resultados:", e)</w:t>
      </w:r>
    </w:p>
    <w:p w14:paraId="2C4DB840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3CA23D7A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# Al final de 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lanzar_escaneo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()</w:t>
      </w:r>
    </w:p>
    <w:p w14:paraId="371D3D13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reportar_a_api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(alertas, 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url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)</w:t>
      </w:r>
    </w:p>
    <w:p w14:paraId="77BCCDE0" w14:textId="77777777" w:rsidR="00EC504E" w:rsidRPr="00EC504E" w:rsidRDefault="00EC504E" w:rsidP="00EC50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C504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29C39755">
          <v:rect id="_x0000_i1027" style="width:0;height:1.5pt" o:hralign="center" o:hrstd="t" o:hr="t" fillcolor="#a0a0a0" stroked="f"/>
        </w:pict>
      </w:r>
    </w:p>
    <w:p w14:paraId="2133119F" w14:textId="77777777" w:rsidR="00EC504E" w:rsidRPr="00EC504E" w:rsidRDefault="00EC504E" w:rsidP="00EC50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EC504E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lastRenderedPageBreak/>
        <w:t>✅</w:t>
      </w:r>
      <w:r w:rsidRPr="00EC504E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OPCIÓN 2: Generar un informe PDF/HTML del escaneo</w:t>
      </w:r>
    </w:p>
    <w:p w14:paraId="3F37D55B" w14:textId="77777777" w:rsidR="00EC504E" w:rsidRPr="00EC504E" w:rsidRDefault="00EC504E" w:rsidP="00EC50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  <w14:ligatures w14:val="none"/>
        </w:rPr>
      </w:pPr>
      <w:r w:rsidRPr="00EC504E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📁</w:t>
      </w:r>
      <w:r w:rsidRPr="00EC504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  <w14:ligatures w14:val="none"/>
        </w:rPr>
        <w:t xml:space="preserve"> </w:t>
      </w:r>
      <w:r w:rsidRPr="00EC504E">
        <w:rPr>
          <w:rFonts w:ascii="Courier New" w:eastAsia="Times New Roman" w:hAnsi="Courier New" w:cs="Courier New"/>
          <w:b/>
          <w:bCs/>
          <w:sz w:val="20"/>
          <w:szCs w:val="20"/>
          <w:lang w:val="en-US" w:eastAsia="es-ES_tradnl"/>
          <w14:ligatures w14:val="none"/>
        </w:rPr>
        <w:t>informes/generador_informes.py</w:t>
      </w:r>
    </w:p>
    <w:p w14:paraId="5C00E0AB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from jinja2 import Environment, FileSystemLoader</w:t>
      </w:r>
    </w:p>
    <w:p w14:paraId="28B7ED71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from datetime import datetime</w:t>
      </w:r>
    </w:p>
    <w:p w14:paraId="331CE26A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import pdfkit</w:t>
      </w:r>
    </w:p>
    <w:p w14:paraId="7626D897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import os</w:t>
      </w:r>
    </w:p>
    <w:p w14:paraId="4B502220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5C39F679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env = Environment(loader=FileSystemLoader('.'))</w:t>
      </w:r>
    </w:p>
    <w:p w14:paraId="36B1596C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template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= 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env.get_template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("plantilla_reporte.html")</w:t>
      </w:r>
    </w:p>
    <w:p w14:paraId="4CC0596D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0A339899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def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generar_informe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(resultados: 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list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, objetivo: 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str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, usuario: 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str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= "desconocido"):</w:t>
      </w:r>
    </w:p>
    <w:p w14:paraId="7871CB91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r w:rsidRPr="00EC504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timestamp = datetime.now().strftime("%Y-%m-%d_%H-%M-%S")</w:t>
      </w:r>
    </w:p>
    <w:p w14:paraId="409B7D66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filename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= 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f"informe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_{usuario}_{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timestamp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}.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pdf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</w:t>
      </w:r>
    </w:p>
    <w:p w14:paraId="2826987C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html_render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= 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template.render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</w:t>
      </w:r>
    </w:p>
    <w:p w14:paraId="6BB48C22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usuario=usuario,</w:t>
      </w:r>
    </w:p>
    <w:p w14:paraId="0870F24F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objetivo=objetivo,</w:t>
      </w:r>
    </w:p>
    <w:p w14:paraId="700C8136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fecha=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datetime.now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().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strftime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("%d/%m/%Y %H:%M"),</w:t>
      </w:r>
    </w:p>
    <w:p w14:paraId="2AC5DD85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alertas=resultados</w:t>
      </w:r>
    </w:p>
    <w:p w14:paraId="03CFF62F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)</w:t>
      </w:r>
    </w:p>
    <w:p w14:paraId="5C242BC2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ruta_salida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= 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os.path.join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("/informes", 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filename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)</w:t>
      </w:r>
    </w:p>
    <w:p w14:paraId="72AFA4A3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r w:rsidRPr="00EC504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pdfkit.from_string(html_render, ruta_salida)</w:t>
      </w:r>
    </w:p>
    <w:p w14:paraId="574C0862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return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ruta_salida</w:t>
      </w:r>
      <w:proofErr w:type="spellEnd"/>
    </w:p>
    <w:p w14:paraId="1AEA8B85" w14:textId="77777777" w:rsidR="00EC504E" w:rsidRPr="00EC504E" w:rsidRDefault="00EC504E" w:rsidP="00EC50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C504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4F916042">
          <v:rect id="_x0000_i1028" style="width:0;height:1.5pt" o:hralign="center" o:hrstd="t" o:hr="t" fillcolor="#a0a0a0" stroked="f"/>
        </w:pict>
      </w:r>
    </w:p>
    <w:p w14:paraId="32F720B8" w14:textId="77777777" w:rsidR="00EC504E" w:rsidRPr="00EC504E" w:rsidRDefault="00EC504E" w:rsidP="00EC50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  <w14:ligatures w14:val="none"/>
        </w:rPr>
      </w:pPr>
      <w:r w:rsidRPr="00EC504E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📁</w:t>
      </w:r>
      <w:r w:rsidRPr="00EC504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  <w14:ligatures w14:val="none"/>
        </w:rPr>
        <w:t xml:space="preserve"> </w:t>
      </w:r>
      <w:r w:rsidRPr="00EC504E">
        <w:rPr>
          <w:rFonts w:ascii="Courier New" w:eastAsia="Times New Roman" w:hAnsi="Courier New" w:cs="Courier New"/>
          <w:b/>
          <w:bCs/>
          <w:sz w:val="20"/>
          <w:szCs w:val="20"/>
          <w:lang w:val="en-US" w:eastAsia="es-ES_tradnl"/>
          <w14:ligatures w14:val="none"/>
        </w:rPr>
        <w:t>informes/plantilla_reporte.html</w:t>
      </w:r>
    </w:p>
    <w:p w14:paraId="4DAEFD8C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&lt;!DOCTYPE html&gt;</w:t>
      </w:r>
    </w:p>
    <w:p w14:paraId="4D41C15F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&lt;html&gt;</w:t>
      </w:r>
    </w:p>
    <w:p w14:paraId="6EA4275C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&lt;head&gt;</w:t>
      </w:r>
    </w:p>
    <w:p w14:paraId="2A86EA10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&lt;meta charset="UTF-8"&gt;</w:t>
      </w:r>
    </w:p>
    <w:p w14:paraId="14CE222F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&lt;title&gt;Informe de Escaneo&lt;/title&gt;</w:t>
      </w:r>
    </w:p>
    <w:p w14:paraId="43022BA8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&lt;style&gt;</w:t>
      </w:r>
    </w:p>
    <w:p w14:paraId="4551A9EB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body { font-family: Arial, sans-serif; }</w:t>
      </w:r>
    </w:p>
    <w:p w14:paraId="68F066B3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h1 { color: #2c3e50; }</w:t>
      </w:r>
    </w:p>
    <w:p w14:paraId="69A0C20F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table { width: 100%; border-collapse: collapse; }</w:t>
      </w:r>
    </w:p>
    <w:p w14:paraId="57419BE7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td, th { border: 1px solid #ccc; padding: 8px; text-align: left; }</w:t>
      </w:r>
    </w:p>
    <w:p w14:paraId="0B06E0B0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&lt;/style&gt;</w:t>
      </w:r>
    </w:p>
    <w:p w14:paraId="21E66567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&lt;/head&gt;</w:t>
      </w:r>
    </w:p>
    <w:p w14:paraId="1ECCF35E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&lt;body&gt;</w:t>
      </w:r>
    </w:p>
    <w:p w14:paraId="37A1138C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&lt;h1&gt;Informe de Escaneo&lt;/h1&gt;</w:t>
      </w:r>
    </w:p>
    <w:p w14:paraId="3977B6C1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&lt;p&gt;&lt;strong&gt;Usuario:&lt;/strong&gt; {{ usuario }}&lt;/p&gt;</w:t>
      </w:r>
    </w:p>
    <w:p w14:paraId="40AADC3C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</w:t>
      </w: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&lt;p&gt;&lt;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strong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&gt;Objetivo:&lt;/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strong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 {{ objetivo }}&lt;/p&gt;</w:t>
      </w:r>
    </w:p>
    <w:p w14:paraId="75CFC6A1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</w:t>
      </w:r>
      <w:r w:rsidRPr="00EC504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&lt;p&gt;&lt;strong&gt;Fecha:&lt;/strong&gt; {{ fecha }}&lt;/p&gt;</w:t>
      </w:r>
    </w:p>
    <w:p w14:paraId="3F0410B7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1A020AA2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</w:t>
      </w: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&lt;h2&gt;Alertas Detectadas&lt;/h2&gt;</w:t>
      </w:r>
    </w:p>
    <w:p w14:paraId="5B5EADA2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&lt;table&gt;</w:t>
      </w:r>
    </w:p>
    <w:p w14:paraId="5A381650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r w:rsidRPr="00EC504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&lt;tr&gt;</w:t>
      </w:r>
    </w:p>
    <w:p w14:paraId="34BCDB92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&lt;th&gt;Riesgo&lt;/th&gt;</w:t>
      </w:r>
    </w:p>
    <w:p w14:paraId="4C404814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&lt;th&gt;Alerta&lt;/th&gt;</w:t>
      </w:r>
    </w:p>
    <w:p w14:paraId="591A1183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&lt;th&gt;URL&lt;/th&gt;</w:t>
      </w:r>
    </w:p>
    <w:p w14:paraId="581EBE28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&lt;/tr&gt;</w:t>
      </w:r>
    </w:p>
    <w:p w14:paraId="2E71F021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{% for alerta in alertas %}</w:t>
      </w:r>
    </w:p>
    <w:p w14:paraId="6415F588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</w:t>
      </w: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tr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3979508D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lastRenderedPageBreak/>
        <w:t xml:space="preserve">      &lt;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td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&gt;{{ 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alerta.risk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}}&lt;/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td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7E140B82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&lt;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td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&gt;{{ 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alerta.alert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}}&lt;/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td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620A75B5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&lt;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td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&gt;{{ alerta.url }}&lt;/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td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465287C8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&lt;/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tr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672FD421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{% 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endfor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%}</w:t>
      </w:r>
    </w:p>
    <w:p w14:paraId="30E9D2FA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&lt;/table&gt;</w:t>
      </w:r>
    </w:p>
    <w:p w14:paraId="154F8442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&lt;/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body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26919DBD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&lt;/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html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3B5D1342" w14:textId="77777777" w:rsidR="00EC504E" w:rsidRPr="00EC504E" w:rsidRDefault="00EC504E" w:rsidP="00EC50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C504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1726AFA7">
          <v:rect id="_x0000_i1029" style="width:0;height:1.5pt" o:hralign="center" o:hrstd="t" o:hr="t" fillcolor="#a0a0a0" stroked="f"/>
        </w:pict>
      </w:r>
    </w:p>
    <w:p w14:paraId="7CB89C45" w14:textId="77777777" w:rsidR="00EC504E" w:rsidRPr="00EC504E" w:rsidRDefault="00EC504E" w:rsidP="00EC50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  <w14:ligatures w14:val="none"/>
        </w:rPr>
      </w:pPr>
      <w:r w:rsidRPr="00EC504E">
        <w:rPr>
          <w:rFonts w:ascii="Segoe UI Symbol" w:eastAsia="Times New Roman" w:hAnsi="Segoe UI Symbol" w:cs="Segoe UI Symbol"/>
          <w:b/>
          <w:bCs/>
          <w:sz w:val="27"/>
          <w:szCs w:val="27"/>
          <w:lang w:eastAsia="es-ES_tradnl"/>
          <w14:ligatures w14:val="none"/>
        </w:rPr>
        <w:t>🛠</w:t>
      </w:r>
      <w:r w:rsidRPr="00EC504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  <w14:ligatures w14:val="none"/>
        </w:rPr>
        <w:t xml:space="preserve"> Requiere instalar:</w:t>
      </w:r>
    </w:p>
    <w:p w14:paraId="51500657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C504E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apt-get install wkhtmltopdf</w:t>
      </w:r>
    </w:p>
    <w:p w14:paraId="06101A71" w14:textId="77777777" w:rsidR="00EC504E" w:rsidRPr="00EC504E" w:rsidRDefault="00EC504E" w:rsidP="00EC5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pip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install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pdfkit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jinja2</w:t>
      </w:r>
    </w:p>
    <w:p w14:paraId="32D30491" w14:textId="77777777" w:rsidR="00EC504E" w:rsidRPr="00EC504E" w:rsidRDefault="00EC504E" w:rsidP="00EC50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C504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422D4DD1">
          <v:rect id="_x0000_i1030" style="width:0;height:1.5pt" o:hralign="center" o:hrstd="t" o:hr="t" fillcolor="#a0a0a0" stroked="f"/>
        </w:pict>
      </w:r>
    </w:p>
    <w:p w14:paraId="64630C42" w14:textId="77777777" w:rsidR="00EC504E" w:rsidRPr="00EC504E" w:rsidRDefault="00EC504E" w:rsidP="00EC50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EC504E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🔁</w:t>
      </w:r>
      <w:r w:rsidRPr="00EC504E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Flujo completo recomendado:</w:t>
      </w:r>
    </w:p>
    <w:p w14:paraId="46DA3B29" w14:textId="77777777" w:rsidR="00EC504E" w:rsidRPr="00EC504E" w:rsidRDefault="00EC504E" w:rsidP="00EC50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toquen_web</w:t>
      </w:r>
      <w:proofErr w:type="spellEnd"/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r w:rsidRPr="00EC504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hace escaneo.</w:t>
      </w:r>
    </w:p>
    <w:p w14:paraId="3D1C5F0C" w14:textId="77777777" w:rsidR="00EC504E" w:rsidRPr="00EC504E" w:rsidRDefault="00EC504E" w:rsidP="00EC50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C504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Llama a </w:t>
      </w: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/resultados/guardar</w:t>
      </w:r>
      <w:r w:rsidRPr="00EC504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04773052" w14:textId="77777777" w:rsidR="00EC504E" w:rsidRPr="00EC504E" w:rsidRDefault="00EC504E" w:rsidP="00EC50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C504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Luego, </w:t>
      </w:r>
      <w:r w:rsidRPr="00EC504E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generador_informes.py</w:t>
      </w:r>
      <w:r w:rsidRPr="00EC504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genera el PDF a demanda.</w:t>
      </w:r>
    </w:p>
    <w:p w14:paraId="6B856EE9" w14:textId="77777777" w:rsidR="00EC504E" w:rsidRPr="00EC504E" w:rsidRDefault="00EC504E" w:rsidP="00EC50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C504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Cliente lo descarga desde </w:t>
      </w:r>
      <w:proofErr w:type="spellStart"/>
      <w:r w:rsidRPr="00EC504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EC504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 recibe por WhatsApp.</w:t>
      </w:r>
    </w:p>
    <w:p w14:paraId="78FCD887" w14:textId="77777777" w:rsidR="00EC504E" w:rsidRPr="00EC504E" w:rsidRDefault="00EC504E" w:rsidP="00EC50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C504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5F0F34F3">
          <v:rect id="_x0000_i1031" style="width:0;height:1.5pt" o:hralign="center" o:hrstd="t" o:hr="t" fillcolor="#a0a0a0" stroked="f"/>
        </w:pict>
      </w:r>
    </w:p>
    <w:p w14:paraId="170BA4DD" w14:textId="77777777" w:rsidR="00EC504E" w:rsidRPr="00EC504E" w:rsidRDefault="00EC504E" w:rsidP="00EC50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C504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¿Quieres que ahora integre el botón de descarga de informe en el </w:t>
      </w:r>
      <w:proofErr w:type="spellStart"/>
      <w:r w:rsidRPr="00EC504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EC504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EC504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Vue</w:t>
      </w:r>
      <w:proofErr w:type="spellEnd"/>
      <w:r w:rsidRPr="00EC504E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? ¿O que prepare una función para enviar directamente el PDF por WhatsApp como archivo?</w:t>
      </w:r>
    </w:p>
    <w:p w14:paraId="7E1646DC" w14:textId="77777777" w:rsidR="00C81CCF" w:rsidRDefault="00C81CCF"/>
    <w:sectPr w:rsidR="00C81CCF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F18DF"/>
    <w:multiLevelType w:val="multilevel"/>
    <w:tmpl w:val="CF8E2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97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00"/>
    <w:rsid w:val="00897C89"/>
    <w:rsid w:val="00A87A00"/>
    <w:rsid w:val="00C70D72"/>
    <w:rsid w:val="00C81CCF"/>
    <w:rsid w:val="00DD443F"/>
    <w:rsid w:val="00EC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737A25-7A71-4C27-AEA7-1EECB0EE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9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551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3</cp:revision>
  <dcterms:created xsi:type="dcterms:W3CDTF">2025-07-07T16:57:00Z</dcterms:created>
  <dcterms:modified xsi:type="dcterms:W3CDTF">2025-07-07T16:57:00Z</dcterms:modified>
</cp:coreProperties>
</file>