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A52" w:rsidRDefault="008B0A52" w:rsidP="008C5315">
      <w:pPr>
        <w:spacing w:line="240" w:lineRule="auto"/>
        <w:jc w:val="center"/>
        <w:rPr>
          <w:b/>
          <w:sz w:val="32"/>
          <w:szCs w:val="32"/>
        </w:rPr>
      </w:pPr>
    </w:p>
    <w:p w:rsidR="008B0A52" w:rsidRDefault="008B0A52" w:rsidP="008C5315">
      <w:pPr>
        <w:spacing w:line="240" w:lineRule="auto"/>
        <w:jc w:val="center"/>
        <w:rPr>
          <w:b/>
          <w:sz w:val="32"/>
          <w:szCs w:val="32"/>
        </w:rPr>
      </w:pPr>
    </w:p>
    <w:p w:rsidR="008B0A52" w:rsidRDefault="008B0A52" w:rsidP="008C531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Resultados 3 y 4</w:t>
      </w:r>
    </w:p>
    <w:p w:rsidR="008C5315" w:rsidRDefault="008B0A52" w:rsidP="008C5315">
      <w:pPr>
        <w:spacing w:line="240" w:lineRule="auto"/>
        <w:jc w:val="center"/>
      </w:pPr>
      <w:r>
        <w:rPr>
          <w:b/>
          <w:sz w:val="32"/>
          <w:szCs w:val="32"/>
        </w:rPr>
        <w:t>Dosificación de Entregas de Tareas</w:t>
      </w:r>
    </w:p>
    <w:p w:rsidR="008B0A52" w:rsidRDefault="00931C0F" w:rsidP="008C5315">
      <w:pPr>
        <w:spacing w:line="240" w:lineRule="auto"/>
        <w:jc w:val="center"/>
      </w:pPr>
      <w:bookmarkStart w:id="0" w:name="_GoBack"/>
      <w:bookmarkEnd w:id="0"/>
      <w:r w:rsidRPr="00931C0F">
        <w:drawing>
          <wp:anchor distT="0" distB="0" distL="114300" distR="114300" simplePos="0" relativeHeight="251658240" behindDoc="0" locked="0" layoutInCell="1" allowOverlap="1">
            <wp:simplePos x="1082650" y="2596896"/>
            <wp:positionH relativeFrom="margin">
              <wp:align>center</wp:align>
            </wp:positionH>
            <wp:positionV relativeFrom="margin">
              <wp:align>center</wp:align>
            </wp:positionV>
            <wp:extent cx="7276778" cy="2677363"/>
            <wp:effectExtent l="0" t="0" r="635" b="88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778" cy="267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B0A52" w:rsidSect="00453402">
      <w:headerReference w:type="default" r:id="rId8"/>
      <w:footerReference w:type="default" r:id="rId9"/>
      <w:pgSz w:w="12240" w:h="15840"/>
      <w:pgMar w:top="1417" w:right="1701" w:bottom="1417" w:left="1701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5B8" w:rsidRDefault="005A35B8" w:rsidP="00453402">
      <w:pPr>
        <w:spacing w:after="0" w:line="240" w:lineRule="auto"/>
      </w:pPr>
      <w:r>
        <w:separator/>
      </w:r>
    </w:p>
  </w:endnote>
  <w:endnote w:type="continuationSeparator" w:id="0">
    <w:p w:rsidR="005A35B8" w:rsidRDefault="005A35B8" w:rsidP="0045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402" w:rsidRDefault="00824737">
    <w:pPr>
      <w:pStyle w:val="Piedepgina"/>
    </w:pPr>
    <w:r>
      <w:rPr>
        <w:caps/>
        <w:noProof/>
        <w:color w:val="808080" w:themeColor="background1" w:themeShade="80"/>
        <w:sz w:val="20"/>
        <w:szCs w:val="20"/>
        <w:lang w:eastAsia="es-GT"/>
      </w:rPr>
      <w:drawing>
        <wp:anchor distT="0" distB="0" distL="114300" distR="114300" simplePos="0" relativeHeight="251662336" behindDoc="0" locked="0" layoutInCell="1" allowOverlap="1" wp14:anchorId="1EB57E47" wp14:editId="33BA2609">
          <wp:simplePos x="0" y="0"/>
          <wp:positionH relativeFrom="margin">
            <wp:align>left</wp:align>
          </wp:positionH>
          <wp:positionV relativeFrom="margin">
            <wp:posOffset>7676744</wp:posOffset>
          </wp:positionV>
          <wp:extent cx="1968436" cy="10800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tecap_centrotics - co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8436" cy="108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C5315">
      <w:rPr>
        <w:noProof/>
        <w:lang w:eastAsia="es-GT"/>
      </w:rPr>
      <w:drawing>
        <wp:inline distT="0" distB="0" distL="0" distR="0">
          <wp:extent cx="3204210" cy="716915"/>
          <wp:effectExtent l="0" t="0" r="0" b="6985"/>
          <wp:docPr id="6" name="Imagen 6" descr="C:\Users\dennys.chilin\AppData\Local\Microsoft\Windows\INetCache\Content.Word\Adsk_Training_Cert_ATC_z_M_Color_Bl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C:\Users\dennys.chilin\AppData\Local\Microsoft\Windows\INetCache\Content.Word\Adsk_Training_Cert_ATC_z_M_Color_Bl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4210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5B8" w:rsidRDefault="005A35B8" w:rsidP="00453402">
      <w:pPr>
        <w:spacing w:after="0" w:line="240" w:lineRule="auto"/>
      </w:pPr>
      <w:r>
        <w:separator/>
      </w:r>
    </w:p>
  </w:footnote>
  <w:footnote w:type="continuationSeparator" w:id="0">
    <w:p w:rsidR="005A35B8" w:rsidRDefault="005A35B8" w:rsidP="00453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402" w:rsidRPr="00620833" w:rsidRDefault="00453402">
    <w:pPr>
      <w:pStyle w:val="Encabezado"/>
      <w:rPr>
        <w:b/>
        <w:sz w:val="96"/>
      </w:rPr>
    </w:pPr>
    <w:r w:rsidRPr="00620833">
      <w:rPr>
        <w:b/>
        <w:caps/>
        <w:noProof/>
        <w:color w:val="808080" w:themeColor="background1" w:themeShade="80"/>
        <w:sz w:val="72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1E5D24" wp14:editId="3DE7DC6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402" w:rsidRDefault="00453402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31C0F" w:rsidRPr="00931C0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1E5D24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453402" w:rsidRDefault="00453402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31C0F" w:rsidRPr="00931C0F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8D7D85" w:rsidRPr="00620833">
      <w:rPr>
        <w:b/>
        <w:sz w:val="96"/>
      </w:rPr>
      <w:t>AutoCAD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A4925"/>
    <w:multiLevelType w:val="hybridMultilevel"/>
    <w:tmpl w:val="78782C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F7942"/>
    <w:multiLevelType w:val="hybridMultilevel"/>
    <w:tmpl w:val="0CD6CA3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5E"/>
    <w:rsid w:val="00166050"/>
    <w:rsid w:val="002260E5"/>
    <w:rsid w:val="0026655E"/>
    <w:rsid w:val="00453402"/>
    <w:rsid w:val="004D292E"/>
    <w:rsid w:val="005A35B8"/>
    <w:rsid w:val="00620833"/>
    <w:rsid w:val="007B332E"/>
    <w:rsid w:val="00824737"/>
    <w:rsid w:val="008B0A52"/>
    <w:rsid w:val="008C5315"/>
    <w:rsid w:val="008D7D85"/>
    <w:rsid w:val="00931C0F"/>
    <w:rsid w:val="00C204D9"/>
    <w:rsid w:val="00C75E05"/>
    <w:rsid w:val="00D10D4E"/>
    <w:rsid w:val="00DE56B2"/>
    <w:rsid w:val="00EC53B3"/>
    <w:rsid w:val="00F233CC"/>
    <w:rsid w:val="00FC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26B03F"/>
  <w15:chartTrackingRefBased/>
  <w15:docId w15:val="{455DB127-57F6-460C-AACB-404814DE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3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3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402"/>
  </w:style>
  <w:style w:type="paragraph" w:styleId="Piedepgina">
    <w:name w:val="footer"/>
    <w:basedOn w:val="Normal"/>
    <w:link w:val="PiedepginaCar"/>
    <w:uiPriority w:val="99"/>
    <w:unhideWhenUsed/>
    <w:rsid w:val="00453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Dennys Libardo Chilín Escobar</cp:lastModifiedBy>
  <cp:revision>2</cp:revision>
  <cp:lastPrinted>2019-10-17T15:24:00Z</cp:lastPrinted>
  <dcterms:created xsi:type="dcterms:W3CDTF">2019-10-17T15:34:00Z</dcterms:created>
  <dcterms:modified xsi:type="dcterms:W3CDTF">2019-10-17T15:34:00Z</dcterms:modified>
</cp:coreProperties>
</file>