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89DB" w14:textId="3A10F5C9" w:rsidR="00183367" w:rsidRDefault="00183367" w:rsidP="00183367">
      <w:pPr>
        <w:pStyle w:val="ListParagraph"/>
        <w:numPr>
          <w:ilvl w:val="0"/>
          <w:numId w:val="1"/>
        </w:numPr>
      </w:pPr>
      <w:r>
        <w:t>When the application starts what will the user see?</w:t>
      </w:r>
    </w:p>
    <w:p w14:paraId="71766BEB" w14:textId="77777777" w:rsidR="00183367" w:rsidRDefault="00183367" w:rsidP="00183367">
      <w:pPr>
        <w:ind w:left="720" w:firstLine="720"/>
      </w:pPr>
      <w:r>
        <w:t>Welcome message, along with Instructions.</w:t>
      </w:r>
    </w:p>
    <w:p w14:paraId="1C09FA0A" w14:textId="77777777" w:rsidR="00183367" w:rsidRDefault="00183367" w:rsidP="00183367">
      <w:pPr>
        <w:pStyle w:val="ListParagraph"/>
        <w:numPr>
          <w:ilvl w:val="0"/>
          <w:numId w:val="1"/>
        </w:numPr>
      </w:pPr>
      <w:r>
        <w:t>How will the user input values and operations for the mathematical operations?</w:t>
      </w:r>
    </w:p>
    <w:p w14:paraId="5B16AE05" w14:textId="4EF3F932" w:rsidR="00183367" w:rsidRDefault="00183367" w:rsidP="00183367">
      <w:pPr>
        <w:pStyle w:val="ListParagraph"/>
        <w:ind w:firstLine="720"/>
      </w:pPr>
      <w:r>
        <w:t xml:space="preserve">The user will be able to input the operation a formula </w:t>
      </w:r>
    </w:p>
    <w:p w14:paraId="5CF6EA2D" w14:textId="7F0CF6CA" w:rsidR="00183367" w:rsidRDefault="00183367" w:rsidP="00183367">
      <w:pPr>
        <w:pStyle w:val="ListParagraph"/>
        <w:numPr>
          <w:ilvl w:val="0"/>
          <w:numId w:val="1"/>
        </w:numPr>
      </w:pPr>
      <w:r>
        <w:t>How will you format the display of the output?</w:t>
      </w:r>
    </w:p>
    <w:p w14:paraId="388ED352" w14:textId="77E92827" w:rsidR="00183367" w:rsidRDefault="00183367" w:rsidP="00183367">
      <w:pPr>
        <w:pStyle w:val="ListParagraph"/>
        <w:ind w:left="1440"/>
      </w:pPr>
      <w:r>
        <w:t>The formula and the result will be displayed</w:t>
      </w:r>
    </w:p>
    <w:p w14:paraId="0E1FE7DE" w14:textId="35FB28FF" w:rsidR="00183367" w:rsidRDefault="00183367" w:rsidP="00183367">
      <w:pPr>
        <w:pStyle w:val="ListParagraph"/>
        <w:numPr>
          <w:ilvl w:val="0"/>
          <w:numId w:val="1"/>
        </w:numPr>
      </w:pPr>
      <w:r>
        <w:t>How will you nitify the uer of an invalid or error condition?</w:t>
      </w:r>
    </w:p>
    <w:p w14:paraId="34063D30" w14:textId="20DF3E69" w:rsidR="00183367" w:rsidRDefault="00183367" w:rsidP="00183367">
      <w:pPr>
        <w:pStyle w:val="ListParagraph"/>
        <w:ind w:left="1440"/>
      </w:pPr>
      <w:r>
        <w:t xml:space="preserve">With an alert telling them non numeric entry </w:t>
      </w:r>
    </w:p>
    <w:p w14:paraId="7FF17F5C" w14:textId="2716F756" w:rsidR="00183367" w:rsidRDefault="00183367" w:rsidP="00183367">
      <w:pPr>
        <w:pStyle w:val="ListParagraph"/>
        <w:numPr>
          <w:ilvl w:val="0"/>
          <w:numId w:val="1"/>
        </w:numPr>
      </w:pPr>
      <w:r>
        <w:t>How will the user exit the program?</w:t>
      </w:r>
    </w:p>
    <w:p w14:paraId="30AA3408" w14:textId="482DAE9E" w:rsidR="00183367" w:rsidRDefault="00183367" w:rsidP="00183367">
      <w:pPr>
        <w:ind w:left="1440"/>
      </w:pPr>
      <w:r>
        <w:t>By entering a pre-determined value to quit.</w:t>
      </w:r>
    </w:p>
    <w:p w14:paraId="7333853C" w14:textId="48C3E98E" w:rsidR="00183367" w:rsidRDefault="00A1475C">
      <w:r w:rsidRPr="00A1475C">
        <w:drawing>
          <wp:inline distT="0" distB="0" distL="0" distR="0" wp14:anchorId="1EE3D1D1" wp14:editId="43C06DB2">
            <wp:extent cx="5943600" cy="3714750"/>
            <wp:effectExtent l="0" t="0" r="0" b="0"/>
            <wp:docPr id="127732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FFD8" w14:textId="77777777" w:rsidR="00A1475C" w:rsidRDefault="00A1475C"/>
    <w:p w14:paraId="66A898B4" w14:textId="28D6592A" w:rsidR="009811C3" w:rsidRDefault="009811C3">
      <w:r w:rsidRPr="009811C3">
        <w:lastRenderedPageBreak/>
        <w:drawing>
          <wp:inline distT="0" distB="0" distL="0" distR="0" wp14:anchorId="422773F4" wp14:editId="2D1555B7">
            <wp:extent cx="5943600" cy="3714750"/>
            <wp:effectExtent l="0" t="0" r="0" b="0"/>
            <wp:docPr id="16019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606C" w14:textId="12EC10C9" w:rsidR="00183367" w:rsidRDefault="009811C3">
      <w:r w:rsidRPr="009811C3">
        <w:drawing>
          <wp:inline distT="0" distB="0" distL="0" distR="0" wp14:anchorId="054CAEB6" wp14:editId="57124DCB">
            <wp:extent cx="5943600" cy="3528695"/>
            <wp:effectExtent l="0" t="0" r="0" b="0"/>
            <wp:docPr id="4188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D64E" w14:textId="77777777" w:rsidR="009811C3" w:rsidRDefault="009811C3"/>
    <w:p w14:paraId="47B40849" w14:textId="224A7FE3" w:rsidR="005A7EAB" w:rsidRDefault="005A7EAB">
      <w:r w:rsidRPr="005A7EAB">
        <w:lastRenderedPageBreak/>
        <w:drawing>
          <wp:inline distT="0" distB="0" distL="0" distR="0" wp14:anchorId="1F18D985" wp14:editId="09618AC5">
            <wp:extent cx="5943600" cy="3528695"/>
            <wp:effectExtent l="0" t="0" r="0" b="0"/>
            <wp:docPr id="4652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7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FCD8" w14:textId="77777777" w:rsidR="005A7EAB" w:rsidRDefault="005A7EAB"/>
    <w:sectPr w:rsidR="005A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014"/>
    <w:multiLevelType w:val="hybridMultilevel"/>
    <w:tmpl w:val="47001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12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67"/>
    <w:rsid w:val="00183367"/>
    <w:rsid w:val="002C0250"/>
    <w:rsid w:val="00305728"/>
    <w:rsid w:val="00421923"/>
    <w:rsid w:val="00595B23"/>
    <w:rsid w:val="005A7EAB"/>
    <w:rsid w:val="00830EEF"/>
    <w:rsid w:val="009811C3"/>
    <w:rsid w:val="00A1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087E"/>
  <w15:chartTrackingRefBased/>
  <w15:docId w15:val="{0D598AE0-EF32-426D-844F-00845E19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Martin</dc:creator>
  <cp:keywords/>
  <dc:description/>
  <cp:lastModifiedBy>Chelsea Martin</cp:lastModifiedBy>
  <cp:revision>2</cp:revision>
  <dcterms:created xsi:type="dcterms:W3CDTF">2026-03-02T17:34:00Z</dcterms:created>
  <dcterms:modified xsi:type="dcterms:W3CDTF">2026-03-06T03:10:00Z</dcterms:modified>
</cp:coreProperties>
</file>