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E24F" w14:textId="1AB3A2A8" w:rsidR="00904E51" w:rsidRPr="00794D56" w:rsidRDefault="00904E51">
      <w:pPr>
        <w:rPr>
          <w:b/>
        </w:rPr>
      </w:pPr>
      <w:r w:rsidRPr="00794D56">
        <w:rPr>
          <w:b/>
        </w:rPr>
        <w:t>Name: Chelsea De Marseilla | Student ID: 40329124</w:t>
      </w:r>
    </w:p>
    <w:p w14:paraId="10D950A5" w14:textId="3C31745D" w:rsidR="003305DE" w:rsidRPr="00794D56" w:rsidRDefault="00C8535D">
      <w:pPr>
        <w:rPr>
          <w:b/>
          <w:sz w:val="28"/>
          <w:szCs w:val="28"/>
        </w:rPr>
      </w:pPr>
      <w:r w:rsidRPr="00794D56">
        <w:rPr>
          <w:b/>
          <w:sz w:val="28"/>
          <w:szCs w:val="28"/>
        </w:rPr>
        <w:t>TEST CASE EXECUTION FOR PRODUCT SYSTEM (Assessment 2)</w:t>
      </w:r>
    </w:p>
    <w:p w14:paraId="106240DA" w14:textId="41EF70C6" w:rsidR="00C8535D" w:rsidRPr="00794D56" w:rsidRDefault="00C8535D">
      <w:pPr>
        <w:rPr>
          <w:b/>
        </w:rPr>
      </w:pPr>
      <w:r w:rsidRPr="00794D56">
        <w:rPr>
          <w:b/>
        </w:rPr>
        <w:t>UNIT TESTING (Product)</w:t>
      </w:r>
    </w:p>
    <w:p w14:paraId="6CE2370B" w14:textId="0590F032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TCase_1: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proofErr w:type="gramStart"/>
      <w:r w:rsidRPr="00794D56">
        <w:rPr>
          <w:rFonts w:ascii="Calibri" w:eastAsia="Times New Roman" w:hAnsi="Calibri" w:cs="Calibri"/>
          <w:b/>
        </w:rPr>
        <w:t>toString</w:t>
      </w:r>
      <w:proofErr w:type="spellEnd"/>
      <w:r w:rsidRPr="00794D56">
        <w:rPr>
          <w:rFonts w:ascii="Calibri" w:eastAsia="Times New Roman" w:hAnsi="Calibri" w:cs="Calibri"/>
          <w:b/>
        </w:rPr>
        <w:t>(</w:t>
      </w:r>
      <w:proofErr w:type="gramEnd"/>
      <w:r w:rsidRPr="00794D56">
        <w:rPr>
          <w:rFonts w:ascii="Calibri" w:eastAsia="Times New Roman" w:hAnsi="Calibri" w:cs="Calibri"/>
          <w:b/>
        </w:rPr>
        <w:t>)</w:t>
      </w:r>
      <w:r w:rsidRPr="00794D56">
        <w:rPr>
          <w:rFonts w:ascii="Calibri" w:eastAsia="Times New Roman" w:hAnsi="Calibri" w:cs="Calibri"/>
        </w:rPr>
        <w:t xml:space="preserve"> method to ensure that the output is formatted correctly</w:t>
      </w:r>
    </w:p>
    <w:p w14:paraId="0D421F8D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++++++++++++++++ Test Case 1: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toString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Format Test ++++++++++++++++</w:t>
      </w:r>
    </w:p>
    <w:p w14:paraId="3CC11B4C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0F97E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Expected: Code: E0001 | Make: Zap Electronics | Model: Cool Chicken Mincer | Price: £99.99 | Department: Electrical | Quantity: 1</w:t>
      </w:r>
    </w:p>
    <w:p w14:paraId="72B02A2A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Outcome: Code: E0001 | Make: Zap Electronics | Model: Cool Chicken Mincer | Price: £99.99 | Department: Electrical | Quantity: 1</w:t>
      </w:r>
    </w:p>
    <w:p w14:paraId="6B4E93D4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A0E8C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1 ++++++++++++++++++++++++</w:t>
      </w:r>
    </w:p>
    <w:p w14:paraId="245B5641" w14:textId="77777777" w:rsidR="00C8535D" w:rsidRPr="00794D56" w:rsidRDefault="00C8535D" w:rsidP="00C8535D">
      <w:pPr>
        <w:rPr>
          <w:rFonts w:ascii="Calibri" w:eastAsia="Times New Roman" w:hAnsi="Calibri" w:cs="Calibri"/>
        </w:rPr>
      </w:pPr>
    </w:p>
    <w:p w14:paraId="6ADDC02B" w14:textId="582223F6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TCase_2: </w:t>
      </w:r>
      <w:r w:rsidRPr="00794D56">
        <w:rPr>
          <w:rFonts w:ascii="Calibri" w:eastAsia="Times New Roman" w:hAnsi="Calibri" w:cs="Calibri"/>
        </w:rPr>
        <w:t xml:space="preserve">Tests whether the </w:t>
      </w:r>
      <w:proofErr w:type="spellStart"/>
      <w:r w:rsidRPr="00794D56">
        <w:rPr>
          <w:rFonts w:ascii="Calibri" w:eastAsia="Times New Roman" w:hAnsi="Calibri" w:cs="Calibri"/>
        </w:rPr>
        <w:t>boolean</w:t>
      </w:r>
      <w:proofErr w:type="spellEnd"/>
      <w:r w:rsidRPr="00794D56">
        <w:rPr>
          <w:rFonts w:ascii="Calibri" w:eastAsia="Times New Roman" w:hAnsi="Calibri" w:cs="Calibri"/>
        </w:rPr>
        <w:t xml:space="preserve"> method </w:t>
      </w:r>
      <w:proofErr w:type="spellStart"/>
      <w:proofErr w:type="gramStart"/>
      <w:r w:rsidRPr="00794D56">
        <w:rPr>
          <w:rFonts w:ascii="Calibri" w:eastAsia="Times New Roman" w:hAnsi="Calibri" w:cs="Calibri"/>
          <w:b/>
        </w:rPr>
        <w:t>recordPurchase</w:t>
      </w:r>
      <w:proofErr w:type="spellEnd"/>
      <w:r w:rsidRPr="00794D56">
        <w:rPr>
          <w:rFonts w:ascii="Calibri" w:eastAsia="Times New Roman" w:hAnsi="Calibri" w:cs="Calibri"/>
          <w:b/>
        </w:rPr>
        <w:t>(</w:t>
      </w:r>
      <w:proofErr w:type="gramEnd"/>
      <w:r w:rsidRPr="00794D56">
        <w:rPr>
          <w:rFonts w:ascii="Calibri" w:eastAsia="Times New Roman" w:hAnsi="Calibri" w:cs="Calibri"/>
          <w:b/>
        </w:rPr>
        <w:t>)</w:t>
      </w:r>
      <w:r w:rsidRPr="00794D56">
        <w:rPr>
          <w:rFonts w:ascii="Calibri" w:eastAsia="Times New Roman" w:hAnsi="Calibri" w:cs="Calibri"/>
        </w:rPr>
        <w:t xml:space="preserve"> records the purchases &amp; returns true if input is valid</w:t>
      </w:r>
    </w:p>
    <w:p w14:paraId="46F6B3D9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++++++++++++++ Test Case 2: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recordPurchase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TRUE Check +++++++++++++</w:t>
      </w:r>
    </w:p>
    <w:p w14:paraId="015E6ED1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DF961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E0002 | Make: Zap Electronics | Model: Cool Chicken Mincer | Price: £99.99 | Department: Electrical | Quantity: 1</w:t>
      </w:r>
    </w:p>
    <w:p w14:paraId="5EE4D395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Recording purchases...</w:t>
      </w:r>
    </w:p>
    <w:p w14:paraId="0B95DC34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Expected: true</w:t>
      </w:r>
    </w:p>
    <w:p w14:paraId="0F2D6340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Outcome: true</w:t>
      </w:r>
    </w:p>
    <w:p w14:paraId="5B45561B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6236A" w14:textId="0E052B12" w:rsidR="00C8535D" w:rsidRPr="00794D56" w:rsidRDefault="00C8535D" w:rsidP="00C8535D">
      <w:pPr>
        <w:rPr>
          <w:b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2 ++++++++++++++++++++++++</w:t>
      </w:r>
    </w:p>
    <w:p w14:paraId="46707A9F" w14:textId="641D09B7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TCase_3: </w:t>
      </w:r>
      <w:r w:rsidRPr="00794D56">
        <w:rPr>
          <w:rFonts w:ascii="Calibri" w:eastAsia="Times New Roman" w:hAnsi="Calibri" w:cs="Calibri"/>
        </w:rPr>
        <w:t xml:space="preserve">Tests whether the </w:t>
      </w:r>
      <w:proofErr w:type="spellStart"/>
      <w:r w:rsidRPr="00794D56">
        <w:rPr>
          <w:rFonts w:ascii="Calibri" w:eastAsia="Times New Roman" w:hAnsi="Calibri" w:cs="Calibri"/>
        </w:rPr>
        <w:t>boolean</w:t>
      </w:r>
      <w:proofErr w:type="spellEnd"/>
      <w:r w:rsidRPr="00794D56">
        <w:rPr>
          <w:rFonts w:ascii="Calibri" w:eastAsia="Times New Roman" w:hAnsi="Calibri" w:cs="Calibri"/>
        </w:rPr>
        <w:t xml:space="preserve"> method </w:t>
      </w:r>
      <w:proofErr w:type="spellStart"/>
      <w:proofErr w:type="gramStart"/>
      <w:r w:rsidRPr="00794D56">
        <w:rPr>
          <w:rFonts w:ascii="Calibri" w:eastAsia="Times New Roman" w:hAnsi="Calibri" w:cs="Calibri"/>
          <w:b/>
        </w:rPr>
        <w:t>recordPurchase</w:t>
      </w:r>
      <w:proofErr w:type="spellEnd"/>
      <w:r w:rsidRPr="00794D56">
        <w:rPr>
          <w:rFonts w:ascii="Calibri" w:eastAsia="Times New Roman" w:hAnsi="Calibri" w:cs="Calibri"/>
          <w:b/>
        </w:rPr>
        <w:t>(</w:t>
      </w:r>
      <w:proofErr w:type="gramEnd"/>
      <w:r w:rsidRPr="00794D56">
        <w:rPr>
          <w:rFonts w:ascii="Calibri" w:eastAsia="Times New Roman" w:hAnsi="Calibri" w:cs="Calibri"/>
          <w:b/>
        </w:rPr>
        <w:t>)</w:t>
      </w:r>
      <w:r w:rsidRPr="00794D56">
        <w:rPr>
          <w:rFonts w:ascii="Calibri" w:eastAsia="Times New Roman" w:hAnsi="Calibri" w:cs="Calibri"/>
        </w:rPr>
        <w:t xml:space="preserve"> doesn't record purchases &amp; returns false if input is invalid</w:t>
      </w:r>
    </w:p>
    <w:p w14:paraId="2C6D5FCC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3: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recordPurchase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FALSE Check ++++++++++++</w:t>
      </w:r>
    </w:p>
    <w:p w14:paraId="7B00E79A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FE9F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E0003 | Make: Zap Electronics | Model: Cool Chicken Mincer | Price: £99.99 | Department: Electrical | Quantity: 1</w:t>
      </w:r>
    </w:p>
    <w:p w14:paraId="69520761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Recording purchases...</w:t>
      </w:r>
    </w:p>
    <w:p w14:paraId="0AF20A8E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Expected: false</w:t>
      </w:r>
    </w:p>
    <w:p w14:paraId="028B95CC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Outcome: false</w:t>
      </w:r>
    </w:p>
    <w:p w14:paraId="3FFE6D07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1C588" w14:textId="1EA98F0C" w:rsidR="00C8535D" w:rsidRPr="00794D56" w:rsidRDefault="00C8535D" w:rsidP="00C8535D">
      <w:pPr>
        <w:rPr>
          <w:b/>
        </w:rPr>
      </w:pPr>
      <w:r w:rsidRPr="00794D56">
        <w:rPr>
          <w:rFonts w:ascii="Consolas" w:hAnsi="Consolas" w:cs="Consolas"/>
          <w:sz w:val="20"/>
          <w:szCs w:val="20"/>
        </w:rPr>
        <w:t>++++++++++++++++++++++++ End of Test Case 3 +++++++++++++++++++++++</w:t>
      </w:r>
    </w:p>
    <w:p w14:paraId="275DAA17" w14:textId="4F530C8C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TCase_4: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proofErr w:type="gramStart"/>
      <w:r w:rsidRPr="00794D56">
        <w:rPr>
          <w:rFonts w:ascii="Calibri" w:eastAsia="Times New Roman" w:hAnsi="Calibri" w:cs="Calibri"/>
          <w:b/>
        </w:rPr>
        <w:t>addToQuantity</w:t>
      </w:r>
      <w:proofErr w:type="spellEnd"/>
      <w:r w:rsidRPr="00794D56">
        <w:rPr>
          <w:rFonts w:ascii="Calibri" w:eastAsia="Times New Roman" w:hAnsi="Calibri" w:cs="Calibri"/>
          <w:b/>
        </w:rPr>
        <w:t>(</w:t>
      </w:r>
      <w:proofErr w:type="gramEnd"/>
      <w:r w:rsidRPr="00794D56">
        <w:rPr>
          <w:rFonts w:ascii="Calibri" w:eastAsia="Times New Roman" w:hAnsi="Calibri" w:cs="Calibri"/>
          <w:b/>
        </w:rPr>
        <w:t>)</w:t>
      </w:r>
      <w:r w:rsidRPr="00794D56">
        <w:rPr>
          <w:rFonts w:ascii="Calibri" w:eastAsia="Times New Roman" w:hAnsi="Calibri" w:cs="Calibri"/>
        </w:rPr>
        <w:t xml:space="preserve"> method to ensure that the quantity is increased if the input is valid</w:t>
      </w:r>
    </w:p>
    <w:p w14:paraId="7FEA4226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4: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addToQuantity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- VALID INPUT ++++++++++++</w:t>
      </w:r>
    </w:p>
    <w:p w14:paraId="58F89F1E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D30B7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E0004 | Make: Zap Electronics | Model: Cool Chicken Mincer | Price: £99.99 | Department: Electrical | Quantity: 1</w:t>
      </w:r>
    </w:p>
    <w:p w14:paraId="1042CF20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Adding Quantity </w:t>
      </w:r>
      <w:proofErr w:type="gramStart"/>
      <w:r w:rsidRPr="00794D56">
        <w:rPr>
          <w:rFonts w:ascii="Consolas" w:hAnsi="Consolas" w:cs="Consolas"/>
          <w:sz w:val="20"/>
          <w:szCs w:val="20"/>
        </w:rPr>
        <w:t>by:</w:t>
      </w:r>
      <w:proofErr w:type="gramEnd"/>
      <w:r w:rsidRPr="00794D56">
        <w:rPr>
          <w:rFonts w:ascii="Consolas" w:hAnsi="Consolas" w:cs="Consolas"/>
          <w:sz w:val="20"/>
          <w:szCs w:val="20"/>
        </w:rPr>
        <w:t xml:space="preserve"> 3</w:t>
      </w:r>
    </w:p>
    <w:p w14:paraId="6E10AEA7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Expected: 4</w:t>
      </w:r>
    </w:p>
    <w:p w14:paraId="11092712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Output: 4</w:t>
      </w:r>
    </w:p>
    <w:p w14:paraId="272C8E52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B20AC" w14:textId="77777777" w:rsidR="00C8535D" w:rsidRPr="00794D56" w:rsidRDefault="00C8535D" w:rsidP="00C8535D">
      <w:pPr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4 +++++++++++++++++++++++</w:t>
      </w:r>
    </w:p>
    <w:p w14:paraId="11FE45AC" w14:textId="2096C833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lastRenderedPageBreak/>
        <w:t xml:space="preserve">TCase_5: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proofErr w:type="gramStart"/>
      <w:r w:rsidRPr="00794D56">
        <w:rPr>
          <w:rFonts w:ascii="Calibri" w:eastAsia="Times New Roman" w:hAnsi="Calibri" w:cs="Calibri"/>
          <w:b/>
        </w:rPr>
        <w:t>addToQuantity</w:t>
      </w:r>
      <w:proofErr w:type="spellEnd"/>
      <w:r w:rsidRPr="00794D56">
        <w:rPr>
          <w:rFonts w:ascii="Calibri" w:eastAsia="Times New Roman" w:hAnsi="Calibri" w:cs="Calibri"/>
          <w:b/>
        </w:rPr>
        <w:t>(</w:t>
      </w:r>
      <w:proofErr w:type="gramEnd"/>
      <w:r w:rsidRPr="00794D56">
        <w:rPr>
          <w:rFonts w:ascii="Calibri" w:eastAsia="Times New Roman" w:hAnsi="Calibri" w:cs="Calibri"/>
          <w:b/>
        </w:rPr>
        <w:t>)</w:t>
      </w:r>
      <w:r w:rsidRPr="00794D56">
        <w:rPr>
          <w:rFonts w:ascii="Calibri" w:eastAsia="Times New Roman" w:hAnsi="Calibri" w:cs="Calibri"/>
        </w:rPr>
        <w:t xml:space="preserve"> method to ensure that the quantity doesn't change if the input is invalid</w:t>
      </w:r>
    </w:p>
    <w:p w14:paraId="29E7617F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5: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addToQuantity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- INVALID INPUT ++++++++++++</w:t>
      </w:r>
    </w:p>
    <w:p w14:paraId="2C9416E3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EBC76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E0005 | Make: Zap Electronics | Model: Cool Chicken Mincer | Price: £99.99 | Department: Electrical | Quantity: 2</w:t>
      </w:r>
    </w:p>
    <w:p w14:paraId="29D0C4F9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Adding Quantity </w:t>
      </w:r>
      <w:proofErr w:type="gramStart"/>
      <w:r w:rsidRPr="00794D56">
        <w:rPr>
          <w:rFonts w:ascii="Consolas" w:hAnsi="Consolas" w:cs="Consolas"/>
          <w:sz w:val="20"/>
          <w:szCs w:val="20"/>
        </w:rPr>
        <w:t>by:</w:t>
      </w:r>
      <w:proofErr w:type="gramEnd"/>
      <w:r w:rsidRPr="00794D56">
        <w:rPr>
          <w:rFonts w:ascii="Consolas" w:hAnsi="Consolas" w:cs="Consolas"/>
          <w:sz w:val="20"/>
          <w:szCs w:val="20"/>
        </w:rPr>
        <w:t xml:space="preserve"> -3</w:t>
      </w:r>
    </w:p>
    <w:p w14:paraId="49215095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Expected: 2</w:t>
      </w:r>
    </w:p>
    <w:p w14:paraId="1E1D52F3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Output: 2</w:t>
      </w:r>
    </w:p>
    <w:p w14:paraId="6604008D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5BD09" w14:textId="116DCDB6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5 +++++++++++++++++++++++++</w:t>
      </w:r>
    </w:p>
    <w:p w14:paraId="3C796DB9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0FCB8" w14:textId="6A4081C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b/>
        </w:rPr>
      </w:pPr>
      <w:r w:rsidRPr="00794D56">
        <w:rPr>
          <w:b/>
        </w:rPr>
        <w:t>INTEGRATION TESTING (Company)</w:t>
      </w:r>
    </w:p>
    <w:p w14:paraId="47BFAB26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531525F" w14:textId="4031E080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TCase_6: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proofErr w:type="gramStart"/>
      <w:r w:rsidRPr="00794D56">
        <w:rPr>
          <w:rFonts w:ascii="Calibri" w:eastAsia="Times New Roman" w:hAnsi="Calibri" w:cs="Calibri"/>
        </w:rPr>
        <w:t>addProduct</w:t>
      </w:r>
      <w:proofErr w:type="spellEnd"/>
      <w:r w:rsidRPr="00794D56">
        <w:rPr>
          <w:rFonts w:ascii="Calibri" w:eastAsia="Times New Roman" w:hAnsi="Calibri" w:cs="Calibri"/>
        </w:rPr>
        <w:t>(</w:t>
      </w:r>
      <w:proofErr w:type="gramEnd"/>
      <w:r w:rsidRPr="00794D56">
        <w:rPr>
          <w:rFonts w:ascii="Calibri" w:eastAsia="Times New Roman" w:hAnsi="Calibri" w:cs="Calibri"/>
        </w:rPr>
        <w:t>) method to ensure that a new product is added if all the requirements are met</w:t>
      </w:r>
    </w:p>
    <w:p w14:paraId="49F5BCDE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6: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addProduct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- ADDITION SUCCESS ++++++++++++</w:t>
      </w:r>
    </w:p>
    <w:p w14:paraId="735B5D9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2A554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before Addition: </w:t>
      </w:r>
    </w:p>
    <w:p w14:paraId="332D4CF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ED4E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Adding new product...</w:t>
      </w:r>
    </w:p>
    <w:p w14:paraId="446AAA10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 Test Status: OK</w:t>
      </w:r>
    </w:p>
    <w:p w14:paraId="4B0B034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Actual Test Status: OK</w:t>
      </w:r>
    </w:p>
    <w:p w14:paraId="008A7280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73D97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after Addition: </w:t>
      </w:r>
    </w:p>
    <w:p w14:paraId="5FE2A052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E0001 | Make: Zap Electronics | Model: Cool Chicken Mincer | Price: £99.99 | Department: Electrical | Quantity: 1</w:t>
      </w:r>
    </w:p>
    <w:p w14:paraId="142D669F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6ACC4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6 ++++++++++++++++++++++++</w:t>
      </w:r>
    </w:p>
    <w:p w14:paraId="438E34A8" w14:textId="29E497D2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p w14:paraId="4B33DF22" w14:textId="2003EA41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>TCase_7:</w:t>
      </w:r>
      <w:r w:rsidRPr="00794D56">
        <w:rPr>
          <w:rFonts w:ascii="Calibri" w:hAnsi="Calibri" w:cs="Calibri"/>
        </w:rPr>
        <w:t xml:space="preserve">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proofErr w:type="gramStart"/>
      <w:r w:rsidRPr="00794D56">
        <w:rPr>
          <w:rFonts w:ascii="Calibri" w:eastAsia="Times New Roman" w:hAnsi="Calibri" w:cs="Calibri"/>
        </w:rPr>
        <w:t>addProduct</w:t>
      </w:r>
      <w:proofErr w:type="spellEnd"/>
      <w:r w:rsidRPr="00794D56">
        <w:rPr>
          <w:rFonts w:ascii="Calibri" w:eastAsia="Times New Roman" w:hAnsi="Calibri" w:cs="Calibri"/>
        </w:rPr>
        <w:t>(</w:t>
      </w:r>
      <w:proofErr w:type="gramEnd"/>
      <w:r w:rsidRPr="00794D56">
        <w:rPr>
          <w:rFonts w:ascii="Calibri" w:eastAsia="Times New Roman" w:hAnsi="Calibri" w:cs="Calibri"/>
        </w:rPr>
        <w:t>) method to ensure that a new product is not added if the requirements are not met</w:t>
      </w:r>
    </w:p>
    <w:p w14:paraId="1D9A4F20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7: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addProduct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- ADDITION FAILED ++++++++++++</w:t>
      </w:r>
    </w:p>
    <w:p w14:paraId="43DA33E6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5DE04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before Addition: </w:t>
      </w:r>
    </w:p>
    <w:p w14:paraId="6D2302A9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B0002 | Make: Make1 | Model: Model1 | Price: £10.00 | Department: Books | Quantity: 4</w:t>
      </w:r>
    </w:p>
    <w:p w14:paraId="732A0AF9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3DCC8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Adding product with same make &amp; model...</w:t>
      </w:r>
    </w:p>
    <w:p w14:paraId="5C69B4E7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 Test Status: ADDITION FAILED - Product should not have the same make &amp; model.</w:t>
      </w:r>
    </w:p>
    <w:p w14:paraId="5E4DF05C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Actual Test Status: ADDITION FAILED - Product should not have the same make &amp; model.</w:t>
      </w:r>
    </w:p>
    <w:p w14:paraId="6F0AEF95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61221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after Addition: </w:t>
      </w:r>
    </w:p>
    <w:p w14:paraId="45423E26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B0002 | Make: Make1 | Model: Model1 | Price: £10.00 | Department: Books | Quantity: 4</w:t>
      </w:r>
    </w:p>
    <w:p w14:paraId="1957208F" w14:textId="77777777" w:rsidR="00794D56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0DB52" w14:textId="3E88BEE1" w:rsidR="00C8535D" w:rsidRPr="00794D56" w:rsidRDefault="00794D56" w:rsidP="00794D56">
      <w:pPr>
        <w:autoSpaceDE w:val="0"/>
        <w:autoSpaceDN w:val="0"/>
        <w:adjustRightInd w:val="0"/>
        <w:spacing w:after="0" w:line="240" w:lineRule="auto"/>
        <w:rPr>
          <w:b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7 ++++++++++++++++++++++++</w:t>
      </w:r>
    </w:p>
    <w:p w14:paraId="536B5B19" w14:textId="77777777" w:rsidR="00696A5D" w:rsidRPr="00794D56" w:rsidRDefault="00696A5D" w:rsidP="00C8535D">
      <w:pPr>
        <w:rPr>
          <w:b/>
        </w:rPr>
      </w:pPr>
    </w:p>
    <w:p w14:paraId="5E35A4BB" w14:textId="77777777" w:rsidR="006E4390" w:rsidRPr="00794D56" w:rsidRDefault="006E4390" w:rsidP="00C8535D">
      <w:pPr>
        <w:rPr>
          <w:b/>
        </w:rPr>
      </w:pPr>
    </w:p>
    <w:p w14:paraId="63887546" w14:textId="09DC29A0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lastRenderedPageBreak/>
        <w:t xml:space="preserve">TCase_8: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r w:rsidRPr="00794D56">
        <w:rPr>
          <w:rFonts w:ascii="Calibri" w:eastAsia="Times New Roman" w:hAnsi="Calibri" w:cs="Calibri"/>
        </w:rPr>
        <w:t>boolean</w:t>
      </w:r>
      <w:proofErr w:type="spellEnd"/>
      <w:r w:rsidRPr="00794D56">
        <w:rPr>
          <w:rFonts w:ascii="Calibri" w:eastAsia="Times New Roman" w:hAnsi="Calibri" w:cs="Calibri"/>
        </w:rPr>
        <w:t xml:space="preserve"> method </w:t>
      </w:r>
      <w:proofErr w:type="spellStart"/>
      <w:proofErr w:type="gramStart"/>
      <w:r w:rsidRPr="00794D56">
        <w:rPr>
          <w:rFonts w:ascii="Calibri" w:eastAsia="Times New Roman" w:hAnsi="Calibri" w:cs="Calibri"/>
        </w:rPr>
        <w:t>deleteProduct</w:t>
      </w:r>
      <w:proofErr w:type="spellEnd"/>
      <w:r w:rsidRPr="00794D56">
        <w:rPr>
          <w:rFonts w:ascii="Calibri" w:eastAsia="Times New Roman" w:hAnsi="Calibri" w:cs="Calibri"/>
        </w:rPr>
        <w:t>(</w:t>
      </w:r>
      <w:proofErr w:type="gramEnd"/>
      <w:r w:rsidRPr="00794D56">
        <w:rPr>
          <w:rFonts w:ascii="Calibri" w:eastAsia="Times New Roman" w:hAnsi="Calibri" w:cs="Calibri"/>
        </w:rPr>
        <w:t xml:space="preserve">) to ensure that a product in the product list is deleted &amp; returns true </w:t>
      </w:r>
    </w:p>
    <w:p w14:paraId="6926B7E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8: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deleteProduct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TRUE CHECK ++++++++++++</w:t>
      </w:r>
    </w:p>
    <w:p w14:paraId="0D69CEB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C2C5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before Addition: </w:t>
      </w:r>
    </w:p>
    <w:p w14:paraId="4CAE6BC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B0003 | Make: Make1 | Model: Model1 | Price: £10.00 | Department: Books | Quantity: 1</w:t>
      </w:r>
    </w:p>
    <w:p w14:paraId="5A69D7D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E49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Deleting product</w:t>
      </w:r>
    </w:p>
    <w:p w14:paraId="5070749C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 Test Status: true</w:t>
      </w:r>
    </w:p>
    <w:p w14:paraId="053652E7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Actual Test Status: true</w:t>
      </w:r>
    </w:p>
    <w:p w14:paraId="10170D4F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65BA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after Addition: </w:t>
      </w:r>
    </w:p>
    <w:p w14:paraId="74D7DCB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E8EAD" w14:textId="3AD92D84" w:rsidR="00C853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8 ++++++++++++++++++++++++</w:t>
      </w:r>
    </w:p>
    <w:p w14:paraId="38B3F540" w14:textId="77777777" w:rsidR="006E4390" w:rsidRPr="00794D56" w:rsidRDefault="006E4390" w:rsidP="00696A5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2D953AB" w14:textId="166BCDEC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TCase_9: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r w:rsidRPr="00794D56">
        <w:rPr>
          <w:rFonts w:ascii="Calibri" w:eastAsia="Times New Roman" w:hAnsi="Calibri" w:cs="Calibri"/>
        </w:rPr>
        <w:t>boolean</w:t>
      </w:r>
      <w:proofErr w:type="spellEnd"/>
      <w:r w:rsidRPr="00794D56">
        <w:rPr>
          <w:rFonts w:ascii="Calibri" w:eastAsia="Times New Roman" w:hAnsi="Calibri" w:cs="Calibri"/>
        </w:rPr>
        <w:t xml:space="preserve"> method </w:t>
      </w:r>
      <w:proofErr w:type="spellStart"/>
      <w:proofErr w:type="gramStart"/>
      <w:r w:rsidRPr="00794D56">
        <w:rPr>
          <w:rFonts w:ascii="Calibri" w:eastAsia="Times New Roman" w:hAnsi="Calibri" w:cs="Calibri"/>
        </w:rPr>
        <w:t>deleteProduct</w:t>
      </w:r>
      <w:proofErr w:type="spellEnd"/>
      <w:r w:rsidRPr="00794D56">
        <w:rPr>
          <w:rFonts w:ascii="Calibri" w:eastAsia="Times New Roman" w:hAnsi="Calibri" w:cs="Calibri"/>
        </w:rPr>
        <w:t>(</w:t>
      </w:r>
      <w:proofErr w:type="gramEnd"/>
      <w:r w:rsidRPr="00794D56">
        <w:rPr>
          <w:rFonts w:ascii="Calibri" w:eastAsia="Times New Roman" w:hAnsi="Calibri" w:cs="Calibri"/>
        </w:rPr>
        <w:t>) to ensure that a product in the product list is not deleted &amp; returns false</w:t>
      </w:r>
    </w:p>
    <w:p w14:paraId="4F047C4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9: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deleteProduct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FALSE CHECK ++++++++++++</w:t>
      </w:r>
    </w:p>
    <w:p w14:paraId="7A20DD6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A8CF0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before Addition: </w:t>
      </w:r>
    </w:p>
    <w:p w14:paraId="305DA8D5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B0004 | Make: Make1 | Model: Model1 | Price: £10.00 | Department: Books | Quantity: 1</w:t>
      </w:r>
    </w:p>
    <w:p w14:paraId="1422BE7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1687F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Deleting product</w:t>
      </w:r>
    </w:p>
    <w:p w14:paraId="2F428962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 Test Status: false</w:t>
      </w:r>
    </w:p>
    <w:p w14:paraId="269D45C0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Actual Test Status: false</w:t>
      </w:r>
    </w:p>
    <w:p w14:paraId="7A89A5B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7954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List of Products after Addition: </w:t>
      </w:r>
    </w:p>
    <w:p w14:paraId="7116B45C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B0004 | Make: Make1 | Model: Model1 | Price: £10.00 | Department: Books | Quantity: 1</w:t>
      </w:r>
    </w:p>
    <w:p w14:paraId="0F12190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E9488" w14:textId="6AD458FC" w:rsidR="00C853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9 ++++++++++++++++++++++++</w:t>
      </w:r>
    </w:p>
    <w:p w14:paraId="6F66B959" w14:textId="77777777" w:rsidR="006E4390" w:rsidRPr="00794D56" w:rsidRDefault="006E4390" w:rsidP="00696A5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D071620" w14:textId="03E88FB0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TCase_10: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gramStart"/>
      <w:r w:rsidRPr="00794D56">
        <w:rPr>
          <w:rFonts w:ascii="Calibri" w:eastAsia="Times New Roman" w:hAnsi="Calibri" w:cs="Calibri"/>
        </w:rPr>
        <w:t>restock(</w:t>
      </w:r>
      <w:proofErr w:type="gramEnd"/>
      <w:r w:rsidRPr="00794D56">
        <w:rPr>
          <w:rFonts w:ascii="Calibri" w:eastAsia="Times New Roman" w:hAnsi="Calibri" w:cs="Calibri"/>
        </w:rPr>
        <w:t>) method to ensure that the product is restocked &amp; returns true</w:t>
      </w:r>
    </w:p>
    <w:p w14:paraId="1510D027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10: </w:t>
      </w:r>
      <w:proofErr w:type="gramStart"/>
      <w:r w:rsidRPr="00794D56">
        <w:rPr>
          <w:rFonts w:ascii="Consolas" w:hAnsi="Consolas" w:cs="Consolas"/>
          <w:sz w:val="20"/>
          <w:szCs w:val="20"/>
        </w:rPr>
        <w:t>restock(</w:t>
      </w:r>
      <w:proofErr w:type="gramEnd"/>
      <w:r w:rsidRPr="00794D56">
        <w:rPr>
          <w:rFonts w:ascii="Consolas" w:hAnsi="Consolas" w:cs="Consolas"/>
          <w:sz w:val="20"/>
          <w:szCs w:val="20"/>
        </w:rPr>
        <w:t>) TRUE CHECK ++++++++++++</w:t>
      </w:r>
    </w:p>
    <w:p w14:paraId="410E28AE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B841C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Product details before Restock: </w:t>
      </w:r>
    </w:p>
    <w:p w14:paraId="21480B67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C0005 | Make: Make2 | Model: Model2 | Price: £9.00 | Department: Computing | Quantity: 2</w:t>
      </w:r>
    </w:p>
    <w:p w14:paraId="63EA311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AA59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Restocking product </w:t>
      </w:r>
      <w:proofErr w:type="gramStart"/>
      <w:r w:rsidRPr="00794D56">
        <w:rPr>
          <w:rFonts w:ascii="Consolas" w:hAnsi="Consolas" w:cs="Consolas"/>
          <w:sz w:val="20"/>
          <w:szCs w:val="20"/>
        </w:rPr>
        <w:t>by:</w:t>
      </w:r>
      <w:proofErr w:type="gramEnd"/>
      <w:r w:rsidRPr="00794D56">
        <w:rPr>
          <w:rFonts w:ascii="Consolas" w:hAnsi="Consolas" w:cs="Consolas"/>
          <w:sz w:val="20"/>
          <w:szCs w:val="20"/>
        </w:rPr>
        <w:t xml:space="preserve"> 3</w:t>
      </w:r>
    </w:p>
    <w:p w14:paraId="5860327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 Test Status: true</w:t>
      </w:r>
    </w:p>
    <w:p w14:paraId="7D7D663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Actual Test Status: true</w:t>
      </w:r>
    </w:p>
    <w:p w14:paraId="4EC7E58F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902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Product details after Restock: </w:t>
      </w:r>
    </w:p>
    <w:p w14:paraId="5AAD86B4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C0005 | Make: Make2 | Model: Model2 | Price: £9.00 | Department: Computing | Quantity: 5</w:t>
      </w:r>
    </w:p>
    <w:p w14:paraId="4E15935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DF29F" w14:textId="2CC326CF" w:rsidR="00C853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b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10 ++++++++++++++++++++++++</w:t>
      </w:r>
    </w:p>
    <w:p w14:paraId="4B05E825" w14:textId="77777777" w:rsidR="00696A5D" w:rsidRPr="00794D56" w:rsidRDefault="00696A5D" w:rsidP="00C8535D">
      <w:pPr>
        <w:rPr>
          <w:b/>
        </w:rPr>
      </w:pPr>
    </w:p>
    <w:p w14:paraId="0371A90F" w14:textId="77777777" w:rsidR="00696A5D" w:rsidRPr="00794D56" w:rsidRDefault="00696A5D" w:rsidP="00C8535D">
      <w:pPr>
        <w:rPr>
          <w:b/>
        </w:rPr>
      </w:pPr>
    </w:p>
    <w:p w14:paraId="268E0CC6" w14:textId="16242379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TCase_11: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gramStart"/>
      <w:r w:rsidRPr="00794D56">
        <w:rPr>
          <w:rFonts w:ascii="Calibri" w:eastAsia="Times New Roman" w:hAnsi="Calibri" w:cs="Calibri"/>
        </w:rPr>
        <w:t>restock(</w:t>
      </w:r>
      <w:proofErr w:type="gramEnd"/>
      <w:r w:rsidRPr="00794D56">
        <w:rPr>
          <w:rFonts w:ascii="Calibri" w:eastAsia="Times New Roman" w:hAnsi="Calibri" w:cs="Calibri"/>
        </w:rPr>
        <w:t>) method to ensure that the product is not restocked &amp; returns false</w:t>
      </w:r>
    </w:p>
    <w:p w14:paraId="4DD35AB0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11: </w:t>
      </w:r>
      <w:proofErr w:type="gramStart"/>
      <w:r w:rsidRPr="00794D56">
        <w:rPr>
          <w:rFonts w:ascii="Consolas" w:hAnsi="Consolas" w:cs="Consolas"/>
          <w:sz w:val="20"/>
          <w:szCs w:val="20"/>
        </w:rPr>
        <w:t>restock(</w:t>
      </w:r>
      <w:proofErr w:type="gramEnd"/>
      <w:r w:rsidRPr="00794D56">
        <w:rPr>
          <w:rFonts w:ascii="Consolas" w:hAnsi="Consolas" w:cs="Consolas"/>
          <w:sz w:val="20"/>
          <w:szCs w:val="20"/>
        </w:rPr>
        <w:t>) FALSE CHECK ++++++++++++</w:t>
      </w:r>
    </w:p>
    <w:p w14:paraId="404ADF7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CA3A4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Product details before Restock: </w:t>
      </w:r>
    </w:p>
    <w:p w14:paraId="49CE8D44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C0006 | Make: Make2 | Model: Model2 | Price: £9.00 | Department: Computing | Quantity: 2</w:t>
      </w:r>
    </w:p>
    <w:p w14:paraId="140E3682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DD3A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Restocking product </w:t>
      </w:r>
      <w:proofErr w:type="gramStart"/>
      <w:r w:rsidRPr="00794D56">
        <w:rPr>
          <w:rFonts w:ascii="Consolas" w:hAnsi="Consolas" w:cs="Consolas"/>
          <w:sz w:val="20"/>
          <w:szCs w:val="20"/>
        </w:rPr>
        <w:t>by:</w:t>
      </w:r>
      <w:proofErr w:type="gramEnd"/>
      <w:r w:rsidRPr="00794D56">
        <w:rPr>
          <w:rFonts w:ascii="Consolas" w:hAnsi="Consolas" w:cs="Consolas"/>
          <w:sz w:val="20"/>
          <w:szCs w:val="20"/>
        </w:rPr>
        <w:t xml:space="preserve"> -3</w:t>
      </w:r>
    </w:p>
    <w:p w14:paraId="44BE3B0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Expected Test Status: false</w:t>
      </w:r>
    </w:p>
    <w:p w14:paraId="50EBA20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Actual Test Status: false</w:t>
      </w:r>
    </w:p>
    <w:p w14:paraId="7AB40C5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AFE23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Product details after Restock: </w:t>
      </w:r>
    </w:p>
    <w:p w14:paraId="200460F4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C0006 | Make: Make2 | Model: Model2 | Price: £9.00 | Department: Computing | Quantity: 2</w:t>
      </w:r>
    </w:p>
    <w:p w14:paraId="63083B1E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8AD38" w14:textId="52E18AA2" w:rsidR="00C853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11 ++++++++++++++++++++++++</w:t>
      </w:r>
    </w:p>
    <w:p w14:paraId="31905A12" w14:textId="77777777" w:rsidR="006E4390" w:rsidRPr="00794D56" w:rsidRDefault="006E4390" w:rsidP="00696A5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B7E77EE" w14:textId="4DCBC30C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TCase_12: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gramStart"/>
      <w:r w:rsidRPr="00794D56">
        <w:rPr>
          <w:rFonts w:ascii="Calibri" w:eastAsia="Times New Roman" w:hAnsi="Calibri" w:cs="Calibri"/>
        </w:rPr>
        <w:t>search(</w:t>
      </w:r>
      <w:proofErr w:type="gramEnd"/>
      <w:r w:rsidRPr="00794D56">
        <w:rPr>
          <w:rFonts w:ascii="Calibri" w:eastAsia="Times New Roman" w:hAnsi="Calibri" w:cs="Calibri"/>
        </w:rPr>
        <w:t xml:space="preserve">) method so that it searches the product list for the desired product and returns the product </w:t>
      </w:r>
    </w:p>
    <w:p w14:paraId="7089E599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12: </w:t>
      </w:r>
      <w:proofErr w:type="gramStart"/>
      <w:r w:rsidRPr="00794D56">
        <w:rPr>
          <w:rFonts w:ascii="Consolas" w:hAnsi="Consolas" w:cs="Consolas"/>
          <w:sz w:val="20"/>
          <w:szCs w:val="20"/>
        </w:rPr>
        <w:t>search(</w:t>
      </w:r>
      <w:proofErr w:type="gramEnd"/>
      <w:r w:rsidRPr="00794D56">
        <w:rPr>
          <w:rFonts w:ascii="Consolas" w:hAnsi="Consolas" w:cs="Consolas"/>
          <w:sz w:val="20"/>
          <w:szCs w:val="20"/>
        </w:rPr>
        <w:t>) method Test - SEARCH SUCCESS ++++++++++++</w:t>
      </w:r>
    </w:p>
    <w:p w14:paraId="753A05D5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EA1E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Product List:</w:t>
      </w:r>
    </w:p>
    <w:p w14:paraId="3C961FE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C0008 | Make: Make2 | Model: Model2 | Price: £9.00 | Department: Computing | Quantity: 2</w:t>
      </w:r>
    </w:p>
    <w:p w14:paraId="66533DA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B0007 | Make: Make1 | Model: Model1 | Price: £10.00 | Department: Books | Quantity: 4</w:t>
      </w:r>
    </w:p>
    <w:p w14:paraId="22713438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O0009 | Make: Make3 | Model: Model3 | Price: £15.00 | Department: Other | Quantity: 1</w:t>
      </w:r>
    </w:p>
    <w:p w14:paraId="6BED082E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FC39E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Searching for product...</w:t>
      </w:r>
    </w:p>
    <w:p w14:paraId="17E08EC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B0007 | Make: Make1 | Model: Model1 | Price: £10.00 | Department: Books | Quantity: 4</w:t>
      </w:r>
    </w:p>
    <w:p w14:paraId="1CD2C81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A4A7D" w14:textId="41D87A8C" w:rsidR="00692F11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12 ++++++++++++++++++++++++</w:t>
      </w:r>
    </w:p>
    <w:p w14:paraId="1CE88299" w14:textId="1EE6D7D7" w:rsidR="00C8535D" w:rsidRPr="00794D56" w:rsidRDefault="00C8535D" w:rsidP="00C8535D">
      <w:pPr>
        <w:rPr>
          <w:rFonts w:ascii="Calibri" w:eastAsia="Times New Roman" w:hAnsi="Calibri" w:cs="Calibri"/>
        </w:rPr>
      </w:pPr>
      <w:r w:rsidRPr="00794D56">
        <w:rPr>
          <w:b/>
        </w:rPr>
        <w:t xml:space="preserve">TCase_13: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gramStart"/>
      <w:r w:rsidRPr="00794D56">
        <w:rPr>
          <w:rFonts w:ascii="Calibri" w:eastAsia="Times New Roman" w:hAnsi="Calibri" w:cs="Calibri"/>
        </w:rPr>
        <w:t>search(</w:t>
      </w:r>
      <w:proofErr w:type="gramEnd"/>
      <w:r w:rsidRPr="00794D56">
        <w:rPr>
          <w:rFonts w:ascii="Calibri" w:eastAsia="Times New Roman" w:hAnsi="Calibri" w:cs="Calibri"/>
        </w:rPr>
        <w:t>) method so that it searches the product list for the desired product but returns null when the input is invalid</w:t>
      </w:r>
    </w:p>
    <w:p w14:paraId="1D2EB4B7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13: </w:t>
      </w:r>
      <w:proofErr w:type="gramStart"/>
      <w:r w:rsidRPr="00794D56">
        <w:rPr>
          <w:rFonts w:ascii="Consolas" w:hAnsi="Consolas" w:cs="Consolas"/>
          <w:sz w:val="20"/>
          <w:szCs w:val="20"/>
        </w:rPr>
        <w:t>search(</w:t>
      </w:r>
      <w:proofErr w:type="gramEnd"/>
      <w:r w:rsidRPr="00794D56">
        <w:rPr>
          <w:rFonts w:ascii="Consolas" w:hAnsi="Consolas" w:cs="Consolas"/>
          <w:sz w:val="20"/>
          <w:szCs w:val="20"/>
        </w:rPr>
        <w:t>) method Test - SEARCH FAIL ++++++++++++</w:t>
      </w:r>
    </w:p>
    <w:p w14:paraId="23D79AF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097F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Product List:</w:t>
      </w:r>
    </w:p>
    <w:p w14:paraId="11B305AD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C0011 | Make: Make2 | Model: Model2 | Price: £9.00 | Department: Computing | Quantity: 2</w:t>
      </w:r>
    </w:p>
    <w:p w14:paraId="1BED65A3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B0010 | Make: Make1 | Model: Model1 | Price: £10.00 | Department: Books | Quantity: 4</w:t>
      </w:r>
    </w:p>
    <w:p w14:paraId="7D60E2FF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O0012 | Make: Make3 | Model: Model3 | Price: £15.00 | Department: Other | Quantity: 1</w:t>
      </w:r>
    </w:p>
    <w:p w14:paraId="08F1471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16AA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Searching for product...</w:t>
      </w:r>
    </w:p>
    <w:p w14:paraId="07A5DAC5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null</w:t>
      </w:r>
    </w:p>
    <w:p w14:paraId="00C6775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F58C6" w14:textId="77777777" w:rsidR="00692F11" w:rsidRPr="00794D56" w:rsidRDefault="00696A5D" w:rsidP="0069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13 ++++++++++++++++++++++++</w:t>
      </w:r>
    </w:p>
    <w:p w14:paraId="22153B75" w14:textId="05AEA151" w:rsidR="00C8535D" w:rsidRPr="00794D56" w:rsidRDefault="00C8535D" w:rsidP="0069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b/>
        </w:rPr>
        <w:lastRenderedPageBreak/>
        <w:t xml:space="preserve">TCase_14: </w:t>
      </w:r>
      <w:r w:rsidRPr="00794D56">
        <w:rPr>
          <w:rFonts w:ascii="Calibri" w:eastAsia="Times New Roman" w:hAnsi="Calibri" w:cs="Calibri"/>
        </w:rPr>
        <w:t xml:space="preserve">Tests the </w:t>
      </w:r>
      <w:proofErr w:type="spellStart"/>
      <w:r w:rsidRPr="00794D56">
        <w:rPr>
          <w:rFonts w:ascii="Calibri" w:eastAsia="Times New Roman" w:hAnsi="Calibri" w:cs="Calibri"/>
        </w:rPr>
        <w:t>toString</w:t>
      </w:r>
      <w:proofErr w:type="spellEnd"/>
      <w:r w:rsidRPr="00794D56">
        <w:rPr>
          <w:rFonts w:ascii="Calibri" w:eastAsia="Times New Roman" w:hAnsi="Calibri" w:cs="Calibri"/>
        </w:rPr>
        <w:t>() method so that it returns the output with the correct format</w:t>
      </w:r>
      <w:r w:rsidR="00696A5D" w:rsidRPr="00794D56">
        <w:rPr>
          <w:rFonts w:ascii="Calibri" w:eastAsia="Times New Roman" w:hAnsi="Calibri" w:cs="Calibri"/>
        </w:rPr>
        <w:t xml:space="preserve">, </w:t>
      </w:r>
      <w:proofErr w:type="spellStart"/>
      <w:r w:rsidR="00696A5D" w:rsidRPr="00794D56">
        <w:rPr>
          <w:rFonts w:ascii="Calibri" w:eastAsia="Times New Roman" w:hAnsi="Calibri" w:cs="Calibri"/>
        </w:rPr>
        <w:t>categori</w:t>
      </w:r>
      <w:r w:rsidR="006E4390" w:rsidRPr="00794D56">
        <w:rPr>
          <w:rFonts w:ascii="Calibri" w:eastAsia="Times New Roman" w:hAnsi="Calibri" w:cs="Calibri"/>
        </w:rPr>
        <w:t>s</w:t>
      </w:r>
      <w:r w:rsidR="00696A5D" w:rsidRPr="00794D56">
        <w:rPr>
          <w:rFonts w:ascii="Calibri" w:eastAsia="Times New Roman" w:hAnsi="Calibri" w:cs="Calibri"/>
        </w:rPr>
        <w:t>ed</w:t>
      </w:r>
      <w:proofErr w:type="spellEnd"/>
      <w:r w:rsidR="00696A5D" w:rsidRPr="00794D56">
        <w:rPr>
          <w:rFonts w:ascii="Calibri" w:eastAsia="Times New Roman" w:hAnsi="Calibri" w:cs="Calibri"/>
        </w:rPr>
        <w:t xml:space="preserve"> by their departments</w:t>
      </w:r>
    </w:p>
    <w:p w14:paraId="1EEB4F4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 xml:space="preserve">++++++++++++ Test Case 14: </w:t>
      </w:r>
      <w:proofErr w:type="spellStart"/>
      <w:proofErr w:type="gramStart"/>
      <w:r w:rsidRPr="00794D56">
        <w:rPr>
          <w:rFonts w:ascii="Consolas" w:hAnsi="Consolas" w:cs="Consolas"/>
          <w:sz w:val="20"/>
          <w:szCs w:val="20"/>
        </w:rPr>
        <w:t>toString</w:t>
      </w:r>
      <w:proofErr w:type="spellEnd"/>
      <w:r w:rsidRPr="00794D56">
        <w:rPr>
          <w:rFonts w:ascii="Consolas" w:hAnsi="Consolas" w:cs="Consolas"/>
          <w:sz w:val="20"/>
          <w:szCs w:val="20"/>
        </w:rPr>
        <w:t>(</w:t>
      </w:r>
      <w:proofErr w:type="gramEnd"/>
      <w:r w:rsidRPr="00794D56">
        <w:rPr>
          <w:rFonts w:ascii="Consolas" w:hAnsi="Consolas" w:cs="Consolas"/>
          <w:sz w:val="20"/>
          <w:szCs w:val="20"/>
        </w:rPr>
        <w:t>) Format Test ++++++++++++</w:t>
      </w:r>
    </w:p>
    <w:p w14:paraId="444DADD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2D06B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Product List:</w:t>
      </w:r>
    </w:p>
    <w:p w14:paraId="33D2855E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C0014 | Make: Make2 | Model: Model2 | Price: £9.00 | Department: Computing | Quantity: 1</w:t>
      </w:r>
    </w:p>
    <w:p w14:paraId="2E534197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B0013 | Make: Make1 | Model: Model1 | Price: £10.00 | Department: Books | Quantity: 1</w:t>
      </w:r>
    </w:p>
    <w:p w14:paraId="4B07FA8C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B0016 | Make: Make4 | Model: Model4 | Price: £19.00 | Department: Books | Quantity: 1</w:t>
      </w:r>
    </w:p>
    <w:p w14:paraId="0C23ABA6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D56">
        <w:rPr>
          <w:rFonts w:ascii="Consolas" w:hAnsi="Consolas" w:cs="Consolas"/>
          <w:sz w:val="20"/>
          <w:szCs w:val="20"/>
        </w:rPr>
        <w:t>Code: O0015 | Make: Make3 | Model: Model3 | Price: £15.00 | Department: Other | Quantity: 1</w:t>
      </w:r>
    </w:p>
    <w:p w14:paraId="4F7CAA2A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8E332" w14:textId="77777777" w:rsidR="00696A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416D4" w14:textId="1051027B" w:rsidR="00C8535D" w:rsidRPr="00794D56" w:rsidRDefault="00696A5D" w:rsidP="00696A5D">
      <w:pPr>
        <w:autoSpaceDE w:val="0"/>
        <w:autoSpaceDN w:val="0"/>
        <w:adjustRightInd w:val="0"/>
        <w:spacing w:after="0" w:line="240" w:lineRule="auto"/>
        <w:rPr>
          <w:b/>
        </w:rPr>
      </w:pPr>
      <w:r w:rsidRPr="00794D56">
        <w:rPr>
          <w:rFonts w:ascii="Consolas" w:hAnsi="Consolas" w:cs="Consolas"/>
          <w:sz w:val="20"/>
          <w:szCs w:val="20"/>
        </w:rPr>
        <w:t>+++++++++++++++++++++++++ End of Test Case 14 ++++++++++++++++++++++++</w:t>
      </w:r>
    </w:p>
    <w:p w14:paraId="58CCFB8B" w14:textId="77777777" w:rsidR="00C8535D" w:rsidRPr="00794D56" w:rsidRDefault="00C8535D" w:rsidP="00C8535D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C8535D" w:rsidRPr="0079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B7E52" w14:textId="77777777" w:rsidR="008C4C60" w:rsidRDefault="008C4C60" w:rsidP="00696A5D">
      <w:pPr>
        <w:spacing w:after="0" w:line="240" w:lineRule="auto"/>
      </w:pPr>
      <w:r>
        <w:separator/>
      </w:r>
    </w:p>
  </w:endnote>
  <w:endnote w:type="continuationSeparator" w:id="0">
    <w:p w14:paraId="59C77B6E" w14:textId="77777777" w:rsidR="008C4C60" w:rsidRDefault="008C4C60" w:rsidP="0069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7E4E" w14:textId="77777777" w:rsidR="008C4C60" w:rsidRDefault="008C4C60" w:rsidP="00696A5D">
      <w:pPr>
        <w:spacing w:after="0" w:line="240" w:lineRule="auto"/>
      </w:pPr>
      <w:r>
        <w:separator/>
      </w:r>
    </w:p>
  </w:footnote>
  <w:footnote w:type="continuationSeparator" w:id="0">
    <w:p w14:paraId="7D5AC560" w14:textId="77777777" w:rsidR="008C4C60" w:rsidRDefault="008C4C60" w:rsidP="00696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D"/>
    <w:rsid w:val="00025525"/>
    <w:rsid w:val="003305DE"/>
    <w:rsid w:val="00692F11"/>
    <w:rsid w:val="00696A5D"/>
    <w:rsid w:val="006E4390"/>
    <w:rsid w:val="00794D56"/>
    <w:rsid w:val="008C4C60"/>
    <w:rsid w:val="00904E51"/>
    <w:rsid w:val="00BD1252"/>
    <w:rsid w:val="00C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C40F"/>
  <w15:chartTrackingRefBased/>
  <w15:docId w15:val="{B9AC6516-64EB-4F39-9253-90CF8820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5D"/>
  </w:style>
  <w:style w:type="paragraph" w:styleId="Footer">
    <w:name w:val="footer"/>
    <w:basedOn w:val="Normal"/>
    <w:link w:val="FooterChar"/>
    <w:uiPriority w:val="99"/>
    <w:unhideWhenUsed/>
    <w:rsid w:val="0069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DM</dc:creator>
  <cp:keywords/>
  <dc:description/>
  <cp:lastModifiedBy>Chelsea DM</cp:lastModifiedBy>
  <cp:revision>6</cp:revision>
  <dcterms:created xsi:type="dcterms:W3CDTF">2022-03-20T21:11:00Z</dcterms:created>
  <dcterms:modified xsi:type="dcterms:W3CDTF">2022-03-24T19:38:00Z</dcterms:modified>
</cp:coreProperties>
</file>