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Perfect. I checked your uploaded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Measurements.pdf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and it aligns very well with the APTRANSCO Measurements syllabus. It contains chapters on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Error Analysis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Bridges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Potentiometers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Measuring Instruments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of Power, Energy, Power Factor, Frequency, Q-meter, CRO, Digital Instruments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, etc., matching the prescribed syllabus.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Following our previous pattern, here is the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exam-oriented micro-syllabus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Measurements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PART I – Errors, Bridges &amp; Potentiometers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Bridges and Potentiometers)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 – Measurement Fundamentals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1.1 Electrical Measurements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Measurement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Sensitivity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Resolution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Linearity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Repeatability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Reproducibility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Threshold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Dead Zone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Deflection Factor</w:t>
      </w:r>
    </w:p>
    <w:p w:rsidR="00F65547" w:rsidRPr="00F65547" w:rsidRDefault="00F65547" w:rsidP="00F6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Scale Factor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1.2 Errors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Gross Errors</w:t>
      </w:r>
    </w:p>
    <w:p w:rsidR="00F65547" w:rsidRPr="00F65547" w:rsidRDefault="00F65547" w:rsidP="00F65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Causes</w:t>
      </w:r>
    </w:p>
    <w:p w:rsidR="00F65547" w:rsidRPr="00F65547" w:rsidRDefault="00F65547" w:rsidP="00F65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Reduction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Systematic Errors</w:t>
      </w:r>
    </w:p>
    <w:p w:rsidR="00F65547" w:rsidRPr="00F65547" w:rsidRDefault="00F65547" w:rsidP="00F65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Instrumental Errors</w:t>
      </w:r>
    </w:p>
    <w:p w:rsidR="00F65547" w:rsidRPr="00F65547" w:rsidRDefault="00F65547" w:rsidP="00F65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Environmental Errors</w:t>
      </w:r>
    </w:p>
    <w:p w:rsidR="00F65547" w:rsidRPr="00F65547" w:rsidRDefault="00F65547" w:rsidP="00F65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Observational Errors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Random Errors</w:t>
      </w:r>
    </w:p>
    <w:p w:rsidR="00F65547" w:rsidRPr="00F65547" w:rsidRDefault="00F65547" w:rsidP="00F65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Causes</w:t>
      </w:r>
    </w:p>
    <w:p w:rsidR="00F65547" w:rsidRPr="00F65547" w:rsidRDefault="00F65547" w:rsidP="00F65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Statistical Nature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1.3 Limiting Errors</w:t>
      </w:r>
    </w:p>
    <w:p w:rsidR="00F65547" w:rsidRPr="00F65547" w:rsidRDefault="00F65547" w:rsidP="00F65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Absolute Error</w:t>
      </w:r>
    </w:p>
    <w:p w:rsidR="00F65547" w:rsidRPr="00F65547" w:rsidRDefault="00F65547" w:rsidP="00F65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Relative Error</w:t>
      </w:r>
    </w:p>
    <w:p w:rsidR="00F65547" w:rsidRPr="00F65547" w:rsidRDefault="00F65547" w:rsidP="00F65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Percentage Error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1.4 Error Propagation</w:t>
      </w:r>
    </w:p>
    <w:p w:rsidR="00F65547" w:rsidRPr="00F65547" w:rsidRDefault="00F65547" w:rsidP="00F655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Addition</w:t>
      </w:r>
    </w:p>
    <w:p w:rsidR="00F65547" w:rsidRPr="00F65547" w:rsidRDefault="00F65547" w:rsidP="00F655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Subtraction</w:t>
      </w:r>
    </w:p>
    <w:p w:rsidR="00F65547" w:rsidRPr="00F65547" w:rsidRDefault="00F65547" w:rsidP="00F655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Multiplication</w:t>
      </w:r>
    </w:p>
    <w:p w:rsidR="00F65547" w:rsidRPr="00F65547" w:rsidRDefault="00F65547" w:rsidP="00F655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Division</w:t>
      </w:r>
    </w:p>
    <w:p w:rsidR="00F65547" w:rsidRPr="00F65547" w:rsidRDefault="00F65547" w:rsidP="00F655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Function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1.5 Statistical Analysis</w:t>
      </w:r>
    </w:p>
    <w:p w:rsidR="00F65547" w:rsidRPr="00F65547" w:rsidRDefault="00F65547" w:rsidP="00F6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Arithmetic Mean</w:t>
      </w:r>
    </w:p>
    <w:p w:rsidR="00F65547" w:rsidRPr="00F65547" w:rsidRDefault="00F65547" w:rsidP="00F6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Average Deviation</w:t>
      </w:r>
    </w:p>
    <w:p w:rsidR="00F65547" w:rsidRPr="00F65547" w:rsidRDefault="00F65547" w:rsidP="00F6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t>Standard Deviation</w:t>
      </w:r>
    </w:p>
    <w:p w:rsidR="00F65547" w:rsidRPr="00F65547" w:rsidRDefault="00F65547" w:rsidP="00F6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Variance</w:t>
      </w:r>
    </w:p>
    <w:p w:rsidR="00F65547" w:rsidRPr="00F65547" w:rsidRDefault="00F65547" w:rsidP="00F6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Probable Error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 – DC Bridges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2.1 Bridge Fundamentals</w:t>
      </w:r>
    </w:p>
    <w:p w:rsidR="00F65547" w:rsidRPr="00F65547" w:rsidRDefault="00F65547" w:rsidP="00F655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Bridge Principle</w:t>
      </w:r>
    </w:p>
    <w:p w:rsidR="00F65547" w:rsidRPr="00F65547" w:rsidRDefault="00F65547" w:rsidP="00F655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Null Balance</w:t>
      </w:r>
    </w:p>
    <w:p w:rsidR="00F65547" w:rsidRPr="00F65547" w:rsidRDefault="00F65547" w:rsidP="00F655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Sensitivity</w:t>
      </w:r>
    </w:p>
    <w:p w:rsidR="00F65547" w:rsidRPr="00F65547" w:rsidRDefault="00F65547" w:rsidP="00F655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Balance Condition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2.2 Wheatstone Bridge</w:t>
      </w:r>
    </w:p>
    <w:p w:rsidR="00F65547" w:rsidRPr="00F65547" w:rsidRDefault="00F65547" w:rsidP="00F655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Balance Equation</w:t>
      </w:r>
    </w:p>
    <w:p w:rsidR="00F65547" w:rsidRPr="00F65547" w:rsidRDefault="00F65547" w:rsidP="00F655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F65547" w:rsidRPr="00F65547" w:rsidRDefault="00F65547" w:rsidP="00F655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Limitations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2.3 Kelvin Double Bridge</w:t>
      </w:r>
    </w:p>
    <w:p w:rsidR="00F65547" w:rsidRPr="00F65547" w:rsidRDefault="00F65547" w:rsidP="00F655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Need</w:t>
      </w:r>
    </w:p>
    <w:p w:rsidR="00F65547" w:rsidRPr="00F65547" w:rsidRDefault="00F65547" w:rsidP="00F655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Balance Equation</w:t>
      </w:r>
    </w:p>
    <w:p w:rsidR="00F65547" w:rsidRPr="00F65547" w:rsidRDefault="00F65547" w:rsidP="00F655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Measurement of Low Resistance</w:t>
      </w:r>
    </w:p>
    <w:p w:rsidR="00F65547" w:rsidRPr="00F65547" w:rsidRDefault="00F65547" w:rsidP="00F655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2.4 Carey Foster Bridge</w:t>
      </w:r>
    </w:p>
    <w:p w:rsidR="00F65547" w:rsidRPr="00F65547" w:rsidRDefault="00F65547" w:rsidP="00F655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t>Principle</w:t>
      </w:r>
    </w:p>
    <w:p w:rsidR="00F65547" w:rsidRPr="00F65547" w:rsidRDefault="00F65547" w:rsidP="00F655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Comparison of Nearly Equal Resistances</w:t>
      </w:r>
    </w:p>
    <w:p w:rsidR="00F65547" w:rsidRPr="00F65547" w:rsidRDefault="00F65547" w:rsidP="00F655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 – AC Bridges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3.1 Introduction</w:t>
      </w:r>
    </w:p>
    <w:p w:rsidR="00F65547" w:rsidRPr="00F65547" w:rsidRDefault="00F65547" w:rsidP="00F655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Need for AC Bridges</w:t>
      </w:r>
    </w:p>
    <w:p w:rsidR="00F65547" w:rsidRPr="00F65547" w:rsidRDefault="00F65547" w:rsidP="00F655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Comparison with DC Bridges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3.2 Maxwell's Bridge</w:t>
      </w:r>
    </w:p>
    <w:p w:rsidR="00F65547" w:rsidRPr="00F65547" w:rsidRDefault="00F65547" w:rsidP="00F655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F65547" w:rsidRPr="00F65547" w:rsidRDefault="00F65547" w:rsidP="00F655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Balance Equation</w:t>
      </w:r>
    </w:p>
    <w:p w:rsidR="00F65547" w:rsidRPr="00F65547" w:rsidRDefault="00F65547" w:rsidP="00F655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3.3 Hay's Bridge</w:t>
      </w:r>
    </w:p>
    <w:p w:rsidR="00F65547" w:rsidRPr="00F65547" w:rsidRDefault="00F65547" w:rsidP="00F655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High-Q Coil Measurement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3.4 Anderson Bridge</w:t>
      </w:r>
    </w:p>
    <w:p w:rsidR="00F65547" w:rsidRPr="00F65547" w:rsidRDefault="00F65547" w:rsidP="00F655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3.5 Owen Bridge</w:t>
      </w:r>
    </w:p>
    <w:p w:rsidR="00F65547" w:rsidRPr="00F65547" w:rsidRDefault="00F65547" w:rsidP="00F655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Balance Equation</w:t>
      </w:r>
    </w:p>
    <w:p w:rsidR="00F65547" w:rsidRPr="00F65547" w:rsidRDefault="00F65547" w:rsidP="00F655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3.6 Heaviside–Campbell Bridge</w:t>
      </w:r>
    </w:p>
    <w:p w:rsidR="00F65547" w:rsidRPr="00F65547" w:rsidRDefault="00F65547" w:rsidP="00F655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Mutual Inductance Measurement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3.7 De </w:t>
      </w:r>
      <w:proofErr w:type="spellStart"/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Sauty</w:t>
      </w:r>
      <w:proofErr w:type="spellEnd"/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Bridge</w:t>
      </w:r>
    </w:p>
    <w:p w:rsidR="00F65547" w:rsidRPr="00F65547" w:rsidRDefault="00F65547" w:rsidP="00F655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Capacitance Comparison</w:t>
      </w:r>
    </w:p>
    <w:p w:rsidR="00F65547" w:rsidRPr="00F65547" w:rsidRDefault="00F65547" w:rsidP="00F655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3.8 Schering Bridge</w:t>
      </w:r>
    </w:p>
    <w:p w:rsidR="00F65547" w:rsidRPr="00F65547" w:rsidRDefault="00F65547" w:rsidP="00F655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Capacitance Measurement</w:t>
      </w:r>
    </w:p>
    <w:p w:rsidR="00F65547" w:rsidRPr="00F65547" w:rsidRDefault="00F65547" w:rsidP="00F655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Dielectric Loss</w:t>
      </w:r>
    </w:p>
    <w:p w:rsidR="00F65547" w:rsidRPr="00F65547" w:rsidRDefault="00F65547" w:rsidP="00F655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Dissipation Factor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3.9 Wien Bridge</w:t>
      </w:r>
    </w:p>
    <w:p w:rsidR="00F65547" w:rsidRPr="00F65547" w:rsidRDefault="00F65547" w:rsidP="00F655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Frequency Measurement</w:t>
      </w:r>
    </w:p>
    <w:p w:rsidR="00F65547" w:rsidRPr="00F65547" w:rsidRDefault="00F65547" w:rsidP="00F655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Oscillator 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 – Potentiometers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4.1 DC Potentiometer</w:t>
      </w:r>
    </w:p>
    <w:p w:rsidR="00F65547" w:rsidRPr="00F65547" w:rsidRDefault="00F65547" w:rsidP="00F655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Standardization</w:t>
      </w:r>
    </w:p>
    <w:p w:rsidR="00F65547" w:rsidRPr="00F65547" w:rsidRDefault="00F65547" w:rsidP="00F655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4.2 Measurement using Potentiometer</w:t>
      </w:r>
    </w:p>
    <w:p w:rsidR="00F65547" w:rsidRPr="00F65547" w:rsidRDefault="00F65547" w:rsidP="00F655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Unknown Voltage</w:t>
      </w:r>
    </w:p>
    <w:p w:rsidR="00F65547" w:rsidRPr="00F65547" w:rsidRDefault="00F65547" w:rsidP="00F655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Comparison of EMFs</w:t>
      </w:r>
    </w:p>
    <w:p w:rsidR="00F65547" w:rsidRPr="00F65547" w:rsidRDefault="00F65547" w:rsidP="00F655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Internal Resistance of Cell</w:t>
      </w:r>
    </w:p>
    <w:p w:rsidR="00F65547" w:rsidRPr="00F65547" w:rsidRDefault="00F65547" w:rsidP="00F655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Calibration of Voltmeter</w:t>
      </w:r>
    </w:p>
    <w:p w:rsidR="00F65547" w:rsidRPr="00F65547" w:rsidRDefault="00F65547" w:rsidP="00F655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Calibration of Ammeter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4.3 AC Potentiometer (Basic)</w:t>
      </w:r>
    </w:p>
    <w:p w:rsidR="00F65547" w:rsidRPr="00F65547" w:rsidRDefault="00F65547" w:rsidP="00F655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349"/>
      </w:tblGrid>
      <w:tr w:rsidR="00F65547" w:rsidRPr="00F65547" w:rsidTr="00F65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 Fundamentals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DC Bridges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AC Bridges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Potentiometers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</w:tbl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~150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t>Accuracy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Limiting Error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Error Propagation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Wheatstone Bridge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Kelvin Double Bridge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Carey Foster Bridge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Maxwell Bridge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Hay Bridge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Anderson Bridge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Owen Bridge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Schering Bridge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Wien Bridge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DC Potentiometer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Potentiometer Standardization</w:t>
      </w:r>
    </w:p>
    <w:p w:rsidR="00F65547" w:rsidRPr="00F65547" w:rsidRDefault="00F65547" w:rsidP="00F655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Calibration of Instruments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F65547" w:rsidRPr="00F65547" w:rsidRDefault="00F65547" w:rsidP="00F655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Statistical Errors</w:t>
      </w:r>
    </w:p>
    <w:p w:rsidR="00F65547" w:rsidRPr="00F65547" w:rsidRDefault="00F65547" w:rsidP="00F655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Sensitivity of Bridges</w:t>
      </w:r>
    </w:p>
    <w:p w:rsidR="00F65547" w:rsidRPr="00F65547" w:rsidRDefault="00F65547" w:rsidP="00F655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Heaviside–Campbell Bridge</w:t>
      </w:r>
    </w:p>
    <w:p w:rsidR="00F65547" w:rsidRPr="00F65547" w:rsidRDefault="00F65547" w:rsidP="00F655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AC Potentiometer</w:t>
      </w:r>
    </w:p>
    <w:p w:rsidR="00F65547" w:rsidRPr="00F65547" w:rsidRDefault="00F65547" w:rsidP="00F655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Dissipation Factor</w:t>
      </w:r>
    </w:p>
    <w:p w:rsidR="00F65547" w:rsidRPr="00F65547" w:rsidRDefault="00F65547" w:rsidP="00F655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Q-factor Measurement Using Bridges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F65547" w:rsidRPr="00F65547" w:rsidRDefault="00F65547" w:rsidP="00F655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Historical Development</w:t>
      </w:r>
    </w:p>
    <w:p w:rsidR="00F65547" w:rsidRPr="00F65547" w:rsidRDefault="00F65547" w:rsidP="00F655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Detailed Derivations of Bridge Equations</w:t>
      </w:r>
    </w:p>
    <w:p w:rsidR="00F65547" w:rsidRPr="00F65547" w:rsidRDefault="00F65547" w:rsidP="00F655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Advanced Bridge Error Analysis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This part is fully aligned with the APTRANSCO syllabus and your uploaded reference. The reference devotes significant coverage to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error analysis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Wheatstone, Kelvin, Carey Foster,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Maxwell, Hay, Anderson, Owen, Schering, Wien bridges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DC potentiometers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, along with solved examples and previous-year objective questions.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Next Part (PART II)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The next part will cover the remaining APTRANSCO topics on measuring instruments:</w:t>
      </w:r>
    </w:p>
    <w:p w:rsidR="00F65547" w:rsidRPr="00F65547" w:rsidRDefault="00F65547" w:rsidP="00F655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PMMC Instruments</w:t>
      </w:r>
    </w:p>
    <w:p w:rsidR="00F65547" w:rsidRPr="00F65547" w:rsidRDefault="00F65547" w:rsidP="00F655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Moving Iron Instruments</w:t>
      </w:r>
    </w:p>
    <w:p w:rsidR="00F65547" w:rsidRPr="00F65547" w:rsidRDefault="00F65547" w:rsidP="00F655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Electrodynamometer Instruments</w:t>
      </w:r>
    </w:p>
    <w:p w:rsidR="00F65547" w:rsidRPr="00F65547" w:rsidRDefault="00F65547" w:rsidP="00F655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Induction Type Instruments</w:t>
      </w:r>
    </w:p>
    <w:p w:rsidR="00F65547" w:rsidRPr="00F65547" w:rsidRDefault="00F65547" w:rsidP="00F655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Instrument Torques</w:t>
      </w:r>
    </w:p>
    <w:p w:rsidR="00F65547" w:rsidRPr="00F65547" w:rsidRDefault="00F65547" w:rsidP="00F655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Errors, Advantages, Disadvantages</w:t>
      </w:r>
    </w:p>
    <w:p w:rsidR="00F65547" w:rsidRPr="00F65547" w:rsidRDefault="00F65547" w:rsidP="00F655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 of Range (Shunts &amp; Multipliers)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This corresponds to the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Measuring Instruments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chapter in your reference.</w:t>
      </w:r>
    </w:p>
    <w:p w:rsidR="00CF7F6F" w:rsidRDefault="00CF7F6F"/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Perfect. Continuing in the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exact APTRANSCO syllabus order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Measurements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– Electrical Measuring Instruments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PMMC, Moving Iron, Dynamometer and Induction type instruments)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Your uploaded reference contains a dedicated chapter on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Measuring Instruments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, covering instrument torques, PMMC, Moving Iron, Electrodynamometer, and Induction instruments with construction, principles, torque equations, characteristics, errors, advantages, disadvantages, and applications.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5 – Fundamentals of Measuring Instruments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5.1 Classification of Instruments</w:t>
      </w:r>
    </w:p>
    <w:p w:rsidR="00F65547" w:rsidRPr="00F65547" w:rsidRDefault="00F65547" w:rsidP="00F655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Absolute Instruments</w:t>
      </w:r>
    </w:p>
    <w:p w:rsidR="00F65547" w:rsidRPr="00F65547" w:rsidRDefault="00F65547" w:rsidP="00F655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Secondary Instruments</w:t>
      </w:r>
    </w:p>
    <w:p w:rsidR="00F65547" w:rsidRPr="00F65547" w:rsidRDefault="00F65547" w:rsidP="00F655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Indicating Instruments</w:t>
      </w:r>
    </w:p>
    <w:p w:rsidR="00F65547" w:rsidRPr="00F65547" w:rsidRDefault="00F65547" w:rsidP="00F655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Recording Instruments</w:t>
      </w:r>
    </w:p>
    <w:p w:rsidR="00F65547" w:rsidRPr="00F65547" w:rsidRDefault="00F65547" w:rsidP="00F655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Integrating Instruments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5.2 Essential Torques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Deflecting Torque (Td)</w:t>
      </w:r>
    </w:p>
    <w:p w:rsidR="00F65547" w:rsidRPr="00F65547" w:rsidRDefault="00F65547" w:rsidP="00F655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F65547" w:rsidRPr="00F65547" w:rsidRDefault="00F65547" w:rsidP="00F655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F65547" w:rsidRPr="00F65547" w:rsidRDefault="00F65547" w:rsidP="00F655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Sources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Controlling Torque (Tc)</w:t>
      </w:r>
    </w:p>
    <w:p w:rsidR="00F65547" w:rsidRPr="00F65547" w:rsidRDefault="00F65547" w:rsidP="00F655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Spring Control</w:t>
      </w:r>
    </w:p>
    <w:p w:rsidR="00F65547" w:rsidRPr="00F65547" w:rsidRDefault="00F65547" w:rsidP="00F655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Gravity Control</w:t>
      </w:r>
    </w:p>
    <w:p w:rsidR="00F65547" w:rsidRPr="00F65547" w:rsidRDefault="00F65547" w:rsidP="00F655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Damping Torque</w:t>
      </w:r>
    </w:p>
    <w:p w:rsidR="00F65547" w:rsidRPr="00F65547" w:rsidRDefault="00F65547" w:rsidP="00F655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Need for Damping</w:t>
      </w:r>
    </w:p>
    <w:p w:rsidR="00F65547" w:rsidRPr="00F65547" w:rsidRDefault="00F65547" w:rsidP="00F655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Air Friction Damping</w:t>
      </w:r>
    </w:p>
    <w:p w:rsidR="00F65547" w:rsidRPr="00F65547" w:rsidRDefault="00F65547" w:rsidP="00F655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Fluid Friction Damping</w:t>
      </w:r>
    </w:p>
    <w:p w:rsidR="00F65547" w:rsidRPr="00F65547" w:rsidRDefault="00F65547" w:rsidP="00F655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Eddy Current Damping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5.3 Instrument Characteristics</w:t>
      </w:r>
    </w:p>
    <w:p w:rsidR="00F65547" w:rsidRPr="00F65547" w:rsidRDefault="00F65547" w:rsidP="00F655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Scale</w:t>
      </w:r>
    </w:p>
    <w:p w:rsidR="00F65547" w:rsidRPr="00F65547" w:rsidRDefault="00F65547" w:rsidP="00F655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Sensitivity</w:t>
      </w:r>
    </w:p>
    <w:p w:rsidR="00F65547" w:rsidRPr="00F65547" w:rsidRDefault="00F65547" w:rsidP="00F655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F65547" w:rsidRPr="00F65547" w:rsidRDefault="00F65547" w:rsidP="00F655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F65547" w:rsidRPr="00F65547" w:rsidRDefault="00F65547" w:rsidP="00F655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Repeatability</w:t>
      </w:r>
    </w:p>
    <w:p w:rsidR="00F65547" w:rsidRPr="00F65547" w:rsidRDefault="00F65547" w:rsidP="00F655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Resolution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 – Permanent Magnet Moving Coil (PMMC) Instruments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6.1 Introduction</w:t>
      </w:r>
    </w:p>
    <w:p w:rsidR="00F65547" w:rsidRPr="00F65547" w:rsidRDefault="00F65547" w:rsidP="00F655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PMMC Instrument</w:t>
      </w:r>
    </w:p>
    <w:p w:rsidR="00F65547" w:rsidRPr="00F65547" w:rsidRDefault="00F65547" w:rsidP="00F655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Components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6.2 Principle</w:t>
      </w:r>
    </w:p>
    <w:p w:rsidR="00F65547" w:rsidRPr="00F65547" w:rsidRDefault="00F65547" w:rsidP="00F655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Force on Current Carrying Conductor</w:t>
      </w:r>
    </w:p>
    <w:p w:rsidR="00F65547" w:rsidRPr="00F65547" w:rsidRDefault="00F65547" w:rsidP="00F655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Permanent Magnetic Field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6.3 Working</w:t>
      </w:r>
    </w:p>
    <w:p w:rsidR="00F65547" w:rsidRPr="00F65547" w:rsidRDefault="00F65547" w:rsidP="00F655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Deflecting Torque</w:t>
      </w:r>
    </w:p>
    <w:p w:rsidR="00F65547" w:rsidRPr="00F65547" w:rsidRDefault="00F65547" w:rsidP="00F655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Controlling Torque</w:t>
      </w:r>
    </w:p>
    <w:p w:rsidR="00F65547" w:rsidRPr="00F65547" w:rsidRDefault="00F65547" w:rsidP="00F655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Uniform Scale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6.4 Torque Equation</w:t>
      </w:r>
    </w:p>
    <w:p w:rsidR="00F65547" w:rsidRPr="00F65547" w:rsidRDefault="00F65547" w:rsidP="00F655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Deflecting Torque </w:t>
      </w:r>
      <w:r w:rsidRPr="00F65547">
        <w:rPr>
          <w:rFonts w:ascii="Cambria Math" w:eastAsia="Times New Roman" w:hAnsi="Cambria Math" w:cs="Cambria Math"/>
          <w:sz w:val="24"/>
          <w:szCs w:val="24"/>
        </w:rPr>
        <w:t>∝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Current</w:t>
      </w:r>
    </w:p>
    <w:p w:rsidR="00F65547" w:rsidRPr="00F65547" w:rsidRDefault="00F65547" w:rsidP="00F655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t>Scale Equation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6.5 Range Extension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Ammeter</w:t>
      </w:r>
    </w:p>
    <w:p w:rsidR="00F65547" w:rsidRPr="00F65547" w:rsidRDefault="00F65547" w:rsidP="00F655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Shunt Resistance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Voltmeter</w:t>
      </w:r>
    </w:p>
    <w:p w:rsidR="00F65547" w:rsidRPr="00F65547" w:rsidRDefault="00F65547" w:rsidP="00F655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Multiplier Resistance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6.6 Errors</w:t>
      </w:r>
    </w:p>
    <w:p w:rsidR="00F65547" w:rsidRPr="00F65547" w:rsidRDefault="00F65547" w:rsidP="00F655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Weakening of Permanent Magnet</w:t>
      </w:r>
    </w:p>
    <w:p w:rsidR="00F65547" w:rsidRPr="00F65547" w:rsidRDefault="00F65547" w:rsidP="00F655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Temperature Effects</w:t>
      </w:r>
    </w:p>
    <w:p w:rsidR="00F65547" w:rsidRPr="00F65547" w:rsidRDefault="00F65547" w:rsidP="00F655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Friction</w:t>
      </w:r>
    </w:p>
    <w:p w:rsidR="00F65547" w:rsidRPr="00F65547" w:rsidRDefault="00F65547" w:rsidP="00F655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Ageing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6.7 Advantages</w:t>
      </w:r>
    </w:p>
    <w:p w:rsidR="00F65547" w:rsidRPr="00F65547" w:rsidRDefault="00F65547" w:rsidP="00F655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Uniform Scale</w:t>
      </w:r>
    </w:p>
    <w:p w:rsidR="00F65547" w:rsidRPr="00F65547" w:rsidRDefault="00F65547" w:rsidP="00F655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 Accuracy</w:t>
      </w:r>
    </w:p>
    <w:p w:rsidR="00F65547" w:rsidRPr="00F65547" w:rsidRDefault="00F65547" w:rsidP="00F655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Low Power Consumption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6.8 Disadvantages</w:t>
      </w:r>
    </w:p>
    <w:p w:rsidR="00F65547" w:rsidRPr="00F65547" w:rsidRDefault="00F65547" w:rsidP="00F655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DC Only</w:t>
      </w:r>
    </w:p>
    <w:p w:rsidR="00F65547" w:rsidRPr="00F65547" w:rsidRDefault="00F65547" w:rsidP="00F655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 Cost</w:t>
      </w:r>
    </w:p>
    <w:p w:rsidR="00F65547" w:rsidRPr="00F65547" w:rsidRDefault="00F65547" w:rsidP="00F655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Delicate Construction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6.9 Applications</w:t>
      </w:r>
    </w:p>
    <w:p w:rsidR="00F65547" w:rsidRPr="00F65547" w:rsidRDefault="00F65547" w:rsidP="00F655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Ammeter</w:t>
      </w:r>
    </w:p>
    <w:p w:rsidR="00F65547" w:rsidRPr="00F65547" w:rsidRDefault="00F65547" w:rsidP="00F655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Voltmeter</w:t>
      </w:r>
    </w:p>
    <w:p w:rsidR="00F65547" w:rsidRPr="00F65547" w:rsidRDefault="00F65547" w:rsidP="00F655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Galvanometer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 – Moving Iron (MI) Instruments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7.1 Introduction</w:t>
      </w:r>
    </w:p>
    <w:p w:rsidR="00F65547" w:rsidRPr="00F65547" w:rsidRDefault="00F65547" w:rsidP="00F655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Attraction Type</w:t>
      </w:r>
    </w:p>
    <w:p w:rsidR="00F65547" w:rsidRPr="00F65547" w:rsidRDefault="00F65547" w:rsidP="00F655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Repulsion Type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7.2 Construction</w:t>
      </w:r>
    </w:p>
    <w:p w:rsidR="00F65547" w:rsidRPr="00F65547" w:rsidRDefault="00F65547" w:rsidP="00F655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Fixed Coil</w:t>
      </w:r>
    </w:p>
    <w:p w:rsidR="00F65547" w:rsidRPr="00F65547" w:rsidRDefault="00F65547" w:rsidP="00F655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Soft Iron Element</w:t>
      </w:r>
    </w:p>
    <w:p w:rsidR="00F65547" w:rsidRPr="00F65547" w:rsidRDefault="00F65547" w:rsidP="00F655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Pointer</w:t>
      </w:r>
    </w:p>
    <w:p w:rsidR="00F65547" w:rsidRPr="00F65547" w:rsidRDefault="00F65547" w:rsidP="00F655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Spring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7.3 Principle</w:t>
      </w:r>
    </w:p>
    <w:p w:rsidR="00F65547" w:rsidRPr="00F65547" w:rsidRDefault="00F65547" w:rsidP="00F655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Magnetic Attraction</w:t>
      </w:r>
    </w:p>
    <w:p w:rsidR="00F65547" w:rsidRPr="00F65547" w:rsidRDefault="00F65547" w:rsidP="00F655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Magnetic Repulsion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7.4 Working</w:t>
      </w:r>
    </w:p>
    <w:p w:rsidR="00F65547" w:rsidRPr="00F65547" w:rsidRDefault="00F65547" w:rsidP="00F655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Deflecting Torque</w:t>
      </w:r>
    </w:p>
    <w:p w:rsidR="00F65547" w:rsidRPr="00F65547" w:rsidRDefault="00F65547" w:rsidP="00F655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Square Law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7.5 Scale</w:t>
      </w:r>
    </w:p>
    <w:p w:rsidR="00F65547" w:rsidRPr="00F65547" w:rsidRDefault="00F65547" w:rsidP="00F655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Non-Uniform Scale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7.6 Errors</w:t>
      </w:r>
    </w:p>
    <w:p w:rsidR="00F65547" w:rsidRPr="00F65547" w:rsidRDefault="00F65547" w:rsidP="00F655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Hysteresis</w:t>
      </w:r>
    </w:p>
    <w:p w:rsidR="00F65547" w:rsidRPr="00F65547" w:rsidRDefault="00F65547" w:rsidP="00F655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Frequency Error</w:t>
      </w:r>
    </w:p>
    <w:p w:rsidR="00F65547" w:rsidRPr="00F65547" w:rsidRDefault="00F65547" w:rsidP="00F655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Temperature Error</w:t>
      </w:r>
    </w:p>
    <w:p w:rsidR="00F65547" w:rsidRPr="00F65547" w:rsidRDefault="00F65547" w:rsidP="00F655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Stray Magnetic Field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7.7 Advantages</w:t>
      </w:r>
    </w:p>
    <w:p w:rsidR="00F65547" w:rsidRPr="00F65547" w:rsidRDefault="00F65547" w:rsidP="00F655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AC &amp; DC Operation</w:t>
      </w:r>
    </w:p>
    <w:p w:rsidR="00F65547" w:rsidRPr="00F65547" w:rsidRDefault="00F65547" w:rsidP="00F655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Simple Construction</w:t>
      </w:r>
    </w:p>
    <w:p w:rsidR="00F65547" w:rsidRPr="00F65547" w:rsidRDefault="00F65547" w:rsidP="00F655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Low Cost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7.8 Disadvantages</w:t>
      </w:r>
    </w:p>
    <w:p w:rsidR="00F65547" w:rsidRPr="00F65547" w:rsidRDefault="00F65547" w:rsidP="00F655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Non-Uniform Scale</w:t>
      </w:r>
    </w:p>
    <w:p w:rsidR="00F65547" w:rsidRPr="00F65547" w:rsidRDefault="00F65547" w:rsidP="00F655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Lower Accuracy</w:t>
      </w:r>
    </w:p>
    <w:p w:rsidR="00F65547" w:rsidRPr="00F65547" w:rsidRDefault="00F65547" w:rsidP="00F655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Higher Power Consumption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7.9 Applications</w:t>
      </w:r>
    </w:p>
    <w:p w:rsidR="00F65547" w:rsidRPr="00F65547" w:rsidRDefault="00F65547" w:rsidP="00F655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Ammeter</w:t>
      </w:r>
    </w:p>
    <w:p w:rsidR="00F65547" w:rsidRPr="00F65547" w:rsidRDefault="00F65547" w:rsidP="00F655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Voltmeter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 – Electrodynamometer Instruments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8.1 Introduction</w:t>
      </w:r>
    </w:p>
    <w:p w:rsidR="00F65547" w:rsidRPr="00F65547" w:rsidRDefault="00F65547" w:rsidP="00F6554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Fixed Coil</w:t>
      </w:r>
    </w:p>
    <w:p w:rsidR="00F65547" w:rsidRPr="00F65547" w:rsidRDefault="00F65547" w:rsidP="00F6554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Moving Coil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8.2 Principle</w:t>
      </w:r>
    </w:p>
    <w:p w:rsidR="00F65547" w:rsidRPr="00F65547" w:rsidRDefault="00F65547" w:rsidP="00F655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Force Between Current Carrying Coils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8.3 Construction</w:t>
      </w:r>
    </w:p>
    <w:p w:rsidR="00F65547" w:rsidRPr="00F65547" w:rsidRDefault="00F65547" w:rsidP="00F65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Fixed Coil</w:t>
      </w:r>
    </w:p>
    <w:p w:rsidR="00F65547" w:rsidRPr="00F65547" w:rsidRDefault="00F65547" w:rsidP="00F65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Moving Coil</w:t>
      </w:r>
    </w:p>
    <w:p w:rsidR="00F65547" w:rsidRPr="00F65547" w:rsidRDefault="00F65547" w:rsidP="00F65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Springs</w:t>
      </w:r>
    </w:p>
    <w:p w:rsidR="00F65547" w:rsidRPr="00F65547" w:rsidRDefault="00F65547" w:rsidP="00F65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Air Friction Damping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8.4 Working</w:t>
      </w:r>
    </w:p>
    <w:p w:rsidR="00F65547" w:rsidRPr="00F65547" w:rsidRDefault="00F65547" w:rsidP="00F655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Deflecting Torque</w:t>
      </w:r>
    </w:p>
    <w:p w:rsidR="00F65547" w:rsidRPr="00F65547" w:rsidRDefault="00F65547" w:rsidP="00F655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Controlling Torque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8.5 Types</w:t>
      </w:r>
    </w:p>
    <w:p w:rsidR="00F65547" w:rsidRPr="00F65547" w:rsidRDefault="00F65547" w:rsidP="00F655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Ammeter</w:t>
      </w:r>
    </w:p>
    <w:p w:rsidR="00F65547" w:rsidRPr="00F65547" w:rsidRDefault="00F65547" w:rsidP="00F655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Voltmeter</w:t>
      </w:r>
    </w:p>
    <w:p w:rsidR="00F65547" w:rsidRPr="00F65547" w:rsidRDefault="00F65547" w:rsidP="00F655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Wattmeter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8.6 Errors</w:t>
      </w:r>
    </w:p>
    <w:p w:rsidR="00F65547" w:rsidRPr="00F65547" w:rsidRDefault="00F65547" w:rsidP="00F655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Frequency Error</w:t>
      </w:r>
    </w:p>
    <w:p w:rsidR="00F65547" w:rsidRPr="00F65547" w:rsidRDefault="00F65547" w:rsidP="00F655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Temperature Error</w:t>
      </w:r>
    </w:p>
    <w:p w:rsidR="00F65547" w:rsidRPr="00F65547" w:rsidRDefault="00F65547" w:rsidP="00F655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Stray Field</w:t>
      </w:r>
    </w:p>
    <w:p w:rsidR="00F65547" w:rsidRPr="00F65547" w:rsidRDefault="00F65547" w:rsidP="00F655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Connection Errors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8.7 Advantages</w:t>
      </w:r>
    </w:p>
    <w:p w:rsidR="00F65547" w:rsidRPr="00F65547" w:rsidRDefault="00F65547" w:rsidP="00F655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AC &amp; DC</w:t>
      </w:r>
    </w:p>
    <w:p w:rsidR="00F65547" w:rsidRPr="00F65547" w:rsidRDefault="00F65547" w:rsidP="00F655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 Accuracy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8.8 Disadvantages</w:t>
      </w:r>
    </w:p>
    <w:p w:rsidR="00F65547" w:rsidRPr="00F65547" w:rsidRDefault="00F65547" w:rsidP="00F655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Low Torque/Weight Ratio</w:t>
      </w:r>
    </w:p>
    <w:p w:rsidR="00F65547" w:rsidRPr="00F65547" w:rsidRDefault="00F65547" w:rsidP="00F655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Costly</w:t>
      </w:r>
    </w:p>
    <w:p w:rsidR="00F65547" w:rsidRPr="00F65547" w:rsidRDefault="00F65547" w:rsidP="00F655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Sensitive to External Fields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9 – Induction Type Instruments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9.1 Introduction</w:t>
      </w:r>
    </w:p>
    <w:p w:rsidR="00F65547" w:rsidRPr="00F65547" w:rsidRDefault="00F65547" w:rsidP="00F655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AC Operation Only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9.2 Operating Principle</w:t>
      </w:r>
    </w:p>
    <w:p w:rsidR="00F65547" w:rsidRPr="00F65547" w:rsidRDefault="00F65547" w:rsidP="00F655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Rotating Magnetic Field</w:t>
      </w:r>
    </w:p>
    <w:p w:rsidR="00F65547" w:rsidRPr="00F65547" w:rsidRDefault="00F65547" w:rsidP="00F655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Eddy Current Production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9.3 Types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Induction Wattmeter</w:t>
      </w:r>
    </w:p>
    <w:p w:rsidR="00F65547" w:rsidRPr="00F65547" w:rsidRDefault="00F65547" w:rsidP="00F655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Energy Meter</w:t>
      </w:r>
    </w:p>
    <w:p w:rsidR="00F65547" w:rsidRPr="00F65547" w:rsidRDefault="00F65547" w:rsidP="00F655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9.4 Braking System</w:t>
      </w:r>
    </w:p>
    <w:p w:rsidR="00F65547" w:rsidRPr="00F65547" w:rsidRDefault="00F65547" w:rsidP="00F655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Permanent Magnet Braking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9.5 Creeping</w:t>
      </w:r>
    </w:p>
    <w:p w:rsidR="00F65547" w:rsidRPr="00F65547" w:rsidRDefault="00F65547" w:rsidP="00F655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Causes</w:t>
      </w:r>
    </w:p>
    <w:p w:rsidR="00F65547" w:rsidRPr="00F65547" w:rsidRDefault="00F65547" w:rsidP="00F655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Prevention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9.6 Errors</w:t>
      </w:r>
    </w:p>
    <w:p w:rsidR="00F65547" w:rsidRPr="00F65547" w:rsidRDefault="00F65547" w:rsidP="00F655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Friction</w:t>
      </w:r>
    </w:p>
    <w:p w:rsidR="00F65547" w:rsidRPr="00F65547" w:rsidRDefault="00F65547" w:rsidP="00F655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F65547" w:rsidRPr="00F65547" w:rsidRDefault="00F65547" w:rsidP="00F655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:rsidR="00F65547" w:rsidRPr="00F65547" w:rsidRDefault="00F65547" w:rsidP="00F655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Voltage Variation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9.7 Applications</w:t>
      </w:r>
    </w:p>
    <w:p w:rsidR="00F65547" w:rsidRPr="00F65547" w:rsidRDefault="00F65547" w:rsidP="00F655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Energy Measurement</w:t>
      </w:r>
    </w:p>
    <w:p w:rsidR="00F65547" w:rsidRPr="00F65547" w:rsidRDefault="00F65547" w:rsidP="00F655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Measurement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2349"/>
      </w:tblGrid>
      <w:tr w:rsidR="00F65547" w:rsidRPr="00F65547" w:rsidTr="00F65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Fundamentals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PMMC Instruments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Moving Iron Instruments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Electrodynamometer Instruments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Induction Instruments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~156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Deflecting Torque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Controlling Torque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Damping Torque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PMMC Construction &amp; Working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PMMC Torque Equation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PMMC Range Extension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Attraction Type MI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Repulsion Type MI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MI Torque Equation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Electrodynamometer Principle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Electrodynamometer Wattmeter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Induction Principle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Energy Meter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Creeping</w:t>
      </w:r>
    </w:p>
    <w:p w:rsidR="00F65547" w:rsidRPr="00F65547" w:rsidRDefault="00F65547" w:rsidP="00F65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Braking System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F65547" w:rsidRPr="00F65547" w:rsidRDefault="00F65547" w:rsidP="00F65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Instrument Errors</w:t>
      </w:r>
    </w:p>
    <w:p w:rsidR="00F65547" w:rsidRPr="00F65547" w:rsidRDefault="00F65547" w:rsidP="00F65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Air vs Eddy Current Damping</w:t>
      </w:r>
    </w:p>
    <w:p w:rsidR="00F65547" w:rsidRPr="00F65547" w:rsidRDefault="00F65547" w:rsidP="00F65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Shunts &amp; Multipliers</w:t>
      </w:r>
    </w:p>
    <w:p w:rsidR="00F65547" w:rsidRPr="00F65547" w:rsidRDefault="00F65547" w:rsidP="00F65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PMMC vs MI</w:t>
      </w:r>
    </w:p>
    <w:p w:rsidR="00F65547" w:rsidRPr="00F65547" w:rsidRDefault="00F65547" w:rsidP="00F65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MI vs PMMC Characteristics</w:t>
      </w:r>
    </w:p>
    <w:p w:rsidR="00F65547" w:rsidRPr="00F65547" w:rsidRDefault="00F65547" w:rsidP="00F65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Electrodynamometer Errors</w:t>
      </w:r>
    </w:p>
    <w:p w:rsidR="00F65547" w:rsidRPr="00F65547" w:rsidRDefault="00F65547" w:rsidP="00F65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Energy Meter Errors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★★★☆☆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F65547" w:rsidRPr="00F65547" w:rsidRDefault="00F65547" w:rsidP="00F655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Mechanical Construction Details</w:t>
      </w:r>
    </w:p>
    <w:p w:rsidR="00F65547" w:rsidRPr="00F65547" w:rsidRDefault="00F65547" w:rsidP="00F655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Manufacturing Variations</w:t>
      </w:r>
    </w:p>
    <w:p w:rsidR="00F65547" w:rsidRPr="00F65547" w:rsidRDefault="00F65547" w:rsidP="00F655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Historical Development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This part matches the APTRANSCO syllabus very closely. The uploaded reference systematically covers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instrument classification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instrument torques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PMMC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Moving Iron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Electrodynamometer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Induction-type instruments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, along with construction diagrams, operating principles, torque equations, advantages, disadvantages, errors, and solved objective problems.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Part (PART III)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This will cover the next APTRANSCO syllabus topics:</w:t>
      </w:r>
    </w:p>
    <w:p w:rsidR="00F65547" w:rsidRPr="00F65547" w:rsidRDefault="00F65547" w:rsidP="00F655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of Voltage</w:t>
      </w:r>
    </w:p>
    <w:p w:rsidR="00F65547" w:rsidRPr="00F65547" w:rsidRDefault="00F65547" w:rsidP="00F655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of Current</w:t>
      </w:r>
    </w:p>
    <w:p w:rsidR="00F65547" w:rsidRPr="00F65547" w:rsidRDefault="00F65547" w:rsidP="00F655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of Power</w:t>
      </w:r>
    </w:p>
    <w:p w:rsidR="00F65547" w:rsidRPr="00F65547" w:rsidRDefault="00F65547" w:rsidP="00F655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of Energy</w:t>
      </w:r>
    </w:p>
    <w:p w:rsidR="00F65547" w:rsidRPr="00F65547" w:rsidRDefault="00F65547" w:rsidP="00F655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of Power Factor</w:t>
      </w:r>
    </w:p>
    <w:p w:rsidR="00F65547" w:rsidRPr="00F65547" w:rsidRDefault="00F65547" w:rsidP="00F655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Voltmeters (DVM)</w:t>
      </w:r>
    </w:p>
    <w:p w:rsidR="00F65547" w:rsidRPr="00F65547" w:rsidRDefault="00F65547" w:rsidP="00F655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Digital </w:t>
      </w:r>
      <w:proofErr w:type="spellStart"/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Multimeters</w:t>
      </w:r>
      <w:proofErr w:type="spellEnd"/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(DMM)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This completes the measurement-of-electrical-quantities section before moving to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Phase, Time &amp; Frequency Measurement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Q-Meter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Oscilloscopes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Perfect. Continuing in the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exact APTRANSCO syllabus order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Measurements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III – Measurement of Electrical Quantities &amp; Digital Instruments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(APTRANSCO Syllabus: Measurement of voltage, current, power, energy and power factor, digital voltmeters and </w:t>
      </w:r>
      <w:proofErr w:type="spellStart"/>
      <w:r w:rsidRPr="00F65547">
        <w:rPr>
          <w:rFonts w:ascii="Times New Roman" w:eastAsia="Times New Roman" w:hAnsi="Times New Roman" w:cs="Times New Roman"/>
          <w:i/>
          <w:iCs/>
          <w:sz w:val="24"/>
          <w:szCs w:val="24"/>
        </w:rPr>
        <w:t>multimeters</w:t>
      </w:r>
      <w:proofErr w:type="spellEnd"/>
      <w:r w:rsidRPr="00F65547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The corresponding sections in your uploaded reference cover analog and digital measurement techniques, </w:t>
      </w: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wattmeters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energy meters, power factor meters, digital voltmeters (DVMs), and digital </w:t>
      </w: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multimeters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(DMMs), with principles, construction, working, applications, and objective questions.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 – Measurement of Voltage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10.1 Introduction</w:t>
      </w:r>
    </w:p>
    <w:p w:rsidR="00F65547" w:rsidRPr="00F65547" w:rsidRDefault="00F65547" w:rsidP="00F655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Voltage Measurement</w:t>
      </w:r>
    </w:p>
    <w:p w:rsidR="00F65547" w:rsidRPr="00F65547" w:rsidRDefault="00F65547" w:rsidP="00F655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Requirements of a Voltmeter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10.2 Analog Voltmeters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PMMC Voltmeter</w:t>
      </w:r>
    </w:p>
    <w:p w:rsidR="00F65547" w:rsidRPr="00F65547" w:rsidRDefault="00F65547" w:rsidP="00F655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Range Extension</w:t>
      </w:r>
    </w:p>
    <w:p w:rsidR="00F65547" w:rsidRPr="00F65547" w:rsidRDefault="00F65547" w:rsidP="00F655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Moving Iron Voltmeter</w:t>
      </w:r>
    </w:p>
    <w:p w:rsidR="00F65547" w:rsidRPr="00F65547" w:rsidRDefault="00F65547" w:rsidP="00F655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Electrodynamometer Voltmeter</w:t>
      </w:r>
    </w:p>
    <w:p w:rsidR="00F65547" w:rsidRPr="00F65547" w:rsidRDefault="00F65547" w:rsidP="00F655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10.3 High Voltage Measurement (Basic)</w:t>
      </w:r>
    </w:p>
    <w:p w:rsidR="00F65547" w:rsidRPr="00F65547" w:rsidRDefault="00F65547" w:rsidP="00F655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Potential Divider Method</w:t>
      </w:r>
    </w:p>
    <w:p w:rsidR="00F65547" w:rsidRPr="00F65547" w:rsidRDefault="00F65547" w:rsidP="00F655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Potential Transformer (PT)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10.4 Voltmeter Errors</w:t>
      </w:r>
    </w:p>
    <w:p w:rsidR="00F65547" w:rsidRPr="00F65547" w:rsidRDefault="00F65547" w:rsidP="00F6554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Loading Effect</w:t>
      </w:r>
    </w:p>
    <w:p w:rsidR="00F65547" w:rsidRPr="00F65547" w:rsidRDefault="00F65547" w:rsidP="00F6554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Temperature Error</w:t>
      </w:r>
    </w:p>
    <w:p w:rsidR="00F65547" w:rsidRPr="00F65547" w:rsidRDefault="00F65547" w:rsidP="00F6554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Calibration Error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 – Measurement of Current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11.1 Introduction</w:t>
      </w:r>
    </w:p>
    <w:p w:rsidR="00F65547" w:rsidRPr="00F65547" w:rsidRDefault="00F65547" w:rsidP="00F6554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Current Measurement</w:t>
      </w:r>
    </w:p>
    <w:p w:rsidR="00F65547" w:rsidRPr="00F65547" w:rsidRDefault="00F65547" w:rsidP="00F6554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Ammeter Requirements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11.2 Analog Ammeters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PMMC Ammeter</w:t>
      </w:r>
    </w:p>
    <w:p w:rsidR="00F65547" w:rsidRPr="00F65547" w:rsidRDefault="00F65547" w:rsidP="00F6554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Shunt</w:t>
      </w:r>
    </w:p>
    <w:p w:rsidR="00F65547" w:rsidRPr="00F65547" w:rsidRDefault="00F65547" w:rsidP="00F6554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Moving Iron Ammeter</w:t>
      </w:r>
    </w:p>
    <w:p w:rsidR="00F65547" w:rsidRPr="00F65547" w:rsidRDefault="00F65547" w:rsidP="00F6554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Electrodynamometer Ammeter</w:t>
      </w:r>
    </w:p>
    <w:p w:rsidR="00F65547" w:rsidRPr="00F65547" w:rsidRDefault="00F65547" w:rsidP="00F6554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11.3 Large Current Measurement</w:t>
      </w:r>
    </w:p>
    <w:p w:rsidR="00F65547" w:rsidRPr="00F65547" w:rsidRDefault="00F65547" w:rsidP="00F6554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Current Transformer (CT)</w:t>
      </w:r>
    </w:p>
    <w:p w:rsidR="00F65547" w:rsidRPr="00F65547" w:rsidRDefault="00F65547" w:rsidP="00F6554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Clamp Meter (Basic)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11.4 Ammeter Errors</w:t>
      </w:r>
    </w:p>
    <w:p w:rsidR="00F65547" w:rsidRPr="00F65547" w:rsidRDefault="00F65547" w:rsidP="00F6554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Shunt Error</w:t>
      </w:r>
    </w:p>
    <w:p w:rsidR="00F65547" w:rsidRPr="00F65547" w:rsidRDefault="00F65547" w:rsidP="00F6554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Temperature Effect</w:t>
      </w:r>
    </w:p>
    <w:p w:rsidR="00F65547" w:rsidRPr="00F65547" w:rsidRDefault="00F65547" w:rsidP="00F6554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Connection Error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 – Measurement of Power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12.1 Introduction</w:t>
      </w:r>
    </w:p>
    <w:p w:rsidR="00F65547" w:rsidRPr="00F65547" w:rsidRDefault="00F65547" w:rsidP="00F655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Active Power</w:t>
      </w:r>
    </w:p>
    <w:p w:rsidR="00F65547" w:rsidRPr="00F65547" w:rsidRDefault="00F65547" w:rsidP="00F655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Reactive Power</w:t>
      </w:r>
    </w:p>
    <w:p w:rsidR="00F65547" w:rsidRPr="00F65547" w:rsidRDefault="00F65547" w:rsidP="00F655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Apparent Power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12.2 Electrodynamometer Wattmeter</w:t>
      </w:r>
    </w:p>
    <w:p w:rsidR="00F65547" w:rsidRPr="00F65547" w:rsidRDefault="00F65547" w:rsidP="00F65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t>Construction</w:t>
      </w:r>
    </w:p>
    <w:p w:rsidR="00F65547" w:rsidRPr="00F65547" w:rsidRDefault="00F65547" w:rsidP="00F65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Deflecting Torque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12.3 Wattmeter Connections</w:t>
      </w:r>
    </w:p>
    <w:p w:rsidR="00F65547" w:rsidRPr="00F65547" w:rsidRDefault="00F65547" w:rsidP="00F655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Current Coil</w:t>
      </w:r>
    </w:p>
    <w:p w:rsidR="00F65547" w:rsidRPr="00F65547" w:rsidRDefault="00F65547" w:rsidP="00F655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Pressure Coil</w:t>
      </w:r>
    </w:p>
    <w:p w:rsidR="00F65547" w:rsidRPr="00F65547" w:rsidRDefault="00F65547" w:rsidP="00F655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Low Voltage Side Connection</w:t>
      </w:r>
    </w:p>
    <w:p w:rsidR="00F65547" w:rsidRPr="00F65547" w:rsidRDefault="00F65547" w:rsidP="00F655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 Voltage Side Connection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12.4 Wattmeter Errors</w:t>
      </w:r>
    </w:p>
    <w:p w:rsidR="00F65547" w:rsidRPr="00F65547" w:rsidRDefault="00F65547" w:rsidP="00F655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Pressure Coil Error</w:t>
      </w:r>
    </w:p>
    <w:p w:rsidR="00F65547" w:rsidRPr="00F65547" w:rsidRDefault="00F65547" w:rsidP="00F655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Current Coil Error</w:t>
      </w:r>
    </w:p>
    <w:p w:rsidR="00F65547" w:rsidRPr="00F65547" w:rsidRDefault="00F65547" w:rsidP="00F655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Phase Angle Error</w:t>
      </w:r>
    </w:p>
    <w:p w:rsidR="00F65547" w:rsidRPr="00F65547" w:rsidRDefault="00F65547" w:rsidP="00F655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Inductance Error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12.5 Three-Phase Power Measurement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One-Wattmeter Method (Balanced Load)</w:t>
      </w:r>
    </w:p>
    <w:p w:rsidR="00F65547" w:rsidRPr="00F65547" w:rsidRDefault="00F65547" w:rsidP="00F6554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Two-Wattmeter Method</w:t>
      </w:r>
    </w:p>
    <w:p w:rsidR="00F65547" w:rsidRPr="00F65547" w:rsidRDefault="00F65547" w:rsidP="00F655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Calculation</w:t>
      </w:r>
    </w:p>
    <w:p w:rsidR="00F65547" w:rsidRPr="00F65547" w:rsidRDefault="00F65547" w:rsidP="00F655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Balanced Load</w:t>
      </w:r>
    </w:p>
    <w:p w:rsidR="00F65547" w:rsidRPr="00F65547" w:rsidRDefault="00F65547" w:rsidP="00F655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Unbalanced Load</w:t>
      </w:r>
    </w:p>
    <w:p w:rsidR="00F65547" w:rsidRPr="00F65547" w:rsidRDefault="00F65547" w:rsidP="00F655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Factor Determination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Three-Wattmeter Method (Basic)</w:t>
      </w:r>
    </w:p>
    <w:p w:rsidR="00F65547" w:rsidRPr="00F65547" w:rsidRDefault="00F65547" w:rsidP="00F6554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t>Principle</w:t>
      </w:r>
    </w:p>
    <w:p w:rsidR="00F65547" w:rsidRPr="00F65547" w:rsidRDefault="00F65547" w:rsidP="00F6554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13 – Measurement of Energy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13.1 Energy Measurement</w:t>
      </w:r>
    </w:p>
    <w:p w:rsidR="00F65547" w:rsidRPr="00F65547" w:rsidRDefault="00F65547" w:rsidP="00F6554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Energy</w:t>
      </w:r>
    </w:p>
    <w:p w:rsidR="00F65547" w:rsidRPr="00F65547" w:rsidRDefault="00F65547" w:rsidP="00F6554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Units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13.2 Induction Energy Meter</w:t>
      </w:r>
    </w:p>
    <w:p w:rsidR="00F65547" w:rsidRPr="00F65547" w:rsidRDefault="00F65547" w:rsidP="00F655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Driving System</w:t>
      </w:r>
    </w:p>
    <w:p w:rsidR="00F65547" w:rsidRPr="00F65547" w:rsidRDefault="00F65547" w:rsidP="00F655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Braking System</w:t>
      </w:r>
    </w:p>
    <w:p w:rsidR="00F65547" w:rsidRPr="00F65547" w:rsidRDefault="00F65547" w:rsidP="00F655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Registering Mechanism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13.3 Meter Constant</w:t>
      </w:r>
    </w:p>
    <w:p w:rsidR="00F65547" w:rsidRPr="00F65547" w:rsidRDefault="00F65547" w:rsidP="00F6554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F65547" w:rsidRPr="00F65547" w:rsidRDefault="00F65547" w:rsidP="00F6554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13.4 Errors</w:t>
      </w:r>
    </w:p>
    <w:p w:rsidR="00F65547" w:rsidRPr="00F65547" w:rsidRDefault="00F65547" w:rsidP="00F6554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Creeping</w:t>
      </w:r>
    </w:p>
    <w:p w:rsidR="00F65547" w:rsidRPr="00F65547" w:rsidRDefault="00F65547" w:rsidP="00F6554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Friction</w:t>
      </w:r>
    </w:p>
    <w:p w:rsidR="00F65547" w:rsidRPr="00F65547" w:rsidRDefault="00F65547" w:rsidP="00F6554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Braking Magnet Error</w:t>
      </w:r>
    </w:p>
    <w:p w:rsidR="00F65547" w:rsidRPr="00F65547" w:rsidRDefault="00F65547" w:rsidP="00F6554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Voltage Variation</w:t>
      </w:r>
    </w:p>
    <w:p w:rsidR="00F65547" w:rsidRPr="00F65547" w:rsidRDefault="00F65547" w:rsidP="00F6554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Frequency Variation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13.5 Compensation</w:t>
      </w:r>
    </w:p>
    <w:p w:rsidR="00F65547" w:rsidRPr="00F65547" w:rsidRDefault="00F65547" w:rsidP="00F6554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Creeping Compensation</w:t>
      </w:r>
    </w:p>
    <w:p w:rsidR="00F65547" w:rsidRPr="00F65547" w:rsidRDefault="00F65547" w:rsidP="00F6554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Friction Compensation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14 – Measurement of Power Factor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14.1 Introduction</w:t>
      </w:r>
    </w:p>
    <w:p w:rsidR="00F65547" w:rsidRPr="00F65547" w:rsidRDefault="00F65547" w:rsidP="00F6554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Factor</w:t>
      </w:r>
    </w:p>
    <w:p w:rsidR="00F65547" w:rsidRPr="00F65547" w:rsidRDefault="00F65547" w:rsidP="00F6554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Importance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14.2 Power Factor Meter</w:t>
      </w:r>
    </w:p>
    <w:p w:rsidR="00F65547" w:rsidRPr="00F65547" w:rsidRDefault="00F65547" w:rsidP="00F6554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14.3 Types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Dynamometer Type</w:t>
      </w:r>
    </w:p>
    <w:p w:rsidR="00F65547" w:rsidRPr="00F65547" w:rsidRDefault="00F65547" w:rsidP="00F655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Moving Iron Type</w:t>
      </w:r>
    </w:p>
    <w:p w:rsidR="00F65547" w:rsidRPr="00F65547" w:rsidRDefault="00F65547" w:rsidP="00F655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14.4 Applications</w:t>
      </w:r>
    </w:p>
    <w:p w:rsidR="00F65547" w:rsidRPr="00F65547" w:rsidRDefault="00F65547" w:rsidP="00F655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Industrial Systems</w:t>
      </w:r>
    </w:p>
    <w:p w:rsidR="00F65547" w:rsidRPr="00F65547" w:rsidRDefault="00F65547" w:rsidP="00F655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Monitoring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15 – Digital Voltmeters (DVM)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15.1 Introduction</w:t>
      </w:r>
    </w:p>
    <w:p w:rsidR="00F65547" w:rsidRPr="00F65547" w:rsidRDefault="00F65547" w:rsidP="00F655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Digital Measurement</w:t>
      </w:r>
    </w:p>
    <w:p w:rsidR="00F65547" w:rsidRPr="00F65547" w:rsidRDefault="00F65547" w:rsidP="00F655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15.2 Block Diagram</w:t>
      </w:r>
    </w:p>
    <w:p w:rsidR="00F65547" w:rsidRPr="00F65547" w:rsidRDefault="00F65547" w:rsidP="00F655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Input Attenuator</w:t>
      </w:r>
    </w:p>
    <w:p w:rsidR="00F65547" w:rsidRPr="00F65547" w:rsidRDefault="00F65547" w:rsidP="00F655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Converter</w:t>
      </w:r>
    </w:p>
    <w:p w:rsidR="00F65547" w:rsidRPr="00F65547" w:rsidRDefault="00F65547" w:rsidP="00F655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F65547" w:rsidRPr="00F65547" w:rsidRDefault="00F65547" w:rsidP="00F655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Supply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15.3 Types of DVM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Ramp Type</w:t>
      </w:r>
    </w:p>
    <w:p w:rsidR="00F65547" w:rsidRPr="00F65547" w:rsidRDefault="00F65547" w:rsidP="00F6554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Integrating Type</w:t>
      </w:r>
    </w:p>
    <w:p w:rsidR="00F65547" w:rsidRPr="00F65547" w:rsidRDefault="00F65547" w:rsidP="00F6554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Successive Approximation Type</w:t>
      </w:r>
    </w:p>
    <w:p w:rsidR="00F65547" w:rsidRPr="00F65547" w:rsidRDefault="00F65547" w:rsidP="00F655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Balance Type</w:t>
      </w:r>
    </w:p>
    <w:p w:rsidR="00F65547" w:rsidRPr="00F65547" w:rsidRDefault="00F65547" w:rsidP="00F6554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15.4 Advantages</w:t>
      </w:r>
    </w:p>
    <w:p w:rsidR="00F65547" w:rsidRPr="00F65547" w:rsidRDefault="00F65547" w:rsidP="00F655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 Accuracy</w:t>
      </w:r>
    </w:p>
    <w:p w:rsidR="00F65547" w:rsidRPr="00F65547" w:rsidRDefault="00F65547" w:rsidP="00F655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 Resolution</w:t>
      </w:r>
    </w:p>
    <w:p w:rsidR="00F65547" w:rsidRPr="00F65547" w:rsidRDefault="00F65547" w:rsidP="00F655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 Input Impedance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15.5 Limitations</w:t>
      </w:r>
    </w:p>
    <w:p w:rsidR="00F65547" w:rsidRPr="00F65547" w:rsidRDefault="00F65547" w:rsidP="00F6554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:rsidR="00F65547" w:rsidRPr="00F65547" w:rsidRDefault="00F65547" w:rsidP="00F6554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Complexity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Chapter 16 – Digital </w:t>
      </w:r>
      <w:proofErr w:type="spellStart"/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Multimeter</w:t>
      </w:r>
      <w:proofErr w:type="spellEnd"/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(DMM)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16.1 Introduction</w:t>
      </w:r>
    </w:p>
    <w:p w:rsidR="00F65547" w:rsidRPr="00F65547" w:rsidRDefault="00F65547" w:rsidP="00F6554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Digital </w:t>
      </w: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Multimeter</w:t>
      </w:r>
      <w:proofErr w:type="spellEnd"/>
    </w:p>
    <w:p w:rsidR="00F65547" w:rsidRPr="00F65547" w:rsidRDefault="00F65547" w:rsidP="00F6554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16.2 Measurements</w:t>
      </w:r>
    </w:p>
    <w:p w:rsidR="00F65547" w:rsidRPr="00F65547" w:rsidRDefault="00F65547" w:rsidP="00F655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Voltage</w:t>
      </w:r>
    </w:p>
    <w:p w:rsidR="00F65547" w:rsidRPr="00F65547" w:rsidRDefault="00F65547" w:rsidP="00F655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t>Current</w:t>
      </w:r>
    </w:p>
    <w:p w:rsidR="00F65547" w:rsidRPr="00F65547" w:rsidRDefault="00F65547" w:rsidP="00F655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Resistance</w:t>
      </w:r>
    </w:p>
    <w:p w:rsidR="00F65547" w:rsidRPr="00F65547" w:rsidRDefault="00F65547" w:rsidP="00F655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Continuity</w:t>
      </w:r>
    </w:p>
    <w:p w:rsidR="00F65547" w:rsidRPr="00F65547" w:rsidRDefault="00F65547" w:rsidP="00F655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Diode Test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16.3 Features</w:t>
      </w:r>
    </w:p>
    <w:p w:rsidR="00F65547" w:rsidRPr="00F65547" w:rsidRDefault="00F65547" w:rsidP="00F6554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Auto Range</w:t>
      </w:r>
    </w:p>
    <w:p w:rsidR="00F65547" w:rsidRPr="00F65547" w:rsidRDefault="00F65547" w:rsidP="00F6554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Manual Range</w:t>
      </w:r>
    </w:p>
    <w:p w:rsidR="00F65547" w:rsidRPr="00F65547" w:rsidRDefault="00F65547" w:rsidP="00F6554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Display Resolution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16.4 Advantages</w:t>
      </w:r>
    </w:p>
    <w:p w:rsidR="00F65547" w:rsidRPr="00F65547" w:rsidRDefault="00F65547" w:rsidP="00F655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 Accuracy</w:t>
      </w:r>
    </w:p>
    <w:p w:rsidR="00F65547" w:rsidRPr="00F65547" w:rsidRDefault="00F65547" w:rsidP="00F655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Portable</w:t>
      </w:r>
    </w:p>
    <w:p w:rsidR="00F65547" w:rsidRPr="00F65547" w:rsidRDefault="00F65547" w:rsidP="00F655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Multifunction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16.5 Applications</w:t>
      </w:r>
    </w:p>
    <w:p w:rsidR="00F65547" w:rsidRPr="00F65547" w:rsidRDefault="00F65547" w:rsidP="00F6554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Electrical Maintenance</w:t>
      </w:r>
    </w:p>
    <w:p w:rsidR="00F65547" w:rsidRPr="00F65547" w:rsidRDefault="00F65547" w:rsidP="00F6554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Laboratory</w:t>
      </w:r>
    </w:p>
    <w:p w:rsidR="00F65547" w:rsidRPr="00F65547" w:rsidRDefault="00F65547" w:rsidP="00F6554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Industrial Testing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349"/>
      </w:tblGrid>
      <w:tr w:rsidR="00F65547" w:rsidRPr="00F65547" w:rsidTr="00F65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Voltage Measurement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Measurement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Power Measurement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Energy Measurement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Power Factor Measurement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Digital Voltmeters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Digital </w:t>
            </w:r>
            <w:proofErr w:type="spellStart"/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Multimeters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Micro-topics: ~162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PMMC Voltmeter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PMMC Ammeter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CT and PT (measurement applications)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Electrodynamometer Wattmeter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One-, Two-, and Three-Wattmeter Methods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Induction Energy Meter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Meter Constant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Creeping and its Prevention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Factor Meter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Ramp Type DVM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Integrating Type DVM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Successive Approximation DVM</w:t>
      </w:r>
    </w:p>
    <w:p w:rsidR="00F65547" w:rsidRPr="00F65547" w:rsidRDefault="00F65547" w:rsidP="00F65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Digital </w:t>
      </w: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Multimeter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Functions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F65547" w:rsidRPr="00F65547" w:rsidRDefault="00F65547" w:rsidP="00F655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Wattmeter Connection Errors</w:t>
      </w:r>
    </w:p>
    <w:p w:rsidR="00F65547" w:rsidRPr="00F65547" w:rsidRDefault="00F65547" w:rsidP="00F655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 Voltage Measurement</w:t>
      </w:r>
    </w:p>
    <w:p w:rsidR="00F65547" w:rsidRPr="00F65547" w:rsidRDefault="00F65547" w:rsidP="00F655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Clamp Meter</w:t>
      </w:r>
    </w:p>
    <w:p w:rsidR="00F65547" w:rsidRPr="00F65547" w:rsidRDefault="00F65547" w:rsidP="00F655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Continuous Balance DVM</w:t>
      </w:r>
    </w:p>
    <w:p w:rsidR="00F65547" w:rsidRPr="00F65547" w:rsidRDefault="00F65547" w:rsidP="00F655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Auto-Ranging DMM</w:t>
      </w:r>
    </w:p>
    <w:p w:rsidR="00F65547" w:rsidRPr="00F65547" w:rsidRDefault="00F65547" w:rsidP="00F655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Energy Meter Error Compensation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F65547" w:rsidRPr="00F65547" w:rsidRDefault="00F65547" w:rsidP="00F6554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Display Technologies</w:t>
      </w:r>
    </w:p>
    <w:p w:rsidR="00F65547" w:rsidRPr="00F65547" w:rsidRDefault="00F65547" w:rsidP="00F6554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Internal Electronic Circuits of DVMs</w:t>
      </w:r>
    </w:p>
    <w:p w:rsidR="00F65547" w:rsidRPr="00F65547" w:rsidRDefault="00F65547" w:rsidP="00F6554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Advanced Digital Instrument Architectures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Overall Assessment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This part is well aligned with the APTRANSCO syllabus. The uploaded reference covers the measurement of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voltage, current, power, energy, and power factor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along with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voltmeters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digital </w:t>
      </w:r>
      <w:proofErr w:type="spellStart"/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multimeters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>, including construction, operating principles, errors, applications, solved examples, and objective questions.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Part (PART IV – Final)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This will complete the Measurements subject by covering the remaining APTRANSCO topics:</w:t>
      </w:r>
    </w:p>
    <w:p w:rsidR="00F65547" w:rsidRPr="00F65547" w:rsidRDefault="00F65547" w:rsidP="00F655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Phase Measurement</w:t>
      </w:r>
    </w:p>
    <w:p w:rsidR="00F65547" w:rsidRPr="00F65547" w:rsidRDefault="00F65547" w:rsidP="00F655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Time Measurement</w:t>
      </w:r>
    </w:p>
    <w:p w:rsidR="00F65547" w:rsidRPr="00F65547" w:rsidRDefault="00F65547" w:rsidP="00F655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Measurement</w:t>
      </w:r>
    </w:p>
    <w:p w:rsidR="00F65547" w:rsidRPr="00F65547" w:rsidRDefault="00F65547" w:rsidP="00F655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Q-Meter</w:t>
      </w:r>
    </w:p>
    <w:p w:rsidR="00F65547" w:rsidRPr="00F65547" w:rsidRDefault="00F65547" w:rsidP="00F655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Cathode Ray Oscilloscope (CRO)</w:t>
      </w:r>
    </w:p>
    <w:p w:rsidR="00F65547" w:rsidRPr="00F65547" w:rsidRDefault="00F65547" w:rsidP="00F65547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 Base</w:t>
      </w:r>
    </w:p>
    <w:p w:rsidR="00F65547" w:rsidRPr="00F65547" w:rsidRDefault="00F65547" w:rsidP="00F65547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Deflection System</w:t>
      </w:r>
    </w:p>
    <w:p w:rsidR="00F65547" w:rsidRPr="00F65547" w:rsidRDefault="00F65547" w:rsidP="00F65547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Measurement of Voltage, Frequency, and Phase using CRO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This final part will complete the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subject exactly according to the APTRANSCO syllabus.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Perfect. This is the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final part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subject.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Measurements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– Phase, Time &amp; Frequency Measurement, Q-Meter &amp; Oscilloscopes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(APTRANSCO Syllabus: Phase, time and frequency measurement; Q-meters; oscilloscopes)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The remaining chapters in your uploaded reference cover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measurement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phase measurement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Q-meter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Cathode Ray Oscilloscope (CRO)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with their construction, principles, applications, and objective questions.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17 – Phase Measurement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17.1 Introduction</w:t>
      </w:r>
    </w:p>
    <w:p w:rsidR="00F65547" w:rsidRPr="00F65547" w:rsidRDefault="00F65547" w:rsidP="00F6554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Phase</w:t>
      </w:r>
    </w:p>
    <w:p w:rsidR="00F65547" w:rsidRPr="00F65547" w:rsidRDefault="00F65547" w:rsidP="00F6554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Phase Difference</w:t>
      </w:r>
    </w:p>
    <w:p w:rsidR="00F65547" w:rsidRPr="00F65547" w:rsidRDefault="00F65547" w:rsidP="00F6554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Phase Angle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17.2 Methods of Phase Measurement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CRO Method</w:t>
      </w:r>
    </w:p>
    <w:p w:rsidR="00F65547" w:rsidRPr="00F65547" w:rsidRDefault="00F65547" w:rsidP="00F6554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Lissajous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Pattern</w:t>
      </w:r>
    </w:p>
    <w:p w:rsidR="00F65547" w:rsidRPr="00F65547" w:rsidRDefault="00F65547" w:rsidP="00F6554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Dual Trace Method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Phase Meter</w:t>
      </w:r>
    </w:p>
    <w:p w:rsidR="00F65547" w:rsidRPr="00F65547" w:rsidRDefault="00F65547" w:rsidP="00F6554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F65547" w:rsidRPr="00F65547" w:rsidRDefault="00F65547" w:rsidP="00F6554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17.3 Applications</w:t>
      </w:r>
    </w:p>
    <w:p w:rsidR="00F65547" w:rsidRPr="00F65547" w:rsidRDefault="00F65547" w:rsidP="00F6554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AC Circuits</w:t>
      </w:r>
    </w:p>
    <w:p w:rsidR="00F65547" w:rsidRPr="00F65547" w:rsidRDefault="00F65547" w:rsidP="00F6554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Factor Measurement</w:t>
      </w:r>
    </w:p>
    <w:p w:rsidR="00F65547" w:rsidRPr="00F65547" w:rsidRDefault="00F65547" w:rsidP="00F6554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Signal Analysis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1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18 – Time Measurement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18.1 Introduction</w:t>
      </w:r>
    </w:p>
    <w:p w:rsidR="00F65547" w:rsidRPr="00F65547" w:rsidRDefault="00F65547" w:rsidP="00F6554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 Interval</w:t>
      </w:r>
    </w:p>
    <w:p w:rsidR="00F65547" w:rsidRPr="00F65547" w:rsidRDefault="00F65547" w:rsidP="00F6554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 Period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18.2 CRO-Based Time Measurement</w:t>
      </w:r>
    </w:p>
    <w:p w:rsidR="00F65547" w:rsidRPr="00F65547" w:rsidRDefault="00F65547" w:rsidP="00F6554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 Base</w:t>
      </w:r>
    </w:p>
    <w:p w:rsidR="00F65547" w:rsidRPr="00F65547" w:rsidRDefault="00F65547" w:rsidP="00F6554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Horizontal Sweep</w:t>
      </w:r>
    </w:p>
    <w:p w:rsidR="00F65547" w:rsidRPr="00F65547" w:rsidRDefault="00F65547" w:rsidP="00F6554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Time/Division Setting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18.3 Time Interval Measurement</w:t>
      </w:r>
    </w:p>
    <w:p w:rsidR="00F65547" w:rsidRPr="00F65547" w:rsidRDefault="00F65547" w:rsidP="00F655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Pulse Width</w:t>
      </w:r>
    </w:p>
    <w:p w:rsidR="00F65547" w:rsidRPr="00F65547" w:rsidRDefault="00F65547" w:rsidP="00F655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Delay Time</w:t>
      </w:r>
    </w:p>
    <w:p w:rsidR="00F65547" w:rsidRPr="00F65547" w:rsidRDefault="00F65547" w:rsidP="00F655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Rise Time</w:t>
      </w:r>
    </w:p>
    <w:p w:rsidR="00F65547" w:rsidRPr="00F65547" w:rsidRDefault="00F65547" w:rsidP="00F655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Fall Time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18.4 Applications</w:t>
      </w:r>
    </w:p>
    <w:p w:rsidR="00F65547" w:rsidRPr="00F65547" w:rsidRDefault="00F65547" w:rsidP="00F6554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Pulse Circuits</w:t>
      </w:r>
    </w:p>
    <w:p w:rsidR="00F65547" w:rsidRPr="00F65547" w:rsidRDefault="00F65547" w:rsidP="00F6554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Digital Electronics</w:t>
      </w:r>
    </w:p>
    <w:p w:rsidR="00F65547" w:rsidRPr="00F65547" w:rsidRDefault="00F65547" w:rsidP="00F6554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Protection Systems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19 – Frequency Measurement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19.1 Introduction</w:t>
      </w:r>
    </w:p>
    <w:p w:rsidR="00F65547" w:rsidRPr="00F65547" w:rsidRDefault="00F65547" w:rsidP="00F655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:rsidR="00F65547" w:rsidRPr="00F65547" w:rsidRDefault="00F65547" w:rsidP="00F655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Period</w:t>
      </w:r>
    </w:p>
    <w:p w:rsidR="00F65547" w:rsidRPr="00F65547" w:rsidRDefault="00F65547" w:rsidP="00F655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Relationship Between Frequency &amp; Time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19.2 Frequency Measurement Methods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Mechanical Frequency Meter (Basic)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Electrical Frequency Meter</w:t>
      </w:r>
    </w:p>
    <w:p w:rsidR="00F65547" w:rsidRPr="00F65547" w:rsidRDefault="00F65547" w:rsidP="00F6554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Vibrating Reed Frequency Meter</w:t>
      </w:r>
    </w:p>
    <w:p w:rsidR="00F65547" w:rsidRPr="00F65547" w:rsidRDefault="00F65547" w:rsidP="00F6554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Moving Iron Frequency Meter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Digital Frequency Meter</w:t>
      </w:r>
    </w:p>
    <w:p w:rsidR="00F65547" w:rsidRPr="00F65547" w:rsidRDefault="00F65547" w:rsidP="00F6554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F65547" w:rsidRPr="00F65547" w:rsidRDefault="00F65547" w:rsidP="00F6554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Counter Method</w:t>
      </w:r>
    </w:p>
    <w:p w:rsidR="00F65547" w:rsidRPr="00F65547" w:rsidRDefault="00F65547" w:rsidP="00F6554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Gate Time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CRO Method</w:t>
      </w:r>
    </w:p>
    <w:p w:rsidR="00F65547" w:rsidRPr="00F65547" w:rsidRDefault="00F65547" w:rsidP="00F6554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 Base Method</w:t>
      </w:r>
    </w:p>
    <w:p w:rsidR="00F65547" w:rsidRPr="00F65547" w:rsidRDefault="00F65547" w:rsidP="00F6554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Lissajous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19.3 Applications</w:t>
      </w:r>
    </w:p>
    <w:p w:rsidR="00F65547" w:rsidRPr="00F65547" w:rsidRDefault="00F65547" w:rsidP="00F6554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Systems</w:t>
      </w:r>
    </w:p>
    <w:p w:rsidR="00F65547" w:rsidRPr="00F65547" w:rsidRDefault="00F65547" w:rsidP="00F6554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Laboratories</w:t>
      </w:r>
    </w:p>
    <w:p w:rsidR="00F65547" w:rsidRPr="00F65547" w:rsidRDefault="00F65547" w:rsidP="00F6554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Industrial Measurements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20 – Q-Meter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20.1 Introduction</w:t>
      </w:r>
    </w:p>
    <w:p w:rsidR="00F65547" w:rsidRPr="00F65547" w:rsidRDefault="00F65547" w:rsidP="00F6554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Quality Factor (Q)</w:t>
      </w:r>
    </w:p>
    <w:p w:rsidR="00F65547" w:rsidRPr="00F65547" w:rsidRDefault="00F65547" w:rsidP="00F6554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Significance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20.2 Principle</w:t>
      </w:r>
    </w:p>
    <w:p w:rsidR="00F65547" w:rsidRPr="00F65547" w:rsidRDefault="00F65547" w:rsidP="00F6554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Series Resonance</w:t>
      </w:r>
    </w:p>
    <w:p w:rsidR="00F65547" w:rsidRPr="00F65547" w:rsidRDefault="00F65547" w:rsidP="00F6554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Voltage Magnification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20.3 Construction</w:t>
      </w:r>
    </w:p>
    <w:p w:rsidR="00F65547" w:rsidRPr="00F65547" w:rsidRDefault="00F65547" w:rsidP="00F655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Oscillator</w:t>
      </w:r>
    </w:p>
    <w:p w:rsidR="00F65547" w:rsidRPr="00F65547" w:rsidRDefault="00F65547" w:rsidP="00F655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Variable Capacitor</w:t>
      </w:r>
    </w:p>
    <w:p w:rsidR="00F65547" w:rsidRPr="00F65547" w:rsidRDefault="00F65547" w:rsidP="00F655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Voltmeter</w:t>
      </w:r>
    </w:p>
    <w:p w:rsidR="00F65547" w:rsidRPr="00F65547" w:rsidRDefault="00F65547" w:rsidP="00F655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Test Coil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20.4 Working</w:t>
      </w:r>
    </w:p>
    <w:p w:rsidR="00F65547" w:rsidRPr="00F65547" w:rsidRDefault="00F65547" w:rsidP="00F6554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Resonance Condition</w:t>
      </w:r>
    </w:p>
    <w:p w:rsidR="00F65547" w:rsidRPr="00F65547" w:rsidRDefault="00F65547" w:rsidP="00F6554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Q Measurement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20.5 Applications</w:t>
      </w:r>
    </w:p>
    <w:p w:rsidR="00F65547" w:rsidRPr="00F65547" w:rsidRDefault="00F65547" w:rsidP="00F655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Coil Testing</w:t>
      </w:r>
    </w:p>
    <w:p w:rsidR="00F65547" w:rsidRPr="00F65547" w:rsidRDefault="00F65547" w:rsidP="00F655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RF Circuits</w:t>
      </w:r>
    </w:p>
    <w:p w:rsidR="00F65547" w:rsidRPr="00F65547" w:rsidRDefault="00F65547" w:rsidP="00F655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Component Evaluation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20.6 Limitations</w:t>
      </w:r>
    </w:p>
    <w:p w:rsidR="00F65547" w:rsidRPr="00F65547" w:rsidRDefault="00F65547" w:rsidP="00F655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Frequency Range</w:t>
      </w:r>
    </w:p>
    <w:p w:rsidR="00F65547" w:rsidRPr="00F65547" w:rsidRDefault="00F65547" w:rsidP="00F655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Stray Capacitance Effects</w:t>
      </w:r>
    </w:p>
    <w:p w:rsidR="00F65547" w:rsidRPr="00F65547" w:rsidRDefault="00F65547" w:rsidP="00F655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Measurement Accuracy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21 – Cathode Ray Oscilloscope (CRO)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21.1 Introduction</w:t>
      </w:r>
    </w:p>
    <w:p w:rsidR="00F65547" w:rsidRPr="00F65547" w:rsidRDefault="00F65547" w:rsidP="00F6554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CRO</w:t>
      </w:r>
    </w:p>
    <w:p w:rsidR="00F65547" w:rsidRPr="00F65547" w:rsidRDefault="00F65547" w:rsidP="00F6554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21.2 Cathode Ray Tube (CRT)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Electron Gun</w:t>
      </w:r>
    </w:p>
    <w:p w:rsidR="00F65547" w:rsidRPr="00F65547" w:rsidRDefault="00F65547" w:rsidP="00F655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Cathode</w:t>
      </w:r>
    </w:p>
    <w:p w:rsidR="00F65547" w:rsidRPr="00F65547" w:rsidRDefault="00F65547" w:rsidP="00F655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Control Grid</w:t>
      </w:r>
    </w:p>
    <w:p w:rsidR="00F65547" w:rsidRPr="00F65547" w:rsidRDefault="00F65547" w:rsidP="00F655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Focusing Anode</w:t>
      </w:r>
    </w:p>
    <w:p w:rsidR="00F65547" w:rsidRPr="00F65547" w:rsidRDefault="00F65547" w:rsidP="00F655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Accelerating Anode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Deflection System</w:t>
      </w:r>
    </w:p>
    <w:p w:rsidR="00F65547" w:rsidRPr="00F65547" w:rsidRDefault="00F65547" w:rsidP="00F6554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Vertical Deflection Plates</w:t>
      </w:r>
    </w:p>
    <w:p w:rsidR="00F65547" w:rsidRPr="00F65547" w:rsidRDefault="00F65547" w:rsidP="00F6554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Horizontal Deflection Plates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Fluorescent Screen</w:t>
      </w:r>
    </w:p>
    <w:p w:rsidR="00F65547" w:rsidRPr="00F65547" w:rsidRDefault="00F65547" w:rsidP="00F6554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Screen Coating</w:t>
      </w:r>
    </w:p>
    <w:p w:rsidR="00F65547" w:rsidRPr="00F65547" w:rsidRDefault="00F65547" w:rsidP="00F6554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3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21.3 Time Base Circuit</w:t>
      </w:r>
    </w:p>
    <w:p w:rsidR="00F65547" w:rsidRPr="00F65547" w:rsidRDefault="00F65547" w:rsidP="00F655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Sweep Generator</w:t>
      </w:r>
    </w:p>
    <w:p w:rsidR="00F65547" w:rsidRPr="00F65547" w:rsidRDefault="00F65547" w:rsidP="00F655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Sawtooth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Waveform</w:t>
      </w:r>
    </w:p>
    <w:p w:rsidR="00F65547" w:rsidRPr="00F65547" w:rsidRDefault="00F65547" w:rsidP="00F655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Synchronization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21.4 Working of CRO</w:t>
      </w:r>
    </w:p>
    <w:p w:rsidR="00F65547" w:rsidRPr="00F65547" w:rsidRDefault="00F65547" w:rsidP="00F655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Electron Beam Formation</w:t>
      </w:r>
    </w:p>
    <w:p w:rsidR="00F65547" w:rsidRPr="00F65547" w:rsidRDefault="00F65547" w:rsidP="00F655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Beam Deflection</w:t>
      </w:r>
    </w:p>
    <w:p w:rsidR="00F65547" w:rsidRPr="00F65547" w:rsidRDefault="00F65547" w:rsidP="00F655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Trace Formation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21.5 Measurements Using CRO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Voltage Measurement</w:t>
      </w:r>
    </w:p>
    <w:p w:rsidR="00F65547" w:rsidRPr="00F65547" w:rsidRDefault="00F65547" w:rsidP="00F6554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Peak Value</w:t>
      </w:r>
    </w:p>
    <w:p w:rsidR="00F65547" w:rsidRPr="00F65547" w:rsidRDefault="00F65547" w:rsidP="00F6554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Peak-to-Peak Value</w:t>
      </w:r>
    </w:p>
    <w:p w:rsidR="00F65547" w:rsidRPr="00F65547" w:rsidRDefault="00F65547" w:rsidP="00F6554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RMS Value (Basic)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Current Measurement (Indirect)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Frequency Measurement</w:t>
      </w:r>
    </w:p>
    <w:p w:rsidR="00F65547" w:rsidRPr="00F65547" w:rsidRDefault="00F65547" w:rsidP="00F6554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 Period Method</w:t>
      </w:r>
    </w:p>
    <w:p w:rsidR="00F65547" w:rsidRPr="00F65547" w:rsidRDefault="00F65547" w:rsidP="00F6554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Lissajous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Phase Measurement</w:t>
      </w:r>
    </w:p>
    <w:p w:rsidR="00F65547" w:rsidRPr="00F65547" w:rsidRDefault="00F65547" w:rsidP="00F6554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Lissajous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Figures</w:t>
      </w:r>
    </w:p>
    <w:p w:rsidR="00F65547" w:rsidRPr="00F65547" w:rsidRDefault="00F65547" w:rsidP="00F6554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Dual Trace Method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4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547">
        <w:rPr>
          <w:rFonts w:ascii="Times New Roman" w:eastAsia="Times New Roman" w:hAnsi="Times New Roman" w:cs="Times New Roman"/>
          <w:b/>
          <w:bCs/>
          <w:sz w:val="27"/>
          <w:szCs w:val="27"/>
        </w:rPr>
        <w:t>Time Measurement</w:t>
      </w:r>
    </w:p>
    <w:p w:rsidR="00F65547" w:rsidRPr="00F65547" w:rsidRDefault="00F65547" w:rsidP="00F6554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Pulse Width</w:t>
      </w:r>
    </w:p>
    <w:p w:rsidR="00F65547" w:rsidRPr="00F65547" w:rsidRDefault="00F65547" w:rsidP="00F6554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Rise Time</w:t>
      </w:r>
    </w:p>
    <w:p w:rsidR="00F65547" w:rsidRPr="00F65547" w:rsidRDefault="00F65547" w:rsidP="00F6554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Delay Time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21.6 CRO Controls</w:t>
      </w:r>
    </w:p>
    <w:p w:rsidR="00F65547" w:rsidRPr="00F65547" w:rsidRDefault="00F65547" w:rsidP="00F655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Intensity</w:t>
      </w:r>
    </w:p>
    <w:p w:rsidR="00F65547" w:rsidRPr="00F65547" w:rsidRDefault="00F65547" w:rsidP="00F655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Focus</w:t>
      </w:r>
    </w:p>
    <w:p w:rsidR="00F65547" w:rsidRPr="00F65547" w:rsidRDefault="00F65547" w:rsidP="00F655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Position</w:t>
      </w:r>
    </w:p>
    <w:p w:rsidR="00F65547" w:rsidRPr="00F65547" w:rsidRDefault="00F65547" w:rsidP="00F655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Trigger</w:t>
      </w:r>
    </w:p>
    <w:p w:rsidR="00F65547" w:rsidRPr="00F65547" w:rsidRDefault="00F65547" w:rsidP="00F655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Time/Division</w:t>
      </w:r>
    </w:p>
    <w:p w:rsidR="00F65547" w:rsidRPr="00F65547" w:rsidRDefault="00F65547" w:rsidP="00F655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Volt/Division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21.7 Advantages</w:t>
      </w:r>
    </w:p>
    <w:p w:rsidR="00F65547" w:rsidRPr="00F65547" w:rsidRDefault="00F65547" w:rsidP="00F6554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High-Speed Measurements</w:t>
      </w:r>
    </w:p>
    <w:p w:rsidR="00F65547" w:rsidRPr="00F65547" w:rsidRDefault="00F65547" w:rsidP="00F6554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Waveform Display</w:t>
      </w:r>
    </w:p>
    <w:p w:rsidR="00F65547" w:rsidRPr="00F65547" w:rsidRDefault="00F65547" w:rsidP="00F6554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Multi-Parameter Measurement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21.8 Limitations</w:t>
      </w:r>
    </w:p>
    <w:p w:rsidR="00F65547" w:rsidRPr="00F65547" w:rsidRDefault="00F65547" w:rsidP="00F6554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Analog Instrument</w:t>
      </w:r>
    </w:p>
    <w:p w:rsidR="00F65547" w:rsidRPr="00F65547" w:rsidRDefault="00F65547" w:rsidP="00F6554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Manual Interpretation</w:t>
      </w:r>
    </w:p>
    <w:p w:rsidR="00F65547" w:rsidRPr="00F65547" w:rsidRDefault="00F65547" w:rsidP="00F6554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Limited Storage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21.9 Applications</w:t>
      </w:r>
    </w:p>
    <w:p w:rsidR="00F65547" w:rsidRPr="00F65547" w:rsidRDefault="00F65547" w:rsidP="00F6554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Power Electronics</w:t>
      </w:r>
    </w:p>
    <w:p w:rsidR="00F65547" w:rsidRPr="00F65547" w:rsidRDefault="00F65547" w:rsidP="00F6554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Communication Systems</w:t>
      </w:r>
    </w:p>
    <w:p w:rsidR="00F65547" w:rsidRPr="00F65547" w:rsidRDefault="00F65547" w:rsidP="00F6554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Instrumentation</w:t>
      </w:r>
    </w:p>
    <w:p w:rsidR="00F65547" w:rsidRPr="00F65547" w:rsidRDefault="00F65547" w:rsidP="00F6554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Protection Testing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50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349"/>
      </w:tblGrid>
      <w:tr w:rsidR="00F65547" w:rsidRPr="00F65547" w:rsidTr="00F65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Phase Measurement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Time Measurement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Measurement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Q-Meter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CRO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</w:tr>
    </w:tbl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~130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Phase Difference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547">
        <w:rPr>
          <w:rFonts w:ascii="Times New Roman" w:eastAsia="Times New Roman" w:hAnsi="Times New Roman" w:cs="Times New Roman"/>
          <w:sz w:val="24"/>
          <w:szCs w:val="24"/>
        </w:rPr>
        <w:t>Lissajous</w:t>
      </w:r>
      <w:proofErr w:type="spellEnd"/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 Figures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Frequency Measurement by CRO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Digital Frequency Meter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Quality Factor (Q)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Q-Meter Principle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Series Resonance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CRT Construction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Electron Gun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Electrostatic Deflection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 Base Circuit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Voltage Measurement Using CRO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Frequency Measurement Using CRO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Phase Measurement Using CRO</w:t>
      </w:r>
    </w:p>
    <w:p w:rsidR="00F65547" w:rsidRPr="00F65547" w:rsidRDefault="00F65547" w:rsidP="00F65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Time Measurement Using CRO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F65547" w:rsidRPr="00F65547" w:rsidRDefault="00F65547" w:rsidP="00F655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Vibrating Reed Frequency Meter</w:t>
      </w:r>
    </w:p>
    <w:p w:rsidR="00F65547" w:rsidRPr="00F65547" w:rsidRDefault="00F65547" w:rsidP="00F655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Trigger Circuit</w:t>
      </w:r>
    </w:p>
    <w:p w:rsidR="00F65547" w:rsidRPr="00F65547" w:rsidRDefault="00F65547" w:rsidP="00F655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t>Persistence</w:t>
      </w:r>
    </w:p>
    <w:p w:rsidR="00F65547" w:rsidRPr="00F65547" w:rsidRDefault="00F65547" w:rsidP="00F655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Sweep Generator</w:t>
      </w:r>
    </w:p>
    <w:p w:rsidR="00F65547" w:rsidRPr="00F65547" w:rsidRDefault="00F65547" w:rsidP="00F655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CRO Controls</w:t>
      </w:r>
    </w:p>
    <w:p w:rsidR="00F65547" w:rsidRPr="00F65547" w:rsidRDefault="00F65547" w:rsidP="00F655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Q-Meter Applications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F65547" w:rsidRPr="00F65547" w:rsidRDefault="00F65547" w:rsidP="00F655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Internal Electronic Design of CRO</w:t>
      </w:r>
    </w:p>
    <w:p w:rsidR="00F65547" w:rsidRPr="00F65547" w:rsidRDefault="00F65547" w:rsidP="00F655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Advanced Oscilloscope Variants</w:t>
      </w:r>
    </w:p>
    <w:p w:rsidR="00F65547" w:rsidRPr="00F65547" w:rsidRDefault="00F65547" w:rsidP="00F655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RF Measurement Techniques Beyond Q-Meter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This part completes the APTRANSCO Measurements syllabus. The uploaded reference includes detailed coverage of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measurement techniques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Q-meter operation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Cathode Ray Oscilloscope (CRO)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, including CRT construction, deflection systems, time-base generation, waveform observation, and practical measurements of voltage, frequency, phase, and time.</w:t>
      </w:r>
    </w:p>
    <w:p w:rsidR="00F65547" w:rsidRPr="00F65547" w:rsidRDefault="00F65547" w:rsidP="00F6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F65547" w:rsidRPr="00F65547" w:rsidRDefault="00F65547" w:rsidP="00F65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Measurements Micro-Syllabus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5819"/>
        <w:gridCol w:w="2288"/>
      </w:tblGrid>
      <w:tr w:rsidR="00F65547" w:rsidRPr="00F65547" w:rsidTr="00F65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Micro-topics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Part I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Errors, Bridges &amp; Potentiometers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~150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Part II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Measuring Instruments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~156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Part III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 of Electrical Quantities &amp; Digital Instruments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~162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Part IV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Phase, Time &amp; Frequency Measurement, Q-Meter &amp; CRO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sz w:val="24"/>
                <w:szCs w:val="24"/>
              </w:rPr>
              <w:t>~130</w:t>
            </w:r>
          </w:p>
        </w:tc>
      </w:tr>
      <w:tr w:rsidR="00F65547" w:rsidRPr="00F65547" w:rsidTr="00F65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 Chapters</w:t>
            </w:r>
          </w:p>
        </w:tc>
        <w:tc>
          <w:tcPr>
            <w:tcW w:w="0" w:type="auto"/>
            <w:vAlign w:val="center"/>
            <w:hideMark/>
          </w:tcPr>
          <w:p w:rsidR="00F65547" w:rsidRPr="00F65547" w:rsidRDefault="00F65547" w:rsidP="00F655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5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~598</w:t>
            </w:r>
          </w:p>
        </w:tc>
      </w:tr>
    </w:tbl>
    <w:p w:rsidR="00F65547" w:rsidRPr="00F65547" w:rsidRDefault="00F65547" w:rsidP="00F6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547">
        <w:rPr>
          <w:rFonts w:ascii="Times New Roman" w:eastAsia="Times New Roman" w:hAnsi="Times New Roman" w:cs="Times New Roman"/>
          <w:b/>
          <w:bCs/>
          <w:sz w:val="36"/>
          <w:szCs w:val="36"/>
        </w:rPr>
        <w:t>Final Refinement for APTRANSCO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 xml:space="preserve">To stay </w:t>
      </w: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exam-oriented</w:t>
      </w:r>
      <w:r w:rsidRPr="00F65547">
        <w:rPr>
          <w:rFonts w:ascii="Times New Roman" w:eastAsia="Times New Roman" w:hAnsi="Times New Roman" w:cs="Times New Roman"/>
          <w:sz w:val="24"/>
          <w:szCs w:val="24"/>
        </w:rPr>
        <w:t>, I recommend slightly reducing emphasis on:</w:t>
      </w:r>
    </w:p>
    <w:p w:rsidR="00F65547" w:rsidRPr="00F65547" w:rsidRDefault="00F65547" w:rsidP="00F6554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lastRenderedPageBreak/>
        <w:t>Detailed derivations of AC bridge balance equations</w:t>
      </w:r>
    </w:p>
    <w:p w:rsidR="00F65547" w:rsidRPr="00F65547" w:rsidRDefault="00F65547" w:rsidP="00F6554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Internal electronic circuitry of digital instruments</w:t>
      </w:r>
    </w:p>
    <w:p w:rsidR="00F65547" w:rsidRPr="00F65547" w:rsidRDefault="00F65547" w:rsidP="00F6554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Advanced CRO servicing and maintenance</w:t>
      </w:r>
    </w:p>
    <w:p w:rsidR="00F65547" w:rsidRPr="00F65547" w:rsidRDefault="00F65547" w:rsidP="00F6554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Specialized RF measurement techniques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Instead, prioritize:</w:t>
      </w:r>
    </w:p>
    <w:p w:rsidR="00F65547" w:rsidRPr="00F65547" w:rsidRDefault="00F65547" w:rsidP="00F6554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Bridge selection and applications</w:t>
      </w:r>
    </w:p>
    <w:p w:rsidR="00F65547" w:rsidRPr="00F65547" w:rsidRDefault="00F65547" w:rsidP="00F6554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PMMC, MI, Dynamometer, and Induction instruments</w:t>
      </w:r>
    </w:p>
    <w:p w:rsidR="00F65547" w:rsidRPr="00F65547" w:rsidRDefault="00F65547" w:rsidP="00F6554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Wattmeter methods</w:t>
      </w:r>
    </w:p>
    <w:p w:rsidR="00F65547" w:rsidRPr="00F65547" w:rsidRDefault="00F65547" w:rsidP="00F6554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Energy meter errors</w:t>
      </w:r>
    </w:p>
    <w:p w:rsidR="00F65547" w:rsidRPr="00F65547" w:rsidRDefault="00F65547" w:rsidP="00F6554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DVM/DMM principles</w:t>
      </w:r>
    </w:p>
    <w:p w:rsidR="00F65547" w:rsidRPr="00F65547" w:rsidRDefault="00F65547" w:rsidP="00F6554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Q-meter basics</w:t>
      </w:r>
    </w:p>
    <w:p w:rsidR="00F65547" w:rsidRPr="00F65547" w:rsidRDefault="00F65547" w:rsidP="00F6554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b/>
          <w:bCs/>
          <w:sz w:val="24"/>
          <w:szCs w:val="24"/>
        </w:rPr>
        <w:t>CRO measurements (voltage, frequency, phase, time)</w:t>
      </w:r>
    </w:p>
    <w:p w:rsidR="00F65547" w:rsidRPr="00F65547" w:rsidRDefault="00F65547" w:rsidP="00F6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47">
        <w:rPr>
          <w:rFonts w:ascii="Times New Roman" w:eastAsia="Times New Roman" w:hAnsi="Times New Roman" w:cs="Times New Roman"/>
          <w:sz w:val="24"/>
          <w:szCs w:val="24"/>
        </w:rPr>
        <w:t>With this refinement, the Measurements subject becomes an excellent APTRANSCO-focused micro-syllabus, covering the entire prescribed syllabus without unnecessary university-level extensions.</w:t>
      </w:r>
    </w:p>
    <w:p w:rsidR="00F65547" w:rsidRDefault="00F65547">
      <w:bookmarkStart w:id="0" w:name="_GoBack"/>
      <w:bookmarkEnd w:id="0"/>
    </w:p>
    <w:sectPr w:rsidR="00F65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304ED"/>
    <w:multiLevelType w:val="multilevel"/>
    <w:tmpl w:val="470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92F58"/>
    <w:multiLevelType w:val="multilevel"/>
    <w:tmpl w:val="DCC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A317A"/>
    <w:multiLevelType w:val="multilevel"/>
    <w:tmpl w:val="AE3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C7C08"/>
    <w:multiLevelType w:val="multilevel"/>
    <w:tmpl w:val="0CE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D603A"/>
    <w:multiLevelType w:val="multilevel"/>
    <w:tmpl w:val="D4A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A7F22"/>
    <w:multiLevelType w:val="multilevel"/>
    <w:tmpl w:val="239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04D7B"/>
    <w:multiLevelType w:val="multilevel"/>
    <w:tmpl w:val="771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33899"/>
    <w:multiLevelType w:val="multilevel"/>
    <w:tmpl w:val="0DB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379D3"/>
    <w:multiLevelType w:val="multilevel"/>
    <w:tmpl w:val="BD9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13BE8"/>
    <w:multiLevelType w:val="multilevel"/>
    <w:tmpl w:val="DB8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15A99"/>
    <w:multiLevelType w:val="multilevel"/>
    <w:tmpl w:val="E3B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022AB"/>
    <w:multiLevelType w:val="multilevel"/>
    <w:tmpl w:val="634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6397E"/>
    <w:multiLevelType w:val="multilevel"/>
    <w:tmpl w:val="B2E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D77AF"/>
    <w:multiLevelType w:val="multilevel"/>
    <w:tmpl w:val="77E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B94B5D"/>
    <w:multiLevelType w:val="multilevel"/>
    <w:tmpl w:val="0502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F1FA5"/>
    <w:multiLevelType w:val="multilevel"/>
    <w:tmpl w:val="722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9419B"/>
    <w:multiLevelType w:val="multilevel"/>
    <w:tmpl w:val="432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F2404A"/>
    <w:multiLevelType w:val="multilevel"/>
    <w:tmpl w:val="2DF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75378"/>
    <w:multiLevelType w:val="multilevel"/>
    <w:tmpl w:val="CFB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61C23"/>
    <w:multiLevelType w:val="multilevel"/>
    <w:tmpl w:val="3CD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E39C8"/>
    <w:multiLevelType w:val="multilevel"/>
    <w:tmpl w:val="ED8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A583D"/>
    <w:multiLevelType w:val="multilevel"/>
    <w:tmpl w:val="A52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1862F7"/>
    <w:multiLevelType w:val="multilevel"/>
    <w:tmpl w:val="F0E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C1974"/>
    <w:multiLevelType w:val="multilevel"/>
    <w:tmpl w:val="6EB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81E07"/>
    <w:multiLevelType w:val="multilevel"/>
    <w:tmpl w:val="5DE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74F26"/>
    <w:multiLevelType w:val="multilevel"/>
    <w:tmpl w:val="4720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F3AE9"/>
    <w:multiLevelType w:val="multilevel"/>
    <w:tmpl w:val="550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C630D1"/>
    <w:multiLevelType w:val="multilevel"/>
    <w:tmpl w:val="20C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20274C"/>
    <w:multiLevelType w:val="multilevel"/>
    <w:tmpl w:val="864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9F38EE"/>
    <w:multiLevelType w:val="multilevel"/>
    <w:tmpl w:val="6E3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C45960"/>
    <w:multiLevelType w:val="multilevel"/>
    <w:tmpl w:val="E8E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6A7A86"/>
    <w:multiLevelType w:val="multilevel"/>
    <w:tmpl w:val="75D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FF2F6E"/>
    <w:multiLevelType w:val="multilevel"/>
    <w:tmpl w:val="946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2326DB"/>
    <w:multiLevelType w:val="multilevel"/>
    <w:tmpl w:val="AC7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2D21AB"/>
    <w:multiLevelType w:val="multilevel"/>
    <w:tmpl w:val="8DA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4117A"/>
    <w:multiLevelType w:val="multilevel"/>
    <w:tmpl w:val="470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83214F"/>
    <w:multiLevelType w:val="multilevel"/>
    <w:tmpl w:val="FCE2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9C6F4F"/>
    <w:multiLevelType w:val="multilevel"/>
    <w:tmpl w:val="05A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D73F0D"/>
    <w:multiLevelType w:val="multilevel"/>
    <w:tmpl w:val="153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855215"/>
    <w:multiLevelType w:val="multilevel"/>
    <w:tmpl w:val="59B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BC0A89"/>
    <w:multiLevelType w:val="multilevel"/>
    <w:tmpl w:val="A35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05D9E"/>
    <w:multiLevelType w:val="multilevel"/>
    <w:tmpl w:val="681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C07576"/>
    <w:multiLevelType w:val="multilevel"/>
    <w:tmpl w:val="E3DC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0568BA"/>
    <w:multiLevelType w:val="multilevel"/>
    <w:tmpl w:val="04F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4D52C4"/>
    <w:multiLevelType w:val="multilevel"/>
    <w:tmpl w:val="D31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B7B02"/>
    <w:multiLevelType w:val="multilevel"/>
    <w:tmpl w:val="93C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1904D3"/>
    <w:multiLevelType w:val="multilevel"/>
    <w:tmpl w:val="901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614EF8"/>
    <w:multiLevelType w:val="multilevel"/>
    <w:tmpl w:val="82B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4F0741"/>
    <w:multiLevelType w:val="multilevel"/>
    <w:tmpl w:val="E5F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5904D5"/>
    <w:multiLevelType w:val="multilevel"/>
    <w:tmpl w:val="FC1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6B3F53"/>
    <w:multiLevelType w:val="multilevel"/>
    <w:tmpl w:val="11B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554B35"/>
    <w:multiLevelType w:val="multilevel"/>
    <w:tmpl w:val="F14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88612A"/>
    <w:multiLevelType w:val="multilevel"/>
    <w:tmpl w:val="97F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EF6DDE"/>
    <w:multiLevelType w:val="multilevel"/>
    <w:tmpl w:val="62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CC68E2"/>
    <w:multiLevelType w:val="multilevel"/>
    <w:tmpl w:val="0DC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6B3C94"/>
    <w:multiLevelType w:val="multilevel"/>
    <w:tmpl w:val="51C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BE2237"/>
    <w:multiLevelType w:val="multilevel"/>
    <w:tmpl w:val="C66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C939EE"/>
    <w:multiLevelType w:val="multilevel"/>
    <w:tmpl w:val="3BD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B47D34"/>
    <w:multiLevelType w:val="multilevel"/>
    <w:tmpl w:val="270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D3033E"/>
    <w:multiLevelType w:val="multilevel"/>
    <w:tmpl w:val="217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6F22A8"/>
    <w:multiLevelType w:val="multilevel"/>
    <w:tmpl w:val="8B7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E81D0F"/>
    <w:multiLevelType w:val="multilevel"/>
    <w:tmpl w:val="EC1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0D17EC"/>
    <w:multiLevelType w:val="multilevel"/>
    <w:tmpl w:val="CF1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904810"/>
    <w:multiLevelType w:val="multilevel"/>
    <w:tmpl w:val="A558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AB3B8B"/>
    <w:multiLevelType w:val="multilevel"/>
    <w:tmpl w:val="F89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FB2AB2"/>
    <w:multiLevelType w:val="multilevel"/>
    <w:tmpl w:val="59A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690BF3"/>
    <w:multiLevelType w:val="multilevel"/>
    <w:tmpl w:val="33E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763706"/>
    <w:multiLevelType w:val="multilevel"/>
    <w:tmpl w:val="203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FB7541"/>
    <w:multiLevelType w:val="multilevel"/>
    <w:tmpl w:val="44F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852181"/>
    <w:multiLevelType w:val="multilevel"/>
    <w:tmpl w:val="191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8D6FE9"/>
    <w:multiLevelType w:val="multilevel"/>
    <w:tmpl w:val="1BD8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B56A7E"/>
    <w:multiLevelType w:val="multilevel"/>
    <w:tmpl w:val="72D6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2521EE"/>
    <w:multiLevelType w:val="multilevel"/>
    <w:tmpl w:val="B73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5829C2"/>
    <w:multiLevelType w:val="multilevel"/>
    <w:tmpl w:val="5F3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A768E5"/>
    <w:multiLevelType w:val="multilevel"/>
    <w:tmpl w:val="EF0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AB78EC"/>
    <w:multiLevelType w:val="multilevel"/>
    <w:tmpl w:val="B17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F4608E"/>
    <w:multiLevelType w:val="multilevel"/>
    <w:tmpl w:val="FB7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B66995"/>
    <w:multiLevelType w:val="multilevel"/>
    <w:tmpl w:val="8CB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E0314E"/>
    <w:multiLevelType w:val="multilevel"/>
    <w:tmpl w:val="5BE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3605B5"/>
    <w:multiLevelType w:val="multilevel"/>
    <w:tmpl w:val="5F4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B430B8"/>
    <w:multiLevelType w:val="multilevel"/>
    <w:tmpl w:val="A06A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BF7094"/>
    <w:multiLevelType w:val="multilevel"/>
    <w:tmpl w:val="5B2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E81A93"/>
    <w:multiLevelType w:val="multilevel"/>
    <w:tmpl w:val="442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513DFE"/>
    <w:multiLevelType w:val="multilevel"/>
    <w:tmpl w:val="E83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7238AD"/>
    <w:multiLevelType w:val="multilevel"/>
    <w:tmpl w:val="18B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B84D0A"/>
    <w:multiLevelType w:val="multilevel"/>
    <w:tmpl w:val="63C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0014BA"/>
    <w:multiLevelType w:val="multilevel"/>
    <w:tmpl w:val="B0E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B0C66"/>
    <w:multiLevelType w:val="multilevel"/>
    <w:tmpl w:val="8A18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C23282"/>
    <w:multiLevelType w:val="multilevel"/>
    <w:tmpl w:val="BCA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F26610"/>
    <w:multiLevelType w:val="multilevel"/>
    <w:tmpl w:val="6A2A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40566B"/>
    <w:multiLevelType w:val="multilevel"/>
    <w:tmpl w:val="141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B1718D"/>
    <w:multiLevelType w:val="multilevel"/>
    <w:tmpl w:val="206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D5699F"/>
    <w:multiLevelType w:val="multilevel"/>
    <w:tmpl w:val="783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91190B"/>
    <w:multiLevelType w:val="multilevel"/>
    <w:tmpl w:val="E10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794B09"/>
    <w:multiLevelType w:val="multilevel"/>
    <w:tmpl w:val="BA4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A602F0"/>
    <w:multiLevelType w:val="multilevel"/>
    <w:tmpl w:val="D0F8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A8655E"/>
    <w:multiLevelType w:val="multilevel"/>
    <w:tmpl w:val="0B8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DD3FD7"/>
    <w:multiLevelType w:val="multilevel"/>
    <w:tmpl w:val="CBFC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5E136C"/>
    <w:multiLevelType w:val="multilevel"/>
    <w:tmpl w:val="749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ED79EB"/>
    <w:multiLevelType w:val="multilevel"/>
    <w:tmpl w:val="110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C4378E"/>
    <w:multiLevelType w:val="multilevel"/>
    <w:tmpl w:val="127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DA65D2"/>
    <w:multiLevelType w:val="multilevel"/>
    <w:tmpl w:val="FA9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682415"/>
    <w:multiLevelType w:val="multilevel"/>
    <w:tmpl w:val="DADC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82137A"/>
    <w:multiLevelType w:val="multilevel"/>
    <w:tmpl w:val="E2C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8F0883"/>
    <w:multiLevelType w:val="multilevel"/>
    <w:tmpl w:val="572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F84B19"/>
    <w:multiLevelType w:val="multilevel"/>
    <w:tmpl w:val="6B2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8861AD"/>
    <w:multiLevelType w:val="multilevel"/>
    <w:tmpl w:val="EFF0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B902A5"/>
    <w:multiLevelType w:val="multilevel"/>
    <w:tmpl w:val="588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D84A61"/>
    <w:multiLevelType w:val="multilevel"/>
    <w:tmpl w:val="5B1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9D335C"/>
    <w:multiLevelType w:val="multilevel"/>
    <w:tmpl w:val="0AE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D6437D"/>
    <w:multiLevelType w:val="multilevel"/>
    <w:tmpl w:val="CA8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D81517"/>
    <w:multiLevelType w:val="multilevel"/>
    <w:tmpl w:val="B48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EF0B36"/>
    <w:multiLevelType w:val="multilevel"/>
    <w:tmpl w:val="9A1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3A4EFE"/>
    <w:multiLevelType w:val="multilevel"/>
    <w:tmpl w:val="7D2E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802A0A"/>
    <w:multiLevelType w:val="multilevel"/>
    <w:tmpl w:val="1BE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A533F8"/>
    <w:multiLevelType w:val="multilevel"/>
    <w:tmpl w:val="E6A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AA6D57"/>
    <w:multiLevelType w:val="multilevel"/>
    <w:tmpl w:val="D3C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1310AA"/>
    <w:multiLevelType w:val="multilevel"/>
    <w:tmpl w:val="EFA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A8625A"/>
    <w:multiLevelType w:val="multilevel"/>
    <w:tmpl w:val="BE3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997BB0"/>
    <w:multiLevelType w:val="multilevel"/>
    <w:tmpl w:val="AF1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872A80"/>
    <w:multiLevelType w:val="multilevel"/>
    <w:tmpl w:val="60C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C73BDB"/>
    <w:multiLevelType w:val="multilevel"/>
    <w:tmpl w:val="E9D4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460FCC"/>
    <w:multiLevelType w:val="multilevel"/>
    <w:tmpl w:val="8D7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4E4E8A"/>
    <w:multiLevelType w:val="multilevel"/>
    <w:tmpl w:val="875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6F55A4"/>
    <w:multiLevelType w:val="multilevel"/>
    <w:tmpl w:val="548A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431529"/>
    <w:multiLevelType w:val="multilevel"/>
    <w:tmpl w:val="D140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4B09BD"/>
    <w:multiLevelType w:val="multilevel"/>
    <w:tmpl w:val="B3D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6F0392"/>
    <w:multiLevelType w:val="multilevel"/>
    <w:tmpl w:val="5A7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3064FC"/>
    <w:multiLevelType w:val="multilevel"/>
    <w:tmpl w:val="E9B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5743E5"/>
    <w:multiLevelType w:val="multilevel"/>
    <w:tmpl w:val="D2E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A14A00"/>
    <w:multiLevelType w:val="multilevel"/>
    <w:tmpl w:val="2E6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D5151A"/>
    <w:multiLevelType w:val="multilevel"/>
    <w:tmpl w:val="85C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942EBF"/>
    <w:multiLevelType w:val="multilevel"/>
    <w:tmpl w:val="3B6E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921946"/>
    <w:multiLevelType w:val="multilevel"/>
    <w:tmpl w:val="8DC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A04471"/>
    <w:multiLevelType w:val="multilevel"/>
    <w:tmpl w:val="E57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165E5C"/>
    <w:multiLevelType w:val="multilevel"/>
    <w:tmpl w:val="7A3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2C49A7"/>
    <w:multiLevelType w:val="multilevel"/>
    <w:tmpl w:val="8AB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7D449A"/>
    <w:multiLevelType w:val="multilevel"/>
    <w:tmpl w:val="069A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3F43F4"/>
    <w:multiLevelType w:val="multilevel"/>
    <w:tmpl w:val="6338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965247"/>
    <w:multiLevelType w:val="multilevel"/>
    <w:tmpl w:val="753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FD3A0A"/>
    <w:multiLevelType w:val="multilevel"/>
    <w:tmpl w:val="C25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7B17ED"/>
    <w:multiLevelType w:val="multilevel"/>
    <w:tmpl w:val="462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F36B7C"/>
    <w:multiLevelType w:val="multilevel"/>
    <w:tmpl w:val="9B3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584E8D"/>
    <w:multiLevelType w:val="multilevel"/>
    <w:tmpl w:val="64D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F82F91"/>
    <w:multiLevelType w:val="multilevel"/>
    <w:tmpl w:val="39E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FA0261"/>
    <w:multiLevelType w:val="multilevel"/>
    <w:tmpl w:val="DF4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7456F3"/>
    <w:multiLevelType w:val="multilevel"/>
    <w:tmpl w:val="C766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E6698E"/>
    <w:multiLevelType w:val="multilevel"/>
    <w:tmpl w:val="8F3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FD6574"/>
    <w:multiLevelType w:val="multilevel"/>
    <w:tmpl w:val="B98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3B13EB"/>
    <w:multiLevelType w:val="multilevel"/>
    <w:tmpl w:val="869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D86B48"/>
    <w:multiLevelType w:val="multilevel"/>
    <w:tmpl w:val="111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8D3C8A"/>
    <w:multiLevelType w:val="multilevel"/>
    <w:tmpl w:val="797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3B429D"/>
    <w:multiLevelType w:val="multilevel"/>
    <w:tmpl w:val="80D4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407CD9"/>
    <w:multiLevelType w:val="multilevel"/>
    <w:tmpl w:val="DA9C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AF22F0"/>
    <w:multiLevelType w:val="multilevel"/>
    <w:tmpl w:val="2F96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0"/>
  </w:num>
  <w:num w:numId="2">
    <w:abstractNumId w:val="62"/>
  </w:num>
  <w:num w:numId="3">
    <w:abstractNumId w:val="17"/>
  </w:num>
  <w:num w:numId="4">
    <w:abstractNumId w:val="42"/>
  </w:num>
  <w:num w:numId="5">
    <w:abstractNumId w:val="35"/>
  </w:num>
  <w:num w:numId="6">
    <w:abstractNumId w:val="128"/>
  </w:num>
  <w:num w:numId="7">
    <w:abstractNumId w:val="79"/>
  </w:num>
  <w:num w:numId="8">
    <w:abstractNumId w:val="91"/>
  </w:num>
  <w:num w:numId="9">
    <w:abstractNumId w:val="25"/>
  </w:num>
  <w:num w:numId="10">
    <w:abstractNumId w:val="140"/>
  </w:num>
  <w:num w:numId="11">
    <w:abstractNumId w:val="109"/>
  </w:num>
  <w:num w:numId="12">
    <w:abstractNumId w:val="134"/>
  </w:num>
  <w:num w:numId="13">
    <w:abstractNumId w:val="20"/>
  </w:num>
  <w:num w:numId="14">
    <w:abstractNumId w:val="124"/>
  </w:num>
  <w:num w:numId="15">
    <w:abstractNumId w:val="67"/>
  </w:num>
  <w:num w:numId="16">
    <w:abstractNumId w:val="84"/>
  </w:num>
  <w:num w:numId="17">
    <w:abstractNumId w:val="6"/>
  </w:num>
  <w:num w:numId="18">
    <w:abstractNumId w:val="85"/>
  </w:num>
  <w:num w:numId="19">
    <w:abstractNumId w:val="59"/>
  </w:num>
  <w:num w:numId="20">
    <w:abstractNumId w:val="141"/>
  </w:num>
  <w:num w:numId="21">
    <w:abstractNumId w:val="15"/>
  </w:num>
  <w:num w:numId="22">
    <w:abstractNumId w:val="146"/>
  </w:num>
  <w:num w:numId="23">
    <w:abstractNumId w:val="61"/>
  </w:num>
  <w:num w:numId="24">
    <w:abstractNumId w:val="12"/>
  </w:num>
  <w:num w:numId="25">
    <w:abstractNumId w:val="142"/>
  </w:num>
  <w:num w:numId="26">
    <w:abstractNumId w:val="132"/>
  </w:num>
  <w:num w:numId="27">
    <w:abstractNumId w:val="51"/>
  </w:num>
  <w:num w:numId="28">
    <w:abstractNumId w:val="137"/>
  </w:num>
  <w:num w:numId="29">
    <w:abstractNumId w:val="28"/>
  </w:num>
  <w:num w:numId="30">
    <w:abstractNumId w:val="104"/>
  </w:num>
  <w:num w:numId="31">
    <w:abstractNumId w:val="118"/>
  </w:num>
  <w:num w:numId="32">
    <w:abstractNumId w:val="103"/>
  </w:num>
  <w:num w:numId="33">
    <w:abstractNumId w:val="8"/>
  </w:num>
  <w:num w:numId="34">
    <w:abstractNumId w:val="110"/>
  </w:num>
  <w:num w:numId="35">
    <w:abstractNumId w:val="153"/>
  </w:num>
  <w:num w:numId="36">
    <w:abstractNumId w:val="56"/>
  </w:num>
  <w:num w:numId="37">
    <w:abstractNumId w:val="149"/>
  </w:num>
  <w:num w:numId="38">
    <w:abstractNumId w:val="13"/>
  </w:num>
  <w:num w:numId="39">
    <w:abstractNumId w:val="76"/>
  </w:num>
  <w:num w:numId="40">
    <w:abstractNumId w:val="39"/>
  </w:num>
  <w:num w:numId="41">
    <w:abstractNumId w:val="64"/>
  </w:num>
  <w:num w:numId="42">
    <w:abstractNumId w:val="152"/>
  </w:num>
  <w:num w:numId="43">
    <w:abstractNumId w:val="83"/>
  </w:num>
  <w:num w:numId="44">
    <w:abstractNumId w:val="96"/>
  </w:num>
  <w:num w:numId="45">
    <w:abstractNumId w:val="82"/>
  </w:num>
  <w:num w:numId="46">
    <w:abstractNumId w:val="108"/>
  </w:num>
  <w:num w:numId="47">
    <w:abstractNumId w:val="68"/>
  </w:num>
  <w:num w:numId="48">
    <w:abstractNumId w:val="58"/>
  </w:num>
  <w:num w:numId="49">
    <w:abstractNumId w:val="139"/>
  </w:num>
  <w:num w:numId="50">
    <w:abstractNumId w:val="77"/>
  </w:num>
  <w:num w:numId="51">
    <w:abstractNumId w:val="95"/>
  </w:num>
  <w:num w:numId="52">
    <w:abstractNumId w:val="18"/>
  </w:num>
  <w:num w:numId="53">
    <w:abstractNumId w:val="11"/>
  </w:num>
  <w:num w:numId="54">
    <w:abstractNumId w:val="87"/>
  </w:num>
  <w:num w:numId="55">
    <w:abstractNumId w:val="63"/>
  </w:num>
  <w:num w:numId="56">
    <w:abstractNumId w:val="97"/>
  </w:num>
  <w:num w:numId="57">
    <w:abstractNumId w:val="60"/>
  </w:num>
  <w:num w:numId="58">
    <w:abstractNumId w:val="148"/>
  </w:num>
  <w:num w:numId="59">
    <w:abstractNumId w:val="48"/>
  </w:num>
  <w:num w:numId="60">
    <w:abstractNumId w:val="36"/>
  </w:num>
  <w:num w:numId="61">
    <w:abstractNumId w:val="55"/>
  </w:num>
  <w:num w:numId="62">
    <w:abstractNumId w:val="40"/>
  </w:num>
  <w:num w:numId="63">
    <w:abstractNumId w:val="54"/>
  </w:num>
  <w:num w:numId="64">
    <w:abstractNumId w:val="126"/>
  </w:num>
  <w:num w:numId="65">
    <w:abstractNumId w:val="98"/>
  </w:num>
  <w:num w:numId="66">
    <w:abstractNumId w:val="4"/>
  </w:num>
  <w:num w:numId="67">
    <w:abstractNumId w:val="5"/>
  </w:num>
  <w:num w:numId="68">
    <w:abstractNumId w:val="123"/>
  </w:num>
  <w:num w:numId="69">
    <w:abstractNumId w:val="90"/>
  </w:num>
  <w:num w:numId="70">
    <w:abstractNumId w:val="136"/>
  </w:num>
  <w:num w:numId="71">
    <w:abstractNumId w:val="107"/>
  </w:num>
  <w:num w:numId="72">
    <w:abstractNumId w:val="93"/>
  </w:num>
  <w:num w:numId="73">
    <w:abstractNumId w:val="49"/>
  </w:num>
  <w:num w:numId="74">
    <w:abstractNumId w:val="133"/>
  </w:num>
  <w:num w:numId="75">
    <w:abstractNumId w:val="14"/>
  </w:num>
  <w:num w:numId="76">
    <w:abstractNumId w:val="27"/>
  </w:num>
  <w:num w:numId="77">
    <w:abstractNumId w:val="66"/>
  </w:num>
  <w:num w:numId="78">
    <w:abstractNumId w:val="144"/>
  </w:num>
  <w:num w:numId="79">
    <w:abstractNumId w:val="145"/>
  </w:num>
  <w:num w:numId="80">
    <w:abstractNumId w:val="75"/>
  </w:num>
  <w:num w:numId="81">
    <w:abstractNumId w:val="31"/>
  </w:num>
  <w:num w:numId="82">
    <w:abstractNumId w:val="127"/>
  </w:num>
  <w:num w:numId="83">
    <w:abstractNumId w:val="121"/>
  </w:num>
  <w:num w:numId="84">
    <w:abstractNumId w:val="119"/>
  </w:num>
  <w:num w:numId="85">
    <w:abstractNumId w:val="72"/>
  </w:num>
  <w:num w:numId="86">
    <w:abstractNumId w:val="65"/>
  </w:num>
  <w:num w:numId="87">
    <w:abstractNumId w:val="150"/>
  </w:num>
  <w:num w:numId="88">
    <w:abstractNumId w:val="16"/>
  </w:num>
  <w:num w:numId="89">
    <w:abstractNumId w:val="0"/>
  </w:num>
  <w:num w:numId="90">
    <w:abstractNumId w:val="92"/>
  </w:num>
  <w:num w:numId="91">
    <w:abstractNumId w:val="129"/>
  </w:num>
  <w:num w:numId="92">
    <w:abstractNumId w:val="112"/>
  </w:num>
  <w:num w:numId="93">
    <w:abstractNumId w:val="7"/>
  </w:num>
  <w:num w:numId="94">
    <w:abstractNumId w:val="30"/>
  </w:num>
  <w:num w:numId="95">
    <w:abstractNumId w:val="89"/>
  </w:num>
  <w:num w:numId="96">
    <w:abstractNumId w:val="43"/>
  </w:num>
  <w:num w:numId="97">
    <w:abstractNumId w:val="114"/>
  </w:num>
  <w:num w:numId="98">
    <w:abstractNumId w:val="131"/>
  </w:num>
  <w:num w:numId="99">
    <w:abstractNumId w:val="115"/>
  </w:num>
  <w:num w:numId="100">
    <w:abstractNumId w:val="116"/>
  </w:num>
  <w:num w:numId="101">
    <w:abstractNumId w:val="21"/>
  </w:num>
  <w:num w:numId="102">
    <w:abstractNumId w:val="10"/>
  </w:num>
  <w:num w:numId="103">
    <w:abstractNumId w:val="22"/>
  </w:num>
  <w:num w:numId="104">
    <w:abstractNumId w:val="105"/>
  </w:num>
  <w:num w:numId="105">
    <w:abstractNumId w:val="71"/>
  </w:num>
  <w:num w:numId="106">
    <w:abstractNumId w:val="47"/>
  </w:num>
  <w:num w:numId="107">
    <w:abstractNumId w:val="33"/>
  </w:num>
  <w:num w:numId="108">
    <w:abstractNumId w:val="101"/>
  </w:num>
  <w:num w:numId="109">
    <w:abstractNumId w:val="81"/>
  </w:num>
  <w:num w:numId="110">
    <w:abstractNumId w:val="78"/>
  </w:num>
  <w:num w:numId="111">
    <w:abstractNumId w:val="50"/>
  </w:num>
  <w:num w:numId="112">
    <w:abstractNumId w:val="69"/>
  </w:num>
  <w:num w:numId="113">
    <w:abstractNumId w:val="106"/>
  </w:num>
  <w:num w:numId="114">
    <w:abstractNumId w:val="37"/>
  </w:num>
  <w:num w:numId="115">
    <w:abstractNumId w:val="147"/>
  </w:num>
  <w:num w:numId="116">
    <w:abstractNumId w:val="154"/>
  </w:num>
  <w:num w:numId="117">
    <w:abstractNumId w:val="94"/>
  </w:num>
  <w:num w:numId="118">
    <w:abstractNumId w:val="52"/>
  </w:num>
  <w:num w:numId="119">
    <w:abstractNumId w:val="9"/>
  </w:num>
  <w:num w:numId="120">
    <w:abstractNumId w:val="73"/>
  </w:num>
  <w:num w:numId="121">
    <w:abstractNumId w:val="88"/>
  </w:num>
  <w:num w:numId="122">
    <w:abstractNumId w:val="74"/>
  </w:num>
  <w:num w:numId="123">
    <w:abstractNumId w:val="3"/>
  </w:num>
  <w:num w:numId="124">
    <w:abstractNumId w:val="29"/>
  </w:num>
  <w:num w:numId="125">
    <w:abstractNumId w:val="46"/>
  </w:num>
  <w:num w:numId="126">
    <w:abstractNumId w:val="117"/>
  </w:num>
  <w:num w:numId="127">
    <w:abstractNumId w:val="45"/>
  </w:num>
  <w:num w:numId="128">
    <w:abstractNumId w:val="86"/>
  </w:num>
  <w:num w:numId="129">
    <w:abstractNumId w:val="80"/>
  </w:num>
  <w:num w:numId="130">
    <w:abstractNumId w:val="44"/>
  </w:num>
  <w:num w:numId="131">
    <w:abstractNumId w:val="57"/>
  </w:num>
  <w:num w:numId="132">
    <w:abstractNumId w:val="19"/>
  </w:num>
  <w:num w:numId="133">
    <w:abstractNumId w:val="38"/>
  </w:num>
  <w:num w:numId="134">
    <w:abstractNumId w:val="113"/>
  </w:num>
  <w:num w:numId="135">
    <w:abstractNumId w:val="100"/>
  </w:num>
  <w:num w:numId="136">
    <w:abstractNumId w:val="34"/>
  </w:num>
  <w:num w:numId="137">
    <w:abstractNumId w:val="111"/>
  </w:num>
  <w:num w:numId="138">
    <w:abstractNumId w:val="1"/>
  </w:num>
  <w:num w:numId="139">
    <w:abstractNumId w:val="32"/>
  </w:num>
  <w:num w:numId="140">
    <w:abstractNumId w:val="41"/>
  </w:num>
  <w:num w:numId="141">
    <w:abstractNumId w:val="53"/>
  </w:num>
  <w:num w:numId="142">
    <w:abstractNumId w:val="120"/>
  </w:num>
  <w:num w:numId="143">
    <w:abstractNumId w:val="125"/>
  </w:num>
  <w:num w:numId="144">
    <w:abstractNumId w:val="130"/>
  </w:num>
  <w:num w:numId="145">
    <w:abstractNumId w:val="26"/>
  </w:num>
  <w:num w:numId="146">
    <w:abstractNumId w:val="102"/>
  </w:num>
  <w:num w:numId="147">
    <w:abstractNumId w:val="143"/>
  </w:num>
  <w:num w:numId="148">
    <w:abstractNumId w:val="2"/>
  </w:num>
  <w:num w:numId="149">
    <w:abstractNumId w:val="99"/>
  </w:num>
  <w:num w:numId="150">
    <w:abstractNumId w:val="122"/>
  </w:num>
  <w:num w:numId="151">
    <w:abstractNumId w:val="23"/>
  </w:num>
  <w:num w:numId="152">
    <w:abstractNumId w:val="151"/>
  </w:num>
  <w:num w:numId="153">
    <w:abstractNumId w:val="24"/>
  </w:num>
  <w:num w:numId="154">
    <w:abstractNumId w:val="138"/>
  </w:num>
  <w:num w:numId="155">
    <w:abstractNumId w:val="135"/>
  </w:num>
  <w:numIdMacAtCleanup w:val="1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8C8"/>
    <w:rsid w:val="006B78C8"/>
    <w:rsid w:val="00CF7F6F"/>
    <w:rsid w:val="00F6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7C47"/>
  <w15:chartTrackingRefBased/>
  <w15:docId w15:val="{EDB46BB0-6F2B-498D-942D-F03CF509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55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5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55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55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55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5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5547"/>
    <w:rPr>
      <w:b/>
      <w:bCs/>
    </w:rPr>
  </w:style>
  <w:style w:type="character" w:styleId="Emphasis">
    <w:name w:val="Emphasis"/>
    <w:basedOn w:val="DefaultParagraphFont"/>
    <w:uiPriority w:val="20"/>
    <w:qFormat/>
    <w:rsid w:val="00F655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39</Pages>
  <Words>2899</Words>
  <Characters>16526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2026-07-17T12:55:00Z</dcterms:created>
  <dcterms:modified xsi:type="dcterms:W3CDTF">2026-07-17T13:16:00Z</dcterms:modified>
</cp:coreProperties>
</file>