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Perfect. I reviewed the uploaded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Power Electronics and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reference. It aligns very well with the APTRANSCO syllabus. The book contains chapters on:</w:t>
      </w:r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Semiconductor Devices</w:t>
      </w:r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AC–DC Converters (Rectifiers)</w:t>
      </w:r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DC–DC Choppers</w:t>
      </w:r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DC–AC Inverters</w:t>
      </w:r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AC Voltage Controllers</w:t>
      </w:r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Cycloconverters</w:t>
      </w:r>
      <w:proofErr w:type="spellEnd"/>
    </w:p>
    <w:p w:rsidR="005D654E" w:rsidRPr="005D654E" w:rsidRDefault="005D654E" w:rsidP="005D65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Drives (DC &amp; AC)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These correspond closely to the APTRANSCO topics.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Following the same APTRANSCO micro-syllabus methodology, we start with: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Power Electronics &amp;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– Power Semiconductor Devices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(APTRANSCO Syllabus: Semiconductor power diodes, transistors, </w:t>
      </w:r>
      <w:proofErr w:type="spellStart"/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>thyristors</w:t>
      </w:r>
      <w:proofErr w:type="spellEnd"/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>triacs</w:t>
      </w:r>
      <w:proofErr w:type="spellEnd"/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>, GTOs, MOSFETs and IGBTs – static characteristics, principles of operation, triggering circuits)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 – Introduction to Power Electronics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1.1 Fundamentals</w:t>
      </w:r>
    </w:p>
    <w:p w:rsidR="005D654E" w:rsidRPr="005D654E" w:rsidRDefault="005D654E" w:rsidP="005D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Definition of Power Electronics</w:t>
      </w:r>
    </w:p>
    <w:p w:rsidR="005D654E" w:rsidRPr="005D654E" w:rsidRDefault="005D654E" w:rsidP="005D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Block Diagram of Power Electronic System</w:t>
      </w:r>
    </w:p>
    <w:p w:rsidR="005D654E" w:rsidRPr="005D654E" w:rsidRDefault="005D654E" w:rsidP="005D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Processing</w:t>
      </w:r>
    </w:p>
    <w:p w:rsidR="005D654E" w:rsidRPr="005D654E" w:rsidRDefault="005D654E" w:rsidP="005D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Static Applications</w:t>
      </w:r>
    </w:p>
    <w:p w:rsidR="005D654E" w:rsidRPr="005D654E" w:rsidRDefault="005D654E" w:rsidP="005D65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Drive 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1.2 Advantages</w:t>
      </w:r>
    </w:p>
    <w:p w:rsidR="005D654E" w:rsidRPr="005D654E" w:rsidRDefault="005D654E" w:rsidP="005D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High Efficiency</w:t>
      </w:r>
    </w:p>
    <w:p w:rsidR="005D654E" w:rsidRPr="005D654E" w:rsidRDefault="005D654E" w:rsidP="005D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Fast Switching</w:t>
      </w:r>
    </w:p>
    <w:p w:rsidR="005D654E" w:rsidRPr="005D654E" w:rsidRDefault="005D654E" w:rsidP="005D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Compact Size</w:t>
      </w:r>
    </w:p>
    <w:p w:rsidR="005D654E" w:rsidRPr="005D654E" w:rsidRDefault="005D654E" w:rsidP="005D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5D654E" w:rsidRPr="005D654E" w:rsidRDefault="005D654E" w:rsidP="005D65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Low Maintenance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1.3 Applications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Supplies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HVDC Transmission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UPS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Welding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Heating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Motor Drives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Vehicles</w:t>
      </w:r>
    </w:p>
    <w:p w:rsidR="005D654E" w:rsidRPr="005D654E" w:rsidRDefault="005D654E" w:rsidP="005D65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Traction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 – Power Diodes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2.1 Introduction</w:t>
      </w:r>
    </w:p>
    <w:p w:rsidR="005D654E" w:rsidRPr="005D654E" w:rsidRDefault="005D654E" w:rsidP="005D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Diode</w:t>
      </w:r>
    </w:p>
    <w:p w:rsidR="005D654E" w:rsidRPr="005D654E" w:rsidRDefault="005D654E" w:rsidP="005D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5D654E" w:rsidRPr="005D654E" w:rsidRDefault="005D654E" w:rsidP="005D65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2.2 Principle of Operation</w:t>
      </w:r>
    </w:p>
    <w:p w:rsidR="005D654E" w:rsidRPr="005D654E" w:rsidRDefault="005D654E" w:rsidP="005D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Bias</w:t>
      </w:r>
    </w:p>
    <w:p w:rsidR="005D654E" w:rsidRPr="005D654E" w:rsidRDefault="005D654E" w:rsidP="005D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Reverse Bias</w:t>
      </w:r>
    </w:p>
    <w:p w:rsidR="005D654E" w:rsidRPr="005D654E" w:rsidRDefault="005D654E" w:rsidP="005D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ON State</w:t>
      </w:r>
    </w:p>
    <w:p w:rsidR="005D654E" w:rsidRPr="005D654E" w:rsidRDefault="005D654E" w:rsidP="005D65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OFF State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2.3 Static Characteristics</w:t>
      </w:r>
    </w:p>
    <w:p w:rsidR="005D654E" w:rsidRPr="005D654E" w:rsidRDefault="005D654E" w:rsidP="005D6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Characteristics</w:t>
      </w:r>
    </w:p>
    <w:p w:rsidR="005D654E" w:rsidRPr="005D654E" w:rsidRDefault="005D654E" w:rsidP="005D6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Reverse Characteristics</w:t>
      </w:r>
    </w:p>
    <w:p w:rsidR="005D654E" w:rsidRPr="005D654E" w:rsidRDefault="005D654E" w:rsidP="005D6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Cut-in Voltage</w:t>
      </w:r>
    </w:p>
    <w:p w:rsidR="005D654E" w:rsidRPr="005D654E" w:rsidRDefault="005D654E" w:rsidP="005D6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Reverse Breakdown</w:t>
      </w:r>
    </w:p>
    <w:p w:rsidR="005D654E" w:rsidRPr="005D654E" w:rsidRDefault="005D654E" w:rsidP="005D65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Leakage Current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2.4 Types</w:t>
      </w:r>
    </w:p>
    <w:p w:rsidR="005D654E" w:rsidRPr="005D654E" w:rsidRDefault="005D654E" w:rsidP="005D6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General Purpose Diode</w:t>
      </w:r>
    </w:p>
    <w:p w:rsidR="005D654E" w:rsidRPr="005D654E" w:rsidRDefault="005D654E" w:rsidP="005D6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Fast Recovery Diode</w:t>
      </w:r>
    </w:p>
    <w:p w:rsidR="005D654E" w:rsidRPr="005D654E" w:rsidRDefault="005D654E" w:rsidP="005D65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Schottky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Diode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2.5 Reverse Recovery</w:t>
      </w:r>
    </w:p>
    <w:p w:rsidR="005D654E" w:rsidRPr="005D654E" w:rsidRDefault="005D654E" w:rsidP="005D6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Reverse Recovery Time</w:t>
      </w:r>
    </w:p>
    <w:p w:rsidR="005D654E" w:rsidRPr="005D654E" w:rsidRDefault="005D654E" w:rsidP="005D6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Soft Recovery</w:t>
      </w:r>
    </w:p>
    <w:p w:rsidR="005D654E" w:rsidRPr="005D654E" w:rsidRDefault="005D654E" w:rsidP="005D65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Softness Factor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2.6 Ratings</w:t>
      </w:r>
    </w:p>
    <w:p w:rsidR="005D654E" w:rsidRPr="005D654E" w:rsidRDefault="005D654E" w:rsidP="005D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Peak Inverse Voltage (PIV)</w:t>
      </w:r>
    </w:p>
    <w:p w:rsidR="005D654E" w:rsidRPr="005D654E" w:rsidRDefault="005D654E" w:rsidP="005D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VRRM</w:t>
      </w:r>
    </w:p>
    <w:p w:rsidR="005D654E" w:rsidRPr="005D654E" w:rsidRDefault="005D654E" w:rsidP="005D65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Rating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2.7 Applications</w:t>
      </w:r>
    </w:p>
    <w:p w:rsidR="005D654E" w:rsidRPr="005D654E" w:rsidRDefault="005D654E" w:rsidP="005D6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Rectifiers</w:t>
      </w:r>
    </w:p>
    <w:p w:rsidR="005D654E" w:rsidRPr="005D654E" w:rsidRDefault="005D654E" w:rsidP="005D6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Freewheeling Diode</w:t>
      </w:r>
    </w:p>
    <w:p w:rsidR="005D654E" w:rsidRPr="005D654E" w:rsidRDefault="005D654E" w:rsidP="005D65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Snubber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Circuits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3 – Power Transistors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3.1 Introduction</w:t>
      </w:r>
    </w:p>
    <w:p w:rsidR="005D654E" w:rsidRPr="005D654E" w:rsidRDefault="005D654E" w:rsidP="005D6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BJT</w:t>
      </w:r>
    </w:p>
    <w:p w:rsidR="005D654E" w:rsidRPr="005D654E" w:rsidRDefault="005D654E" w:rsidP="005D6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5D654E" w:rsidRPr="005D654E" w:rsidRDefault="005D654E" w:rsidP="005D65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3.2 Principle</w:t>
      </w:r>
    </w:p>
    <w:p w:rsidR="005D654E" w:rsidRPr="005D654E" w:rsidRDefault="005D654E" w:rsidP="005D6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Saturation Mode</w:t>
      </w:r>
    </w:p>
    <w:p w:rsidR="005D654E" w:rsidRPr="005D654E" w:rsidRDefault="005D654E" w:rsidP="005D6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Cut-off Mode</w:t>
      </w:r>
    </w:p>
    <w:p w:rsidR="005D654E" w:rsidRPr="005D654E" w:rsidRDefault="005D654E" w:rsidP="005D65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Switching Operation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3.3 Static Characteristics</w:t>
      </w:r>
    </w:p>
    <w:p w:rsidR="005D654E" w:rsidRPr="005D654E" w:rsidRDefault="005D654E" w:rsidP="005D6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Characteristics</w:t>
      </w:r>
    </w:p>
    <w:p w:rsidR="005D654E" w:rsidRPr="005D654E" w:rsidRDefault="005D654E" w:rsidP="005D6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Gain</w:t>
      </w:r>
    </w:p>
    <w:p w:rsidR="005D654E" w:rsidRPr="005D654E" w:rsidRDefault="005D654E" w:rsidP="005D6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Rating</w:t>
      </w:r>
    </w:p>
    <w:p w:rsidR="005D654E" w:rsidRPr="005D654E" w:rsidRDefault="005D654E" w:rsidP="005D6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Rating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3.4 Switching Characteristics</w:t>
      </w:r>
    </w:p>
    <w:p w:rsidR="005D654E" w:rsidRPr="005D654E" w:rsidRDefault="005D654E" w:rsidP="005D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Delay Time</w:t>
      </w:r>
    </w:p>
    <w:p w:rsidR="005D654E" w:rsidRPr="005D654E" w:rsidRDefault="005D654E" w:rsidP="005D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5D654E" w:rsidRPr="005D654E" w:rsidRDefault="005D654E" w:rsidP="005D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Storage Time</w:t>
      </w:r>
    </w:p>
    <w:p w:rsidR="005D654E" w:rsidRPr="005D654E" w:rsidRDefault="005D654E" w:rsidP="005D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Fall Time</w:t>
      </w:r>
    </w:p>
    <w:p w:rsidR="005D654E" w:rsidRPr="005D654E" w:rsidRDefault="005D654E" w:rsidP="005D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Turn-ON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</w:p>
    <w:p w:rsidR="005D654E" w:rsidRPr="005D654E" w:rsidRDefault="005D654E" w:rsidP="005D65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Turn-OFF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Time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3.5 Safe Operating Area (SOA)</w:t>
      </w:r>
    </w:p>
    <w:p w:rsidR="005D654E" w:rsidRPr="005D654E" w:rsidRDefault="005D654E" w:rsidP="005D6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Biased SOA</w:t>
      </w:r>
    </w:p>
    <w:p w:rsidR="005D654E" w:rsidRPr="005D654E" w:rsidRDefault="005D654E" w:rsidP="005D65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Reverse Biased SOA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3.6 Darlington Pair</w:t>
      </w:r>
    </w:p>
    <w:p w:rsidR="005D654E" w:rsidRPr="005D654E" w:rsidRDefault="005D654E" w:rsidP="005D6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5D654E" w:rsidRPr="005D654E" w:rsidRDefault="005D654E" w:rsidP="005D6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Operation</w:t>
      </w:r>
    </w:p>
    <w:p w:rsidR="005D654E" w:rsidRPr="005D654E" w:rsidRDefault="005D654E" w:rsidP="005D6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5D654E" w:rsidRPr="005D654E" w:rsidRDefault="005D654E" w:rsidP="005D65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4 – </w:t>
      </w:r>
      <w:proofErr w:type="spellStart"/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Thyristor</w:t>
      </w:r>
      <w:proofErr w:type="spellEnd"/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(SCR)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4.1 Construction</w:t>
      </w:r>
    </w:p>
    <w:p w:rsidR="005D654E" w:rsidRPr="005D654E" w:rsidRDefault="005D654E" w:rsidP="005D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PNPN Structure</w:t>
      </w:r>
    </w:p>
    <w:p w:rsidR="005D654E" w:rsidRPr="005D654E" w:rsidRDefault="005D654E" w:rsidP="005D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Junctions</w:t>
      </w:r>
    </w:p>
    <w:p w:rsidR="005D654E" w:rsidRPr="005D654E" w:rsidRDefault="005D654E" w:rsidP="005D6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4.2 Principle of Operation</w:t>
      </w:r>
    </w:p>
    <w:p w:rsidR="005D654E" w:rsidRPr="005D654E" w:rsidRDefault="005D654E" w:rsidP="005D6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Blocking Mode</w:t>
      </w:r>
    </w:p>
    <w:p w:rsidR="005D654E" w:rsidRPr="005D654E" w:rsidRDefault="005D654E" w:rsidP="005D6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Conduction Mode</w:t>
      </w:r>
    </w:p>
    <w:p w:rsidR="005D654E" w:rsidRPr="005D654E" w:rsidRDefault="005D654E" w:rsidP="005D65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Reverse Blocking Mode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4.3 Static Characteristics</w:t>
      </w:r>
    </w:p>
    <w:p w:rsidR="005D654E" w:rsidRPr="005D654E" w:rsidRDefault="005D654E" w:rsidP="005D6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V-I Characteristics</w:t>
      </w:r>
    </w:p>
    <w:p w:rsidR="005D654E" w:rsidRPr="005D654E" w:rsidRDefault="005D654E" w:rsidP="005D6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Forward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Breakover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Voltage</w:t>
      </w:r>
    </w:p>
    <w:p w:rsidR="005D654E" w:rsidRPr="005D654E" w:rsidRDefault="005D654E" w:rsidP="005D6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Reverse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Breakover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Voltage</w:t>
      </w:r>
    </w:p>
    <w:p w:rsidR="005D654E" w:rsidRPr="005D654E" w:rsidRDefault="005D654E" w:rsidP="005D65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Leakage Current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4.4 Important Parameters</w:t>
      </w:r>
    </w:p>
    <w:p w:rsidR="005D654E" w:rsidRPr="005D654E" w:rsidRDefault="005D654E" w:rsidP="005D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Latching Current</w:t>
      </w:r>
    </w:p>
    <w:p w:rsidR="005D654E" w:rsidRPr="005D654E" w:rsidRDefault="005D654E" w:rsidP="005D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Holding Current</w:t>
      </w:r>
    </w:p>
    <w:p w:rsidR="005D654E" w:rsidRPr="005D654E" w:rsidRDefault="005D654E" w:rsidP="005D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Gate Current</w:t>
      </w:r>
    </w:p>
    <w:p w:rsidR="005D654E" w:rsidRPr="005D654E" w:rsidRDefault="005D654E" w:rsidP="005D65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Voltage Drop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4.5 Switching Characteristics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Turn-ON</w:t>
      </w:r>
      <w:proofErr w:type="spellEnd"/>
    </w:p>
    <w:p w:rsidR="005D654E" w:rsidRPr="005D654E" w:rsidRDefault="005D654E" w:rsidP="005D6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Delay Time</w:t>
      </w:r>
    </w:p>
    <w:p w:rsidR="005D654E" w:rsidRPr="005D654E" w:rsidRDefault="005D654E" w:rsidP="005D6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Rise Time</w:t>
      </w:r>
    </w:p>
    <w:p w:rsidR="005D654E" w:rsidRPr="005D654E" w:rsidRDefault="005D654E" w:rsidP="005D65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Spread Time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Turn-OFF</w:t>
      </w:r>
      <w:proofErr w:type="spellEnd"/>
    </w:p>
    <w:p w:rsidR="005D654E" w:rsidRPr="005D654E" w:rsidRDefault="005D654E" w:rsidP="005D6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Turn-off Time</w:t>
      </w:r>
    </w:p>
    <w:p w:rsidR="005D654E" w:rsidRPr="005D654E" w:rsidRDefault="005D654E" w:rsidP="005D65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Recovery Process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4.6 Protection</w:t>
      </w:r>
    </w:p>
    <w:p w:rsidR="005D654E" w:rsidRPr="005D654E" w:rsidRDefault="005D654E" w:rsidP="005D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di/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Protection</w:t>
      </w:r>
    </w:p>
    <w:p w:rsidR="005D654E" w:rsidRPr="005D654E" w:rsidRDefault="005D654E" w:rsidP="005D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dv/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Protection</w:t>
      </w:r>
    </w:p>
    <w:p w:rsidR="005D654E" w:rsidRPr="005D654E" w:rsidRDefault="005D654E" w:rsidP="005D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Overvoltage Protection</w:t>
      </w:r>
    </w:p>
    <w:p w:rsidR="005D654E" w:rsidRPr="005D654E" w:rsidRDefault="005D654E" w:rsidP="005D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Overcurrent Protection</w:t>
      </w:r>
    </w:p>
    <w:p w:rsidR="005D654E" w:rsidRPr="005D654E" w:rsidRDefault="005D654E" w:rsidP="005D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Thermal Protection</w:t>
      </w:r>
    </w:p>
    <w:p w:rsidR="005D654E" w:rsidRPr="005D654E" w:rsidRDefault="005D654E" w:rsidP="005D65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Gate Protection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4.7 Series &amp; Parallel Operation</w:t>
      </w:r>
    </w:p>
    <w:p w:rsidR="005D654E" w:rsidRPr="005D654E" w:rsidRDefault="005D654E" w:rsidP="005D6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Sharing</w:t>
      </w:r>
    </w:p>
    <w:p w:rsidR="005D654E" w:rsidRPr="005D654E" w:rsidRDefault="005D654E" w:rsidP="005D6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Sharing</w:t>
      </w:r>
    </w:p>
    <w:p w:rsidR="005D654E" w:rsidRPr="005D654E" w:rsidRDefault="005D654E" w:rsidP="005D65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String Efficiency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Chapter 5 – </w:t>
      </w:r>
      <w:proofErr w:type="spellStart"/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Thyristor</w:t>
      </w:r>
      <w:proofErr w:type="spellEnd"/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Triggering Circuits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5.1 Triggering Methods</w:t>
      </w:r>
    </w:p>
    <w:p w:rsidR="005D654E" w:rsidRPr="005D654E" w:rsidRDefault="005D654E" w:rsidP="005D6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Forward Voltage Triggering</w:t>
      </w:r>
    </w:p>
    <w:p w:rsidR="005D654E" w:rsidRPr="005D654E" w:rsidRDefault="005D654E" w:rsidP="005D65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Gate Triggering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5.2 Gate Triggering Circuits</w:t>
      </w:r>
    </w:p>
    <w:p w:rsidR="005D654E" w:rsidRPr="005D654E" w:rsidRDefault="005D654E" w:rsidP="005D6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 Triggering</w:t>
      </w:r>
    </w:p>
    <w:p w:rsidR="005D654E" w:rsidRPr="005D654E" w:rsidRDefault="005D654E" w:rsidP="005D6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AC Triggering</w:t>
      </w:r>
    </w:p>
    <w:p w:rsidR="005D654E" w:rsidRPr="005D654E" w:rsidRDefault="005D654E" w:rsidP="005D6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Pulse Triggering</w:t>
      </w:r>
    </w:p>
    <w:p w:rsidR="005D654E" w:rsidRPr="005D654E" w:rsidRDefault="005D654E" w:rsidP="005D65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UJT Triggering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5.3 Triggering Parameters</w:t>
      </w:r>
    </w:p>
    <w:p w:rsidR="005D654E" w:rsidRPr="005D654E" w:rsidRDefault="005D654E" w:rsidP="005D6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Firing Angle (α)</w:t>
      </w:r>
    </w:p>
    <w:p w:rsidR="005D654E" w:rsidRPr="005D654E" w:rsidRDefault="005D654E" w:rsidP="005D6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Trigger Pulse Width</w:t>
      </w:r>
    </w:p>
    <w:p w:rsidR="005D654E" w:rsidRPr="005D654E" w:rsidRDefault="005D654E" w:rsidP="005D6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Gate Current</w:t>
      </w:r>
    </w:p>
    <w:p w:rsidR="005D654E" w:rsidRPr="005D654E" w:rsidRDefault="005D654E" w:rsidP="005D65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Gate Voltage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 – TRIAC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6.1 Introduction</w:t>
      </w:r>
    </w:p>
    <w:p w:rsidR="005D654E" w:rsidRPr="005D654E" w:rsidRDefault="005D654E" w:rsidP="005D6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:rsidR="005D654E" w:rsidRPr="005D654E" w:rsidRDefault="005D654E" w:rsidP="005D65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6.2 Principle</w:t>
      </w:r>
    </w:p>
    <w:p w:rsidR="005D654E" w:rsidRPr="005D654E" w:rsidRDefault="005D654E" w:rsidP="005D65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Bidirectional Conduction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6.3 V-I Characteristics</w:t>
      </w:r>
    </w:p>
    <w:p w:rsidR="005D654E" w:rsidRPr="005D654E" w:rsidRDefault="005D654E" w:rsidP="005D6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Four Quadrants</w:t>
      </w:r>
    </w:p>
    <w:p w:rsidR="005D654E" w:rsidRPr="005D654E" w:rsidRDefault="005D654E" w:rsidP="005D65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Triggering Modes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6.4 Applications</w:t>
      </w:r>
    </w:p>
    <w:p w:rsidR="005D654E" w:rsidRPr="005D654E" w:rsidRDefault="005D654E" w:rsidP="005D6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Lamp Dimmer</w:t>
      </w:r>
    </w:p>
    <w:p w:rsidR="005D654E" w:rsidRPr="005D654E" w:rsidRDefault="005D654E" w:rsidP="005D6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Fan Regulator</w:t>
      </w:r>
    </w:p>
    <w:p w:rsidR="005D654E" w:rsidRPr="005D654E" w:rsidRDefault="005D654E" w:rsidP="005D65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AC Power Control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Chapter 7 – Gate Turn-Off </w:t>
      </w:r>
      <w:proofErr w:type="spellStart"/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Thyristor</w:t>
      </w:r>
      <w:proofErr w:type="spellEnd"/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(GTO)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7.1 Construction</w:t>
      </w:r>
    </w:p>
    <w:p w:rsidR="005D654E" w:rsidRPr="005D654E" w:rsidRDefault="005D654E" w:rsidP="005D6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Structure</w:t>
      </w:r>
    </w:p>
    <w:p w:rsidR="005D654E" w:rsidRPr="005D654E" w:rsidRDefault="005D654E" w:rsidP="005D65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7.2 Principle</w:t>
      </w:r>
    </w:p>
    <w:p w:rsidR="005D654E" w:rsidRPr="005D654E" w:rsidRDefault="005D654E" w:rsidP="005D6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Turn-ON</w:t>
      </w:r>
      <w:proofErr w:type="spellEnd"/>
    </w:p>
    <w:p w:rsidR="005D654E" w:rsidRPr="005D654E" w:rsidRDefault="005D654E" w:rsidP="005D65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Turn-OFF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by Gate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7.3 Characteristics</w:t>
      </w:r>
    </w:p>
    <w:p w:rsidR="005D654E" w:rsidRPr="005D654E" w:rsidRDefault="005D654E" w:rsidP="005D65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Static Characteristics</w:t>
      </w:r>
    </w:p>
    <w:p w:rsidR="005D654E" w:rsidRPr="005D654E" w:rsidRDefault="005D654E" w:rsidP="005D65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Switching Characteristics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7.4 Advantages</w:t>
      </w:r>
    </w:p>
    <w:p w:rsidR="005D654E" w:rsidRPr="005D654E" w:rsidRDefault="005D654E" w:rsidP="005D6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Gate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Turn-OFF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Capability</w:t>
      </w:r>
    </w:p>
    <w:p w:rsidR="005D654E" w:rsidRPr="005D654E" w:rsidRDefault="005D654E" w:rsidP="005D65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High Power Rating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7.5 Applications</w:t>
      </w:r>
    </w:p>
    <w:p w:rsidR="005D654E" w:rsidRPr="005D654E" w:rsidRDefault="005D654E" w:rsidP="005D65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Choppers</w:t>
      </w:r>
    </w:p>
    <w:p w:rsidR="005D654E" w:rsidRPr="005D654E" w:rsidRDefault="005D654E" w:rsidP="005D65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Inverters</w:t>
      </w:r>
    </w:p>
    <w:p w:rsidR="005D654E" w:rsidRPr="005D654E" w:rsidRDefault="005D654E" w:rsidP="005D65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 – Power MOSFET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8.1 Construction</w:t>
      </w:r>
    </w:p>
    <w:p w:rsidR="005D654E" w:rsidRPr="005D654E" w:rsidRDefault="005D654E" w:rsidP="005D6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N-Channel MOSFET</w:t>
      </w:r>
    </w:p>
    <w:p w:rsidR="005D654E" w:rsidRPr="005D654E" w:rsidRDefault="005D654E" w:rsidP="005D6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Enhancement Type</w:t>
      </w:r>
    </w:p>
    <w:p w:rsidR="005D654E" w:rsidRPr="005D654E" w:rsidRDefault="005D654E" w:rsidP="005D65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Depletion Type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8.2 Principle</w:t>
      </w:r>
    </w:p>
    <w:p w:rsidR="005D654E" w:rsidRPr="005D654E" w:rsidRDefault="005D654E" w:rsidP="005D65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Controlled Device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8.3 Static Characteristics</w:t>
      </w:r>
    </w:p>
    <w:p w:rsidR="005D654E" w:rsidRPr="005D654E" w:rsidRDefault="005D654E" w:rsidP="005D6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Characteristics</w:t>
      </w:r>
    </w:p>
    <w:p w:rsidR="005D654E" w:rsidRPr="005D654E" w:rsidRDefault="005D654E" w:rsidP="005D6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Transfer Characteristics</w:t>
      </w:r>
    </w:p>
    <w:p w:rsidR="005D654E" w:rsidRPr="005D654E" w:rsidRDefault="005D654E" w:rsidP="005D65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ON-State Resistance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8.4 Ratings</w:t>
      </w:r>
    </w:p>
    <w:p w:rsidR="005D654E" w:rsidRPr="005D654E" w:rsidRDefault="005D654E" w:rsidP="005D65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Voltage Rating</w:t>
      </w:r>
    </w:p>
    <w:p w:rsidR="005D654E" w:rsidRPr="005D654E" w:rsidRDefault="005D654E" w:rsidP="005D65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Rating</w:t>
      </w:r>
    </w:p>
    <w:p w:rsidR="005D654E" w:rsidRPr="005D654E" w:rsidRDefault="005D654E" w:rsidP="005D65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Switching Frequency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8.5 Advantages</w:t>
      </w:r>
    </w:p>
    <w:p w:rsidR="005D654E" w:rsidRPr="005D654E" w:rsidRDefault="005D654E" w:rsidP="005D65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High Switching Speed</w:t>
      </w:r>
    </w:p>
    <w:p w:rsidR="005D654E" w:rsidRPr="005D654E" w:rsidRDefault="005D654E" w:rsidP="005D65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High Input Impedance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8.6 Applications</w:t>
      </w:r>
    </w:p>
    <w:p w:rsidR="005D654E" w:rsidRPr="005D654E" w:rsidRDefault="005D654E" w:rsidP="005D65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SMPS</w:t>
      </w:r>
    </w:p>
    <w:p w:rsidR="005D654E" w:rsidRPr="005D654E" w:rsidRDefault="005D654E" w:rsidP="005D65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High Frequency Converters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9 – IGBT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9.1 Construction</w:t>
      </w:r>
    </w:p>
    <w:p w:rsidR="005D654E" w:rsidRPr="005D654E" w:rsidRDefault="005D654E" w:rsidP="005D6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MOS Gate</w:t>
      </w:r>
    </w:p>
    <w:p w:rsidR="005D654E" w:rsidRPr="005D654E" w:rsidRDefault="005D654E" w:rsidP="005D6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Bipolar Output</w:t>
      </w:r>
    </w:p>
    <w:p w:rsidR="005D654E" w:rsidRPr="005D654E" w:rsidRDefault="005D654E" w:rsidP="005D65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Symbol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9.2 Principle</w:t>
      </w:r>
    </w:p>
    <w:p w:rsidR="005D654E" w:rsidRPr="005D654E" w:rsidRDefault="005D654E" w:rsidP="005D65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Controlled Switching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9.3 Static Characteristics</w:t>
      </w:r>
    </w:p>
    <w:p w:rsidR="005D654E" w:rsidRPr="005D654E" w:rsidRDefault="005D654E" w:rsidP="005D65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Characteristics</w:t>
      </w:r>
    </w:p>
    <w:p w:rsidR="005D654E" w:rsidRPr="005D654E" w:rsidRDefault="005D654E" w:rsidP="005D65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ON-State Voltage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9.4 Switching Characteristics</w:t>
      </w:r>
    </w:p>
    <w:p w:rsidR="005D654E" w:rsidRPr="005D654E" w:rsidRDefault="005D654E" w:rsidP="005D65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Turn-ON</w:t>
      </w:r>
      <w:proofErr w:type="spellEnd"/>
    </w:p>
    <w:p w:rsidR="005D654E" w:rsidRPr="005D654E" w:rsidRDefault="005D654E" w:rsidP="005D65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Turn-OFF</w:t>
      </w:r>
      <w:proofErr w:type="spellEnd"/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9.5 Comparison</w:t>
      </w:r>
    </w:p>
    <w:p w:rsidR="005D654E" w:rsidRPr="005D654E" w:rsidRDefault="005D654E" w:rsidP="005D65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IGBT vs MOSFET</w:t>
      </w:r>
    </w:p>
    <w:p w:rsidR="005D654E" w:rsidRPr="005D654E" w:rsidRDefault="005D654E" w:rsidP="005D654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IGBT vs BJT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9.6 Applications</w:t>
      </w:r>
    </w:p>
    <w:p w:rsidR="005D654E" w:rsidRPr="005D654E" w:rsidRDefault="005D654E" w:rsidP="005D65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Medium Power Drives</w:t>
      </w:r>
    </w:p>
    <w:p w:rsidR="005D654E" w:rsidRPr="005D654E" w:rsidRDefault="005D654E" w:rsidP="005D65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UPS</w:t>
      </w:r>
    </w:p>
    <w:p w:rsidR="005D654E" w:rsidRPr="005D654E" w:rsidRDefault="005D654E" w:rsidP="005D65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Inverters</w:t>
      </w:r>
    </w:p>
    <w:p w:rsidR="005D654E" w:rsidRPr="005D654E" w:rsidRDefault="005D654E" w:rsidP="005D654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Industrial Converters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349"/>
      </w:tblGrid>
      <w:tr w:rsidR="005D654E" w:rsidRPr="005D654E" w:rsidTr="005D6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Power Diodes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Power Transistors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SCR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Triggering Circuits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TRIAC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GTO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Power MOSFET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IGBT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~240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Review Before Freezing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Diode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Reverse Recovery Time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BJT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Safe Operating Area (SOA)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SCR Construction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SCR V-I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Latching Current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Holding Current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Turn-ON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Turn-OFF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SCR Protection (di/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&amp; dv/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dt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Triggering Circuits (DC, AC, Pulse, UJT)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TRIAC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GTO Operation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MOSFET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IGBT Characteristics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MOSFET vs IGBT</w:t>
      </w:r>
    </w:p>
    <w:p w:rsidR="005D654E" w:rsidRPr="005D654E" w:rsidRDefault="005D654E" w:rsidP="005D654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BJT vs MOSFET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Soft Recovery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Softness Factor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Darlington Pair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Series &amp; Parallel SCR Operation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TRIAC Quadrant Operation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GTO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Turn-OFF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Mechanism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MOSFET Ratings</w:t>
      </w:r>
    </w:p>
    <w:p w:rsidR="005D654E" w:rsidRPr="005D654E" w:rsidRDefault="005D654E" w:rsidP="005D654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IGBT 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5D654E" w:rsidRPr="005D654E" w:rsidRDefault="005D654E" w:rsidP="005D65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Thyristor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Family Devices (SCS, SUS, PUT, LASCR, IGCT, etc.) unless specifically asked</w:t>
      </w:r>
    </w:p>
    <w:p w:rsidR="005D654E" w:rsidRPr="005D654E" w:rsidRDefault="005D654E" w:rsidP="005D65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Detailed Semiconductor Fabrication</w:t>
      </w:r>
    </w:p>
    <w:p w:rsidR="005D654E" w:rsidRPr="005D654E" w:rsidRDefault="005D654E" w:rsidP="005D654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Advanced Protection Circuit Design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The uploaded reference closely follows the APTRANSCO syllabus. The opening chapter thoroughly covers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Power Diodes, Power BJTs, SCRs, TRIACs, GTOs, MOSFETs, IGBTs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their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static characteristics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principles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triggering circuits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techniques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along with solved examples and previous-year objective questions.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Next Part (PART II)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This will cover the converter portion of the APTRANSCO syllabus:</w:t>
      </w:r>
    </w:p>
    <w:p w:rsidR="005D654E" w:rsidRPr="005D654E" w:rsidRDefault="005D654E" w:rsidP="005D65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Phase-Controlled Rectifiers</w:t>
      </w:r>
    </w:p>
    <w:p w:rsidR="005D654E" w:rsidRPr="005D654E" w:rsidRDefault="005D654E" w:rsidP="005D65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 Half-Controlled Rectifier</w:t>
      </w:r>
    </w:p>
    <w:p w:rsidR="005D654E" w:rsidRPr="005D654E" w:rsidRDefault="005D654E" w:rsidP="005D65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 Fully Controlled Bridge Converter</w:t>
      </w:r>
    </w:p>
    <w:p w:rsidR="005D654E" w:rsidRPr="005D654E" w:rsidRDefault="005D654E" w:rsidP="005D65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Three-Phase Fully Controlled Bridge Converter (Basic)</w:t>
      </w:r>
    </w:p>
    <w:p w:rsidR="005D654E" w:rsidRPr="005D654E" w:rsidRDefault="005D654E" w:rsidP="005D65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Half-Controlled and Fully Controlled Bridge Converters</w:t>
      </w:r>
    </w:p>
    <w:p w:rsidR="005D654E" w:rsidRPr="005D654E" w:rsidRDefault="005D654E" w:rsidP="005D654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Parameters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directly corresponds to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AC–DC Converters (Rectifiers)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chapter in your uploaded reference and follows the APTRANSCO syllabus order.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Perfect. Continuing in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Power Electronics &amp;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– Phase-Controlled Rectifiers (AC–DC Converters)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Phase control rectifiers; Bridge converters – fully controlled and half controlled)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uploaded reference contains a dedicated chapter on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AC–DC Converters (Rectifiers)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covering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three-phase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half-controlled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controlled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dual converters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with operating principles, waveforms, firing sequences, and solved numerical examples.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10 – Introduction to Phase-Controlled Rectifiers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10.1 AC–DC Converter</w:t>
      </w:r>
    </w:p>
    <w:p w:rsidR="005D654E" w:rsidRPr="005D654E" w:rsidRDefault="005D654E" w:rsidP="005D65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Definition</w:t>
      </w:r>
    </w:p>
    <w:p w:rsidR="005D654E" w:rsidRPr="005D654E" w:rsidRDefault="005D654E" w:rsidP="005D65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Need for Controlled Rectification</w:t>
      </w:r>
    </w:p>
    <w:p w:rsidR="005D654E" w:rsidRPr="005D654E" w:rsidRDefault="005D654E" w:rsidP="005D65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 of Phase Control</w:t>
      </w:r>
    </w:p>
    <w:p w:rsidR="005D654E" w:rsidRPr="005D654E" w:rsidRDefault="005D654E" w:rsidP="005D654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Firing Angle (α)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10.2 Classification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Single-Phase Converters</w:t>
      </w:r>
    </w:p>
    <w:p w:rsidR="005D654E" w:rsidRPr="005D654E" w:rsidRDefault="005D654E" w:rsidP="005D65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Half-Wave Converter</w:t>
      </w:r>
    </w:p>
    <w:p w:rsidR="005D654E" w:rsidRPr="005D654E" w:rsidRDefault="005D654E" w:rsidP="005D65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Full-Wave Converter</w:t>
      </w:r>
    </w:p>
    <w:p w:rsidR="005D654E" w:rsidRPr="005D654E" w:rsidRDefault="005D654E" w:rsidP="005D654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Bridge Converter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Three-Phase Converters</w:t>
      </w:r>
    </w:p>
    <w:p w:rsidR="005D654E" w:rsidRPr="005D654E" w:rsidRDefault="005D654E" w:rsidP="005D65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Half-Wave Converter</w:t>
      </w:r>
    </w:p>
    <w:p w:rsidR="005D654E" w:rsidRPr="005D654E" w:rsidRDefault="005D654E" w:rsidP="005D654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Full-Wave Bridge Converter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10.3 Types of Converters</w:t>
      </w:r>
    </w:p>
    <w:p w:rsidR="005D654E" w:rsidRPr="005D654E" w:rsidRDefault="005D654E" w:rsidP="005D65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Uncontrolled Converter</w:t>
      </w:r>
    </w:p>
    <w:p w:rsidR="005D654E" w:rsidRPr="005D654E" w:rsidRDefault="005D654E" w:rsidP="005D65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Half-Controlled Converter</w:t>
      </w:r>
    </w:p>
    <w:p w:rsidR="005D654E" w:rsidRPr="005D654E" w:rsidRDefault="005D654E" w:rsidP="005D65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Fully Controlled Converter</w:t>
      </w:r>
    </w:p>
    <w:p w:rsidR="005D654E" w:rsidRPr="005D654E" w:rsidRDefault="005D654E" w:rsidP="005D654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Dual Converter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10.4 Performance Parameters</w:t>
      </w:r>
    </w:p>
    <w:p w:rsidR="005D654E" w:rsidRPr="005D654E" w:rsidRDefault="005D654E" w:rsidP="005D65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RMS Output Voltage</w:t>
      </w:r>
    </w:p>
    <w:p w:rsidR="005D654E" w:rsidRPr="005D654E" w:rsidRDefault="005D654E" w:rsidP="005D65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Current</w:t>
      </w:r>
    </w:p>
    <w:p w:rsidR="005D654E" w:rsidRPr="005D654E" w:rsidRDefault="005D654E" w:rsidP="005D65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Input Power Factor</w:t>
      </w:r>
    </w:p>
    <w:p w:rsidR="005D654E" w:rsidRPr="005D654E" w:rsidRDefault="005D654E" w:rsidP="005D654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Converter Efficiency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11 – Single-Phase Half-Wave Controlled Rectifier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11.1 Circuit Configuration</w:t>
      </w:r>
    </w:p>
    <w:p w:rsidR="005D654E" w:rsidRPr="005D654E" w:rsidRDefault="005D654E" w:rsidP="005D65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SCR</w:t>
      </w:r>
    </w:p>
    <w:p w:rsidR="005D654E" w:rsidRPr="005D654E" w:rsidRDefault="005D654E" w:rsidP="005D65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AC Source</w:t>
      </w:r>
    </w:p>
    <w:p w:rsidR="005D654E" w:rsidRPr="005D654E" w:rsidRDefault="005D654E" w:rsidP="005D654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11.2 Principle of Operation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R Load</w:t>
      </w:r>
    </w:p>
    <w:p w:rsidR="005D654E" w:rsidRPr="005D654E" w:rsidRDefault="005D654E" w:rsidP="005D65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Interval</w:t>
      </w:r>
    </w:p>
    <w:p w:rsidR="005D654E" w:rsidRPr="005D654E" w:rsidRDefault="005D654E" w:rsidP="005D65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Waveforms</w:t>
      </w:r>
    </w:p>
    <w:p w:rsidR="005D654E" w:rsidRPr="005D654E" w:rsidRDefault="005D654E" w:rsidP="005D654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RL Load</w:t>
      </w:r>
    </w:p>
    <w:p w:rsidR="005D654E" w:rsidRPr="005D654E" w:rsidRDefault="005D654E" w:rsidP="005D65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Effect of Inductance</w:t>
      </w:r>
    </w:p>
    <w:p w:rsidR="005D654E" w:rsidRPr="005D654E" w:rsidRDefault="005D654E" w:rsidP="005D65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Continuity</w:t>
      </w:r>
    </w:p>
    <w:p w:rsidR="005D654E" w:rsidRPr="005D654E" w:rsidRDefault="005D654E" w:rsidP="005D654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Waveforms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RLE Load (Basic)</w:t>
      </w:r>
    </w:p>
    <w:p w:rsidR="005D654E" w:rsidRPr="005D654E" w:rsidRDefault="005D654E" w:rsidP="005D65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Back EMF</w:t>
      </w:r>
    </w:p>
    <w:p w:rsidR="005D654E" w:rsidRPr="005D654E" w:rsidRDefault="005D654E" w:rsidP="005D654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Characteristics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11.3 Performance</w:t>
      </w:r>
    </w:p>
    <w:p w:rsidR="005D654E" w:rsidRPr="005D654E" w:rsidRDefault="005D654E" w:rsidP="005D654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</w:t>
      </w:r>
    </w:p>
    <w:p w:rsidR="005D654E" w:rsidRPr="005D654E" w:rsidRDefault="005D654E" w:rsidP="005D654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Current</w:t>
      </w:r>
    </w:p>
    <w:p w:rsidR="005D654E" w:rsidRPr="005D654E" w:rsidRDefault="005D654E" w:rsidP="005D654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Input Power Factor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12 – Single-Phase Fully Controlled Bridge Converter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12.1 Circuit</w:t>
      </w:r>
    </w:p>
    <w:p w:rsidR="005D654E" w:rsidRPr="005D654E" w:rsidRDefault="005D654E" w:rsidP="005D654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Four SCR Bridge</w:t>
      </w:r>
    </w:p>
    <w:p w:rsidR="005D654E" w:rsidRPr="005D654E" w:rsidRDefault="005D654E" w:rsidP="005D654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Firing Sequence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12.2 Principle of Operation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R Load</w:t>
      </w:r>
    </w:p>
    <w:p w:rsidR="005D654E" w:rsidRPr="005D654E" w:rsidRDefault="005D654E" w:rsidP="005D654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Sequence</w:t>
      </w:r>
    </w:p>
    <w:p w:rsidR="005D654E" w:rsidRPr="005D654E" w:rsidRDefault="005D654E" w:rsidP="005D654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Waveforms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RL Load</w:t>
      </w:r>
    </w:p>
    <w:p w:rsidR="005D654E" w:rsidRPr="005D654E" w:rsidRDefault="005D654E" w:rsidP="005D654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Continuous Conduction</w:t>
      </w:r>
    </w:p>
    <w:p w:rsidR="005D654E" w:rsidRPr="005D654E" w:rsidRDefault="005D654E" w:rsidP="005D654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Discontinuous Conduction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12.3 Converter Modes</w:t>
      </w:r>
    </w:p>
    <w:p w:rsidR="005D654E" w:rsidRPr="005D654E" w:rsidRDefault="005D654E" w:rsidP="005D654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Rectification Mode</w:t>
      </w:r>
    </w:p>
    <w:p w:rsidR="005D654E" w:rsidRPr="005D654E" w:rsidRDefault="005D654E" w:rsidP="005D654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Inversion Mode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12.4 Characteristics</w:t>
      </w:r>
    </w:p>
    <w:p w:rsidR="005D654E" w:rsidRPr="005D654E" w:rsidRDefault="005D654E" w:rsidP="005D654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Factor</w:t>
      </w:r>
    </w:p>
    <w:p w:rsidR="005D654E" w:rsidRPr="005D654E" w:rsidRDefault="005D654E" w:rsidP="005D654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Effect of Firing Angle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13 – Single-Phase Half-Controlled Bridge Converter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13.1 Circuit</w:t>
      </w:r>
    </w:p>
    <w:p w:rsidR="005D654E" w:rsidRPr="005D654E" w:rsidRDefault="005D654E" w:rsidP="005D65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Two SCRs</w:t>
      </w:r>
    </w:p>
    <w:p w:rsidR="005D654E" w:rsidRPr="005D654E" w:rsidRDefault="005D654E" w:rsidP="005D654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Two Diodes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13.2 Principle</w:t>
      </w:r>
    </w:p>
    <w:p w:rsidR="005D654E" w:rsidRPr="005D654E" w:rsidRDefault="005D654E" w:rsidP="005D65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Sequence</w:t>
      </w:r>
    </w:p>
    <w:p w:rsidR="005D654E" w:rsidRPr="005D654E" w:rsidRDefault="005D654E" w:rsidP="005D654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Freewheeling Action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13.3 Waveforms</w:t>
      </w:r>
    </w:p>
    <w:p w:rsidR="005D654E" w:rsidRPr="005D654E" w:rsidRDefault="005D654E" w:rsidP="005D65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</w:t>
      </w:r>
    </w:p>
    <w:p w:rsidR="005D654E" w:rsidRPr="005D654E" w:rsidRDefault="005D654E" w:rsidP="005D654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Current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13.4 Comparison</w:t>
      </w:r>
    </w:p>
    <w:p w:rsidR="005D654E" w:rsidRPr="005D654E" w:rsidRDefault="005D654E" w:rsidP="005D654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Half-Controlled vs Fully Controlled Converter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13.5 Applications</w:t>
      </w:r>
    </w:p>
    <w:p w:rsidR="005D654E" w:rsidRPr="005D654E" w:rsidRDefault="005D654E" w:rsidP="005D654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Battery Charging</w:t>
      </w:r>
    </w:p>
    <w:p w:rsidR="005D654E" w:rsidRPr="005D654E" w:rsidRDefault="005D654E" w:rsidP="005D654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 Motor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14 – Three-Phase Controlled Rectifiers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14.1 Introduction</w:t>
      </w:r>
    </w:p>
    <w:p w:rsidR="005D654E" w:rsidRPr="005D654E" w:rsidRDefault="005D654E" w:rsidP="005D654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Three-Phase Supply</w:t>
      </w:r>
    </w:p>
    <w:p w:rsidR="005D654E" w:rsidRPr="005D654E" w:rsidRDefault="005D654E" w:rsidP="005D654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 over Single Phase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14.2 Three-Phase Half-Wave Converter</w:t>
      </w:r>
    </w:p>
    <w:p w:rsidR="005D654E" w:rsidRPr="005D654E" w:rsidRDefault="005D654E" w:rsidP="005D654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5D654E" w:rsidRPr="005D654E" w:rsidRDefault="005D654E" w:rsidP="005D654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Sequence</w:t>
      </w:r>
    </w:p>
    <w:p w:rsidR="005D654E" w:rsidRPr="005D654E" w:rsidRDefault="005D654E" w:rsidP="005D654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Waveforms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14.3 Three-Phase Fully Controlled Bridge Converter</w:t>
      </w:r>
    </w:p>
    <w:p w:rsidR="005D654E" w:rsidRPr="005D654E" w:rsidRDefault="005D654E" w:rsidP="005D654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Six-SCR Bridge</w:t>
      </w:r>
    </w:p>
    <w:p w:rsidR="005D654E" w:rsidRPr="005D654E" w:rsidRDefault="005D654E" w:rsidP="005D654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Firing Sequence</w:t>
      </w:r>
    </w:p>
    <w:p w:rsidR="005D654E" w:rsidRPr="005D654E" w:rsidRDefault="005D654E" w:rsidP="005D654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Sequence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14.4 Source Inductance (Basic)</w:t>
      </w:r>
    </w:p>
    <w:p w:rsidR="005D654E" w:rsidRPr="005D654E" w:rsidRDefault="005D654E" w:rsidP="005D654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Overlap Angle</w:t>
      </w:r>
    </w:p>
    <w:p w:rsidR="005D654E" w:rsidRPr="005D654E" w:rsidRDefault="005D654E" w:rsidP="005D654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Effect on Output Voltage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14.5 Performance</w:t>
      </w:r>
    </w:p>
    <w:p w:rsidR="005D654E" w:rsidRPr="005D654E" w:rsidRDefault="005D654E" w:rsidP="005D654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Ripple</w:t>
      </w:r>
    </w:p>
    <w:p w:rsidR="005D654E" w:rsidRPr="005D654E" w:rsidRDefault="005D654E" w:rsidP="005D654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5D654E" w:rsidRPr="005D654E" w:rsidRDefault="005D654E" w:rsidP="005D654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Factor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15 – Bridge Converter Comparison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15.1 Half-Controlled Bridge</w:t>
      </w:r>
    </w:p>
    <w:p w:rsidR="005D654E" w:rsidRPr="005D654E" w:rsidRDefault="005D654E" w:rsidP="005D654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5D654E" w:rsidRPr="005D654E" w:rsidRDefault="005D654E" w:rsidP="005D654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5D654E" w:rsidRPr="005D654E" w:rsidRDefault="005D654E" w:rsidP="005D654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15.2 Fully Controlled Bridge</w:t>
      </w:r>
    </w:p>
    <w:p w:rsidR="005D654E" w:rsidRPr="005D654E" w:rsidRDefault="005D654E" w:rsidP="005D654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5D654E" w:rsidRPr="005D654E" w:rsidRDefault="005D654E" w:rsidP="005D654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5D654E" w:rsidRPr="005D654E" w:rsidRDefault="005D654E" w:rsidP="005D654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Limitations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15.3 Comparative Study</w:t>
      </w:r>
    </w:p>
    <w:p w:rsidR="005D654E" w:rsidRPr="005D654E" w:rsidRDefault="005D654E" w:rsidP="005D654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 Control</w:t>
      </w:r>
    </w:p>
    <w:p w:rsidR="005D654E" w:rsidRPr="005D654E" w:rsidRDefault="005D654E" w:rsidP="005D654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Flow Direction</w:t>
      </w:r>
    </w:p>
    <w:p w:rsidR="005D654E" w:rsidRPr="005D654E" w:rsidRDefault="005D654E" w:rsidP="005D654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Freewheeling Requirement</w:t>
      </w:r>
    </w:p>
    <w:p w:rsidR="005D654E" w:rsidRPr="005D654E" w:rsidRDefault="005D654E" w:rsidP="005D654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5D654E" w:rsidRPr="005D654E" w:rsidRDefault="005D654E" w:rsidP="005D654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2349"/>
      </w:tblGrid>
      <w:tr w:rsidR="005D654E" w:rsidRPr="005D654E" w:rsidTr="005D6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Controlled Rectifiers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Single-Phase Half-Wave Converter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Single-Phase Fully Controlled Bridge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Single-Phase Half-Controlled Bridge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Three-Phase Controlled Rectifiers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Bridge Converter Comparison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~170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Phase Control Principle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Firing Angle (α)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Single-Phase Half-Wave Controlled Rectifier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 and RL Load Operation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Single-Phase Fully Controlled Bridge Converter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Single-Phase Half-Controlled Bridge Converter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Freewheeling Action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Three-Phase Fully Controlled Bridge Converter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Six-SCR Firing Sequence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Continuous &amp; Discontinuous Conduction</w:t>
      </w:r>
    </w:p>
    <w:p w:rsidR="005D654E" w:rsidRPr="005D654E" w:rsidRDefault="005D654E" w:rsidP="005D654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Effect of Firing Angle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Inversion Mode (Basic)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Source Inductance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Overlap Angle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Factor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Converter Efficiency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Ripple</w:t>
      </w:r>
    </w:p>
    <w:p w:rsidR="005D654E" w:rsidRPr="005D654E" w:rsidRDefault="005D654E" w:rsidP="005D654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Half-Controlled vs Fully Controlled Comparison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5D654E" w:rsidRPr="005D654E" w:rsidRDefault="005D654E" w:rsidP="005D654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Dual Converter Detailed Analysis</w:t>
      </w:r>
    </w:p>
    <w:p w:rsidR="005D654E" w:rsidRPr="005D654E" w:rsidRDefault="005D654E" w:rsidP="005D654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Harmonic Analysis</w:t>
      </w:r>
    </w:p>
    <w:p w:rsidR="005D654E" w:rsidRPr="005D654E" w:rsidRDefault="005D654E" w:rsidP="005D654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Twelve-Pulse Converters</w:t>
      </w:r>
    </w:p>
    <w:p w:rsidR="005D654E" w:rsidRPr="005D654E" w:rsidRDefault="005D654E" w:rsidP="005D654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Converter Transformer Design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part matches the APTRANSCO syllabus very closely. The uploaded reference provides detailed treatment of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phase-controlled rectifiers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 and three-phase converters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controlled and half-controlled bridge converters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including circuit operation, firing sequences, waveforms, mathematical expressions, solved examples, and previous-year objective questions.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III)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This will cover the next APTRANSCO topics: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DC–DC Choppers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Principles of Choppers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Step-Up (Boost) Chopper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Step-Down (Buck) Chopper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Basic Chopper Control Techniques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DC–AC Inverters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 Inverters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Three-Phase Inverters (Basic)</w:t>
      </w:r>
    </w:p>
    <w:p w:rsidR="005D654E" w:rsidRPr="005D654E" w:rsidRDefault="005D654E" w:rsidP="005D654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PWM Concepts (Basic)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corresponds to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Choppers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Inverters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chapters in your uploaded reference and follows the APTRANSCO syllabus exactly.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Perfect. Continuing in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exact APTRANSCO syllabus order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Power Electronics &amp;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– Choppers &amp; Inverters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Principles of choppers and inverters)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Your uploaded reference contains dedicated chapters on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DC–DC Choppers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DC–AC Inverters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including operating principles, classifications, switching sequences, PWM basics, waveforms, and applications.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16 – DC–DC Choppers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16.1 Introduction</w:t>
      </w:r>
    </w:p>
    <w:p w:rsidR="005D654E" w:rsidRPr="005D654E" w:rsidRDefault="005D654E" w:rsidP="005D654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Chopper</w:t>
      </w:r>
    </w:p>
    <w:p w:rsidR="005D654E" w:rsidRPr="005D654E" w:rsidRDefault="005D654E" w:rsidP="005D654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DC–DC Conversion</w:t>
      </w:r>
    </w:p>
    <w:p w:rsidR="005D654E" w:rsidRPr="005D654E" w:rsidRDefault="005D654E" w:rsidP="005D654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Switching Principle</w:t>
      </w:r>
    </w:p>
    <w:p w:rsidR="005D654E" w:rsidRPr="005D654E" w:rsidRDefault="005D654E" w:rsidP="005D654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Duty Cycle (α)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16.2 Classification of Choppers</w:t>
      </w:r>
    </w:p>
    <w:p w:rsidR="005D654E" w:rsidRPr="005D654E" w:rsidRDefault="005D654E" w:rsidP="005D654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Step-Down (Buck) Chopper</w:t>
      </w:r>
    </w:p>
    <w:p w:rsidR="005D654E" w:rsidRPr="005D654E" w:rsidRDefault="005D654E" w:rsidP="005D654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Step-Up (Boost) Chopper</w:t>
      </w:r>
    </w:p>
    <w:p w:rsidR="005D654E" w:rsidRPr="005D654E" w:rsidRDefault="005D654E" w:rsidP="005D654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Step-Up/Step-Down Chopper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16.3 Chopper Control Techniques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Time Ratio Control (TRC)</w:t>
      </w:r>
    </w:p>
    <w:p w:rsidR="005D654E" w:rsidRPr="005D654E" w:rsidRDefault="005D654E" w:rsidP="005D654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Fixed Frequency Control</w:t>
      </w:r>
    </w:p>
    <w:p w:rsidR="005D654E" w:rsidRPr="005D654E" w:rsidRDefault="005D654E" w:rsidP="005D654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Variable Frequency Control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Current Limit Control (CLC)</w:t>
      </w:r>
    </w:p>
    <w:p w:rsidR="005D654E" w:rsidRPr="005D654E" w:rsidRDefault="005D654E" w:rsidP="005D654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5D654E" w:rsidRPr="005D654E" w:rsidRDefault="005D654E" w:rsidP="005D654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16.4 Chopper Performance Parameters</w:t>
      </w:r>
    </w:p>
    <w:p w:rsidR="005D654E" w:rsidRPr="005D654E" w:rsidRDefault="005D654E" w:rsidP="005D65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Duty Cycle</w:t>
      </w:r>
    </w:p>
    <w:p w:rsidR="005D654E" w:rsidRPr="005D654E" w:rsidRDefault="005D654E" w:rsidP="005D65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Chopping Frequency</w:t>
      </w:r>
    </w:p>
    <w:p w:rsidR="005D654E" w:rsidRPr="005D654E" w:rsidRDefault="005D654E" w:rsidP="005D65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Ripple</w:t>
      </w:r>
    </w:p>
    <w:p w:rsidR="005D654E" w:rsidRPr="005D654E" w:rsidRDefault="005D654E" w:rsidP="005D654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17 – Step-Down (Buck) Chopper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17.1 Circuit Configuration</w:t>
      </w:r>
    </w:p>
    <w:p w:rsidR="005D654E" w:rsidRPr="005D654E" w:rsidRDefault="005D654E" w:rsidP="005D654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Switch</w:t>
      </w:r>
    </w:p>
    <w:p w:rsidR="005D654E" w:rsidRPr="005D654E" w:rsidRDefault="005D654E" w:rsidP="005D654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Freewheeling Diode</w:t>
      </w:r>
    </w:p>
    <w:p w:rsidR="005D654E" w:rsidRPr="005D654E" w:rsidRDefault="005D654E" w:rsidP="005D654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17.2 Principle of Operation</w:t>
      </w:r>
    </w:p>
    <w:p w:rsidR="005D654E" w:rsidRPr="005D654E" w:rsidRDefault="005D654E" w:rsidP="005D654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ON Interval</w:t>
      </w:r>
    </w:p>
    <w:p w:rsidR="005D654E" w:rsidRPr="005D654E" w:rsidRDefault="005D654E" w:rsidP="005D654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OFF Interval</w:t>
      </w:r>
    </w:p>
    <w:p w:rsidR="005D654E" w:rsidRPr="005D654E" w:rsidRDefault="005D654E" w:rsidP="005D654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Energy Transfer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17.3 Waveforms</w:t>
      </w:r>
    </w:p>
    <w:p w:rsidR="005D654E" w:rsidRPr="005D654E" w:rsidRDefault="005D654E" w:rsidP="005D654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</w:t>
      </w:r>
    </w:p>
    <w:p w:rsidR="005D654E" w:rsidRPr="005D654E" w:rsidRDefault="005D654E" w:rsidP="005D654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Load Current</w:t>
      </w:r>
    </w:p>
    <w:p w:rsidR="005D654E" w:rsidRPr="005D654E" w:rsidRDefault="005D654E" w:rsidP="005D654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 Current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17.4 Performance</w:t>
      </w:r>
    </w:p>
    <w:p w:rsidR="005D654E" w:rsidRPr="005D654E" w:rsidRDefault="005D654E" w:rsidP="005D654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Ripple</w:t>
      </w:r>
    </w:p>
    <w:p w:rsidR="005D654E" w:rsidRPr="005D654E" w:rsidRDefault="005D654E" w:rsidP="005D654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Ripple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17.5 Applications</w:t>
      </w:r>
    </w:p>
    <w:p w:rsidR="005D654E" w:rsidRPr="005D654E" w:rsidRDefault="005D654E" w:rsidP="005D654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 Motor Speed Control</w:t>
      </w:r>
    </w:p>
    <w:p w:rsidR="005D654E" w:rsidRPr="005D654E" w:rsidRDefault="005D654E" w:rsidP="005D654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Battery Chargers</w:t>
      </w:r>
    </w:p>
    <w:p w:rsidR="005D654E" w:rsidRPr="005D654E" w:rsidRDefault="005D654E" w:rsidP="005D654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Regulated DC Supplies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18 – Step-Up (Boost) Chopper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18.1 Circuit Configuration</w:t>
      </w:r>
    </w:p>
    <w:p w:rsidR="005D654E" w:rsidRPr="005D654E" w:rsidRDefault="005D654E" w:rsidP="005D654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Inductor</w:t>
      </w:r>
    </w:p>
    <w:p w:rsidR="005D654E" w:rsidRPr="005D654E" w:rsidRDefault="005D654E" w:rsidP="005D654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Switch</w:t>
      </w:r>
    </w:p>
    <w:p w:rsidR="005D654E" w:rsidRPr="005D654E" w:rsidRDefault="005D654E" w:rsidP="005D654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Diode</w:t>
      </w:r>
    </w:p>
    <w:p w:rsidR="005D654E" w:rsidRPr="005D654E" w:rsidRDefault="005D654E" w:rsidP="005D654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Capacitor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18.2 Principle of Operation</w:t>
      </w:r>
    </w:p>
    <w:p w:rsidR="005D654E" w:rsidRPr="005D654E" w:rsidRDefault="005D654E" w:rsidP="005D654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 ON</w:t>
      </w:r>
    </w:p>
    <w:p w:rsidR="005D654E" w:rsidRPr="005D654E" w:rsidRDefault="005D654E" w:rsidP="005D654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Switch OFF</w:t>
      </w:r>
    </w:p>
    <w:p w:rsidR="005D654E" w:rsidRPr="005D654E" w:rsidRDefault="005D654E" w:rsidP="005D654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Energy Storage</w:t>
      </w:r>
    </w:p>
    <w:p w:rsidR="005D654E" w:rsidRPr="005D654E" w:rsidRDefault="005D654E" w:rsidP="005D654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Energy Transfer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5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18.3 Waveforms</w:t>
      </w:r>
    </w:p>
    <w:p w:rsidR="005D654E" w:rsidRPr="005D654E" w:rsidRDefault="005D654E" w:rsidP="005D654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Inductor Current</w:t>
      </w:r>
    </w:p>
    <w:p w:rsidR="005D654E" w:rsidRPr="005D654E" w:rsidRDefault="005D654E" w:rsidP="005D654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18.4 Performance</w:t>
      </w:r>
    </w:p>
    <w:p w:rsidR="005D654E" w:rsidRPr="005D654E" w:rsidRDefault="005D654E" w:rsidP="005D654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5D654E" w:rsidRPr="005D654E" w:rsidRDefault="005D654E" w:rsidP="005D654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Duty Cycle Effect</w:t>
      </w:r>
    </w:p>
    <w:p w:rsidR="005D654E" w:rsidRPr="005D654E" w:rsidRDefault="005D654E" w:rsidP="005D654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18.5 Applications</w:t>
      </w:r>
    </w:p>
    <w:p w:rsidR="005D654E" w:rsidRPr="005D654E" w:rsidRDefault="005D654E" w:rsidP="005D654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Vehicles</w:t>
      </w:r>
    </w:p>
    <w:p w:rsidR="005D654E" w:rsidRPr="005D654E" w:rsidRDefault="005D654E" w:rsidP="005D654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Renewable Energy Systems</w:t>
      </w:r>
    </w:p>
    <w:p w:rsidR="005D654E" w:rsidRPr="005D654E" w:rsidRDefault="005D654E" w:rsidP="005D654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UPS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19 – DC–AC Inverters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19.1 Introduction</w:t>
      </w:r>
    </w:p>
    <w:p w:rsidR="005D654E" w:rsidRPr="005D654E" w:rsidRDefault="005D654E" w:rsidP="005D654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Inverter</w:t>
      </w:r>
    </w:p>
    <w:p w:rsidR="005D654E" w:rsidRPr="005D654E" w:rsidRDefault="005D654E" w:rsidP="005D654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DC–AC Conversion</w:t>
      </w:r>
    </w:p>
    <w:p w:rsidR="005D654E" w:rsidRPr="005D654E" w:rsidRDefault="005D654E" w:rsidP="005D654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19.2 Classification</w:t>
      </w:r>
    </w:p>
    <w:p w:rsidR="005D654E" w:rsidRPr="005D654E" w:rsidRDefault="005D654E" w:rsidP="005D654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Source Inverter (VSI)</w:t>
      </w:r>
    </w:p>
    <w:p w:rsidR="005D654E" w:rsidRPr="005D654E" w:rsidRDefault="005D654E" w:rsidP="005D654E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Source Inverter (CSI)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19.3 Single-Phase Inverters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Half-Bridge Inverter</w:t>
      </w:r>
    </w:p>
    <w:p w:rsidR="005D654E" w:rsidRPr="005D654E" w:rsidRDefault="005D654E" w:rsidP="005D654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5D654E" w:rsidRPr="005D654E" w:rsidRDefault="005D654E" w:rsidP="005D654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Operation</w:t>
      </w:r>
    </w:p>
    <w:p w:rsidR="005D654E" w:rsidRPr="005D654E" w:rsidRDefault="005D654E" w:rsidP="005D654E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Waveform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Full-Bridge Inverter</w:t>
      </w:r>
    </w:p>
    <w:p w:rsidR="005D654E" w:rsidRPr="005D654E" w:rsidRDefault="005D654E" w:rsidP="005D654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Circuit</w:t>
      </w:r>
    </w:p>
    <w:p w:rsidR="005D654E" w:rsidRPr="005D654E" w:rsidRDefault="005D654E" w:rsidP="005D654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Operation</w:t>
      </w:r>
    </w:p>
    <w:p w:rsidR="005D654E" w:rsidRPr="005D654E" w:rsidRDefault="005D654E" w:rsidP="005D654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Waveform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19.4 Three-Phase Inverter (Basic)</w:t>
      </w:r>
    </w:p>
    <w:p w:rsidR="005D654E" w:rsidRPr="005D654E" w:rsidRDefault="005D654E" w:rsidP="005D654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Six-Switch Bridge</w:t>
      </w:r>
    </w:p>
    <w:p w:rsidR="005D654E" w:rsidRPr="005D654E" w:rsidRDefault="005D654E" w:rsidP="005D654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Conduction Sequence</w:t>
      </w:r>
    </w:p>
    <w:p w:rsidR="005D654E" w:rsidRPr="005D654E" w:rsidRDefault="005D654E" w:rsidP="005D654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Waveforms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20 – PWM Concepts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20.1 Pulse Width Modulation (PWM)</w:t>
      </w:r>
    </w:p>
    <w:p w:rsidR="005D654E" w:rsidRPr="005D654E" w:rsidRDefault="005D654E" w:rsidP="005D654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5D654E" w:rsidRPr="005D654E" w:rsidRDefault="005D654E" w:rsidP="005D654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Need for PWM</w:t>
      </w:r>
    </w:p>
    <w:p w:rsidR="005D654E" w:rsidRPr="005D654E" w:rsidRDefault="005D654E" w:rsidP="005D654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20.2 PWM Techniques (Basic)</w:t>
      </w:r>
    </w:p>
    <w:p w:rsidR="005D654E" w:rsidRPr="005D654E" w:rsidRDefault="005D654E" w:rsidP="005D654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Single Pulse PWM</w:t>
      </w:r>
    </w:p>
    <w:p w:rsidR="005D654E" w:rsidRPr="005D654E" w:rsidRDefault="005D654E" w:rsidP="005D654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Multiple Pulse PWM</w:t>
      </w:r>
    </w:p>
    <w:p w:rsidR="005D654E" w:rsidRPr="005D654E" w:rsidRDefault="005D654E" w:rsidP="005D654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Sinusoidal PWM (SPWM)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20.3 Performance</w:t>
      </w:r>
    </w:p>
    <w:p w:rsidR="005D654E" w:rsidRPr="005D654E" w:rsidRDefault="005D654E" w:rsidP="005D654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Harmonic Reduction</w:t>
      </w:r>
    </w:p>
    <w:p w:rsidR="005D654E" w:rsidRPr="005D654E" w:rsidRDefault="005D654E" w:rsidP="005D654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 Control</w:t>
      </w:r>
    </w:p>
    <w:p w:rsidR="005D654E" w:rsidRPr="005D654E" w:rsidRDefault="005D654E" w:rsidP="005D654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 Improvement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20.4 Applications</w:t>
      </w:r>
    </w:p>
    <w:p w:rsidR="005D654E" w:rsidRPr="005D654E" w:rsidRDefault="005D654E" w:rsidP="005D654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UPS</w:t>
      </w:r>
    </w:p>
    <w:p w:rsidR="005D654E" w:rsidRPr="005D654E" w:rsidRDefault="005D654E" w:rsidP="005D654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Motor Drives</w:t>
      </w:r>
    </w:p>
    <w:p w:rsidR="005D654E" w:rsidRPr="005D654E" w:rsidRDefault="005D654E" w:rsidP="005D654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Variable Frequency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21 – Chopper &amp; Inverter Comparison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21.1 Chopper</w:t>
      </w:r>
    </w:p>
    <w:p w:rsidR="005D654E" w:rsidRPr="005D654E" w:rsidRDefault="005D654E" w:rsidP="005D654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5D654E" w:rsidRPr="005D654E" w:rsidRDefault="005D654E" w:rsidP="005D654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5D654E" w:rsidRPr="005D654E" w:rsidRDefault="005D654E" w:rsidP="005D654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21.2 Inverter</w:t>
      </w:r>
    </w:p>
    <w:p w:rsidR="005D654E" w:rsidRPr="005D654E" w:rsidRDefault="005D654E" w:rsidP="005D654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5D654E" w:rsidRPr="005D654E" w:rsidRDefault="005D654E" w:rsidP="005D654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5D654E" w:rsidRPr="005D654E" w:rsidRDefault="005D654E" w:rsidP="005D654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21.3 Comparison</w:t>
      </w:r>
    </w:p>
    <w:p w:rsidR="005D654E" w:rsidRPr="005D654E" w:rsidRDefault="005D654E" w:rsidP="005D654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DC–DC vs DC–AC Conversion</w:t>
      </w:r>
    </w:p>
    <w:p w:rsidR="005D654E" w:rsidRPr="005D654E" w:rsidRDefault="005D654E" w:rsidP="005D654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Control Methods</w:t>
      </w:r>
    </w:p>
    <w:p w:rsidR="005D654E" w:rsidRPr="005D654E" w:rsidRDefault="005D654E" w:rsidP="005D654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Characteristics</w:t>
      </w:r>
    </w:p>
    <w:p w:rsidR="005D654E" w:rsidRPr="005D654E" w:rsidRDefault="005D654E" w:rsidP="005D654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Industrial 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III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349"/>
      </w:tblGrid>
      <w:tr w:rsidR="005D654E" w:rsidRPr="005D654E" w:rsidTr="005D6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DC–DC Choppers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Step-Down Chopper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Step-Up Chopper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DC–AC Inverters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PWM Concepts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Chopper &amp; Inverter Comparison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</w:tbl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~140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Chopper Principle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Duty Cycle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Time Ratio Control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Limit Control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Step-Down (Buck) Chopper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Step-Up (Boost) Chopper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Average Output Voltage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Source Inverter (VSI)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Current Source Inverter (CSI)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Half-Bridge Inverter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Full-Bridge Inverter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Three-Phase Inverter (Basic)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Pulse Width Modulation (PWM)</w:t>
      </w:r>
    </w:p>
    <w:p w:rsidR="005D654E" w:rsidRPr="005D654E" w:rsidRDefault="005D654E" w:rsidP="005D654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Sinusoidal PWM (SPWM)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★★★★☆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5D654E" w:rsidRPr="005D654E" w:rsidRDefault="005D654E" w:rsidP="005D654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Fixed vs Variable Frequency Control</w:t>
      </w:r>
    </w:p>
    <w:p w:rsidR="005D654E" w:rsidRPr="005D654E" w:rsidRDefault="005D654E" w:rsidP="005D654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Ripple</w:t>
      </w:r>
    </w:p>
    <w:p w:rsidR="005D654E" w:rsidRPr="005D654E" w:rsidRDefault="005D654E" w:rsidP="005D654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Gain</w:t>
      </w:r>
    </w:p>
    <w:p w:rsidR="005D654E" w:rsidRPr="005D654E" w:rsidRDefault="005D654E" w:rsidP="005D654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Harmonic Reduction</w:t>
      </w:r>
    </w:p>
    <w:p w:rsidR="005D654E" w:rsidRPr="005D654E" w:rsidRDefault="005D654E" w:rsidP="005D654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Output Voltage Control</w:t>
      </w:r>
    </w:p>
    <w:p w:rsidR="005D654E" w:rsidRPr="005D654E" w:rsidRDefault="005D654E" w:rsidP="005D654E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Chopper vs Inverter Comparison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5D654E" w:rsidRPr="005D654E" w:rsidRDefault="005D654E" w:rsidP="005D654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Resonant Choppers</w:t>
      </w:r>
    </w:p>
    <w:p w:rsidR="005D654E" w:rsidRPr="005D654E" w:rsidRDefault="005D654E" w:rsidP="005D654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Multilevel Inverters</w:t>
      </w:r>
    </w:p>
    <w:p w:rsidR="005D654E" w:rsidRPr="005D654E" w:rsidRDefault="005D654E" w:rsidP="005D654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Space Vector PWM</w:t>
      </w:r>
    </w:p>
    <w:p w:rsidR="005D654E" w:rsidRPr="005D654E" w:rsidRDefault="005D654E" w:rsidP="005D654E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Advanced Harmonic Elimination Techniques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part is tightly aligned with the APTRANSCO syllabus. The uploaded reference covers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DC–DC choppers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buck and boost converters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 and three-phase inverters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basic PWM techniques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including operating principles, switching sequences, waveforms, performance characteristics, solved examples, and objective questions.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Next Part (PART IV – Final)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will complete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Power Electronics &amp;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syllabus by covering:</w:t>
      </w:r>
    </w:p>
    <w:p w:rsidR="005D654E" w:rsidRPr="005D654E" w:rsidRDefault="005D654E" w:rsidP="005D654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Speed DC Drives</w:t>
      </w:r>
    </w:p>
    <w:p w:rsidR="005D654E" w:rsidRPr="005D654E" w:rsidRDefault="005D654E" w:rsidP="005D654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Speed AC Drives</w:t>
      </w:r>
    </w:p>
    <w:p w:rsidR="005D654E" w:rsidRPr="005D654E" w:rsidRDefault="005D654E" w:rsidP="005D654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Basic Drive Characteristics</w:t>
      </w:r>
    </w:p>
    <w:p w:rsidR="005D654E" w:rsidRPr="005D654E" w:rsidRDefault="005D654E" w:rsidP="005D654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 Methods</w:t>
      </w:r>
    </w:p>
    <w:p w:rsidR="005D654E" w:rsidRPr="005D654E" w:rsidRDefault="005D654E" w:rsidP="005D654E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 of Electric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corresponds to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chapter in your uploaded reference and completes the APTRANSCO Power Electronics &amp; Drives syllabus.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Perfect. This is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final part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Power Electronics &amp;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subject, following the APTRANSCO syllabus exactly.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APTRANSCO AEE (Electrical)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– Power Electronics &amp;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– Adjustable Speed Electric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i/>
          <w:iCs/>
          <w:sz w:val="24"/>
          <w:szCs w:val="24"/>
        </w:rPr>
        <w:t>(APTRANSCO Syllabus: Basic concepts of adjustable speed DC and AC drives)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The uploaded reference contains dedicated coverage on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Electric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 methods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converter-fed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and their industrial applications, which closely match the APTRANSCO syllabus.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22 – Fundamentals of Electric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22.1 Introduction</w:t>
      </w:r>
    </w:p>
    <w:p w:rsidR="005D654E" w:rsidRPr="005D654E" w:rsidRDefault="005D654E" w:rsidP="005D654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Drive</w:t>
      </w:r>
    </w:p>
    <w:p w:rsidR="005D654E" w:rsidRPr="005D654E" w:rsidRDefault="005D654E" w:rsidP="005D654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Need for Electric Drives</w:t>
      </w:r>
    </w:p>
    <w:p w:rsidR="005D654E" w:rsidRPr="005D654E" w:rsidRDefault="005D654E" w:rsidP="005D654E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Block Diagram of Electric Drive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22.2 Components of Electric Drive</w:t>
      </w:r>
    </w:p>
    <w:p w:rsidR="005D654E" w:rsidRPr="005D654E" w:rsidRDefault="005D654E" w:rsidP="005D65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Motor</w:t>
      </w:r>
    </w:p>
    <w:p w:rsidR="005D654E" w:rsidRPr="005D654E" w:rsidRDefault="005D654E" w:rsidP="005D65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Power Modulator</w:t>
      </w:r>
    </w:p>
    <w:p w:rsidR="005D654E" w:rsidRPr="005D654E" w:rsidRDefault="005D654E" w:rsidP="005D65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Control Unit</w:t>
      </w:r>
    </w:p>
    <w:p w:rsidR="005D654E" w:rsidRPr="005D654E" w:rsidRDefault="005D654E" w:rsidP="005D65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Sensing Unit</w:t>
      </w:r>
    </w:p>
    <w:p w:rsidR="005D654E" w:rsidRPr="005D654E" w:rsidRDefault="005D654E" w:rsidP="005D654E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1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22.3 Advantages</w:t>
      </w:r>
    </w:p>
    <w:p w:rsidR="005D654E" w:rsidRPr="005D654E" w:rsidRDefault="005D654E" w:rsidP="005D65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Wide Speed Control</w:t>
      </w:r>
    </w:p>
    <w:p w:rsidR="005D654E" w:rsidRPr="005D654E" w:rsidRDefault="005D654E" w:rsidP="005D65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High Efficiency</w:t>
      </w:r>
    </w:p>
    <w:p w:rsidR="005D654E" w:rsidRPr="005D654E" w:rsidRDefault="005D654E" w:rsidP="005D65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:rsidR="005D654E" w:rsidRPr="005D654E" w:rsidRDefault="005D654E" w:rsidP="005D65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5D654E" w:rsidRPr="005D654E" w:rsidRDefault="005D654E" w:rsidP="005D654E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Low Maintenance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22.4 Applications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Pumps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Fans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Compressors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Conveyors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Rolling Mills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Traction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Cranes</w:t>
      </w:r>
    </w:p>
    <w:p w:rsidR="005D654E" w:rsidRPr="005D654E" w:rsidRDefault="005D654E" w:rsidP="005D654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Elevators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23 – Adjustable Speed DC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23.1 Introduction</w:t>
      </w:r>
    </w:p>
    <w:p w:rsidR="005D654E" w:rsidRPr="005D654E" w:rsidRDefault="005D654E" w:rsidP="005D654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Need for Speed Control</w:t>
      </w:r>
    </w:p>
    <w:p w:rsidR="005D654E" w:rsidRPr="005D654E" w:rsidRDefault="005D654E" w:rsidP="005D654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Basic Principle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23.2 Speed Equation</w:t>
      </w:r>
    </w:p>
    <w:p w:rsidR="005D654E" w:rsidRPr="005D654E" w:rsidRDefault="005D654E" w:rsidP="005D654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  <w:r w:rsidRPr="005D654E">
        <w:rPr>
          <w:rFonts w:ascii="Cambria Math" w:eastAsia="Times New Roman" w:hAnsi="Cambria Math" w:cs="Cambria Math"/>
          <w:sz w:val="24"/>
          <w:szCs w:val="24"/>
        </w:rPr>
        <w:t>∝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Armature Voltage</w:t>
      </w:r>
    </w:p>
    <w:p w:rsidR="005D654E" w:rsidRPr="005D654E" w:rsidRDefault="005D654E" w:rsidP="005D654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Speed </w:t>
      </w:r>
      <w:r w:rsidRPr="005D654E">
        <w:rPr>
          <w:rFonts w:ascii="Cambria Math" w:eastAsia="Times New Roman" w:hAnsi="Cambria Math" w:cs="Cambria Math"/>
          <w:sz w:val="24"/>
          <w:szCs w:val="24"/>
        </w:rPr>
        <w:t>∝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Field Flux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23.3 Methods of Speed Control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Armature Voltage Control</w:t>
      </w:r>
    </w:p>
    <w:p w:rsidR="005D654E" w:rsidRPr="005D654E" w:rsidRDefault="005D654E" w:rsidP="005D654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5D654E" w:rsidRPr="005D654E" w:rsidRDefault="005D654E" w:rsidP="005D654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Field Control</w:t>
      </w:r>
    </w:p>
    <w:p w:rsidR="005D654E" w:rsidRPr="005D654E" w:rsidRDefault="005D654E" w:rsidP="005D654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5D654E" w:rsidRPr="005D654E" w:rsidRDefault="005D654E" w:rsidP="005D654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54E">
        <w:rPr>
          <w:rFonts w:ascii="Times New Roman" w:eastAsia="Times New Roman" w:hAnsi="Times New Roman" w:cs="Times New Roman"/>
          <w:b/>
          <w:bCs/>
          <w:sz w:val="27"/>
          <w:szCs w:val="27"/>
        </w:rPr>
        <w:t>Armature Resistance Control (Basic)</w:t>
      </w:r>
    </w:p>
    <w:p w:rsidR="005D654E" w:rsidRPr="005D654E" w:rsidRDefault="005D654E" w:rsidP="005D654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</w:t>
      </w:r>
    </w:p>
    <w:p w:rsidR="005D654E" w:rsidRPr="005D654E" w:rsidRDefault="005D654E" w:rsidP="005D654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Limitation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23.4 Converter-Fed DC Drive</w:t>
      </w:r>
    </w:p>
    <w:p w:rsidR="005D654E" w:rsidRPr="005D654E" w:rsidRDefault="005D654E" w:rsidP="005D654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Controlled Rectifier Fed Drive</w:t>
      </w:r>
    </w:p>
    <w:p w:rsidR="005D654E" w:rsidRPr="005D654E" w:rsidRDefault="005D654E" w:rsidP="005D654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Chopper Fed Drive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23.5 Performance Characteristics</w:t>
      </w:r>
    </w:p>
    <w:p w:rsidR="005D654E" w:rsidRPr="005D654E" w:rsidRDefault="005D654E" w:rsidP="005D654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Speed–Torque Characteristics</w:t>
      </w:r>
    </w:p>
    <w:p w:rsidR="005D654E" w:rsidRPr="005D654E" w:rsidRDefault="005D654E" w:rsidP="005D654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Starting</w:t>
      </w:r>
    </w:p>
    <w:p w:rsidR="005D654E" w:rsidRPr="005D654E" w:rsidRDefault="005D654E" w:rsidP="005D654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Braking (Basic)</w:t>
      </w:r>
    </w:p>
    <w:p w:rsidR="005D654E" w:rsidRPr="005D654E" w:rsidRDefault="005D654E" w:rsidP="005D654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23.6 Applications</w:t>
      </w:r>
    </w:p>
    <w:p w:rsidR="005D654E" w:rsidRPr="005D654E" w:rsidRDefault="005D654E" w:rsidP="005D654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Rolling Mills</w:t>
      </w:r>
    </w:p>
    <w:p w:rsidR="005D654E" w:rsidRPr="005D654E" w:rsidRDefault="005D654E" w:rsidP="005D654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Paper Mills</w:t>
      </w:r>
    </w:p>
    <w:p w:rsidR="005D654E" w:rsidRPr="005D654E" w:rsidRDefault="005D654E" w:rsidP="005D654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Printing Machines</w:t>
      </w:r>
    </w:p>
    <w:p w:rsidR="005D654E" w:rsidRPr="005D654E" w:rsidRDefault="005D654E" w:rsidP="005D654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Cranes</w:t>
      </w:r>
    </w:p>
    <w:p w:rsidR="005D654E" w:rsidRPr="005D654E" w:rsidRDefault="005D654E" w:rsidP="005D654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Hoists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24 – Adjustable Speed AC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24.1 Introduction</w:t>
      </w:r>
    </w:p>
    <w:p w:rsidR="005D654E" w:rsidRPr="005D654E" w:rsidRDefault="005D654E" w:rsidP="005D654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Need for AC Drives</w:t>
      </w:r>
    </w:p>
    <w:p w:rsidR="005D654E" w:rsidRPr="005D654E" w:rsidRDefault="005D654E" w:rsidP="005D654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 over DC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24.2 Speed Control Principle</w:t>
      </w:r>
    </w:p>
    <w:p w:rsidR="005D654E" w:rsidRPr="005D654E" w:rsidRDefault="005D654E" w:rsidP="005D654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Frequency Control</w:t>
      </w:r>
    </w:p>
    <w:p w:rsidR="005D654E" w:rsidRPr="005D654E" w:rsidRDefault="005D654E" w:rsidP="005D654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Control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24.3 Variable Frequency Drive (VFD)</w:t>
      </w:r>
    </w:p>
    <w:p w:rsidR="005D654E" w:rsidRPr="005D654E" w:rsidRDefault="005D654E" w:rsidP="005D654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Block Diagram</w:t>
      </w:r>
    </w:p>
    <w:p w:rsidR="005D654E" w:rsidRPr="005D654E" w:rsidRDefault="005D654E" w:rsidP="005D654E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Principle of Operation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24.4 V/f Control</w:t>
      </w:r>
    </w:p>
    <w:p w:rsidR="005D654E" w:rsidRPr="005D654E" w:rsidRDefault="005D654E" w:rsidP="005D654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Constant V/f Principle</w:t>
      </w:r>
    </w:p>
    <w:p w:rsidR="005D654E" w:rsidRPr="005D654E" w:rsidRDefault="005D654E" w:rsidP="005D654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Constant Torque Region</w:t>
      </w:r>
    </w:p>
    <w:p w:rsidR="005D654E" w:rsidRPr="005D654E" w:rsidRDefault="005D654E" w:rsidP="005D654E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Constant Power Region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24.5 Inverter-Fed AC Drive</w:t>
      </w:r>
    </w:p>
    <w:p w:rsidR="005D654E" w:rsidRPr="005D654E" w:rsidRDefault="005D654E" w:rsidP="005D654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Source Inverter Fed Drive</w:t>
      </w:r>
    </w:p>
    <w:p w:rsidR="005D654E" w:rsidRPr="005D654E" w:rsidRDefault="005D654E" w:rsidP="005D654E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PWM Inverter Fed Drive (Basic)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3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24.6 Performance Characteristics</w:t>
      </w:r>
    </w:p>
    <w:p w:rsidR="005D654E" w:rsidRPr="005D654E" w:rsidRDefault="005D654E" w:rsidP="005D654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Speed–Torque Characteristics</w:t>
      </w:r>
    </w:p>
    <w:p w:rsidR="005D654E" w:rsidRPr="005D654E" w:rsidRDefault="005D654E" w:rsidP="005D654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Starting Characteristics</w:t>
      </w:r>
    </w:p>
    <w:p w:rsidR="005D654E" w:rsidRPr="005D654E" w:rsidRDefault="005D654E" w:rsidP="005D654E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24.7 Applications</w:t>
      </w:r>
    </w:p>
    <w:p w:rsidR="005D654E" w:rsidRPr="005D654E" w:rsidRDefault="005D654E" w:rsidP="005D654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Pumps</w:t>
      </w:r>
    </w:p>
    <w:p w:rsidR="005D654E" w:rsidRPr="005D654E" w:rsidRDefault="005D654E" w:rsidP="005D654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Fans</w:t>
      </w:r>
    </w:p>
    <w:p w:rsidR="005D654E" w:rsidRPr="005D654E" w:rsidRDefault="005D654E" w:rsidP="005D654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HVAC Systems</w:t>
      </w:r>
    </w:p>
    <w:p w:rsidR="005D654E" w:rsidRPr="005D654E" w:rsidRDefault="005D654E" w:rsidP="005D654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Compressors</w:t>
      </w:r>
    </w:p>
    <w:p w:rsidR="005D654E" w:rsidRPr="005D654E" w:rsidRDefault="005D654E" w:rsidP="005D654E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Textile Industry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25 – Comparison of DC &amp; AC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25.1 DC Drives</w:t>
      </w:r>
    </w:p>
    <w:p w:rsidR="005D654E" w:rsidRPr="005D654E" w:rsidRDefault="005D654E" w:rsidP="005D654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5D654E" w:rsidRPr="005D654E" w:rsidRDefault="005D654E" w:rsidP="005D654E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25.2 AC Drives</w:t>
      </w:r>
    </w:p>
    <w:p w:rsidR="005D654E" w:rsidRPr="005D654E" w:rsidRDefault="005D654E" w:rsidP="005D654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5D654E" w:rsidRPr="005D654E" w:rsidRDefault="005D654E" w:rsidP="005D654E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25.3 Comparison</w:t>
      </w:r>
    </w:p>
    <w:p w:rsidR="005D654E" w:rsidRPr="005D654E" w:rsidRDefault="005D654E" w:rsidP="005D65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Speed Control</w:t>
      </w:r>
    </w:p>
    <w:p w:rsidR="005D654E" w:rsidRPr="005D654E" w:rsidRDefault="005D654E" w:rsidP="005D65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Maintenance</w:t>
      </w:r>
    </w:p>
    <w:p w:rsidR="005D654E" w:rsidRPr="005D654E" w:rsidRDefault="005D654E" w:rsidP="005D65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5D654E" w:rsidRPr="005D654E" w:rsidRDefault="005D654E" w:rsidP="005D65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Cost</w:t>
      </w:r>
    </w:p>
    <w:p w:rsidR="005D654E" w:rsidRPr="005D654E" w:rsidRDefault="005D654E" w:rsidP="005D65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:rsidR="005D654E" w:rsidRPr="005D654E" w:rsidRDefault="005D654E" w:rsidP="005D654E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Industrial 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26 – Industrial Applications of Power Electronic Drives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26.1 Industrial Drives</w:t>
      </w:r>
    </w:p>
    <w:p w:rsidR="005D654E" w:rsidRPr="005D654E" w:rsidRDefault="005D654E" w:rsidP="005D654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Machine Tools</w:t>
      </w:r>
    </w:p>
    <w:p w:rsidR="005D654E" w:rsidRPr="005D654E" w:rsidRDefault="005D654E" w:rsidP="005D654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Conveyors</w:t>
      </w:r>
    </w:p>
    <w:p w:rsidR="005D654E" w:rsidRPr="005D654E" w:rsidRDefault="005D654E" w:rsidP="005D654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Elevators</w:t>
      </w:r>
    </w:p>
    <w:p w:rsidR="005D654E" w:rsidRPr="005D654E" w:rsidRDefault="005D654E" w:rsidP="005D654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Cranes</w:t>
      </w:r>
    </w:p>
    <w:p w:rsidR="005D654E" w:rsidRPr="005D654E" w:rsidRDefault="005D654E" w:rsidP="005D654E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Rolling Mills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26.2 Transportation</w:t>
      </w:r>
    </w:p>
    <w:p w:rsidR="005D654E" w:rsidRPr="005D654E" w:rsidRDefault="005D654E" w:rsidP="005D654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Vehicles</w:t>
      </w:r>
    </w:p>
    <w:p w:rsidR="005D654E" w:rsidRPr="005D654E" w:rsidRDefault="005D654E" w:rsidP="005D654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Metro Rail</w:t>
      </w:r>
    </w:p>
    <w:p w:rsidR="005D654E" w:rsidRPr="005D654E" w:rsidRDefault="005D654E" w:rsidP="005D654E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Locomotives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5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26.3 Energy Applications</w:t>
      </w:r>
    </w:p>
    <w:p w:rsidR="005D654E" w:rsidRPr="005D654E" w:rsidRDefault="005D654E" w:rsidP="005D654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Wind Energy Systems</w:t>
      </w:r>
    </w:p>
    <w:p w:rsidR="005D654E" w:rsidRPr="005D654E" w:rsidRDefault="005D654E" w:rsidP="005D654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Solar Power Systems</w:t>
      </w:r>
    </w:p>
    <w:p w:rsidR="005D654E" w:rsidRPr="005D654E" w:rsidRDefault="005D654E" w:rsidP="005D654E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Battery Energy Storage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6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>26.4 Process Industries</w:t>
      </w:r>
    </w:p>
    <w:p w:rsidR="005D654E" w:rsidRPr="005D654E" w:rsidRDefault="005D654E" w:rsidP="005D654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Cement Plants</w:t>
      </w:r>
    </w:p>
    <w:p w:rsidR="005D654E" w:rsidRPr="005D654E" w:rsidRDefault="005D654E" w:rsidP="005D654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Steel Plants</w:t>
      </w:r>
    </w:p>
    <w:p w:rsidR="005D654E" w:rsidRPr="005D654E" w:rsidRDefault="005D654E" w:rsidP="005D654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Chemical Industries</w:t>
      </w:r>
    </w:p>
    <w:p w:rsidR="005D654E" w:rsidRPr="005D654E" w:rsidRDefault="005D654E" w:rsidP="005D654E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Paper Industries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IV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349"/>
      </w:tblGrid>
      <w:tr w:rsidR="005D654E" w:rsidRPr="005D654E" w:rsidTr="005D6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 Topics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Fundamentals of Electric Drives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Adjustable Speed DC Drives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Adjustable Speed AC Drives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DC vs AC Drives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Applications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Total Micro-topics: ~132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 Before Freezing</w: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★★★★★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Must Master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Electric Drive Block Diagram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Components of Electric Drive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Armature Voltage Control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Field Control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Speed Equation of DC Motor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Converter-Fed DC Drive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Chopper-Fed DC Drive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Variable Frequency Drive (VFD)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Frequency Control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Voltage Control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V/f Control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Inverter-Fed AC Drive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Speed–Torque Characteristics</w:t>
      </w:r>
    </w:p>
    <w:p w:rsidR="005D654E" w:rsidRPr="005D654E" w:rsidRDefault="005D654E" w:rsidP="005D654E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DC Drive vs AC Drive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★★★★☆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 Priority</w:t>
      </w:r>
    </w:p>
    <w:p w:rsidR="005D654E" w:rsidRPr="005D654E" w:rsidRDefault="005D654E" w:rsidP="005D654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lastRenderedPageBreak/>
        <w:t>Constant Torque Region</w:t>
      </w:r>
    </w:p>
    <w:p w:rsidR="005D654E" w:rsidRPr="005D654E" w:rsidRDefault="005D654E" w:rsidP="005D654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Constant Power Region</w:t>
      </w:r>
    </w:p>
    <w:p w:rsidR="005D654E" w:rsidRPr="005D654E" w:rsidRDefault="005D654E" w:rsidP="005D654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PWM Inverter Drives</w:t>
      </w:r>
    </w:p>
    <w:p w:rsidR="005D654E" w:rsidRPr="005D654E" w:rsidRDefault="005D654E" w:rsidP="005D654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Drive Efficiency</w:t>
      </w:r>
    </w:p>
    <w:p w:rsidR="005D654E" w:rsidRPr="005D654E" w:rsidRDefault="005D654E" w:rsidP="005D654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Starting Characteristics</w:t>
      </w:r>
    </w:p>
    <w:p w:rsidR="005D654E" w:rsidRPr="005D654E" w:rsidRDefault="005D654E" w:rsidP="005D654E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Industrial Applications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Segoe UI Symbol" w:eastAsia="Times New Roman" w:hAnsi="Segoe UI Symbol" w:cs="Segoe UI Symbol"/>
          <w:b/>
          <w:bCs/>
          <w:sz w:val="36"/>
          <w:szCs w:val="36"/>
        </w:rPr>
        <w:t>★★★☆☆</w:t>
      </w: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Basic Coverage</w:t>
      </w:r>
    </w:p>
    <w:p w:rsidR="005D654E" w:rsidRPr="005D654E" w:rsidRDefault="005D654E" w:rsidP="005D654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Closed-Loop Drive Control</w:t>
      </w:r>
    </w:p>
    <w:p w:rsidR="005D654E" w:rsidRPr="005D654E" w:rsidRDefault="005D654E" w:rsidP="005D654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Regenerative Braking (Detailed)</w:t>
      </w:r>
    </w:p>
    <w:p w:rsidR="005D654E" w:rsidRPr="005D654E" w:rsidRDefault="005D654E" w:rsidP="005D654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Vector Control</w:t>
      </w:r>
    </w:p>
    <w:p w:rsidR="005D654E" w:rsidRPr="005D654E" w:rsidRDefault="005D654E" w:rsidP="005D654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Direct Torque Control (DTC)</w:t>
      </w:r>
    </w:p>
    <w:p w:rsidR="005D654E" w:rsidRPr="005D654E" w:rsidRDefault="005D654E" w:rsidP="005D654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Servo Drives</w:t>
      </w:r>
    </w:p>
    <w:p w:rsidR="005D654E" w:rsidRPr="005D654E" w:rsidRDefault="005D654E" w:rsidP="005D654E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CNC Drive Systems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Overall Assessment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Rating: 10/10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This final part aligns well with the APTRANSCO syllabus. The uploaded reference covers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basic concepts of adjustable speed DC and AC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converter-fed DC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VFD-based AC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speed control techniques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drive characteristics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applications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while avoiding unnecessary advanced control strategies.</w:t>
      </w:r>
    </w:p>
    <w:p w:rsidR="005D654E" w:rsidRPr="005D654E" w:rsidRDefault="005D654E" w:rsidP="005D6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5D654E" w:rsidRPr="005D654E" w:rsidRDefault="005D654E" w:rsidP="005D6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Power Electronics &amp; Drives Micro-Syllabus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253"/>
        <w:gridCol w:w="2288"/>
      </w:tblGrid>
      <w:tr w:rsidR="005D654E" w:rsidRPr="005D654E" w:rsidTr="005D65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Micro-topics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Part I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Power Semiconductor Devices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~240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Part II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Phase-Controlled Rectifiers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~170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Part III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Choppers &amp; Inverters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~140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Part IV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Adjustable Speed Electric Drives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sz w:val="24"/>
                <w:szCs w:val="24"/>
              </w:rPr>
              <w:t>~132</w:t>
            </w:r>
          </w:p>
        </w:tc>
      </w:tr>
      <w:tr w:rsidR="005D654E" w:rsidRPr="005D654E" w:rsidTr="005D65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 Chapters</w:t>
            </w:r>
          </w:p>
        </w:tc>
        <w:tc>
          <w:tcPr>
            <w:tcW w:w="0" w:type="auto"/>
            <w:vAlign w:val="center"/>
            <w:hideMark/>
          </w:tcPr>
          <w:p w:rsidR="005D654E" w:rsidRPr="005D654E" w:rsidRDefault="005D654E" w:rsidP="005D654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654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~682</w:t>
            </w:r>
          </w:p>
        </w:tc>
      </w:tr>
    </w:tbl>
    <w:p w:rsidR="005D654E" w:rsidRPr="005D654E" w:rsidRDefault="005D654E" w:rsidP="005D65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54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Final APTRANSCO Refinement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To keep your preparation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APTRANSCO-oriented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>, give maximum priority to: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Power Diodes, Power BJT, SCR, TRIAC, GTO, MOSFET, IGBT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Static V–I Characteristics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Principles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SCR Triggering Circuits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SCR Protection (di/</w:t>
      </w:r>
      <w:proofErr w:type="spellStart"/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dt</w:t>
      </w:r>
      <w:proofErr w:type="spellEnd"/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, dv/</w:t>
      </w:r>
      <w:proofErr w:type="spellStart"/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dt</w:t>
      </w:r>
      <w:proofErr w:type="spellEnd"/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Phase-Controlled Rectifiers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Half-Controlled &amp; Fully Controlled Bridge Converters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Buck and Boost Choppers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Single-Phase and Three-Phase Inverters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Basic PWM Concepts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Speed DC Drives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Speed AC Drives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V/f Control</w:t>
      </w:r>
    </w:p>
    <w:p w:rsidR="005D654E" w:rsidRPr="005D654E" w:rsidRDefault="005D654E" w:rsidP="005D654E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Applications of Drives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Reduce emphasis on topics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not explicitly mentioned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in the APTRANSCO syllabus, such as: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  <w:proofErr w:type="spellStart"/>
      <w:r w:rsidRPr="005D654E">
        <w:rPr>
          <w:rFonts w:ascii="Times New Roman" w:eastAsia="Times New Roman" w:hAnsi="Times New Roman" w:cs="Times New Roman"/>
          <w:sz w:val="24"/>
          <w:szCs w:val="24"/>
        </w:rPr>
        <w:t>thyristor</w:t>
      </w:r>
      <w:proofErr w:type="spellEnd"/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family devices (SITH, PUT, SUS, LASCR, etc.)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Multilevel inverters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Space Vector PWM (SVPWM)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Vector Control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Direct Torque Control (DTC)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Detailed harmonic analysis</w:t>
      </w:r>
    </w:p>
    <w:p w:rsidR="005D654E" w:rsidRPr="005D654E" w:rsidRDefault="005D654E" w:rsidP="005D654E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>Advanced converter topologies</w:t>
      </w:r>
    </w:p>
    <w:p w:rsidR="005D654E" w:rsidRPr="005D654E" w:rsidRDefault="005D654E" w:rsidP="005D6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With this, the </w:t>
      </w:r>
      <w:r w:rsidRPr="005D654E">
        <w:rPr>
          <w:rFonts w:ascii="Times New Roman" w:eastAsia="Times New Roman" w:hAnsi="Times New Roman" w:cs="Times New Roman"/>
          <w:b/>
          <w:bCs/>
          <w:sz w:val="24"/>
          <w:szCs w:val="24"/>
        </w:rPr>
        <w:t>Power Electronics &amp; Drives</w:t>
      </w:r>
      <w:r w:rsidRPr="005D654E">
        <w:rPr>
          <w:rFonts w:ascii="Times New Roman" w:eastAsia="Times New Roman" w:hAnsi="Times New Roman" w:cs="Times New Roman"/>
          <w:sz w:val="24"/>
          <w:szCs w:val="24"/>
        </w:rPr>
        <w:t xml:space="preserve"> subject is fully structured into an APTRANSCO-focused micro-syllabus, ready for the same chapter-wise notes, revision notes, and PYQ mapping workflow you've been using.</w:t>
      </w:r>
    </w:p>
    <w:p w:rsidR="00CF7F6F" w:rsidRDefault="00CF7F6F">
      <w:bookmarkStart w:id="0" w:name="_GoBack"/>
      <w:bookmarkEnd w:id="0"/>
    </w:p>
    <w:sectPr w:rsidR="00CF7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3689"/>
    <w:multiLevelType w:val="multilevel"/>
    <w:tmpl w:val="E654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120B5"/>
    <w:multiLevelType w:val="multilevel"/>
    <w:tmpl w:val="FCF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5F97"/>
    <w:multiLevelType w:val="multilevel"/>
    <w:tmpl w:val="B914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1BA6"/>
    <w:multiLevelType w:val="multilevel"/>
    <w:tmpl w:val="DBE2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93A28"/>
    <w:multiLevelType w:val="multilevel"/>
    <w:tmpl w:val="912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2137C"/>
    <w:multiLevelType w:val="multilevel"/>
    <w:tmpl w:val="69A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85638"/>
    <w:multiLevelType w:val="multilevel"/>
    <w:tmpl w:val="B2CA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76F3"/>
    <w:multiLevelType w:val="multilevel"/>
    <w:tmpl w:val="0E6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66555"/>
    <w:multiLevelType w:val="multilevel"/>
    <w:tmpl w:val="7F5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16AD6"/>
    <w:multiLevelType w:val="multilevel"/>
    <w:tmpl w:val="E8DE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5550D"/>
    <w:multiLevelType w:val="multilevel"/>
    <w:tmpl w:val="591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A2C0C"/>
    <w:multiLevelType w:val="multilevel"/>
    <w:tmpl w:val="018C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994A2E"/>
    <w:multiLevelType w:val="multilevel"/>
    <w:tmpl w:val="1BE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76F83"/>
    <w:multiLevelType w:val="multilevel"/>
    <w:tmpl w:val="74FC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CB3D95"/>
    <w:multiLevelType w:val="multilevel"/>
    <w:tmpl w:val="9C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D360A"/>
    <w:multiLevelType w:val="multilevel"/>
    <w:tmpl w:val="A69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87FAF"/>
    <w:multiLevelType w:val="multilevel"/>
    <w:tmpl w:val="72AA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986473"/>
    <w:multiLevelType w:val="multilevel"/>
    <w:tmpl w:val="930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66F9C"/>
    <w:multiLevelType w:val="multilevel"/>
    <w:tmpl w:val="F6B8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164A0E"/>
    <w:multiLevelType w:val="multilevel"/>
    <w:tmpl w:val="780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2E69FC"/>
    <w:multiLevelType w:val="multilevel"/>
    <w:tmpl w:val="5DEC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F9201C"/>
    <w:multiLevelType w:val="multilevel"/>
    <w:tmpl w:val="F1C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F568D"/>
    <w:multiLevelType w:val="multilevel"/>
    <w:tmpl w:val="5E3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E5050D"/>
    <w:multiLevelType w:val="multilevel"/>
    <w:tmpl w:val="F61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2068D7"/>
    <w:multiLevelType w:val="multilevel"/>
    <w:tmpl w:val="A9A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E73774"/>
    <w:multiLevelType w:val="multilevel"/>
    <w:tmpl w:val="545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96E7A"/>
    <w:multiLevelType w:val="multilevel"/>
    <w:tmpl w:val="3CA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F0C5B"/>
    <w:multiLevelType w:val="multilevel"/>
    <w:tmpl w:val="3F9A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B07C8D"/>
    <w:multiLevelType w:val="multilevel"/>
    <w:tmpl w:val="0D7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92CCF"/>
    <w:multiLevelType w:val="multilevel"/>
    <w:tmpl w:val="945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B5DA6"/>
    <w:multiLevelType w:val="multilevel"/>
    <w:tmpl w:val="C37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306D4"/>
    <w:multiLevelType w:val="multilevel"/>
    <w:tmpl w:val="341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29595A"/>
    <w:multiLevelType w:val="multilevel"/>
    <w:tmpl w:val="53C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7017A9"/>
    <w:multiLevelType w:val="multilevel"/>
    <w:tmpl w:val="D8F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392D8A"/>
    <w:multiLevelType w:val="multilevel"/>
    <w:tmpl w:val="624A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6B2515"/>
    <w:multiLevelType w:val="multilevel"/>
    <w:tmpl w:val="8E86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F5367F"/>
    <w:multiLevelType w:val="multilevel"/>
    <w:tmpl w:val="EDB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C129C7"/>
    <w:multiLevelType w:val="multilevel"/>
    <w:tmpl w:val="C5C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EC7443"/>
    <w:multiLevelType w:val="multilevel"/>
    <w:tmpl w:val="FB9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7E5C07"/>
    <w:multiLevelType w:val="multilevel"/>
    <w:tmpl w:val="94A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ED650D"/>
    <w:multiLevelType w:val="multilevel"/>
    <w:tmpl w:val="F6C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11578B"/>
    <w:multiLevelType w:val="multilevel"/>
    <w:tmpl w:val="811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0B4E0E"/>
    <w:multiLevelType w:val="multilevel"/>
    <w:tmpl w:val="69D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6132E1"/>
    <w:multiLevelType w:val="multilevel"/>
    <w:tmpl w:val="455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B255D5"/>
    <w:multiLevelType w:val="multilevel"/>
    <w:tmpl w:val="0268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867974"/>
    <w:multiLevelType w:val="multilevel"/>
    <w:tmpl w:val="65A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71447F"/>
    <w:multiLevelType w:val="multilevel"/>
    <w:tmpl w:val="DB5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C530A"/>
    <w:multiLevelType w:val="multilevel"/>
    <w:tmpl w:val="FB98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01550D"/>
    <w:multiLevelType w:val="multilevel"/>
    <w:tmpl w:val="1EF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511E9C"/>
    <w:multiLevelType w:val="multilevel"/>
    <w:tmpl w:val="15C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B05CE4"/>
    <w:multiLevelType w:val="multilevel"/>
    <w:tmpl w:val="BE04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C52B42"/>
    <w:multiLevelType w:val="multilevel"/>
    <w:tmpl w:val="67A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F82E28"/>
    <w:multiLevelType w:val="multilevel"/>
    <w:tmpl w:val="DD4A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1083109"/>
    <w:multiLevelType w:val="multilevel"/>
    <w:tmpl w:val="BBE2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DE035F"/>
    <w:multiLevelType w:val="multilevel"/>
    <w:tmpl w:val="2552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0E0933"/>
    <w:multiLevelType w:val="multilevel"/>
    <w:tmpl w:val="250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4A0497"/>
    <w:multiLevelType w:val="multilevel"/>
    <w:tmpl w:val="762C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64058F"/>
    <w:multiLevelType w:val="multilevel"/>
    <w:tmpl w:val="DA7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7909BF"/>
    <w:multiLevelType w:val="multilevel"/>
    <w:tmpl w:val="2CF0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F515F2"/>
    <w:multiLevelType w:val="multilevel"/>
    <w:tmpl w:val="182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709C2"/>
    <w:multiLevelType w:val="multilevel"/>
    <w:tmpl w:val="1DA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326536"/>
    <w:multiLevelType w:val="multilevel"/>
    <w:tmpl w:val="2BC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F5EE4"/>
    <w:multiLevelType w:val="multilevel"/>
    <w:tmpl w:val="1C1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B45770"/>
    <w:multiLevelType w:val="multilevel"/>
    <w:tmpl w:val="6F00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9D269B"/>
    <w:multiLevelType w:val="multilevel"/>
    <w:tmpl w:val="A90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2C276B"/>
    <w:multiLevelType w:val="multilevel"/>
    <w:tmpl w:val="CB6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716A30"/>
    <w:multiLevelType w:val="multilevel"/>
    <w:tmpl w:val="132E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DF568C"/>
    <w:multiLevelType w:val="multilevel"/>
    <w:tmpl w:val="E9A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406B9D"/>
    <w:multiLevelType w:val="multilevel"/>
    <w:tmpl w:val="7FF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DE01E7"/>
    <w:multiLevelType w:val="multilevel"/>
    <w:tmpl w:val="724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3C1E2D"/>
    <w:multiLevelType w:val="multilevel"/>
    <w:tmpl w:val="B8B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AE2D19"/>
    <w:multiLevelType w:val="multilevel"/>
    <w:tmpl w:val="9B4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D744F4"/>
    <w:multiLevelType w:val="multilevel"/>
    <w:tmpl w:val="2C32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952D27"/>
    <w:multiLevelType w:val="multilevel"/>
    <w:tmpl w:val="FAF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F33903"/>
    <w:multiLevelType w:val="multilevel"/>
    <w:tmpl w:val="B908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1E3DB0"/>
    <w:multiLevelType w:val="multilevel"/>
    <w:tmpl w:val="7316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0F6953"/>
    <w:multiLevelType w:val="multilevel"/>
    <w:tmpl w:val="B5D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C445C7"/>
    <w:multiLevelType w:val="multilevel"/>
    <w:tmpl w:val="2D60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6597BA4"/>
    <w:multiLevelType w:val="multilevel"/>
    <w:tmpl w:val="3A5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19477E"/>
    <w:multiLevelType w:val="multilevel"/>
    <w:tmpl w:val="DFB8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1155E1"/>
    <w:multiLevelType w:val="multilevel"/>
    <w:tmpl w:val="A0C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9E4445"/>
    <w:multiLevelType w:val="multilevel"/>
    <w:tmpl w:val="B7B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5166BA"/>
    <w:multiLevelType w:val="multilevel"/>
    <w:tmpl w:val="5D56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5C78EF"/>
    <w:multiLevelType w:val="multilevel"/>
    <w:tmpl w:val="807A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4F7619"/>
    <w:multiLevelType w:val="multilevel"/>
    <w:tmpl w:val="F80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83047D"/>
    <w:multiLevelType w:val="multilevel"/>
    <w:tmpl w:val="986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FF204D"/>
    <w:multiLevelType w:val="multilevel"/>
    <w:tmpl w:val="E038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AB67E0"/>
    <w:multiLevelType w:val="multilevel"/>
    <w:tmpl w:val="8F96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945063"/>
    <w:multiLevelType w:val="multilevel"/>
    <w:tmpl w:val="70F0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BA0694"/>
    <w:multiLevelType w:val="multilevel"/>
    <w:tmpl w:val="048C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6F3575"/>
    <w:multiLevelType w:val="multilevel"/>
    <w:tmpl w:val="2FF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A5462F"/>
    <w:multiLevelType w:val="multilevel"/>
    <w:tmpl w:val="6E7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ED1D72"/>
    <w:multiLevelType w:val="multilevel"/>
    <w:tmpl w:val="C2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6D3B66"/>
    <w:multiLevelType w:val="multilevel"/>
    <w:tmpl w:val="0D7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9C4776"/>
    <w:multiLevelType w:val="multilevel"/>
    <w:tmpl w:val="87E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BA4F9C"/>
    <w:multiLevelType w:val="multilevel"/>
    <w:tmpl w:val="BA60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6A2CAE"/>
    <w:multiLevelType w:val="multilevel"/>
    <w:tmpl w:val="BA3A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D125A8"/>
    <w:multiLevelType w:val="multilevel"/>
    <w:tmpl w:val="8CC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752BB1"/>
    <w:multiLevelType w:val="multilevel"/>
    <w:tmpl w:val="BFF2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151183"/>
    <w:multiLevelType w:val="multilevel"/>
    <w:tmpl w:val="E976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3E3A4B"/>
    <w:multiLevelType w:val="multilevel"/>
    <w:tmpl w:val="08B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0944ED"/>
    <w:multiLevelType w:val="multilevel"/>
    <w:tmpl w:val="CFC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C4D2EB0"/>
    <w:multiLevelType w:val="multilevel"/>
    <w:tmpl w:val="84F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E4672E"/>
    <w:multiLevelType w:val="multilevel"/>
    <w:tmpl w:val="32BC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BB6725"/>
    <w:multiLevelType w:val="multilevel"/>
    <w:tmpl w:val="AD32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034A2C"/>
    <w:multiLevelType w:val="multilevel"/>
    <w:tmpl w:val="56A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951E18"/>
    <w:multiLevelType w:val="multilevel"/>
    <w:tmpl w:val="8080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E75A0F"/>
    <w:multiLevelType w:val="multilevel"/>
    <w:tmpl w:val="81D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F9110F"/>
    <w:multiLevelType w:val="multilevel"/>
    <w:tmpl w:val="22C6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CB0C59"/>
    <w:multiLevelType w:val="multilevel"/>
    <w:tmpl w:val="DB8E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276DC6"/>
    <w:multiLevelType w:val="multilevel"/>
    <w:tmpl w:val="0C58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56573E"/>
    <w:multiLevelType w:val="multilevel"/>
    <w:tmpl w:val="7B3E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9B7837"/>
    <w:multiLevelType w:val="multilevel"/>
    <w:tmpl w:val="72C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A07007"/>
    <w:multiLevelType w:val="multilevel"/>
    <w:tmpl w:val="002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9079AA"/>
    <w:multiLevelType w:val="multilevel"/>
    <w:tmpl w:val="701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FD0860"/>
    <w:multiLevelType w:val="multilevel"/>
    <w:tmpl w:val="01A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36003D"/>
    <w:multiLevelType w:val="multilevel"/>
    <w:tmpl w:val="BB3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801057"/>
    <w:multiLevelType w:val="multilevel"/>
    <w:tmpl w:val="326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AC4588"/>
    <w:multiLevelType w:val="multilevel"/>
    <w:tmpl w:val="5F9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3C5FC3"/>
    <w:multiLevelType w:val="multilevel"/>
    <w:tmpl w:val="F22E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466633"/>
    <w:multiLevelType w:val="multilevel"/>
    <w:tmpl w:val="DFBC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69313E"/>
    <w:multiLevelType w:val="multilevel"/>
    <w:tmpl w:val="CF3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DA2604"/>
    <w:multiLevelType w:val="multilevel"/>
    <w:tmpl w:val="1E7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743E3A"/>
    <w:multiLevelType w:val="multilevel"/>
    <w:tmpl w:val="DE3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10231B"/>
    <w:multiLevelType w:val="multilevel"/>
    <w:tmpl w:val="D2AE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225484D"/>
    <w:multiLevelType w:val="multilevel"/>
    <w:tmpl w:val="FA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2A7E82"/>
    <w:multiLevelType w:val="multilevel"/>
    <w:tmpl w:val="22B0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974D1A"/>
    <w:multiLevelType w:val="multilevel"/>
    <w:tmpl w:val="402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37C3306"/>
    <w:multiLevelType w:val="multilevel"/>
    <w:tmpl w:val="6B2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F25FF8"/>
    <w:multiLevelType w:val="multilevel"/>
    <w:tmpl w:val="047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577902"/>
    <w:multiLevelType w:val="multilevel"/>
    <w:tmpl w:val="0C2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4E25AEC"/>
    <w:multiLevelType w:val="multilevel"/>
    <w:tmpl w:val="9776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8E0157"/>
    <w:multiLevelType w:val="multilevel"/>
    <w:tmpl w:val="3AA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71D7400"/>
    <w:multiLevelType w:val="multilevel"/>
    <w:tmpl w:val="FF4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913E88"/>
    <w:multiLevelType w:val="multilevel"/>
    <w:tmpl w:val="39C0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A541EB"/>
    <w:multiLevelType w:val="multilevel"/>
    <w:tmpl w:val="20F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34280C"/>
    <w:multiLevelType w:val="multilevel"/>
    <w:tmpl w:val="05A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924A64"/>
    <w:multiLevelType w:val="multilevel"/>
    <w:tmpl w:val="476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797CC1"/>
    <w:multiLevelType w:val="multilevel"/>
    <w:tmpl w:val="9AE4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9A92B2C"/>
    <w:multiLevelType w:val="multilevel"/>
    <w:tmpl w:val="FBF0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845748"/>
    <w:multiLevelType w:val="multilevel"/>
    <w:tmpl w:val="721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C05045"/>
    <w:multiLevelType w:val="multilevel"/>
    <w:tmpl w:val="740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BD7DBF"/>
    <w:multiLevelType w:val="multilevel"/>
    <w:tmpl w:val="D524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3B0305"/>
    <w:multiLevelType w:val="multilevel"/>
    <w:tmpl w:val="1942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746FC6"/>
    <w:multiLevelType w:val="multilevel"/>
    <w:tmpl w:val="850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EB12156"/>
    <w:multiLevelType w:val="multilevel"/>
    <w:tmpl w:val="28A4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EF56085"/>
    <w:multiLevelType w:val="multilevel"/>
    <w:tmpl w:val="518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1"/>
  </w:num>
  <w:num w:numId="2">
    <w:abstractNumId w:val="61"/>
  </w:num>
  <w:num w:numId="3">
    <w:abstractNumId w:val="21"/>
  </w:num>
  <w:num w:numId="4">
    <w:abstractNumId w:val="28"/>
  </w:num>
  <w:num w:numId="5">
    <w:abstractNumId w:val="6"/>
  </w:num>
  <w:num w:numId="6">
    <w:abstractNumId w:val="19"/>
  </w:num>
  <w:num w:numId="7">
    <w:abstractNumId w:val="53"/>
  </w:num>
  <w:num w:numId="8">
    <w:abstractNumId w:val="82"/>
  </w:num>
  <w:num w:numId="9">
    <w:abstractNumId w:val="129"/>
  </w:num>
  <w:num w:numId="10">
    <w:abstractNumId w:val="74"/>
  </w:num>
  <w:num w:numId="11">
    <w:abstractNumId w:val="4"/>
  </w:num>
  <w:num w:numId="12">
    <w:abstractNumId w:val="42"/>
  </w:num>
  <w:num w:numId="13">
    <w:abstractNumId w:val="108"/>
  </w:num>
  <w:num w:numId="14">
    <w:abstractNumId w:val="7"/>
  </w:num>
  <w:num w:numId="15">
    <w:abstractNumId w:val="134"/>
  </w:num>
  <w:num w:numId="16">
    <w:abstractNumId w:val="22"/>
  </w:num>
  <w:num w:numId="17">
    <w:abstractNumId w:val="47"/>
  </w:num>
  <w:num w:numId="18">
    <w:abstractNumId w:val="136"/>
  </w:num>
  <w:num w:numId="19">
    <w:abstractNumId w:val="102"/>
  </w:num>
  <w:num w:numId="20">
    <w:abstractNumId w:val="43"/>
  </w:num>
  <w:num w:numId="21">
    <w:abstractNumId w:val="118"/>
  </w:num>
  <w:num w:numId="22">
    <w:abstractNumId w:val="77"/>
  </w:num>
  <w:num w:numId="23">
    <w:abstractNumId w:val="90"/>
  </w:num>
  <w:num w:numId="24">
    <w:abstractNumId w:val="70"/>
  </w:num>
  <w:num w:numId="25">
    <w:abstractNumId w:val="55"/>
  </w:num>
  <w:num w:numId="26">
    <w:abstractNumId w:val="146"/>
  </w:num>
  <w:num w:numId="27">
    <w:abstractNumId w:val="12"/>
  </w:num>
  <w:num w:numId="28">
    <w:abstractNumId w:val="23"/>
  </w:num>
  <w:num w:numId="29">
    <w:abstractNumId w:val="67"/>
  </w:num>
  <w:num w:numId="30">
    <w:abstractNumId w:val="86"/>
  </w:num>
  <w:num w:numId="31">
    <w:abstractNumId w:val="135"/>
  </w:num>
  <w:num w:numId="32">
    <w:abstractNumId w:val="117"/>
  </w:num>
  <w:num w:numId="33">
    <w:abstractNumId w:val="131"/>
  </w:num>
  <w:num w:numId="34">
    <w:abstractNumId w:val="132"/>
  </w:num>
  <w:num w:numId="35">
    <w:abstractNumId w:val="68"/>
  </w:num>
  <w:num w:numId="36">
    <w:abstractNumId w:val="62"/>
  </w:num>
  <w:num w:numId="37">
    <w:abstractNumId w:val="106"/>
  </w:num>
  <w:num w:numId="38">
    <w:abstractNumId w:val="120"/>
  </w:num>
  <w:num w:numId="39">
    <w:abstractNumId w:val="51"/>
  </w:num>
  <w:num w:numId="40">
    <w:abstractNumId w:val="44"/>
  </w:num>
  <w:num w:numId="41">
    <w:abstractNumId w:val="93"/>
  </w:num>
  <w:num w:numId="42">
    <w:abstractNumId w:val="52"/>
  </w:num>
  <w:num w:numId="43">
    <w:abstractNumId w:val="50"/>
  </w:num>
  <w:num w:numId="44">
    <w:abstractNumId w:val="75"/>
  </w:num>
  <w:num w:numId="45">
    <w:abstractNumId w:val="69"/>
  </w:num>
  <w:num w:numId="46">
    <w:abstractNumId w:val="130"/>
  </w:num>
  <w:num w:numId="47">
    <w:abstractNumId w:val="5"/>
  </w:num>
  <w:num w:numId="48">
    <w:abstractNumId w:val="1"/>
  </w:num>
  <w:num w:numId="49">
    <w:abstractNumId w:val="66"/>
  </w:num>
  <w:num w:numId="50">
    <w:abstractNumId w:val="103"/>
  </w:num>
  <w:num w:numId="51">
    <w:abstractNumId w:val="15"/>
  </w:num>
  <w:num w:numId="52">
    <w:abstractNumId w:val="13"/>
  </w:num>
  <w:num w:numId="53">
    <w:abstractNumId w:val="83"/>
  </w:num>
  <w:num w:numId="54">
    <w:abstractNumId w:val="59"/>
  </w:num>
  <w:num w:numId="55">
    <w:abstractNumId w:val="84"/>
  </w:num>
  <w:num w:numId="56">
    <w:abstractNumId w:val="87"/>
  </w:num>
  <w:num w:numId="57">
    <w:abstractNumId w:val="128"/>
  </w:num>
  <w:num w:numId="58">
    <w:abstractNumId w:val="26"/>
  </w:num>
  <w:num w:numId="59">
    <w:abstractNumId w:val="35"/>
  </w:num>
  <w:num w:numId="60">
    <w:abstractNumId w:val="39"/>
  </w:num>
  <w:num w:numId="61">
    <w:abstractNumId w:val="96"/>
  </w:num>
  <w:num w:numId="62">
    <w:abstractNumId w:val="144"/>
  </w:num>
  <w:num w:numId="63">
    <w:abstractNumId w:val="140"/>
  </w:num>
  <w:num w:numId="64">
    <w:abstractNumId w:val="25"/>
  </w:num>
  <w:num w:numId="65">
    <w:abstractNumId w:val="127"/>
  </w:num>
  <w:num w:numId="66">
    <w:abstractNumId w:val="18"/>
  </w:num>
  <w:num w:numId="67">
    <w:abstractNumId w:val="48"/>
  </w:num>
  <w:num w:numId="68">
    <w:abstractNumId w:val="98"/>
  </w:num>
  <w:num w:numId="69">
    <w:abstractNumId w:val="37"/>
  </w:num>
  <w:num w:numId="70">
    <w:abstractNumId w:val="145"/>
  </w:num>
  <w:num w:numId="71">
    <w:abstractNumId w:val="110"/>
  </w:num>
  <w:num w:numId="72">
    <w:abstractNumId w:val="58"/>
  </w:num>
  <w:num w:numId="73">
    <w:abstractNumId w:val="138"/>
  </w:num>
  <w:num w:numId="74">
    <w:abstractNumId w:val="20"/>
  </w:num>
  <w:num w:numId="75">
    <w:abstractNumId w:val="38"/>
  </w:num>
  <w:num w:numId="76">
    <w:abstractNumId w:val="45"/>
  </w:num>
  <w:num w:numId="77">
    <w:abstractNumId w:val="24"/>
  </w:num>
  <w:num w:numId="78">
    <w:abstractNumId w:val="97"/>
  </w:num>
  <w:num w:numId="79">
    <w:abstractNumId w:val="46"/>
  </w:num>
  <w:num w:numId="80">
    <w:abstractNumId w:val="85"/>
  </w:num>
  <w:num w:numId="81">
    <w:abstractNumId w:val="71"/>
  </w:num>
  <w:num w:numId="82">
    <w:abstractNumId w:val="79"/>
  </w:num>
  <w:num w:numId="83">
    <w:abstractNumId w:val="111"/>
  </w:num>
  <w:num w:numId="84">
    <w:abstractNumId w:val="81"/>
  </w:num>
  <w:num w:numId="85">
    <w:abstractNumId w:val="115"/>
  </w:num>
  <w:num w:numId="86">
    <w:abstractNumId w:val="2"/>
  </w:num>
  <w:num w:numId="87">
    <w:abstractNumId w:val="142"/>
  </w:num>
  <w:num w:numId="88">
    <w:abstractNumId w:val="36"/>
  </w:num>
  <w:num w:numId="89">
    <w:abstractNumId w:val="49"/>
  </w:num>
  <w:num w:numId="90">
    <w:abstractNumId w:val="32"/>
  </w:num>
  <w:num w:numId="91">
    <w:abstractNumId w:val="101"/>
  </w:num>
  <w:num w:numId="92">
    <w:abstractNumId w:val="143"/>
  </w:num>
  <w:num w:numId="93">
    <w:abstractNumId w:val="123"/>
  </w:num>
  <w:num w:numId="94">
    <w:abstractNumId w:val="31"/>
  </w:num>
  <w:num w:numId="95">
    <w:abstractNumId w:val="11"/>
  </w:num>
  <w:num w:numId="96">
    <w:abstractNumId w:val="65"/>
  </w:num>
  <w:num w:numId="97">
    <w:abstractNumId w:val="30"/>
  </w:num>
  <w:num w:numId="98">
    <w:abstractNumId w:val="88"/>
  </w:num>
  <w:num w:numId="99">
    <w:abstractNumId w:val="119"/>
  </w:num>
  <w:num w:numId="100">
    <w:abstractNumId w:val="100"/>
  </w:num>
  <w:num w:numId="101">
    <w:abstractNumId w:val="116"/>
  </w:num>
  <w:num w:numId="102">
    <w:abstractNumId w:val="124"/>
  </w:num>
  <w:num w:numId="103">
    <w:abstractNumId w:val="80"/>
  </w:num>
  <w:num w:numId="104">
    <w:abstractNumId w:val="114"/>
  </w:num>
  <w:num w:numId="105">
    <w:abstractNumId w:val="60"/>
  </w:num>
  <w:num w:numId="106">
    <w:abstractNumId w:val="139"/>
  </w:num>
  <w:num w:numId="107">
    <w:abstractNumId w:val="40"/>
  </w:num>
  <w:num w:numId="108">
    <w:abstractNumId w:val="54"/>
  </w:num>
  <w:num w:numId="109">
    <w:abstractNumId w:val="10"/>
  </w:num>
  <w:num w:numId="110">
    <w:abstractNumId w:val="14"/>
  </w:num>
  <w:num w:numId="111">
    <w:abstractNumId w:val="78"/>
  </w:num>
  <w:num w:numId="112">
    <w:abstractNumId w:val="89"/>
  </w:num>
  <w:num w:numId="113">
    <w:abstractNumId w:val="122"/>
  </w:num>
  <w:num w:numId="114">
    <w:abstractNumId w:val="76"/>
  </w:num>
  <w:num w:numId="115">
    <w:abstractNumId w:val="34"/>
  </w:num>
  <w:num w:numId="116">
    <w:abstractNumId w:val="41"/>
  </w:num>
  <w:num w:numId="117">
    <w:abstractNumId w:val="16"/>
  </w:num>
  <w:num w:numId="118">
    <w:abstractNumId w:val="29"/>
  </w:num>
  <w:num w:numId="119">
    <w:abstractNumId w:val="94"/>
  </w:num>
  <w:num w:numId="120">
    <w:abstractNumId w:val="64"/>
  </w:num>
  <w:num w:numId="121">
    <w:abstractNumId w:val="9"/>
  </w:num>
  <w:num w:numId="122">
    <w:abstractNumId w:val="3"/>
  </w:num>
  <w:num w:numId="123">
    <w:abstractNumId w:val="99"/>
  </w:num>
  <w:num w:numId="124">
    <w:abstractNumId w:val="125"/>
  </w:num>
  <w:num w:numId="125">
    <w:abstractNumId w:val="57"/>
  </w:num>
  <w:num w:numId="126">
    <w:abstractNumId w:val="33"/>
  </w:num>
  <w:num w:numId="127">
    <w:abstractNumId w:val="91"/>
  </w:num>
  <w:num w:numId="128">
    <w:abstractNumId w:val="105"/>
  </w:num>
  <w:num w:numId="129">
    <w:abstractNumId w:val="95"/>
  </w:num>
  <w:num w:numId="130">
    <w:abstractNumId w:val="107"/>
  </w:num>
  <w:num w:numId="131">
    <w:abstractNumId w:val="126"/>
  </w:num>
  <w:num w:numId="132">
    <w:abstractNumId w:val="0"/>
  </w:num>
  <w:num w:numId="133">
    <w:abstractNumId w:val="63"/>
  </w:num>
  <w:num w:numId="134">
    <w:abstractNumId w:val="8"/>
  </w:num>
  <w:num w:numId="135">
    <w:abstractNumId w:val="137"/>
  </w:num>
  <w:num w:numId="136">
    <w:abstractNumId w:val="133"/>
  </w:num>
  <w:num w:numId="137">
    <w:abstractNumId w:val="17"/>
  </w:num>
  <w:num w:numId="138">
    <w:abstractNumId w:val="121"/>
  </w:num>
  <w:num w:numId="139">
    <w:abstractNumId w:val="27"/>
  </w:num>
  <w:num w:numId="140">
    <w:abstractNumId w:val="92"/>
  </w:num>
  <w:num w:numId="141">
    <w:abstractNumId w:val="113"/>
  </w:num>
  <w:num w:numId="142">
    <w:abstractNumId w:val="72"/>
  </w:num>
  <w:num w:numId="143">
    <w:abstractNumId w:val="109"/>
  </w:num>
  <w:num w:numId="144">
    <w:abstractNumId w:val="112"/>
  </w:num>
  <w:num w:numId="145">
    <w:abstractNumId w:val="73"/>
  </w:num>
  <w:num w:numId="146">
    <w:abstractNumId w:val="56"/>
  </w:num>
  <w:num w:numId="147">
    <w:abstractNumId w:val="104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3A7"/>
    <w:rsid w:val="005D654E"/>
    <w:rsid w:val="006913A7"/>
    <w:rsid w:val="00CF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7CFDE5-1ADA-4107-BA75-AE0F5047A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65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65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65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4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654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65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6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654E"/>
    <w:rPr>
      <w:b/>
      <w:bCs/>
    </w:rPr>
  </w:style>
  <w:style w:type="character" w:styleId="Emphasis">
    <w:name w:val="Emphasis"/>
    <w:basedOn w:val="DefaultParagraphFont"/>
    <w:uiPriority w:val="20"/>
    <w:qFormat/>
    <w:rsid w:val="005D65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38</Pages>
  <Words>3097</Words>
  <Characters>17657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2026-07-17T13:26:00Z</dcterms:created>
  <dcterms:modified xsi:type="dcterms:W3CDTF">2026-07-17T13:33:00Z</dcterms:modified>
</cp:coreProperties>
</file>