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9C35D" w14:textId="0BA44EE8" w:rsidR="005B0BF8" w:rsidRDefault="006F2B1D" w:rsidP="000634F6">
      <w:pPr>
        <w:jc w:val="center"/>
        <w:rPr>
          <w:b/>
          <w:bCs w:val="0"/>
          <w:sz w:val="40"/>
          <w:szCs w:val="40"/>
        </w:rPr>
      </w:pPr>
      <w:r w:rsidRPr="000634F6">
        <w:rPr>
          <w:b/>
          <w:bCs w:val="0"/>
          <w:sz w:val="40"/>
          <w:szCs w:val="40"/>
        </w:rPr>
        <w:t>Glass Block Matrix Construction Instructions</w:t>
      </w:r>
    </w:p>
    <w:p w14:paraId="1FBD5C89" w14:textId="2BD00B04" w:rsidR="000634F6" w:rsidRDefault="000634F6" w:rsidP="000634F6">
      <w:pPr>
        <w:jc w:val="center"/>
        <w:rPr>
          <w:b/>
          <w:bCs w:val="0"/>
          <w:sz w:val="40"/>
          <w:szCs w:val="40"/>
        </w:rPr>
      </w:pPr>
      <w:r>
        <w:rPr>
          <w:b/>
          <w:bCs w:val="0"/>
          <w:sz w:val="40"/>
          <w:szCs w:val="40"/>
        </w:rPr>
        <w:t>By</w:t>
      </w:r>
    </w:p>
    <w:p w14:paraId="2F41A6DB" w14:textId="359C15AC" w:rsidR="000634F6" w:rsidRPr="000634F6" w:rsidRDefault="000634F6" w:rsidP="000634F6">
      <w:pPr>
        <w:jc w:val="center"/>
        <w:rPr>
          <w:b/>
          <w:bCs w:val="0"/>
          <w:sz w:val="40"/>
          <w:szCs w:val="40"/>
        </w:rPr>
      </w:pPr>
      <w:r>
        <w:rPr>
          <w:b/>
          <w:bCs w:val="0"/>
          <w:sz w:val="40"/>
          <w:szCs w:val="40"/>
        </w:rPr>
        <w:t>Chemdoc77</w:t>
      </w:r>
    </w:p>
    <w:p w14:paraId="28E051B7" w14:textId="77777777" w:rsidR="006F2B1D" w:rsidRDefault="006F2B1D"/>
    <w:p w14:paraId="10B00027" w14:textId="08BD9323" w:rsidR="006F2B1D" w:rsidRPr="00585FAB" w:rsidRDefault="006F2B1D" w:rsidP="00585FAB">
      <w:pPr>
        <w:pStyle w:val="ListParagraph"/>
        <w:numPr>
          <w:ilvl w:val="0"/>
          <w:numId w:val="1"/>
        </w:numPr>
        <w:rPr>
          <w:b/>
          <w:bCs w:val="0"/>
          <w:sz w:val="28"/>
          <w:szCs w:val="28"/>
        </w:rPr>
      </w:pPr>
      <w:r w:rsidRPr="00585FAB">
        <w:rPr>
          <w:b/>
          <w:bCs w:val="0"/>
          <w:sz w:val="28"/>
          <w:szCs w:val="28"/>
        </w:rPr>
        <w:t>Gather needed materials</w:t>
      </w:r>
      <w:r w:rsidR="0023602C" w:rsidRPr="00585FAB">
        <w:rPr>
          <w:b/>
          <w:bCs w:val="0"/>
          <w:sz w:val="28"/>
          <w:szCs w:val="28"/>
        </w:rPr>
        <w:t>.  S</w:t>
      </w:r>
      <w:r w:rsidRPr="00585FAB">
        <w:rPr>
          <w:b/>
          <w:bCs w:val="0"/>
          <w:sz w:val="28"/>
          <w:szCs w:val="28"/>
        </w:rPr>
        <w:t>ee glass block 1 picture and bill of materials</w:t>
      </w:r>
    </w:p>
    <w:p w14:paraId="2B9085B5" w14:textId="2F314244" w:rsidR="006F2B1D" w:rsidRPr="00585FAB" w:rsidRDefault="006F2B1D" w:rsidP="00585FAB">
      <w:pPr>
        <w:pStyle w:val="ListParagraph"/>
        <w:numPr>
          <w:ilvl w:val="0"/>
          <w:numId w:val="1"/>
        </w:numPr>
        <w:rPr>
          <w:b/>
          <w:bCs w:val="0"/>
          <w:sz w:val="28"/>
          <w:szCs w:val="28"/>
        </w:rPr>
      </w:pPr>
      <w:r w:rsidRPr="00585FAB">
        <w:rPr>
          <w:b/>
          <w:bCs w:val="0"/>
          <w:sz w:val="28"/>
          <w:szCs w:val="28"/>
        </w:rPr>
        <w:t xml:space="preserve">Put matrix in gallon freezer bag and cut off the top of the freezer bag including the </w:t>
      </w:r>
      <w:r w:rsidR="00585FAB" w:rsidRPr="00585FAB">
        <w:rPr>
          <w:b/>
          <w:bCs w:val="0"/>
          <w:sz w:val="28"/>
          <w:szCs w:val="28"/>
        </w:rPr>
        <w:t>Ziplock</w:t>
      </w:r>
      <w:r w:rsidRPr="00585FAB">
        <w:rPr>
          <w:b/>
          <w:bCs w:val="0"/>
          <w:sz w:val="28"/>
          <w:szCs w:val="28"/>
        </w:rPr>
        <w:t xml:space="preserve"> part</w:t>
      </w:r>
      <w:r w:rsidR="00585FAB">
        <w:rPr>
          <w:b/>
          <w:bCs w:val="0"/>
          <w:sz w:val="28"/>
          <w:szCs w:val="28"/>
        </w:rPr>
        <w:t xml:space="preserve"> at the top of the freezer bag</w:t>
      </w:r>
      <w:r w:rsidR="0023602C" w:rsidRPr="00585FAB">
        <w:rPr>
          <w:b/>
          <w:bCs w:val="0"/>
          <w:sz w:val="28"/>
          <w:szCs w:val="28"/>
        </w:rPr>
        <w:t>.  S</w:t>
      </w:r>
      <w:r w:rsidRPr="00585FAB">
        <w:rPr>
          <w:b/>
          <w:bCs w:val="0"/>
          <w:sz w:val="28"/>
          <w:szCs w:val="28"/>
        </w:rPr>
        <w:t>ee glass block 2 picture</w:t>
      </w:r>
    </w:p>
    <w:p w14:paraId="495AB02A" w14:textId="7A9D92F3" w:rsidR="006F2B1D" w:rsidRPr="00585FAB" w:rsidRDefault="006F2B1D" w:rsidP="00585FAB">
      <w:pPr>
        <w:pStyle w:val="ListParagraph"/>
        <w:numPr>
          <w:ilvl w:val="0"/>
          <w:numId w:val="1"/>
        </w:numPr>
        <w:rPr>
          <w:b/>
          <w:bCs w:val="0"/>
          <w:sz w:val="28"/>
          <w:szCs w:val="28"/>
        </w:rPr>
      </w:pPr>
      <w:r w:rsidRPr="00585FAB">
        <w:rPr>
          <w:b/>
          <w:bCs w:val="0"/>
          <w:sz w:val="28"/>
          <w:szCs w:val="28"/>
        </w:rPr>
        <w:t xml:space="preserve">Carefully fold matrix </w:t>
      </w:r>
      <w:r w:rsidR="007159B8" w:rsidRPr="00585FAB">
        <w:rPr>
          <w:b/>
          <w:bCs w:val="0"/>
          <w:sz w:val="28"/>
          <w:szCs w:val="28"/>
        </w:rPr>
        <w:t xml:space="preserve">in the freezer bag </w:t>
      </w:r>
      <w:r w:rsidRPr="00585FAB">
        <w:rPr>
          <w:b/>
          <w:bCs w:val="0"/>
          <w:sz w:val="28"/>
          <w:szCs w:val="28"/>
        </w:rPr>
        <w:t>and place</w:t>
      </w:r>
      <w:r w:rsidR="007159B8" w:rsidRPr="00585FAB">
        <w:rPr>
          <w:b/>
          <w:bCs w:val="0"/>
          <w:sz w:val="28"/>
          <w:szCs w:val="28"/>
        </w:rPr>
        <w:t xml:space="preserve"> it</w:t>
      </w:r>
      <w:r w:rsidRPr="00585FAB">
        <w:rPr>
          <w:b/>
          <w:bCs w:val="0"/>
          <w:sz w:val="28"/>
          <w:szCs w:val="28"/>
        </w:rPr>
        <w:t xml:space="preserve"> in the glass block – see glass block picture 3</w:t>
      </w:r>
    </w:p>
    <w:p w14:paraId="0EDF7E15" w14:textId="0ED53B96" w:rsidR="006F2B1D" w:rsidRPr="00585FAB" w:rsidRDefault="006F2B1D" w:rsidP="00585FAB">
      <w:pPr>
        <w:pStyle w:val="ListParagraph"/>
        <w:numPr>
          <w:ilvl w:val="0"/>
          <w:numId w:val="1"/>
        </w:numPr>
        <w:rPr>
          <w:b/>
          <w:bCs w:val="0"/>
          <w:sz w:val="28"/>
          <w:szCs w:val="28"/>
        </w:rPr>
      </w:pPr>
      <w:r w:rsidRPr="00585FAB">
        <w:rPr>
          <w:b/>
          <w:bCs w:val="0"/>
          <w:sz w:val="28"/>
          <w:szCs w:val="28"/>
        </w:rPr>
        <w:t>After unfolding the matrix</w:t>
      </w:r>
      <w:r w:rsidR="0023602C" w:rsidRPr="00585FAB">
        <w:rPr>
          <w:b/>
          <w:bCs w:val="0"/>
          <w:sz w:val="28"/>
          <w:szCs w:val="28"/>
        </w:rPr>
        <w:t xml:space="preserve"> in the freezer bag</w:t>
      </w:r>
      <w:r w:rsidRPr="00585FAB">
        <w:rPr>
          <w:b/>
          <w:bCs w:val="0"/>
          <w:sz w:val="28"/>
          <w:szCs w:val="28"/>
        </w:rPr>
        <w:t xml:space="preserve"> and with it firmly against the back of the glass block, slowly add some of the fire pit glass.  Use a long screwdriver or spatula to pack the fire pit glass tightly together so that you cannot see any of the matrix when looking at the glass block from the front.</w:t>
      </w:r>
      <w:r w:rsidR="00D41515" w:rsidRPr="00585FAB">
        <w:rPr>
          <w:b/>
          <w:bCs w:val="0"/>
          <w:sz w:val="28"/>
          <w:szCs w:val="28"/>
        </w:rPr>
        <w:t xml:space="preserve"> See glass block picture 4.</w:t>
      </w:r>
    </w:p>
    <w:p w14:paraId="2D63A2B0" w14:textId="50AFC1E2" w:rsidR="00D41515" w:rsidRPr="00585FAB" w:rsidRDefault="00D41515" w:rsidP="00585FAB">
      <w:pPr>
        <w:pStyle w:val="ListParagraph"/>
        <w:numPr>
          <w:ilvl w:val="0"/>
          <w:numId w:val="1"/>
        </w:numPr>
        <w:rPr>
          <w:b/>
          <w:bCs w:val="0"/>
          <w:sz w:val="28"/>
          <w:szCs w:val="28"/>
        </w:rPr>
      </w:pPr>
      <w:r w:rsidRPr="00585FAB">
        <w:rPr>
          <w:b/>
          <w:bCs w:val="0"/>
          <w:sz w:val="28"/>
          <w:szCs w:val="28"/>
        </w:rPr>
        <w:t>Add in stages enough fire pit glass to completely fill the area on front of the matrix with the fire pit glass.</w:t>
      </w:r>
      <w:r w:rsidR="0023602C" w:rsidRPr="00585FAB">
        <w:rPr>
          <w:b/>
          <w:bCs w:val="0"/>
          <w:sz w:val="28"/>
          <w:szCs w:val="28"/>
        </w:rPr>
        <w:t xml:space="preserve"> See glass block picture 5.</w:t>
      </w:r>
    </w:p>
    <w:p w14:paraId="7D66D66B" w14:textId="77777777" w:rsidR="00D41515" w:rsidRDefault="00D41515"/>
    <w:p w14:paraId="5B610334" w14:textId="77777777" w:rsidR="00D41515" w:rsidRDefault="00D41515"/>
    <w:p w14:paraId="3934A3C2" w14:textId="77777777" w:rsidR="006F2B1D" w:rsidRDefault="006F2B1D"/>
    <w:sectPr w:rsidR="006F2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D0BF4"/>
    <w:multiLevelType w:val="hybridMultilevel"/>
    <w:tmpl w:val="5E763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33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1D"/>
    <w:rsid w:val="000634F6"/>
    <w:rsid w:val="000921F5"/>
    <w:rsid w:val="001A60F9"/>
    <w:rsid w:val="0023602C"/>
    <w:rsid w:val="00585FAB"/>
    <w:rsid w:val="005B0BF8"/>
    <w:rsid w:val="006F2B1D"/>
    <w:rsid w:val="007159B8"/>
    <w:rsid w:val="00D4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7D98F"/>
  <w15:chartTrackingRefBased/>
  <w15:docId w15:val="{31CB68DA-0DAC-48CF-9C8E-FDEF97E0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B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B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B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B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B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B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B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B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B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B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B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B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B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B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B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B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B1D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K. White</dc:creator>
  <cp:keywords/>
  <dc:description/>
  <cp:lastModifiedBy>Dr. K. White</cp:lastModifiedBy>
  <cp:revision>5</cp:revision>
  <dcterms:created xsi:type="dcterms:W3CDTF">2026-02-23T21:47:00Z</dcterms:created>
  <dcterms:modified xsi:type="dcterms:W3CDTF">2026-02-23T21:58:00Z</dcterms:modified>
</cp:coreProperties>
</file>