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5B585" w14:textId="1CA1268A" w:rsidR="001962EB" w:rsidRDefault="001962EB">
      <w:r>
        <w:t>SCRIPT BBDD:</w:t>
      </w:r>
    </w:p>
    <w:p w14:paraId="20DCCEA6" w14:textId="518A3383" w:rsidR="004A0259" w:rsidRDefault="001C0A80">
      <w:r w:rsidRPr="001C0A80">
        <w:drawing>
          <wp:inline distT="0" distB="0" distL="0" distR="0" wp14:anchorId="34C92FB2" wp14:editId="253793BC">
            <wp:extent cx="3696216" cy="2105319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FC96" w14:textId="77777777" w:rsidR="004A0259" w:rsidRDefault="004A0259">
      <w:r>
        <w:br w:type="page"/>
      </w:r>
    </w:p>
    <w:p w14:paraId="32A07A8D" w14:textId="2D88AB47" w:rsidR="001C0A80" w:rsidRDefault="004A0259">
      <w:r>
        <w:lastRenderedPageBreak/>
        <w:t>CONEXIÓN Y DRIVERS:</w:t>
      </w:r>
    </w:p>
    <w:p w14:paraId="05F385B0" w14:textId="6393AA50" w:rsidR="009C15C6" w:rsidRDefault="00D70EFE">
      <w:r w:rsidRPr="00D70EFE">
        <w:drawing>
          <wp:inline distT="0" distB="0" distL="0" distR="0" wp14:anchorId="216516AF" wp14:editId="04611A8C">
            <wp:extent cx="5400040" cy="30372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97C7" w14:textId="382AC8A0" w:rsidR="004A0259" w:rsidRDefault="004A0259">
      <w:r w:rsidRPr="004A0259">
        <w:drawing>
          <wp:inline distT="0" distB="0" distL="0" distR="0" wp14:anchorId="5C5F7A8A" wp14:editId="1998E86B">
            <wp:extent cx="5400040" cy="30372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D708D" w14:textId="77777777" w:rsidR="004A0259" w:rsidRDefault="004A0259"/>
    <w:p w14:paraId="7A0CD245" w14:textId="19125FF7" w:rsidR="00D70EFE" w:rsidRDefault="001C0A80">
      <w:r w:rsidRPr="001C0A80">
        <w:lastRenderedPageBreak/>
        <w:drawing>
          <wp:inline distT="0" distB="0" distL="0" distR="0" wp14:anchorId="43DF8D22" wp14:editId="5B12059F">
            <wp:extent cx="5400040" cy="30372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856E7" w14:textId="59245554" w:rsidR="001962EB" w:rsidRDefault="001962EB"/>
    <w:p w14:paraId="61EA54A6" w14:textId="10F34122" w:rsidR="001962EB" w:rsidRDefault="001962EB">
      <w:r>
        <w:t>TEST:</w:t>
      </w:r>
    </w:p>
    <w:p w14:paraId="5F167EDB" w14:textId="045FD43A" w:rsidR="001962EB" w:rsidRDefault="001962EB">
      <w:r w:rsidRPr="001962EB">
        <w:drawing>
          <wp:inline distT="0" distB="0" distL="0" distR="0" wp14:anchorId="6B5D7069" wp14:editId="7A689C7F">
            <wp:extent cx="5400040" cy="30372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62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EFE"/>
    <w:rsid w:val="001962EB"/>
    <w:rsid w:val="001C0A80"/>
    <w:rsid w:val="004A0259"/>
    <w:rsid w:val="009C15C6"/>
    <w:rsid w:val="00A8504A"/>
    <w:rsid w:val="00D7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1FCCC"/>
  <w15:chartTrackingRefBased/>
  <w15:docId w15:val="{FF259ACC-F512-403E-B980-1B3CF918F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Álex Zaragoza</dc:creator>
  <cp:keywords/>
  <dc:description/>
  <cp:lastModifiedBy>Álex Zaragoza</cp:lastModifiedBy>
  <cp:revision>1</cp:revision>
  <dcterms:created xsi:type="dcterms:W3CDTF">2022-02-01T09:47:00Z</dcterms:created>
  <dcterms:modified xsi:type="dcterms:W3CDTF">2022-02-01T10:55:00Z</dcterms:modified>
</cp:coreProperties>
</file>