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271C35E4" w14:textId="43EDCECD" w:rsidR="00033D50" w:rsidRPr="00033D50" w:rsidRDefault="00033D50" w:rsidP="00033D50">
      <w:pPr>
        <w:pStyle w:val="Ttulo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Documentación del proyecto</w:t>
      </w:r>
    </w:p>
    <w:p w14:paraId="10E4C4BA" w14:textId="2ED52A0B" w:rsidR="003D6BDF" w:rsidRPr="00033D50" w:rsidRDefault="003D6BDF" w:rsidP="003D6BDF">
      <w:pPr>
        <w:pStyle w:val="Ttulo"/>
        <w:jc w:val="center"/>
        <w:rPr>
          <w:b/>
          <w:bCs/>
        </w:rPr>
      </w:pPr>
      <w:r w:rsidRPr="00033D50">
        <w:rPr>
          <w:b/>
          <w:bCs/>
        </w:rPr>
        <w:t>Escuela de Verano Time</w:t>
      </w:r>
    </w:p>
    <w:p w14:paraId="01AB9739" w14:textId="77777777" w:rsidR="00033D50" w:rsidRPr="00033D50" w:rsidRDefault="00033D50" w:rsidP="00033D50"/>
    <w:p w14:paraId="09903F4A" w14:textId="7DD8BF0A" w:rsidR="00033D50" w:rsidRDefault="00033D50" w:rsidP="00033D50"/>
    <w:p w14:paraId="500C2E11" w14:textId="77777777" w:rsidR="00033D50" w:rsidRPr="00033D50" w:rsidRDefault="00033D50" w:rsidP="00033D50"/>
    <w:p w14:paraId="241A0AB6" w14:textId="152357D5" w:rsidR="00033D50" w:rsidRDefault="00033D50" w:rsidP="00033D50">
      <w:pPr>
        <w:jc w:val="center"/>
      </w:pPr>
      <w:r w:rsidRPr="00033D50">
        <w:drawing>
          <wp:inline distT="0" distB="0" distL="0" distR="0" wp14:anchorId="5F152457" wp14:editId="4920144B">
            <wp:extent cx="1626870" cy="850900"/>
            <wp:effectExtent l="0" t="0" r="0" b="635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687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D3331" w14:textId="6E3CC7A6" w:rsidR="00033D50" w:rsidRDefault="00033D50" w:rsidP="00033D50">
      <w:pPr>
        <w:jc w:val="center"/>
      </w:pPr>
    </w:p>
    <w:p w14:paraId="2CC41614" w14:textId="798FD0F5" w:rsidR="00033D50" w:rsidRDefault="00033D50" w:rsidP="00033D50">
      <w:pPr>
        <w:jc w:val="center"/>
      </w:pPr>
    </w:p>
    <w:p w14:paraId="1D504316" w14:textId="77777777" w:rsidR="00033D50" w:rsidRDefault="00033D50" w:rsidP="00033D50">
      <w:pPr>
        <w:jc w:val="center"/>
      </w:pPr>
    </w:p>
    <w:p w14:paraId="61F0BB64" w14:textId="77777777" w:rsidR="00033D50" w:rsidRDefault="00033D50" w:rsidP="00033D50">
      <w:pPr>
        <w:jc w:val="center"/>
      </w:pPr>
    </w:p>
    <w:p w14:paraId="7341730D" w14:textId="0DA292F3" w:rsidR="00033D50" w:rsidRDefault="00033D50" w:rsidP="00033D50">
      <w:pPr>
        <w:jc w:val="center"/>
      </w:pPr>
      <w:r>
        <w:rPr>
          <w:noProof/>
        </w:rPr>
        <w:drawing>
          <wp:inline distT="0" distB="0" distL="0" distR="0" wp14:anchorId="15188705" wp14:editId="21A26E51">
            <wp:extent cx="2700655" cy="946150"/>
            <wp:effectExtent l="0" t="0" r="0" b="635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255B" w14:textId="2E7C8D04" w:rsidR="00033D50" w:rsidRPr="00033D50" w:rsidRDefault="00033D50" w:rsidP="00033D50">
      <w:pPr>
        <w:jc w:val="center"/>
      </w:pP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28856E83" w14:textId="11424CAA" w:rsidR="00033D50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3856606" w:history="1">
            <w:r w:rsidR="00033D50" w:rsidRPr="00C53154">
              <w:rPr>
                <w:rStyle w:val="Hipervnculo"/>
                <w:noProof/>
              </w:rPr>
              <w:t>Justificación</w:t>
            </w:r>
            <w:r w:rsidR="00033D50">
              <w:rPr>
                <w:noProof/>
                <w:webHidden/>
              </w:rPr>
              <w:tab/>
            </w:r>
            <w:r w:rsidR="00033D50">
              <w:rPr>
                <w:noProof/>
                <w:webHidden/>
              </w:rPr>
              <w:fldChar w:fldCharType="begin"/>
            </w:r>
            <w:r w:rsidR="00033D50">
              <w:rPr>
                <w:noProof/>
                <w:webHidden/>
              </w:rPr>
              <w:instrText xml:space="preserve"> PAGEREF _Toc103856606 \h </w:instrText>
            </w:r>
            <w:r w:rsidR="00033D50">
              <w:rPr>
                <w:noProof/>
                <w:webHidden/>
              </w:rPr>
            </w:r>
            <w:r w:rsidR="00033D50">
              <w:rPr>
                <w:noProof/>
                <w:webHidden/>
              </w:rPr>
              <w:fldChar w:fldCharType="separate"/>
            </w:r>
            <w:r w:rsidR="00033D50">
              <w:rPr>
                <w:noProof/>
                <w:webHidden/>
              </w:rPr>
              <w:t>5</w:t>
            </w:r>
            <w:r w:rsidR="00033D50">
              <w:rPr>
                <w:noProof/>
                <w:webHidden/>
              </w:rPr>
              <w:fldChar w:fldCharType="end"/>
            </w:r>
          </w:hyperlink>
        </w:p>
        <w:p w14:paraId="21ED4FB7" w14:textId="0196F5AC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07" w:history="1">
            <w:r w:rsidRPr="00C53154">
              <w:rPr>
                <w:rStyle w:val="Hipervnculo"/>
                <w:noProof/>
              </w:rPr>
              <w:t>Brief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7D4D5" w14:textId="31870C63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08" w:history="1">
            <w:r w:rsidRPr="00C53154">
              <w:rPr>
                <w:rStyle w:val="Hipervnculo"/>
                <w:noProof/>
              </w:rPr>
              <w:t>Roles, funciones y responsabilidades de los actores del proyecto y negocio.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AF72" w14:textId="429C0F78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09" w:history="1">
            <w:r w:rsidRPr="00C53154">
              <w:rPr>
                <w:rStyle w:val="Hipervncul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36781" w14:textId="71A3DCB5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0" w:history="1">
            <w:r w:rsidRPr="00C53154">
              <w:rPr>
                <w:rStyle w:val="Hipervnculo"/>
                <w:noProof/>
              </w:rPr>
              <w:t>¿Que sabemos de nuestros clientes y usuarios?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69774" w14:textId="4B34FF56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1" w:history="1">
            <w:r w:rsidRPr="00C53154">
              <w:rPr>
                <w:rStyle w:val="Hipervnculo"/>
                <w:noProof/>
              </w:rPr>
              <w:t>¿Cuáles son los activos, herramientas y limitaciones que existen en el proyecto?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23F1" w14:textId="3A72944F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2" w:history="1">
            <w:r w:rsidRPr="00C53154">
              <w:rPr>
                <w:rStyle w:val="Hipervnculo"/>
                <w:noProof/>
              </w:rPr>
              <w:t>Objetivos y metas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8B67C" w14:textId="4383D2CD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3" w:history="1">
            <w:r w:rsidRPr="00C53154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D7608" w14:textId="6ADD5CC7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4" w:history="1">
            <w:r w:rsidRPr="00C53154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5F996" w14:textId="285857A3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5" w:history="1">
            <w:r w:rsidRPr="00C53154">
              <w:rPr>
                <w:rStyle w:val="Hipervnculo"/>
                <w:noProof/>
              </w:rPr>
              <w:t>Tiempos e hitos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9974" w14:textId="5935AABF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6" w:history="1">
            <w:r w:rsidRPr="00C53154">
              <w:rPr>
                <w:rStyle w:val="Hipervnculo"/>
                <w:noProof/>
              </w:rPr>
              <w:t>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FC631" w14:textId="378775E5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7" w:history="1">
            <w:r w:rsidRPr="00C53154">
              <w:rPr>
                <w:rStyle w:val="Hipervnculo"/>
                <w:noProof/>
              </w:rPr>
              <w:t>Fase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3117B" w14:textId="2F341DA0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8" w:history="1">
            <w:r w:rsidRPr="00C53154">
              <w:rPr>
                <w:rStyle w:val="Hipervnculo"/>
                <w:noProof/>
              </w:rPr>
              <w:t>Investigación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260B1" w14:textId="4BD4A5DB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19" w:history="1">
            <w:r w:rsidRPr="00C53154">
              <w:rPr>
                <w:rStyle w:val="Hipervnculo"/>
                <w:noProof/>
              </w:rPr>
              <w:t>Documento de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4B4F" w14:textId="2137934E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0" w:history="1">
            <w:r w:rsidRPr="00C53154">
              <w:rPr>
                <w:rStyle w:val="Hipervnculo"/>
                <w:noProof/>
              </w:rPr>
              <w:t>Lean Survey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C37B" w14:textId="7DA014A0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1" w:history="1">
            <w:r w:rsidRPr="00C53154">
              <w:rPr>
                <w:rStyle w:val="Hipervnculo"/>
                <w:noProof/>
              </w:rPr>
              <w:t>Encuestas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D1EDA" w14:textId="192BAAD9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2" w:history="1">
            <w:r w:rsidRPr="00C53154">
              <w:rPr>
                <w:rStyle w:val="Hipervnculo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54A84" w14:textId="7C8DC073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3" w:history="1">
            <w:r w:rsidRPr="00C53154">
              <w:rPr>
                <w:rStyle w:val="Hipervnculo"/>
                <w:noProof/>
              </w:rPr>
              <w:t>Empatizar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8211" w14:textId="70CFA169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4" w:history="1">
            <w:r w:rsidRPr="00C53154">
              <w:rPr>
                <w:rStyle w:val="Hipervnculo"/>
                <w:noProof/>
              </w:rPr>
              <w:t>Mapa de empatía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2B764" w14:textId="0B5E74FA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5" w:history="1">
            <w:r w:rsidRPr="00C53154">
              <w:rPr>
                <w:rStyle w:val="Hipervnculo"/>
                <w:noProof/>
              </w:rPr>
              <w:t>Proto 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62DA" w14:textId="5EEEEEA8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6" w:history="1">
            <w:r w:rsidRPr="00C53154">
              <w:rPr>
                <w:rStyle w:val="Hipervnculo"/>
                <w:noProof/>
              </w:rPr>
              <w:t>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11C5" w14:textId="1C56479A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7" w:history="1">
            <w:r w:rsidRPr="00C53154">
              <w:rPr>
                <w:rStyle w:val="Hipervnculo"/>
                <w:noProof/>
              </w:rPr>
              <w:t>User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A4D6" w14:textId="005107D3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8" w:history="1">
            <w:r w:rsidRPr="00C53154">
              <w:rPr>
                <w:rStyle w:val="Hipervnculo"/>
                <w:noProof/>
              </w:rPr>
              <w:t>Arquitectura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594A" w14:textId="5C18C238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29" w:history="1">
            <w:r w:rsidRPr="00C53154">
              <w:rPr>
                <w:rStyle w:val="Hipervnculo"/>
                <w:noProof/>
              </w:rPr>
              <w:t>Sitemap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76AE3" w14:textId="3E973E18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0" w:history="1">
            <w:r w:rsidRPr="00C53154">
              <w:rPr>
                <w:rStyle w:val="Hipervnculo"/>
                <w:noProof/>
              </w:rPr>
              <w:t>Bocetado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5BD0" w14:textId="7E76421B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1" w:history="1">
            <w:r w:rsidRPr="00C53154">
              <w:rPr>
                <w:rStyle w:val="Hipervnculo"/>
                <w:noProof/>
              </w:rPr>
              <w:t>Sketchs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AE9C5" w14:textId="026EB024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2" w:history="1">
            <w:r w:rsidRPr="00C53154">
              <w:rPr>
                <w:rStyle w:val="Hipervnculo"/>
                <w:noProof/>
              </w:rPr>
              <w:t>Bocetos de baja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6EEAD" w14:textId="73088D68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3" w:history="1">
            <w:r w:rsidRPr="00C53154">
              <w:rPr>
                <w:rStyle w:val="Hipervnculo"/>
                <w:noProof/>
              </w:rPr>
              <w:t>Bocetos de alta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F40F5" w14:textId="13249E3B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4" w:history="1">
            <w:r w:rsidRPr="00C53154">
              <w:rPr>
                <w:rStyle w:val="Hipervncul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D63D" w14:textId="22043BB0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5" w:history="1">
            <w:r w:rsidRPr="00C53154">
              <w:rPr>
                <w:rStyle w:val="Hipervnculo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6B6D3" w14:textId="4C7B081B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6" w:history="1">
            <w:r w:rsidRPr="00C53154">
              <w:rPr>
                <w:rStyle w:val="Hipervnculo"/>
                <w:noProof/>
              </w:rPr>
              <w:t>Analisis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C699" w14:textId="07D486D4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7" w:history="1">
            <w:r w:rsidRPr="00C53154">
              <w:rPr>
                <w:rStyle w:val="Hipervnculo"/>
                <w:noProof/>
              </w:rPr>
              <w:t>Necesidades reales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F9E7E" w14:textId="6FC44D1C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8" w:history="1">
            <w:r w:rsidRPr="00C53154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0297B" w14:textId="2B5C12C8" w:rsidR="00033D50" w:rsidRDefault="00033D5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39" w:history="1">
            <w:r w:rsidRPr="00C53154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42821" w14:textId="1DEE9468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0" w:history="1">
            <w:r w:rsidRPr="00C5315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48AA" w14:textId="4A89C71A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1" w:history="1">
            <w:r w:rsidRPr="00C53154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470F6" w14:textId="5EA9CA03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2" w:history="1">
            <w:r w:rsidRPr="00C53154">
              <w:rPr>
                <w:rStyle w:val="Hipervnculo"/>
                <w:noProof/>
              </w:rPr>
              <w:t>Diagrama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E409E" w14:textId="3E40F135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3" w:history="1">
            <w:r w:rsidRPr="00C53154">
              <w:rPr>
                <w:rStyle w:val="Hipervnculo"/>
                <w:noProof/>
              </w:rPr>
              <w:t>Política de despliegues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1D087" w14:textId="717E5B71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4" w:history="1">
            <w:r w:rsidRPr="00C53154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9B0CB" w14:textId="0B08DD86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5" w:history="1">
            <w:r w:rsidRPr="00C53154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04F35" w14:textId="02EFEC37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6" w:history="1">
            <w:r w:rsidRPr="00C53154">
              <w:rPr>
                <w:rStyle w:val="Hipervnculo"/>
                <w:noProof/>
              </w:rPr>
              <w:t>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A103" w14:textId="3A87C250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7" w:history="1">
            <w:r w:rsidRPr="00C53154">
              <w:rPr>
                <w:rStyle w:val="Hipervnculo"/>
                <w:noProof/>
              </w:rPr>
              <w:t>Política de versionado y 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B433" w14:textId="1A2A5F7F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8" w:history="1">
            <w:r w:rsidRPr="00C53154">
              <w:rPr>
                <w:rStyle w:val="Hipervnculo"/>
                <w:noProof/>
              </w:rPr>
              <w:t>Solución técnica planteada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9E6A3" w14:textId="48032674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49" w:history="1">
            <w:r w:rsidRPr="00C53154">
              <w:rPr>
                <w:rStyle w:val="Hipervnculo"/>
                <w:noProof/>
              </w:rPr>
              <w:t>Arquitectura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1DA74" w14:textId="1930CE9A" w:rsidR="00033D50" w:rsidRDefault="00033D5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50" w:history="1">
            <w:r w:rsidRPr="00C53154">
              <w:rPr>
                <w:rStyle w:val="Hipervnculo"/>
                <w:noProof/>
              </w:rPr>
              <w:t>Diseño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4273" w14:textId="5A7D6DD1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51" w:history="1">
            <w:r w:rsidRPr="00C53154">
              <w:rPr>
                <w:rStyle w:val="Hipervnculo"/>
                <w:noProof/>
              </w:rPr>
              <w:t>Modelo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F2FE" w14:textId="6F6EE677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52" w:history="1">
            <w:r w:rsidRPr="00C53154">
              <w:rPr>
                <w:rStyle w:val="Hipervnculo"/>
                <w:noProof/>
              </w:rPr>
              <w:drawing>
                <wp:inline distT="0" distB="0" distL="0" distR="0" wp14:anchorId="71FDC4AC" wp14:editId="2F6EFDE9">
                  <wp:extent cx="5400040" cy="6290945"/>
                  <wp:effectExtent l="0" t="0" r="0" b="0"/>
                  <wp:docPr id="49" name="Imagen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40" cy="6290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9E379" w14:textId="544A32F8" w:rsidR="00033D50" w:rsidRDefault="00033D5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3856653" w:history="1">
            <w:r w:rsidRPr="00C5315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_Toc103856653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B4F08" w14:textId="58488AB2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103856606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103856607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103856608"/>
      <w:r>
        <w:t>Roles, funciones y responsabilidades de los actores del proyecto y negocio.</w:t>
      </w:r>
      <w:bookmarkEnd w:id="2"/>
    </w:p>
    <w:p w14:paraId="5B83AD83" w14:textId="3F95B216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, </w:t>
      </w:r>
      <w:r w:rsidR="00B06983">
        <w:t xml:space="preserve">poner anuncios en </w:t>
      </w:r>
      <w:r w:rsidR="001B7EC9">
        <w:t xml:space="preserve">la página. </w:t>
      </w:r>
      <w:r w:rsidR="00B06983">
        <w:t xml:space="preserve">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10385660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proofErr w:type="gramStart"/>
      <w:r w:rsidR="00655953">
        <w:t>Además</w:t>
      </w:r>
      <w:proofErr w:type="gramEnd"/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10385661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697450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10385661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103856612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103856613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10385661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10385661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10385661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10385661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10385661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050B98" w:rsidP="00E31F47">
      <w:pPr>
        <w:jc w:val="center"/>
      </w:pPr>
      <w:hyperlink r:id="rId11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050B98" w:rsidP="00F73B8D">
      <w:hyperlink r:id="rId12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10385661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10385662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103856621"/>
      <w:r>
        <w:t>Encuestas</w:t>
      </w:r>
      <w:bookmarkEnd w:id="15"/>
    </w:p>
    <w:p w14:paraId="000D13C7" w14:textId="4714BE5F" w:rsidR="00760509" w:rsidRDefault="00050B98" w:rsidP="00760509">
      <w:hyperlink r:id="rId30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103856622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40EC127E" w:rsidR="00CE2094" w:rsidRDefault="00CE2094" w:rsidP="00CE2094">
      <w:pPr>
        <w:pStyle w:val="Prrafodelista"/>
        <w:numPr>
          <w:ilvl w:val="1"/>
          <w:numId w:val="1"/>
        </w:numPr>
      </w:pPr>
      <w:r>
        <w:t>Pues principalmente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15D4310E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 Me es más que suficiente poder ver la información que he mencionado en la anterior pregunta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lastRenderedPageBreak/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762FE2">
        <w:t>l</w:t>
      </w:r>
      <w:r w:rsidRPr="00762FE2"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041E8679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r w:rsidR="00762FE2">
        <w:t>mal,</w:t>
      </w:r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103856623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103856624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103856625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10385662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10385662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103856628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103856629"/>
      <w:proofErr w:type="spellStart"/>
      <w:r>
        <w:t>Sitemap</w:t>
      </w:r>
      <w:bookmarkEnd w:id="23"/>
      <w:proofErr w:type="spellEnd"/>
    </w:p>
    <w:p w14:paraId="2EDAA7E9" w14:textId="1E4366CF" w:rsidR="00C44558" w:rsidRDefault="00BB37D4" w:rsidP="00C44558">
      <w:pPr>
        <w:jc w:val="center"/>
      </w:pPr>
      <w:r>
        <w:rPr>
          <w:noProof/>
        </w:rPr>
        <w:drawing>
          <wp:inline distT="0" distB="0" distL="0" distR="0" wp14:anchorId="52FA21E4" wp14:editId="652A2E69">
            <wp:extent cx="5400040" cy="181737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103856630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103856631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103856632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103856633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103856634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103856635"/>
      <w:r>
        <w:t>Prototipos</w:t>
      </w:r>
      <w:bookmarkEnd w:id="29"/>
    </w:p>
    <w:p w14:paraId="42CF4E11" w14:textId="063309AB" w:rsidR="00674479" w:rsidRPr="00760509" w:rsidRDefault="00050B98" w:rsidP="00760509">
      <w:hyperlink r:id="rId55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3A61DCB" w14:textId="330B38D1" w:rsidR="00EF4683" w:rsidRDefault="00EF4683" w:rsidP="00EF4683">
      <w:pPr>
        <w:pStyle w:val="Ttulo1"/>
      </w:pPr>
      <w:bookmarkStart w:id="30" w:name="_Toc10385663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402609BC" w:rsidR="00EF4683" w:rsidRDefault="00EF4683" w:rsidP="00EF4683">
      <w:pPr>
        <w:pStyle w:val="Ttulo2"/>
      </w:pPr>
      <w:bookmarkStart w:id="31" w:name="_Toc103856637"/>
      <w:r>
        <w:t>Necesidades reales</w:t>
      </w:r>
      <w:bookmarkEnd w:id="31"/>
    </w:p>
    <w:p w14:paraId="08550165" w14:textId="77777777" w:rsidR="003479DA" w:rsidRDefault="003479DA" w:rsidP="003479DA">
      <w:pPr>
        <w:pStyle w:val="Ttulo3"/>
      </w:pPr>
      <w:bookmarkStart w:id="32" w:name="_Toc103856638"/>
      <w:r>
        <w:t>Requerimientos funcionales</w:t>
      </w:r>
      <w:bookmarkEnd w:id="32"/>
    </w:p>
    <w:p w14:paraId="40232C93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y otro para los monitores.</w:t>
      </w:r>
    </w:p>
    <w:p w14:paraId="2071D5AD" w14:textId="77777777" w:rsid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Access, además podrán gestionar a los usuarios.</w:t>
      </w:r>
    </w:p>
    <w:p w14:paraId="4A1F1242" w14:textId="77777777" w:rsidR="003479DA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principal.</w:t>
      </w:r>
    </w:p>
    <w:p w14:paraId="250C4199" w14:textId="77777777" w:rsidR="003479DA" w:rsidRPr="00A73986" w:rsidRDefault="003479DA" w:rsidP="003479DA">
      <w:pPr>
        <w:pStyle w:val="Ttulo3"/>
      </w:pPr>
      <w:bookmarkStart w:id="33" w:name="_Toc103856639"/>
      <w:r>
        <w:t>Requerimientos no funcionales</w:t>
      </w:r>
      <w:bookmarkEnd w:id="33"/>
    </w:p>
    <w:p w14:paraId="0E505541" w14:textId="39867FEF" w:rsidR="003479DA" w:rsidRPr="003479DA" w:rsidRDefault="003479DA" w:rsidP="003479DA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539A6D3C" w14:textId="4A074D2C" w:rsidR="00EF4683" w:rsidRDefault="00EF4683" w:rsidP="00EF4683">
      <w:pPr>
        <w:pStyle w:val="Ttulo2"/>
      </w:pPr>
      <w:bookmarkStart w:id="34" w:name="_Toc103856640"/>
      <w:r>
        <w:t>Casos de uso</w:t>
      </w:r>
      <w:bookmarkEnd w:id="34"/>
    </w:p>
    <w:p w14:paraId="152860B6" w14:textId="4A8208A3" w:rsidR="00EF4683" w:rsidRDefault="00EF4683" w:rsidP="00EF4683">
      <w:pPr>
        <w:pStyle w:val="Ttulo1"/>
      </w:pPr>
      <w:bookmarkStart w:id="35" w:name="_Toc103856641"/>
      <w:r>
        <w:t>Alcance del proyecto</w:t>
      </w:r>
      <w:bookmarkEnd w:id="35"/>
    </w:p>
    <w:p w14:paraId="01F6AAAB" w14:textId="6EA9A4EE" w:rsidR="00F913C4" w:rsidRPr="00F913C4" w:rsidRDefault="00471E73" w:rsidP="0079598E">
      <w:pPr>
        <w:pStyle w:val="Ttulo2"/>
      </w:pPr>
      <w:bookmarkStart w:id="36" w:name="_Toc103856642"/>
      <w:r>
        <w:t>Diagrama Gantt</w:t>
      </w:r>
      <w:bookmarkEnd w:id="36"/>
    </w:p>
    <w:p w14:paraId="31E4469C" w14:textId="213DABCB" w:rsidR="00471E73" w:rsidRDefault="00471E73" w:rsidP="00471E73">
      <w:pPr>
        <w:pStyle w:val="Ttulo1"/>
      </w:pPr>
      <w:bookmarkStart w:id="37" w:name="_Toc103856643"/>
      <w:r>
        <w:t>Política de despliegues</w:t>
      </w:r>
      <w:bookmarkEnd w:id="37"/>
    </w:p>
    <w:p w14:paraId="55F453BA" w14:textId="0E1D73A7" w:rsidR="0080466A" w:rsidRPr="0080466A" w:rsidRDefault="00B36A6D" w:rsidP="0080466A">
      <w:r>
        <w:t>El proyecto estará hecho en Laravel y se desplegará en Docker.</w:t>
      </w:r>
    </w:p>
    <w:p w14:paraId="29FF930A" w14:textId="665430C4" w:rsidR="00471E73" w:rsidRDefault="00471E73" w:rsidP="00471E73">
      <w:pPr>
        <w:pStyle w:val="Ttulo1"/>
      </w:pPr>
      <w:bookmarkStart w:id="38" w:name="_Toc103856644"/>
      <w:r>
        <w:t>Plan de pruebas</w:t>
      </w:r>
      <w:bookmarkEnd w:id="38"/>
    </w:p>
    <w:p w14:paraId="46DFC178" w14:textId="2F89D405" w:rsidR="00117BB7" w:rsidRDefault="00117BB7" w:rsidP="00117BB7">
      <w:r>
        <w:t>Se han realizado diversos test, se encuentran en la carpeta /app/</w:t>
      </w:r>
      <w:proofErr w:type="spellStart"/>
      <w:r>
        <w:t>tests</w:t>
      </w:r>
      <w:proofErr w:type="spellEnd"/>
      <w:r>
        <w:t>/</w:t>
      </w:r>
      <w:proofErr w:type="spellStart"/>
      <w:r>
        <w:t>feature</w:t>
      </w:r>
      <w:proofErr w:type="spellEnd"/>
      <w:r>
        <w:t>.</w:t>
      </w:r>
    </w:p>
    <w:p w14:paraId="55978E5E" w14:textId="5C8D6AB6" w:rsidR="00117BB7" w:rsidRPr="00117BB7" w:rsidRDefault="00117BB7" w:rsidP="00117BB7">
      <w:r>
        <w:rPr>
          <w:noProof/>
        </w:rPr>
        <w:drawing>
          <wp:inline distT="0" distB="0" distL="0" distR="0" wp14:anchorId="3843BE34" wp14:editId="30855E5A">
            <wp:extent cx="5400040" cy="16668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t="38204" b="6993"/>
                    <a:stretch/>
                  </pic:blipFill>
                  <pic:spPr bwMode="auto">
                    <a:xfrm>
                      <a:off x="0" y="0"/>
                      <a:ext cx="5400040" cy="166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F7B7E3" w14:textId="0DF5FB9A" w:rsidR="00471E73" w:rsidRDefault="00471E73" w:rsidP="00471E73">
      <w:pPr>
        <w:pStyle w:val="Ttulo1"/>
      </w:pPr>
      <w:bookmarkStart w:id="39" w:name="_Toc103856645"/>
      <w:r>
        <w:t>Metodología</w:t>
      </w:r>
      <w:bookmarkEnd w:id="39"/>
    </w:p>
    <w:p w14:paraId="30C204E2" w14:textId="67343341" w:rsidR="00471E73" w:rsidRDefault="00471E73" w:rsidP="00471E73">
      <w:pPr>
        <w:pStyle w:val="Ttulo1"/>
      </w:pPr>
      <w:bookmarkStart w:id="40" w:name="_Toc103856646"/>
      <w:r>
        <w:t>Control de versiones</w:t>
      </w:r>
      <w:bookmarkEnd w:id="40"/>
    </w:p>
    <w:p w14:paraId="589F2498" w14:textId="22197F8A" w:rsidR="00471E73" w:rsidRDefault="00471E73" w:rsidP="00471E73">
      <w:pPr>
        <w:pStyle w:val="Ttulo2"/>
      </w:pPr>
      <w:bookmarkStart w:id="41" w:name="_Toc103856647"/>
      <w:r>
        <w:t>Política de versionado y ramas</w:t>
      </w:r>
      <w:bookmarkEnd w:id="41"/>
    </w:p>
    <w:p w14:paraId="473E91B9" w14:textId="262D5617" w:rsidR="00762FE2" w:rsidRPr="00762FE2" w:rsidRDefault="00762FE2" w:rsidP="00762FE2">
      <w:r>
        <w:t xml:space="preserve">Se trabajará en la rama </w:t>
      </w:r>
      <w:proofErr w:type="spellStart"/>
      <w:r>
        <w:t>main</w:t>
      </w:r>
      <w:proofErr w:type="spellEnd"/>
      <w:r>
        <w:t xml:space="preserve"> y se irán subiendo los cambios conforme se vayan haciendo para que el servidor pueda descargar los archivos del repositorio y actualizarse.</w:t>
      </w:r>
    </w:p>
    <w:p w14:paraId="3B8DA2EB" w14:textId="42CBD475" w:rsidR="00471E73" w:rsidRDefault="00471E73" w:rsidP="00471E73">
      <w:pPr>
        <w:pStyle w:val="Ttulo1"/>
      </w:pPr>
      <w:bookmarkStart w:id="42" w:name="_Toc103856648"/>
      <w:r>
        <w:t>Solución técnica planteada</w:t>
      </w:r>
      <w:bookmarkEnd w:id="42"/>
    </w:p>
    <w:p w14:paraId="002956D1" w14:textId="1B5909B8" w:rsidR="00471E73" w:rsidRPr="00117BB7" w:rsidRDefault="00471E73" w:rsidP="00471E73">
      <w:pPr>
        <w:pStyle w:val="Ttulo1"/>
        <w:rPr>
          <w:u w:val="single"/>
        </w:rPr>
      </w:pPr>
      <w:bookmarkStart w:id="43" w:name="_Toc103856649"/>
      <w:r>
        <w:t>Arquitectura de sist</w:t>
      </w:r>
      <w:r w:rsidRPr="00D652E1">
        <w:t>emas</w:t>
      </w:r>
      <w:bookmarkEnd w:id="43"/>
    </w:p>
    <w:p w14:paraId="41D698A8" w14:textId="131B0FB7" w:rsidR="00117BB7" w:rsidRDefault="00117BB7" w:rsidP="00117BB7">
      <w:r>
        <w:t>Se utilizará un servidor en la nube. Estos son los requisitos:</w:t>
      </w:r>
    </w:p>
    <w:p w14:paraId="1B0E6989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 xml:space="preserve">CPU: 2 </w:t>
      </w:r>
      <w:proofErr w:type="spellStart"/>
      <w:r>
        <w:t>vCPU</w:t>
      </w:r>
      <w:proofErr w:type="spellEnd"/>
      <w:r>
        <w:t xml:space="preserve"> Intel Xeon</w:t>
      </w:r>
    </w:p>
    <w:p w14:paraId="498FB0D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lastRenderedPageBreak/>
        <w:t>RAM: 4 GB</w:t>
      </w:r>
    </w:p>
    <w:p w14:paraId="1125FDA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Almacenamiento: 80 GB SSD</w:t>
      </w:r>
    </w:p>
    <w:p w14:paraId="1036A70A" w14:textId="6269A5DB" w:rsidR="00117BB7" w:rsidRPr="00117BB7" w:rsidRDefault="00117BB7" w:rsidP="00117BB7">
      <w:pPr>
        <w:pStyle w:val="Prrafodelista"/>
        <w:numPr>
          <w:ilvl w:val="0"/>
          <w:numId w:val="1"/>
        </w:numPr>
      </w:pPr>
      <w:r>
        <w:t xml:space="preserve">SO: Ubuntu server 18.04 </w:t>
      </w:r>
    </w:p>
    <w:p w14:paraId="23023CB5" w14:textId="32C30C97" w:rsidR="0041474E" w:rsidRPr="0079598E" w:rsidRDefault="00471E73" w:rsidP="0079598E">
      <w:pPr>
        <w:pStyle w:val="Ttulo1"/>
      </w:pPr>
      <w:bookmarkStart w:id="44" w:name="_Toc103856650"/>
      <w:r>
        <w:t>Diseño técnico</w:t>
      </w:r>
      <w:bookmarkEnd w:id="44"/>
    </w:p>
    <w:p w14:paraId="24EF3C56" w14:textId="5D9A0B2D" w:rsidR="0041474E" w:rsidRDefault="00471E73" w:rsidP="0041474E">
      <w:pPr>
        <w:pStyle w:val="Ttulo2"/>
      </w:pPr>
      <w:bookmarkStart w:id="45" w:name="_Toc103856651"/>
      <w:r>
        <w:t>Modelo BD</w:t>
      </w:r>
      <w:bookmarkEnd w:id="45"/>
    </w:p>
    <w:p w14:paraId="2CE77259" w14:textId="37F5D89E" w:rsidR="0041474E" w:rsidRDefault="0079598E" w:rsidP="0041474E">
      <w:pPr>
        <w:pStyle w:val="Ttulo2"/>
      </w:pPr>
      <w:bookmarkStart w:id="46" w:name="_Toc103856652"/>
      <w:r w:rsidRPr="0079598E">
        <w:rPr>
          <w:noProof/>
        </w:rPr>
        <w:drawing>
          <wp:inline distT="0" distB="0" distL="0" distR="0" wp14:anchorId="16F3D768" wp14:editId="269CA92A">
            <wp:extent cx="5400040" cy="629094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9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6"/>
    </w:p>
    <w:p w14:paraId="3044074E" w14:textId="77777777" w:rsidR="00B36A6D" w:rsidRPr="00B36A6D" w:rsidRDefault="00B36A6D" w:rsidP="00B36A6D"/>
    <w:p w14:paraId="27DC1FEC" w14:textId="79ABAA71" w:rsidR="00471E73" w:rsidRDefault="00471E73" w:rsidP="00471E73">
      <w:pPr>
        <w:pStyle w:val="Ttulo2"/>
      </w:pPr>
      <w:bookmarkStart w:id="47" w:name="_Toc103856653"/>
      <w:r>
        <w:lastRenderedPageBreak/>
        <w:t>Diagrama de clases</w:t>
      </w:r>
      <w:bookmarkEnd w:id="47"/>
    </w:p>
    <w:p w14:paraId="49B69CDF" w14:textId="46EC0674" w:rsidR="008405F3" w:rsidRPr="008405F3" w:rsidRDefault="008405F3" w:rsidP="008405F3">
      <w:pPr>
        <w:jc w:val="center"/>
      </w:pPr>
      <w:r w:rsidRPr="008405F3">
        <w:rPr>
          <w:noProof/>
        </w:rPr>
        <w:drawing>
          <wp:inline distT="0" distB="0" distL="0" distR="0" wp14:anchorId="28D9676B" wp14:editId="6A7FE11D">
            <wp:extent cx="2981325" cy="1714500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58"/>
      <w:footerReference w:type="first" r:id="rId5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2A848F" w14:textId="77777777" w:rsidR="00050B98" w:rsidRDefault="00050B98" w:rsidP="003D6BDF">
      <w:pPr>
        <w:spacing w:after="0" w:line="240" w:lineRule="auto"/>
      </w:pPr>
      <w:r>
        <w:separator/>
      </w:r>
    </w:p>
  </w:endnote>
  <w:endnote w:type="continuationSeparator" w:id="0">
    <w:p w14:paraId="3BA4BC06" w14:textId="77777777" w:rsidR="00050B98" w:rsidRDefault="00050B98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5F3FE" w14:textId="08828680" w:rsidR="00033D50" w:rsidRDefault="00033D50">
    <w:pPr>
      <w:pStyle w:val="Piedepgina"/>
    </w:pPr>
    <w:r>
      <w:tab/>
    </w:r>
    <w:r>
      <w:tab/>
    </w:r>
    <w:r w:rsidRPr="00033D50">
      <w:rPr>
        <w:sz w:val="28"/>
        <w:szCs w:val="28"/>
      </w:rPr>
      <w:t>Por</w:t>
    </w:r>
    <w:r w:rsidRPr="00033D50">
      <w:rPr>
        <w:sz w:val="28"/>
        <w:szCs w:val="28"/>
      </w:rPr>
      <w:t>:</w:t>
    </w:r>
    <w:r w:rsidRPr="00033D50">
      <w:rPr>
        <w:sz w:val="28"/>
        <w:szCs w:val="28"/>
      </w:rPr>
      <w:t xml:space="preserve"> José María Velázquez Crespo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A138FB" w14:textId="77777777" w:rsidR="00050B98" w:rsidRDefault="00050B98" w:rsidP="003D6BDF">
      <w:pPr>
        <w:spacing w:after="0" w:line="240" w:lineRule="auto"/>
      </w:pPr>
      <w:r>
        <w:separator/>
      </w:r>
    </w:p>
  </w:footnote>
  <w:footnote w:type="continuationSeparator" w:id="0">
    <w:p w14:paraId="3866A368" w14:textId="77777777" w:rsidR="00050B98" w:rsidRDefault="00050B98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33D50"/>
    <w:rsid w:val="00050B98"/>
    <w:rsid w:val="000C1B3D"/>
    <w:rsid w:val="000D3AEB"/>
    <w:rsid w:val="000E358C"/>
    <w:rsid w:val="00104812"/>
    <w:rsid w:val="001071D9"/>
    <w:rsid w:val="00117BB7"/>
    <w:rsid w:val="00190A19"/>
    <w:rsid w:val="001A1B5A"/>
    <w:rsid w:val="001B7EC9"/>
    <w:rsid w:val="00233B1A"/>
    <w:rsid w:val="003479DA"/>
    <w:rsid w:val="00365D67"/>
    <w:rsid w:val="003809C0"/>
    <w:rsid w:val="003C22C6"/>
    <w:rsid w:val="003D6BDF"/>
    <w:rsid w:val="003F7B08"/>
    <w:rsid w:val="00406C61"/>
    <w:rsid w:val="0041474E"/>
    <w:rsid w:val="004500C4"/>
    <w:rsid w:val="00471E73"/>
    <w:rsid w:val="00501C84"/>
    <w:rsid w:val="00520B8C"/>
    <w:rsid w:val="00542DE4"/>
    <w:rsid w:val="0055271D"/>
    <w:rsid w:val="00592DC7"/>
    <w:rsid w:val="005A04CB"/>
    <w:rsid w:val="005B5496"/>
    <w:rsid w:val="005C2972"/>
    <w:rsid w:val="00655953"/>
    <w:rsid w:val="00673933"/>
    <w:rsid w:val="00674479"/>
    <w:rsid w:val="006E5085"/>
    <w:rsid w:val="006E7E41"/>
    <w:rsid w:val="006F19D7"/>
    <w:rsid w:val="00734686"/>
    <w:rsid w:val="00740D3D"/>
    <w:rsid w:val="00740EE2"/>
    <w:rsid w:val="00760509"/>
    <w:rsid w:val="00762FE2"/>
    <w:rsid w:val="007845A1"/>
    <w:rsid w:val="0079598E"/>
    <w:rsid w:val="007E6060"/>
    <w:rsid w:val="007F7BF5"/>
    <w:rsid w:val="0080466A"/>
    <w:rsid w:val="008405F3"/>
    <w:rsid w:val="0085741A"/>
    <w:rsid w:val="0086443E"/>
    <w:rsid w:val="008731A0"/>
    <w:rsid w:val="008A2882"/>
    <w:rsid w:val="008C61B8"/>
    <w:rsid w:val="00937B62"/>
    <w:rsid w:val="009425CE"/>
    <w:rsid w:val="009B4B35"/>
    <w:rsid w:val="00A3531E"/>
    <w:rsid w:val="00A73986"/>
    <w:rsid w:val="00AD1E38"/>
    <w:rsid w:val="00B06983"/>
    <w:rsid w:val="00B25BE3"/>
    <w:rsid w:val="00B36A6D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E2094"/>
    <w:rsid w:val="00D07F70"/>
    <w:rsid w:val="00D21DC3"/>
    <w:rsid w:val="00D303FD"/>
    <w:rsid w:val="00D652E1"/>
    <w:rsid w:val="00D65559"/>
    <w:rsid w:val="00DA3D32"/>
    <w:rsid w:val="00DB065D"/>
    <w:rsid w:val="00DD4472"/>
    <w:rsid w:val="00E104DA"/>
    <w:rsid w:val="00E31F47"/>
    <w:rsid w:val="00E96A83"/>
    <w:rsid w:val="00EF4683"/>
    <w:rsid w:val="00F04EA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yperlink" Target="https://www.figma.com/proto/fTcaGdEgoBxK9FCCcsxruu/Summer-Time?node-id=47%3A69&amp;scaling=min-zoom&amp;page-id=4%3A76&amp;starting-point-node-id=47%3A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yperlink" Target="https://academiaportocristo.com/las-escuelas-de-verano-son-especialmente-necesarias-este-ano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jpeg"/><Relationship Id="rId53" Type="http://schemas.openxmlformats.org/officeDocument/2006/relationships/image" Target="media/image43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forms.gle/sFSQvgf48v4kDgph9" TargetMode="External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hyperlink" Target="https://ingenioeducativo.com/beneficios-escuelas-de-verano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footer" Target="footer2.xml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26</Pages>
  <Words>1890</Words>
  <Characters>10396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42</cp:revision>
  <cp:lastPrinted>2022-05-17T11:21:00Z</cp:lastPrinted>
  <dcterms:created xsi:type="dcterms:W3CDTF">2022-03-24T08:40:00Z</dcterms:created>
  <dcterms:modified xsi:type="dcterms:W3CDTF">2022-05-19T10:44:00Z</dcterms:modified>
</cp:coreProperties>
</file>