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BD05" w14:textId="77777777" w:rsidR="003D6BDF" w:rsidRDefault="003D6BDF" w:rsidP="003D6BDF">
      <w:pPr>
        <w:pStyle w:val="Ttulo"/>
        <w:jc w:val="center"/>
      </w:pPr>
    </w:p>
    <w:p w14:paraId="310ABC96" w14:textId="77777777" w:rsidR="003D6BDF" w:rsidRDefault="003D6BDF" w:rsidP="003D6BDF">
      <w:pPr>
        <w:pStyle w:val="Ttulo"/>
        <w:jc w:val="center"/>
      </w:pPr>
    </w:p>
    <w:p w14:paraId="10E4C4BA" w14:textId="03F18210" w:rsidR="003D6BDF" w:rsidRDefault="003D6BDF" w:rsidP="003D6BDF">
      <w:pPr>
        <w:pStyle w:val="Ttulo"/>
        <w:jc w:val="center"/>
      </w:pPr>
      <w:r>
        <w:t>Escuela de Verano Time</w:t>
      </w:r>
    </w:p>
    <w:p w14:paraId="631762CC" w14:textId="16D883E1" w:rsidR="003D6BDF" w:rsidRPr="003D6BDF" w:rsidRDefault="003D6BDF" w:rsidP="003D6BDF">
      <w:pPr>
        <w:pStyle w:val="Subttulo"/>
        <w:jc w:val="center"/>
      </w:pPr>
      <w:r>
        <w:t>Por José María Velázquez Crespo</w:t>
      </w:r>
    </w:p>
    <w:p w14:paraId="3F23DA4E" w14:textId="77777777" w:rsidR="003D6BDF" w:rsidRDefault="003D6BDF">
      <w:r w:rsidRPr="003D6BDF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929500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7AB129" w14:textId="78B09269" w:rsidR="003D6BDF" w:rsidRDefault="003D6BDF">
          <w:pPr>
            <w:pStyle w:val="TtuloTDC"/>
          </w:pPr>
          <w:r>
            <w:t>Índice</w:t>
          </w:r>
        </w:p>
        <w:p w14:paraId="4149E263" w14:textId="3F9E3B84" w:rsidR="00760509" w:rsidRDefault="003D6B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101856" w:history="1">
            <w:r w:rsidR="00760509" w:rsidRPr="003D14A0">
              <w:rPr>
                <w:rStyle w:val="Hipervnculo"/>
                <w:noProof/>
              </w:rPr>
              <w:t>Justificación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_Toc99101856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A7ED844" w14:textId="6954C64A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57" w:history="1">
            <w:r w:rsidR="00760509" w:rsidRPr="003D14A0">
              <w:rPr>
                <w:rStyle w:val="Hipervnculo"/>
                <w:noProof/>
              </w:rPr>
              <w:t>Brief del cliente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_Toc99101857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F3B7C8B" w14:textId="04B98B10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58" w:history="1">
            <w:r w:rsidR="00760509" w:rsidRPr="003D14A0">
              <w:rPr>
                <w:rStyle w:val="Hipervnculo"/>
                <w:noProof/>
              </w:rPr>
              <w:t>Roles, funciones y responsabilidades de los actores del proyecto y negocio.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_Toc99101858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825EA84" w14:textId="147D1636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59" w:history="1">
            <w:r w:rsidR="00760509" w:rsidRPr="003D14A0">
              <w:rPr>
                <w:rStyle w:val="Hipervnculo"/>
                <w:noProof/>
              </w:rPr>
              <w:t>Problemas a resolver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_Toc99101859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1A293E8" w14:textId="63791544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0" w:history="1">
            <w:r w:rsidR="00760509" w:rsidRPr="003D14A0">
              <w:rPr>
                <w:rStyle w:val="Hipervnculo"/>
                <w:noProof/>
              </w:rPr>
              <w:t>¿Que sabemos de nuestros clientes y usuarios?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65110FD5" w14:textId="09383208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1" w:history="1">
            <w:r w:rsidR="00760509" w:rsidRPr="003D14A0">
              <w:rPr>
                <w:rStyle w:val="Hipervnculo"/>
                <w:noProof/>
              </w:rPr>
              <w:t>¿Cuáles son los activos, herramientas y limitaciones que existen en el proyecto?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_Toc99101861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A995570" w14:textId="07D98B54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2" w:history="1">
            <w:r w:rsidR="00760509" w:rsidRPr="003D14A0">
              <w:rPr>
                <w:rStyle w:val="Hipervnculo"/>
                <w:noProof/>
              </w:rPr>
              <w:t>Objetivos y metas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_Toc99101862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76F9B94" w14:textId="2EEA86D8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3" w:history="1">
            <w:r w:rsidR="00760509" w:rsidRPr="003D14A0">
              <w:rPr>
                <w:rStyle w:val="Hipervnculo"/>
                <w:noProof/>
              </w:rPr>
              <w:t>Requerimientos funcionales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_Toc99101863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FB05A34" w14:textId="22831D6E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4" w:history="1">
            <w:r w:rsidR="00760509" w:rsidRPr="003D14A0">
              <w:rPr>
                <w:rStyle w:val="Hipervnculo"/>
                <w:noProof/>
              </w:rPr>
              <w:t>Requerimientos no funcionales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_Toc99101864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B8143C6" w14:textId="5484D5E8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5" w:history="1">
            <w:r w:rsidR="00760509" w:rsidRPr="003D14A0">
              <w:rPr>
                <w:rStyle w:val="Hipervnculo"/>
                <w:noProof/>
              </w:rPr>
              <w:t>Tiempos e hitos de entrega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_Toc99101865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3911D653" w14:textId="67694265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6" w:history="1">
            <w:r w:rsidR="00760509" w:rsidRPr="003D14A0">
              <w:rPr>
                <w:rStyle w:val="Hipervnculo"/>
                <w:noProof/>
              </w:rPr>
              <w:t>Diseño de interfaces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C580E5B" w14:textId="4396741C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7" w:history="1">
            <w:r w:rsidR="00760509" w:rsidRPr="003D14A0">
              <w:rPr>
                <w:rStyle w:val="Hipervnculo"/>
                <w:noProof/>
              </w:rPr>
              <w:t>Fase de investigación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92BC1F4" w14:textId="285E79AE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8" w:history="1">
            <w:r w:rsidR="00760509" w:rsidRPr="003D14A0">
              <w:rPr>
                <w:rStyle w:val="Hipervnculo"/>
                <w:noProof/>
              </w:rPr>
              <w:t>Investigación de escritorio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EBC8215" w14:textId="728A9BF3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9" w:history="1">
            <w:r w:rsidR="00760509" w:rsidRPr="003D14A0">
              <w:rPr>
                <w:rStyle w:val="Hipervnculo"/>
                <w:noProof/>
              </w:rPr>
              <w:t>Documento de referencias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6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0D754AB" w14:textId="3AC3AD6A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0" w:history="1">
            <w:r w:rsidR="00760509" w:rsidRPr="003D14A0">
              <w:rPr>
                <w:rStyle w:val="Hipervnculo"/>
                <w:noProof/>
              </w:rPr>
              <w:t>Lean Survey Canvas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11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FD7F377" w14:textId="62FCC976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1" w:history="1">
            <w:r w:rsidR="00760509" w:rsidRPr="003D14A0">
              <w:rPr>
                <w:rStyle w:val="Hipervnculo"/>
                <w:noProof/>
              </w:rPr>
              <w:t>Encuestas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_Toc99101871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11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AA42A26" w14:textId="52C8EB50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2" w:history="1">
            <w:r w:rsidR="00760509" w:rsidRPr="003D14A0">
              <w:rPr>
                <w:rStyle w:val="Hipervnculo"/>
                <w:noProof/>
              </w:rPr>
              <w:t>Entrevistas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_Toc99101872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6F1A87B" w14:textId="507A4B16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3" w:history="1">
            <w:r w:rsidR="00760509" w:rsidRPr="003D14A0">
              <w:rPr>
                <w:rStyle w:val="Hipervnculo"/>
                <w:noProof/>
              </w:rPr>
              <w:t>Empatizar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_Toc99101873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FD944C3" w14:textId="42FAA761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4" w:history="1">
            <w:r w:rsidR="00760509" w:rsidRPr="003D14A0">
              <w:rPr>
                <w:rStyle w:val="Hipervnculo"/>
                <w:noProof/>
              </w:rPr>
              <w:t>Mapa de empatía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_Toc99101874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6D2FAAA7" w14:textId="40AD73DF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5" w:history="1">
            <w:r w:rsidR="00760509" w:rsidRPr="003D14A0">
              <w:rPr>
                <w:rStyle w:val="Hipervnculo"/>
                <w:noProof/>
              </w:rPr>
              <w:t>Proto persona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_Toc99101875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16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8B2C340" w14:textId="7A9DCDB6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6" w:history="1">
            <w:r w:rsidR="00760509" w:rsidRPr="003D14A0">
              <w:rPr>
                <w:rStyle w:val="Hipervnculo"/>
                <w:noProof/>
              </w:rPr>
              <w:t>User Journey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16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CF94E62" w14:textId="2B498AF4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7" w:history="1">
            <w:r w:rsidR="00760509" w:rsidRPr="003D14A0">
              <w:rPr>
                <w:rStyle w:val="Hipervnculo"/>
                <w:noProof/>
              </w:rPr>
              <w:t>User Flow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16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6340E129" w14:textId="0C745EA1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8" w:history="1">
            <w:r w:rsidR="00760509" w:rsidRPr="003D14A0">
              <w:rPr>
                <w:rStyle w:val="Hipervnculo"/>
                <w:noProof/>
              </w:rPr>
              <w:t>Arquitectura de la información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B0AE0BF" w14:textId="44460C45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9" w:history="1">
            <w:r w:rsidR="00760509" w:rsidRPr="003D14A0">
              <w:rPr>
                <w:rStyle w:val="Hipervnculo"/>
                <w:noProof/>
              </w:rPr>
              <w:t>Sitemap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B5CED14" w14:textId="295B14AC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0" w:history="1">
            <w:r w:rsidR="00760509" w:rsidRPr="003D14A0">
              <w:rPr>
                <w:rStyle w:val="Hipervnculo"/>
                <w:noProof/>
              </w:rPr>
              <w:t>Bocetado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37001579" w14:textId="51CFA7DF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1" w:history="1">
            <w:r w:rsidR="00760509" w:rsidRPr="003D14A0">
              <w:rPr>
                <w:rStyle w:val="Hipervnculo"/>
                <w:noProof/>
              </w:rPr>
              <w:t>Sketchs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_Toc99101881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9448A84" w14:textId="7FA24ABF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2" w:history="1">
            <w:r w:rsidR="00760509" w:rsidRPr="003D14A0">
              <w:rPr>
                <w:rStyle w:val="Hipervnculo"/>
                <w:noProof/>
              </w:rPr>
              <w:t>Bocetos de baja fidelidad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_Toc99101882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18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582AF55" w14:textId="64D3250D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3" w:history="1">
            <w:r w:rsidR="00760509" w:rsidRPr="003D14A0">
              <w:rPr>
                <w:rStyle w:val="Hipervnculo"/>
                <w:noProof/>
              </w:rPr>
              <w:t>Bocetos de alta fidelidad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_Toc99101883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20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318D57BA" w14:textId="4A8A1BF9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4" w:history="1">
            <w:r w:rsidR="00760509" w:rsidRPr="003D14A0">
              <w:rPr>
                <w:rStyle w:val="Hipervnculo"/>
                <w:noProof/>
              </w:rPr>
              <w:t>Mockups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_Toc99101884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21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66B3A30" w14:textId="110DFD39" w:rsidR="00760509" w:rsidRDefault="009B4B3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5" w:history="1">
            <w:r w:rsidR="00760509" w:rsidRPr="003D14A0">
              <w:rPr>
                <w:rStyle w:val="Hipervnculo"/>
                <w:noProof/>
              </w:rPr>
              <w:t>Prototipos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_Toc99101885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AA3FF15" w14:textId="14901E91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6" w:history="1">
            <w:r w:rsidR="00760509" w:rsidRPr="003D14A0">
              <w:rPr>
                <w:rStyle w:val="Hipervnculo"/>
                <w:noProof/>
              </w:rPr>
              <w:t>Analisis de requerimientos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07D9295" w14:textId="0249F5EB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7" w:history="1">
            <w:r w:rsidR="00760509" w:rsidRPr="003D14A0">
              <w:rPr>
                <w:rStyle w:val="Hipervnculo"/>
                <w:noProof/>
              </w:rPr>
              <w:t>Necesidades reales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C6D42AF" w14:textId="49F02DBF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8" w:history="1">
            <w:r w:rsidR="00760509" w:rsidRPr="003D14A0">
              <w:rPr>
                <w:rStyle w:val="Hipervnculo"/>
                <w:noProof/>
              </w:rPr>
              <w:t>Casos de uso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6A4046C" w14:textId="13BAA34E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9" w:history="1">
            <w:r w:rsidR="00760509" w:rsidRPr="003D14A0">
              <w:rPr>
                <w:rStyle w:val="Hipervnculo"/>
                <w:noProof/>
              </w:rPr>
              <w:t>Alcance del proyecto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D4A7CB2" w14:textId="77728588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0" w:history="1">
            <w:r w:rsidR="00760509" w:rsidRPr="003D14A0">
              <w:rPr>
                <w:rStyle w:val="Hipervnculo"/>
                <w:noProof/>
              </w:rPr>
              <w:t>Diagrama Gantt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D9EB439" w14:textId="7A6420D0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1" w:history="1">
            <w:r w:rsidR="00760509" w:rsidRPr="003D14A0">
              <w:rPr>
                <w:rStyle w:val="Hipervnculo"/>
                <w:noProof/>
              </w:rPr>
              <w:t>Política de despliegues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_Toc99101891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3C74B66A" w14:textId="6BD23B96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2" w:history="1">
            <w:r w:rsidR="00760509" w:rsidRPr="003D14A0">
              <w:rPr>
                <w:rStyle w:val="Hipervnculo"/>
                <w:noProof/>
              </w:rPr>
              <w:t>Plan de pruebas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_Toc99101892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6486D3D3" w14:textId="1CDA6E05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3" w:history="1">
            <w:r w:rsidR="00760509" w:rsidRPr="003D14A0">
              <w:rPr>
                <w:rStyle w:val="Hipervnculo"/>
                <w:noProof/>
              </w:rPr>
              <w:t>Metodología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_Toc99101893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3794542" w14:textId="6AA67535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4" w:history="1">
            <w:r w:rsidR="00760509" w:rsidRPr="003D14A0">
              <w:rPr>
                <w:rStyle w:val="Hipervnculo"/>
                <w:noProof/>
              </w:rPr>
              <w:t>Control de versiones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_Toc99101894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E62B543" w14:textId="79EED709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5" w:history="1">
            <w:r w:rsidR="00760509" w:rsidRPr="003D14A0">
              <w:rPr>
                <w:rStyle w:val="Hipervnculo"/>
                <w:noProof/>
              </w:rPr>
              <w:t>Política de versionado y ramas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_Toc99101895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BD0C5B3" w14:textId="0C9BE2D0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6" w:history="1">
            <w:r w:rsidR="00760509" w:rsidRPr="003D14A0">
              <w:rPr>
                <w:rStyle w:val="Hipervnculo"/>
                <w:noProof/>
              </w:rPr>
              <w:t>Solución técnica planteada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033D2F56" w14:textId="15937A9D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7" w:history="1">
            <w:r w:rsidR="00760509" w:rsidRPr="003D14A0">
              <w:rPr>
                <w:rStyle w:val="Hipervnculo"/>
                <w:noProof/>
              </w:rPr>
              <w:t>Arquitectura de sistemas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D4D9868" w14:textId="2EEAB8F6" w:rsidR="00760509" w:rsidRDefault="009B4B3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8" w:history="1">
            <w:r w:rsidR="00760509" w:rsidRPr="003D14A0">
              <w:rPr>
                <w:rStyle w:val="Hipervnculo"/>
                <w:noProof/>
              </w:rPr>
              <w:t>Diseño técnico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04DCC765" w14:textId="45B2D2F4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9" w:history="1">
            <w:r w:rsidR="00760509" w:rsidRPr="003D14A0">
              <w:rPr>
                <w:rStyle w:val="Hipervnculo"/>
                <w:noProof/>
              </w:rPr>
              <w:t>Modelo BD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4DA309B" w14:textId="3B7C842C" w:rsidR="00760509" w:rsidRDefault="009B4B3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900" w:history="1">
            <w:r w:rsidR="00760509" w:rsidRPr="003D14A0">
              <w:rPr>
                <w:rStyle w:val="Hipervnculo"/>
                <w:noProof/>
              </w:rPr>
              <w:t>Diagrama de clases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_Toc99101900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6E7E41">
              <w:rPr>
                <w:noProof/>
                <w:webHidden/>
              </w:rPr>
              <w:t>25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6EB4F08" w14:textId="618765A6" w:rsidR="003D6BDF" w:rsidRDefault="003D6BDF">
          <w:r>
            <w:rPr>
              <w:b/>
              <w:bCs/>
            </w:rPr>
            <w:fldChar w:fldCharType="end"/>
          </w:r>
        </w:p>
      </w:sdtContent>
    </w:sdt>
    <w:p w14:paraId="593C6051" w14:textId="2AC7696A" w:rsidR="003D6BDF" w:rsidRDefault="003D6BDF">
      <w:r>
        <w:br w:type="page"/>
      </w:r>
    </w:p>
    <w:p w14:paraId="6D817A0B" w14:textId="77777777" w:rsidR="003D6BDF" w:rsidRDefault="003D6BD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02FC68D" w14:textId="64A9D3E6" w:rsidR="006E5085" w:rsidRDefault="003D6BDF" w:rsidP="00A73986">
      <w:pPr>
        <w:pStyle w:val="Ttulo1"/>
        <w:jc w:val="both"/>
      </w:pPr>
      <w:bookmarkStart w:id="0" w:name="_Toc99101856"/>
      <w:r>
        <w:t>Justificación</w:t>
      </w:r>
      <w:bookmarkEnd w:id="0"/>
    </w:p>
    <w:p w14:paraId="7E0652B7" w14:textId="504CA73D" w:rsidR="006E5085" w:rsidRDefault="006E5085" w:rsidP="00592DC7">
      <w:pPr>
        <w:jc w:val="both"/>
      </w:pPr>
      <w:r>
        <w:t xml:space="preserve">Mi cliente es </w:t>
      </w:r>
      <w:r w:rsidR="008C61B8">
        <w:t>el</w:t>
      </w:r>
      <w:r>
        <w:t xml:space="preserve"> centro deportivo Time. Este centro deportivo, una vez los niños han terminado su año </w:t>
      </w:r>
      <w:r w:rsidR="00655953">
        <w:t>escolar</w:t>
      </w:r>
      <w:r>
        <w:t>, organiza una escuela de verano para estos. Para gestionar los datos de la escuela</w:t>
      </w:r>
      <w:r w:rsidR="001B7EC9">
        <w:t>,</w:t>
      </w:r>
      <w:r w:rsidR="00655953">
        <w:t xml:space="preserve"> generar informes,</w:t>
      </w:r>
      <w:r w:rsidR="001B7EC9">
        <w:t xml:space="preserve"> </w:t>
      </w:r>
      <w:r w:rsidR="00655953">
        <w:t xml:space="preserve">la administración </w:t>
      </w:r>
      <w:r>
        <w:t>están utilizando Microsoft Access con una interfaz gráfica bastante simple. Se me ha encargado el desarrollo de una aplicación web que permita gestionar estos datos</w:t>
      </w:r>
      <w:r w:rsidR="00FF1BC8">
        <w:t xml:space="preserve"> para no tener la necesidad de utilizar Access.</w:t>
      </w:r>
    </w:p>
    <w:p w14:paraId="08782A7F" w14:textId="6F493E44" w:rsidR="003D6BDF" w:rsidRDefault="00FF1BC8" w:rsidP="00592DC7">
      <w:pPr>
        <w:jc w:val="both"/>
      </w:pPr>
      <w:r>
        <w:t xml:space="preserve">El cliente también estaría interesado en habilitar </w:t>
      </w:r>
      <w:r w:rsidR="001B7EC9">
        <w:t xml:space="preserve">una página más “de cara al público” </w:t>
      </w:r>
      <w:r>
        <w:t xml:space="preserve">para los padres. </w:t>
      </w:r>
      <w:r w:rsidR="001B7EC9">
        <w:t>Los padres deberían poder ver comunicaciones de los empleados del centro deportivo, tanto de la administración como de los monitores.</w:t>
      </w:r>
    </w:p>
    <w:p w14:paraId="67E69FFA" w14:textId="77777777" w:rsidR="001B7EC9" w:rsidRDefault="001B7EC9" w:rsidP="00592DC7">
      <w:pPr>
        <w:jc w:val="both"/>
      </w:pPr>
    </w:p>
    <w:p w14:paraId="2E5F427C" w14:textId="15941B9B" w:rsidR="00B06983" w:rsidRPr="00B06983" w:rsidRDefault="003D6BDF" w:rsidP="001B7EC9">
      <w:pPr>
        <w:pStyle w:val="Ttulo1"/>
      </w:pPr>
      <w:bookmarkStart w:id="1" w:name="_Toc99101857"/>
      <w:proofErr w:type="spellStart"/>
      <w:r>
        <w:t>Brief</w:t>
      </w:r>
      <w:proofErr w:type="spellEnd"/>
      <w:r>
        <w:t xml:space="preserve"> del cliente</w:t>
      </w:r>
      <w:bookmarkEnd w:id="1"/>
    </w:p>
    <w:p w14:paraId="23265E4F" w14:textId="3D4EE0C2" w:rsidR="00B06983" w:rsidRPr="00B06983" w:rsidRDefault="00592DC7" w:rsidP="00A73986">
      <w:pPr>
        <w:pStyle w:val="Ttulo2"/>
      </w:pPr>
      <w:bookmarkStart w:id="2" w:name="_Toc99101858"/>
      <w:r>
        <w:t>Roles, funciones y responsabilidades de los actores del proyecto y negocio.</w:t>
      </w:r>
      <w:bookmarkEnd w:id="2"/>
    </w:p>
    <w:p w14:paraId="5B83AD83" w14:textId="3F95B216" w:rsidR="00592DC7" w:rsidRDefault="00655953" w:rsidP="00592DC7">
      <w:pPr>
        <w:jc w:val="both"/>
      </w:pPr>
      <w:r>
        <w:t xml:space="preserve">La gerente del Time será la administradora de la página, tendrá acceso a todas las opciones. </w:t>
      </w:r>
      <w:r w:rsidR="00592DC7">
        <w:t>Los monitores serán</w:t>
      </w:r>
      <w:r>
        <w:t xml:space="preserve"> los que se encarguen principalmente d</w:t>
      </w:r>
      <w:r w:rsidR="00B06983">
        <w:t>e</w:t>
      </w:r>
      <w:r>
        <w:t xml:space="preserve">, </w:t>
      </w:r>
      <w:r w:rsidR="00B06983">
        <w:t xml:space="preserve">poner anuncios en </w:t>
      </w:r>
      <w:r w:rsidR="001B7EC9">
        <w:t xml:space="preserve">la página. </w:t>
      </w:r>
      <w:r w:rsidR="00B06983">
        <w:t xml:space="preserve">Los padres podrán acceder para ver el calendario y las publicaciones de los monitores. También </w:t>
      </w:r>
      <w:r>
        <w:t xml:space="preserve">deberían poder </w:t>
      </w:r>
      <w:r w:rsidR="00B06983">
        <w:t>comunicarse con ellos</w:t>
      </w:r>
      <w:r>
        <w:t xml:space="preserve"> de alguna manera.</w:t>
      </w:r>
    </w:p>
    <w:p w14:paraId="17D396AB" w14:textId="77777777" w:rsidR="00B06983" w:rsidRDefault="00B06983" w:rsidP="00592DC7">
      <w:pPr>
        <w:jc w:val="both"/>
      </w:pPr>
    </w:p>
    <w:p w14:paraId="7D8E48C2" w14:textId="360BEA30" w:rsidR="00B06983" w:rsidRPr="00B06983" w:rsidRDefault="00592DC7" w:rsidP="00A73986">
      <w:pPr>
        <w:pStyle w:val="Ttulo2"/>
      </w:pPr>
      <w:bookmarkStart w:id="3" w:name="_Toc99101859"/>
      <w:r>
        <w:t>Problemas a resolver</w:t>
      </w:r>
      <w:bookmarkEnd w:id="3"/>
    </w:p>
    <w:p w14:paraId="6E4AD910" w14:textId="4F61D90A" w:rsidR="00592DC7" w:rsidRDefault="00B06983" w:rsidP="00655953">
      <w:pPr>
        <w:jc w:val="both"/>
      </w:pPr>
      <w:r>
        <w:t xml:space="preserve">Como he mencionado en la justificación ahora mismo se gestionan los datos únicamente con Microsoft Access y no hay ninguna aplicación web para ello. </w:t>
      </w:r>
      <w:r w:rsidR="00655953">
        <w:t>Además</w:t>
      </w:r>
      <w:r>
        <w:t xml:space="preserve"> se quieren añadir nuevas funcionalidades para los padres</w:t>
      </w:r>
      <w:r w:rsidR="00655953">
        <w:t>.</w:t>
      </w:r>
    </w:p>
    <w:p w14:paraId="107B5111" w14:textId="77777777" w:rsidR="00B06983" w:rsidRDefault="00B06983" w:rsidP="00B06983"/>
    <w:p w14:paraId="1E8C6A20" w14:textId="6E39A16F" w:rsidR="00B06983" w:rsidRPr="00B06983" w:rsidRDefault="00A73986" w:rsidP="00A73986">
      <w:pPr>
        <w:pStyle w:val="Ttulo2"/>
      </w:pPr>
      <w:bookmarkStart w:id="4" w:name="_Toc99101860"/>
      <w:r>
        <w:t>¿</w:t>
      </w:r>
      <w:r w:rsidR="00592DC7">
        <w:t xml:space="preserve">Que sabemos de </w:t>
      </w:r>
      <w:r>
        <w:t>nuestros</w:t>
      </w:r>
      <w:r w:rsidR="00592DC7">
        <w:t xml:space="preserve"> clientes y usuarios</w:t>
      </w:r>
      <w:r>
        <w:t>?</w:t>
      </w:r>
      <w:bookmarkEnd w:id="4"/>
    </w:p>
    <w:p w14:paraId="58451B73" w14:textId="6974507E" w:rsidR="00592DC7" w:rsidRDefault="00B06983" w:rsidP="00592DC7">
      <w:pPr>
        <w:jc w:val="both"/>
      </w:pPr>
      <w:r>
        <w:t>Mi</w:t>
      </w:r>
      <w:r w:rsidR="00592DC7">
        <w:t xml:space="preserve"> cliente es un </w:t>
      </w:r>
      <w:r>
        <w:t>centro deportivo que una vez los niños termina su año escolar organiza una escuela de verano para ellos</w:t>
      </w:r>
      <w:r w:rsidR="00592DC7">
        <w:t>.</w:t>
      </w:r>
      <w:r>
        <w:t xml:space="preserve"> Los usuarios serán</w:t>
      </w:r>
      <w:r w:rsidR="00655953">
        <w:t>:</w:t>
      </w:r>
      <w:r>
        <w:t xml:space="preserve"> </w:t>
      </w:r>
      <w:r w:rsidR="001B7EC9">
        <w:t>la administración</w:t>
      </w:r>
      <w:r w:rsidR="00655953">
        <w:t>, los</w:t>
      </w:r>
      <w:r>
        <w:t xml:space="preserve"> monitores y los padres</w:t>
      </w:r>
    </w:p>
    <w:p w14:paraId="48A9D2E1" w14:textId="77777777" w:rsidR="00B06983" w:rsidRDefault="00B06983" w:rsidP="00592DC7">
      <w:pPr>
        <w:jc w:val="both"/>
      </w:pPr>
    </w:p>
    <w:p w14:paraId="63F417FC" w14:textId="105C46F5" w:rsidR="00592DC7" w:rsidRDefault="00592DC7" w:rsidP="00A73986">
      <w:pPr>
        <w:pStyle w:val="Ttulo2"/>
      </w:pPr>
      <w:bookmarkStart w:id="5" w:name="_Toc99101861"/>
      <w:r>
        <w:t>¿Cuáles son los activos, herramientas y limitaciones que existen en el proyecto?</w:t>
      </w:r>
      <w:bookmarkEnd w:id="5"/>
    </w:p>
    <w:p w14:paraId="58D53AFB" w14:textId="112DB91B" w:rsidR="00592DC7" w:rsidRDefault="00B06983" w:rsidP="00592DC7">
      <w:pPr>
        <w:jc w:val="both"/>
      </w:pPr>
      <w:r>
        <w:t>En principio nos encargaremos del proyecto yo y el informático del cliente.</w:t>
      </w:r>
    </w:p>
    <w:p w14:paraId="6BFBB4D5" w14:textId="07F25EA9" w:rsidR="00592DC7" w:rsidRDefault="00B06983" w:rsidP="00592DC7">
      <w:pPr>
        <w:jc w:val="both"/>
      </w:pPr>
      <w:r>
        <w:t>Las herramientas</w:t>
      </w:r>
      <w:r w:rsidR="00592DC7">
        <w:t xml:space="preserve"> que se van a usar </w:t>
      </w:r>
      <w:r>
        <w:t xml:space="preserve">para los diseños iniciales será </w:t>
      </w:r>
      <w:proofErr w:type="spellStart"/>
      <w:r>
        <w:t>Figma</w:t>
      </w:r>
      <w:proofErr w:type="spellEnd"/>
      <w:r>
        <w:t>.</w:t>
      </w:r>
    </w:p>
    <w:p w14:paraId="09FE055E" w14:textId="1F3EEBDB" w:rsidR="00592DC7" w:rsidRDefault="00B06983" w:rsidP="00592DC7">
      <w:pPr>
        <w:jc w:val="both"/>
      </w:pPr>
      <w:r>
        <w:t>La limitación principal será mis conocimientos actuales.</w:t>
      </w:r>
    </w:p>
    <w:p w14:paraId="27D0DF8D" w14:textId="77777777" w:rsidR="00A73986" w:rsidRDefault="00A73986" w:rsidP="00592DC7">
      <w:pPr>
        <w:jc w:val="both"/>
      </w:pPr>
    </w:p>
    <w:p w14:paraId="0B8DD5A7" w14:textId="144BBAD4" w:rsidR="00592DC7" w:rsidRDefault="00592DC7" w:rsidP="00A73986">
      <w:pPr>
        <w:pStyle w:val="Ttulo2"/>
      </w:pPr>
      <w:bookmarkStart w:id="6" w:name="_Toc99101862"/>
      <w:r>
        <w:t>Objetivos y metas</w:t>
      </w:r>
      <w:bookmarkEnd w:id="6"/>
    </w:p>
    <w:p w14:paraId="4900C06C" w14:textId="5ECF200B" w:rsidR="00A73986" w:rsidRDefault="00A73986" w:rsidP="00A73986">
      <w:pPr>
        <w:pStyle w:val="Ttulo3"/>
      </w:pPr>
      <w:bookmarkStart w:id="7" w:name="_Toc99101863"/>
      <w:r>
        <w:t>Requerimientos funcionales</w:t>
      </w:r>
      <w:bookmarkEnd w:id="7"/>
    </w:p>
    <w:p w14:paraId="528AFAE7" w14:textId="46A08E4F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 xml:space="preserve">Acceder a la aplicación desde la web teniendo un acceso para administración y otro para los </w:t>
      </w:r>
      <w:r w:rsidR="003479DA">
        <w:t>monitores</w:t>
      </w:r>
      <w:r>
        <w:t>.</w:t>
      </w:r>
    </w:p>
    <w:p w14:paraId="38C85A2B" w14:textId="3F53A8B1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lastRenderedPageBreak/>
        <w:t xml:space="preserve">Los administradores deben tener acceso a </w:t>
      </w:r>
      <w:r w:rsidRPr="00B575E1">
        <w:rPr>
          <w:b/>
          <w:bCs/>
        </w:rPr>
        <w:t>los mismos datos</w:t>
      </w:r>
      <w:r>
        <w:t xml:space="preserve"> que gestionan por Access</w:t>
      </w:r>
      <w:r w:rsidR="003479DA">
        <w:t>, además podrán gestionar a los usuarios.</w:t>
      </w:r>
    </w:p>
    <w:p w14:paraId="4D3C912E" w14:textId="68AF56CD" w:rsidR="00A73986" w:rsidRPr="00A73986" w:rsidRDefault="003479DA" w:rsidP="003479DA">
      <w:pPr>
        <w:pStyle w:val="Prrafodelista"/>
        <w:numPr>
          <w:ilvl w:val="0"/>
          <w:numId w:val="1"/>
        </w:numPr>
        <w:jc w:val="both"/>
      </w:pPr>
      <w:r>
        <w:t>Los monitores tendrán la posibilidad de publicar anuncios en la página principal</w:t>
      </w:r>
      <w:r w:rsidR="00A73986">
        <w:t>.</w:t>
      </w:r>
    </w:p>
    <w:p w14:paraId="384B0F96" w14:textId="279A78F7" w:rsidR="00A73986" w:rsidRPr="00A73986" w:rsidRDefault="00A73986" w:rsidP="00A73986">
      <w:pPr>
        <w:pStyle w:val="Ttulo3"/>
      </w:pPr>
      <w:bookmarkStart w:id="8" w:name="_Toc99101864"/>
      <w:r>
        <w:t>Requerimientos no funcionales</w:t>
      </w:r>
      <w:bookmarkEnd w:id="8"/>
    </w:p>
    <w:p w14:paraId="0856447D" w14:textId="7177AD42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>Diseño estético.</w:t>
      </w:r>
    </w:p>
    <w:p w14:paraId="173EAFFF" w14:textId="77777777" w:rsidR="00A73986" w:rsidRDefault="00A73986" w:rsidP="00A73986">
      <w:pPr>
        <w:pStyle w:val="Prrafodelista"/>
        <w:jc w:val="both"/>
      </w:pPr>
    </w:p>
    <w:p w14:paraId="2BA22EB7" w14:textId="6B8892E1" w:rsidR="00592DC7" w:rsidRDefault="00592DC7" w:rsidP="00A73986">
      <w:pPr>
        <w:pStyle w:val="Ttulo3"/>
      </w:pPr>
      <w:bookmarkStart w:id="9" w:name="_Toc99101865"/>
      <w:r>
        <w:t>Tiempos e hitos de entrega</w:t>
      </w:r>
      <w:bookmarkEnd w:id="9"/>
    </w:p>
    <w:p w14:paraId="07E6E4F2" w14:textId="1989A22F" w:rsidR="00592DC7" w:rsidRDefault="00A73986" w:rsidP="00592DC7">
      <w:pPr>
        <w:jc w:val="both"/>
      </w:pPr>
      <w:r>
        <w:t>El tiempo estimado es de 2 meses.</w:t>
      </w:r>
    </w:p>
    <w:p w14:paraId="501FABA8" w14:textId="77777777" w:rsidR="00E31F47" w:rsidRDefault="00E31F47" w:rsidP="00592DC7">
      <w:pPr>
        <w:jc w:val="both"/>
      </w:pPr>
    </w:p>
    <w:p w14:paraId="22AE1F1B" w14:textId="311CCECA" w:rsidR="00A73986" w:rsidRDefault="00A73986" w:rsidP="00A73986">
      <w:pPr>
        <w:pStyle w:val="Ttulo1"/>
      </w:pPr>
      <w:bookmarkStart w:id="10" w:name="_Toc99101866"/>
      <w:r>
        <w:t>Diseño de interfaces</w:t>
      </w:r>
      <w:bookmarkEnd w:id="10"/>
    </w:p>
    <w:p w14:paraId="3935D634" w14:textId="6232FADD" w:rsidR="00A73986" w:rsidRDefault="00A73986" w:rsidP="00A73986">
      <w:pPr>
        <w:pStyle w:val="Ttulo2"/>
      </w:pPr>
      <w:bookmarkStart w:id="11" w:name="_Toc99101867"/>
      <w:r>
        <w:t>Fase de investigación</w:t>
      </w:r>
      <w:bookmarkEnd w:id="11"/>
    </w:p>
    <w:p w14:paraId="58CEE818" w14:textId="263D63AC" w:rsidR="00A73986" w:rsidRDefault="00C82503" w:rsidP="00C82503">
      <w:pPr>
        <w:pStyle w:val="Ttulo3"/>
      </w:pPr>
      <w:bookmarkStart w:id="12" w:name="_Toc99101868"/>
      <w:r>
        <w:t>Investigación de escritorio</w:t>
      </w:r>
      <w:bookmarkEnd w:id="12"/>
    </w:p>
    <w:p w14:paraId="1C259108" w14:textId="152953A8" w:rsidR="00C82503" w:rsidRDefault="00F73B8D" w:rsidP="00F73B8D">
      <w:pPr>
        <w:pStyle w:val="Cita"/>
      </w:pPr>
      <w:r w:rsidRPr="00F73B8D">
        <w:t>Después de un curso marcado por las restricciones impuestas a causa de la pandemia, los jóvenes necesitan recuperar los valores que han quedado en un segundo plano. Divertirse, interactuar con viejas y nuevas amistades y trabajar lo que no se aprende en el colegio es una necesidad. Todo ello, por supuesto, de forma segura y cumpliendo con las normas sanitarias.</w:t>
      </w:r>
    </w:p>
    <w:p w14:paraId="1E5A0574" w14:textId="75FE4E60" w:rsidR="00F73B8D" w:rsidRDefault="009B4B35" w:rsidP="00E31F47">
      <w:pPr>
        <w:jc w:val="center"/>
      </w:pPr>
      <w:hyperlink r:id="rId8" w:history="1">
        <w:r w:rsidR="00F73B8D" w:rsidRPr="00205DF0">
          <w:rPr>
            <w:rStyle w:val="Hipervnculo"/>
          </w:rPr>
          <w:t>https://academiaportocristo.com/las-escuelas-de-verano-son-especialmente-necesarias-este-ano/</w:t>
        </w:r>
      </w:hyperlink>
    </w:p>
    <w:p w14:paraId="1EDBD9D4" w14:textId="02DD79E3" w:rsidR="00F73B8D" w:rsidRPr="00F73B8D" w:rsidRDefault="00E31F47" w:rsidP="00F73B8D">
      <w:pPr>
        <w:rPr>
          <w:b/>
          <w:bCs/>
        </w:rPr>
      </w:pPr>
      <w:r>
        <w:rPr>
          <w:b/>
          <w:bCs/>
        </w:rPr>
        <w:t>Beneficios</w:t>
      </w:r>
      <w:r w:rsidR="00F73B8D" w:rsidRPr="00F73B8D">
        <w:rPr>
          <w:b/>
          <w:bCs/>
        </w:rPr>
        <w:t xml:space="preserve"> de las escuelas de verano</w:t>
      </w:r>
    </w:p>
    <w:p w14:paraId="13F38444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Desarrolla habilidades para toda la vida</w:t>
      </w:r>
    </w:p>
    <w:p w14:paraId="434B3F33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Promueve la independencia</w:t>
      </w:r>
    </w:p>
    <w:p w14:paraId="40E93047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Tiempo para jugar</w:t>
      </w:r>
    </w:p>
    <w:p w14:paraId="7D4A24F7" w14:textId="6E5F0070" w:rsidR="00F73B8D" w:rsidRPr="00F73B8D" w:rsidRDefault="00E31F47" w:rsidP="00F73B8D">
      <w:pPr>
        <w:pStyle w:val="Prrafodelista"/>
        <w:numPr>
          <w:ilvl w:val="0"/>
          <w:numId w:val="1"/>
        </w:numPr>
      </w:pPr>
      <w:r w:rsidRPr="00E31F47">
        <w:t>Enseña el trabajo en equipo</w:t>
      </w:r>
      <w:r w:rsidR="00F73B8D" w:rsidRPr="00F73B8D">
        <w:t xml:space="preserve">. </w:t>
      </w:r>
    </w:p>
    <w:p w14:paraId="5D8FE07D" w14:textId="7A991F94" w:rsidR="00F73B8D" w:rsidRDefault="00E31F47" w:rsidP="00F73B8D">
      <w:pPr>
        <w:pStyle w:val="Prrafodelista"/>
        <w:numPr>
          <w:ilvl w:val="0"/>
          <w:numId w:val="1"/>
        </w:numPr>
      </w:pPr>
      <w:r w:rsidRPr="00E31F47">
        <w:t>Enseña la resiliencia</w:t>
      </w:r>
      <w:r w:rsidR="00F73B8D" w:rsidRPr="00F73B8D">
        <w:t>.</w:t>
      </w:r>
    </w:p>
    <w:p w14:paraId="65ADB179" w14:textId="6A60E1AB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Proporciona actividades divertidas sin pantalla</w:t>
      </w:r>
      <w:r>
        <w:t>.</w:t>
      </w:r>
    </w:p>
    <w:p w14:paraId="697063EB" w14:textId="66BDEB4C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la conexión con la naturaleza.</w:t>
      </w:r>
    </w:p>
    <w:p w14:paraId="1EF8A9F0" w14:textId="21BE5888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el crecimiento</w:t>
      </w:r>
      <w:r>
        <w:t>.</w:t>
      </w:r>
    </w:p>
    <w:p w14:paraId="1E57131A" w14:textId="52201883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Construye la autoestima</w:t>
      </w:r>
      <w:r>
        <w:t>.</w:t>
      </w:r>
    </w:p>
    <w:p w14:paraId="6BE71B50" w14:textId="7E670B0E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una vida saludable</w:t>
      </w:r>
      <w:r>
        <w:t>.</w:t>
      </w:r>
    </w:p>
    <w:p w14:paraId="0E92969F" w14:textId="3E5FDB26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las amistades</w:t>
      </w:r>
      <w:r>
        <w:t>.</w:t>
      </w:r>
    </w:p>
    <w:p w14:paraId="7D9E5640" w14:textId="68FDA247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Enseña a los niños a respetar las diferencias</w:t>
      </w:r>
      <w:r>
        <w:t>.</w:t>
      </w:r>
    </w:p>
    <w:p w14:paraId="65475E39" w14:textId="1C97E3AA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Mantiene a los niños comprometidos intelectualmente</w:t>
      </w:r>
      <w:r>
        <w:t>.</w:t>
      </w:r>
    </w:p>
    <w:p w14:paraId="0A05A43D" w14:textId="5F05B7C8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Promueve el crecimiento en un ambiente seguro</w:t>
      </w:r>
    </w:p>
    <w:p w14:paraId="79686997" w14:textId="6E5FDE6F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Da a los niños un sentido de propósito</w:t>
      </w:r>
    </w:p>
    <w:p w14:paraId="11DC4DF5" w14:textId="7C99E6B2" w:rsidR="00F73B8D" w:rsidRDefault="009B4B35" w:rsidP="00F73B8D">
      <w:hyperlink r:id="rId9" w:history="1">
        <w:r w:rsidR="00E31F47" w:rsidRPr="00205DF0">
          <w:rPr>
            <w:rStyle w:val="Hipervnculo"/>
          </w:rPr>
          <w:t>https://ingenioeducativo.com/beneficios-escuelas-de-verano/</w:t>
        </w:r>
      </w:hyperlink>
    </w:p>
    <w:p w14:paraId="3734420F" w14:textId="7B6CA70A" w:rsidR="00E31F47" w:rsidRDefault="003C22C6" w:rsidP="003C22C6">
      <w:pPr>
        <w:pStyle w:val="Ttulo3"/>
      </w:pPr>
      <w:bookmarkStart w:id="13" w:name="_Toc99101869"/>
      <w:r>
        <w:lastRenderedPageBreak/>
        <w:t>Documento de referencias</w:t>
      </w:r>
      <w:bookmarkEnd w:id="13"/>
    </w:p>
    <w:p w14:paraId="125121B2" w14:textId="73F992C2" w:rsidR="00365D67" w:rsidRDefault="00365D67" w:rsidP="00365D67">
      <w:pPr>
        <w:pStyle w:val="Ttulo4"/>
      </w:pPr>
      <w:r>
        <w:t>Qué es lo que tenemos actualmente</w:t>
      </w:r>
    </w:p>
    <w:p w14:paraId="5BAF8C62" w14:textId="4A391A87" w:rsidR="00365D67" w:rsidRDefault="00365D67" w:rsidP="00365D67">
      <w:r>
        <w:rPr>
          <w:noProof/>
        </w:rPr>
        <w:drawing>
          <wp:inline distT="0" distB="0" distL="0" distR="0" wp14:anchorId="3208F4F7" wp14:editId="2F5715B8">
            <wp:extent cx="5400040" cy="2876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5D67">
        <w:rPr>
          <w:noProof/>
        </w:rPr>
        <w:drawing>
          <wp:inline distT="0" distB="0" distL="0" distR="0" wp14:anchorId="25191209" wp14:editId="38D47692">
            <wp:extent cx="5400040" cy="2876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1D">
        <w:rPr>
          <w:noProof/>
        </w:rPr>
        <w:drawing>
          <wp:inline distT="0" distB="0" distL="0" distR="0" wp14:anchorId="14F0C755" wp14:editId="156B2362">
            <wp:extent cx="5400040" cy="22383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6271"/>
                    <a:stretch/>
                  </pic:blipFill>
                  <pic:spPr bwMode="auto">
                    <a:xfrm>
                      <a:off x="0" y="0"/>
                      <a:ext cx="540004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31AFD" w14:textId="77777777" w:rsidR="0055271D" w:rsidRDefault="0055271D" w:rsidP="00365D67">
      <w:r>
        <w:rPr>
          <w:noProof/>
        </w:rPr>
        <w:lastRenderedPageBreak/>
        <w:drawing>
          <wp:inline distT="0" distB="0" distL="0" distR="0" wp14:anchorId="34E40F14" wp14:editId="49C9BFF2">
            <wp:extent cx="5400040" cy="2209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7211"/>
                    <a:stretch/>
                  </pic:blipFill>
                  <pic:spPr bwMode="auto"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242D3" wp14:editId="4AE8D150">
            <wp:extent cx="5400040" cy="25622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5603"/>
                    <a:stretch/>
                  </pic:blipFill>
                  <pic:spPr bwMode="auto"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6DC28" wp14:editId="7B06B232">
            <wp:extent cx="5400040" cy="2876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CE7A2" w14:textId="6D09BBB1" w:rsidR="00C427B6" w:rsidRDefault="0055271D" w:rsidP="00365D67">
      <w:r w:rsidRPr="0055271D">
        <w:rPr>
          <w:noProof/>
        </w:rPr>
        <w:lastRenderedPageBreak/>
        <w:drawing>
          <wp:inline distT="0" distB="0" distL="0" distR="0" wp14:anchorId="0636F99F" wp14:editId="4292E0E0">
            <wp:extent cx="5400040" cy="28670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4"/>
                    <a:stretch/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271D">
        <w:rPr>
          <w:noProof/>
        </w:rPr>
        <w:drawing>
          <wp:inline distT="0" distB="0" distL="0" distR="0" wp14:anchorId="2E1A91C5" wp14:editId="31A5C440">
            <wp:extent cx="5400040" cy="28765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27B6">
        <w:rPr>
          <w:noProof/>
        </w:rPr>
        <w:drawing>
          <wp:inline distT="0" distB="0" distL="0" distR="0" wp14:anchorId="3FDF002C" wp14:editId="05080B0F">
            <wp:extent cx="5400040" cy="9144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9881"/>
                    <a:stretch/>
                  </pic:blipFill>
                  <pic:spPr bwMode="auto"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27B6">
        <w:rPr>
          <w:noProof/>
        </w:rPr>
        <w:drawing>
          <wp:inline distT="0" distB="0" distL="0" distR="0" wp14:anchorId="433C85AE" wp14:editId="01665E04">
            <wp:extent cx="5399754" cy="19240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7693" r="26270" b="70822"/>
                    <a:stretch/>
                  </pic:blipFill>
                  <pic:spPr bwMode="auto">
                    <a:xfrm>
                      <a:off x="0" y="0"/>
                      <a:ext cx="5430817" cy="193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06E7F" w14:textId="213B6A9D" w:rsidR="00760509" w:rsidRDefault="00760509" w:rsidP="00365D67">
      <w:r>
        <w:rPr>
          <w:noProof/>
        </w:rPr>
        <w:lastRenderedPageBreak/>
        <w:drawing>
          <wp:inline distT="0" distB="0" distL="0" distR="0" wp14:anchorId="0932A01E" wp14:editId="59FEDAC0">
            <wp:extent cx="5400040" cy="14192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3252"/>
                    <a:stretch/>
                  </pic:blipFill>
                  <pic:spPr bwMode="auto"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0509">
        <w:rPr>
          <w:noProof/>
        </w:rPr>
        <w:drawing>
          <wp:inline distT="0" distB="0" distL="0" distR="0" wp14:anchorId="7E6A4D9A" wp14:editId="45DE1423">
            <wp:extent cx="5400040" cy="28575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7"/>
                    <a:stretch/>
                  </pic:blipFill>
                  <pic:spPr bwMode="auto"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0509">
        <w:rPr>
          <w:noProof/>
        </w:rPr>
        <w:drawing>
          <wp:inline distT="0" distB="0" distL="0" distR="0" wp14:anchorId="7FD94674" wp14:editId="1A7928D0">
            <wp:extent cx="5400040" cy="28670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4"/>
                    <a:stretch/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99C3C" w14:textId="7B7FEFC6" w:rsidR="00760509" w:rsidRDefault="00760509" w:rsidP="00365D67">
      <w:r>
        <w:br w:type="page"/>
      </w:r>
    </w:p>
    <w:p w14:paraId="761E81D4" w14:textId="1991DB54" w:rsidR="00760509" w:rsidRPr="00365D67" w:rsidRDefault="00760509" w:rsidP="00760509">
      <w:pPr>
        <w:pStyle w:val="Ttulo4"/>
      </w:pPr>
      <w:r>
        <w:lastRenderedPageBreak/>
        <w:t>Ideas</w:t>
      </w:r>
    </w:p>
    <w:p w14:paraId="47E71102" w14:textId="20D2758C" w:rsidR="003C22C6" w:rsidRDefault="001071D9" w:rsidP="003C22C6">
      <w:r>
        <w:t>Sería una buena idea insertar un mapa con la localización de la escuela de verano o de las actividades que se están realizando.</w:t>
      </w:r>
    </w:p>
    <w:p w14:paraId="1EDF98D4" w14:textId="44F44DC2" w:rsidR="003C22C6" w:rsidRDefault="003C22C6" w:rsidP="003C22C6">
      <w:r>
        <w:rPr>
          <w:noProof/>
        </w:rPr>
        <w:drawing>
          <wp:inline distT="0" distB="0" distL="0" distR="0" wp14:anchorId="4496572B" wp14:editId="76E9CA84">
            <wp:extent cx="5400040" cy="275399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4303"/>
                    <a:stretch/>
                  </pic:blipFill>
                  <pic:spPr bwMode="auto"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7D368" w14:textId="1E2DCE56" w:rsidR="001071D9" w:rsidRDefault="001071D9" w:rsidP="003C22C6"/>
    <w:p w14:paraId="5E518AD6" w14:textId="5CB2809E" w:rsidR="001071D9" w:rsidRDefault="001071D9" w:rsidP="003C22C6">
      <w:r>
        <w:t>También sería buena idea añadir un precio orientativo.</w:t>
      </w:r>
    </w:p>
    <w:p w14:paraId="00C4B936" w14:textId="6FE4E8C3" w:rsidR="001071D9" w:rsidRDefault="003C22C6" w:rsidP="003C22C6">
      <w:r>
        <w:rPr>
          <w:noProof/>
        </w:rPr>
        <w:drawing>
          <wp:inline distT="0" distB="0" distL="0" distR="0" wp14:anchorId="23286710" wp14:editId="7951E991">
            <wp:extent cx="5400040" cy="275399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303"/>
                    <a:stretch/>
                  </pic:blipFill>
                  <pic:spPr bwMode="auto"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276DA" w14:textId="77777777" w:rsidR="001071D9" w:rsidRDefault="001071D9">
      <w:r>
        <w:br w:type="page"/>
      </w:r>
    </w:p>
    <w:p w14:paraId="7789789C" w14:textId="504A1E67" w:rsidR="003C22C6" w:rsidRDefault="001071D9" w:rsidP="003C22C6">
      <w:r>
        <w:lastRenderedPageBreak/>
        <w:t>Otra buena idea sería añadir los tipos de cursos que se ofrecen.</w:t>
      </w:r>
    </w:p>
    <w:p w14:paraId="161EA482" w14:textId="3295B179" w:rsidR="003C22C6" w:rsidRDefault="003C22C6" w:rsidP="003C22C6">
      <w:r>
        <w:rPr>
          <w:noProof/>
        </w:rPr>
        <w:drawing>
          <wp:inline distT="0" distB="0" distL="0" distR="0" wp14:anchorId="7C5B2580" wp14:editId="4E6FD044">
            <wp:extent cx="5400040" cy="27444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4633"/>
                    <a:stretch/>
                  </pic:blipFill>
                  <pic:spPr bwMode="auto"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4BF15" w14:textId="2223EB18" w:rsidR="003C22C6" w:rsidRPr="00406C61" w:rsidRDefault="00734686" w:rsidP="00734686">
      <w:pPr>
        <w:pStyle w:val="Ttulo3"/>
        <w:rPr>
          <w:u w:val="single"/>
        </w:rPr>
      </w:pPr>
      <w:bookmarkStart w:id="14" w:name="_Toc99101870"/>
      <w:r>
        <w:t xml:space="preserve">Lean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Canvas</w:t>
      </w:r>
      <w:bookmarkEnd w:id="14"/>
      <w:proofErr w:type="spellEnd"/>
    </w:p>
    <w:p w14:paraId="346F41D9" w14:textId="016C3C46" w:rsidR="00760509" w:rsidRPr="00760509" w:rsidRDefault="005B5496" w:rsidP="00760509">
      <w:r>
        <w:rPr>
          <w:noProof/>
        </w:rPr>
        <w:drawing>
          <wp:inline distT="0" distB="0" distL="0" distR="0" wp14:anchorId="3050EF32" wp14:editId="18C5A09E">
            <wp:extent cx="5400040" cy="3976370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98EC" w14:textId="2B3DE1D3" w:rsidR="00734686" w:rsidRDefault="000C1B3D" w:rsidP="000C1B3D">
      <w:pPr>
        <w:pStyle w:val="Ttulo3"/>
      </w:pPr>
      <w:bookmarkStart w:id="15" w:name="_Toc99101871"/>
      <w:r>
        <w:t>Encuestas</w:t>
      </w:r>
      <w:bookmarkEnd w:id="15"/>
    </w:p>
    <w:p w14:paraId="000D13C7" w14:textId="4714BE5F" w:rsidR="00760509" w:rsidRDefault="009B4B35" w:rsidP="00760509">
      <w:hyperlink r:id="rId27" w:history="1">
        <w:r w:rsidR="00DD4472" w:rsidRPr="0027703E">
          <w:rPr>
            <w:rStyle w:val="Hipervnculo"/>
          </w:rPr>
          <w:t>https://forms.gle/sFSQvgf48v4kDgph9</w:t>
        </w:r>
      </w:hyperlink>
    </w:p>
    <w:p w14:paraId="3119539C" w14:textId="42156ED9" w:rsidR="00DD4472" w:rsidRDefault="00DD4472" w:rsidP="00760509">
      <w:r>
        <w:rPr>
          <w:noProof/>
        </w:rPr>
        <w:lastRenderedPageBreak/>
        <w:drawing>
          <wp:inline distT="0" distB="0" distL="0" distR="0" wp14:anchorId="5434F8A5" wp14:editId="0F33BE11">
            <wp:extent cx="5334000" cy="279082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5220" w14:textId="446235BC" w:rsidR="00542DE4" w:rsidRDefault="00542DE4" w:rsidP="00760509">
      <w:r>
        <w:rPr>
          <w:noProof/>
        </w:rPr>
        <w:drawing>
          <wp:inline distT="0" distB="0" distL="0" distR="0" wp14:anchorId="3BF764A7" wp14:editId="1CDD241A">
            <wp:extent cx="5133975" cy="266700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3A14" w14:textId="77777777" w:rsidR="00542DE4" w:rsidRDefault="00542DE4" w:rsidP="00760509">
      <w:pPr>
        <w:rPr>
          <w:noProof/>
        </w:rPr>
      </w:pPr>
      <w:r>
        <w:rPr>
          <w:noProof/>
        </w:rPr>
        <w:drawing>
          <wp:inline distT="0" distB="0" distL="0" distR="0" wp14:anchorId="4BED20C8" wp14:editId="630F6A67">
            <wp:extent cx="4905375" cy="2695575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DE4">
        <w:rPr>
          <w:noProof/>
        </w:rPr>
        <w:t xml:space="preserve"> </w:t>
      </w:r>
    </w:p>
    <w:p w14:paraId="06B43D06" w14:textId="405958D9" w:rsidR="00542DE4" w:rsidRDefault="00542DE4" w:rsidP="00760509">
      <w:r>
        <w:rPr>
          <w:noProof/>
        </w:rPr>
        <w:lastRenderedPageBreak/>
        <w:drawing>
          <wp:inline distT="0" distB="0" distL="0" distR="0" wp14:anchorId="0F4D0E35" wp14:editId="1A26BA95">
            <wp:extent cx="5038725" cy="2609850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365D0" wp14:editId="61E59F66">
            <wp:extent cx="4876800" cy="263842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4FA1" w14:textId="2BC4E23B" w:rsidR="00542DE4" w:rsidRDefault="00542DE4" w:rsidP="00760509">
      <w:r>
        <w:rPr>
          <w:noProof/>
        </w:rPr>
        <w:drawing>
          <wp:inline distT="0" distB="0" distL="0" distR="0" wp14:anchorId="0EA26ADB" wp14:editId="6ACF3F86">
            <wp:extent cx="5400040" cy="263017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B04D" w14:textId="57DC955D" w:rsidR="00542DE4" w:rsidRDefault="00542DE4" w:rsidP="00760509">
      <w:r>
        <w:rPr>
          <w:noProof/>
        </w:rPr>
        <w:lastRenderedPageBreak/>
        <w:drawing>
          <wp:inline distT="0" distB="0" distL="0" distR="0" wp14:anchorId="201CC5DB" wp14:editId="3EB599DD">
            <wp:extent cx="5400040" cy="256032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0812" w14:textId="63F1553D" w:rsidR="00542DE4" w:rsidRPr="00760509" w:rsidRDefault="00542DE4" w:rsidP="00760509">
      <w:r>
        <w:rPr>
          <w:noProof/>
        </w:rPr>
        <w:drawing>
          <wp:inline distT="0" distB="0" distL="0" distR="0" wp14:anchorId="3C5FF63A" wp14:editId="390D52E9">
            <wp:extent cx="5400040" cy="2620645"/>
            <wp:effectExtent l="0" t="0" r="0" b="825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2859" w14:textId="10BC6EA5" w:rsidR="00EF4683" w:rsidRDefault="00EF4683" w:rsidP="00EF4683">
      <w:pPr>
        <w:pStyle w:val="Ttulo3"/>
      </w:pPr>
      <w:bookmarkStart w:id="16" w:name="_Toc99101872"/>
      <w:r>
        <w:t>Entrevistas</w:t>
      </w:r>
      <w:bookmarkEnd w:id="16"/>
    </w:p>
    <w:p w14:paraId="27ED7002" w14:textId="7FE85E70" w:rsidR="00760509" w:rsidRPr="00CE2094" w:rsidRDefault="005B5496" w:rsidP="00760509">
      <w:pPr>
        <w:rPr>
          <w:b/>
          <w:bCs/>
        </w:rPr>
      </w:pPr>
      <w:r w:rsidRPr="00CE2094">
        <w:rPr>
          <w:b/>
          <w:bCs/>
        </w:rPr>
        <w:t>Entrevista 1</w:t>
      </w:r>
      <w:r w:rsidR="00CE2094" w:rsidRPr="00CE2094">
        <w:rPr>
          <w:b/>
          <w:bCs/>
        </w:rPr>
        <w:t xml:space="preserve"> (madre anónima, 43 años)</w:t>
      </w:r>
      <w:r w:rsidRPr="00CE2094">
        <w:rPr>
          <w:b/>
          <w:bCs/>
        </w:rPr>
        <w:t>:</w:t>
      </w:r>
    </w:p>
    <w:p w14:paraId="13B3BBC5" w14:textId="3057A8AE" w:rsidR="005B5496" w:rsidRPr="00CE2094" w:rsidRDefault="005B5496" w:rsidP="005B5496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Saludos y puesta en situación</w:t>
      </w:r>
    </w:p>
    <w:p w14:paraId="2DEED6B5" w14:textId="53AFE701" w:rsidR="005B5496" w:rsidRPr="00CE2094" w:rsidRDefault="005B5496" w:rsidP="005B5496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¿Qué opinas de las escuelas de verano?</w:t>
      </w:r>
    </w:p>
    <w:p w14:paraId="1E3E002F" w14:textId="0588BF99" w:rsidR="005B5496" w:rsidRDefault="005B5496" w:rsidP="005B5496">
      <w:pPr>
        <w:pStyle w:val="Prrafodelista"/>
        <w:numPr>
          <w:ilvl w:val="1"/>
          <w:numId w:val="1"/>
        </w:numPr>
      </w:pPr>
      <w:r>
        <w:t>Pienso que las escuelas de verano son necesarias tanto para los niños como para los padres. Los niños pueden aprender y pasárselo bien y los padres podemos tener algo de tiempo libre.</w:t>
      </w:r>
    </w:p>
    <w:p w14:paraId="7722F1A7" w14:textId="0FA1944E" w:rsidR="005B5496" w:rsidRPr="00CE2094" w:rsidRDefault="005B5496" w:rsidP="005B5496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¿Estuviste en una escuela de verano de pequeño? En caso afirmativo, ¿Cómo fue la experiencia?</w:t>
      </w:r>
    </w:p>
    <w:p w14:paraId="1BAC7C92" w14:textId="06C32C8D" w:rsidR="005B5496" w:rsidRDefault="005B5496" w:rsidP="005B5496">
      <w:pPr>
        <w:pStyle w:val="Prrafodelista"/>
        <w:numPr>
          <w:ilvl w:val="1"/>
          <w:numId w:val="1"/>
        </w:numPr>
      </w:pPr>
      <w:r>
        <w:t>La verdad es que no, antiguamente no era algo tan común.</w:t>
      </w:r>
    </w:p>
    <w:p w14:paraId="0890C982" w14:textId="19A0F493" w:rsidR="005B5496" w:rsidRPr="00CE2094" w:rsidRDefault="005B5496" w:rsidP="005B5496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¿Cuánta información necesitarías saber una vez tu hijo est</w:t>
      </w:r>
      <w:r w:rsidR="00CE2094" w:rsidRPr="00CE2094">
        <w:rPr>
          <w:b/>
          <w:bCs/>
        </w:rPr>
        <w:t>é</w:t>
      </w:r>
      <w:r w:rsidRPr="00CE2094">
        <w:rPr>
          <w:b/>
          <w:bCs/>
        </w:rPr>
        <w:t xml:space="preserve"> en una escuela de verano</w:t>
      </w:r>
      <w:r w:rsidR="00CE2094" w:rsidRPr="00CE2094">
        <w:rPr>
          <w:b/>
          <w:bCs/>
        </w:rPr>
        <w:t>?</w:t>
      </w:r>
    </w:p>
    <w:p w14:paraId="4ED37A4D" w14:textId="40EC127E" w:rsidR="00CE2094" w:rsidRDefault="00CE2094" w:rsidP="00CE2094">
      <w:pPr>
        <w:pStyle w:val="Prrafodelista"/>
        <w:numPr>
          <w:ilvl w:val="1"/>
          <w:numId w:val="1"/>
        </w:numPr>
      </w:pPr>
      <w:r>
        <w:t>Pues principalmente me gustaría saber si se van a realizar excursiones o si por algún motivo algún día no se puede asistir sin tener que depender de que me lo diga mi hijo o llamar a la escuela.</w:t>
      </w:r>
    </w:p>
    <w:p w14:paraId="3B8E44B7" w14:textId="03741EE4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¿Ves necesario tener una cuenta de usuario en la web de una escuela de verano?</w:t>
      </w:r>
    </w:p>
    <w:p w14:paraId="2E505520" w14:textId="15D4310E" w:rsidR="00CE2094" w:rsidRDefault="00CE2094" w:rsidP="008149B1">
      <w:pPr>
        <w:pStyle w:val="Prrafodelista"/>
        <w:numPr>
          <w:ilvl w:val="1"/>
          <w:numId w:val="1"/>
        </w:numPr>
      </w:pPr>
      <w:r>
        <w:t>A mi edad la verdad es que no. Me es más que suficiente poder ver la información que he mencionado en la anterior pregunta</w:t>
      </w:r>
    </w:p>
    <w:p w14:paraId="086A9FDC" w14:textId="532EDB41" w:rsidR="00F726E9" w:rsidRDefault="00F726E9" w:rsidP="00F726E9">
      <w:pPr>
        <w:pStyle w:val="Prrafodelista"/>
        <w:numPr>
          <w:ilvl w:val="0"/>
          <w:numId w:val="1"/>
        </w:numPr>
      </w:pPr>
      <w:r>
        <w:rPr>
          <w:b/>
          <w:bCs/>
        </w:rPr>
        <w:lastRenderedPageBreak/>
        <w:t>Agradecimientos y despedida</w:t>
      </w:r>
    </w:p>
    <w:p w14:paraId="5ADE8B68" w14:textId="4BB1105C" w:rsidR="00CE2094" w:rsidRPr="00CE2094" w:rsidRDefault="00CE2094" w:rsidP="00CE2094">
      <w:pPr>
        <w:rPr>
          <w:b/>
          <w:bCs/>
        </w:rPr>
      </w:pPr>
      <w:r w:rsidRPr="00CE2094">
        <w:rPr>
          <w:b/>
          <w:bCs/>
        </w:rPr>
        <w:t xml:space="preserve">Entrevista 2 (padre anónimo, </w:t>
      </w:r>
      <w:r>
        <w:rPr>
          <w:b/>
          <w:bCs/>
        </w:rPr>
        <w:t>32</w:t>
      </w:r>
      <w:r w:rsidRPr="00CE2094">
        <w:rPr>
          <w:b/>
          <w:bCs/>
        </w:rPr>
        <w:t xml:space="preserve"> años):</w:t>
      </w:r>
    </w:p>
    <w:p w14:paraId="26970C5E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Saludos y puesta en situación</w:t>
      </w:r>
    </w:p>
    <w:p w14:paraId="0BC24818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¿Qué opinas de las escuelas de verano?</w:t>
      </w:r>
    </w:p>
    <w:p w14:paraId="3754814F" w14:textId="23068576" w:rsidR="00CE2094" w:rsidRDefault="00CE2094" w:rsidP="00CE2094">
      <w:pPr>
        <w:pStyle w:val="Prrafodelista"/>
        <w:numPr>
          <w:ilvl w:val="1"/>
          <w:numId w:val="1"/>
        </w:numPr>
      </w:pPr>
      <w:r>
        <w:t xml:space="preserve">Pues no </w:t>
      </w:r>
      <w:r w:rsidR="00501C84" w:rsidRPr="00762FE2">
        <w:t>l</w:t>
      </w:r>
      <w:r w:rsidRPr="00762FE2">
        <w:t>as</w:t>
      </w:r>
      <w:r>
        <w:t xml:space="preserve"> veo necesarias porque tengo tiempo para hacerme cargo de mi hija y ella se lo pasa genial con sus amigos del piso de la playa.</w:t>
      </w:r>
    </w:p>
    <w:p w14:paraId="3FF17D34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¿Estuviste en una escuela de verano de pequeño? En caso afirmativo, ¿Cómo fue la experiencia?</w:t>
      </w:r>
    </w:p>
    <w:p w14:paraId="2E5D1500" w14:textId="041E8679" w:rsidR="00CE2094" w:rsidRDefault="00CE2094" w:rsidP="00CE2094">
      <w:pPr>
        <w:pStyle w:val="Prrafodelista"/>
        <w:numPr>
          <w:ilvl w:val="1"/>
          <w:numId w:val="1"/>
        </w:numPr>
      </w:pPr>
      <w:r>
        <w:t xml:space="preserve">Sí, mis padres me hacían ir como forma de castigo si suspendía alguna asignatura. No lo pasaba demasiado </w:t>
      </w:r>
      <w:r w:rsidR="00762FE2">
        <w:t>mal,</w:t>
      </w:r>
      <w:r>
        <w:t xml:space="preserve"> pero hubiese preferido estar en casa y hacer lo que quiera.</w:t>
      </w:r>
    </w:p>
    <w:p w14:paraId="43FB6410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¿Cuánta información necesitarías saber una vez tu hijo esté en una escuela de verano?</w:t>
      </w:r>
    </w:p>
    <w:p w14:paraId="1E3A8318" w14:textId="1DEDFD96" w:rsidR="00CE2094" w:rsidRDefault="00CE2094" w:rsidP="00CE2094">
      <w:pPr>
        <w:pStyle w:val="Prrafodelista"/>
        <w:numPr>
          <w:ilvl w:val="1"/>
          <w:numId w:val="1"/>
        </w:numPr>
      </w:pPr>
      <w:r>
        <w:t>No sé decirte, ya que no estoy interesado en las escuelas de verano. Pero si se diese el caso con saber el horario de las actividades que se realizarán cada día me basta.</w:t>
      </w:r>
    </w:p>
    <w:p w14:paraId="45C3FBEC" w14:textId="77777777" w:rsidR="00CE2094" w:rsidRPr="00CE2094" w:rsidRDefault="00CE2094" w:rsidP="00CE2094">
      <w:pPr>
        <w:pStyle w:val="Prrafodelista"/>
        <w:numPr>
          <w:ilvl w:val="0"/>
          <w:numId w:val="1"/>
        </w:numPr>
        <w:rPr>
          <w:b/>
          <w:bCs/>
        </w:rPr>
      </w:pPr>
      <w:r w:rsidRPr="00CE2094">
        <w:rPr>
          <w:b/>
          <w:bCs/>
        </w:rPr>
        <w:t>¿Ves necesario tener una cuenta de usuario en la web de una escuela de verano?</w:t>
      </w:r>
    </w:p>
    <w:p w14:paraId="40D7B53A" w14:textId="5B1467B2" w:rsidR="00CE2094" w:rsidRDefault="00CE2094" w:rsidP="00CE2094">
      <w:pPr>
        <w:pStyle w:val="Prrafodelista"/>
        <w:numPr>
          <w:ilvl w:val="1"/>
          <w:numId w:val="1"/>
        </w:numPr>
      </w:pPr>
      <w:r>
        <w:t>¿Para qué? No creo que sea necesaria para ver información básica que debería ser pública para todo el mundo.</w:t>
      </w:r>
    </w:p>
    <w:p w14:paraId="38DB07AF" w14:textId="49BC7F53" w:rsidR="00F726E9" w:rsidRPr="006F19D7" w:rsidRDefault="00F726E9" w:rsidP="00F726E9">
      <w:pPr>
        <w:pStyle w:val="Prrafodelista"/>
        <w:numPr>
          <w:ilvl w:val="0"/>
          <w:numId w:val="1"/>
        </w:numPr>
      </w:pPr>
      <w:r>
        <w:rPr>
          <w:b/>
          <w:bCs/>
        </w:rPr>
        <w:t>Agradecimientos y despedida</w:t>
      </w:r>
    </w:p>
    <w:p w14:paraId="5F6D63A0" w14:textId="2A45ADE5" w:rsidR="006F19D7" w:rsidRPr="00760509" w:rsidRDefault="006F19D7" w:rsidP="006F19D7">
      <w:pPr>
        <w:pStyle w:val="Subttulo"/>
      </w:pPr>
      <w:r>
        <w:t>También se han ido validando los cambios de la aplicación con los empleados del centro deportivo.</w:t>
      </w:r>
    </w:p>
    <w:p w14:paraId="15B3F8EE" w14:textId="4F327EF9" w:rsidR="00760509" w:rsidRPr="00760509" w:rsidRDefault="009425CE" w:rsidP="00542DE4">
      <w:pPr>
        <w:pStyle w:val="Ttulo2"/>
      </w:pPr>
      <w:bookmarkStart w:id="17" w:name="_Toc99101873"/>
      <w:r>
        <w:t>Empatizar</w:t>
      </w:r>
      <w:bookmarkEnd w:id="17"/>
    </w:p>
    <w:p w14:paraId="7FA055B4" w14:textId="3461915D" w:rsidR="000C1B3D" w:rsidRDefault="000C1B3D" w:rsidP="000C1B3D">
      <w:pPr>
        <w:pStyle w:val="Ttulo3"/>
      </w:pPr>
      <w:bookmarkStart w:id="18" w:name="_Toc99101874"/>
      <w:r>
        <w:t>Mapa de empatía</w:t>
      </w:r>
      <w:bookmarkEnd w:id="18"/>
    </w:p>
    <w:p w14:paraId="1E125A87" w14:textId="42AE9291" w:rsidR="00760509" w:rsidRPr="00760509" w:rsidRDefault="00D303FD" w:rsidP="00760509">
      <w:r>
        <w:rPr>
          <w:noProof/>
        </w:rPr>
        <w:drawing>
          <wp:inline distT="0" distB="0" distL="0" distR="0" wp14:anchorId="3E398F28" wp14:editId="0B34E37A">
            <wp:extent cx="5400040" cy="309499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D28" w14:textId="4127BA4B" w:rsidR="000C1B3D" w:rsidRDefault="000C1B3D" w:rsidP="000C1B3D">
      <w:pPr>
        <w:pStyle w:val="Ttulo3"/>
      </w:pPr>
      <w:bookmarkStart w:id="19" w:name="_Toc99101875"/>
      <w:r>
        <w:lastRenderedPageBreak/>
        <w:t>Proto persona</w:t>
      </w:r>
      <w:bookmarkEnd w:id="19"/>
    </w:p>
    <w:p w14:paraId="2C22B380" w14:textId="01DCB3C0" w:rsidR="00760509" w:rsidRPr="00760509" w:rsidRDefault="000E358C" w:rsidP="00760509">
      <w:r>
        <w:rPr>
          <w:noProof/>
        </w:rPr>
        <w:drawing>
          <wp:inline distT="0" distB="0" distL="0" distR="0" wp14:anchorId="0AE87524" wp14:editId="35514C70">
            <wp:extent cx="5400040" cy="2875280"/>
            <wp:effectExtent l="0" t="0" r="0" b="127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E17A" w14:textId="4A4D10B0" w:rsidR="000C1B3D" w:rsidRDefault="000C1B3D" w:rsidP="000C1B3D">
      <w:pPr>
        <w:pStyle w:val="Ttulo3"/>
      </w:pPr>
      <w:bookmarkStart w:id="20" w:name="_Toc99101876"/>
      <w:proofErr w:type="spellStart"/>
      <w:r>
        <w:t>User</w:t>
      </w:r>
      <w:proofErr w:type="spellEnd"/>
      <w:r>
        <w:t xml:space="preserve"> </w:t>
      </w:r>
      <w:proofErr w:type="spellStart"/>
      <w:r>
        <w:t>Journey</w:t>
      </w:r>
      <w:bookmarkEnd w:id="20"/>
      <w:proofErr w:type="spellEnd"/>
    </w:p>
    <w:p w14:paraId="09860BF4" w14:textId="0CD9A783" w:rsidR="00760509" w:rsidRPr="00760509" w:rsidRDefault="003F7B08" w:rsidP="00760509">
      <w:r>
        <w:rPr>
          <w:noProof/>
        </w:rPr>
        <w:drawing>
          <wp:inline distT="0" distB="0" distL="0" distR="0" wp14:anchorId="14FBF2A8" wp14:editId="7DCF7E41">
            <wp:extent cx="5400040" cy="28778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FB2B" w14:textId="76854536" w:rsidR="009425CE" w:rsidRDefault="009425CE" w:rsidP="009425CE">
      <w:pPr>
        <w:pStyle w:val="Ttulo3"/>
      </w:pPr>
      <w:bookmarkStart w:id="21" w:name="_Toc99101877"/>
      <w:proofErr w:type="spellStart"/>
      <w:r>
        <w:t>User</w:t>
      </w:r>
      <w:proofErr w:type="spellEnd"/>
      <w:r>
        <w:t xml:space="preserve"> Flow</w:t>
      </w:r>
      <w:bookmarkEnd w:id="21"/>
    </w:p>
    <w:p w14:paraId="71BD23F2" w14:textId="41EC0CBF" w:rsidR="00760509" w:rsidRPr="00760509" w:rsidRDefault="006F19D7" w:rsidP="00760509">
      <w:r>
        <w:rPr>
          <w:noProof/>
        </w:rPr>
        <w:drawing>
          <wp:inline distT="0" distB="0" distL="0" distR="0" wp14:anchorId="17B1E5A3" wp14:editId="43525CBC">
            <wp:extent cx="5400040" cy="91630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80AE" w14:textId="53F213B4" w:rsidR="00760509" w:rsidRPr="00760509" w:rsidRDefault="009425CE" w:rsidP="00C44558">
      <w:pPr>
        <w:pStyle w:val="Ttulo2"/>
      </w:pPr>
      <w:bookmarkStart w:id="22" w:name="_Toc99101878"/>
      <w:r>
        <w:lastRenderedPageBreak/>
        <w:t>Arquitectura de la información</w:t>
      </w:r>
      <w:bookmarkEnd w:id="22"/>
    </w:p>
    <w:p w14:paraId="52145417" w14:textId="737B99D2" w:rsidR="009425CE" w:rsidRDefault="009425CE" w:rsidP="009425CE">
      <w:pPr>
        <w:pStyle w:val="Ttulo3"/>
      </w:pPr>
      <w:bookmarkStart w:id="23" w:name="_Toc99101879"/>
      <w:proofErr w:type="spellStart"/>
      <w:r>
        <w:t>Sitemap</w:t>
      </w:r>
      <w:bookmarkEnd w:id="23"/>
      <w:proofErr w:type="spellEnd"/>
    </w:p>
    <w:p w14:paraId="2EDAA7E9" w14:textId="1E4366CF" w:rsidR="00C44558" w:rsidRDefault="00BB37D4" w:rsidP="00C44558">
      <w:pPr>
        <w:jc w:val="center"/>
      </w:pPr>
      <w:r>
        <w:rPr>
          <w:noProof/>
        </w:rPr>
        <w:drawing>
          <wp:inline distT="0" distB="0" distL="0" distR="0" wp14:anchorId="52FA21E4" wp14:editId="652A2E69">
            <wp:extent cx="5400040" cy="18173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E5EC" w14:textId="77777777" w:rsidR="00BB37D4" w:rsidRPr="00760509" w:rsidRDefault="00BB37D4" w:rsidP="00C44558">
      <w:pPr>
        <w:jc w:val="center"/>
      </w:pPr>
    </w:p>
    <w:p w14:paraId="42C87FFF" w14:textId="19B00FB2" w:rsidR="00760509" w:rsidRPr="00760509" w:rsidRDefault="009425CE" w:rsidP="00C44558">
      <w:pPr>
        <w:pStyle w:val="Ttulo2"/>
      </w:pPr>
      <w:bookmarkStart w:id="24" w:name="_Toc99101880"/>
      <w:r>
        <w:t>Bocetado</w:t>
      </w:r>
      <w:bookmarkEnd w:id="24"/>
    </w:p>
    <w:p w14:paraId="6D51BD1C" w14:textId="20E334C0" w:rsidR="009425CE" w:rsidRDefault="009425CE" w:rsidP="009425CE">
      <w:pPr>
        <w:pStyle w:val="Ttulo3"/>
      </w:pPr>
      <w:bookmarkStart w:id="25" w:name="_Toc99101881"/>
      <w:proofErr w:type="spellStart"/>
      <w:r>
        <w:t>Sketchs</w:t>
      </w:r>
      <w:bookmarkEnd w:id="25"/>
      <w:proofErr w:type="spellEnd"/>
    </w:p>
    <w:p w14:paraId="1FEE25E2" w14:textId="77777777" w:rsidR="00C44558" w:rsidRDefault="00C44558" w:rsidP="00C44558">
      <w:pPr>
        <w:jc w:val="center"/>
      </w:pPr>
      <w:r>
        <w:rPr>
          <w:noProof/>
        </w:rPr>
        <w:drawing>
          <wp:inline distT="0" distB="0" distL="0" distR="0" wp14:anchorId="2ED2D2D9" wp14:editId="7A6818A4">
            <wp:extent cx="4524375" cy="339727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468" cy="340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7ECB" w14:textId="3EFE01AE" w:rsidR="00760509" w:rsidRDefault="00C44558" w:rsidP="00C44558">
      <w:pPr>
        <w:jc w:val="center"/>
      </w:pPr>
      <w:r>
        <w:rPr>
          <w:noProof/>
        </w:rPr>
        <w:lastRenderedPageBreak/>
        <w:drawing>
          <wp:inline distT="0" distB="0" distL="0" distR="0" wp14:anchorId="187522EE" wp14:editId="417EF807">
            <wp:extent cx="2662707" cy="4391025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04" b="4768"/>
                    <a:stretch/>
                  </pic:blipFill>
                  <pic:spPr bwMode="auto">
                    <a:xfrm>
                      <a:off x="0" y="0"/>
                      <a:ext cx="2664654" cy="439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CBEA0" w14:textId="6BD37B1A" w:rsidR="009425CE" w:rsidRDefault="009425CE" w:rsidP="009425CE">
      <w:pPr>
        <w:pStyle w:val="Ttulo3"/>
      </w:pPr>
      <w:bookmarkStart w:id="26" w:name="_Toc99101882"/>
      <w:r>
        <w:t>Bocetos de baja fidelidad</w:t>
      </w:r>
      <w:bookmarkEnd w:id="26"/>
    </w:p>
    <w:p w14:paraId="5873E06E" w14:textId="2472CDF5" w:rsidR="00760509" w:rsidRDefault="00E104DA" w:rsidP="00E104DA">
      <w:pPr>
        <w:pStyle w:val="Ttulo4"/>
      </w:pPr>
      <w:r>
        <w:t>Inicio</w:t>
      </w:r>
    </w:p>
    <w:p w14:paraId="635404D2" w14:textId="0516484D" w:rsidR="00E104DA" w:rsidRDefault="00E104DA" w:rsidP="00E104DA">
      <w:r>
        <w:rPr>
          <w:noProof/>
        </w:rPr>
        <w:drawing>
          <wp:inline distT="0" distB="0" distL="0" distR="0" wp14:anchorId="32CDE252" wp14:editId="5D431105">
            <wp:extent cx="5391150" cy="38385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049B" w14:textId="103B1ECE" w:rsidR="00E104DA" w:rsidRDefault="00E104DA" w:rsidP="00E104DA">
      <w:pPr>
        <w:pStyle w:val="Ttulo4"/>
      </w:pPr>
      <w:proofErr w:type="spellStart"/>
      <w:r>
        <w:lastRenderedPageBreak/>
        <w:t>Login</w:t>
      </w:r>
      <w:proofErr w:type="spellEnd"/>
    </w:p>
    <w:p w14:paraId="4C5F0201" w14:textId="09311D0B" w:rsidR="00E104DA" w:rsidRDefault="00E104DA" w:rsidP="00E104DA">
      <w:r>
        <w:rPr>
          <w:noProof/>
        </w:rPr>
        <w:drawing>
          <wp:inline distT="0" distB="0" distL="0" distR="0" wp14:anchorId="5449D890" wp14:editId="4601E091">
            <wp:extent cx="5391150" cy="383857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E672" w14:textId="3FA11351" w:rsidR="007845A1" w:rsidRDefault="007845A1" w:rsidP="007845A1">
      <w:pPr>
        <w:pStyle w:val="Ttulo4"/>
      </w:pPr>
      <w:r>
        <w:t>Gestión de datos</w:t>
      </w:r>
    </w:p>
    <w:p w14:paraId="216EF0EE" w14:textId="0DC2A613" w:rsidR="007845A1" w:rsidRPr="007845A1" w:rsidRDefault="007845A1" w:rsidP="007845A1">
      <w:r>
        <w:rPr>
          <w:noProof/>
        </w:rPr>
        <w:drawing>
          <wp:inline distT="0" distB="0" distL="0" distR="0" wp14:anchorId="74623392" wp14:editId="64FE6056">
            <wp:extent cx="5391150" cy="38385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05D0" w14:textId="79B6AA52" w:rsidR="009425CE" w:rsidRDefault="009425CE" w:rsidP="009425CE">
      <w:pPr>
        <w:pStyle w:val="Ttulo3"/>
      </w:pPr>
      <w:bookmarkStart w:id="27" w:name="_Toc99101883"/>
      <w:r>
        <w:lastRenderedPageBreak/>
        <w:t>Bocetos de alta fidelidad</w:t>
      </w:r>
      <w:bookmarkEnd w:id="27"/>
    </w:p>
    <w:p w14:paraId="774A97AB" w14:textId="08AA0F18" w:rsidR="00E104DA" w:rsidRPr="00E104DA" w:rsidRDefault="00E104DA" w:rsidP="00E104DA">
      <w:pPr>
        <w:pStyle w:val="Ttulo4"/>
      </w:pPr>
      <w:r>
        <w:t>Inicio</w:t>
      </w:r>
    </w:p>
    <w:p w14:paraId="6F36BD5C" w14:textId="0BD6B276" w:rsidR="00760509" w:rsidRDefault="00E104DA" w:rsidP="00760509">
      <w:r>
        <w:rPr>
          <w:noProof/>
        </w:rPr>
        <w:drawing>
          <wp:inline distT="0" distB="0" distL="0" distR="0" wp14:anchorId="34FCE5D2" wp14:editId="65098766">
            <wp:extent cx="5391150" cy="383857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017A" w14:textId="77777777" w:rsidR="007845A1" w:rsidRDefault="007845A1" w:rsidP="00760509"/>
    <w:p w14:paraId="6839A351" w14:textId="77777777" w:rsidR="00E104DA" w:rsidRDefault="00E104DA" w:rsidP="00E104DA">
      <w:pPr>
        <w:pStyle w:val="Ttulo4"/>
      </w:pPr>
      <w:proofErr w:type="spellStart"/>
      <w:r>
        <w:t>Login</w:t>
      </w:r>
      <w:proofErr w:type="spellEnd"/>
    </w:p>
    <w:p w14:paraId="399D6B12" w14:textId="7F69F0C7" w:rsidR="00E104DA" w:rsidRDefault="00E104DA" w:rsidP="00E104DA">
      <w:r>
        <w:rPr>
          <w:noProof/>
        </w:rPr>
        <w:drawing>
          <wp:inline distT="0" distB="0" distL="0" distR="0" wp14:anchorId="73A99D95" wp14:editId="114AD46B">
            <wp:extent cx="5391150" cy="38385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063E" w14:textId="04724BAD" w:rsidR="007845A1" w:rsidRDefault="007845A1" w:rsidP="007845A1">
      <w:pPr>
        <w:pStyle w:val="Ttulo4"/>
      </w:pPr>
      <w:r>
        <w:lastRenderedPageBreak/>
        <w:t>Gestión de datos</w:t>
      </w:r>
    </w:p>
    <w:p w14:paraId="2FCDDD14" w14:textId="2F9FD570" w:rsidR="007845A1" w:rsidRPr="007845A1" w:rsidRDefault="007845A1" w:rsidP="007845A1">
      <w:r>
        <w:rPr>
          <w:noProof/>
        </w:rPr>
        <w:drawing>
          <wp:inline distT="0" distB="0" distL="0" distR="0" wp14:anchorId="1E509A25" wp14:editId="70B37517">
            <wp:extent cx="5391150" cy="383857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9182" w14:textId="220B6A3C" w:rsidR="00EF4683" w:rsidRDefault="00EF4683" w:rsidP="00EF4683">
      <w:pPr>
        <w:pStyle w:val="Ttulo3"/>
      </w:pPr>
      <w:bookmarkStart w:id="28" w:name="_Toc99101884"/>
      <w:r>
        <w:t>Mockups</w:t>
      </w:r>
      <w:bookmarkEnd w:id="28"/>
    </w:p>
    <w:p w14:paraId="56A4FFB4" w14:textId="12F2909C" w:rsidR="00674479" w:rsidRDefault="0085741A" w:rsidP="0085741A">
      <w:pPr>
        <w:pStyle w:val="Ttulo4"/>
      </w:pPr>
      <w:r>
        <w:t>Inicio</w:t>
      </w:r>
      <w:r>
        <w:rPr>
          <w:noProof/>
        </w:rPr>
        <w:drawing>
          <wp:inline distT="0" distB="0" distL="0" distR="0" wp14:anchorId="7F9E3E58" wp14:editId="35BA6FDA">
            <wp:extent cx="5391150" cy="383857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5994" w14:textId="5A01D932" w:rsidR="00674479" w:rsidRDefault="00674479" w:rsidP="00674479"/>
    <w:p w14:paraId="13F6303A" w14:textId="3EC95D57" w:rsidR="00674479" w:rsidRDefault="00674479" w:rsidP="00674479"/>
    <w:p w14:paraId="4E0EA061" w14:textId="11CC1058" w:rsidR="00674479" w:rsidRPr="00674479" w:rsidRDefault="00674479" w:rsidP="00674479">
      <w:pPr>
        <w:pStyle w:val="Ttulo4"/>
      </w:pPr>
      <w:proofErr w:type="spellStart"/>
      <w:r>
        <w:lastRenderedPageBreak/>
        <w:t>Login</w:t>
      </w:r>
      <w:proofErr w:type="spellEnd"/>
    </w:p>
    <w:p w14:paraId="2AF7445C" w14:textId="5C9BBA09" w:rsidR="00760509" w:rsidRDefault="00674479" w:rsidP="00674479">
      <w:r>
        <w:rPr>
          <w:noProof/>
        </w:rPr>
        <w:drawing>
          <wp:inline distT="0" distB="0" distL="0" distR="0" wp14:anchorId="4CBB6C47" wp14:editId="2E9C9417">
            <wp:extent cx="5390515" cy="3838575"/>
            <wp:effectExtent l="0" t="0" r="63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E2B4" w14:textId="22ABEB28" w:rsidR="00674479" w:rsidRDefault="00674479" w:rsidP="00674479">
      <w:pPr>
        <w:pStyle w:val="Ttulo4"/>
      </w:pPr>
      <w:proofErr w:type="spellStart"/>
      <w:r>
        <w:t>Insert</w:t>
      </w:r>
      <w:proofErr w:type="spellEnd"/>
    </w:p>
    <w:p w14:paraId="2A9A5EAC" w14:textId="61F7B492" w:rsidR="00674479" w:rsidRPr="00760509" w:rsidRDefault="00674479" w:rsidP="00674479">
      <w:r>
        <w:rPr>
          <w:noProof/>
        </w:rPr>
        <w:drawing>
          <wp:inline distT="0" distB="0" distL="0" distR="0" wp14:anchorId="6DF6EEE0" wp14:editId="2F3366B3">
            <wp:extent cx="5390515" cy="3838575"/>
            <wp:effectExtent l="0" t="0" r="63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F7B4" w14:textId="6B06389D" w:rsidR="00EF4683" w:rsidRDefault="00EF4683" w:rsidP="00EF4683">
      <w:pPr>
        <w:pStyle w:val="Ttulo3"/>
      </w:pPr>
      <w:bookmarkStart w:id="29" w:name="_Toc99101885"/>
      <w:r>
        <w:t>Prototipos</w:t>
      </w:r>
      <w:bookmarkEnd w:id="29"/>
    </w:p>
    <w:p w14:paraId="42CF4E11" w14:textId="063309AB" w:rsidR="00674479" w:rsidRPr="00760509" w:rsidRDefault="009B4B35" w:rsidP="00760509">
      <w:hyperlink r:id="rId52" w:history="1">
        <w:r w:rsidR="00674479" w:rsidRPr="00F26C90">
          <w:rPr>
            <w:rStyle w:val="Hipervnculo"/>
          </w:rPr>
          <w:t>https://www.figma.com/proto/fTcaGdEgoBxK9FCCcsxruu/Summer-Time?node-id=47%3A69&amp;scaling=min-zoom&amp;page-id=4%3A76&amp;starting-point-node-id=47%3A2</w:t>
        </w:r>
      </w:hyperlink>
    </w:p>
    <w:p w14:paraId="33A61DCB" w14:textId="330B38D1" w:rsidR="00EF4683" w:rsidRDefault="00EF4683" w:rsidP="00EF4683">
      <w:pPr>
        <w:pStyle w:val="Ttulo1"/>
      </w:pPr>
      <w:bookmarkStart w:id="30" w:name="_Toc99101886"/>
      <w:proofErr w:type="spellStart"/>
      <w:r>
        <w:lastRenderedPageBreak/>
        <w:t>Analisis</w:t>
      </w:r>
      <w:proofErr w:type="spellEnd"/>
      <w:r>
        <w:t xml:space="preserve"> de requerimientos</w:t>
      </w:r>
      <w:bookmarkEnd w:id="30"/>
    </w:p>
    <w:p w14:paraId="508F85CA" w14:textId="402609BC" w:rsidR="00EF4683" w:rsidRDefault="00EF4683" w:rsidP="00EF4683">
      <w:pPr>
        <w:pStyle w:val="Ttulo2"/>
      </w:pPr>
      <w:bookmarkStart w:id="31" w:name="_Toc99101887"/>
      <w:r>
        <w:t>Necesidades reales</w:t>
      </w:r>
      <w:bookmarkEnd w:id="31"/>
    </w:p>
    <w:p w14:paraId="08550165" w14:textId="77777777" w:rsidR="003479DA" w:rsidRDefault="003479DA" w:rsidP="003479DA">
      <w:pPr>
        <w:pStyle w:val="Ttulo3"/>
      </w:pPr>
      <w:r>
        <w:t>Requerimientos funcionales</w:t>
      </w:r>
    </w:p>
    <w:p w14:paraId="40232C93" w14:textId="77777777" w:rsidR="003479DA" w:rsidRDefault="003479DA" w:rsidP="003479DA">
      <w:pPr>
        <w:pStyle w:val="Prrafodelista"/>
        <w:numPr>
          <w:ilvl w:val="0"/>
          <w:numId w:val="1"/>
        </w:numPr>
        <w:jc w:val="both"/>
      </w:pPr>
      <w:r>
        <w:t>Acceder a la aplicación desde la web teniendo un acceso para administración y otro para los monitores.</w:t>
      </w:r>
    </w:p>
    <w:p w14:paraId="2071D5AD" w14:textId="77777777" w:rsidR="003479DA" w:rsidRDefault="003479DA" w:rsidP="003479DA">
      <w:pPr>
        <w:pStyle w:val="Prrafodelista"/>
        <w:numPr>
          <w:ilvl w:val="0"/>
          <w:numId w:val="1"/>
        </w:numPr>
        <w:jc w:val="both"/>
      </w:pPr>
      <w:r>
        <w:t>Los administradores deben tener acceso a los mismos datos que gestionan por Access, además podrán gestionar a los usuarios.</w:t>
      </w:r>
    </w:p>
    <w:p w14:paraId="4A1F1242" w14:textId="77777777" w:rsidR="003479DA" w:rsidRPr="00A73986" w:rsidRDefault="003479DA" w:rsidP="003479DA">
      <w:pPr>
        <w:pStyle w:val="Prrafodelista"/>
        <w:numPr>
          <w:ilvl w:val="0"/>
          <w:numId w:val="1"/>
        </w:numPr>
        <w:jc w:val="both"/>
      </w:pPr>
      <w:r>
        <w:t>Los monitores tendrán la posibilidad de publicar anuncios en la página principal.</w:t>
      </w:r>
    </w:p>
    <w:p w14:paraId="250C4199" w14:textId="77777777" w:rsidR="003479DA" w:rsidRPr="00A73986" w:rsidRDefault="003479DA" w:rsidP="003479DA">
      <w:pPr>
        <w:pStyle w:val="Ttulo3"/>
      </w:pPr>
      <w:r>
        <w:t>Requerimientos no funcionales</w:t>
      </w:r>
    </w:p>
    <w:p w14:paraId="0E505541" w14:textId="39867FEF" w:rsidR="003479DA" w:rsidRPr="003479DA" w:rsidRDefault="003479DA" w:rsidP="003479DA">
      <w:pPr>
        <w:pStyle w:val="Prrafodelista"/>
        <w:numPr>
          <w:ilvl w:val="0"/>
          <w:numId w:val="1"/>
        </w:numPr>
        <w:jc w:val="both"/>
      </w:pPr>
      <w:r>
        <w:t>Diseño estético.</w:t>
      </w:r>
    </w:p>
    <w:p w14:paraId="539A6D3C" w14:textId="4A074D2C" w:rsidR="00EF4683" w:rsidRDefault="00EF4683" w:rsidP="00EF4683">
      <w:pPr>
        <w:pStyle w:val="Ttulo2"/>
      </w:pPr>
      <w:bookmarkStart w:id="32" w:name="_Toc99101888"/>
      <w:r>
        <w:t>Casos de uso</w:t>
      </w:r>
      <w:bookmarkEnd w:id="32"/>
    </w:p>
    <w:p w14:paraId="152860B6" w14:textId="4A8208A3" w:rsidR="00EF4683" w:rsidRDefault="00EF4683" w:rsidP="00EF4683">
      <w:pPr>
        <w:pStyle w:val="Ttulo1"/>
      </w:pPr>
      <w:bookmarkStart w:id="33" w:name="_Toc99101889"/>
      <w:r>
        <w:t>Alcance del proyecto</w:t>
      </w:r>
      <w:bookmarkEnd w:id="33"/>
    </w:p>
    <w:p w14:paraId="01F6AAAB" w14:textId="6EA9A4EE" w:rsidR="00F913C4" w:rsidRPr="00F913C4" w:rsidRDefault="00471E73" w:rsidP="0079598E">
      <w:pPr>
        <w:pStyle w:val="Ttulo2"/>
      </w:pPr>
      <w:bookmarkStart w:id="34" w:name="_Toc99101890"/>
      <w:r>
        <w:t>Diagrama Gantt</w:t>
      </w:r>
      <w:bookmarkEnd w:id="34"/>
    </w:p>
    <w:p w14:paraId="31E4469C" w14:textId="213DABCB" w:rsidR="00471E73" w:rsidRDefault="00471E73" w:rsidP="00471E73">
      <w:pPr>
        <w:pStyle w:val="Ttulo1"/>
      </w:pPr>
      <w:bookmarkStart w:id="35" w:name="_Toc99101891"/>
      <w:r>
        <w:t>Política de despliegues</w:t>
      </w:r>
      <w:bookmarkEnd w:id="35"/>
    </w:p>
    <w:p w14:paraId="55F453BA" w14:textId="0E1D73A7" w:rsidR="0080466A" w:rsidRPr="0080466A" w:rsidRDefault="00B36A6D" w:rsidP="0080466A">
      <w:r>
        <w:t>El proyecto estará hecho en Laravel y se desplegará en Docker.</w:t>
      </w:r>
    </w:p>
    <w:p w14:paraId="29FF930A" w14:textId="665430C4" w:rsidR="00471E73" w:rsidRDefault="00471E73" w:rsidP="00471E73">
      <w:pPr>
        <w:pStyle w:val="Ttulo1"/>
      </w:pPr>
      <w:bookmarkStart w:id="36" w:name="_Toc99101892"/>
      <w:r>
        <w:t>Plan de pruebas</w:t>
      </w:r>
      <w:bookmarkEnd w:id="36"/>
    </w:p>
    <w:p w14:paraId="46DFC178" w14:textId="2F89D405" w:rsidR="00117BB7" w:rsidRDefault="00117BB7" w:rsidP="00117BB7">
      <w:r>
        <w:t>Se han realizado diversos test, se encuentran en la carpeta /app/</w:t>
      </w:r>
      <w:proofErr w:type="spellStart"/>
      <w:r>
        <w:t>tests</w:t>
      </w:r>
      <w:proofErr w:type="spellEnd"/>
      <w:r>
        <w:t>/</w:t>
      </w:r>
      <w:proofErr w:type="spellStart"/>
      <w:r>
        <w:t>feature</w:t>
      </w:r>
      <w:proofErr w:type="spellEnd"/>
      <w:r>
        <w:t>.</w:t>
      </w:r>
    </w:p>
    <w:p w14:paraId="55978E5E" w14:textId="5C8D6AB6" w:rsidR="00117BB7" w:rsidRPr="00117BB7" w:rsidRDefault="00117BB7" w:rsidP="00117BB7">
      <w:r>
        <w:rPr>
          <w:noProof/>
        </w:rPr>
        <w:drawing>
          <wp:inline distT="0" distB="0" distL="0" distR="0" wp14:anchorId="3843BE34" wp14:editId="30855E5A">
            <wp:extent cx="5400040" cy="16668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38204" b="6993"/>
                    <a:stretch/>
                  </pic:blipFill>
                  <pic:spPr bwMode="auto">
                    <a:xfrm>
                      <a:off x="0" y="0"/>
                      <a:ext cx="540004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7B7E3" w14:textId="0DF5FB9A" w:rsidR="00471E73" w:rsidRDefault="00471E73" w:rsidP="00471E73">
      <w:pPr>
        <w:pStyle w:val="Ttulo1"/>
      </w:pPr>
      <w:bookmarkStart w:id="37" w:name="_Toc99101893"/>
      <w:r>
        <w:t>Metodología</w:t>
      </w:r>
      <w:bookmarkEnd w:id="37"/>
    </w:p>
    <w:p w14:paraId="30C204E2" w14:textId="67343341" w:rsidR="00471E73" w:rsidRDefault="00471E73" w:rsidP="00471E73">
      <w:pPr>
        <w:pStyle w:val="Ttulo1"/>
      </w:pPr>
      <w:bookmarkStart w:id="38" w:name="_Toc99101894"/>
      <w:r>
        <w:t>Control de versiones</w:t>
      </w:r>
      <w:bookmarkEnd w:id="38"/>
    </w:p>
    <w:p w14:paraId="589F2498" w14:textId="22197F8A" w:rsidR="00471E73" w:rsidRDefault="00471E73" w:rsidP="00471E73">
      <w:pPr>
        <w:pStyle w:val="Ttulo2"/>
      </w:pPr>
      <w:bookmarkStart w:id="39" w:name="_Toc99101895"/>
      <w:r>
        <w:t>Política de versionado y ramas</w:t>
      </w:r>
      <w:bookmarkEnd w:id="39"/>
    </w:p>
    <w:p w14:paraId="473E91B9" w14:textId="262D5617" w:rsidR="00762FE2" w:rsidRPr="00762FE2" w:rsidRDefault="00762FE2" w:rsidP="00762FE2">
      <w:r>
        <w:t xml:space="preserve">Se trabajará en la rama </w:t>
      </w:r>
      <w:proofErr w:type="spellStart"/>
      <w:r>
        <w:t>main</w:t>
      </w:r>
      <w:proofErr w:type="spellEnd"/>
      <w:r>
        <w:t xml:space="preserve"> y se irán subiendo los cambios conforme se vayan haciendo para que el servidor pueda descargar los archivos del repositorio y actualizarse.</w:t>
      </w:r>
    </w:p>
    <w:p w14:paraId="3B8DA2EB" w14:textId="42CBD475" w:rsidR="00471E73" w:rsidRDefault="00471E73" w:rsidP="00471E73">
      <w:pPr>
        <w:pStyle w:val="Ttulo1"/>
      </w:pPr>
      <w:bookmarkStart w:id="40" w:name="_Toc99101896"/>
      <w:r>
        <w:t>Solución técnica planteada</w:t>
      </w:r>
      <w:bookmarkEnd w:id="40"/>
    </w:p>
    <w:p w14:paraId="002956D1" w14:textId="1B5909B8" w:rsidR="00471E73" w:rsidRPr="00117BB7" w:rsidRDefault="00471E73" w:rsidP="00471E73">
      <w:pPr>
        <w:pStyle w:val="Ttulo1"/>
        <w:rPr>
          <w:u w:val="single"/>
        </w:rPr>
      </w:pPr>
      <w:bookmarkStart w:id="41" w:name="_Toc99101897"/>
      <w:r>
        <w:t>Arquitectura de sist</w:t>
      </w:r>
      <w:r w:rsidRPr="00D652E1">
        <w:t>emas</w:t>
      </w:r>
      <w:bookmarkEnd w:id="41"/>
    </w:p>
    <w:p w14:paraId="41D698A8" w14:textId="131B0FB7" w:rsidR="00117BB7" w:rsidRDefault="00117BB7" w:rsidP="00117BB7">
      <w:r>
        <w:t>Se utilizará un servidor en la nube. Estos son los requisitos:</w:t>
      </w:r>
    </w:p>
    <w:p w14:paraId="1B0E6989" w14:textId="77777777" w:rsidR="00117BB7" w:rsidRDefault="00117BB7" w:rsidP="00117BB7">
      <w:pPr>
        <w:pStyle w:val="Prrafodelista"/>
        <w:numPr>
          <w:ilvl w:val="0"/>
          <w:numId w:val="1"/>
        </w:numPr>
      </w:pPr>
      <w:r>
        <w:t xml:space="preserve">CPU: 2 </w:t>
      </w:r>
      <w:proofErr w:type="spellStart"/>
      <w:r>
        <w:t>vCPU</w:t>
      </w:r>
      <w:proofErr w:type="spellEnd"/>
      <w:r>
        <w:t xml:space="preserve"> Intel Xeon</w:t>
      </w:r>
    </w:p>
    <w:p w14:paraId="498FB0DD" w14:textId="77777777" w:rsidR="00117BB7" w:rsidRDefault="00117BB7" w:rsidP="00117BB7">
      <w:pPr>
        <w:pStyle w:val="Prrafodelista"/>
        <w:numPr>
          <w:ilvl w:val="0"/>
          <w:numId w:val="1"/>
        </w:numPr>
      </w:pPr>
      <w:r>
        <w:lastRenderedPageBreak/>
        <w:t>RAM: 4 GB</w:t>
      </w:r>
    </w:p>
    <w:p w14:paraId="1125FDAD" w14:textId="77777777" w:rsidR="00117BB7" w:rsidRDefault="00117BB7" w:rsidP="00117BB7">
      <w:pPr>
        <w:pStyle w:val="Prrafodelista"/>
        <w:numPr>
          <w:ilvl w:val="0"/>
          <w:numId w:val="1"/>
        </w:numPr>
      </w:pPr>
      <w:r>
        <w:t>Almacenamiento: 80 GB SSD</w:t>
      </w:r>
    </w:p>
    <w:p w14:paraId="1036A70A" w14:textId="6269A5DB" w:rsidR="00117BB7" w:rsidRPr="00117BB7" w:rsidRDefault="00117BB7" w:rsidP="00117BB7">
      <w:pPr>
        <w:pStyle w:val="Prrafodelista"/>
        <w:numPr>
          <w:ilvl w:val="0"/>
          <w:numId w:val="1"/>
        </w:numPr>
      </w:pPr>
      <w:r>
        <w:t xml:space="preserve">SO: Ubuntu server 18.04 </w:t>
      </w:r>
    </w:p>
    <w:p w14:paraId="23023CB5" w14:textId="32C30C97" w:rsidR="0041474E" w:rsidRPr="0079598E" w:rsidRDefault="00471E73" w:rsidP="0079598E">
      <w:pPr>
        <w:pStyle w:val="Ttulo1"/>
      </w:pPr>
      <w:bookmarkStart w:id="42" w:name="_Toc99101898"/>
      <w:r>
        <w:t>Diseño técnico</w:t>
      </w:r>
      <w:bookmarkStart w:id="43" w:name="_Toc99101899"/>
      <w:bookmarkEnd w:id="42"/>
    </w:p>
    <w:p w14:paraId="24EF3C56" w14:textId="5D9A0B2D" w:rsidR="0041474E" w:rsidRDefault="00471E73" w:rsidP="0041474E">
      <w:pPr>
        <w:pStyle w:val="Ttulo2"/>
      </w:pPr>
      <w:r>
        <w:t>Modelo BD</w:t>
      </w:r>
      <w:bookmarkEnd w:id="43"/>
    </w:p>
    <w:p w14:paraId="2CE77259" w14:textId="37F5D89E" w:rsidR="0041474E" w:rsidRDefault="0079598E" w:rsidP="0041474E">
      <w:pPr>
        <w:pStyle w:val="Ttulo2"/>
      </w:pPr>
      <w:r w:rsidRPr="0079598E">
        <w:rPr>
          <w:noProof/>
        </w:rPr>
        <w:drawing>
          <wp:inline distT="0" distB="0" distL="0" distR="0" wp14:anchorId="16F3D768" wp14:editId="269CA92A">
            <wp:extent cx="5400040" cy="629094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9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074E" w14:textId="77777777" w:rsidR="00B36A6D" w:rsidRPr="00B36A6D" w:rsidRDefault="00B36A6D" w:rsidP="00B36A6D"/>
    <w:p w14:paraId="27DC1FEC" w14:textId="79ABAA71" w:rsidR="00471E73" w:rsidRDefault="00471E73" w:rsidP="00471E73">
      <w:pPr>
        <w:pStyle w:val="Ttulo2"/>
      </w:pPr>
      <w:bookmarkStart w:id="44" w:name="_Toc99101900"/>
      <w:r>
        <w:lastRenderedPageBreak/>
        <w:t>Diagrama de clases</w:t>
      </w:r>
      <w:bookmarkEnd w:id="44"/>
    </w:p>
    <w:p w14:paraId="49B69CDF" w14:textId="46EC0674" w:rsidR="008405F3" w:rsidRPr="008405F3" w:rsidRDefault="008405F3" w:rsidP="008405F3">
      <w:pPr>
        <w:jc w:val="center"/>
      </w:pPr>
      <w:r w:rsidRPr="008405F3">
        <w:rPr>
          <w:noProof/>
        </w:rPr>
        <w:drawing>
          <wp:inline distT="0" distB="0" distL="0" distR="0" wp14:anchorId="28D9676B" wp14:editId="6A7FE11D">
            <wp:extent cx="2981325" cy="171450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05F3" w:rsidRPr="008405F3" w:rsidSect="003D6BDF">
      <w:footerReference w:type="default" r:id="rId5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DEB6F" w14:textId="77777777" w:rsidR="009B4B35" w:rsidRDefault="009B4B35" w:rsidP="003D6BDF">
      <w:pPr>
        <w:spacing w:after="0" w:line="240" w:lineRule="auto"/>
      </w:pPr>
      <w:r>
        <w:separator/>
      </w:r>
    </w:p>
  </w:endnote>
  <w:endnote w:type="continuationSeparator" w:id="0">
    <w:p w14:paraId="4CB50C51" w14:textId="77777777" w:rsidR="009B4B35" w:rsidRDefault="009B4B35" w:rsidP="003D6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9909848"/>
      <w:docPartObj>
        <w:docPartGallery w:val="Page Numbers (Bottom of Page)"/>
        <w:docPartUnique/>
      </w:docPartObj>
    </w:sdtPr>
    <w:sdtEndPr/>
    <w:sdtContent>
      <w:p w14:paraId="6709B9A0" w14:textId="7A30F309" w:rsidR="003D6BDF" w:rsidRDefault="00A7398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822D6CD" wp14:editId="607F44E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5" name="Diagrama de flujo: proceso alternativ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726CD" w14:textId="77777777" w:rsidR="00A73986" w:rsidRDefault="00A73986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822D6CD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5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" filled="f" fillcolor="#5c83b4" stroked="f" strokecolor="#737373">
                  <v:textbox>
                    <w:txbxContent>
                      <w:p w14:paraId="3B9726CD" w14:textId="77777777" w:rsidR="00A73986" w:rsidRDefault="00A73986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AC7F9" w14:textId="77777777" w:rsidR="009B4B35" w:rsidRDefault="009B4B35" w:rsidP="003D6BDF">
      <w:pPr>
        <w:spacing w:after="0" w:line="240" w:lineRule="auto"/>
      </w:pPr>
      <w:r>
        <w:separator/>
      </w:r>
    </w:p>
  </w:footnote>
  <w:footnote w:type="continuationSeparator" w:id="0">
    <w:p w14:paraId="3E0B83CB" w14:textId="77777777" w:rsidR="009B4B35" w:rsidRDefault="009B4B35" w:rsidP="003D6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56C7E"/>
    <w:multiLevelType w:val="hybridMultilevel"/>
    <w:tmpl w:val="820A4B9C"/>
    <w:lvl w:ilvl="0" w:tplc="0B2622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49"/>
    <w:rsid w:val="000C1B3D"/>
    <w:rsid w:val="000D3AEB"/>
    <w:rsid w:val="000E358C"/>
    <w:rsid w:val="00104812"/>
    <w:rsid w:val="001071D9"/>
    <w:rsid w:val="00117BB7"/>
    <w:rsid w:val="00190A19"/>
    <w:rsid w:val="001A1B5A"/>
    <w:rsid w:val="001B7EC9"/>
    <w:rsid w:val="00233B1A"/>
    <w:rsid w:val="003479DA"/>
    <w:rsid w:val="00365D67"/>
    <w:rsid w:val="003809C0"/>
    <w:rsid w:val="003C22C6"/>
    <w:rsid w:val="003D6BDF"/>
    <w:rsid w:val="003F7B08"/>
    <w:rsid w:val="00406C61"/>
    <w:rsid w:val="0041474E"/>
    <w:rsid w:val="004500C4"/>
    <w:rsid w:val="00471E73"/>
    <w:rsid w:val="00501C84"/>
    <w:rsid w:val="00520B8C"/>
    <w:rsid w:val="00542DE4"/>
    <w:rsid w:val="0055271D"/>
    <w:rsid w:val="00592DC7"/>
    <w:rsid w:val="005A04CB"/>
    <w:rsid w:val="005B5496"/>
    <w:rsid w:val="005C2972"/>
    <w:rsid w:val="00655953"/>
    <w:rsid w:val="00673933"/>
    <w:rsid w:val="00674479"/>
    <w:rsid w:val="006E5085"/>
    <w:rsid w:val="006E7E41"/>
    <w:rsid w:val="006F19D7"/>
    <w:rsid w:val="00734686"/>
    <w:rsid w:val="00740D3D"/>
    <w:rsid w:val="00740EE2"/>
    <w:rsid w:val="00760509"/>
    <w:rsid w:val="00762FE2"/>
    <w:rsid w:val="007845A1"/>
    <w:rsid w:val="0079598E"/>
    <w:rsid w:val="007E6060"/>
    <w:rsid w:val="007F7BF5"/>
    <w:rsid w:val="0080466A"/>
    <w:rsid w:val="008405F3"/>
    <w:rsid w:val="0085741A"/>
    <w:rsid w:val="0086443E"/>
    <w:rsid w:val="008731A0"/>
    <w:rsid w:val="008A2882"/>
    <w:rsid w:val="008C61B8"/>
    <w:rsid w:val="00937B62"/>
    <w:rsid w:val="009425CE"/>
    <w:rsid w:val="009B4B35"/>
    <w:rsid w:val="00A3531E"/>
    <w:rsid w:val="00A73986"/>
    <w:rsid w:val="00AD1E38"/>
    <w:rsid w:val="00B06983"/>
    <w:rsid w:val="00B25BE3"/>
    <w:rsid w:val="00B36A6D"/>
    <w:rsid w:val="00B544C4"/>
    <w:rsid w:val="00B575E1"/>
    <w:rsid w:val="00B81BD7"/>
    <w:rsid w:val="00BB37D4"/>
    <w:rsid w:val="00BF4E49"/>
    <w:rsid w:val="00C0450F"/>
    <w:rsid w:val="00C427B6"/>
    <w:rsid w:val="00C44558"/>
    <w:rsid w:val="00C82503"/>
    <w:rsid w:val="00CB677D"/>
    <w:rsid w:val="00CC08A9"/>
    <w:rsid w:val="00CE2094"/>
    <w:rsid w:val="00D07F70"/>
    <w:rsid w:val="00D21DC3"/>
    <w:rsid w:val="00D303FD"/>
    <w:rsid w:val="00D652E1"/>
    <w:rsid w:val="00D65559"/>
    <w:rsid w:val="00DA3D32"/>
    <w:rsid w:val="00DB065D"/>
    <w:rsid w:val="00DD4472"/>
    <w:rsid w:val="00E104DA"/>
    <w:rsid w:val="00E31F47"/>
    <w:rsid w:val="00E96A83"/>
    <w:rsid w:val="00EF4683"/>
    <w:rsid w:val="00F04EA2"/>
    <w:rsid w:val="00F726E9"/>
    <w:rsid w:val="00F73B8D"/>
    <w:rsid w:val="00F913C4"/>
    <w:rsid w:val="00FF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B61E55"/>
  <w15:chartTrackingRefBased/>
  <w15:docId w15:val="{333CCE37-1740-4283-9A5B-F03A2D7F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B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6B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2D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5D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E50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08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E5085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3D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D6BD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D6BD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D6BDF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3D6B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3D6B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6BDF"/>
  </w:style>
  <w:style w:type="paragraph" w:styleId="Piedepgina">
    <w:name w:val="footer"/>
    <w:basedOn w:val="Normal"/>
    <w:link w:val="PiedepginaCar"/>
    <w:uiPriority w:val="99"/>
    <w:unhideWhenUsed/>
    <w:rsid w:val="003D6B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BDF"/>
  </w:style>
  <w:style w:type="character" w:customStyle="1" w:styleId="Ttulo3Car">
    <w:name w:val="Título 3 Car"/>
    <w:basedOn w:val="Fuentedeprrafopredeter"/>
    <w:link w:val="Ttulo3"/>
    <w:uiPriority w:val="9"/>
    <w:rsid w:val="00592D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986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A7398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3986"/>
    <w:pPr>
      <w:spacing w:after="100"/>
      <w:ind w:left="440"/>
    </w:pPr>
  </w:style>
  <w:style w:type="paragraph" w:styleId="Cita">
    <w:name w:val="Quote"/>
    <w:basedOn w:val="Normal"/>
    <w:next w:val="Normal"/>
    <w:link w:val="CitaCar"/>
    <w:uiPriority w:val="29"/>
    <w:qFormat/>
    <w:rsid w:val="00F73B8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B8D"/>
    <w:rPr>
      <w:i/>
      <w:iCs/>
      <w:color w:val="404040" w:themeColor="text1" w:themeTint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F73B8D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365D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4147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jpe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ingenioeducativo.com/beneficios-escuelas-de-verano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forms.gle/sFSQvgf48v4kDgph9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oter" Target="footer1.xml"/><Relationship Id="rId8" Type="http://schemas.openxmlformats.org/officeDocument/2006/relationships/hyperlink" Target="https://academiaportocristo.com/las-escuelas-de-verano-son-especialmente-necesarias-este-ano/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jpe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www.figma.com/proto/fTcaGdEgoBxK9FCCcsxruu/Summer-Time?node-id=47%3A69&amp;scaling=min-zoom&amp;page-id=4%3A76&amp;starting-point-node-id=47%3A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8EBAD-D6C2-41B2-BE17-224FA90D9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1</Pages>
  <Words>1828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JMVC</dc:creator>
  <cp:keywords/>
  <dc:description/>
  <cp:lastModifiedBy>JMVC</cp:lastModifiedBy>
  <cp:revision>41</cp:revision>
  <cp:lastPrinted>2022-05-17T11:21:00Z</cp:lastPrinted>
  <dcterms:created xsi:type="dcterms:W3CDTF">2022-03-24T08:40:00Z</dcterms:created>
  <dcterms:modified xsi:type="dcterms:W3CDTF">2022-05-17T11:21:00Z</dcterms:modified>
</cp:coreProperties>
</file>