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8E2A5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WSB#18 GGS1</w:t>
      </w:r>
    </w:p>
    <w:p w14:paraId="60BB852B" w14:textId="77777777" w:rsidR="00EF7D98" w:rsidRDefault="00EF7D98" w:rsidP="00EF7D98">
      <w:pPr>
        <w:spacing w:line="160" w:lineRule="exact"/>
        <w:rPr>
          <w:rFonts w:ascii="Times New Roman" w:eastAsia="Times New Roman" w:hAnsi="Times New Roman"/>
        </w:rPr>
      </w:pPr>
    </w:p>
    <w:p w14:paraId="14F0A96D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SURFACECARD:</w:t>
      </w:r>
    </w:p>
    <w:p w14:paraId="6FA0762A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59264" behindDoc="1" locked="0" layoutInCell="1" allowOverlap="1" wp14:anchorId="4AE0EACA" wp14:editId="319C230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34050" cy="3486150"/>
            <wp:effectExtent l="0" t="0" r="0" b="0"/>
            <wp:wrapNone/>
            <wp:docPr id="344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2129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0F0AD2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C2ECFA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AE260C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9A7F4A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B61B19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DE7B30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CCC932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F34FC3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EBC3EF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6C86F1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25B55C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4F737A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B1F7CA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1FEFCB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31B71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449847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36BDE0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C31F56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3A1680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220EA6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3CD2FB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1AB243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D9A25E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DADF94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640B5C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B8AEB9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B7DA8B9" w14:textId="77777777" w:rsidR="00EF7D98" w:rsidRDefault="00EF7D98" w:rsidP="00EF7D98">
      <w:pPr>
        <w:spacing w:line="230" w:lineRule="exact"/>
        <w:rPr>
          <w:rFonts w:ascii="Times New Roman" w:eastAsia="Times New Roman" w:hAnsi="Times New Roman"/>
        </w:rPr>
      </w:pPr>
    </w:p>
    <w:p w14:paraId="0EBE8E03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3F5AC389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60288" behindDoc="1" locked="0" layoutInCell="1" allowOverlap="1" wp14:anchorId="4DF85646" wp14:editId="4B12A50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15000" cy="3067050"/>
            <wp:effectExtent l="0" t="0" r="0" b="0"/>
            <wp:wrapNone/>
            <wp:docPr id="345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290EC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</w:p>
    <w:p w14:paraId="03D6EB35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085EA61A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346654BE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76851BCB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6150905E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4ABDE844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58A1B8B4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2623C2EF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499733DD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42B942E2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524B732B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6F18EB80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2D2CF8A5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3DCAD7AF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729D0FFF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3829DA8C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1F5C025A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615A4C8F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5F6BFD0A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7AB33B64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49133CB4" w14:textId="77777777" w:rsidR="00EF7D98" w:rsidRPr="00EF7D98" w:rsidRDefault="00EF7D98" w:rsidP="00EF7D98">
      <w:pPr>
        <w:rPr>
          <w:rFonts w:ascii="Times New Roman" w:eastAsia="Times New Roman" w:hAnsi="Times New Roman"/>
        </w:rPr>
      </w:pPr>
    </w:p>
    <w:p w14:paraId="2CF76F74" w14:textId="77777777" w:rsidR="00EF7D98" w:rsidRP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RW-6545</w:t>
      </w:r>
    </w:p>
    <w:p w14:paraId="2B7B89D0" w14:textId="77777777" w:rsidR="00EF7D98" w:rsidRPr="00EF7D98" w:rsidRDefault="00EF7D98" w:rsidP="00EF7D98">
      <w:pPr>
        <w:spacing w:line="0" w:lineRule="atLeast"/>
        <w:ind w:left="3580"/>
        <w:rPr>
          <w:b/>
          <w:sz w:val="38"/>
        </w:rPr>
      </w:pPr>
      <w:r>
        <w:rPr>
          <w:b/>
          <w:sz w:val="38"/>
        </w:rPr>
        <w:t>PPRL-10645</w:t>
      </w:r>
    </w:p>
    <w:p w14:paraId="3D62ADC8" w14:textId="77777777" w:rsidR="00EF7D98" w:rsidRDefault="00EF7D98" w:rsidP="00EF7D98">
      <w:pPr>
        <w:spacing w:line="0" w:lineRule="atLeast"/>
        <w:ind w:left="3620"/>
        <w:rPr>
          <w:b/>
          <w:sz w:val="38"/>
        </w:rPr>
      </w:pPr>
      <w:r>
        <w:rPr>
          <w:b/>
          <w:sz w:val="38"/>
        </w:rPr>
        <w:t>MPRL-5884</w:t>
      </w:r>
    </w:p>
    <w:p w14:paraId="5825F573" w14:textId="0D345D99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709A8082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41C99EFB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5E0874F4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473F9A0C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lastRenderedPageBreak/>
        <w:t>WSB#18 GGS1</w:t>
      </w:r>
    </w:p>
    <w:p w14:paraId="6E059593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674812B9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62336" behindDoc="1" locked="0" layoutInCell="1" allowOverlap="1" wp14:anchorId="5A8D1119" wp14:editId="70D5D8BA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30240" cy="3519805"/>
            <wp:effectExtent l="0" t="0" r="0" b="0"/>
            <wp:wrapNone/>
            <wp:docPr id="522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1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339D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DCDF55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14B0D5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74A7AB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F51E73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41F052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516D9B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8ABA5D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C06DB5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195A1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DA21B1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F723E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A29B5E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D3530D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C9FB01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533A2E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8FE0AA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4EC91F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2A8D25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19A98E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2E846A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3EA8C9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82071A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FB58DC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30CF14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290C61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70B90DB" w14:textId="77777777" w:rsidR="00EF7D98" w:rsidRDefault="00EF7D98" w:rsidP="00EF7D98">
      <w:pPr>
        <w:spacing w:line="330" w:lineRule="exact"/>
        <w:rPr>
          <w:rFonts w:ascii="Times New Roman" w:eastAsia="Times New Roman" w:hAnsi="Times New Roman"/>
        </w:rPr>
      </w:pPr>
    </w:p>
    <w:p w14:paraId="71C1061C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1514573C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63360" behindDoc="1" locked="0" layoutInCell="1" allowOverlap="1" wp14:anchorId="56E83FF2" wp14:editId="26EA01CE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15000" cy="2910840"/>
            <wp:effectExtent l="0" t="0" r="0" b="0"/>
            <wp:wrapNone/>
            <wp:docPr id="523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0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3646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80F817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5E64EA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F634A4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F24A2D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B86E16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082E09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7EF2AD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D4C65F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6F04F1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C17963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FEBEE1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91AB8D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132A01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E34A05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3F831D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39C4E0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E6A75B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5324A5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55ABE2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53EA4C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F445DBA" w14:textId="77777777" w:rsidR="00EF7D98" w:rsidRDefault="00EF7D98" w:rsidP="00EF7D98">
      <w:pPr>
        <w:spacing w:line="372" w:lineRule="exact"/>
        <w:rPr>
          <w:rFonts w:ascii="Times New Roman" w:eastAsia="Times New Roman" w:hAnsi="Times New Roman"/>
        </w:rPr>
      </w:pPr>
    </w:p>
    <w:p w14:paraId="2CCC96F1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RW-7273</w:t>
      </w:r>
    </w:p>
    <w:p w14:paraId="3FC76475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PPRL-13554</w:t>
      </w:r>
    </w:p>
    <w:p w14:paraId="5F65AC3A" w14:textId="77777777" w:rsidR="00EF7D98" w:rsidRDefault="00EF7D98" w:rsidP="00EF7D98">
      <w:pPr>
        <w:spacing w:line="239" w:lineRule="auto"/>
        <w:ind w:right="6"/>
        <w:jc w:val="center"/>
        <w:rPr>
          <w:b/>
          <w:sz w:val="38"/>
        </w:rPr>
      </w:pPr>
      <w:r>
        <w:rPr>
          <w:b/>
          <w:sz w:val="38"/>
        </w:rPr>
        <w:t>MPRL-6545</w:t>
      </w:r>
    </w:p>
    <w:p w14:paraId="70B6CF1C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02F66BE2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791B3A4D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0B7035C2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0BF01822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1D707428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530625B4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lastRenderedPageBreak/>
        <w:t>WSB#23 GGS1</w:t>
      </w:r>
    </w:p>
    <w:p w14:paraId="2DE149DA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36DAF368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65408" behindDoc="1" locked="0" layoutInCell="1" allowOverlap="1" wp14:anchorId="15127BD6" wp14:editId="01257472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30240" cy="3443605"/>
            <wp:effectExtent l="0" t="0" r="0" b="0"/>
            <wp:wrapNone/>
            <wp:docPr id="52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4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B40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0DE27F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5AFD88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6130D9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3FDED9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F90A47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B02C85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4CD952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DDF5B7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CC5F3A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121F3D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94376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71D478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94DC95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832E9A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43B531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2F03B0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5155DE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FC1139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D19F83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854978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045A9F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B969B9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BDB931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1A601C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89E891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4FDAC0B" w14:textId="77777777" w:rsidR="00EF7D98" w:rsidRDefault="00EF7D98" w:rsidP="00EF7D98">
      <w:pPr>
        <w:spacing w:line="210" w:lineRule="exact"/>
        <w:rPr>
          <w:rFonts w:ascii="Times New Roman" w:eastAsia="Times New Roman" w:hAnsi="Times New Roman"/>
        </w:rPr>
      </w:pPr>
    </w:p>
    <w:p w14:paraId="22BDF6E4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6CB55AF2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66432" behindDoc="1" locked="0" layoutInCell="1" allowOverlap="1" wp14:anchorId="14F0F9A1" wp14:editId="7BA56283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15000" cy="2894965"/>
            <wp:effectExtent l="0" t="0" r="0" b="0"/>
            <wp:wrapNone/>
            <wp:docPr id="525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4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F91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057A97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E0D5BE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18C6C3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31F462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1D3226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BDBBA4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78564F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37E722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4ED2A2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9766BD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F14CD6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C18091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1224F3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C45B4D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93871D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574A3C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6BC764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712E30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A9C5DF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BCE493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3DC87F3" w14:textId="77777777" w:rsidR="00EF7D98" w:rsidRDefault="00EF7D98" w:rsidP="00EF7D98">
      <w:pPr>
        <w:spacing w:line="340" w:lineRule="exact"/>
        <w:rPr>
          <w:rFonts w:ascii="Times New Roman" w:eastAsia="Times New Roman" w:hAnsi="Times New Roman"/>
        </w:rPr>
      </w:pPr>
    </w:p>
    <w:p w14:paraId="3E582023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RW-7934</w:t>
      </w:r>
    </w:p>
    <w:p w14:paraId="55D5B4A8" w14:textId="77777777" w:rsidR="00EF7D98" w:rsidRDefault="00EF7D98" w:rsidP="00EF7D98">
      <w:pPr>
        <w:spacing w:line="2" w:lineRule="exact"/>
        <w:rPr>
          <w:rFonts w:ascii="Times New Roman" w:eastAsia="Times New Roman" w:hAnsi="Times New Roman"/>
        </w:rPr>
      </w:pPr>
    </w:p>
    <w:p w14:paraId="028077FD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PPRL-12959</w:t>
      </w:r>
    </w:p>
    <w:p w14:paraId="1587C80E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MPRL-7140</w:t>
      </w:r>
    </w:p>
    <w:p w14:paraId="6843C49A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1A467AC9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08EAD824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2C792E3B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5BB078C0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7794AFE9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4EBE0822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1A47AD78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lastRenderedPageBreak/>
        <w:t>WSB#33 GGS1</w:t>
      </w:r>
    </w:p>
    <w:p w14:paraId="4AD6933C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24DB38F1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68480" behindDoc="1" locked="0" layoutInCell="1" allowOverlap="1" wp14:anchorId="7912981A" wp14:editId="59621F38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5795" cy="3428365"/>
            <wp:effectExtent l="0" t="0" r="0" b="0"/>
            <wp:wrapNone/>
            <wp:docPr id="660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2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44EB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0ECA22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115FD6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3A616B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5C2C90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CA68A6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C1947B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0E0582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9A3680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CDA986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9167D2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CC9FD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B1D681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22F9B9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770CA2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D07C29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DBFCEF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2741D4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B94A36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04CB7F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A3AAF7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86B14B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F05B2A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8A471A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7A93FE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30657A3" w14:textId="77777777" w:rsidR="00EF7D98" w:rsidRDefault="00EF7D98" w:rsidP="00EF7D98">
      <w:pPr>
        <w:spacing w:line="382" w:lineRule="exact"/>
        <w:rPr>
          <w:rFonts w:ascii="Times New Roman" w:eastAsia="Times New Roman" w:hAnsi="Times New Roman"/>
        </w:rPr>
      </w:pPr>
    </w:p>
    <w:p w14:paraId="055D01AD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DHC.2</w:t>
      </w:r>
    </w:p>
    <w:p w14:paraId="5C160E2E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69504" behindDoc="1" locked="0" layoutInCell="1" allowOverlap="1" wp14:anchorId="24549843" wp14:editId="5C6211E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25795" cy="3015615"/>
            <wp:effectExtent l="0" t="0" r="0" b="0"/>
            <wp:wrapNone/>
            <wp:docPr id="661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1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AEDB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AEECB7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5FF83D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671CE9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70E1CA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36E81F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17DDE1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4BEED8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BAA481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E9BF56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022CEA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25ED32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AD6797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0FFD52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1A2099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056FBC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406399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DDD35F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A6B4CC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16D02D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E1229A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9D4ACB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EF268B4" w14:textId="77777777" w:rsidR="00EF7D98" w:rsidRDefault="00EF7D98" w:rsidP="00EF7D98">
      <w:pPr>
        <w:spacing w:line="330" w:lineRule="exact"/>
        <w:rPr>
          <w:rFonts w:ascii="Times New Roman" w:eastAsia="Times New Roman" w:hAnsi="Times New Roman"/>
        </w:rPr>
      </w:pPr>
    </w:p>
    <w:p w14:paraId="34A7B023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RW-5267</w:t>
      </w:r>
    </w:p>
    <w:p w14:paraId="201CF42D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PPRL-12760</w:t>
      </w:r>
    </w:p>
    <w:p w14:paraId="11D02470" w14:textId="77777777" w:rsidR="00EF7D98" w:rsidRDefault="00EF7D98" w:rsidP="00EF7D98">
      <w:pPr>
        <w:spacing w:line="239" w:lineRule="auto"/>
        <w:ind w:right="6"/>
        <w:jc w:val="center"/>
        <w:rPr>
          <w:b/>
          <w:sz w:val="38"/>
        </w:rPr>
      </w:pPr>
      <w:r>
        <w:rPr>
          <w:b/>
          <w:sz w:val="38"/>
        </w:rPr>
        <w:t>MPRL-4738</w:t>
      </w:r>
    </w:p>
    <w:p w14:paraId="317BFD28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364DF7F9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667090B3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56185393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23CC530E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047BA19C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6C17CBA3" w14:textId="77777777" w:rsidR="00EF7D98" w:rsidRDefault="00EF7D98" w:rsidP="00EF7D98">
      <w:pPr>
        <w:spacing w:line="0" w:lineRule="atLeast"/>
        <w:ind w:right="6"/>
        <w:jc w:val="center"/>
        <w:rPr>
          <w:b/>
          <w:sz w:val="37"/>
        </w:rPr>
      </w:pPr>
      <w:r>
        <w:rPr>
          <w:b/>
          <w:sz w:val="37"/>
        </w:rPr>
        <w:lastRenderedPageBreak/>
        <w:t>WSB#26 SOBGGS1</w:t>
      </w:r>
    </w:p>
    <w:p w14:paraId="67EC1E07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6848EF72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71552" behindDoc="1" locked="0" layoutInCell="1" allowOverlap="1" wp14:anchorId="0AFC2C37" wp14:editId="0739019E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5795" cy="3471545"/>
            <wp:effectExtent l="0" t="0" r="0" b="0"/>
            <wp:wrapNone/>
            <wp:docPr id="74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7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6E0C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5B8F4A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38E686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948516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66773F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9D7E61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AA34F7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62C177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48C1F1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91BBC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7DD95E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ACC021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F78803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CDBE51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AEFBFA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A97401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78323A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CFA867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2057F2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7EC325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B551E4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B76C03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5B8C99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D1A3D9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2BA536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11E661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63E773C" w14:textId="77777777" w:rsidR="00EF7D98" w:rsidRDefault="00EF7D98" w:rsidP="00EF7D98">
      <w:pPr>
        <w:spacing w:line="249" w:lineRule="exact"/>
        <w:rPr>
          <w:rFonts w:ascii="Times New Roman" w:eastAsia="Times New Roman" w:hAnsi="Times New Roman"/>
        </w:rPr>
      </w:pPr>
    </w:p>
    <w:p w14:paraId="05712991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61546150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72576" behindDoc="1" locked="0" layoutInCell="1" allowOverlap="1" wp14:anchorId="30FFB063" wp14:editId="5C1EA353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5795" cy="2916555"/>
            <wp:effectExtent l="0" t="0" r="0" b="0"/>
            <wp:wrapNone/>
            <wp:docPr id="74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1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6186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982CED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A4589D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8C5A30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10BCD3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CCC54A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5D861D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92D258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4068CE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A577AE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913416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2C17A9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389C39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721103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A779C5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9B6973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CD312D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887568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B0EE29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5169BA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F5D703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A6CA12" w14:textId="77777777" w:rsidR="00EF7D98" w:rsidRDefault="00EF7D98" w:rsidP="00EF7D98">
      <w:pPr>
        <w:spacing w:line="376" w:lineRule="exact"/>
        <w:rPr>
          <w:rFonts w:ascii="Times New Roman" w:eastAsia="Times New Roman" w:hAnsi="Times New Roman"/>
        </w:rPr>
      </w:pPr>
    </w:p>
    <w:p w14:paraId="2FA2D115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RW-9014</w:t>
      </w:r>
    </w:p>
    <w:p w14:paraId="143BE37B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PPRL-16301</w:t>
      </w:r>
    </w:p>
    <w:p w14:paraId="589298C9" w14:textId="77777777" w:rsidR="00EF7D98" w:rsidRDefault="00EF7D98" w:rsidP="00EF7D98">
      <w:pPr>
        <w:spacing w:line="239" w:lineRule="auto"/>
        <w:ind w:right="6"/>
        <w:jc w:val="center"/>
        <w:rPr>
          <w:b/>
          <w:sz w:val="38"/>
        </w:rPr>
      </w:pPr>
      <w:r>
        <w:rPr>
          <w:b/>
          <w:sz w:val="38"/>
        </w:rPr>
        <w:t>MPRL-8110</w:t>
      </w:r>
    </w:p>
    <w:p w14:paraId="396DCF00" w14:textId="77777777" w:rsidR="00EF7D98" w:rsidRDefault="00EF7D98" w:rsidP="00EF7D98">
      <w:pPr>
        <w:tabs>
          <w:tab w:val="left" w:pos="3816"/>
        </w:tabs>
        <w:jc w:val="center"/>
        <w:rPr>
          <w:rFonts w:ascii="Times New Roman" w:eastAsia="Times New Roman" w:hAnsi="Times New Roman"/>
        </w:rPr>
      </w:pPr>
    </w:p>
    <w:p w14:paraId="180C2C53" w14:textId="43462959" w:rsidR="00EF7D98" w:rsidRPr="00EF7D98" w:rsidRDefault="00EF7D98" w:rsidP="00EF7D98">
      <w:pPr>
        <w:tabs>
          <w:tab w:val="left" w:pos="3816"/>
        </w:tabs>
        <w:rPr>
          <w:rFonts w:ascii="Times New Roman" w:eastAsia="Times New Roman" w:hAnsi="Times New Roman"/>
        </w:rPr>
        <w:sectPr w:rsidR="00EF7D98" w:rsidRPr="00EF7D98" w:rsidSect="00EF7D98">
          <w:pgSz w:w="11900" w:h="16838"/>
          <w:pgMar w:top="1432" w:right="1440" w:bottom="936" w:left="1440" w:header="0" w:footer="0" w:gutter="0"/>
          <w:cols w:space="0" w:equalWidth="0">
            <w:col w:w="9026"/>
          </w:cols>
          <w:docGrid w:linePitch="360"/>
        </w:sectPr>
      </w:pPr>
      <w:r>
        <w:rPr>
          <w:rFonts w:ascii="Times New Roman" w:eastAsia="Times New Roman" w:hAnsi="Times New Roman"/>
        </w:rPr>
        <w:tab/>
      </w:r>
    </w:p>
    <w:p w14:paraId="0CD84A02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lastRenderedPageBreak/>
        <w:t>WSB#23 GGS1</w:t>
      </w:r>
    </w:p>
    <w:p w14:paraId="609BEE1D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590AC200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74624" behindDoc="1" locked="0" layoutInCell="1" allowOverlap="1" wp14:anchorId="56A5C787" wp14:editId="30E47889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5795" cy="3460750"/>
            <wp:effectExtent l="0" t="0" r="0" b="0"/>
            <wp:wrapNone/>
            <wp:docPr id="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6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1505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F3316D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600AAD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2A61D6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9C377A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AD1023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F4F416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E8C566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8DB3BF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D97E29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6DDC59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4F1941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2CBCBD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F56DC0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242EC5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C72184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01B397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F79191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3C49FD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934A0B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30693B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5E1B1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B42170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179261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FB6A74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D3B483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64E8F5C" w14:textId="77777777" w:rsidR="00EF7D98" w:rsidRDefault="00EF7D98" w:rsidP="00EF7D98">
      <w:pPr>
        <w:spacing w:line="242" w:lineRule="exact"/>
        <w:rPr>
          <w:rFonts w:ascii="Times New Roman" w:eastAsia="Times New Roman" w:hAnsi="Times New Roman"/>
        </w:rPr>
      </w:pPr>
    </w:p>
    <w:p w14:paraId="2EDE73B8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270A35A2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75648" behindDoc="1" locked="0" layoutInCell="1" allowOverlap="1" wp14:anchorId="47F0E83A" wp14:editId="0009C55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25795" cy="3015615"/>
            <wp:effectExtent l="0" t="0" r="0" b="0"/>
            <wp:wrapNone/>
            <wp:docPr id="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1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84EE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2B7156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4BE1B4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C29C92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A171D9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3D6C85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1D0FBC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957443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3E13D7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300A4C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ABE1AE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A1A8A4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7386DE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ADD577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8723A2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12D47D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12A48B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33879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9E67FA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ABC2B5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FD89F1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45C55C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5538916" w14:textId="77777777" w:rsidR="00EF7D98" w:rsidRDefault="00EF7D98" w:rsidP="00EF7D98">
      <w:pPr>
        <w:spacing w:line="330" w:lineRule="exact"/>
        <w:rPr>
          <w:rFonts w:ascii="Times New Roman" w:eastAsia="Times New Roman" w:hAnsi="Times New Roman"/>
        </w:rPr>
      </w:pPr>
    </w:p>
    <w:p w14:paraId="30BEEA02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RW-7934</w:t>
      </w:r>
    </w:p>
    <w:p w14:paraId="2724207A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PPRL-13025</w:t>
      </w:r>
    </w:p>
    <w:p w14:paraId="2FFEA251" w14:textId="77777777" w:rsidR="00EF7D98" w:rsidRDefault="00EF7D98" w:rsidP="00EF7D98">
      <w:pPr>
        <w:spacing w:line="239" w:lineRule="auto"/>
        <w:ind w:right="6"/>
        <w:jc w:val="center"/>
        <w:rPr>
          <w:b/>
          <w:sz w:val="38"/>
        </w:rPr>
      </w:pPr>
      <w:r>
        <w:rPr>
          <w:b/>
          <w:sz w:val="38"/>
        </w:rPr>
        <w:t>MPRL-7140</w:t>
      </w:r>
    </w:p>
    <w:p w14:paraId="260D1F8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F4F4C9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828D89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AA035C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25FE444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lastRenderedPageBreak/>
        <w:t>WSB#18 GGS1</w:t>
      </w:r>
    </w:p>
    <w:p w14:paraId="53C4B9AD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3D140BCC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77696" behindDoc="1" locked="0" layoutInCell="1" allowOverlap="1" wp14:anchorId="298451C2" wp14:editId="544157D1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5795" cy="3482975"/>
            <wp:effectExtent l="0" t="0" r="0" b="0"/>
            <wp:wrapNone/>
            <wp:docPr id="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8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564C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0C9088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B5A01A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6FD79B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53367D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022FDA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9695D5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A2D8CA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07973D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5D566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DC92ED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A17FF5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5ABC71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A02457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4303E0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9C84AD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3EAF73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81AB0C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2FD8EC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45A334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36D978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5B48D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F05896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2757B4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0072F7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B54F9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CBBE9EA" w14:textId="77777777" w:rsidR="00EF7D98" w:rsidRDefault="00EF7D98" w:rsidP="00EF7D98">
      <w:pPr>
        <w:spacing w:line="270" w:lineRule="exact"/>
        <w:rPr>
          <w:rFonts w:ascii="Times New Roman" w:eastAsia="Times New Roman" w:hAnsi="Times New Roman"/>
        </w:rPr>
      </w:pPr>
    </w:p>
    <w:p w14:paraId="30099278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7A44E4F9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78720" behindDoc="1" locked="0" layoutInCell="1" allowOverlap="1" wp14:anchorId="69D2CCAF" wp14:editId="570334A8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25795" cy="3015615"/>
            <wp:effectExtent l="0" t="0" r="0" b="0"/>
            <wp:wrapNone/>
            <wp:docPr id="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1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112D6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E0889E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8A07FC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052A2C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D3B699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B4E694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A2A5F3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6940D0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8C3F6D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0E2872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D66C6B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AE2507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736CEE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CAC921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36D673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71D107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10E095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288189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A24C44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F8ACD0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AE98D3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CDA7B5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4BAEA90" w14:textId="77777777" w:rsidR="00EF7D98" w:rsidRDefault="00EF7D98" w:rsidP="00EF7D98">
      <w:pPr>
        <w:spacing w:line="330" w:lineRule="exact"/>
        <w:rPr>
          <w:rFonts w:ascii="Times New Roman" w:eastAsia="Times New Roman" w:hAnsi="Times New Roman"/>
        </w:rPr>
      </w:pPr>
    </w:p>
    <w:p w14:paraId="61C55912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RW-7273</w:t>
      </w:r>
    </w:p>
    <w:p w14:paraId="6AF701AB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PPRL-13069</w:t>
      </w:r>
    </w:p>
    <w:p w14:paraId="2108002C" w14:textId="77777777" w:rsidR="00EF7D98" w:rsidRDefault="00EF7D98" w:rsidP="00EF7D98">
      <w:pPr>
        <w:spacing w:line="1" w:lineRule="exact"/>
        <w:rPr>
          <w:rFonts w:ascii="Times New Roman" w:eastAsia="Times New Roman" w:hAnsi="Times New Roman"/>
        </w:rPr>
      </w:pPr>
    </w:p>
    <w:p w14:paraId="4AFB65FC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MPRL-6545</w:t>
      </w:r>
    </w:p>
    <w:p w14:paraId="3F17F55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080554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654D56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F8B518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5A1A8C" w14:textId="77777777" w:rsidR="00EF7D98" w:rsidRDefault="00EF7D98" w:rsidP="00EF7D98">
      <w:pPr>
        <w:spacing w:line="0" w:lineRule="atLeast"/>
        <w:ind w:right="6"/>
        <w:jc w:val="center"/>
        <w:rPr>
          <w:b/>
          <w:sz w:val="37"/>
        </w:rPr>
      </w:pPr>
      <w:r>
        <w:rPr>
          <w:b/>
          <w:sz w:val="37"/>
        </w:rPr>
        <w:lastRenderedPageBreak/>
        <w:t>WSB#26 SOBGGS1</w:t>
      </w:r>
    </w:p>
    <w:p w14:paraId="71B94E7D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6D05053F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80768" behindDoc="1" locked="0" layoutInCell="1" allowOverlap="1" wp14:anchorId="56A56BAE" wp14:editId="2320D664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5795" cy="3439160"/>
            <wp:effectExtent l="0" t="0" r="0" b="0"/>
            <wp:wrapNone/>
            <wp:docPr id="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39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73B3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96CA0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9D03DF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4E4F52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E9DD89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88C247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360388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D66908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2C2747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8F9C2C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0B2412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17B695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684EA1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415A37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D2CD2A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B9A93B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421595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E6CA56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9137CD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BA87AE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97FB80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3C2A7C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DAC281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08B7C5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22DB1A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E0444E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4D53754" w14:textId="77777777" w:rsidR="00EF7D98" w:rsidRDefault="00EF7D98" w:rsidP="00EF7D98">
      <w:pPr>
        <w:spacing w:line="210" w:lineRule="exact"/>
        <w:rPr>
          <w:rFonts w:ascii="Times New Roman" w:eastAsia="Times New Roman" w:hAnsi="Times New Roman"/>
        </w:rPr>
      </w:pPr>
    </w:p>
    <w:p w14:paraId="22B85554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14AE39C1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81792" behindDoc="1" locked="0" layoutInCell="1" allowOverlap="1" wp14:anchorId="3DCD8E8C" wp14:editId="11E270FF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25795" cy="3004185"/>
            <wp:effectExtent l="0" t="0" r="0" b="0"/>
            <wp:wrapNone/>
            <wp:docPr id="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0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A6A7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0350C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03E3AA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E5D157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40E9A8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F4A19E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8CFD6D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8717A2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467FCA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454DF1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6FEA32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1C62BC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A89F02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8CF860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C557D4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6B4ED1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5F9017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CBB331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4A2C30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321CC8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2B0F63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9E38B2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95D4C55" w14:textId="77777777" w:rsidR="00EF7D98" w:rsidRDefault="00EF7D98" w:rsidP="00EF7D98">
      <w:pPr>
        <w:spacing w:line="320" w:lineRule="exact"/>
        <w:rPr>
          <w:rFonts w:ascii="Times New Roman" w:eastAsia="Times New Roman" w:hAnsi="Times New Roman"/>
        </w:rPr>
      </w:pPr>
    </w:p>
    <w:p w14:paraId="5B460D1A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RW-9014</w:t>
      </w:r>
    </w:p>
    <w:p w14:paraId="29718F70" w14:textId="77777777" w:rsidR="00EF7D98" w:rsidRDefault="00EF7D98" w:rsidP="00EF7D98">
      <w:pPr>
        <w:spacing w:line="2" w:lineRule="exact"/>
        <w:rPr>
          <w:rFonts w:ascii="Times New Roman" w:eastAsia="Times New Roman" w:hAnsi="Times New Roman"/>
        </w:rPr>
      </w:pPr>
    </w:p>
    <w:p w14:paraId="0498923C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PPRL-15515</w:t>
      </w:r>
    </w:p>
    <w:p w14:paraId="6C2EB367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MPRL-8110</w:t>
      </w:r>
    </w:p>
    <w:p w14:paraId="4EC410C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2C4364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C63EE8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0C39B7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B303B4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45F408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654BEF3" w14:textId="77777777" w:rsidR="00EF7D98" w:rsidRDefault="00EF7D98" w:rsidP="00EF7D98">
      <w:pPr>
        <w:spacing w:line="0" w:lineRule="atLeast"/>
        <w:ind w:right="6"/>
        <w:jc w:val="center"/>
        <w:rPr>
          <w:b/>
          <w:sz w:val="37"/>
        </w:rPr>
      </w:pPr>
      <w:r>
        <w:rPr>
          <w:b/>
          <w:sz w:val="37"/>
        </w:rPr>
        <w:t>MWD#41 SOBCTF</w:t>
      </w:r>
    </w:p>
    <w:p w14:paraId="5C2E4D69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775CACE0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83840" behindDoc="1" locked="0" layoutInCell="1" allowOverlap="1" wp14:anchorId="2EFBAAE7" wp14:editId="07D837AA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5795" cy="3635375"/>
            <wp:effectExtent l="0" t="0" r="0" b="0"/>
            <wp:wrapNone/>
            <wp:docPr id="636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3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1179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CD3E72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858C74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0E2848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D03FC2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CEE13D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47C734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5603A6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7AD245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857C37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9F1BBD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9BFEF4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34AB41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3EC56B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CC6608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172C70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B4B490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23CEBA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6285CE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581B6F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C558E9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94BA3F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5DE69F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094E34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AE008D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FC0D99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468E88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7AE2983" w14:textId="77777777" w:rsidR="00EF7D98" w:rsidRDefault="00EF7D98" w:rsidP="00EF7D98">
      <w:pPr>
        <w:spacing w:line="310" w:lineRule="exact"/>
        <w:rPr>
          <w:rFonts w:ascii="Times New Roman" w:eastAsia="Times New Roman" w:hAnsi="Times New Roman"/>
        </w:rPr>
      </w:pPr>
    </w:p>
    <w:p w14:paraId="5F7B5A95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1A4EF7B9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84864" behindDoc="1" locked="0" layoutInCell="1" allowOverlap="1" wp14:anchorId="0CDC1CC6" wp14:editId="73488B4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25795" cy="2917190"/>
            <wp:effectExtent l="0" t="0" r="0" b="0"/>
            <wp:wrapNone/>
            <wp:docPr id="637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1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235C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8559DE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798ABB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700A02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E0C46F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80A586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FEF358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6E52D0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0FDF76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A0926A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C1C8E7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E913A4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47481B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4A21D5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A4D02E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7751F6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34270D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6EF80F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D3402B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F58DEA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F63758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5A09E5A" w14:textId="77777777" w:rsidR="00EF7D98" w:rsidRDefault="00EF7D98" w:rsidP="00EF7D98">
      <w:pPr>
        <w:spacing w:line="376" w:lineRule="exact"/>
        <w:rPr>
          <w:rFonts w:ascii="Times New Roman" w:eastAsia="Times New Roman" w:hAnsi="Times New Roman"/>
        </w:rPr>
      </w:pPr>
    </w:p>
    <w:p w14:paraId="4DE7A229" w14:textId="77777777" w:rsidR="00EF7D98" w:rsidRDefault="00EF7D98" w:rsidP="00EF7D98">
      <w:pPr>
        <w:spacing w:line="0" w:lineRule="atLeast"/>
        <w:ind w:left="3700"/>
        <w:rPr>
          <w:b/>
          <w:sz w:val="38"/>
        </w:rPr>
      </w:pPr>
      <w:r>
        <w:rPr>
          <w:b/>
          <w:sz w:val="38"/>
        </w:rPr>
        <w:t>RW-10248</w:t>
      </w:r>
    </w:p>
    <w:p w14:paraId="4A44D2F7" w14:textId="77777777" w:rsidR="00EF7D98" w:rsidRDefault="00EF7D98" w:rsidP="00EF7D98">
      <w:pPr>
        <w:spacing w:line="0" w:lineRule="atLeast"/>
        <w:ind w:left="3580"/>
        <w:rPr>
          <w:b/>
          <w:sz w:val="38"/>
        </w:rPr>
      </w:pPr>
      <w:r>
        <w:rPr>
          <w:b/>
          <w:sz w:val="38"/>
        </w:rPr>
        <w:t>PPRL-14854</w:t>
      </w:r>
    </w:p>
    <w:p w14:paraId="4D5E1FED" w14:textId="77777777" w:rsidR="00EF7D98" w:rsidRDefault="00EF7D98" w:rsidP="00EF7D98">
      <w:pPr>
        <w:spacing w:line="239" w:lineRule="auto"/>
        <w:ind w:left="3620"/>
        <w:rPr>
          <w:b/>
          <w:sz w:val="38"/>
        </w:rPr>
      </w:pPr>
      <w:r>
        <w:rPr>
          <w:b/>
          <w:sz w:val="38"/>
        </w:rPr>
        <w:t>MPRL-9234</w:t>
      </w:r>
    </w:p>
    <w:p w14:paraId="353C43A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6C0F5C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26347D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8A3EC4B" w14:textId="77777777" w:rsidR="00EF7D98" w:rsidRDefault="00EF7D98" w:rsidP="00EF7D98">
      <w:pPr>
        <w:spacing w:line="0" w:lineRule="atLeast"/>
        <w:ind w:right="6"/>
        <w:jc w:val="center"/>
        <w:rPr>
          <w:b/>
          <w:sz w:val="37"/>
        </w:rPr>
      </w:pPr>
      <w:r>
        <w:rPr>
          <w:b/>
          <w:sz w:val="37"/>
        </w:rPr>
        <w:lastRenderedPageBreak/>
        <w:t>MWD#41 SOBCTF</w:t>
      </w:r>
    </w:p>
    <w:p w14:paraId="33ACB590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03BE379F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86912" behindDoc="1" locked="0" layoutInCell="1" allowOverlap="1" wp14:anchorId="261EA5EE" wp14:editId="00D051A3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5795" cy="3482975"/>
            <wp:effectExtent l="0" t="0" r="0" b="0"/>
            <wp:wrapNone/>
            <wp:docPr id="700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8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88E3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D251B2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38F064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0F08F3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7B3C88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721248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D8268E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EFFC32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4EFA44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87F5A6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8BC8E0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4A2074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6FEDD8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A84711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5F4117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F4E06D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F68A04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BD96C2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F17F6E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566EB6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860D9A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68BC23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AA5FE2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D1355D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9D1CE5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0E584E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02916E6" w14:textId="77777777" w:rsidR="00EF7D98" w:rsidRDefault="00EF7D98" w:rsidP="00EF7D98">
      <w:pPr>
        <w:spacing w:line="270" w:lineRule="exact"/>
        <w:rPr>
          <w:rFonts w:ascii="Times New Roman" w:eastAsia="Times New Roman" w:hAnsi="Times New Roman"/>
        </w:rPr>
      </w:pPr>
    </w:p>
    <w:p w14:paraId="43601BC5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59162BF8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87936" behindDoc="1" locked="0" layoutInCell="1" allowOverlap="1" wp14:anchorId="52D89A34" wp14:editId="5AA09B6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25795" cy="3004185"/>
            <wp:effectExtent l="0" t="0" r="0" b="0"/>
            <wp:wrapNone/>
            <wp:docPr id="701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0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19D8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D2585C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38B256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C2693A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EFBEA4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1567F1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E55F66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2DAF34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4B4FD8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6F307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AA2E17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5B0F18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02E39E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86F604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3CD611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9121B9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6B8B20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693091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1D0A0E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BBAA1A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1D9542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97EEC2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536A202" w14:textId="77777777" w:rsidR="00EF7D98" w:rsidRDefault="00EF7D98" w:rsidP="00EF7D98">
      <w:pPr>
        <w:spacing w:line="320" w:lineRule="exact"/>
        <w:rPr>
          <w:rFonts w:ascii="Times New Roman" w:eastAsia="Times New Roman" w:hAnsi="Times New Roman"/>
        </w:rPr>
      </w:pPr>
    </w:p>
    <w:p w14:paraId="0BF1FAA6" w14:textId="77777777" w:rsidR="00EF7D98" w:rsidRDefault="00EF7D98" w:rsidP="00EF7D98">
      <w:pPr>
        <w:spacing w:line="0" w:lineRule="atLeast"/>
        <w:ind w:left="3700"/>
        <w:rPr>
          <w:b/>
          <w:sz w:val="38"/>
        </w:rPr>
      </w:pPr>
      <w:r>
        <w:rPr>
          <w:b/>
          <w:sz w:val="38"/>
        </w:rPr>
        <w:t>RW-10248</w:t>
      </w:r>
    </w:p>
    <w:p w14:paraId="5D297690" w14:textId="77777777" w:rsidR="00EF7D98" w:rsidRDefault="00EF7D98" w:rsidP="00EF7D98">
      <w:pPr>
        <w:spacing w:line="2" w:lineRule="exact"/>
        <w:rPr>
          <w:rFonts w:ascii="Times New Roman" w:eastAsia="Times New Roman" w:hAnsi="Times New Roman"/>
        </w:rPr>
      </w:pPr>
    </w:p>
    <w:p w14:paraId="1AB65E5D" w14:textId="77777777" w:rsidR="00EF7D98" w:rsidRDefault="00EF7D98" w:rsidP="00EF7D98">
      <w:pPr>
        <w:spacing w:line="0" w:lineRule="atLeast"/>
        <w:ind w:left="3580"/>
        <w:rPr>
          <w:b/>
          <w:sz w:val="38"/>
        </w:rPr>
      </w:pPr>
      <w:r>
        <w:rPr>
          <w:b/>
          <w:sz w:val="38"/>
        </w:rPr>
        <w:t>PPRL-15515</w:t>
      </w:r>
    </w:p>
    <w:p w14:paraId="614EC669" w14:textId="77777777" w:rsidR="00EF7D98" w:rsidRDefault="00EF7D98" w:rsidP="00EF7D98">
      <w:pPr>
        <w:spacing w:line="0" w:lineRule="atLeast"/>
        <w:ind w:left="3620"/>
        <w:rPr>
          <w:b/>
          <w:sz w:val="38"/>
        </w:rPr>
      </w:pPr>
      <w:r>
        <w:rPr>
          <w:b/>
          <w:sz w:val="38"/>
        </w:rPr>
        <w:t>MPRL-9234</w:t>
      </w:r>
    </w:p>
    <w:p w14:paraId="360BA51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07D662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A84B245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74536C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F78E8B0" w14:textId="77777777" w:rsidR="00EF7D98" w:rsidRDefault="00EF7D98" w:rsidP="00EF7D98">
      <w:pPr>
        <w:spacing w:line="0" w:lineRule="atLeast"/>
        <w:ind w:right="6"/>
        <w:jc w:val="center"/>
        <w:rPr>
          <w:b/>
          <w:sz w:val="37"/>
        </w:rPr>
      </w:pPr>
      <w:r>
        <w:rPr>
          <w:b/>
          <w:sz w:val="37"/>
        </w:rPr>
        <w:lastRenderedPageBreak/>
        <w:t>MWD#21 SOBCTF</w:t>
      </w:r>
    </w:p>
    <w:p w14:paraId="0C839290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SURFACE CARD:</w:t>
      </w:r>
    </w:p>
    <w:p w14:paraId="2E9A6412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89984" behindDoc="1" locked="0" layoutInCell="1" allowOverlap="1" wp14:anchorId="4E4B7F4E" wp14:editId="415FB498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5795" cy="3449955"/>
            <wp:effectExtent l="0" t="0" r="0" b="0"/>
            <wp:wrapNone/>
            <wp:docPr id="7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49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DE47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E33D3C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551161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2C9809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75713F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2A504C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FB431C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EE6C56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6301B5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96D74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BCD17A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6124F1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771203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9EE99C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18F3EE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F6D70F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494C640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A86300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8ED983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DF66D9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1D74FC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C1CBD9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5A329F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F8D07B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06D2F3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7BA803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8D4BED4" w14:textId="77777777" w:rsidR="00EF7D98" w:rsidRDefault="00EF7D98" w:rsidP="00EF7D98">
      <w:pPr>
        <w:spacing w:line="215" w:lineRule="exact"/>
        <w:rPr>
          <w:rFonts w:ascii="Times New Roman" w:eastAsia="Times New Roman" w:hAnsi="Times New Roman"/>
        </w:rPr>
      </w:pPr>
    </w:p>
    <w:p w14:paraId="54A99B7D" w14:textId="77777777" w:rsidR="00EF7D98" w:rsidRDefault="00EF7D98" w:rsidP="00EF7D98">
      <w:pPr>
        <w:spacing w:line="0" w:lineRule="atLeast"/>
        <w:rPr>
          <w:b/>
          <w:sz w:val="38"/>
        </w:rPr>
      </w:pPr>
      <w:r>
        <w:rPr>
          <w:b/>
          <w:sz w:val="38"/>
        </w:rPr>
        <w:t>DHC</w:t>
      </w:r>
    </w:p>
    <w:p w14:paraId="09BEE766" w14:textId="77777777" w:rsidR="00EF7D98" w:rsidRDefault="00EF7D98" w:rsidP="00EF7D9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38"/>
        </w:rPr>
        <w:drawing>
          <wp:anchor distT="0" distB="0" distL="114300" distR="114300" simplePos="0" relativeHeight="251691008" behindDoc="1" locked="0" layoutInCell="1" allowOverlap="1" wp14:anchorId="0F9FFC38" wp14:editId="079BB163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25795" cy="3015615"/>
            <wp:effectExtent l="0" t="0" r="0" b="0"/>
            <wp:wrapNone/>
            <wp:docPr id="7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1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FF77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86628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47ED97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1689C5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541A83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2DF293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63BDCC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1924719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3BE2B0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186689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C66559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CEF918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DAE96B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DD9174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C5E607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BA6DFF6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BEAC59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8AB414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CF3C0D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E3AE57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481870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826FDE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AE83EC4" w14:textId="77777777" w:rsidR="00EF7D98" w:rsidRDefault="00EF7D98" w:rsidP="00EF7D98">
      <w:pPr>
        <w:spacing w:line="330" w:lineRule="exact"/>
        <w:rPr>
          <w:rFonts w:ascii="Times New Roman" w:eastAsia="Times New Roman" w:hAnsi="Times New Roman"/>
        </w:rPr>
      </w:pPr>
    </w:p>
    <w:p w14:paraId="6ABCE4F4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RW-9543</w:t>
      </w:r>
    </w:p>
    <w:p w14:paraId="6BA8594D" w14:textId="77777777" w:rsidR="00EF7D98" w:rsidRDefault="00EF7D98" w:rsidP="00EF7D98">
      <w:pPr>
        <w:spacing w:line="0" w:lineRule="atLeast"/>
        <w:ind w:right="6"/>
        <w:jc w:val="center"/>
        <w:rPr>
          <w:b/>
          <w:sz w:val="38"/>
        </w:rPr>
      </w:pPr>
      <w:r>
        <w:rPr>
          <w:b/>
          <w:sz w:val="38"/>
        </w:rPr>
        <w:t>PPRL-12893</w:t>
      </w:r>
    </w:p>
    <w:p w14:paraId="3476D80F" w14:textId="77777777" w:rsidR="00EF7D98" w:rsidRDefault="00EF7D98" w:rsidP="00EF7D98">
      <w:pPr>
        <w:spacing w:line="239" w:lineRule="auto"/>
        <w:ind w:right="6"/>
        <w:jc w:val="center"/>
        <w:rPr>
          <w:b/>
          <w:sz w:val="38"/>
        </w:rPr>
      </w:pPr>
      <w:r>
        <w:rPr>
          <w:b/>
          <w:sz w:val="38"/>
        </w:rPr>
        <w:t>MPRL-8793</w:t>
      </w:r>
    </w:p>
    <w:p w14:paraId="3B1858B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63FD379C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44B4DDE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57F6EA3B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684B632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C4E710F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8541E93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1E25A3E1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250CA43D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1058628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7BF8B01A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0E88D427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323F95A4" w14:textId="77777777" w:rsidR="00EF7D98" w:rsidRDefault="00EF7D98" w:rsidP="00EF7D98">
      <w:pPr>
        <w:spacing w:line="200" w:lineRule="exact"/>
        <w:rPr>
          <w:rFonts w:ascii="Times New Roman" w:eastAsia="Times New Roman" w:hAnsi="Times New Roman"/>
        </w:rPr>
      </w:pPr>
    </w:p>
    <w:p w14:paraId="4C5C7444" w14:textId="77777777" w:rsidR="00EF7D98" w:rsidRDefault="00EF7D98" w:rsidP="00EF7D98">
      <w:pPr>
        <w:spacing w:line="392" w:lineRule="exact"/>
        <w:rPr>
          <w:rFonts w:ascii="Times New Roman" w:eastAsia="Times New Roman" w:hAnsi="Times New Roman"/>
        </w:rPr>
      </w:pPr>
    </w:p>
    <w:p w14:paraId="07C8D60E" w14:textId="77777777" w:rsidR="00F435F9" w:rsidRDefault="00F435F9"/>
    <w:sectPr w:rsidR="00F43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D98"/>
    <w:rsid w:val="00007A60"/>
    <w:rsid w:val="00372829"/>
    <w:rsid w:val="004553C1"/>
    <w:rsid w:val="004974DD"/>
    <w:rsid w:val="00DB6A01"/>
    <w:rsid w:val="00DF3D9A"/>
    <w:rsid w:val="00EF7D98"/>
    <w:rsid w:val="00F43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4F967"/>
  <w15:chartTrackingRefBased/>
  <w15:docId w15:val="{8869B29B-112C-4D5A-A5B8-6B00CEA0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D98"/>
    <w:pPr>
      <w:spacing w:after="0" w:line="240" w:lineRule="auto"/>
    </w:pPr>
    <w:rPr>
      <w:rFonts w:ascii="Calibri" w:eastAsia="Calibri" w:hAnsi="Calibri" w:cs="Arial"/>
      <w:kern w:val="0"/>
      <w:sz w:val="20"/>
      <w:szCs w:val="20"/>
      <w:lang w:eastAsia="en-IN" w:bidi="gu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D9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D9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D98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D98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D98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D98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D98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D98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D98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D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D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D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D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D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D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D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D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D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D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F7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D98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F7D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D98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F7D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D9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 w:bidi="ar-S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F7D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D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D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D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ZIL SOLANKI</dc:creator>
  <cp:keywords/>
  <dc:description/>
  <cp:lastModifiedBy>ZIL SOLANKI</cp:lastModifiedBy>
  <cp:revision>1</cp:revision>
  <dcterms:created xsi:type="dcterms:W3CDTF">2025-06-17T07:25:00Z</dcterms:created>
  <dcterms:modified xsi:type="dcterms:W3CDTF">2025-06-17T07:35:00Z</dcterms:modified>
</cp:coreProperties>
</file>