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9A6" w:rsidRDefault="006129A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-622704</wp:posOffset>
            </wp:positionH>
            <wp:positionV relativeFrom="paragraph">
              <wp:posOffset>-719687</wp:posOffset>
            </wp:positionV>
            <wp:extent cx="7095831" cy="10030691"/>
            <wp:effectExtent l="0" t="0" r="0" b="889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476" cy="1007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29A6" w:rsidRDefault="006129A6"/>
    <w:p w:rsidR="006129A6" w:rsidRPr="006129A6" w:rsidRDefault="006129A6" w:rsidP="006129A6"/>
    <w:p w:rsidR="006129A6" w:rsidRPr="006129A6" w:rsidRDefault="006129A6" w:rsidP="006129A6"/>
    <w:p w:rsidR="006129A6" w:rsidRPr="006129A6" w:rsidRDefault="006129A6" w:rsidP="006129A6"/>
    <w:p w:rsidR="006129A6" w:rsidRPr="006129A6" w:rsidRDefault="006129A6" w:rsidP="006129A6"/>
    <w:p w:rsidR="006129A6" w:rsidRPr="006129A6" w:rsidRDefault="006129A6" w:rsidP="006129A6"/>
    <w:p w:rsidR="006129A6" w:rsidRPr="006129A6" w:rsidRDefault="006129A6" w:rsidP="006129A6"/>
    <w:p w:rsidR="006129A6" w:rsidRPr="006129A6" w:rsidRDefault="006129A6" w:rsidP="006129A6"/>
    <w:p w:rsidR="006129A6" w:rsidRPr="006129A6" w:rsidRDefault="006129A6" w:rsidP="006129A6"/>
    <w:p w:rsidR="006129A6" w:rsidRDefault="006129A6" w:rsidP="006129A6"/>
    <w:p w:rsidR="008E7A1D" w:rsidRDefault="008E7A1D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Default="006129A6" w:rsidP="006129A6"/>
    <w:p w:rsidR="006129A6" w:rsidRPr="006129A6" w:rsidRDefault="006129A6" w:rsidP="006129A6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-663749</wp:posOffset>
            </wp:positionH>
            <wp:positionV relativeFrom="paragraph">
              <wp:posOffset>-636270</wp:posOffset>
            </wp:positionV>
            <wp:extent cx="7118833" cy="9892146"/>
            <wp:effectExtent l="0" t="0" r="6350" b="0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833" cy="989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129A6" w:rsidRPr="006129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A6"/>
    <w:rsid w:val="00032194"/>
    <w:rsid w:val="006129A6"/>
    <w:rsid w:val="008E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85B83C-7544-495A-B4EE-83E9D432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Miroslava Bělochová</dc:creator>
  <cp:keywords/>
  <dc:description/>
  <cp:lastModifiedBy>Miroslava Bělochová</cp:lastModifiedBy>
  <cp:revision>2</cp:revision>
  <dcterms:created xsi:type="dcterms:W3CDTF">2026-10-21T07:55:00Z</dcterms:created>
  <dcterms:modified xsi:type="dcterms:W3CDTF">2026-10-21T07:55:00Z</dcterms:modified>
</cp:coreProperties>
</file>