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7E09A" w14:textId="2D406523" w:rsidR="003B4A9C" w:rsidRDefault="003B4A9C" w:rsidP="003B4A9C">
      <w:pPr>
        <w:spacing w:after="0"/>
      </w:pPr>
      <w:r>
        <w:t>Name: Muley, Tushar</w:t>
      </w:r>
    </w:p>
    <w:p w14:paraId="1A74B061" w14:textId="402BCE15" w:rsidR="003B4A9C" w:rsidRDefault="003B4A9C" w:rsidP="003B4A9C">
      <w:pPr>
        <w:spacing w:after="0"/>
      </w:pPr>
      <w:r>
        <w:t>Assignment: Milestone 1 for Week 3 and 4</w:t>
      </w:r>
    </w:p>
    <w:p w14:paraId="6B8DC6C8" w14:textId="6DF893C3" w:rsidR="003B4A9C" w:rsidRDefault="003B4A9C">
      <w:r>
        <w:t>Date: January 10, 2021</w:t>
      </w:r>
    </w:p>
    <w:p w14:paraId="74499A0C" w14:textId="46A7A217" w:rsidR="003B4A9C" w:rsidRDefault="003B4A9C"/>
    <w:p w14:paraId="0924EB91" w14:textId="03F63E07" w:rsidR="003B4A9C" w:rsidRDefault="003B4A9C" w:rsidP="004552B0">
      <w:pPr>
        <w:pStyle w:val="ListParagraph"/>
        <w:numPr>
          <w:ilvl w:val="0"/>
          <w:numId w:val="3"/>
        </w:numPr>
        <w:spacing w:after="0"/>
      </w:pPr>
      <w:r>
        <w:t>3 data sources, along with a description of each one (links to each are fine, no need to submit the actual data)</w:t>
      </w:r>
    </w:p>
    <w:p w14:paraId="18B649B1" w14:textId="19456714" w:rsidR="004552B0" w:rsidRDefault="009F1DBB" w:rsidP="004552B0">
      <w:pPr>
        <w:pStyle w:val="ListParagraph"/>
        <w:numPr>
          <w:ilvl w:val="1"/>
          <w:numId w:val="3"/>
        </w:numPr>
        <w:spacing w:after="0"/>
      </w:pPr>
      <w:r>
        <w:t>For the CSV files types. I found Formula 1 (F1) data in Kaggle.com</w:t>
      </w:r>
      <w:r w:rsidR="002612E2">
        <w:t xml:space="preserve"> </w:t>
      </w:r>
      <w:hyperlink r:id="rId5" w:history="1">
        <w:r w:rsidR="002612E2" w:rsidRPr="00A4631D">
          <w:rPr>
            <w:rStyle w:val="Hyperlink"/>
          </w:rPr>
          <w:t>https://www.kaggle.com/rohanrao/formula-1-world-championship-1950-2020?select=races.csv</w:t>
        </w:r>
      </w:hyperlink>
      <w:r w:rsidR="004552B0">
        <w:t xml:space="preserve"> </w:t>
      </w:r>
    </w:p>
    <w:p w14:paraId="062222D7" w14:textId="14B084F1" w:rsidR="009F1DBB" w:rsidRDefault="009F1DBB" w:rsidP="004552B0">
      <w:pPr>
        <w:pStyle w:val="ListParagraph"/>
        <w:numPr>
          <w:ilvl w:val="1"/>
          <w:numId w:val="3"/>
        </w:numPr>
        <w:spacing w:after="0"/>
      </w:pPr>
      <w:r>
        <w:t xml:space="preserve">For website I have a table of F1 drivers that I found on Wikipedia.com </w:t>
      </w:r>
      <w:hyperlink r:id="rId6" w:history="1">
        <w:r w:rsidRPr="00A4631D">
          <w:rPr>
            <w:rStyle w:val="Hyperlink"/>
          </w:rPr>
          <w:t>https://en.wikipedia.org/wiki/List_of_Formula_One_drivers</w:t>
        </w:r>
      </w:hyperlink>
      <w:r>
        <w:t xml:space="preserve"> </w:t>
      </w:r>
    </w:p>
    <w:p w14:paraId="43431B27" w14:textId="5F8CE7E2" w:rsidR="009F1DBB" w:rsidRDefault="009F1DBB" w:rsidP="009F1DBB">
      <w:pPr>
        <w:pStyle w:val="ListParagraph"/>
        <w:numPr>
          <w:ilvl w:val="1"/>
          <w:numId w:val="3"/>
        </w:numPr>
        <w:spacing w:after="0"/>
      </w:pPr>
      <w:r>
        <w:t xml:space="preserve">For API I am planning on using </w:t>
      </w:r>
      <w:proofErr w:type="spellStart"/>
      <w:r>
        <w:t>Ergast</w:t>
      </w:r>
      <w:proofErr w:type="spellEnd"/>
      <w:r>
        <w:t xml:space="preserve"> API. They provide a wealth of information for non-commercial use related to Formula 1</w:t>
      </w:r>
    </w:p>
    <w:p w14:paraId="5411499B" w14:textId="14563D25" w:rsidR="009F1DBB" w:rsidRDefault="00FB3A06" w:rsidP="009F1DBB">
      <w:pPr>
        <w:pStyle w:val="ListParagraph"/>
        <w:spacing w:after="0"/>
        <w:ind w:left="1440"/>
      </w:pPr>
      <w:hyperlink r:id="rId7" w:history="1">
        <w:r w:rsidR="009F1DBB" w:rsidRPr="00A4631D">
          <w:rPr>
            <w:rStyle w:val="Hyperlink"/>
          </w:rPr>
          <w:t>https://ergast.com/mrd/</w:t>
        </w:r>
      </w:hyperlink>
      <w:r w:rsidR="009F1DBB">
        <w:t xml:space="preserve"> </w:t>
      </w:r>
    </w:p>
    <w:p w14:paraId="3303575A" w14:textId="77777777" w:rsidR="009F1DBB" w:rsidRDefault="009F1DBB" w:rsidP="009F1DBB">
      <w:pPr>
        <w:spacing w:after="0"/>
      </w:pPr>
    </w:p>
    <w:p w14:paraId="48DED4D3" w14:textId="7B48F6C5" w:rsidR="003B4A9C" w:rsidRDefault="003B4A9C" w:rsidP="009F1DBB">
      <w:pPr>
        <w:pStyle w:val="ListParagraph"/>
        <w:numPr>
          <w:ilvl w:val="0"/>
          <w:numId w:val="3"/>
        </w:numPr>
        <w:spacing w:after="0"/>
      </w:pPr>
      <w:r>
        <w:t>The relationships between them, or the relationship you will make between them</w:t>
      </w:r>
      <w:r w:rsidR="009F1DBB">
        <w:t>.</w:t>
      </w:r>
    </w:p>
    <w:p w14:paraId="03965CF4" w14:textId="77777777" w:rsidR="00D27C64" w:rsidRDefault="00D27C64" w:rsidP="009F1DBB">
      <w:pPr>
        <w:pStyle w:val="ListParagraph"/>
        <w:spacing w:after="0"/>
      </w:pPr>
    </w:p>
    <w:p w14:paraId="392FDC0D" w14:textId="5C38C8C2" w:rsidR="009F1DBB" w:rsidRDefault="00FB3A06" w:rsidP="009F1DBB">
      <w:pPr>
        <w:pStyle w:val="ListParagraph"/>
        <w:spacing w:after="0"/>
      </w:pPr>
      <w:r>
        <w:t xml:space="preserve">The data from Kaggle.com and </w:t>
      </w:r>
      <w:proofErr w:type="spellStart"/>
      <w:r>
        <w:t>Ergast</w:t>
      </w:r>
      <w:proofErr w:type="spellEnd"/>
      <w:r>
        <w:t xml:space="preserve"> has a relation but the data from Wikipedia does not. </w:t>
      </w:r>
      <w:r w:rsidR="002612E2">
        <w:t>I am planning to make a relationship between drivers</w:t>
      </w:r>
      <w:r w:rsidR="00C87D23">
        <w:t>, circuits (race courses),</w:t>
      </w:r>
      <w:r w:rsidR="00096430">
        <w:t xml:space="preserve"> and </w:t>
      </w:r>
      <w:r w:rsidR="00C87D23">
        <w:t>race results</w:t>
      </w:r>
      <w:r>
        <w:t xml:space="preserve"> along with a few other tables</w:t>
      </w:r>
      <w:r w:rsidR="00096430">
        <w:t xml:space="preserve">. I will have to build an id that will </w:t>
      </w:r>
      <w:r>
        <w:t xml:space="preserve">help me </w:t>
      </w:r>
      <w:r w:rsidR="00096430">
        <w:t>bridge</w:t>
      </w:r>
      <w:r>
        <w:t xml:space="preserve"> the</w:t>
      </w:r>
      <w:r w:rsidR="00096430">
        <w:t xml:space="preserve"> table between driver, circuits, contractors, race results and some other information like pit stops and pole positions. Some of the data does have unique keys I can use like the Kaggle csv files and API from Ergast.com. The circuit information I am getting from Wikipedia will need to be link</w:t>
      </w:r>
      <w:r>
        <w:t xml:space="preserve"> to</w:t>
      </w:r>
      <w:r w:rsidR="00096430">
        <w:t xml:space="preserve"> the data </w:t>
      </w:r>
      <w:r>
        <w:t>from</w:t>
      </w:r>
      <w:r w:rsidR="00096430">
        <w:t xml:space="preserve"> Kaggle csv files and </w:t>
      </w:r>
      <w:proofErr w:type="spellStart"/>
      <w:r w:rsidR="00096430">
        <w:t>Ergast</w:t>
      </w:r>
      <w:proofErr w:type="spellEnd"/>
      <w:r w:rsidR="00096430">
        <w:t xml:space="preserve"> API.  </w:t>
      </w:r>
    </w:p>
    <w:p w14:paraId="43087EDF" w14:textId="77777777" w:rsidR="009F1DBB" w:rsidRDefault="009F1DBB" w:rsidP="009F1DBB">
      <w:pPr>
        <w:pStyle w:val="ListParagraph"/>
        <w:spacing w:after="0"/>
      </w:pPr>
    </w:p>
    <w:p w14:paraId="28021D34" w14:textId="5CCAC577" w:rsidR="003B4A9C" w:rsidRDefault="003B4A9C" w:rsidP="002612E2">
      <w:pPr>
        <w:pStyle w:val="ListParagraph"/>
        <w:numPr>
          <w:ilvl w:val="0"/>
          <w:numId w:val="3"/>
        </w:numPr>
        <w:spacing w:after="0"/>
      </w:pPr>
      <w:r>
        <w:t>What you believe you will have to do to the data to accomplish all 5 milestones and what your interpretation is of what the data means (you could provide a data dictionary or a summary of what the data is) – should be at least 250 words</w:t>
      </w:r>
      <w:r w:rsidR="002612E2">
        <w:t>.</w:t>
      </w:r>
    </w:p>
    <w:p w14:paraId="6A065426" w14:textId="15911367" w:rsidR="00D27C64" w:rsidRDefault="00D27C64" w:rsidP="003D4D46">
      <w:pPr>
        <w:spacing w:after="0"/>
      </w:pPr>
    </w:p>
    <w:p w14:paraId="41D4EB3D" w14:textId="77777777" w:rsidR="003D4D46" w:rsidRDefault="006E42B7" w:rsidP="003D4D46">
      <w:pPr>
        <w:spacing w:after="0"/>
        <w:ind w:left="720"/>
      </w:pPr>
      <w:r>
        <w:t>What I believe I will need to do to accomplish all 5 milestones</w:t>
      </w:r>
      <w:r w:rsidR="003D4D46">
        <w:t xml:space="preserve"> for the term project</w:t>
      </w:r>
      <w:r>
        <w:t xml:space="preserve">. </w:t>
      </w:r>
      <w:r w:rsidR="00D27C64">
        <w:t>Starting with the csv files I believe I am going to have remove special characters that are showing up in the data</w:t>
      </w:r>
      <w:r w:rsidR="003D4D46">
        <w:t xml:space="preserve"> set</w:t>
      </w:r>
      <w:r w:rsidR="00D27C64">
        <w:t>.</w:t>
      </w:r>
      <w:r>
        <w:t xml:space="preserve"> Replace some of the header columns with better readable names. </w:t>
      </w:r>
      <w:r w:rsidR="003D4D46">
        <w:t xml:space="preserve">I want to include images of race circuits for reference in the visualization but not sure how I will provide that yet. </w:t>
      </w:r>
    </w:p>
    <w:p w14:paraId="69787C8E" w14:textId="77777777" w:rsidR="003D4D46" w:rsidRDefault="003D4D46" w:rsidP="00D27C64">
      <w:pPr>
        <w:spacing w:after="0"/>
        <w:ind w:left="720"/>
      </w:pPr>
    </w:p>
    <w:p w14:paraId="79A20445" w14:textId="44B17689" w:rsidR="00D27C64" w:rsidRDefault="003D4D46" w:rsidP="003D4D46">
      <w:pPr>
        <w:spacing w:after="0"/>
        <w:ind w:left="720"/>
      </w:pPr>
      <w:r>
        <w:t xml:space="preserve">Identifying bad data will be a little difficult since track and driver information changes season over season. I think I might use driver and track information to determine if lap times or other information is out of range or out of the </w:t>
      </w:r>
      <w:r w:rsidR="00FB3A06">
        <w:t>expectation</w:t>
      </w:r>
      <w:r>
        <w:t>.</w:t>
      </w:r>
    </w:p>
    <w:p w14:paraId="50F74B1C" w14:textId="1BFF57FC" w:rsidR="008F2652" w:rsidRDefault="008F2652" w:rsidP="003D4D46">
      <w:pPr>
        <w:spacing w:after="0"/>
        <w:ind w:left="720"/>
      </w:pPr>
    </w:p>
    <w:p w14:paraId="2DDF2249" w14:textId="47626F74" w:rsidR="009516C2" w:rsidRDefault="009516C2" w:rsidP="003D4D46">
      <w:pPr>
        <w:spacing w:after="0"/>
        <w:ind w:left="720"/>
      </w:pPr>
      <w:r>
        <w:t>I believe I will need to bring in other tables or call a few more APIs to allow me to completely identify the needed data.</w:t>
      </w:r>
      <w:r w:rsidR="00947981">
        <w:t xml:space="preserve"> For example, status table which provides the status of what occurred during the race that might have caused a driver and car to not complete the race.</w:t>
      </w:r>
      <w:r w:rsidR="00FB3A06">
        <w:t xml:space="preserve"> This will additional information that is need for the analysis.</w:t>
      </w:r>
    </w:p>
    <w:p w14:paraId="79D03480" w14:textId="77777777" w:rsidR="00FB3A06" w:rsidRDefault="00FB3A06" w:rsidP="00FB3A06">
      <w:pPr>
        <w:spacing w:after="0"/>
      </w:pPr>
    </w:p>
    <w:p w14:paraId="1089EF89" w14:textId="265A85EA" w:rsidR="008F2652" w:rsidRDefault="009516C2" w:rsidP="00FB3A06">
      <w:pPr>
        <w:spacing w:after="0"/>
      </w:pPr>
      <w:r>
        <w:lastRenderedPageBreak/>
        <w:t>The main data dictionary</w:t>
      </w:r>
      <w:r w:rsidR="008F2652">
        <w:t>: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1683"/>
        <w:gridCol w:w="6740"/>
      </w:tblGrid>
      <w:tr w:rsidR="009516C2" w:rsidRPr="009516C2" w14:paraId="5BBA0483" w14:textId="77777777" w:rsidTr="009516C2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DCEB9" w14:textId="77777777" w:rsidR="009516C2" w:rsidRPr="009516C2" w:rsidRDefault="009516C2" w:rsidP="00951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16C2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08D50" w14:textId="77777777" w:rsidR="009516C2" w:rsidRPr="009516C2" w:rsidRDefault="009516C2" w:rsidP="00951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16C2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9516C2" w:rsidRPr="009516C2" w14:paraId="7751644A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BF640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driverId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B4DE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 identification</w:t>
            </w:r>
          </w:p>
        </w:tc>
      </w:tr>
      <w:tr w:rsidR="009516C2" w:rsidRPr="009516C2" w14:paraId="109E0E33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15B34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driverRef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82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 reference based on last name</w:t>
            </w:r>
          </w:p>
        </w:tc>
      </w:tr>
      <w:tr w:rsidR="009516C2" w:rsidRPr="009516C2" w14:paraId="38B5AF93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81F0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8BA3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Current race car number</w:t>
            </w:r>
          </w:p>
        </w:tc>
      </w:tr>
      <w:tr w:rsidR="009516C2" w:rsidRPr="009516C2" w14:paraId="7C910D0A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D7F8F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CAA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First three letters of the drivers name</w:t>
            </w:r>
          </w:p>
        </w:tc>
      </w:tr>
      <w:tr w:rsidR="009516C2" w:rsidRPr="009516C2" w14:paraId="37767126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E3F6D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forename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301C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Drivers first name</w:t>
            </w:r>
          </w:p>
        </w:tc>
      </w:tr>
      <w:tr w:rsidR="009516C2" w:rsidRPr="009516C2" w14:paraId="789F9241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F8383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surname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2814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Drivers last name</w:t>
            </w:r>
          </w:p>
        </w:tc>
      </w:tr>
      <w:tr w:rsidR="009516C2" w:rsidRPr="009516C2" w14:paraId="643F07E7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AC5B8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dob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F24B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Drivers data of birth</w:t>
            </w:r>
          </w:p>
        </w:tc>
      </w:tr>
      <w:tr w:rsidR="009516C2" w:rsidRPr="009516C2" w14:paraId="1D83F37C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F0EE5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nationality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4932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Drivers official nationality</w:t>
            </w:r>
          </w:p>
        </w:tc>
      </w:tr>
      <w:tr w:rsidR="009516C2" w:rsidRPr="009516C2" w14:paraId="6DF0BB56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09A4F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C6BA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 Wikipedia page</w:t>
            </w:r>
          </w:p>
        </w:tc>
      </w:tr>
      <w:tr w:rsidR="009516C2" w:rsidRPr="009516C2" w14:paraId="41CA2859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FD67E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Circuit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A2D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Race course name</w:t>
            </w:r>
          </w:p>
        </w:tc>
      </w:tr>
      <w:tr w:rsidR="009516C2" w:rsidRPr="009516C2" w14:paraId="487C74DC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ABCAC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9E6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Image of the race course</w:t>
            </w:r>
          </w:p>
        </w:tc>
      </w:tr>
      <w:tr w:rsidR="009516C2" w:rsidRPr="009516C2" w14:paraId="07187421" w14:textId="77777777" w:rsidTr="009516C2">
        <w:trPr>
          <w:trHeight w:val="14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C00A0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0D8C3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Type of race course, Street, Road, Race</w:t>
            </w:r>
            <w:r w:rsidRPr="009516C2">
              <w:rPr>
                <w:rFonts w:ascii="Calibri" w:eastAsia="Times New Roman" w:hAnsi="Calibri" w:cs="Calibri"/>
                <w:color w:val="000000"/>
              </w:rPr>
              <w:br/>
              <w:t xml:space="preserve">Street circuit - Public street converted to race course. Example Long Beach or </w:t>
            </w: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Monoco</w:t>
            </w:r>
            <w:proofErr w:type="spellEnd"/>
            <w:r w:rsidRPr="009516C2">
              <w:rPr>
                <w:rFonts w:ascii="Calibri" w:eastAsia="Times New Roman" w:hAnsi="Calibri" w:cs="Calibri"/>
                <w:color w:val="000000"/>
              </w:rPr>
              <w:t>.</w:t>
            </w:r>
            <w:r w:rsidRPr="009516C2">
              <w:rPr>
                <w:rFonts w:ascii="Calibri" w:eastAsia="Times New Roman" w:hAnsi="Calibri" w:cs="Calibri"/>
                <w:color w:val="000000"/>
              </w:rPr>
              <w:br/>
              <w:t xml:space="preserve">Road circuit - Normal road course </w:t>
            </w:r>
            <w:proofErr w:type="gramStart"/>
            <w:r w:rsidRPr="009516C2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9516C2">
              <w:rPr>
                <w:rFonts w:ascii="Calibri" w:eastAsia="Times New Roman" w:hAnsi="Calibri" w:cs="Calibri"/>
                <w:color w:val="000000"/>
              </w:rPr>
              <w:t xml:space="preserve"> part race track part street.</w:t>
            </w:r>
            <w:r w:rsidRPr="009516C2">
              <w:rPr>
                <w:rFonts w:ascii="Calibri" w:eastAsia="Times New Roman" w:hAnsi="Calibri" w:cs="Calibri"/>
                <w:color w:val="000000"/>
              </w:rPr>
              <w:br/>
              <w:t>Race circuit - Purpose built for racing. Circuit of the Americas</w:t>
            </w:r>
          </w:p>
        </w:tc>
      </w:tr>
      <w:tr w:rsidR="009516C2" w:rsidRPr="009516C2" w14:paraId="3AAF93F7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BCDCF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Direction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646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Direction the cars race in.</w:t>
            </w:r>
          </w:p>
        </w:tc>
      </w:tr>
      <w:tr w:rsidR="009516C2" w:rsidRPr="009516C2" w14:paraId="4AE604D2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C4EAE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540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City and Country the race circuit is located.</w:t>
            </w:r>
          </w:p>
        </w:tc>
      </w:tr>
      <w:tr w:rsidR="009516C2" w:rsidRPr="009516C2" w14:paraId="474840D1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3CDB1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Last length used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049A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Length of circuit</w:t>
            </w:r>
          </w:p>
        </w:tc>
      </w:tr>
      <w:tr w:rsidR="009516C2" w:rsidRPr="009516C2" w14:paraId="207D5350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B6698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Grands Prix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B8CD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Name of the circuit</w:t>
            </w:r>
          </w:p>
        </w:tc>
      </w:tr>
      <w:tr w:rsidR="009516C2" w:rsidRPr="009516C2" w14:paraId="5F1AA0EA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1D871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Season(s)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1941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Years the circuit was used</w:t>
            </w:r>
          </w:p>
        </w:tc>
      </w:tr>
      <w:tr w:rsidR="009516C2" w:rsidRPr="009516C2" w14:paraId="5E91F712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C1ABC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Grands Prix held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5D16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Number of races held</w:t>
            </w:r>
          </w:p>
        </w:tc>
      </w:tr>
      <w:tr w:rsidR="009516C2" w:rsidRPr="009516C2" w14:paraId="71F6C410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064D4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resultId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D31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Id of the results table index.</w:t>
            </w:r>
          </w:p>
        </w:tc>
      </w:tr>
      <w:tr w:rsidR="009516C2" w:rsidRPr="009516C2" w14:paraId="2DB6DBE9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882F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raceId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3BFB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Race identification.</w:t>
            </w:r>
          </w:p>
        </w:tc>
      </w:tr>
      <w:tr w:rsidR="009516C2" w:rsidRPr="009516C2" w14:paraId="40281E58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F374F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driverId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BE58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Driver identification.</w:t>
            </w:r>
          </w:p>
        </w:tc>
      </w:tr>
      <w:tr w:rsidR="009516C2" w:rsidRPr="009516C2" w14:paraId="1EC109FB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0F0C8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constructorId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0831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Contructor</w:t>
            </w:r>
            <w:proofErr w:type="spellEnd"/>
            <w:r w:rsidRPr="009516C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indentification</w:t>
            </w:r>
            <w:proofErr w:type="spellEnd"/>
            <w:r w:rsidRPr="009516C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516C2" w:rsidRPr="009516C2" w14:paraId="6CD9616C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8B54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4F7D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6C2" w:rsidRPr="009516C2" w14:paraId="17CCA8B9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B657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grid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28A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Position on the race grid during start.</w:t>
            </w:r>
          </w:p>
        </w:tc>
      </w:tr>
      <w:tr w:rsidR="009516C2" w:rsidRPr="009516C2" w14:paraId="797CF921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18AB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493A" w14:textId="54CD75C3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Position finished at the end of race.</w:t>
            </w:r>
          </w:p>
        </w:tc>
      </w:tr>
      <w:tr w:rsidR="009516C2" w:rsidRPr="009516C2" w14:paraId="087E1541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E56A2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positionText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5135" w14:textId="19532D13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Text version of the position.</w:t>
            </w:r>
          </w:p>
        </w:tc>
      </w:tr>
      <w:tr w:rsidR="009516C2" w:rsidRPr="009516C2" w14:paraId="7AA165C7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21E86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positionOrder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F88F" w14:textId="2FFA7601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Final position.</w:t>
            </w:r>
          </w:p>
        </w:tc>
      </w:tr>
      <w:tr w:rsidR="009516C2" w:rsidRPr="009516C2" w14:paraId="4186BA82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8FB6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FBE1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Points earned at the end of race</w:t>
            </w:r>
          </w:p>
        </w:tc>
      </w:tr>
      <w:tr w:rsidR="009516C2" w:rsidRPr="009516C2" w14:paraId="03193E12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DE9E9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laps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83EE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Number of laps completed</w:t>
            </w:r>
          </w:p>
        </w:tc>
      </w:tr>
      <w:tr w:rsidR="009516C2" w:rsidRPr="009516C2" w14:paraId="080DCB29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EEEB5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A27A" w14:textId="19A5CAE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9516C2" w:rsidRPr="009516C2" w14:paraId="40494BCB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79726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milliseconds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4993" w14:textId="031FB78B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9516C2" w:rsidRPr="009516C2" w14:paraId="105C133D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D77D9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fastestLap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9626" w14:textId="7C31AAB8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Which lap was the fast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est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lap</w:t>
            </w:r>
            <w:r w:rsidRPr="009516C2">
              <w:rPr>
                <w:rFonts w:ascii="Calibri" w:eastAsia="Times New Roman" w:hAnsi="Calibri" w:cs="Calibri"/>
                <w:color w:val="000000"/>
              </w:rPr>
              <w:t>.</w:t>
            </w:r>
            <w:proofErr w:type="gramEnd"/>
          </w:p>
        </w:tc>
      </w:tr>
      <w:tr w:rsidR="009516C2" w:rsidRPr="009516C2" w14:paraId="52EFD7AB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AC023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rank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C24D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Overall ranking of the fast lap in that race to other competitors.</w:t>
            </w:r>
          </w:p>
        </w:tc>
      </w:tr>
      <w:tr w:rsidR="009516C2" w:rsidRPr="009516C2" w14:paraId="5E256009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190D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fastestLapTime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5A27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Time of the fastest lap.</w:t>
            </w:r>
          </w:p>
        </w:tc>
      </w:tr>
      <w:tr w:rsidR="009516C2" w:rsidRPr="009516C2" w14:paraId="39E324E5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21940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fastestLapSpeed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A03E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Speed of the car on the fastest lap.</w:t>
            </w:r>
          </w:p>
        </w:tc>
      </w:tr>
      <w:tr w:rsidR="009516C2" w:rsidRPr="009516C2" w14:paraId="5079A441" w14:textId="77777777" w:rsidTr="009516C2">
        <w:trPr>
          <w:trHeight w:val="28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B2BC6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16C2">
              <w:rPr>
                <w:rFonts w:ascii="Calibri" w:eastAsia="Times New Roman" w:hAnsi="Calibri" w:cs="Calibri"/>
                <w:color w:val="000000"/>
              </w:rPr>
              <w:t>statusId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28D0" w14:textId="77777777" w:rsidR="009516C2" w:rsidRPr="009516C2" w:rsidRDefault="009516C2" w:rsidP="00951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6C2">
              <w:rPr>
                <w:rFonts w:ascii="Calibri" w:eastAsia="Times New Roman" w:hAnsi="Calibri" w:cs="Calibri"/>
                <w:color w:val="000000"/>
              </w:rPr>
              <w:t>Status id of how the car completed the race.</w:t>
            </w:r>
          </w:p>
        </w:tc>
      </w:tr>
    </w:tbl>
    <w:p w14:paraId="4F0837BF" w14:textId="77777777" w:rsidR="002612E2" w:rsidRDefault="002612E2" w:rsidP="00FB3A06">
      <w:pPr>
        <w:spacing w:after="0"/>
      </w:pPr>
    </w:p>
    <w:sectPr w:rsidR="0026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4C52"/>
    <w:multiLevelType w:val="multilevel"/>
    <w:tmpl w:val="7BE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65754"/>
    <w:multiLevelType w:val="hybridMultilevel"/>
    <w:tmpl w:val="C216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1098A"/>
    <w:multiLevelType w:val="hybridMultilevel"/>
    <w:tmpl w:val="35D4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C"/>
    <w:rsid w:val="00096430"/>
    <w:rsid w:val="002612E2"/>
    <w:rsid w:val="003B4A9C"/>
    <w:rsid w:val="003D4D46"/>
    <w:rsid w:val="004552B0"/>
    <w:rsid w:val="006E42B7"/>
    <w:rsid w:val="008F2652"/>
    <w:rsid w:val="00947981"/>
    <w:rsid w:val="009516C2"/>
    <w:rsid w:val="009F1DBB"/>
    <w:rsid w:val="00B93D80"/>
    <w:rsid w:val="00C87D23"/>
    <w:rsid w:val="00D27C64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27C4"/>
  <w15:chartTrackingRefBased/>
  <w15:docId w15:val="{EF5EA062-7225-4AEE-AB4A-3AD63F05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rgast.com/m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Formula_One_drivers" TargetMode="External"/><Relationship Id="rId5" Type="http://schemas.openxmlformats.org/officeDocument/2006/relationships/hyperlink" Target="https://www.kaggle.com/rohanrao/formula-1-world-championship-1950-2020?select=race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5</cp:revision>
  <dcterms:created xsi:type="dcterms:W3CDTF">2020-12-31T03:38:00Z</dcterms:created>
  <dcterms:modified xsi:type="dcterms:W3CDTF">2021-01-07T04:47:00Z</dcterms:modified>
</cp:coreProperties>
</file>