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1E589" w14:textId="77777777" w:rsidR="005D464E" w:rsidRDefault="005D464E" w:rsidP="005D464E">
      <w:pPr>
        <w:spacing w:after="0"/>
      </w:pPr>
      <w:r>
        <w:t>Name: Muley, Tushar</w:t>
      </w:r>
    </w:p>
    <w:p w14:paraId="755F7D53" w14:textId="76966D2A" w:rsidR="005D464E" w:rsidRDefault="005D464E" w:rsidP="005D464E">
      <w:pPr>
        <w:spacing w:after="0"/>
      </w:pPr>
      <w:r>
        <w:t>Assignment: Week 11 &amp; 12 Project Task 5: Video Presentation Script</w:t>
      </w:r>
    </w:p>
    <w:p w14:paraId="6B57E112" w14:textId="77777777" w:rsidR="005D464E" w:rsidRDefault="005D464E" w:rsidP="005D464E">
      <w:pPr>
        <w:spacing w:after="0"/>
      </w:pPr>
      <w:r>
        <w:t>Date: November 20, 2021</w:t>
      </w:r>
    </w:p>
    <w:p w14:paraId="179370C4" w14:textId="77777777" w:rsidR="005D464E" w:rsidRDefault="005D464E">
      <w:pPr>
        <w:rPr>
          <w:b/>
          <w:bCs/>
        </w:rPr>
      </w:pPr>
    </w:p>
    <w:p w14:paraId="2ED9230B" w14:textId="4FA567FF" w:rsidR="00633DE0" w:rsidRPr="00633DE0" w:rsidRDefault="00633DE0">
      <w:pPr>
        <w:rPr>
          <w:b/>
          <w:bCs/>
        </w:rPr>
      </w:pPr>
      <w:r w:rsidRPr="00633DE0">
        <w:rPr>
          <w:b/>
          <w:bCs/>
        </w:rPr>
        <w:t xml:space="preserve">Slide 1: </w:t>
      </w:r>
    </w:p>
    <w:p w14:paraId="2D02F133" w14:textId="3D6236C6" w:rsidR="00633DE0" w:rsidRDefault="00633DE0" w:rsidP="00880026">
      <w:pPr>
        <w:ind w:left="720"/>
      </w:pPr>
      <w:r>
        <w:t xml:space="preserve">Welcome </w:t>
      </w:r>
      <w:r w:rsidR="0041537B">
        <w:t>my name</w:t>
      </w:r>
      <w:r>
        <w:t xml:space="preserve"> Tushar </w:t>
      </w:r>
      <w:r w:rsidR="009E50E1">
        <w:t xml:space="preserve">and we are going to talk about airline safety. Due to all the media hype, it has been on everyone’s mind lately. Hopefully after this presentation you’ll feel more comforting in knowing airlines are doing everything they can to make </w:t>
      </w:r>
      <w:r w:rsidR="00172B64">
        <w:t xml:space="preserve">air </w:t>
      </w:r>
      <w:r w:rsidR="009E50E1">
        <w:t>travel safe for you and you</w:t>
      </w:r>
      <w:r w:rsidR="000C5D90">
        <w:t>r</w:t>
      </w:r>
      <w:r w:rsidR="009E50E1">
        <w:t xml:space="preserve"> family. </w:t>
      </w:r>
    </w:p>
    <w:p w14:paraId="1090B23E" w14:textId="77777777" w:rsidR="004C6AFB" w:rsidRDefault="009E50E1" w:rsidP="006F387D">
      <w:pPr>
        <w:ind w:left="720"/>
      </w:pPr>
      <w:r>
        <w:t xml:space="preserve">Let me give you some off the shelf numbers… </w:t>
      </w:r>
      <w:r w:rsidR="004C6AFB">
        <w:t xml:space="preserve">Before I tell you a little story. </w:t>
      </w:r>
    </w:p>
    <w:p w14:paraId="5A4CDC69" w14:textId="05AF6CB2" w:rsidR="009E50E1" w:rsidRDefault="000C5D90" w:rsidP="006F387D">
      <w:pPr>
        <w:ind w:left="720"/>
      </w:pPr>
      <w:r>
        <w:t>An airplanes flight can be separated in to 5 phases.</w:t>
      </w:r>
      <w:r w:rsidR="004C6AFB">
        <w:t xml:space="preserve"> Takeoffs and initial climb, cursing, destination and landing.</w:t>
      </w:r>
    </w:p>
    <w:p w14:paraId="35E998EB" w14:textId="3993EF96" w:rsidR="008F36C6" w:rsidRDefault="008F36C6" w:rsidP="006F387D">
      <w:pPr>
        <w:ind w:left="720"/>
      </w:pPr>
      <w:r w:rsidRPr="005704E8">
        <w:rPr>
          <w:b/>
          <w:bCs/>
          <w:color w:val="FF0000"/>
        </w:rPr>
        <w:t>&lt;Click slide&gt;</w:t>
      </w:r>
    </w:p>
    <w:p w14:paraId="37DCBB12" w14:textId="357832E9" w:rsidR="002F46A0" w:rsidRDefault="002F46A0" w:rsidP="002F46A0">
      <w:pPr>
        <w:ind w:left="720"/>
      </w:pPr>
      <w:r>
        <w:t xml:space="preserve">Takeoffs and initial climb take up 2% of the flight time but cause 14% of all fatalities. Make sense </w:t>
      </w:r>
      <w:r w:rsidR="00715E92">
        <w:t xml:space="preserve">that it only takes a small amount of time. Since </w:t>
      </w:r>
      <w:r>
        <w:t xml:space="preserve">you go from zero to like 100 in what seems like a few seconds. </w:t>
      </w:r>
      <w:r w:rsidR="00715E92">
        <w:t xml:space="preserve">But </w:t>
      </w:r>
      <w:r>
        <w:t>6% of all the fatalities are onboard. If you do the math that</w:t>
      </w:r>
      <w:r w:rsidR="00715E92">
        <w:t xml:space="preserve"> leaves</w:t>
      </w:r>
      <w:r>
        <w:t xml:space="preserve"> 8% on the ground. They never boarded the plane.</w:t>
      </w:r>
      <w:r w:rsidR="004C6AFB">
        <w:t xml:space="preserve"> Makes you wonder right?</w:t>
      </w:r>
      <w:r>
        <w:t xml:space="preserve"> </w:t>
      </w:r>
      <w:r w:rsidR="00726A76">
        <w:t>Your safer on a plane than on the ground.</w:t>
      </w:r>
    </w:p>
    <w:p w14:paraId="6DD3C9AD" w14:textId="5B4A5C2F" w:rsidR="006F387D" w:rsidRDefault="006F387D" w:rsidP="002F46A0">
      <w:pPr>
        <w:ind w:left="720"/>
      </w:pPr>
      <w:r>
        <w:t>Cursing takes up 57%</w:t>
      </w:r>
      <w:r w:rsidR="00715E92">
        <w:t xml:space="preserve"> of the time</w:t>
      </w:r>
      <w:r>
        <w:t xml:space="preserve"> but only causes </w:t>
      </w:r>
      <w:r w:rsidR="002F46A0">
        <w:t>11</w:t>
      </w:r>
      <w:r>
        <w:t>% of all fatalities.</w:t>
      </w:r>
    </w:p>
    <w:p w14:paraId="4E5D405D" w14:textId="3E732078" w:rsidR="006F387D" w:rsidRDefault="006F387D" w:rsidP="004C6AFB">
      <w:pPr>
        <w:ind w:left="720"/>
      </w:pPr>
      <w:r>
        <w:t xml:space="preserve">Landings </w:t>
      </w:r>
      <w:r w:rsidR="004C6AFB">
        <w:t xml:space="preserve">and destination </w:t>
      </w:r>
      <w:r w:rsidR="002F46A0">
        <w:t>take up only 4% yet cause</w:t>
      </w:r>
      <w:r>
        <w:t xml:space="preserve"> 48% of all accidents and cause 46% of all fatalities onboard. </w:t>
      </w:r>
      <w:r w:rsidR="00715E92">
        <w:t xml:space="preserve">Now that we got your brain thinking about numbers… </w:t>
      </w:r>
    </w:p>
    <w:p w14:paraId="100D5082" w14:textId="51F98E45" w:rsidR="000C164B" w:rsidRPr="00E76BEF" w:rsidRDefault="00633DE0">
      <w:pPr>
        <w:rPr>
          <w:b/>
          <w:bCs/>
        </w:rPr>
      </w:pPr>
      <w:r>
        <w:rPr>
          <w:b/>
          <w:bCs/>
        </w:rPr>
        <w:t>Slide 2:</w:t>
      </w:r>
    </w:p>
    <w:p w14:paraId="11A60150" w14:textId="714EC558" w:rsidR="00633DE0" w:rsidRDefault="000C164B">
      <w:r>
        <w:tab/>
      </w:r>
      <w:r w:rsidR="00715E92">
        <w:t>Let me tell you a story</w:t>
      </w:r>
      <w:r w:rsidR="00E76BEF">
        <w:t xml:space="preserve"> </w:t>
      </w:r>
    </w:p>
    <w:p w14:paraId="6FF22773" w14:textId="2C21A31A" w:rsidR="00715E92" w:rsidRDefault="003E2F7C" w:rsidP="00200567">
      <w:pPr>
        <w:spacing w:after="0"/>
      </w:pPr>
      <w:r>
        <w:tab/>
      </w:r>
      <w:r w:rsidR="00715E92">
        <w:t>Imagine being on a flight off to your vacation or business trip… Might be just ordinary.</w:t>
      </w:r>
    </w:p>
    <w:p w14:paraId="217ADBFD" w14:textId="77777777" w:rsidR="00715E92" w:rsidRDefault="00715E92" w:rsidP="00200567">
      <w:pPr>
        <w:spacing w:after="0"/>
      </w:pPr>
    </w:p>
    <w:p w14:paraId="73AD9017" w14:textId="75F5C0CB" w:rsidR="003E2F7C" w:rsidRDefault="00E76BEF" w:rsidP="00715E92">
      <w:pPr>
        <w:spacing w:after="0"/>
        <w:ind w:firstLine="720"/>
      </w:pPr>
      <w:r>
        <w:t>Imagine he</w:t>
      </w:r>
      <w:r w:rsidR="00200567">
        <w:t xml:space="preserve">aring a big explosion at around 3,000 feet as the plan is still climbing. </w:t>
      </w:r>
    </w:p>
    <w:p w14:paraId="516FC815" w14:textId="41CFE2D6" w:rsidR="00200567" w:rsidRDefault="00200567">
      <w:r>
        <w:tab/>
        <w:t>Imagine the plane full of smoke.</w:t>
      </w:r>
    </w:p>
    <w:p w14:paraId="5F3E1337" w14:textId="66270930" w:rsidR="00200567" w:rsidRDefault="00200567">
      <w:r>
        <w:tab/>
        <w:t>Imaging hearing the engine going clack, clack, clack and struggling…</w:t>
      </w:r>
      <w:r w:rsidR="009A3455">
        <w:t xml:space="preserve"> for air and fuel.</w:t>
      </w:r>
    </w:p>
    <w:p w14:paraId="624DC13F" w14:textId="6C28B755" w:rsidR="00200567" w:rsidRDefault="00200567">
      <w:r>
        <w:tab/>
        <w:t>It all sounds pretty scary right?</w:t>
      </w:r>
    </w:p>
    <w:p w14:paraId="710E3335" w14:textId="3A0055D9" w:rsidR="00200567" w:rsidRDefault="00200567" w:rsidP="00DB7B5D">
      <w:pPr>
        <w:ind w:left="720"/>
      </w:pPr>
      <w:r>
        <w:t>Th</w:t>
      </w:r>
      <w:r w:rsidR="009A3455">
        <w:t>ere is a</w:t>
      </w:r>
      <w:r>
        <w:t xml:space="preserve"> passenger seated in seat 1D</w:t>
      </w:r>
      <w:r w:rsidR="009A3455">
        <w:t>. He</w:t>
      </w:r>
      <w:r>
        <w:t xml:space="preserve"> had a very unique seat</w:t>
      </w:r>
      <w:r w:rsidR="00715E92">
        <w:t xml:space="preserve"> that day</w:t>
      </w:r>
      <w:r>
        <w:t>. He could see and talk to the flight attendants.</w:t>
      </w:r>
      <w:r w:rsidR="009A3455">
        <w:t xml:space="preserve"> He was that close. Keep imaging the engine making all that noise.</w:t>
      </w:r>
    </w:p>
    <w:p w14:paraId="6BB8E809" w14:textId="6C4F2749" w:rsidR="00200567" w:rsidRDefault="00DB7B5D" w:rsidP="00DB7B5D">
      <w:pPr>
        <w:ind w:left="720"/>
      </w:pPr>
      <w:r>
        <w:t>The passenger in 1D looks at the flight attendants. The flight attend responds by saying “No problem. We probably hit some birds.”</w:t>
      </w:r>
    </w:p>
    <w:p w14:paraId="33A315F4" w14:textId="6B84D48A" w:rsidR="00DB7B5D" w:rsidRDefault="00DB7B5D" w:rsidP="00DB7B5D">
      <w:pPr>
        <w:ind w:firstLine="720"/>
      </w:pPr>
      <w:r>
        <w:t>The polit ha</w:t>
      </w:r>
      <w:r w:rsidR="00715E92">
        <w:t>s</w:t>
      </w:r>
      <w:r>
        <w:t xml:space="preserve"> already turned the plane around.</w:t>
      </w:r>
    </w:p>
    <w:p w14:paraId="74E491E3" w14:textId="5962203B" w:rsidR="00DB7B5D" w:rsidRDefault="00DB7B5D" w:rsidP="009A3455">
      <w:pPr>
        <w:ind w:left="720"/>
      </w:pPr>
      <w:r>
        <w:lastRenderedPageBreak/>
        <w:t>The plane was not that far from the airport. Passengers in the window seats could see the city</w:t>
      </w:r>
      <w:r w:rsidR="009A3455">
        <w:t xml:space="preserve"> scape</w:t>
      </w:r>
      <w:r>
        <w:t>.</w:t>
      </w:r>
    </w:p>
    <w:p w14:paraId="61652813" w14:textId="27CD98B3" w:rsidR="00DB7B5D" w:rsidRDefault="00DB7B5D" w:rsidP="00DB7B5D">
      <w:pPr>
        <w:ind w:firstLine="720"/>
      </w:pPr>
      <w:r>
        <w:t>A few minutes later, a few things happened.</w:t>
      </w:r>
    </w:p>
    <w:p w14:paraId="78E7726E" w14:textId="7133EBCC" w:rsidR="00880026" w:rsidRDefault="00DB7B5D" w:rsidP="00264861">
      <w:pPr>
        <w:ind w:firstLine="720"/>
      </w:pPr>
      <w:r>
        <w:t>The pilot lines up the plane with the Hudson River</w:t>
      </w:r>
      <w:r w:rsidR="009A3455">
        <w:t xml:space="preserve">. </w:t>
      </w:r>
      <w:r w:rsidR="009A3455" w:rsidRPr="00880026">
        <w:rPr>
          <w:b/>
          <w:bCs/>
          <w:color w:val="FF0000"/>
        </w:rPr>
        <w:t>&lt;pause&gt;</w:t>
      </w:r>
    </w:p>
    <w:p w14:paraId="194C7301" w14:textId="48EAF5E0" w:rsidR="00DB7B5D" w:rsidRDefault="00DB7B5D" w:rsidP="00880026">
      <w:pPr>
        <w:ind w:left="720"/>
      </w:pPr>
      <w:r>
        <w:t xml:space="preserve">The passenger in D1 thinks this </w:t>
      </w:r>
      <w:r w:rsidR="009A3455">
        <w:t xml:space="preserve">is </w:t>
      </w:r>
      <w:r>
        <w:t>kind of odd. This is not the normal route back to the airport</w:t>
      </w:r>
      <w:r w:rsidR="009A3455">
        <w:t xml:space="preserve">. </w:t>
      </w:r>
      <w:r w:rsidR="009A3455" w:rsidRPr="00880026">
        <w:rPr>
          <w:b/>
          <w:bCs/>
          <w:color w:val="FF0000"/>
        </w:rPr>
        <w:t>&lt;pause&gt;</w:t>
      </w:r>
    </w:p>
    <w:p w14:paraId="358E2092" w14:textId="6FE9F7E7" w:rsidR="004B6435" w:rsidRDefault="00880026" w:rsidP="004B6435">
      <w:r>
        <w:tab/>
      </w:r>
      <w:r w:rsidR="00DB7B5D">
        <w:t xml:space="preserve">The pilot </w:t>
      </w:r>
      <w:r w:rsidR="009A3455">
        <w:t xml:space="preserve">has now </w:t>
      </w:r>
      <w:r w:rsidR="00DB7B5D">
        <w:t>turn</w:t>
      </w:r>
      <w:r w:rsidR="009A3455">
        <w:t>ed</w:t>
      </w:r>
      <w:r w:rsidR="00DB7B5D">
        <w:t xml:space="preserve"> off the engines.</w:t>
      </w:r>
      <w:r w:rsidR="009A3455">
        <w:t xml:space="preserve"> </w:t>
      </w:r>
      <w:r w:rsidR="009A3455" w:rsidRPr="00880026">
        <w:rPr>
          <w:b/>
          <w:bCs/>
          <w:color w:val="FF0000"/>
        </w:rPr>
        <w:t>&lt;pause&gt;</w:t>
      </w:r>
      <w:r w:rsidR="009A3455">
        <w:tab/>
      </w:r>
    </w:p>
    <w:p w14:paraId="39312ABE" w14:textId="5F114B99" w:rsidR="00DB7B5D" w:rsidRDefault="009378FC" w:rsidP="004B6435">
      <w:pPr>
        <w:ind w:firstLine="720"/>
      </w:pPr>
      <w:r>
        <w:t>Now, imagine being on a plane with no sound. Most of us can’t even imagine that.</w:t>
      </w:r>
      <w:r w:rsidR="009A3455">
        <w:t xml:space="preserve"> </w:t>
      </w:r>
      <w:r w:rsidR="009A3455" w:rsidRPr="004B6435">
        <w:rPr>
          <w:b/>
          <w:bCs/>
          <w:color w:val="FF0000"/>
        </w:rPr>
        <w:t>&lt;pause&gt;</w:t>
      </w:r>
    </w:p>
    <w:p w14:paraId="76908440" w14:textId="77777777" w:rsidR="00AD4CE0" w:rsidRPr="005704E8" w:rsidRDefault="00AD4CE0" w:rsidP="004B6435">
      <w:pPr>
        <w:ind w:firstLine="720"/>
        <w:rPr>
          <w:b/>
          <w:bCs/>
          <w:color w:val="FF0000"/>
        </w:rPr>
      </w:pPr>
      <w:r w:rsidRPr="005704E8">
        <w:rPr>
          <w:b/>
          <w:bCs/>
          <w:color w:val="FF0000"/>
        </w:rPr>
        <w:t>&lt;Click slide&gt;</w:t>
      </w:r>
    </w:p>
    <w:p w14:paraId="382A1855" w14:textId="4C6C6CA3" w:rsidR="005704E8" w:rsidRDefault="009378FC" w:rsidP="004B6435">
      <w:pPr>
        <w:ind w:left="720"/>
      </w:pPr>
      <w:r>
        <w:t xml:space="preserve">And the pilot says three words. Unemotional three words that probably most passenger have ever heard. </w:t>
      </w:r>
    </w:p>
    <w:p w14:paraId="526BD250" w14:textId="76EA8546" w:rsidR="005704E8" w:rsidRPr="005704E8" w:rsidRDefault="005704E8" w:rsidP="004B6435">
      <w:pPr>
        <w:ind w:firstLine="720"/>
        <w:rPr>
          <w:b/>
          <w:bCs/>
          <w:color w:val="FF0000"/>
        </w:rPr>
      </w:pPr>
      <w:r w:rsidRPr="005704E8">
        <w:rPr>
          <w:b/>
          <w:bCs/>
          <w:color w:val="FF0000"/>
        </w:rPr>
        <w:t>&lt;Click slide&gt;</w:t>
      </w:r>
    </w:p>
    <w:p w14:paraId="496D9FC4" w14:textId="41F440EE" w:rsidR="00DB7B5D" w:rsidRDefault="009378FC" w:rsidP="004B6435">
      <w:pPr>
        <w:ind w:firstLine="720"/>
      </w:pPr>
      <w:r>
        <w:t>The pilot says “Brace for Impact”</w:t>
      </w:r>
    </w:p>
    <w:p w14:paraId="5428C504" w14:textId="4A8330D9" w:rsidR="009378FC" w:rsidRDefault="009378FC" w:rsidP="004B6435">
      <w:pPr>
        <w:ind w:left="720"/>
      </w:pPr>
      <w:r>
        <w:t>The passenger in seat D1 did not have to speak to the flight attends. The passenger could see in the flight attendants eyes… It was terror. Life was going to be over.</w:t>
      </w:r>
      <w:r w:rsidR="00AD4CE0">
        <w:t xml:space="preserve"> </w:t>
      </w:r>
      <w:r w:rsidR="00AD4CE0" w:rsidRPr="00AD4CE0">
        <w:rPr>
          <w:b/>
          <w:bCs/>
          <w:color w:val="FF0000"/>
        </w:rPr>
        <w:t>&lt;pause&gt;</w:t>
      </w:r>
    </w:p>
    <w:p w14:paraId="68481F26" w14:textId="590C8614" w:rsidR="005704E8" w:rsidRPr="005704E8" w:rsidRDefault="005704E8" w:rsidP="004B6435">
      <w:pPr>
        <w:ind w:firstLine="720"/>
        <w:rPr>
          <w:b/>
          <w:bCs/>
          <w:color w:val="FF0000"/>
        </w:rPr>
      </w:pPr>
      <w:r w:rsidRPr="005704E8">
        <w:rPr>
          <w:b/>
          <w:bCs/>
          <w:color w:val="FF0000"/>
        </w:rPr>
        <w:t>&lt;Click slide&gt;</w:t>
      </w:r>
    </w:p>
    <w:p w14:paraId="292840F0" w14:textId="6E925B02" w:rsidR="001A31AF" w:rsidRDefault="00E76BEF" w:rsidP="004B6435">
      <w:pPr>
        <w:ind w:left="720"/>
      </w:pPr>
      <w:r>
        <w:t xml:space="preserve">The story is </w:t>
      </w:r>
      <w:r w:rsidR="00AD4CE0">
        <w:t xml:space="preserve">only partly done… And the story is </w:t>
      </w:r>
      <w:r>
        <w:t xml:space="preserve">not my own but </w:t>
      </w:r>
      <w:r w:rsidR="00AD4CE0">
        <w:t xml:space="preserve">an </w:t>
      </w:r>
      <w:r w:rsidR="00264861">
        <w:t>excerpt</w:t>
      </w:r>
      <w:r>
        <w:t xml:space="preserve"> from a TED Talk given by Ric Elias. Ric Elias was on Flight 1549 that crash-landed in the Hudson River in New York</w:t>
      </w:r>
      <w:r w:rsidR="009378FC">
        <w:t xml:space="preserve"> back in Jan 2009</w:t>
      </w:r>
      <w:r>
        <w:t xml:space="preserve">. If </w:t>
      </w:r>
      <w:r w:rsidR="009378FC">
        <w:t xml:space="preserve">you </w:t>
      </w:r>
      <w:r>
        <w:t>have not heard the Ric Elias</w:t>
      </w:r>
      <w:r w:rsidR="009378FC">
        <w:t>’s</w:t>
      </w:r>
      <w:r>
        <w:t xml:space="preserve"> TED Talk it is worth a listen.</w:t>
      </w:r>
      <w:r w:rsidR="00AD4CE0">
        <w:t xml:space="preserve"> It is called “</w:t>
      </w:r>
      <w:r w:rsidR="00AD4CE0">
        <w:rPr>
          <w:rFonts w:cstheme="minorHAnsi"/>
        </w:rPr>
        <w:t>3 things I learned while my plane crashed.”</w:t>
      </w:r>
    </w:p>
    <w:p w14:paraId="4E31E775" w14:textId="0BD68CC0" w:rsidR="005704E8" w:rsidRPr="005704E8" w:rsidRDefault="005704E8" w:rsidP="004B6435">
      <w:pPr>
        <w:ind w:firstLine="720"/>
        <w:rPr>
          <w:b/>
          <w:bCs/>
          <w:color w:val="FF0000"/>
        </w:rPr>
      </w:pPr>
      <w:r w:rsidRPr="005704E8">
        <w:rPr>
          <w:b/>
          <w:bCs/>
          <w:color w:val="FF0000"/>
        </w:rPr>
        <w:t>&lt;Click slide&gt;</w:t>
      </w:r>
    </w:p>
    <w:p w14:paraId="2C39CB14" w14:textId="3BF46089" w:rsidR="009378FC" w:rsidRDefault="009378FC" w:rsidP="009378FC">
      <w:pPr>
        <w:rPr>
          <w:b/>
          <w:bCs/>
        </w:rPr>
      </w:pPr>
      <w:r>
        <w:rPr>
          <w:b/>
          <w:bCs/>
        </w:rPr>
        <w:t>Slide 3:</w:t>
      </w:r>
    </w:p>
    <w:p w14:paraId="3CA9C951" w14:textId="433A643E" w:rsidR="001A31AF" w:rsidRDefault="001A31AF" w:rsidP="009378FC">
      <w:pPr>
        <w:ind w:left="720"/>
      </w:pPr>
      <w:r>
        <w:t>Scary right? In the next few slides, I am going to share some more numbers that prove Flight 1549 while scary was an anomaly.</w:t>
      </w:r>
    </w:p>
    <w:p w14:paraId="12E916FB" w14:textId="434C4265" w:rsidR="009378FC" w:rsidRDefault="001A31AF" w:rsidP="009378FC">
      <w:pPr>
        <w:ind w:left="720"/>
      </w:pPr>
      <w:r>
        <w:t xml:space="preserve"> Did you know automobile cause 36,096</w:t>
      </w:r>
      <w:r w:rsidR="0051199A">
        <w:t xml:space="preserve"> fatalities and this number is increasing</w:t>
      </w:r>
      <w:r w:rsidR="00AD4CE0">
        <w:t xml:space="preserve"> every</w:t>
      </w:r>
      <w:r w:rsidR="0051199A">
        <w:t xml:space="preserve"> year.</w:t>
      </w:r>
    </w:p>
    <w:p w14:paraId="49DE24E2" w14:textId="45A431CA" w:rsidR="000D3146" w:rsidRDefault="0051199A" w:rsidP="000D3146">
      <w:pPr>
        <w:ind w:left="720"/>
      </w:pPr>
      <w:r>
        <w:t>Trains we all love trains. They are pretty safe</w:t>
      </w:r>
      <w:r w:rsidR="000D3146">
        <w:t xml:space="preserve"> commercial travel transport. They cause 268 fatalities. But that number is going up</w:t>
      </w:r>
      <w:r w:rsidR="00AD4CE0">
        <w:t xml:space="preserve"> as well.</w:t>
      </w:r>
    </w:p>
    <w:p w14:paraId="3B0A360D" w14:textId="730B572E" w:rsidR="000D3146" w:rsidRDefault="000D3146" w:rsidP="000D3146">
      <w:pPr>
        <w:ind w:left="720"/>
      </w:pPr>
      <w:r>
        <w:t xml:space="preserve">Planes for the most recent year caused 287 fatalities. Still bad but the trend shows this number </w:t>
      </w:r>
      <w:r w:rsidR="00AD4CE0">
        <w:t xml:space="preserve">is </w:t>
      </w:r>
      <w:r>
        <w:t>dropping.</w:t>
      </w:r>
    </w:p>
    <w:p w14:paraId="461A61AC" w14:textId="18C138FB" w:rsidR="005704E8" w:rsidRPr="005704E8" w:rsidRDefault="005704E8" w:rsidP="004B6435">
      <w:pPr>
        <w:ind w:firstLine="720"/>
        <w:rPr>
          <w:b/>
          <w:bCs/>
          <w:color w:val="FF0000"/>
        </w:rPr>
      </w:pPr>
      <w:r w:rsidRPr="005704E8">
        <w:rPr>
          <w:b/>
          <w:bCs/>
          <w:color w:val="FF0000"/>
        </w:rPr>
        <w:t>&lt;Click slide&gt;</w:t>
      </w:r>
    </w:p>
    <w:p w14:paraId="2B326914" w14:textId="3035D11C" w:rsidR="0051199A" w:rsidRDefault="000D3146" w:rsidP="000D3146">
      <w:pPr>
        <w:rPr>
          <w:b/>
          <w:bCs/>
        </w:rPr>
      </w:pPr>
      <w:r>
        <w:rPr>
          <w:b/>
          <w:bCs/>
        </w:rPr>
        <w:t>Slide 4:</w:t>
      </w:r>
    </w:p>
    <w:p w14:paraId="6B4C8172" w14:textId="440DEBAA" w:rsidR="00DE1FED" w:rsidRDefault="009B314B" w:rsidP="004B6435">
      <w:pPr>
        <w:ind w:left="720"/>
      </w:pPr>
      <w:r>
        <w:t xml:space="preserve">Let’s take a look at accidents by manufactures. Manufactures are the companies that build the commercial plans we travel on. Currently there are only two big manufactures. </w:t>
      </w:r>
    </w:p>
    <w:p w14:paraId="635681F9" w14:textId="77777777" w:rsidR="00DE1FED" w:rsidRDefault="009B314B" w:rsidP="004B6435">
      <w:pPr>
        <w:ind w:left="720"/>
      </w:pPr>
      <w:r>
        <w:lastRenderedPageBreak/>
        <w:t>Boeing the largest and U.S. based</w:t>
      </w:r>
      <w:r w:rsidR="00AD4CE0">
        <w:t xml:space="preserve"> and </w:t>
      </w:r>
      <w:r>
        <w:t xml:space="preserve">Airbus which is Europe based. Boeing makes up the </w:t>
      </w:r>
      <w:r w:rsidR="00AD4CE0">
        <w:t>lion’s</w:t>
      </w:r>
      <w:r>
        <w:t xml:space="preserve"> share of the aircrafts in service with Airbus fast on its heel. In 2019 both manufacture</w:t>
      </w:r>
      <w:r w:rsidR="004C3729">
        <w:t>s</w:t>
      </w:r>
      <w:r>
        <w:t xml:space="preserve"> accounted for 22</w:t>
      </w:r>
      <w:r w:rsidR="004C3729">
        <w:t xml:space="preserve">,000 aircrafts in service. </w:t>
      </w:r>
    </w:p>
    <w:p w14:paraId="5A302D17" w14:textId="3EB823E6" w:rsidR="004C3729" w:rsidRDefault="004C3729" w:rsidP="004B6435">
      <w:pPr>
        <w:ind w:left="720"/>
      </w:pPr>
      <w:r>
        <w:t>Accident makeup 0.12%</w:t>
      </w:r>
      <w:r w:rsidR="00264861">
        <w:t xml:space="preserve"> of all aircrafts in service</w:t>
      </w:r>
      <w:r>
        <w:t>. The lowest it has been in years. With the number of commercial airlines in service higher than it has been any time in history.</w:t>
      </w:r>
    </w:p>
    <w:p w14:paraId="534BA234" w14:textId="1CC8DFF0" w:rsidR="005704E8" w:rsidRPr="005704E8" w:rsidRDefault="005704E8" w:rsidP="004B6435">
      <w:pPr>
        <w:ind w:firstLine="720"/>
        <w:rPr>
          <w:b/>
          <w:bCs/>
          <w:color w:val="FF0000"/>
        </w:rPr>
      </w:pPr>
      <w:r w:rsidRPr="005704E8">
        <w:rPr>
          <w:b/>
          <w:bCs/>
          <w:color w:val="FF0000"/>
        </w:rPr>
        <w:t>&lt;Click slide&gt;</w:t>
      </w:r>
    </w:p>
    <w:p w14:paraId="758F32A3" w14:textId="5A3AE322" w:rsidR="004C3729" w:rsidRDefault="004C3729" w:rsidP="000D3146">
      <w:pPr>
        <w:rPr>
          <w:b/>
          <w:bCs/>
        </w:rPr>
      </w:pPr>
      <w:r>
        <w:rPr>
          <w:b/>
          <w:bCs/>
        </w:rPr>
        <w:t>Slide 5:</w:t>
      </w:r>
    </w:p>
    <w:p w14:paraId="4D1052EC" w14:textId="76FD5C0C" w:rsidR="004C3729" w:rsidRDefault="004C3729" w:rsidP="004B6435">
      <w:pPr>
        <w:ind w:left="720"/>
      </w:pPr>
      <w:r>
        <w:t>All airlines combined worldwide have had lowest rate of accident in 2020. A large drop from 2019 which had 23 accidents. 2020 account for 8 accidents a drop of 15 o</w:t>
      </w:r>
      <w:r w:rsidR="00880026">
        <w:t>r</w:t>
      </w:r>
      <w:r>
        <w:t xml:space="preserve"> 65%.</w:t>
      </w:r>
    </w:p>
    <w:p w14:paraId="2488079C" w14:textId="55E240AE" w:rsidR="0092112A" w:rsidRDefault="004C3729" w:rsidP="004B6435">
      <w:pPr>
        <w:ind w:firstLine="720"/>
      </w:pPr>
      <w:r>
        <w:t xml:space="preserve">The accident rate dropped to 1.71 per </w:t>
      </w:r>
      <w:r w:rsidR="00880026">
        <w:t>m</w:t>
      </w:r>
      <w:r>
        <w:t>illion that is million with an ‘M’ flights in 2020</w:t>
      </w:r>
      <w:r w:rsidR="0092112A">
        <w:t>.</w:t>
      </w:r>
    </w:p>
    <w:p w14:paraId="7BF72999" w14:textId="335DE7E3" w:rsidR="005704E8" w:rsidRPr="005704E8" w:rsidRDefault="005704E8" w:rsidP="004B6435">
      <w:pPr>
        <w:ind w:firstLine="720"/>
        <w:rPr>
          <w:b/>
          <w:bCs/>
          <w:color w:val="FF0000"/>
        </w:rPr>
      </w:pPr>
      <w:r w:rsidRPr="005704E8">
        <w:rPr>
          <w:b/>
          <w:bCs/>
          <w:color w:val="FF0000"/>
        </w:rPr>
        <w:t>&lt;Click slide&gt;</w:t>
      </w:r>
    </w:p>
    <w:p w14:paraId="13DEAB00" w14:textId="6143AAAA" w:rsidR="0092112A" w:rsidRDefault="0092112A" w:rsidP="000D3146">
      <w:pPr>
        <w:rPr>
          <w:b/>
          <w:bCs/>
        </w:rPr>
      </w:pPr>
      <w:r>
        <w:rPr>
          <w:b/>
          <w:bCs/>
        </w:rPr>
        <w:t>Slide 6:</w:t>
      </w:r>
    </w:p>
    <w:p w14:paraId="4B624BCC" w14:textId="63D8446D" w:rsidR="0092112A" w:rsidRDefault="0092112A" w:rsidP="004B6435">
      <w:pPr>
        <w:ind w:firstLine="720"/>
      </w:pPr>
      <w:r>
        <w:t>Let’s talk some hard numbers…</w:t>
      </w:r>
    </w:p>
    <w:p w14:paraId="1BA3E42F" w14:textId="55093F4A" w:rsidR="000D3146" w:rsidRDefault="00880026" w:rsidP="004B6435">
      <w:pPr>
        <w:pStyle w:val="ListParagraph"/>
        <w:ind w:left="456" w:firstLine="264"/>
      </w:pPr>
      <w:r>
        <w:t xml:space="preserve">2020 saw </w:t>
      </w:r>
      <w:r w:rsidR="0092112A">
        <w:t xml:space="preserve">4.5 billion </w:t>
      </w:r>
      <w:r>
        <w:t xml:space="preserve">people </w:t>
      </w:r>
      <w:r w:rsidR="0092112A">
        <w:t>fl</w:t>
      </w:r>
      <w:r>
        <w:t>y</w:t>
      </w:r>
      <w:r w:rsidR="0092112A">
        <w:t xml:space="preserve"> safely</w:t>
      </w:r>
      <w:r>
        <w:t xml:space="preserve"> around the world</w:t>
      </w:r>
      <w:r w:rsidR="0092112A">
        <w:t xml:space="preserve">. </w:t>
      </w:r>
      <w:r>
        <w:t>Remember o</w:t>
      </w:r>
      <w:r w:rsidR="0092112A">
        <w:t>nly 8 accidents reports</w:t>
      </w:r>
      <w:r>
        <w:t>.</w:t>
      </w:r>
    </w:p>
    <w:p w14:paraId="34F300A2" w14:textId="77777777" w:rsidR="004B6435" w:rsidRDefault="004B6435" w:rsidP="004B6435">
      <w:pPr>
        <w:pStyle w:val="ListParagraph"/>
        <w:ind w:left="456" w:firstLine="264"/>
      </w:pPr>
    </w:p>
    <w:p w14:paraId="54660FB0" w14:textId="2CCD3D85" w:rsidR="0092112A" w:rsidRDefault="0092112A" w:rsidP="004B6435">
      <w:pPr>
        <w:pStyle w:val="ListParagraph"/>
        <w:ind w:left="456" w:firstLine="264"/>
      </w:pPr>
      <w:r>
        <w:t xml:space="preserve">40.3 million flights safely </w:t>
      </w:r>
      <w:r w:rsidR="00D644FD">
        <w:t>flown</w:t>
      </w:r>
      <w:r>
        <w:t xml:space="preserve"> leading to the accident rate of just 1.71 per million flights.</w:t>
      </w:r>
    </w:p>
    <w:p w14:paraId="3261B000" w14:textId="77777777" w:rsidR="004B6435" w:rsidRDefault="004B6435" w:rsidP="004B6435">
      <w:pPr>
        <w:pStyle w:val="ListParagraph"/>
      </w:pPr>
    </w:p>
    <w:p w14:paraId="0D95263F" w14:textId="1C214622" w:rsidR="0092112A" w:rsidRDefault="0092112A" w:rsidP="004B6435">
      <w:pPr>
        <w:pStyle w:val="ListParagraph"/>
      </w:pPr>
      <w:r>
        <w:t>The odds of being in</w:t>
      </w:r>
      <w:r w:rsidR="00264861">
        <w:t>volved</w:t>
      </w:r>
      <w:r>
        <w:t xml:space="preserve"> a</w:t>
      </w:r>
      <w:r w:rsidR="00880026">
        <w:t>n</w:t>
      </w:r>
      <w:r>
        <w:t xml:space="preserve"> airline related accident</w:t>
      </w:r>
      <w:r w:rsidR="00880026">
        <w:t xml:space="preserve"> is</w:t>
      </w:r>
      <w:r>
        <w:t xml:space="preserve"> 1 in 18.56 million. </w:t>
      </w:r>
      <w:r w:rsidR="00076DC3">
        <w:t>It</w:t>
      </w:r>
      <w:r>
        <w:t xml:space="preserve"> might easier to win the lottery</w:t>
      </w:r>
      <w:r w:rsidR="00880026">
        <w:t>.</w:t>
      </w:r>
    </w:p>
    <w:p w14:paraId="75908810" w14:textId="77777777" w:rsidR="004B6435" w:rsidRDefault="004B6435" w:rsidP="004B6435">
      <w:pPr>
        <w:pStyle w:val="ListParagraph"/>
        <w:ind w:left="456" w:firstLine="264"/>
      </w:pPr>
    </w:p>
    <w:p w14:paraId="24CB2070" w14:textId="696C29E8" w:rsidR="0092112A" w:rsidRDefault="00076DC3" w:rsidP="004B6435">
      <w:pPr>
        <w:pStyle w:val="ListParagraph"/>
        <w:ind w:left="456" w:firstLine="264"/>
      </w:pPr>
      <w:r>
        <w:t xml:space="preserve">The odds of being in a car crash 1 in 107… </w:t>
      </w:r>
      <w:r w:rsidR="00880026">
        <w:t>So be safe out there</w:t>
      </w:r>
      <w:r>
        <w:t>.</w:t>
      </w:r>
    </w:p>
    <w:p w14:paraId="6E648905" w14:textId="1242B4F3" w:rsidR="005704E8" w:rsidRPr="005704E8" w:rsidRDefault="005704E8" w:rsidP="004B6435">
      <w:pPr>
        <w:ind w:firstLine="456"/>
        <w:rPr>
          <w:b/>
          <w:bCs/>
          <w:color w:val="FF0000"/>
        </w:rPr>
      </w:pPr>
      <w:r w:rsidRPr="005704E8">
        <w:rPr>
          <w:b/>
          <w:bCs/>
          <w:color w:val="FF0000"/>
        </w:rPr>
        <w:t>&lt;Click slide&gt;</w:t>
      </w:r>
    </w:p>
    <w:p w14:paraId="6BD41892" w14:textId="3495B599" w:rsidR="00076DC3" w:rsidRDefault="00076DC3" w:rsidP="00076DC3">
      <w:pPr>
        <w:rPr>
          <w:b/>
          <w:bCs/>
        </w:rPr>
      </w:pPr>
      <w:r>
        <w:rPr>
          <w:b/>
          <w:bCs/>
        </w:rPr>
        <w:t>Slide 7:</w:t>
      </w:r>
    </w:p>
    <w:p w14:paraId="589297BC" w14:textId="0AD3FB4A" w:rsidR="00880026" w:rsidRDefault="00076DC3" w:rsidP="004B6435">
      <w:pPr>
        <w:ind w:left="720"/>
      </w:pPr>
      <w:r>
        <w:t>In case you still have doubts</w:t>
      </w:r>
      <w:r w:rsidR="00880026">
        <w:t xml:space="preserve"> about the safety of air travel and the commitment of your airlines</w:t>
      </w:r>
      <w:r>
        <w:t>. The top 4 airlines spent 3.13 billion dollars</w:t>
      </w:r>
      <w:r w:rsidR="00880026">
        <w:t xml:space="preserve"> on safety</w:t>
      </w:r>
      <w:r>
        <w:t xml:space="preserve"> and that number is growing. </w:t>
      </w:r>
    </w:p>
    <w:p w14:paraId="285EB19B" w14:textId="643B78B5" w:rsidR="005704E8" w:rsidRPr="005704E8" w:rsidRDefault="00076DC3" w:rsidP="004B6435">
      <w:pPr>
        <w:ind w:left="720"/>
      </w:pPr>
      <w:r>
        <w:t>Safety related expense is the third largest expenditure airlines make. Only fuel and salaries make up more.</w:t>
      </w:r>
    </w:p>
    <w:p w14:paraId="1E13AB3C" w14:textId="24248713" w:rsidR="00076DC3" w:rsidRPr="00076DC3" w:rsidRDefault="00076DC3" w:rsidP="00076DC3">
      <w:pPr>
        <w:rPr>
          <w:b/>
          <w:bCs/>
        </w:rPr>
      </w:pPr>
      <w:r w:rsidRPr="00076DC3">
        <w:rPr>
          <w:b/>
          <w:bCs/>
        </w:rPr>
        <w:t>Slide 8:</w:t>
      </w:r>
    </w:p>
    <w:p w14:paraId="53265D2E" w14:textId="7A0B740B" w:rsidR="005704E8" w:rsidRDefault="009006FE" w:rsidP="004B6435">
      <w:pPr>
        <w:ind w:left="720"/>
      </w:pPr>
      <w:r>
        <w:t xml:space="preserve">Just a final thought. Airlines care about </w:t>
      </w:r>
      <w:r w:rsidR="005704E8">
        <w:t xml:space="preserve">your </w:t>
      </w:r>
      <w:r>
        <w:t>safety</w:t>
      </w:r>
      <w:r w:rsidR="00377BF7">
        <w:t xml:space="preserve"> and hope you never have to hear those three words, “Brace for impact” in your life. </w:t>
      </w:r>
      <w:r w:rsidR="002D45A0">
        <w:t>Airlines</w:t>
      </w:r>
      <w:r w:rsidR="00377BF7">
        <w:t xml:space="preserve"> do this by spend</w:t>
      </w:r>
      <w:r w:rsidR="002D45A0">
        <w:t>ing</w:t>
      </w:r>
      <w:r w:rsidR="00377BF7">
        <w:t xml:space="preserve"> money</w:t>
      </w:r>
      <w:r w:rsidR="002D45A0">
        <w:t xml:space="preserve"> on safety</w:t>
      </w:r>
      <w:r w:rsidR="00377BF7">
        <w:t xml:space="preserve"> and upgrade equipment to make </w:t>
      </w:r>
      <w:r w:rsidR="00D644FD">
        <w:t xml:space="preserve">sure </w:t>
      </w:r>
      <w:r w:rsidR="00377BF7">
        <w:t>you never hear those words.</w:t>
      </w:r>
    </w:p>
    <w:p w14:paraId="5D3BCA0D" w14:textId="305CAD4C" w:rsidR="005704E8" w:rsidRPr="005704E8" w:rsidRDefault="005704E8" w:rsidP="005704E8">
      <w:pPr>
        <w:ind w:left="1080"/>
        <w:rPr>
          <w:b/>
          <w:bCs/>
          <w:color w:val="FF0000"/>
        </w:rPr>
      </w:pPr>
      <w:r w:rsidRPr="005704E8">
        <w:rPr>
          <w:b/>
          <w:bCs/>
          <w:color w:val="FF0000"/>
        </w:rPr>
        <w:t>&lt;Click slide&gt;</w:t>
      </w:r>
    </w:p>
    <w:p w14:paraId="57CC8B2C" w14:textId="4893BBF4" w:rsidR="00076DC3" w:rsidRDefault="00377BF7" w:rsidP="005704E8">
      <w:pPr>
        <w:ind w:firstLine="720"/>
      </w:pPr>
      <w:r>
        <w:t>A</w:t>
      </w:r>
      <w:r w:rsidR="00076DC3">
        <w:t xml:space="preserve">irline travel is still the safest </w:t>
      </w:r>
      <w:r w:rsidR="009006FE">
        <w:t>form of travel.</w:t>
      </w:r>
    </w:p>
    <w:p w14:paraId="2364D430" w14:textId="093F3F98" w:rsidR="009378FC" w:rsidRPr="00633DE0" w:rsidRDefault="009006FE" w:rsidP="007D5F4E">
      <w:pPr>
        <w:ind w:firstLine="720"/>
      </w:pPr>
      <w:r>
        <w:t xml:space="preserve">Thank you and have </w:t>
      </w:r>
      <w:r w:rsidR="00377BF7">
        <w:t>safe</w:t>
      </w:r>
      <w:r>
        <w:t xml:space="preserve"> day.</w:t>
      </w:r>
    </w:p>
    <w:sectPr w:rsidR="009378FC" w:rsidRPr="00633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E1CFC"/>
    <w:multiLevelType w:val="hybridMultilevel"/>
    <w:tmpl w:val="D7B86202"/>
    <w:lvl w:ilvl="0" w:tplc="A1408FAA">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 w15:restartNumberingAfterBreak="0">
    <w:nsid w:val="554212DE"/>
    <w:multiLevelType w:val="hybridMultilevel"/>
    <w:tmpl w:val="AEB8464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E0"/>
    <w:rsid w:val="00076DC3"/>
    <w:rsid w:val="000C164B"/>
    <w:rsid w:val="000C5D90"/>
    <w:rsid w:val="000D3146"/>
    <w:rsid w:val="00172B64"/>
    <w:rsid w:val="001A31AF"/>
    <w:rsid w:val="00200567"/>
    <w:rsid w:val="00264861"/>
    <w:rsid w:val="002D45A0"/>
    <w:rsid w:val="002F46A0"/>
    <w:rsid w:val="00377BF7"/>
    <w:rsid w:val="003E2F7C"/>
    <w:rsid w:val="0041537B"/>
    <w:rsid w:val="004B6435"/>
    <w:rsid w:val="004C3729"/>
    <w:rsid w:val="004C6AFB"/>
    <w:rsid w:val="0051199A"/>
    <w:rsid w:val="005704E8"/>
    <w:rsid w:val="005D464E"/>
    <w:rsid w:val="00633DE0"/>
    <w:rsid w:val="006F387D"/>
    <w:rsid w:val="00715E92"/>
    <w:rsid w:val="00726A76"/>
    <w:rsid w:val="007D5F4E"/>
    <w:rsid w:val="00880026"/>
    <w:rsid w:val="00887209"/>
    <w:rsid w:val="008F36C6"/>
    <w:rsid w:val="009006FE"/>
    <w:rsid w:val="0092112A"/>
    <w:rsid w:val="009378FC"/>
    <w:rsid w:val="009A3455"/>
    <w:rsid w:val="009B314B"/>
    <w:rsid w:val="009E50E1"/>
    <w:rsid w:val="00AD4CE0"/>
    <w:rsid w:val="00B11C44"/>
    <w:rsid w:val="00C00F12"/>
    <w:rsid w:val="00D644FD"/>
    <w:rsid w:val="00DB7B5D"/>
    <w:rsid w:val="00DE1FED"/>
    <w:rsid w:val="00E76BEF"/>
    <w:rsid w:val="00F7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4434"/>
  <w15:chartTrackingRefBased/>
  <w15:docId w15:val="{92D2354B-70D4-4D56-AA46-3B5E96A9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3</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Muley</dc:creator>
  <cp:keywords/>
  <dc:description/>
  <cp:lastModifiedBy>Tushar Muley</cp:lastModifiedBy>
  <cp:revision>16</cp:revision>
  <cp:lastPrinted>2021-11-19T17:23:00Z</cp:lastPrinted>
  <dcterms:created xsi:type="dcterms:W3CDTF">2021-11-18T19:55:00Z</dcterms:created>
  <dcterms:modified xsi:type="dcterms:W3CDTF">2021-11-19T22:25:00Z</dcterms:modified>
</cp:coreProperties>
</file>