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2A5F" w14:textId="77777777" w:rsidR="00273B94" w:rsidRDefault="002729B1" w:rsidP="00D646E1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</w:pPr>
      <w:r w:rsidRPr="002729B1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bidi="ar-EG"/>
        </w:rPr>
        <w:t>تعليمات</w:t>
      </w:r>
      <w:r w:rsidR="00E56845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bidi="ar-EG"/>
        </w:rPr>
        <w:t xml:space="preserve"> خاصة للانتاج</w:t>
      </w:r>
    </w:p>
    <w:p w14:paraId="7D96FC08" w14:textId="77777777" w:rsidR="00324A66" w:rsidRPr="00E56845" w:rsidRDefault="00324A66" w:rsidP="00324A66">
      <w:pPr>
        <w:spacing w:after="0"/>
        <w:ind w:right="540"/>
        <w:rPr>
          <w:rFonts w:cs="Traditional Arabic"/>
          <w:b/>
          <w:bCs/>
          <w:sz w:val="32"/>
          <w:szCs w:val="32"/>
        </w:rPr>
      </w:pPr>
    </w:p>
    <w:sectPr w:rsidR="00324A66" w:rsidRPr="00E56845" w:rsidSect="00612A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99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398D9" w14:textId="77777777" w:rsidR="001E62B4" w:rsidRDefault="001E62B4" w:rsidP="00431476">
      <w:pPr>
        <w:spacing w:after="0" w:line="240" w:lineRule="auto"/>
      </w:pPr>
      <w:r>
        <w:separator/>
      </w:r>
    </w:p>
  </w:endnote>
  <w:endnote w:type="continuationSeparator" w:id="0">
    <w:p w14:paraId="7EBB749A" w14:textId="77777777" w:rsidR="001E62B4" w:rsidRDefault="001E62B4" w:rsidP="00431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1C2AD" w14:textId="77777777" w:rsidR="007644B3" w:rsidRDefault="007644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3C02" w14:textId="32963BB6" w:rsidR="00431476" w:rsidRPr="00431476" w:rsidRDefault="00431476" w:rsidP="00431476">
    <w:pPr>
      <w:pBdr>
        <w:top w:val="single" w:sz="4" w:space="0" w:color="auto"/>
      </w:pBdr>
      <w:spacing w:after="0" w:line="240" w:lineRule="auto"/>
      <w:rPr>
        <w:rFonts w:ascii="Calibri" w:eastAsia="Times New Roman" w:hAnsi="Calibri" w:cs="Calibri"/>
        <w:sz w:val="20"/>
        <w:szCs w:val="20"/>
        <w:lang w:eastAsia="ja-JP" w:bidi="ar-EG"/>
      </w:rPr>
    </w:pPr>
  </w:p>
  <w:p w14:paraId="7CE0F6C2" w14:textId="77777777" w:rsidR="00431476" w:rsidRPr="00431476" w:rsidRDefault="00431476" w:rsidP="00431476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565F2" w14:textId="77777777" w:rsidR="007644B3" w:rsidRDefault="007644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69957" w14:textId="77777777" w:rsidR="001E62B4" w:rsidRDefault="001E62B4" w:rsidP="00431476">
      <w:pPr>
        <w:spacing w:after="0" w:line="240" w:lineRule="auto"/>
      </w:pPr>
      <w:r>
        <w:separator/>
      </w:r>
    </w:p>
  </w:footnote>
  <w:footnote w:type="continuationSeparator" w:id="0">
    <w:p w14:paraId="1B22875E" w14:textId="77777777" w:rsidR="001E62B4" w:rsidRDefault="001E62B4" w:rsidP="00431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181AD" w14:textId="77777777" w:rsidR="007644B3" w:rsidRDefault="007644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77AC" w14:textId="77777777" w:rsidR="00B51E78" w:rsidRPr="00D11CF8" w:rsidRDefault="00B51E78" w:rsidP="00B51E78">
    <w:pPr>
      <w:pStyle w:val="Header"/>
    </w:pPr>
  </w:p>
  <w:p w14:paraId="22F0EBF6" w14:textId="77777777" w:rsidR="00B51E78" w:rsidRPr="004D5705" w:rsidRDefault="00B51E78" w:rsidP="00B51E78">
    <w:pPr>
      <w:pStyle w:val="Header"/>
      <w:rPr>
        <w:rtl/>
      </w:rPr>
    </w:pPr>
  </w:p>
  <w:p w14:paraId="55ACC8EF" w14:textId="77777777" w:rsidR="00431476" w:rsidRPr="00B51E78" w:rsidRDefault="00431476" w:rsidP="00B51E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42FF" w14:textId="77777777" w:rsidR="007644B3" w:rsidRDefault="007644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9B1"/>
    <w:rsid w:val="000137D0"/>
    <w:rsid w:val="001C34D1"/>
    <w:rsid w:val="001E62B4"/>
    <w:rsid w:val="002729B1"/>
    <w:rsid w:val="00273B94"/>
    <w:rsid w:val="00324A66"/>
    <w:rsid w:val="003668E8"/>
    <w:rsid w:val="00374A56"/>
    <w:rsid w:val="003D6853"/>
    <w:rsid w:val="00431476"/>
    <w:rsid w:val="004362FC"/>
    <w:rsid w:val="005F514A"/>
    <w:rsid w:val="00612A46"/>
    <w:rsid w:val="007644B3"/>
    <w:rsid w:val="007C161F"/>
    <w:rsid w:val="00810A64"/>
    <w:rsid w:val="00847671"/>
    <w:rsid w:val="00A13E5B"/>
    <w:rsid w:val="00AC1C6B"/>
    <w:rsid w:val="00AD7184"/>
    <w:rsid w:val="00B51E78"/>
    <w:rsid w:val="00D126B8"/>
    <w:rsid w:val="00D31427"/>
    <w:rsid w:val="00D646E1"/>
    <w:rsid w:val="00E56845"/>
    <w:rsid w:val="00EE452A"/>
    <w:rsid w:val="00F4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041FAA"/>
  <w15:docId w15:val="{E0103438-CE13-408F-857E-3CDAF162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6E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24A6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314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476"/>
  </w:style>
  <w:style w:type="paragraph" w:styleId="Footer">
    <w:name w:val="footer"/>
    <w:basedOn w:val="Normal"/>
    <w:link w:val="FooterChar"/>
    <w:uiPriority w:val="99"/>
    <w:unhideWhenUsed/>
    <w:rsid w:val="004314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476"/>
  </w:style>
  <w:style w:type="paragraph" w:styleId="BalloonText">
    <w:name w:val="Balloon Text"/>
    <w:basedOn w:val="Normal"/>
    <w:link w:val="BalloonTextChar"/>
    <w:uiPriority w:val="99"/>
    <w:semiHidden/>
    <w:unhideWhenUsed/>
    <w:rsid w:val="00431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4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QC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</dc:creator>
  <cp:keywords/>
  <dc:description/>
  <cp:lastModifiedBy>CompuSoft</cp:lastModifiedBy>
  <cp:revision>20</cp:revision>
  <dcterms:created xsi:type="dcterms:W3CDTF">2014-11-12T17:18:00Z</dcterms:created>
  <dcterms:modified xsi:type="dcterms:W3CDTF">2025-11-13T21:20:00Z</dcterms:modified>
</cp:coreProperties>
</file>