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09F73" w14:textId="7EBE9ADE" w:rsidR="00CE01D6" w:rsidRDefault="007B68C5">
      <w:r>
        <w:t>Power bi tutorial</w:t>
      </w:r>
    </w:p>
    <w:p w14:paraId="71482E3B" w14:textId="29EABFC5" w:rsidR="007B68C5" w:rsidRPr="007B68C5" w:rsidRDefault="007B68C5">
      <w:pPr>
        <w:rPr>
          <w:b/>
          <w:bCs/>
          <w:sz w:val="32"/>
          <w:szCs w:val="32"/>
        </w:rPr>
      </w:pPr>
      <w:r w:rsidRPr="007B68C5">
        <w:rPr>
          <w:b/>
          <w:bCs/>
          <w:sz w:val="32"/>
          <w:szCs w:val="32"/>
        </w:rPr>
        <w:t>Cargar datos</w:t>
      </w:r>
    </w:p>
    <w:p w14:paraId="72D1754E" w14:textId="67036120" w:rsidR="007B68C5" w:rsidRDefault="007B68C5">
      <w:r w:rsidRPr="007B68C5">
        <w:rPr>
          <w:noProof/>
        </w:rPr>
        <w:drawing>
          <wp:inline distT="0" distB="0" distL="0" distR="0" wp14:anchorId="3305B54E" wp14:editId="7D0940AE">
            <wp:extent cx="1000265" cy="819264"/>
            <wp:effectExtent l="0" t="0" r="9525" b="0"/>
            <wp:docPr id="1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E3AB" w14:textId="6B456F41" w:rsidR="007B68C5" w:rsidRDefault="007B68C5">
      <w:r>
        <w:t>Entender el conjunto de datos y revisarlo</w:t>
      </w:r>
    </w:p>
    <w:p w14:paraId="61CA0367" w14:textId="6AE1AE52" w:rsidR="007B68C5" w:rsidRPr="007B68C5" w:rsidRDefault="007B68C5">
      <w:pPr>
        <w:rPr>
          <w:b/>
          <w:bCs/>
          <w:sz w:val="32"/>
          <w:szCs w:val="32"/>
        </w:rPr>
      </w:pPr>
      <w:r w:rsidRPr="007B68C5">
        <w:rPr>
          <w:b/>
          <w:bCs/>
          <w:sz w:val="32"/>
          <w:szCs w:val="32"/>
        </w:rPr>
        <w:t>Transformar datos</w:t>
      </w:r>
      <w:r>
        <w:rPr>
          <w:b/>
          <w:bCs/>
          <w:sz w:val="32"/>
          <w:szCs w:val="32"/>
        </w:rPr>
        <w:t xml:space="preserve"> varias columnas a varias filas</w:t>
      </w:r>
    </w:p>
    <w:p w14:paraId="78692A6D" w14:textId="41F93B5D" w:rsidR="007B68C5" w:rsidRDefault="007B68C5">
      <w:r w:rsidRPr="007B68C5">
        <w:rPr>
          <w:noProof/>
        </w:rPr>
        <w:drawing>
          <wp:inline distT="0" distB="0" distL="0" distR="0" wp14:anchorId="577221AC" wp14:editId="5082B8D2">
            <wp:extent cx="733527" cy="790685"/>
            <wp:effectExtent l="0" t="0" r="9525" b="9525"/>
            <wp:docPr id="2" name="Imagen 2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27EB" w14:textId="27F8D3B9" w:rsidR="007B68C5" w:rsidRDefault="007B68C5">
      <w:r>
        <w:t>Click derecho sobre columna y eliminar</w:t>
      </w:r>
    </w:p>
    <w:p w14:paraId="0FDF3062" w14:textId="6EE97DBE" w:rsidR="007B68C5" w:rsidRDefault="007B68C5">
      <w:r>
        <w:t>Seleccionar las 4 columnas de ventas</w:t>
      </w:r>
      <w:r>
        <w:sym w:font="Wingdings" w:char="F0E0"/>
      </w:r>
      <w:r>
        <w:t xml:space="preserve"> anulación de dinamización de columnas</w:t>
      </w:r>
    </w:p>
    <w:p w14:paraId="0E89C8E7" w14:textId="6C80A98D" w:rsidR="007B68C5" w:rsidRPr="007B68C5" w:rsidRDefault="007B68C5">
      <w:pPr>
        <w:rPr>
          <w:b/>
          <w:bCs/>
          <w:sz w:val="32"/>
          <w:szCs w:val="32"/>
        </w:rPr>
      </w:pPr>
      <w:r w:rsidRPr="007B68C5">
        <w:rPr>
          <w:b/>
          <w:bCs/>
          <w:sz w:val="32"/>
          <w:szCs w:val="32"/>
        </w:rPr>
        <w:t>Reemplazar valores columna</w:t>
      </w:r>
    </w:p>
    <w:p w14:paraId="1EF57F9C" w14:textId="176D73E5" w:rsidR="007B68C5" w:rsidRDefault="00B310D0">
      <w:r>
        <w:t>Botón derecho sobre columnas: reemplazar valores</w:t>
      </w:r>
    </w:p>
    <w:p w14:paraId="5D03E1C5" w14:textId="45F5FCAE" w:rsidR="00B310D0" w:rsidRPr="00B310D0" w:rsidRDefault="00B310D0">
      <w:pPr>
        <w:rPr>
          <w:b/>
          <w:bCs/>
          <w:sz w:val="32"/>
          <w:szCs w:val="32"/>
        </w:rPr>
      </w:pPr>
      <w:r w:rsidRPr="00B310D0">
        <w:rPr>
          <w:b/>
          <w:bCs/>
          <w:sz w:val="32"/>
          <w:szCs w:val="32"/>
        </w:rPr>
        <w:t>Tipo de dato de la columna</w:t>
      </w:r>
    </w:p>
    <w:p w14:paraId="66DB2BC7" w14:textId="645480EE" w:rsidR="007B68C5" w:rsidRDefault="00B310D0">
      <w:r>
        <w:t>La columna de años cambiar tipo a texto porque si no se pueden sumar</w:t>
      </w:r>
    </w:p>
    <w:p w14:paraId="18E319E2" w14:textId="6624D4DA" w:rsidR="00B310D0" w:rsidRDefault="00B310D0">
      <w:r w:rsidRPr="00B310D0">
        <w:rPr>
          <w:noProof/>
        </w:rPr>
        <w:drawing>
          <wp:inline distT="0" distB="0" distL="0" distR="0" wp14:anchorId="04DA2F32" wp14:editId="41514730">
            <wp:extent cx="1543265" cy="543001"/>
            <wp:effectExtent l="0" t="0" r="0" b="9525"/>
            <wp:docPr id="3" name="Imagen 3" descr="Imagen que contiene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Rectángul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95EC" w14:textId="11B60DC8" w:rsidR="00B310D0" w:rsidRPr="00B310D0" w:rsidRDefault="00B310D0">
      <w:pPr>
        <w:rPr>
          <w:b/>
          <w:bCs/>
          <w:sz w:val="32"/>
          <w:szCs w:val="32"/>
        </w:rPr>
      </w:pPr>
      <w:r w:rsidRPr="00B310D0">
        <w:rPr>
          <w:b/>
          <w:bCs/>
          <w:sz w:val="32"/>
          <w:szCs w:val="32"/>
        </w:rPr>
        <w:t>Actualizar Excel</w:t>
      </w:r>
    </w:p>
    <w:p w14:paraId="5B5FF1AB" w14:textId="28281321" w:rsidR="00B310D0" w:rsidRDefault="00B310D0">
      <w:r>
        <w:t>Si cambiamos el Excel de la fuente de datos</w:t>
      </w:r>
    </w:p>
    <w:p w14:paraId="2472AF3C" w14:textId="12D06E94" w:rsidR="00B310D0" w:rsidRDefault="00B310D0">
      <w:r w:rsidRPr="00B310D0">
        <w:rPr>
          <w:noProof/>
        </w:rPr>
        <w:drawing>
          <wp:inline distT="0" distB="0" distL="0" distR="0" wp14:anchorId="63CBCFC7" wp14:editId="1CEEDE3C">
            <wp:extent cx="638264" cy="743054"/>
            <wp:effectExtent l="0" t="0" r="9525" b="0"/>
            <wp:docPr id="4" name="Imagen 4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Logotip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E1E1" w14:textId="34B2A4DE" w:rsidR="00B310D0" w:rsidRPr="00B310D0" w:rsidRDefault="00B310D0">
      <w:pPr>
        <w:rPr>
          <w:b/>
          <w:bCs/>
          <w:sz w:val="32"/>
          <w:szCs w:val="32"/>
        </w:rPr>
      </w:pPr>
      <w:r w:rsidRPr="00B310D0">
        <w:rPr>
          <w:b/>
          <w:bCs/>
          <w:sz w:val="32"/>
          <w:szCs w:val="32"/>
        </w:rPr>
        <w:t>Diferentes vistas</w:t>
      </w:r>
    </w:p>
    <w:p w14:paraId="446BA59A" w14:textId="257F515B" w:rsidR="00B310D0" w:rsidRDefault="00B310D0">
      <w:r w:rsidRPr="00B310D0">
        <w:rPr>
          <w:noProof/>
        </w:rPr>
        <w:drawing>
          <wp:inline distT="0" distB="0" distL="0" distR="0" wp14:anchorId="4A351218" wp14:editId="7104070C">
            <wp:extent cx="466790" cy="1200318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C5EF" w14:textId="1D5C9EF9" w:rsidR="00581632" w:rsidRDefault="00581632">
      <w:r>
        <w:lastRenderedPageBreak/>
        <w:t>Se puede ordenar</w:t>
      </w:r>
    </w:p>
    <w:p w14:paraId="054B8AFB" w14:textId="04C89504" w:rsidR="00581632" w:rsidRDefault="00581632">
      <w:r w:rsidRPr="00581632">
        <w:rPr>
          <w:noProof/>
        </w:rPr>
        <w:drawing>
          <wp:inline distT="0" distB="0" distL="0" distR="0" wp14:anchorId="080213E8" wp14:editId="52C25876">
            <wp:extent cx="1371791" cy="628738"/>
            <wp:effectExtent l="0" t="0" r="0" b="0"/>
            <wp:docPr id="6" name="Imagen 6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6E61" w14:textId="751868EA" w:rsidR="00581632" w:rsidRDefault="00581632">
      <w:r>
        <w:t>Filtro de texto que contiene:</w:t>
      </w:r>
    </w:p>
    <w:p w14:paraId="447DC820" w14:textId="27B073C0" w:rsidR="00581632" w:rsidRDefault="00581632">
      <w:r w:rsidRPr="00581632">
        <w:rPr>
          <w:noProof/>
        </w:rPr>
        <w:drawing>
          <wp:inline distT="0" distB="0" distL="0" distR="0" wp14:anchorId="0D5C805B" wp14:editId="30B4EB37">
            <wp:extent cx="3296110" cy="1114581"/>
            <wp:effectExtent l="0" t="0" r="0" b="9525"/>
            <wp:docPr id="7" name="Imagen 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54D44" w14:textId="1723FE5E" w:rsidR="00581632" w:rsidRDefault="00581632">
      <w:pPr>
        <w:rPr>
          <w:b/>
          <w:bCs/>
          <w:sz w:val="32"/>
          <w:szCs w:val="32"/>
        </w:rPr>
      </w:pPr>
      <w:r w:rsidRPr="00581632">
        <w:rPr>
          <w:b/>
          <w:bCs/>
          <w:sz w:val="32"/>
          <w:szCs w:val="32"/>
        </w:rPr>
        <w:t>Cambiar formato columnas</w:t>
      </w:r>
    </w:p>
    <w:p w14:paraId="5AE21E3C" w14:textId="0C14232C" w:rsidR="00581632" w:rsidRPr="00581632" w:rsidRDefault="00581632" w:rsidP="00581632">
      <w:r>
        <w:t>Poner 0 decimales</w:t>
      </w:r>
    </w:p>
    <w:p w14:paraId="41A2ACC0" w14:textId="7B9611AB" w:rsidR="00581632" w:rsidRDefault="00581632">
      <w:r w:rsidRPr="00581632">
        <w:rPr>
          <w:noProof/>
        </w:rPr>
        <w:drawing>
          <wp:inline distT="0" distB="0" distL="0" distR="0" wp14:anchorId="24F947BC" wp14:editId="0A41BE08">
            <wp:extent cx="3858163" cy="1247949"/>
            <wp:effectExtent l="0" t="0" r="9525" b="9525"/>
            <wp:docPr id="8" name="Imagen 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CEAA" w14:textId="785B929F" w:rsidR="00581632" w:rsidRDefault="00581632">
      <w:r>
        <w:t>En resumen podemos decir que operación hacer sobre la columna:</w:t>
      </w:r>
    </w:p>
    <w:p w14:paraId="6C14C982" w14:textId="58873068" w:rsidR="00581632" w:rsidRDefault="00581632">
      <w:r w:rsidRPr="00581632">
        <w:rPr>
          <w:noProof/>
        </w:rPr>
        <w:drawing>
          <wp:inline distT="0" distB="0" distL="0" distR="0" wp14:anchorId="5BD5CC26" wp14:editId="3405AB3E">
            <wp:extent cx="2610214" cy="1514686"/>
            <wp:effectExtent l="0" t="0" r="0" b="9525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D92D" w14:textId="7F64EFD9" w:rsidR="00581632" w:rsidRPr="00581632" w:rsidRDefault="00581632">
      <w:pPr>
        <w:rPr>
          <w:b/>
          <w:bCs/>
          <w:sz w:val="32"/>
          <w:szCs w:val="32"/>
        </w:rPr>
      </w:pPr>
      <w:r w:rsidRPr="00581632">
        <w:rPr>
          <w:b/>
          <w:bCs/>
          <w:sz w:val="32"/>
          <w:szCs w:val="32"/>
        </w:rPr>
        <w:t>Visualización datos Tabla</w:t>
      </w:r>
    </w:p>
    <w:p w14:paraId="56788A90" w14:textId="38541458" w:rsidR="00581632" w:rsidRDefault="00581632">
      <w:r w:rsidRPr="00581632">
        <w:rPr>
          <w:noProof/>
        </w:rPr>
        <w:drawing>
          <wp:inline distT="0" distB="0" distL="0" distR="0" wp14:anchorId="1E3CCE89" wp14:editId="1DCC0E7A">
            <wp:extent cx="295316" cy="30484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4C63" w14:textId="672E91F4" w:rsidR="00581632" w:rsidRDefault="00581632">
      <w:r>
        <w:t>Marcamos columnas</w:t>
      </w:r>
    </w:p>
    <w:p w14:paraId="00A221D3" w14:textId="720A9CE5" w:rsidR="00581632" w:rsidRDefault="00581632">
      <w:r w:rsidRPr="00581632">
        <w:rPr>
          <w:noProof/>
        </w:rPr>
        <w:drawing>
          <wp:inline distT="0" distB="0" distL="0" distR="0" wp14:anchorId="0DC02DA5" wp14:editId="20A3C4D9">
            <wp:extent cx="1686160" cy="1086002"/>
            <wp:effectExtent l="0" t="0" r="0" b="0"/>
            <wp:docPr id="11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FF58" w14:textId="14FC58F1" w:rsidR="00512A8C" w:rsidRDefault="00512A8C">
      <w:r w:rsidRPr="00512A8C">
        <w:rPr>
          <w:noProof/>
        </w:rPr>
        <w:lastRenderedPageBreak/>
        <w:drawing>
          <wp:inline distT="0" distB="0" distL="0" distR="0" wp14:anchorId="6EE45CAF" wp14:editId="49C49105">
            <wp:extent cx="3848637" cy="838317"/>
            <wp:effectExtent l="0" t="0" r="0" b="0"/>
            <wp:docPr id="12" name="Imagen 12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que contiene 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CD26" w14:textId="14B30247" w:rsidR="00512A8C" w:rsidRDefault="00512A8C">
      <w:r>
        <w:t>Cambiar orden columna en la flechita</w:t>
      </w:r>
    </w:p>
    <w:p w14:paraId="326B201B" w14:textId="56C919F9" w:rsidR="00512A8C" w:rsidRDefault="00512A8C">
      <w:r w:rsidRPr="00512A8C">
        <w:rPr>
          <w:noProof/>
        </w:rPr>
        <w:drawing>
          <wp:inline distT="0" distB="0" distL="0" distR="0" wp14:anchorId="3E5D5379" wp14:editId="1D581277">
            <wp:extent cx="1857634" cy="51442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4EE1" w14:textId="4F282A02" w:rsidR="00512A8C" w:rsidRDefault="00512A8C">
      <w:pPr>
        <w:rPr>
          <w:b/>
          <w:bCs/>
          <w:sz w:val="32"/>
          <w:szCs w:val="32"/>
        </w:rPr>
      </w:pPr>
      <w:r w:rsidRPr="00512A8C">
        <w:rPr>
          <w:b/>
          <w:bCs/>
          <w:sz w:val="32"/>
          <w:szCs w:val="32"/>
        </w:rPr>
        <w:t>Grafico de barras</w:t>
      </w:r>
    </w:p>
    <w:p w14:paraId="52E062B8" w14:textId="43E06438" w:rsidR="00512A8C" w:rsidRDefault="00512A8C" w:rsidP="00512A8C">
      <w:r w:rsidRPr="00512A8C">
        <w:rPr>
          <w:noProof/>
        </w:rPr>
        <w:drawing>
          <wp:inline distT="0" distB="0" distL="0" distR="0" wp14:anchorId="12E2578A" wp14:editId="10450BBF">
            <wp:extent cx="333422" cy="362001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9D46" w14:textId="015BB511" w:rsidR="00512A8C" w:rsidRDefault="00512A8C" w:rsidP="00512A8C">
      <w:r w:rsidRPr="00512A8C">
        <w:rPr>
          <w:noProof/>
        </w:rPr>
        <w:drawing>
          <wp:inline distT="0" distB="0" distL="0" distR="0" wp14:anchorId="3094DE6F" wp14:editId="5A2610B4">
            <wp:extent cx="1676634" cy="1343212"/>
            <wp:effectExtent l="0" t="0" r="0" b="9525"/>
            <wp:docPr id="15" name="Imagen 1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0154" w14:textId="4F14E240" w:rsidR="00512A8C" w:rsidRDefault="00512A8C" w:rsidP="00512A8C">
      <w:r w:rsidRPr="00512A8C">
        <w:rPr>
          <w:noProof/>
        </w:rPr>
        <w:drawing>
          <wp:inline distT="0" distB="0" distL="0" distR="0" wp14:anchorId="3B93C1A0" wp14:editId="52A2EAC1">
            <wp:extent cx="2411450" cy="2000250"/>
            <wp:effectExtent l="0" t="0" r="8255" b="0"/>
            <wp:docPr id="16" name="Imagen 16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Gráfico, Gráfico de barras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4120" cy="200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9FEB" w14:textId="6C99DC26" w:rsidR="00512A8C" w:rsidRDefault="00512A8C" w:rsidP="00512A8C">
      <w:r>
        <w:t>Dar en los tres puntos</w:t>
      </w:r>
      <w:r>
        <w:sym w:font="Wingdings" w:char="F0E0"/>
      </w:r>
      <w:r>
        <w:t xml:space="preserve"> ordenar por año y ascendente</w:t>
      </w:r>
    </w:p>
    <w:p w14:paraId="659F7D90" w14:textId="79BF9DE8" w:rsidR="00512A8C" w:rsidRDefault="00512A8C" w:rsidP="00512A8C">
      <w:r w:rsidRPr="00512A8C">
        <w:rPr>
          <w:noProof/>
        </w:rPr>
        <w:drawing>
          <wp:inline distT="0" distB="0" distL="0" distR="0" wp14:anchorId="736E9746" wp14:editId="0F2AD87B">
            <wp:extent cx="2796193" cy="1971675"/>
            <wp:effectExtent l="0" t="0" r="4445" b="0"/>
            <wp:docPr id="18" name="Imagen 18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Gráfico, Histogram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9752" cy="19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B91A" w14:textId="03BDE4D8" w:rsidR="00512A8C" w:rsidRDefault="00512A8C" w:rsidP="00512A8C">
      <w:r>
        <w:t>Si seleccionas barra de 2007, en la tabla solo va a mostrar lo de 2007</w:t>
      </w:r>
    </w:p>
    <w:p w14:paraId="2700E0B4" w14:textId="41C68E92" w:rsidR="00512A8C" w:rsidRDefault="00512A8C" w:rsidP="00512A8C">
      <w:r w:rsidRPr="00512A8C">
        <w:rPr>
          <w:noProof/>
        </w:rPr>
        <w:lastRenderedPageBreak/>
        <w:drawing>
          <wp:inline distT="0" distB="0" distL="0" distR="0" wp14:anchorId="4D5ABBC5" wp14:editId="2CE26290">
            <wp:extent cx="724001" cy="1619476"/>
            <wp:effectExtent l="0" t="0" r="0" b="0"/>
            <wp:docPr id="19" name="Imagen 19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Gráfico, Gráfico de barras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3E84" w14:textId="7D9B8C62" w:rsidR="00DA5FB7" w:rsidRDefault="00DA5FB7" w:rsidP="00512A8C">
      <w:r>
        <w:t>Si ponemos leyenda</w:t>
      </w:r>
    </w:p>
    <w:p w14:paraId="5365917F" w14:textId="74080B0A" w:rsidR="00DA5FB7" w:rsidRDefault="00DA5FB7" w:rsidP="00512A8C">
      <w:r w:rsidRPr="00DA5FB7">
        <w:rPr>
          <w:noProof/>
        </w:rPr>
        <w:drawing>
          <wp:inline distT="0" distB="0" distL="0" distR="0" wp14:anchorId="1FD9E25F" wp14:editId="04CE2903">
            <wp:extent cx="1686160" cy="1781424"/>
            <wp:effectExtent l="0" t="0" r="0" b="9525"/>
            <wp:docPr id="27" name="Imagen 2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6C40" w14:textId="53CC0927" w:rsidR="00DA5FB7" w:rsidRDefault="00DA5FB7" w:rsidP="00512A8C">
      <w:r w:rsidRPr="00DA5FB7">
        <w:rPr>
          <w:noProof/>
        </w:rPr>
        <w:drawing>
          <wp:inline distT="0" distB="0" distL="0" distR="0" wp14:anchorId="6D07CFFC" wp14:editId="5FC2EB5C">
            <wp:extent cx="1448002" cy="2372056"/>
            <wp:effectExtent l="0" t="0" r="0" b="9525"/>
            <wp:docPr id="28" name="Imagen 28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Gráfico, Gráfico de barras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0A1D" w14:textId="77777777" w:rsidR="00DA5FB7" w:rsidRDefault="00DA5FB7" w:rsidP="00512A8C"/>
    <w:p w14:paraId="0EFC291F" w14:textId="12402455" w:rsidR="00512A8C" w:rsidRPr="00512A8C" w:rsidRDefault="00512A8C" w:rsidP="00512A8C">
      <w:pPr>
        <w:rPr>
          <w:b/>
          <w:bCs/>
          <w:sz w:val="32"/>
          <w:szCs w:val="32"/>
        </w:rPr>
      </w:pPr>
      <w:r w:rsidRPr="00512A8C">
        <w:rPr>
          <w:b/>
          <w:bCs/>
          <w:sz w:val="32"/>
          <w:szCs w:val="32"/>
        </w:rPr>
        <w:t>Grafico circular</w:t>
      </w:r>
    </w:p>
    <w:p w14:paraId="41BE9A3C" w14:textId="4AC53FF1" w:rsidR="00512A8C" w:rsidRDefault="00512A8C" w:rsidP="00512A8C">
      <w:r w:rsidRPr="00512A8C">
        <w:rPr>
          <w:noProof/>
        </w:rPr>
        <w:drawing>
          <wp:inline distT="0" distB="0" distL="0" distR="0" wp14:anchorId="5921E69F" wp14:editId="049937EF">
            <wp:extent cx="285790" cy="228632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AAB9" w14:textId="34025098" w:rsidR="00512A8C" w:rsidRDefault="00512A8C" w:rsidP="00512A8C">
      <w:r w:rsidRPr="00512A8C">
        <w:rPr>
          <w:noProof/>
        </w:rPr>
        <w:drawing>
          <wp:inline distT="0" distB="0" distL="0" distR="0" wp14:anchorId="34A2DF55" wp14:editId="675E9EE3">
            <wp:extent cx="1657581" cy="1276528"/>
            <wp:effectExtent l="0" t="0" r="0" b="0"/>
            <wp:docPr id="21" name="Imagen 21" descr="Interfaz de usuario gráfica, Texto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, Aplicación, Tabla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A0CC" w14:textId="20CA498B" w:rsidR="00512A8C" w:rsidRDefault="00512A8C" w:rsidP="00512A8C">
      <w:r w:rsidRPr="00512A8C">
        <w:rPr>
          <w:noProof/>
        </w:rPr>
        <w:lastRenderedPageBreak/>
        <w:drawing>
          <wp:inline distT="0" distB="0" distL="0" distR="0" wp14:anchorId="459C5DD6" wp14:editId="1AC8B4BC">
            <wp:extent cx="3629532" cy="2048161"/>
            <wp:effectExtent l="0" t="0" r="9525" b="9525"/>
            <wp:docPr id="22" name="Imagen 22" descr="Interfaz de usuario gráfica, Gráfic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Gráfico, Aplicación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2AA6" w14:textId="2E09A9DD" w:rsidR="00512A8C" w:rsidRDefault="00DA5FB7" w:rsidP="00512A8C">
      <w:r>
        <w:t>Cambiar posición leyenda y porcentaje que se muestra</w:t>
      </w:r>
    </w:p>
    <w:p w14:paraId="2047932F" w14:textId="485615A6" w:rsidR="00DA5FB7" w:rsidRDefault="00DA5FB7" w:rsidP="00512A8C">
      <w:r w:rsidRPr="00DA5FB7">
        <w:rPr>
          <w:noProof/>
        </w:rPr>
        <w:drawing>
          <wp:inline distT="0" distB="0" distL="0" distR="0" wp14:anchorId="36403CB9" wp14:editId="596665A3">
            <wp:extent cx="1619476" cy="3019846"/>
            <wp:effectExtent l="0" t="0" r="0" b="9525"/>
            <wp:docPr id="23" name="Imagen 2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6FAD" w14:textId="4D6DEF91" w:rsidR="00DA5FB7" w:rsidRDefault="00DA5FB7" w:rsidP="00512A8C">
      <w:r w:rsidRPr="00DA5FB7">
        <w:rPr>
          <w:noProof/>
        </w:rPr>
        <w:drawing>
          <wp:inline distT="0" distB="0" distL="0" distR="0" wp14:anchorId="309F434D" wp14:editId="68E5A814">
            <wp:extent cx="2667372" cy="857370"/>
            <wp:effectExtent l="0" t="0" r="0" b="0"/>
            <wp:docPr id="24" name="Imagen 24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Gráfico&#10;&#10;Descripción generada automáticamente con confianza media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6186" w14:textId="43C652B6" w:rsidR="00DA5FB7" w:rsidRDefault="00DA5FB7" w:rsidP="00512A8C">
      <w:r w:rsidRPr="00DA5FB7">
        <w:rPr>
          <w:noProof/>
        </w:rPr>
        <w:drawing>
          <wp:inline distT="0" distB="0" distL="0" distR="0" wp14:anchorId="6E1F5A18" wp14:editId="43D03B7C">
            <wp:extent cx="1838582" cy="2133898"/>
            <wp:effectExtent l="0" t="0" r="9525" b="0"/>
            <wp:docPr id="25" name="Imagen 2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, Texto, Aplicación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D846" w14:textId="6FCEB984" w:rsidR="00DA5FB7" w:rsidRDefault="00DA5FB7" w:rsidP="00512A8C">
      <w:r>
        <w:lastRenderedPageBreak/>
        <w:t>Seleccionamos uno en grafico circular</w:t>
      </w:r>
    </w:p>
    <w:p w14:paraId="68AFF8BC" w14:textId="5EF8D86B" w:rsidR="00DA5FB7" w:rsidRDefault="00DA5FB7" w:rsidP="00512A8C">
      <w:r w:rsidRPr="00DA5FB7">
        <w:rPr>
          <w:noProof/>
        </w:rPr>
        <w:drawing>
          <wp:inline distT="0" distB="0" distL="0" distR="0" wp14:anchorId="390994F5" wp14:editId="2BD26702">
            <wp:extent cx="5400040" cy="1422400"/>
            <wp:effectExtent l="0" t="0" r="0" b="6350"/>
            <wp:docPr id="26" name="Imagen 2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Texto, Aplicación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7191" w14:textId="5297EFDD" w:rsidR="00DA5FB7" w:rsidRPr="00DA5FB7" w:rsidRDefault="00DA5FB7" w:rsidP="00512A8C">
      <w:pPr>
        <w:rPr>
          <w:b/>
          <w:bCs/>
          <w:sz w:val="32"/>
          <w:szCs w:val="32"/>
        </w:rPr>
      </w:pPr>
      <w:r w:rsidRPr="00DA5FB7">
        <w:rPr>
          <w:b/>
          <w:bCs/>
          <w:sz w:val="32"/>
          <w:szCs w:val="32"/>
        </w:rPr>
        <w:t>Grafico de barras laterales</w:t>
      </w:r>
    </w:p>
    <w:p w14:paraId="29D9C2BC" w14:textId="05738155" w:rsidR="00DA5FB7" w:rsidRDefault="00DA5FB7" w:rsidP="00512A8C">
      <w:r w:rsidRPr="00DA5FB7">
        <w:rPr>
          <w:noProof/>
        </w:rPr>
        <w:drawing>
          <wp:inline distT="0" distB="0" distL="0" distR="0" wp14:anchorId="76E0AE75" wp14:editId="2491B903">
            <wp:extent cx="323895" cy="276264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5A2B" w14:textId="6841DA35" w:rsidR="00DA5FB7" w:rsidRDefault="00DA5FB7" w:rsidP="00512A8C">
      <w:r w:rsidRPr="00DA5FB7">
        <w:rPr>
          <w:noProof/>
        </w:rPr>
        <w:drawing>
          <wp:inline distT="0" distB="0" distL="0" distR="0" wp14:anchorId="5385B215" wp14:editId="4B0DB767">
            <wp:extent cx="1581371" cy="1848108"/>
            <wp:effectExtent l="0" t="0" r="0" b="0"/>
            <wp:docPr id="30" name="Imagen 3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Interfaz de usuario gráfica, Texto, Aplicación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23C2" w14:textId="1CCDB862" w:rsidR="00DA5FB7" w:rsidRDefault="00DA5FB7" w:rsidP="00512A8C">
      <w:r w:rsidRPr="00DA5FB7">
        <w:rPr>
          <w:noProof/>
        </w:rPr>
        <w:drawing>
          <wp:inline distT="0" distB="0" distL="0" distR="0" wp14:anchorId="1FDC4EB5" wp14:editId="61C448FF">
            <wp:extent cx="2191056" cy="1724266"/>
            <wp:effectExtent l="0" t="0" r="0" b="9525"/>
            <wp:docPr id="31" name="Imagen 3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Gráfico, Gráfico de barras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4D96" w14:textId="19C65B70" w:rsidR="00DA5FB7" w:rsidRDefault="00DA5FB7" w:rsidP="00512A8C">
      <w:r w:rsidRPr="00DA5FB7">
        <w:rPr>
          <w:noProof/>
        </w:rPr>
        <w:drawing>
          <wp:inline distT="0" distB="0" distL="0" distR="0" wp14:anchorId="69AE99C6" wp14:editId="6A4E22B5">
            <wp:extent cx="1638529" cy="1838582"/>
            <wp:effectExtent l="0" t="0" r="0" b="9525"/>
            <wp:docPr id="33" name="Imagen 3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Interfaz de usuario gráfica, Texto, Aplicación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DCD6" w14:textId="52967B87" w:rsidR="00DA5FB7" w:rsidRDefault="00DA5FB7" w:rsidP="00512A8C">
      <w:r w:rsidRPr="00DA5FB7">
        <w:rPr>
          <w:noProof/>
        </w:rPr>
        <w:lastRenderedPageBreak/>
        <w:drawing>
          <wp:inline distT="0" distB="0" distL="0" distR="0" wp14:anchorId="3E4E9FA4" wp14:editId="694F2866">
            <wp:extent cx="2229161" cy="1695687"/>
            <wp:effectExtent l="0" t="0" r="0" b="0"/>
            <wp:docPr id="32" name="Imagen 32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Gráfico, Gráfico de barras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DAF5" w14:textId="66ED8CBB" w:rsidR="00DA5FB7" w:rsidRDefault="00DA5FB7" w:rsidP="00512A8C">
      <w:r>
        <w:t>Si seleccionamos en un grafico, en los demás ponen lo que corresponda</w:t>
      </w:r>
    </w:p>
    <w:p w14:paraId="423CDADE" w14:textId="05D281E9" w:rsidR="00DA5FB7" w:rsidRDefault="00DA5FB7" w:rsidP="00512A8C">
      <w:r w:rsidRPr="00DA5FB7">
        <w:rPr>
          <w:noProof/>
        </w:rPr>
        <w:drawing>
          <wp:inline distT="0" distB="0" distL="0" distR="0" wp14:anchorId="52631069" wp14:editId="05FB1E6E">
            <wp:extent cx="5400040" cy="2832100"/>
            <wp:effectExtent l="0" t="0" r="0" b="6350"/>
            <wp:docPr id="34" name="Imagen 3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Gráfico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7952" w14:textId="48A9B8E7" w:rsidR="00E671C9" w:rsidRPr="00E671C9" w:rsidRDefault="00E671C9" w:rsidP="00512A8C">
      <w:pPr>
        <w:rPr>
          <w:b/>
          <w:bCs/>
          <w:sz w:val="32"/>
          <w:szCs w:val="32"/>
        </w:rPr>
      </w:pPr>
      <w:r w:rsidRPr="00E671C9">
        <w:rPr>
          <w:b/>
          <w:bCs/>
          <w:sz w:val="32"/>
          <w:szCs w:val="32"/>
        </w:rPr>
        <w:t>Tarjeta</w:t>
      </w:r>
    </w:p>
    <w:p w14:paraId="19F08F24" w14:textId="799CAE21" w:rsidR="00E671C9" w:rsidRDefault="00E671C9" w:rsidP="00512A8C">
      <w:r w:rsidRPr="00E671C9">
        <w:rPr>
          <w:noProof/>
        </w:rPr>
        <w:drawing>
          <wp:inline distT="0" distB="0" distL="0" distR="0" wp14:anchorId="761F150C" wp14:editId="2177524A">
            <wp:extent cx="314369" cy="333422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329C" w14:textId="733A1BBF" w:rsidR="00E671C9" w:rsidRDefault="00E671C9" w:rsidP="00512A8C">
      <w:r w:rsidRPr="00E671C9">
        <w:rPr>
          <w:noProof/>
        </w:rPr>
        <w:drawing>
          <wp:inline distT="0" distB="0" distL="0" distR="0" wp14:anchorId="1A5AEE4D" wp14:editId="2D74C1C3">
            <wp:extent cx="1686160" cy="562053"/>
            <wp:effectExtent l="0" t="0" r="9525" b="9525"/>
            <wp:docPr id="36" name="Imagen 36" descr="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Rectángulo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5A49" w14:textId="76D70F65" w:rsidR="00E671C9" w:rsidRDefault="00E671C9" w:rsidP="00512A8C">
      <w:r w:rsidRPr="00E671C9">
        <w:rPr>
          <w:noProof/>
        </w:rPr>
        <w:drawing>
          <wp:inline distT="0" distB="0" distL="0" distR="0" wp14:anchorId="50BB6771" wp14:editId="407C2CFF">
            <wp:extent cx="1514686" cy="943107"/>
            <wp:effectExtent l="0" t="0" r="0" b="9525"/>
            <wp:docPr id="37" name="Imagen 37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Imagen que contiene Logotipo&#10;&#10;Descripción generada automá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90F3" w14:textId="7240C8C1" w:rsidR="00E671C9" w:rsidRPr="00E671C9" w:rsidRDefault="00E671C9" w:rsidP="00512A8C">
      <w:pPr>
        <w:rPr>
          <w:b/>
          <w:bCs/>
          <w:sz w:val="32"/>
          <w:szCs w:val="32"/>
        </w:rPr>
      </w:pPr>
      <w:r w:rsidRPr="00E671C9">
        <w:rPr>
          <w:b/>
          <w:bCs/>
          <w:sz w:val="32"/>
          <w:szCs w:val="32"/>
        </w:rPr>
        <w:t>Filtros</w:t>
      </w:r>
    </w:p>
    <w:p w14:paraId="6B518BDB" w14:textId="7601BD0B" w:rsidR="00E671C9" w:rsidRDefault="00E671C9" w:rsidP="00512A8C">
      <w:r w:rsidRPr="00E671C9">
        <w:rPr>
          <w:noProof/>
        </w:rPr>
        <w:drawing>
          <wp:inline distT="0" distB="0" distL="0" distR="0" wp14:anchorId="4C8316C2" wp14:editId="5C0CE6DE">
            <wp:extent cx="314369" cy="295316"/>
            <wp:effectExtent l="0" t="0" r="9525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4C80" w14:textId="1ECA7803" w:rsidR="00E671C9" w:rsidRDefault="00E671C9" w:rsidP="00512A8C">
      <w:r w:rsidRPr="00E671C9">
        <w:rPr>
          <w:noProof/>
        </w:rPr>
        <w:lastRenderedPageBreak/>
        <w:drawing>
          <wp:inline distT="0" distB="0" distL="0" distR="0" wp14:anchorId="2747F7B4" wp14:editId="0EF66D44">
            <wp:extent cx="1790950" cy="685896"/>
            <wp:effectExtent l="0" t="0" r="0" b="0"/>
            <wp:docPr id="39" name="Imagen 3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Tabla&#10;&#10;Descripción generada automá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C84E" w14:textId="70E08D03" w:rsidR="00E671C9" w:rsidRDefault="00E671C9" w:rsidP="00512A8C">
      <w:r w:rsidRPr="00E671C9">
        <w:rPr>
          <w:noProof/>
        </w:rPr>
        <w:drawing>
          <wp:inline distT="0" distB="0" distL="0" distR="0" wp14:anchorId="4BD8F789" wp14:editId="5D9D26A6">
            <wp:extent cx="2095792" cy="1238423"/>
            <wp:effectExtent l="0" t="0" r="0" b="0"/>
            <wp:docPr id="40" name="Imagen 40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magen que contiene Diagrama&#10;&#10;Descripción generada automá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9CB4" w14:textId="4909D9FA" w:rsidR="00E671C9" w:rsidRDefault="00E671C9" w:rsidP="00512A8C">
      <w:r>
        <w:t>Poner como menú despegable</w:t>
      </w:r>
    </w:p>
    <w:p w14:paraId="19FC2450" w14:textId="2834C1A6" w:rsidR="00E671C9" w:rsidRDefault="00E671C9" w:rsidP="00512A8C">
      <w:r w:rsidRPr="00E671C9">
        <w:rPr>
          <w:noProof/>
        </w:rPr>
        <w:drawing>
          <wp:inline distT="0" distB="0" distL="0" distR="0" wp14:anchorId="083C6FF2" wp14:editId="119F52B6">
            <wp:extent cx="1790950" cy="847843"/>
            <wp:effectExtent l="0" t="0" r="0" b="9525"/>
            <wp:docPr id="41" name="Imagen 4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nterfaz de usuario gráfica, Texto, Aplicación&#10;&#10;Descripción generada automá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B342" w14:textId="13D8C131" w:rsidR="00E671C9" w:rsidRDefault="00E671C9" w:rsidP="00512A8C">
      <w:r w:rsidRPr="00E671C9">
        <w:rPr>
          <w:noProof/>
        </w:rPr>
        <w:drawing>
          <wp:inline distT="0" distB="0" distL="0" distR="0" wp14:anchorId="337FF518" wp14:editId="4EEA76B4">
            <wp:extent cx="914528" cy="600159"/>
            <wp:effectExtent l="0" t="0" r="0" b="9525"/>
            <wp:docPr id="42" name="Imagen 42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Interfaz de usuario gráfica, Aplicación, Teams&#10;&#10;Descripción generada automá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3A8E" w14:textId="6B53AAEE" w:rsidR="00E671C9" w:rsidRDefault="00E671C9" w:rsidP="00512A8C">
      <w:r w:rsidRPr="00E671C9">
        <w:rPr>
          <w:noProof/>
        </w:rPr>
        <w:drawing>
          <wp:inline distT="0" distB="0" distL="0" distR="0" wp14:anchorId="4CA524EE" wp14:editId="5D1AD5B1">
            <wp:extent cx="5400040" cy="692785"/>
            <wp:effectExtent l="0" t="0" r="0" b="0"/>
            <wp:docPr id="43" name="Imagen 43" descr="Patrón de fon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Patrón de fondo&#10;&#10;Descripción generada automáticamente con confianza baja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5584" w14:textId="2C740B4E" w:rsidR="006D0B9B" w:rsidRPr="006D0B9B" w:rsidRDefault="006D0B9B" w:rsidP="00512A8C">
      <w:pPr>
        <w:rPr>
          <w:b/>
          <w:bCs/>
          <w:sz w:val="32"/>
          <w:szCs w:val="32"/>
        </w:rPr>
      </w:pPr>
      <w:r w:rsidRPr="006D0B9B">
        <w:rPr>
          <w:b/>
          <w:bCs/>
          <w:sz w:val="32"/>
          <w:szCs w:val="32"/>
        </w:rPr>
        <w:t>Cambiar formato</w:t>
      </w:r>
    </w:p>
    <w:p w14:paraId="7AE279F6" w14:textId="3947BEED" w:rsidR="006D0B9B" w:rsidRDefault="006D0B9B" w:rsidP="00512A8C">
      <w:r w:rsidRPr="006D0B9B">
        <w:rPr>
          <w:noProof/>
        </w:rPr>
        <w:drawing>
          <wp:inline distT="0" distB="0" distL="0" distR="0" wp14:anchorId="57A19010" wp14:editId="6C2096D8">
            <wp:extent cx="1047896" cy="771633"/>
            <wp:effectExtent l="0" t="0" r="0" b="9525"/>
            <wp:docPr id="44" name="Imagen 44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Imagen que contiene Interfaz de usuario gráfica&#10;&#10;Descripción generada automá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57A7" w14:textId="1A7FB6DE" w:rsidR="006D0B9B" w:rsidRPr="006D0B9B" w:rsidRDefault="006D0B9B" w:rsidP="00512A8C">
      <w:pPr>
        <w:rPr>
          <w:b/>
          <w:bCs/>
          <w:sz w:val="32"/>
          <w:szCs w:val="32"/>
        </w:rPr>
      </w:pPr>
      <w:r w:rsidRPr="006D0B9B">
        <w:rPr>
          <w:b/>
          <w:bCs/>
          <w:sz w:val="32"/>
          <w:szCs w:val="32"/>
        </w:rPr>
        <w:t>Formato grafico titulo</w:t>
      </w:r>
    </w:p>
    <w:p w14:paraId="309732C0" w14:textId="5B2BFDDC" w:rsidR="006D0B9B" w:rsidRDefault="006D0B9B" w:rsidP="00512A8C">
      <w:r w:rsidRPr="006D0B9B">
        <w:rPr>
          <w:noProof/>
        </w:rPr>
        <w:lastRenderedPageBreak/>
        <w:drawing>
          <wp:inline distT="0" distB="0" distL="0" distR="0" wp14:anchorId="51031747" wp14:editId="7EA0D136">
            <wp:extent cx="1724266" cy="4515480"/>
            <wp:effectExtent l="0" t="0" r="9525" b="0"/>
            <wp:docPr id="45" name="Imagen 45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 descr="Interfaz de usuario gráfica, Texto, Aplicación, Chat o mensaje de texto&#10;&#10;Descripción generada automáticament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0B9B">
        <w:rPr>
          <w:noProof/>
        </w:rPr>
        <w:drawing>
          <wp:inline distT="0" distB="0" distL="0" distR="0" wp14:anchorId="2304D223" wp14:editId="0AFE5C6A">
            <wp:extent cx="1638529" cy="3296110"/>
            <wp:effectExtent l="0" t="0" r="0" b="0"/>
            <wp:docPr id="46" name="Imagen 4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Interfaz de usuario gráfica, Aplicación&#10;&#10;Descripción generada automáticament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D955" w14:textId="61564FDB" w:rsidR="006D0B9B" w:rsidRDefault="006D0B9B" w:rsidP="00512A8C">
      <w:r>
        <w:t>Copiar formato a otros gráficos</w:t>
      </w:r>
    </w:p>
    <w:p w14:paraId="6B12C210" w14:textId="267D8B09" w:rsidR="006D0B9B" w:rsidRDefault="006D0B9B" w:rsidP="00512A8C">
      <w:r w:rsidRPr="006D0B9B">
        <w:rPr>
          <w:noProof/>
        </w:rPr>
        <w:drawing>
          <wp:inline distT="0" distB="0" distL="0" distR="0" wp14:anchorId="38C957BA" wp14:editId="1F3745CD">
            <wp:extent cx="1086002" cy="257211"/>
            <wp:effectExtent l="0" t="0" r="0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AFA3" w14:textId="1B22B1F0" w:rsidR="006D0B9B" w:rsidRPr="006D0B9B" w:rsidRDefault="006D0B9B" w:rsidP="00512A8C">
      <w:pPr>
        <w:rPr>
          <w:b/>
          <w:bCs/>
          <w:sz w:val="32"/>
          <w:szCs w:val="32"/>
        </w:rPr>
      </w:pPr>
      <w:r w:rsidRPr="006D0B9B">
        <w:rPr>
          <w:b/>
          <w:bCs/>
          <w:sz w:val="32"/>
          <w:szCs w:val="32"/>
        </w:rPr>
        <w:t>Etiqueta de datos formato</w:t>
      </w:r>
    </w:p>
    <w:p w14:paraId="1D111317" w14:textId="0B862089" w:rsidR="006D0B9B" w:rsidRDefault="006D0B9B" w:rsidP="00512A8C">
      <w:r w:rsidRPr="006D0B9B">
        <w:rPr>
          <w:noProof/>
        </w:rPr>
        <w:lastRenderedPageBreak/>
        <w:drawing>
          <wp:inline distT="0" distB="0" distL="0" distR="0" wp14:anchorId="1C267F49" wp14:editId="0BEDE5DF">
            <wp:extent cx="1467055" cy="3924848"/>
            <wp:effectExtent l="0" t="0" r="0" b="0"/>
            <wp:docPr id="48" name="Imagen 4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 descr="Interfaz de usuario gráfica&#10;&#10;Descripción generada automáticament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E6EF" w14:textId="1525F342" w:rsidR="00477ABE" w:rsidRPr="00477ABE" w:rsidRDefault="00477ABE" w:rsidP="00512A8C">
      <w:pPr>
        <w:rPr>
          <w:b/>
          <w:bCs/>
          <w:sz w:val="32"/>
          <w:szCs w:val="32"/>
        </w:rPr>
      </w:pPr>
      <w:r w:rsidRPr="00477ABE">
        <w:rPr>
          <w:b/>
          <w:bCs/>
          <w:sz w:val="32"/>
          <w:szCs w:val="32"/>
        </w:rPr>
        <w:t>Insertar rectángulo</w:t>
      </w:r>
    </w:p>
    <w:p w14:paraId="4D6CB7B9" w14:textId="264CE400" w:rsidR="00477ABE" w:rsidRDefault="00477ABE" w:rsidP="00512A8C">
      <w:r w:rsidRPr="00477ABE">
        <w:rPr>
          <w:noProof/>
        </w:rPr>
        <w:drawing>
          <wp:inline distT="0" distB="0" distL="0" distR="0" wp14:anchorId="00815850" wp14:editId="7D259833">
            <wp:extent cx="447737" cy="866896"/>
            <wp:effectExtent l="0" t="0" r="9525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A299" w14:textId="5D3B2F23" w:rsidR="00477ABE" w:rsidRDefault="00477ABE" w:rsidP="00512A8C">
      <w:r w:rsidRPr="00477ABE">
        <w:rPr>
          <w:noProof/>
        </w:rPr>
        <w:drawing>
          <wp:inline distT="0" distB="0" distL="0" distR="0" wp14:anchorId="30652659" wp14:editId="337CFE79">
            <wp:extent cx="2314898" cy="3134162"/>
            <wp:effectExtent l="0" t="0" r="9525" b="9525"/>
            <wp:docPr id="50" name="Imagen 5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 descr="Interfaz de usuario gráfica, Aplicación&#10;&#10;Descripción generada automáticament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40FC" w14:textId="41B1CCC3" w:rsidR="00477ABE" w:rsidRDefault="00477ABE" w:rsidP="00512A8C">
      <w:r w:rsidRPr="00477ABE">
        <w:rPr>
          <w:noProof/>
        </w:rPr>
        <w:lastRenderedPageBreak/>
        <w:drawing>
          <wp:inline distT="0" distB="0" distL="0" distR="0" wp14:anchorId="0BDAC306" wp14:editId="627871C7">
            <wp:extent cx="4848902" cy="676369"/>
            <wp:effectExtent l="0" t="0" r="8890" b="9525"/>
            <wp:docPr id="51" name="Imagen 5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51" descr="Imagen que contiene Interfaz de usuario gráfica&#10;&#10;Descripción generada automáticamente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3D23" w14:textId="4860E925" w:rsidR="00477ABE" w:rsidRDefault="00477ABE" w:rsidP="00512A8C">
      <w:r>
        <w:t>Enviar atrás</w:t>
      </w:r>
    </w:p>
    <w:p w14:paraId="234CF5FB" w14:textId="3AD35397" w:rsidR="00477ABE" w:rsidRDefault="00477ABE" w:rsidP="00512A8C">
      <w:r w:rsidRPr="00477ABE">
        <w:rPr>
          <w:noProof/>
        </w:rPr>
        <w:drawing>
          <wp:inline distT="0" distB="0" distL="0" distR="0" wp14:anchorId="7F420220" wp14:editId="22589185">
            <wp:extent cx="485843" cy="743054"/>
            <wp:effectExtent l="0" t="0" r="9525" b="0"/>
            <wp:docPr id="52" name="Imagen 5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 descr="Imagen que contiene Interfaz de usuario gráfica&#10;&#10;Descripción generada automáticamente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8B24" w14:textId="19E4BF78" w:rsidR="00477ABE" w:rsidRPr="00477ABE" w:rsidRDefault="00477ABE" w:rsidP="00512A8C">
      <w:pPr>
        <w:rPr>
          <w:b/>
          <w:bCs/>
          <w:sz w:val="32"/>
          <w:szCs w:val="32"/>
        </w:rPr>
      </w:pPr>
      <w:r w:rsidRPr="00477ABE">
        <w:rPr>
          <w:b/>
          <w:bCs/>
          <w:sz w:val="32"/>
          <w:szCs w:val="32"/>
        </w:rPr>
        <w:t>Panel de selección</w:t>
      </w:r>
    </w:p>
    <w:p w14:paraId="0FCA7D48" w14:textId="634115A5" w:rsidR="00477ABE" w:rsidRDefault="00477ABE" w:rsidP="00512A8C">
      <w:r w:rsidRPr="00477ABE">
        <w:rPr>
          <w:noProof/>
        </w:rPr>
        <w:drawing>
          <wp:inline distT="0" distB="0" distL="0" distR="0" wp14:anchorId="2C71B082" wp14:editId="208D2E97">
            <wp:extent cx="638264" cy="781159"/>
            <wp:effectExtent l="0" t="0" r="9525" b="0"/>
            <wp:docPr id="53" name="Imagen 53" descr="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 53" descr="Aplicación&#10;&#10;Descripción generada automáticamente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3D06" w14:textId="6C33A70B" w:rsidR="00477ABE" w:rsidRDefault="00477ABE" w:rsidP="00512A8C">
      <w:r w:rsidRPr="00477ABE">
        <w:rPr>
          <w:noProof/>
        </w:rPr>
        <w:drawing>
          <wp:inline distT="0" distB="0" distL="0" distR="0" wp14:anchorId="53E0B6B4" wp14:editId="6ECDE769">
            <wp:extent cx="1657581" cy="3629532"/>
            <wp:effectExtent l="0" t="0" r="0" b="9525"/>
            <wp:docPr id="54" name="Imagen 5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 descr="Texto&#10;&#10;Descripción generada automáticamente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5399" w14:textId="78BB3358" w:rsidR="00477ABE" w:rsidRPr="008437E4" w:rsidRDefault="008437E4" w:rsidP="00512A8C">
      <w:pPr>
        <w:rPr>
          <w:b/>
          <w:bCs/>
          <w:sz w:val="32"/>
          <w:szCs w:val="32"/>
        </w:rPr>
      </w:pPr>
      <w:r w:rsidRPr="008437E4">
        <w:rPr>
          <w:b/>
          <w:bCs/>
          <w:sz w:val="32"/>
          <w:szCs w:val="32"/>
        </w:rPr>
        <w:t>Insertar cuadro de texto</w:t>
      </w:r>
    </w:p>
    <w:p w14:paraId="40ADB406" w14:textId="347F6256" w:rsidR="008437E4" w:rsidRDefault="008437E4" w:rsidP="00512A8C">
      <w:r w:rsidRPr="008437E4">
        <w:rPr>
          <w:noProof/>
        </w:rPr>
        <w:drawing>
          <wp:inline distT="0" distB="0" distL="0" distR="0" wp14:anchorId="29E71EDD" wp14:editId="2297CC25">
            <wp:extent cx="562053" cy="847843"/>
            <wp:effectExtent l="0" t="0" r="9525" b="9525"/>
            <wp:docPr id="55" name="Imagen 55" descr="Diagrama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n 55" descr="Diagrama, Gráfico de cajas y bigotes&#10;&#10;Descripción generada automáticamente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4E3E" w14:textId="5EB3C248" w:rsidR="008437E4" w:rsidRDefault="008437E4" w:rsidP="00512A8C">
      <w:r w:rsidRPr="008437E4">
        <w:rPr>
          <w:noProof/>
        </w:rPr>
        <w:drawing>
          <wp:inline distT="0" distB="0" distL="0" distR="0" wp14:anchorId="699011D4" wp14:editId="5708EAB9">
            <wp:extent cx="1495634" cy="476316"/>
            <wp:effectExtent l="0" t="0" r="9525" b="0"/>
            <wp:docPr id="56" name="Imagen 56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56" descr="Interfaz de usuario gráfica&#10;&#10;Descripción generada automáticamente con confianza media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1AED" w14:textId="75A059F2" w:rsidR="00E91669" w:rsidRPr="00E91669" w:rsidRDefault="00E91669" w:rsidP="00512A8C">
      <w:pPr>
        <w:rPr>
          <w:b/>
          <w:bCs/>
          <w:sz w:val="32"/>
          <w:szCs w:val="32"/>
        </w:rPr>
      </w:pPr>
      <w:r w:rsidRPr="00E91669">
        <w:rPr>
          <w:b/>
          <w:bCs/>
          <w:sz w:val="32"/>
          <w:szCs w:val="32"/>
        </w:rPr>
        <w:lastRenderedPageBreak/>
        <w:t>Abrir varias tablas</w:t>
      </w:r>
    </w:p>
    <w:p w14:paraId="23A781AA" w14:textId="331A14EB" w:rsidR="00E91669" w:rsidRDefault="00E91669" w:rsidP="00512A8C">
      <w:r>
        <w:t>Excel con dos hojas</w:t>
      </w:r>
    </w:p>
    <w:p w14:paraId="0AA13A77" w14:textId="77A0FB38" w:rsidR="00E91669" w:rsidRDefault="00E91669" w:rsidP="00512A8C">
      <w:r>
        <w:t>Primero cargar una hoja y después la otra</w:t>
      </w:r>
    </w:p>
    <w:p w14:paraId="75D28635" w14:textId="1B163D8E" w:rsidR="00E91669" w:rsidRPr="002C37D8" w:rsidRDefault="002C37D8" w:rsidP="00512A8C">
      <w:pPr>
        <w:rPr>
          <w:b/>
          <w:bCs/>
          <w:sz w:val="32"/>
          <w:szCs w:val="32"/>
        </w:rPr>
      </w:pPr>
      <w:r w:rsidRPr="002C37D8">
        <w:rPr>
          <w:b/>
          <w:bCs/>
          <w:sz w:val="32"/>
          <w:szCs w:val="32"/>
        </w:rPr>
        <w:t>Relación entre tablas</w:t>
      </w:r>
    </w:p>
    <w:p w14:paraId="3F443273" w14:textId="7DE60AD6" w:rsidR="002C37D8" w:rsidRDefault="002C37D8" w:rsidP="00512A8C">
      <w:r>
        <w:t>Arrastramos de un campo a otro. Del campo de 1 al de muchos</w:t>
      </w:r>
    </w:p>
    <w:p w14:paraId="155269C3" w14:textId="7D3AB657" w:rsidR="002C37D8" w:rsidRDefault="002C37D8" w:rsidP="00512A8C">
      <w:r w:rsidRPr="002C37D8">
        <w:drawing>
          <wp:inline distT="0" distB="0" distL="0" distR="0" wp14:anchorId="798D1BD6" wp14:editId="2A8BBF69">
            <wp:extent cx="5400040" cy="1918970"/>
            <wp:effectExtent l="0" t="0" r="0" b="5080"/>
            <wp:docPr id="17" name="Imagen 1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Diagrama&#10;&#10;Descripción generada automáticamente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1886" w14:textId="3863AB06" w:rsidR="002C37D8" w:rsidRDefault="002C37D8" w:rsidP="00512A8C">
      <w:r>
        <w:t>Doble click para ver detalles</w:t>
      </w:r>
    </w:p>
    <w:p w14:paraId="62A4DD5E" w14:textId="7182DCC0" w:rsidR="002C37D8" w:rsidRDefault="002C37D8" w:rsidP="00512A8C">
      <w:r w:rsidRPr="002C37D8">
        <w:drawing>
          <wp:inline distT="0" distB="0" distL="0" distR="0" wp14:anchorId="1FA87F05" wp14:editId="1E1D9FA9">
            <wp:extent cx="3086531" cy="2362530"/>
            <wp:effectExtent l="0" t="0" r="0" b="0"/>
            <wp:docPr id="57" name="Imagen 5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n 57" descr="Interfaz de usuario gráfica, Texto, Aplicación, Correo electrónico&#10;&#10;Descripción generada automáticamente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A118" w14:textId="5C6C2938" w:rsidR="002C37D8" w:rsidRPr="002C37D8" w:rsidRDefault="002C37D8" w:rsidP="00512A8C">
      <w:pPr>
        <w:rPr>
          <w:b/>
          <w:bCs/>
          <w:sz w:val="32"/>
          <w:szCs w:val="32"/>
        </w:rPr>
      </w:pPr>
      <w:r w:rsidRPr="002C37D8">
        <w:rPr>
          <w:b/>
          <w:bCs/>
          <w:sz w:val="32"/>
          <w:szCs w:val="32"/>
        </w:rPr>
        <w:t>Nueva columna en tabla</w:t>
      </w:r>
    </w:p>
    <w:p w14:paraId="3C761FE3" w14:textId="2E845A8F" w:rsidR="002C37D8" w:rsidRDefault="002C37D8" w:rsidP="00512A8C">
      <w:r w:rsidRPr="002C37D8">
        <w:drawing>
          <wp:inline distT="0" distB="0" distL="0" distR="0" wp14:anchorId="63ED1F1E" wp14:editId="1ACFBCA2">
            <wp:extent cx="1771897" cy="247685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F345" w14:textId="6482D417" w:rsidR="002C37D8" w:rsidRDefault="002C37D8" w:rsidP="00512A8C">
      <w:r w:rsidRPr="002C37D8">
        <w:drawing>
          <wp:inline distT="0" distB="0" distL="0" distR="0" wp14:anchorId="26B75728" wp14:editId="62976176">
            <wp:extent cx="514422" cy="762106"/>
            <wp:effectExtent l="0" t="0" r="0" b="0"/>
            <wp:docPr id="60" name="Imagen 60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n 60" descr="Imagen que contiene Tabla&#10;&#10;Descripción generada automáticamente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6999" w14:textId="6433632D" w:rsidR="002C37D8" w:rsidRPr="002C37D8" w:rsidRDefault="002C37D8" w:rsidP="00512A8C">
      <w:pPr>
        <w:rPr>
          <w:b/>
          <w:bCs/>
          <w:sz w:val="32"/>
          <w:szCs w:val="32"/>
        </w:rPr>
      </w:pPr>
      <w:r w:rsidRPr="002C37D8">
        <w:rPr>
          <w:b/>
          <w:bCs/>
          <w:sz w:val="32"/>
          <w:szCs w:val="32"/>
        </w:rPr>
        <w:t>Nueva medida</w:t>
      </w:r>
    </w:p>
    <w:p w14:paraId="2270AE95" w14:textId="11A5C3A8" w:rsidR="002C37D8" w:rsidRDefault="002C37D8" w:rsidP="00512A8C">
      <w:r w:rsidRPr="002C37D8">
        <w:lastRenderedPageBreak/>
        <w:drawing>
          <wp:inline distT="0" distB="0" distL="0" distR="0" wp14:anchorId="07616EE8" wp14:editId="3FE86A50">
            <wp:extent cx="457264" cy="733527"/>
            <wp:effectExtent l="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ACDF" w14:textId="078CA63C" w:rsidR="00A66997" w:rsidRDefault="00A66997" w:rsidP="00512A8C">
      <w:r w:rsidRPr="00A66997">
        <w:drawing>
          <wp:inline distT="0" distB="0" distL="0" distR="0" wp14:anchorId="68B045C2" wp14:editId="4D711DAF">
            <wp:extent cx="3143689" cy="266737"/>
            <wp:effectExtent l="0" t="0" r="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EF3D" w14:textId="1FCA8798" w:rsidR="00A66997" w:rsidRDefault="00A66997" w:rsidP="00512A8C">
      <w:r>
        <w:t>Se puede crear tarjeta con ese valor</w:t>
      </w:r>
    </w:p>
    <w:p w14:paraId="37C09761" w14:textId="2EA85BA9" w:rsidR="00A66997" w:rsidRDefault="00A66997" w:rsidP="00512A8C">
      <w:r w:rsidRPr="00A66997">
        <w:drawing>
          <wp:inline distT="0" distB="0" distL="0" distR="0" wp14:anchorId="69A8DD24" wp14:editId="0E38A897">
            <wp:extent cx="1695687" cy="600159"/>
            <wp:effectExtent l="0" t="0" r="0" b="9525"/>
            <wp:docPr id="63" name="Imagen 63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n 63" descr="Interfaz de usuario gráfica, Texto, Correo electrónico&#10;&#10;Descripción generada automáticamente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1BB8" w14:textId="1AD8B6FA" w:rsidR="00A66997" w:rsidRPr="00A66997" w:rsidRDefault="00A66997" w:rsidP="00512A8C">
      <w:pPr>
        <w:rPr>
          <w:b/>
          <w:bCs/>
          <w:sz w:val="32"/>
          <w:szCs w:val="32"/>
        </w:rPr>
      </w:pPr>
      <w:r w:rsidRPr="00A66997">
        <w:rPr>
          <w:b/>
          <w:bCs/>
          <w:sz w:val="32"/>
          <w:szCs w:val="32"/>
        </w:rPr>
        <w:t>Grafico con recuento</w:t>
      </w:r>
    </w:p>
    <w:p w14:paraId="06F062E6" w14:textId="63B6712E" w:rsidR="00A66997" w:rsidRDefault="00A66997" w:rsidP="00512A8C">
      <w:r w:rsidRPr="00A66997">
        <w:drawing>
          <wp:inline distT="0" distB="0" distL="0" distR="0" wp14:anchorId="46FD4D7F" wp14:editId="7E92E05E">
            <wp:extent cx="1733792" cy="1324160"/>
            <wp:effectExtent l="0" t="0" r="0" b="9525"/>
            <wp:docPr id="64" name="Imagen 64" descr="Interfaz de usuario gráfica, Texto, Aplicación, Correo electrónico, PowerPoint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n 64" descr="Interfaz de usuario gráfica, Texto, Aplicación, Correo electrónico, PowerPoint&#10;&#10;Descripción generada automáticamente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D570" w14:textId="721B7280" w:rsidR="00A66997" w:rsidRDefault="00A66997" w:rsidP="00512A8C">
      <w:r w:rsidRPr="00A66997">
        <w:drawing>
          <wp:inline distT="0" distB="0" distL="0" distR="0" wp14:anchorId="200D09A1" wp14:editId="2F37288D">
            <wp:extent cx="2686425" cy="2572109"/>
            <wp:effectExtent l="0" t="0" r="0" b="0"/>
            <wp:docPr id="65" name="Imagen 65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n 65" descr="Gráfico, Gráfico de barras&#10;&#10;Descripción generada automáticamente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48B11" w14:textId="4C25BE6B" w:rsidR="00A66997" w:rsidRDefault="00A66997" w:rsidP="00512A8C">
      <w:r>
        <w:t>Si clicas sobre otro grafico se cambia</w:t>
      </w:r>
    </w:p>
    <w:p w14:paraId="4136FA6F" w14:textId="764119F0" w:rsidR="00A66997" w:rsidRPr="00A66997" w:rsidRDefault="00A66997" w:rsidP="00512A8C">
      <w:pPr>
        <w:rPr>
          <w:b/>
          <w:bCs/>
          <w:sz w:val="32"/>
          <w:szCs w:val="32"/>
        </w:rPr>
      </w:pPr>
      <w:r w:rsidRPr="00A66997">
        <w:rPr>
          <w:b/>
          <w:bCs/>
          <w:sz w:val="32"/>
          <w:szCs w:val="32"/>
        </w:rPr>
        <w:t>grafico c</w:t>
      </w:r>
      <w:r>
        <w:rPr>
          <w:b/>
          <w:bCs/>
          <w:sz w:val="32"/>
          <w:szCs w:val="32"/>
        </w:rPr>
        <w:t>ir</w:t>
      </w:r>
      <w:r w:rsidRPr="00A66997">
        <w:rPr>
          <w:b/>
          <w:bCs/>
          <w:sz w:val="32"/>
          <w:szCs w:val="32"/>
        </w:rPr>
        <w:t>cular otra forma</w:t>
      </w:r>
    </w:p>
    <w:p w14:paraId="7B4A3698" w14:textId="495C2142" w:rsidR="00A66997" w:rsidRDefault="00A66997" w:rsidP="00512A8C">
      <w:r w:rsidRPr="00A66997">
        <w:drawing>
          <wp:inline distT="0" distB="0" distL="0" distR="0" wp14:anchorId="6544C94B" wp14:editId="1AEB20F5">
            <wp:extent cx="266737" cy="266737"/>
            <wp:effectExtent l="0" t="0" r="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BB0A" w14:textId="1538BAB4" w:rsidR="00A66997" w:rsidRDefault="00A66997" w:rsidP="00512A8C">
      <w:r w:rsidRPr="00A66997">
        <w:lastRenderedPageBreak/>
        <w:drawing>
          <wp:inline distT="0" distB="0" distL="0" distR="0" wp14:anchorId="40CD0339" wp14:editId="1401697E">
            <wp:extent cx="1705213" cy="1343212"/>
            <wp:effectExtent l="0" t="0" r="9525" b="9525"/>
            <wp:docPr id="69" name="Imagen 6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n 69" descr="Interfaz de usuario gráfica, Texto, Aplicación, Correo electrónico&#10;&#10;Descripción generada automáticamente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3A25" w14:textId="57B24124" w:rsidR="00A66997" w:rsidRDefault="00A66997" w:rsidP="00512A8C">
      <w:r w:rsidRPr="00A66997">
        <w:drawing>
          <wp:inline distT="0" distB="0" distL="0" distR="0" wp14:anchorId="077358E9" wp14:editId="6F2686E9">
            <wp:extent cx="2638793" cy="2200582"/>
            <wp:effectExtent l="0" t="0" r="9525" b="9525"/>
            <wp:docPr id="70" name="Imagen 70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n 70" descr="Gráfico, Gráfico circular&#10;&#10;Descripción generada automáticamente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E31C" w14:textId="3280AA8A" w:rsidR="007B3EBB" w:rsidRPr="007B3EBB" w:rsidRDefault="007B3EBB" w:rsidP="00512A8C">
      <w:pPr>
        <w:rPr>
          <w:b/>
          <w:bCs/>
          <w:sz w:val="32"/>
          <w:szCs w:val="32"/>
        </w:rPr>
      </w:pPr>
      <w:r w:rsidRPr="007B3EBB">
        <w:rPr>
          <w:b/>
          <w:bCs/>
          <w:sz w:val="32"/>
          <w:szCs w:val="32"/>
        </w:rPr>
        <w:t>Valor de una tabla</w:t>
      </w:r>
    </w:p>
    <w:p w14:paraId="0D1B4A20" w14:textId="3EA412E9" w:rsidR="007B3EBB" w:rsidRDefault="007B3EBB" w:rsidP="00512A8C">
      <w:r>
        <w:t>Poner tabla</w:t>
      </w:r>
    </w:p>
    <w:p w14:paraId="377654C7" w14:textId="5482EDF3" w:rsidR="007B3EBB" w:rsidRDefault="007B3EBB" w:rsidP="00512A8C">
      <w:r w:rsidRPr="007B3EBB">
        <w:drawing>
          <wp:inline distT="0" distB="0" distL="0" distR="0" wp14:anchorId="24903687" wp14:editId="4B88A731">
            <wp:extent cx="1743318" cy="657317"/>
            <wp:effectExtent l="0" t="0" r="0" b="9525"/>
            <wp:docPr id="71" name="Imagen 7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n 71" descr="Texto&#10;&#10;Descripción generada automáticamente con confianza baja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5360" w14:textId="52213796" w:rsidR="007B3EBB" w:rsidRDefault="007B3EBB" w:rsidP="00512A8C">
      <w:r w:rsidRPr="007B3EBB">
        <w:drawing>
          <wp:inline distT="0" distB="0" distL="0" distR="0" wp14:anchorId="5A7A8643" wp14:editId="297D9747">
            <wp:extent cx="2276793" cy="2800741"/>
            <wp:effectExtent l="0" t="0" r="9525" b="0"/>
            <wp:docPr id="72" name="Imagen 7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n 72" descr="Interfaz de usuario gráfica, Aplicación&#10;&#10;Descripción generada automáticamente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698E" w14:textId="124FC534" w:rsidR="007B3EBB" w:rsidRPr="007B3EBB" w:rsidRDefault="007B3EBB" w:rsidP="00512A8C">
      <w:pPr>
        <w:rPr>
          <w:b/>
          <w:bCs/>
          <w:sz w:val="32"/>
          <w:szCs w:val="32"/>
        </w:rPr>
      </w:pPr>
      <w:r w:rsidRPr="007B3EBB">
        <w:rPr>
          <w:b/>
          <w:bCs/>
          <w:sz w:val="32"/>
          <w:szCs w:val="32"/>
        </w:rPr>
        <w:t>Tabla poner valor agrupado por nombre</w:t>
      </w:r>
    </w:p>
    <w:p w14:paraId="194D258C" w14:textId="4BFCA5D1" w:rsidR="007B3EBB" w:rsidRDefault="007B3EBB" w:rsidP="00512A8C">
      <w:r>
        <w:t>Suma de todos los gastos por cada tipo de usuario</w:t>
      </w:r>
    </w:p>
    <w:p w14:paraId="36722216" w14:textId="11496BEC" w:rsidR="007B3EBB" w:rsidRDefault="007B3EBB" w:rsidP="00512A8C">
      <w:r>
        <w:lastRenderedPageBreak/>
        <w:t>Poner tabla</w:t>
      </w:r>
    </w:p>
    <w:p w14:paraId="48BDFF45" w14:textId="7EEEF537" w:rsidR="007B3EBB" w:rsidRDefault="007B3EBB" w:rsidP="00512A8C">
      <w:r w:rsidRPr="007B3EBB">
        <w:drawing>
          <wp:inline distT="0" distB="0" distL="0" distR="0" wp14:anchorId="1DE2D3C0" wp14:editId="21E23A9A">
            <wp:extent cx="1657581" cy="838317"/>
            <wp:effectExtent l="0" t="0" r="0" b="0"/>
            <wp:docPr id="73" name="Imagen 7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n 73" descr="Interfaz de usuario gráfica, Texto, Aplicación, Correo electrónico&#10;&#10;Descripción generada automáticamente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45ED" w14:textId="777D2BD0" w:rsidR="007B3EBB" w:rsidRDefault="007B3EBB" w:rsidP="00512A8C">
      <w:r w:rsidRPr="007B3EBB">
        <w:drawing>
          <wp:inline distT="0" distB="0" distL="0" distR="0" wp14:anchorId="14414B04" wp14:editId="27E78244">
            <wp:extent cx="1943371" cy="1448002"/>
            <wp:effectExtent l="0" t="0" r="0" b="0"/>
            <wp:docPr id="74" name="Imagen 7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n 74" descr="Interfaz de usuario gráfica, Aplicación&#10;&#10;Descripción generada automáticamente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C4D9" w14:textId="2253DCD4" w:rsidR="007B3EBB" w:rsidRDefault="007B3EBB" w:rsidP="00512A8C">
      <w:r>
        <w:t>Se puede cambiar a promedio por ejemplo</w:t>
      </w:r>
    </w:p>
    <w:p w14:paraId="064B7BF3" w14:textId="2C8AEF84" w:rsidR="007B3EBB" w:rsidRDefault="007B3EBB" w:rsidP="00512A8C">
      <w:r w:rsidRPr="007B3EBB">
        <w:drawing>
          <wp:inline distT="0" distB="0" distL="0" distR="0" wp14:anchorId="7BA23E62" wp14:editId="1A403701">
            <wp:extent cx="2524477" cy="2819794"/>
            <wp:effectExtent l="0" t="0" r="0" b="0"/>
            <wp:docPr id="75" name="Imagen 7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n 75" descr="Interfaz de usuario gráfica, Aplicación&#10;&#10;Descripción generada automáticamente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5FBC" w14:textId="55E7B6E8" w:rsidR="007B3EBB" w:rsidRPr="007B3EBB" w:rsidRDefault="007B3EBB" w:rsidP="00512A8C">
      <w:pPr>
        <w:rPr>
          <w:b/>
          <w:bCs/>
          <w:sz w:val="32"/>
          <w:szCs w:val="32"/>
        </w:rPr>
      </w:pPr>
      <w:r w:rsidRPr="007B3EBB">
        <w:rPr>
          <w:b/>
          <w:bCs/>
          <w:sz w:val="32"/>
          <w:szCs w:val="32"/>
        </w:rPr>
        <w:t>Tabla dinámica</w:t>
      </w:r>
    </w:p>
    <w:p w14:paraId="002C5842" w14:textId="0AC0F84B" w:rsidR="007B3EBB" w:rsidRDefault="007B3EBB" w:rsidP="00512A8C">
      <w:r w:rsidRPr="007B3EBB">
        <w:drawing>
          <wp:inline distT="0" distB="0" distL="0" distR="0" wp14:anchorId="2F243007" wp14:editId="1A535A6E">
            <wp:extent cx="304843" cy="266737"/>
            <wp:effectExtent l="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0FEB" w14:textId="7FF5A57E" w:rsidR="007B3EBB" w:rsidRDefault="007B3EBB" w:rsidP="00512A8C">
      <w:r w:rsidRPr="007B3EBB">
        <w:lastRenderedPageBreak/>
        <w:drawing>
          <wp:inline distT="0" distB="0" distL="0" distR="0" wp14:anchorId="757EDCCC" wp14:editId="1EE9873B">
            <wp:extent cx="1590897" cy="2191056"/>
            <wp:effectExtent l="0" t="0" r="9525" b="0"/>
            <wp:docPr id="77" name="Imagen 7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n 77" descr="Interfaz de usuario gráfica, Texto, Aplicación, Correo electrónico&#10;&#10;Descripción generada automáticamente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C26C" w14:textId="04D4CE96" w:rsidR="007B3EBB" w:rsidRDefault="007B3EBB" w:rsidP="00512A8C">
      <w:r w:rsidRPr="007B3EBB">
        <w:drawing>
          <wp:inline distT="0" distB="0" distL="0" distR="0" wp14:anchorId="1176EF26" wp14:editId="1AC14DDD">
            <wp:extent cx="3496163" cy="1609950"/>
            <wp:effectExtent l="0" t="0" r="0" b="9525"/>
            <wp:docPr id="78" name="Imagen 78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n 78" descr="Interfaz de usuario gráfica, Tabla&#10;&#10;Descripción generada automáticamente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05EA" w14:textId="156CA251" w:rsidR="007B3EBB" w:rsidRPr="008D5B2B" w:rsidRDefault="008D5B2B" w:rsidP="00512A8C">
      <w:pPr>
        <w:rPr>
          <w:b/>
          <w:bCs/>
          <w:sz w:val="32"/>
          <w:szCs w:val="32"/>
        </w:rPr>
      </w:pPr>
      <w:r w:rsidRPr="008D5B2B">
        <w:rPr>
          <w:b/>
          <w:bCs/>
          <w:sz w:val="32"/>
          <w:szCs w:val="32"/>
        </w:rPr>
        <w:t>Maximizar tabla o grafico</w:t>
      </w:r>
    </w:p>
    <w:p w14:paraId="039BBEFE" w14:textId="14477BE4" w:rsidR="008D5B2B" w:rsidRDefault="008D5B2B" w:rsidP="00512A8C">
      <w:r w:rsidRPr="008D5B2B">
        <w:drawing>
          <wp:inline distT="0" distB="0" distL="0" distR="0" wp14:anchorId="6DBFAFB1" wp14:editId="6DC406D8">
            <wp:extent cx="1019317" cy="743054"/>
            <wp:effectExtent l="0" t="0" r="0" b="0"/>
            <wp:docPr id="79" name="Imagen 79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n 79" descr="Imagen que contiene Diagrama&#10;&#10;Descripción generada automáticamente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9134" w14:textId="3EDEEFAD" w:rsidR="008D5B2B" w:rsidRDefault="008D5B2B" w:rsidP="00512A8C">
      <w:pPr>
        <w:rPr>
          <w:b/>
          <w:bCs/>
          <w:sz w:val="32"/>
          <w:szCs w:val="32"/>
        </w:rPr>
      </w:pPr>
      <w:r w:rsidRPr="008D5B2B">
        <w:rPr>
          <w:b/>
          <w:bCs/>
          <w:sz w:val="32"/>
          <w:szCs w:val="32"/>
        </w:rPr>
        <w:t>Grafico lateral otro</w:t>
      </w:r>
    </w:p>
    <w:p w14:paraId="099D8D7A" w14:textId="3D972480" w:rsidR="008D5B2B" w:rsidRDefault="008D5B2B" w:rsidP="00512A8C">
      <w:pPr>
        <w:rPr>
          <w:b/>
          <w:bCs/>
          <w:sz w:val="32"/>
          <w:szCs w:val="32"/>
        </w:rPr>
      </w:pPr>
      <w:r w:rsidRPr="008D5B2B">
        <w:rPr>
          <w:b/>
          <w:bCs/>
          <w:sz w:val="32"/>
          <w:szCs w:val="32"/>
        </w:rPr>
        <w:drawing>
          <wp:inline distT="0" distB="0" distL="0" distR="0" wp14:anchorId="6A60130C" wp14:editId="02C79751">
            <wp:extent cx="1724266" cy="1733792"/>
            <wp:effectExtent l="0" t="0" r="9525" b="0"/>
            <wp:docPr id="81" name="Imagen 8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n 81" descr="Interfaz de usuario gráfica, Texto, Aplicación&#10;&#10;Descripción generada automáticamente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BBE3" w14:textId="1ACF0F20" w:rsidR="008D5B2B" w:rsidRDefault="0027444C" w:rsidP="00512A8C">
      <w:pPr>
        <w:rPr>
          <w:b/>
          <w:bCs/>
          <w:sz w:val="32"/>
          <w:szCs w:val="32"/>
        </w:rPr>
      </w:pPr>
      <w:r w:rsidRPr="0027444C">
        <w:rPr>
          <w:b/>
          <w:bCs/>
          <w:sz w:val="32"/>
          <w:szCs w:val="32"/>
        </w:rPr>
        <w:drawing>
          <wp:inline distT="0" distB="0" distL="0" distR="0" wp14:anchorId="74FC35E5" wp14:editId="0AAC9B50">
            <wp:extent cx="1800476" cy="362001"/>
            <wp:effectExtent l="0" t="0" r="0" b="0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D638" w14:textId="1661F19F" w:rsidR="0027444C" w:rsidRDefault="0027444C" w:rsidP="00512A8C">
      <w:pPr>
        <w:rPr>
          <w:b/>
          <w:bCs/>
          <w:sz w:val="32"/>
          <w:szCs w:val="32"/>
        </w:rPr>
      </w:pPr>
      <w:r w:rsidRPr="0027444C">
        <w:rPr>
          <w:b/>
          <w:bCs/>
          <w:sz w:val="32"/>
          <w:szCs w:val="32"/>
        </w:rPr>
        <w:lastRenderedPageBreak/>
        <w:drawing>
          <wp:inline distT="0" distB="0" distL="0" distR="0" wp14:anchorId="6A5E7249" wp14:editId="44534E6F">
            <wp:extent cx="3238952" cy="1448002"/>
            <wp:effectExtent l="0" t="0" r="0" b="0"/>
            <wp:docPr id="85" name="Imagen 85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n 85" descr="Imagen que contiene Interfaz de usuario gráfica&#10;&#10;Descripción generada automáticamente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870F" w14:textId="77777777" w:rsidR="0027444C" w:rsidRDefault="0027444C" w:rsidP="00512A8C">
      <w:pPr>
        <w:rPr>
          <w:b/>
          <w:bCs/>
          <w:sz w:val="32"/>
          <w:szCs w:val="32"/>
        </w:rPr>
      </w:pPr>
    </w:p>
    <w:p w14:paraId="13E11C25" w14:textId="59B34333" w:rsidR="008D5B2B" w:rsidRDefault="008D5B2B" w:rsidP="00512A8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Grafico circular otro</w:t>
      </w:r>
    </w:p>
    <w:p w14:paraId="4D25D165" w14:textId="6190F4A7" w:rsidR="008D5B2B" w:rsidRDefault="008D5B2B" w:rsidP="00512A8C">
      <w:pPr>
        <w:rPr>
          <w:b/>
          <w:bCs/>
          <w:sz w:val="32"/>
          <w:szCs w:val="32"/>
        </w:rPr>
      </w:pPr>
      <w:r w:rsidRPr="008D5B2B">
        <w:rPr>
          <w:b/>
          <w:bCs/>
          <w:sz w:val="32"/>
          <w:szCs w:val="32"/>
        </w:rPr>
        <w:drawing>
          <wp:inline distT="0" distB="0" distL="0" distR="0" wp14:anchorId="5AA691FE" wp14:editId="433BA0B4">
            <wp:extent cx="1705213" cy="1333686"/>
            <wp:effectExtent l="0" t="0" r="9525" b="0"/>
            <wp:docPr id="82" name="Imagen 8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n 82" descr="Interfaz de usuario gráfica, Texto, Aplicación&#10;&#10;Descripción generada automáticamente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8DA7" w14:textId="467F1AFB" w:rsidR="008D5B2B" w:rsidRDefault="008D5B2B" w:rsidP="00512A8C">
      <w:pPr>
        <w:rPr>
          <w:b/>
          <w:bCs/>
          <w:sz w:val="32"/>
          <w:szCs w:val="32"/>
        </w:rPr>
      </w:pPr>
      <w:r w:rsidRPr="008D5B2B">
        <w:rPr>
          <w:b/>
          <w:bCs/>
          <w:sz w:val="32"/>
          <w:szCs w:val="32"/>
        </w:rPr>
        <w:drawing>
          <wp:inline distT="0" distB="0" distL="0" distR="0" wp14:anchorId="1BADDC21" wp14:editId="77E299DA">
            <wp:extent cx="1657581" cy="1676634"/>
            <wp:effectExtent l="0" t="0" r="0" b="0"/>
            <wp:docPr id="83" name="Imagen 83" descr="Interfaz de usuario gráfica, Gráfico, Aplicación, Excel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n 83" descr="Interfaz de usuario gráfica, Gráfico, Aplicación, Excel, Gráfico circular&#10;&#10;Descripción generada automáticamente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EE32" w14:textId="40972571" w:rsidR="0027444C" w:rsidRDefault="0027444C" w:rsidP="00512A8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Crear otra pagina</w:t>
      </w:r>
    </w:p>
    <w:p w14:paraId="01844402" w14:textId="62A4BE6A" w:rsidR="0027444C" w:rsidRDefault="0027444C" w:rsidP="00512A8C">
      <w:pPr>
        <w:rPr>
          <w:b/>
          <w:bCs/>
          <w:sz w:val="32"/>
          <w:szCs w:val="32"/>
        </w:rPr>
      </w:pPr>
      <w:r w:rsidRPr="0027444C">
        <w:rPr>
          <w:b/>
          <w:bCs/>
          <w:sz w:val="32"/>
          <w:szCs w:val="32"/>
        </w:rPr>
        <w:drawing>
          <wp:inline distT="0" distB="0" distL="0" distR="0" wp14:anchorId="4D6AB835" wp14:editId="1229A4D2">
            <wp:extent cx="2638793" cy="362001"/>
            <wp:effectExtent l="0" t="0" r="0" b="0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D633" w14:textId="4297778E" w:rsidR="0027444C" w:rsidRDefault="0027444C" w:rsidP="00512A8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Grafico top 10</w:t>
      </w:r>
    </w:p>
    <w:p w14:paraId="47D268DD" w14:textId="2C6CD2D9" w:rsidR="0027444C" w:rsidRDefault="0027444C" w:rsidP="00512A8C">
      <w:pPr>
        <w:rPr>
          <w:b/>
          <w:bCs/>
          <w:sz w:val="32"/>
          <w:szCs w:val="32"/>
        </w:rPr>
      </w:pPr>
      <w:r w:rsidRPr="0027444C">
        <w:rPr>
          <w:b/>
          <w:bCs/>
          <w:sz w:val="32"/>
          <w:szCs w:val="32"/>
        </w:rPr>
        <w:drawing>
          <wp:inline distT="0" distB="0" distL="0" distR="0" wp14:anchorId="6644B338" wp14:editId="749C54C4">
            <wp:extent cx="295316" cy="409632"/>
            <wp:effectExtent l="0" t="0" r="9525" b="9525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19B2F" w14:textId="60F2FACE" w:rsidR="0027444C" w:rsidRDefault="0027444C" w:rsidP="00512A8C">
      <w:pPr>
        <w:rPr>
          <w:b/>
          <w:bCs/>
          <w:sz w:val="32"/>
          <w:szCs w:val="32"/>
        </w:rPr>
      </w:pPr>
      <w:r w:rsidRPr="0027444C">
        <w:rPr>
          <w:b/>
          <w:bCs/>
          <w:sz w:val="32"/>
          <w:szCs w:val="32"/>
        </w:rPr>
        <w:drawing>
          <wp:inline distT="0" distB="0" distL="0" distR="0" wp14:anchorId="45E4AB91" wp14:editId="7096B6E2">
            <wp:extent cx="1705213" cy="1181265"/>
            <wp:effectExtent l="0" t="0" r="9525" b="0"/>
            <wp:docPr id="88" name="Imagen 88" descr="Interfaz de usuario gráfica, Tex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n 88" descr="Interfaz de usuario gráfica, Texto, Tabla&#10;&#10;Descripción generada automáticamente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90AB" w14:textId="7DD3D4B7" w:rsidR="0027444C" w:rsidRDefault="00B33942" w:rsidP="00B33942">
      <w:r>
        <w:t>En filtros desplegar descripción</w:t>
      </w:r>
    </w:p>
    <w:p w14:paraId="78CD44C9" w14:textId="00C58748" w:rsidR="00B33942" w:rsidRDefault="00B33942" w:rsidP="00B33942">
      <w:r w:rsidRPr="00B33942">
        <w:lastRenderedPageBreak/>
        <w:drawing>
          <wp:inline distT="0" distB="0" distL="0" distR="0" wp14:anchorId="25797A18" wp14:editId="404DB92B">
            <wp:extent cx="1800476" cy="3781953"/>
            <wp:effectExtent l="0" t="0" r="9525" b="9525"/>
            <wp:docPr id="89" name="Imagen 8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n 89" descr="Interfaz de usuario gráfica, Aplicación&#10;&#10;Descripción generada automáticamente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94C5" w14:textId="014C31EE" w:rsidR="00B33942" w:rsidRDefault="00B33942" w:rsidP="00B33942">
      <w:r w:rsidRPr="00B33942">
        <w:drawing>
          <wp:inline distT="0" distB="0" distL="0" distR="0" wp14:anchorId="3D6A116D" wp14:editId="292B6847">
            <wp:extent cx="1781424" cy="2257740"/>
            <wp:effectExtent l="0" t="0" r="9525" b="0"/>
            <wp:docPr id="90" name="Imagen 9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n 90" descr="Interfaz de usuario gráfica, Texto, Aplicación, Correo electrónico&#10;&#10;Descripción generada automáticamente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2B89" w14:textId="3B7E0397" w:rsidR="00B33942" w:rsidRDefault="00B33942" w:rsidP="00B33942">
      <w:r w:rsidRPr="00B33942">
        <w:lastRenderedPageBreak/>
        <w:drawing>
          <wp:inline distT="0" distB="0" distL="0" distR="0" wp14:anchorId="7DFC0935" wp14:editId="0A4CB30F">
            <wp:extent cx="5400040" cy="3125470"/>
            <wp:effectExtent l="0" t="0" r="0" b="0"/>
            <wp:docPr id="91" name="Imagen 9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n 91" descr="Gráfico, Gráfico de barras&#10;&#10;Descripción generada automáticamente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9A16" w14:textId="27B39995" w:rsidR="00B33942" w:rsidRPr="00B33942" w:rsidRDefault="00B33942" w:rsidP="00B33942">
      <w:pPr>
        <w:rPr>
          <w:b/>
          <w:bCs/>
          <w:sz w:val="32"/>
          <w:szCs w:val="32"/>
        </w:rPr>
      </w:pPr>
      <w:r w:rsidRPr="00B33942">
        <w:rPr>
          <w:b/>
          <w:bCs/>
          <w:sz w:val="32"/>
          <w:szCs w:val="32"/>
        </w:rPr>
        <w:t>Grafico de cuadrados cajas</w:t>
      </w:r>
    </w:p>
    <w:p w14:paraId="2F6940E2" w14:textId="2520D598" w:rsidR="008D5B2B" w:rsidRDefault="00B33942" w:rsidP="00B33942">
      <w:r w:rsidRPr="00B33942">
        <w:drawing>
          <wp:inline distT="0" distB="0" distL="0" distR="0" wp14:anchorId="77AEE98E" wp14:editId="0C42D56A">
            <wp:extent cx="247685" cy="266737"/>
            <wp:effectExtent l="0" t="0" r="0" b="0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704A" w14:textId="62D1AB9C" w:rsidR="007B3EBB" w:rsidRDefault="00B33942" w:rsidP="00512A8C">
      <w:r w:rsidRPr="00B33942">
        <w:drawing>
          <wp:inline distT="0" distB="0" distL="0" distR="0" wp14:anchorId="7D10AB2A" wp14:editId="0383654B">
            <wp:extent cx="1657581" cy="1848108"/>
            <wp:effectExtent l="0" t="0" r="0" b="0"/>
            <wp:docPr id="94" name="Imagen 9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n 94" descr="Interfaz de usuario gráfica, Aplicación&#10;&#10;Descripción generada automáticamente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76CF" w14:textId="5859DD3F" w:rsidR="00B33942" w:rsidRDefault="00B33942" w:rsidP="00512A8C">
      <w:r w:rsidRPr="00B33942">
        <w:drawing>
          <wp:inline distT="0" distB="0" distL="0" distR="0" wp14:anchorId="5921332B" wp14:editId="69B4CE43">
            <wp:extent cx="4077269" cy="2362530"/>
            <wp:effectExtent l="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8BDD" w14:textId="12C67204" w:rsidR="00B33942" w:rsidRDefault="00B33942" w:rsidP="00512A8C">
      <w:pPr>
        <w:rPr>
          <w:b/>
          <w:bCs/>
          <w:sz w:val="32"/>
          <w:szCs w:val="32"/>
        </w:rPr>
      </w:pPr>
      <w:r w:rsidRPr="00B33942">
        <w:rPr>
          <w:b/>
          <w:bCs/>
          <w:sz w:val="32"/>
          <w:szCs w:val="32"/>
        </w:rPr>
        <w:t>Filtro top10 menores de grafico cajas</w:t>
      </w:r>
    </w:p>
    <w:p w14:paraId="6210CB15" w14:textId="3F805189" w:rsidR="00B33942" w:rsidRDefault="00B33942" w:rsidP="00B33942">
      <w:r>
        <w:lastRenderedPageBreak/>
        <w:t>Desplegamos descripcion</w:t>
      </w:r>
    </w:p>
    <w:p w14:paraId="6AC6F43B" w14:textId="2D01DD5F" w:rsidR="00B33942" w:rsidRDefault="00B33942" w:rsidP="00512A8C">
      <w:pPr>
        <w:rPr>
          <w:b/>
          <w:bCs/>
          <w:sz w:val="32"/>
          <w:szCs w:val="32"/>
        </w:rPr>
      </w:pPr>
      <w:r w:rsidRPr="00B33942">
        <w:rPr>
          <w:b/>
          <w:bCs/>
          <w:sz w:val="32"/>
          <w:szCs w:val="32"/>
        </w:rPr>
        <w:drawing>
          <wp:inline distT="0" distB="0" distL="0" distR="0" wp14:anchorId="2ADB034F" wp14:editId="2F1AAA3E">
            <wp:extent cx="1991003" cy="4124901"/>
            <wp:effectExtent l="0" t="0" r="9525" b="9525"/>
            <wp:docPr id="96" name="Imagen 9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n 96" descr="Interfaz de usuario gráfica, Texto, Aplicación&#10;&#10;Descripción generada automáticamente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5EFA" w14:textId="7F3F02CB" w:rsidR="00B33942" w:rsidRDefault="00B33942" w:rsidP="00512A8C">
      <w:pPr>
        <w:rPr>
          <w:b/>
          <w:bCs/>
          <w:sz w:val="32"/>
          <w:szCs w:val="32"/>
        </w:rPr>
      </w:pPr>
      <w:r w:rsidRPr="00B33942">
        <w:rPr>
          <w:b/>
          <w:bCs/>
          <w:sz w:val="32"/>
          <w:szCs w:val="32"/>
        </w:rPr>
        <w:drawing>
          <wp:inline distT="0" distB="0" distL="0" distR="0" wp14:anchorId="017F45B5" wp14:editId="0AA1E0F0">
            <wp:extent cx="1762371" cy="2172003"/>
            <wp:effectExtent l="0" t="0" r="9525" b="0"/>
            <wp:docPr id="97" name="Imagen 9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n 97" descr="Interfaz de usuario gráfica, Texto, Aplicación, Correo electrónico&#10;&#10;Descripción generada automáticamente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2683" w14:textId="73638554" w:rsidR="00B33942" w:rsidRDefault="00B33942" w:rsidP="00512A8C">
      <w:pPr>
        <w:rPr>
          <w:b/>
          <w:bCs/>
          <w:sz w:val="32"/>
          <w:szCs w:val="32"/>
        </w:rPr>
      </w:pPr>
      <w:r w:rsidRPr="00B33942">
        <w:rPr>
          <w:b/>
          <w:bCs/>
          <w:sz w:val="32"/>
          <w:szCs w:val="32"/>
        </w:rPr>
        <w:lastRenderedPageBreak/>
        <w:drawing>
          <wp:inline distT="0" distB="0" distL="0" distR="0" wp14:anchorId="13A14ADF" wp14:editId="2DC20A01">
            <wp:extent cx="4010585" cy="2314898"/>
            <wp:effectExtent l="0" t="0" r="9525" b="9525"/>
            <wp:docPr id="98" name="Imagen 98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n 98" descr="Gráfico, Gráfico de rectángulos&#10;&#10;Descripción generada automáticamente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D6B5" w14:textId="3CA0F858" w:rsidR="00813B66" w:rsidRDefault="00813B66" w:rsidP="00512A8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Grafico velocímetro</w:t>
      </w:r>
    </w:p>
    <w:p w14:paraId="7F29B26D" w14:textId="38D59EEB" w:rsidR="00813B66" w:rsidRDefault="00813B66" w:rsidP="00512A8C">
      <w:pPr>
        <w:rPr>
          <w:b/>
          <w:bCs/>
          <w:sz w:val="32"/>
          <w:szCs w:val="32"/>
        </w:rPr>
      </w:pPr>
      <w:r w:rsidRPr="00DE5E88">
        <w:pict w14:anchorId="0F07C9CE">
          <v:shape id="Imagen 99" o:spid="_x0000_i1035" type="#_x0000_t75" style="width:21.6pt;height:14.4pt;visibility:visible;mso-wrap-style:square">
            <v:imagedata r:id="rId98" o:title=""/>
          </v:shape>
        </w:pict>
      </w:r>
    </w:p>
    <w:p w14:paraId="4E977665" w14:textId="04440569" w:rsidR="00813B66" w:rsidRDefault="00813B66" w:rsidP="00512A8C">
      <w:pPr>
        <w:rPr>
          <w:b/>
          <w:bCs/>
          <w:sz w:val="32"/>
          <w:szCs w:val="32"/>
        </w:rPr>
      </w:pPr>
      <w:r w:rsidRPr="00813B66">
        <w:rPr>
          <w:b/>
          <w:bCs/>
          <w:sz w:val="32"/>
          <w:szCs w:val="32"/>
        </w:rPr>
        <w:drawing>
          <wp:inline distT="0" distB="0" distL="0" distR="0" wp14:anchorId="58D54700" wp14:editId="0911A06C">
            <wp:extent cx="1810003" cy="695422"/>
            <wp:effectExtent l="0" t="0" r="0" b="9525"/>
            <wp:docPr id="100" name="Imagen 10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n 100" descr="Tabla&#10;&#10;Descripción generada automáticamente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4D22" w14:textId="16AF310F" w:rsidR="00813B66" w:rsidRDefault="00813B66" w:rsidP="00813B66">
      <w:r>
        <w:t>En filtros añadir año</w:t>
      </w:r>
    </w:p>
    <w:p w14:paraId="59F9BB34" w14:textId="21504638" w:rsidR="00813B66" w:rsidRDefault="00813B66" w:rsidP="00512A8C">
      <w:pPr>
        <w:rPr>
          <w:b/>
          <w:bCs/>
          <w:sz w:val="32"/>
          <w:szCs w:val="32"/>
        </w:rPr>
      </w:pPr>
      <w:r w:rsidRPr="00813B66">
        <w:rPr>
          <w:b/>
          <w:bCs/>
          <w:sz w:val="32"/>
          <w:szCs w:val="32"/>
        </w:rPr>
        <w:drawing>
          <wp:inline distT="0" distB="0" distL="0" distR="0" wp14:anchorId="0F5612A9" wp14:editId="7416949D">
            <wp:extent cx="1905266" cy="1600423"/>
            <wp:effectExtent l="0" t="0" r="0" b="0"/>
            <wp:docPr id="101" name="Imagen 10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n 101" descr="Interfaz de usuario gráfica, Texto, Aplicación&#10;&#10;Descripción generada automáticamente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9D80" w14:textId="56BE02E1" w:rsidR="00813B66" w:rsidRDefault="00813B66" w:rsidP="00813B66">
      <w:r>
        <w:t>Ponemos básico y 2014</w:t>
      </w:r>
    </w:p>
    <w:p w14:paraId="52814CC6" w14:textId="60D9C6AF" w:rsidR="00813B66" w:rsidRDefault="00813B66" w:rsidP="00813B66">
      <w:r w:rsidRPr="00813B66">
        <w:drawing>
          <wp:inline distT="0" distB="0" distL="0" distR="0" wp14:anchorId="21628945" wp14:editId="5C38E38C">
            <wp:extent cx="1829055" cy="1943371"/>
            <wp:effectExtent l="0" t="0" r="0" b="0"/>
            <wp:docPr id="102" name="Imagen 10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n 102" descr="Interfaz de usuario gráfica, Aplicación&#10;&#10;Descripción generada automáticamente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07DC" w14:textId="10FCDB68" w:rsidR="0080305F" w:rsidRDefault="0080305F" w:rsidP="00813B66">
      <w:r>
        <w:t>Establecer valores</w:t>
      </w:r>
    </w:p>
    <w:p w14:paraId="4F79EFA2" w14:textId="0507F8F1" w:rsidR="0080305F" w:rsidRDefault="0080305F" w:rsidP="00813B66">
      <w:r w:rsidRPr="0080305F">
        <w:lastRenderedPageBreak/>
        <w:drawing>
          <wp:inline distT="0" distB="0" distL="0" distR="0" wp14:anchorId="412878CD" wp14:editId="48AF3819">
            <wp:extent cx="1686160" cy="4115374"/>
            <wp:effectExtent l="0" t="0" r="9525" b="0"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F192" w14:textId="2EF94C88" w:rsidR="0080305F" w:rsidRDefault="0080305F" w:rsidP="00813B66">
      <w:r w:rsidRPr="0080305F">
        <w:drawing>
          <wp:inline distT="0" distB="0" distL="0" distR="0" wp14:anchorId="192B534B" wp14:editId="2E272669">
            <wp:extent cx="2848373" cy="1743318"/>
            <wp:effectExtent l="0" t="0" r="9525" b="0"/>
            <wp:docPr id="104" name="Imagen 104" descr="Gráfico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n 104" descr="Gráfico, Diagrama&#10;&#10;Descripción generada automáticamente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D4B3" w14:textId="630ECD7F" w:rsidR="0080305F" w:rsidRPr="0080305F" w:rsidRDefault="0080305F" w:rsidP="00813B66">
      <w:pPr>
        <w:rPr>
          <w:b/>
          <w:bCs/>
          <w:sz w:val="32"/>
          <w:szCs w:val="32"/>
        </w:rPr>
      </w:pPr>
      <w:r w:rsidRPr="0080305F">
        <w:rPr>
          <w:b/>
          <w:bCs/>
          <w:sz w:val="32"/>
          <w:szCs w:val="32"/>
        </w:rPr>
        <w:t>Segmentación de datos otro</w:t>
      </w:r>
    </w:p>
    <w:p w14:paraId="49EE683D" w14:textId="72C793BD" w:rsidR="0080305F" w:rsidRDefault="0080305F" w:rsidP="00813B66">
      <w:r w:rsidRPr="0080305F">
        <w:drawing>
          <wp:inline distT="0" distB="0" distL="0" distR="0" wp14:anchorId="52B0D34C" wp14:editId="64A6EC64">
            <wp:extent cx="1790950" cy="685896"/>
            <wp:effectExtent l="0" t="0" r="0" b="0"/>
            <wp:docPr id="105" name="Imagen 105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n 105" descr="Interfaz de usuario gráfica, Tabla&#10;&#10;Descripción generada automáticamente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AA93" w14:textId="54CB4013" w:rsidR="0080305F" w:rsidRDefault="0080305F" w:rsidP="00813B66">
      <w:r w:rsidRPr="0080305F">
        <w:lastRenderedPageBreak/>
        <w:drawing>
          <wp:inline distT="0" distB="0" distL="0" distR="0" wp14:anchorId="0808C6B2" wp14:editId="53BB557B">
            <wp:extent cx="1667108" cy="3115110"/>
            <wp:effectExtent l="0" t="0" r="9525" b="9525"/>
            <wp:docPr id="106" name="Imagen 10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n 106" descr="Interfaz de usuario gráfica, Texto, Aplicación&#10;&#10;Descripción generada automáticamente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046D" w14:textId="7FD5A4AD" w:rsidR="0080305F" w:rsidRDefault="0080305F" w:rsidP="00813B66">
      <w:r w:rsidRPr="0080305F">
        <w:drawing>
          <wp:inline distT="0" distB="0" distL="0" distR="0" wp14:anchorId="7F376A22" wp14:editId="0BEF8BDF">
            <wp:extent cx="3124636" cy="1695687"/>
            <wp:effectExtent l="0" t="0" r="0" b="0"/>
            <wp:docPr id="107" name="Imagen 10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n 107" descr="Tabla&#10;&#10;Descripción generada automáticamente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89AB" w14:textId="4EF09ABA" w:rsidR="0080305F" w:rsidRDefault="0080305F" w:rsidP="00813B66">
      <w:r w:rsidRPr="0080305F">
        <w:drawing>
          <wp:inline distT="0" distB="0" distL="0" distR="0" wp14:anchorId="50F1B64A" wp14:editId="63EB24D3">
            <wp:extent cx="1533739" cy="1419423"/>
            <wp:effectExtent l="0" t="0" r="9525" b="9525"/>
            <wp:docPr id="10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B6DF" w14:textId="228F706F" w:rsidR="0080305F" w:rsidRPr="0080305F" w:rsidRDefault="0080305F" w:rsidP="00813B66">
      <w:pPr>
        <w:rPr>
          <w:b/>
          <w:bCs/>
          <w:sz w:val="32"/>
          <w:szCs w:val="32"/>
        </w:rPr>
      </w:pPr>
      <w:r w:rsidRPr="0080305F">
        <w:rPr>
          <w:b/>
          <w:bCs/>
          <w:sz w:val="32"/>
          <w:szCs w:val="32"/>
        </w:rPr>
        <w:t>Segmentación de numero</w:t>
      </w:r>
    </w:p>
    <w:p w14:paraId="73D9233C" w14:textId="0E9E1090" w:rsidR="0080305F" w:rsidRDefault="0080305F" w:rsidP="00813B66">
      <w:r w:rsidRPr="0080305F">
        <w:drawing>
          <wp:inline distT="0" distB="0" distL="0" distR="0" wp14:anchorId="643EA0DA" wp14:editId="51ADABA1">
            <wp:extent cx="1676634" cy="666843"/>
            <wp:effectExtent l="0" t="0" r="0" b="0"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2C51" w14:textId="1D2214F5" w:rsidR="0080305F" w:rsidRDefault="0080305F" w:rsidP="00813B66">
      <w:r w:rsidRPr="0080305F">
        <w:drawing>
          <wp:inline distT="0" distB="0" distL="0" distR="0" wp14:anchorId="3053F9CB" wp14:editId="20A2B5B8">
            <wp:extent cx="2200582" cy="666843"/>
            <wp:effectExtent l="0" t="0" r="9525" b="0"/>
            <wp:docPr id="110" name="Imagen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CEED" w14:textId="40010285" w:rsidR="0080305F" w:rsidRDefault="002B2A5D" w:rsidP="00813B66">
      <w:pPr>
        <w:rPr>
          <w:b/>
          <w:bCs/>
          <w:sz w:val="32"/>
          <w:szCs w:val="32"/>
        </w:rPr>
      </w:pPr>
      <w:r w:rsidRPr="002B2A5D">
        <w:rPr>
          <w:b/>
          <w:bCs/>
          <w:sz w:val="32"/>
          <w:szCs w:val="32"/>
        </w:rPr>
        <w:t>Crear columna concatenando</w:t>
      </w:r>
    </w:p>
    <w:p w14:paraId="01CA6C81" w14:textId="67B5D024" w:rsidR="002B2A5D" w:rsidRDefault="002B2A5D" w:rsidP="00813B66">
      <w:pPr>
        <w:rPr>
          <w:b/>
          <w:bCs/>
          <w:sz w:val="32"/>
          <w:szCs w:val="32"/>
        </w:rPr>
      </w:pPr>
      <w:r w:rsidRPr="002B2A5D">
        <w:rPr>
          <w:b/>
          <w:bCs/>
          <w:sz w:val="32"/>
          <w:szCs w:val="32"/>
        </w:rPr>
        <w:lastRenderedPageBreak/>
        <w:drawing>
          <wp:inline distT="0" distB="0" distL="0" distR="0" wp14:anchorId="14542CB9" wp14:editId="7C446A7A">
            <wp:extent cx="3886742" cy="304843"/>
            <wp:effectExtent l="0" t="0" r="0" b="0"/>
            <wp:docPr id="111" name="Imagen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DECD" w14:textId="39DA0FC0" w:rsidR="002B2A5D" w:rsidRDefault="002B2A5D" w:rsidP="00813B6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Grafico de mapa</w:t>
      </w:r>
    </w:p>
    <w:p w14:paraId="7D9B095F" w14:textId="2A6D2F6F" w:rsidR="002B2A5D" w:rsidRDefault="002B2A5D" w:rsidP="00813B66">
      <w:pPr>
        <w:rPr>
          <w:b/>
          <w:bCs/>
          <w:sz w:val="32"/>
          <w:szCs w:val="32"/>
        </w:rPr>
      </w:pPr>
      <w:r w:rsidRPr="00DE5E88">
        <w:pict w14:anchorId="13C5E84B">
          <v:shape id="Imagen 112" o:spid="_x0000_i1043" type="#_x0000_t75" style="width:21.6pt;height:21.6pt;visibility:visible;mso-wrap-style:square">
            <v:imagedata r:id="rId111" o:title=""/>
          </v:shape>
        </w:pict>
      </w:r>
    </w:p>
    <w:p w14:paraId="3DE5F1B5" w14:textId="375C9523" w:rsidR="002B2A5D" w:rsidRDefault="002B2A5D" w:rsidP="00813B66">
      <w:pPr>
        <w:rPr>
          <w:b/>
          <w:bCs/>
          <w:sz w:val="32"/>
          <w:szCs w:val="32"/>
        </w:rPr>
      </w:pPr>
      <w:r w:rsidRPr="002B2A5D">
        <w:rPr>
          <w:b/>
          <w:bCs/>
          <w:sz w:val="32"/>
          <w:szCs w:val="32"/>
        </w:rPr>
        <w:drawing>
          <wp:inline distT="0" distB="0" distL="0" distR="0" wp14:anchorId="71467810" wp14:editId="3778FBB1">
            <wp:extent cx="1762371" cy="609685"/>
            <wp:effectExtent l="0" t="0" r="9525" b="0"/>
            <wp:docPr id="113" name="Imagen 113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n 113" descr="Interfaz de usuario gráfica, Texto&#10;&#10;Descripción generada automáticamente con confianza media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1F67" w14:textId="5A9181A3" w:rsidR="002B2A5D" w:rsidRDefault="002B2A5D" w:rsidP="00813B66">
      <w:pPr>
        <w:rPr>
          <w:b/>
          <w:bCs/>
          <w:sz w:val="32"/>
          <w:szCs w:val="32"/>
        </w:rPr>
      </w:pPr>
      <w:r w:rsidRPr="002B2A5D">
        <w:rPr>
          <w:b/>
          <w:bCs/>
          <w:sz w:val="32"/>
          <w:szCs w:val="32"/>
        </w:rPr>
        <w:drawing>
          <wp:inline distT="0" distB="0" distL="0" distR="0" wp14:anchorId="63EA8FA4" wp14:editId="38958163">
            <wp:extent cx="1790950" cy="666843"/>
            <wp:effectExtent l="0" t="0" r="0" b="0"/>
            <wp:docPr id="114" name="Imagen 11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n 114" descr="Interfaz de usuario gráfica, Texto&#10;&#10;Descripción generada automáticamente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3FC8" w14:textId="687301C9" w:rsidR="002B2A5D" w:rsidRDefault="002B2A5D" w:rsidP="00813B66">
      <w:pPr>
        <w:rPr>
          <w:b/>
          <w:bCs/>
          <w:sz w:val="32"/>
          <w:szCs w:val="32"/>
        </w:rPr>
      </w:pPr>
      <w:r w:rsidRPr="002B2A5D">
        <w:rPr>
          <w:b/>
          <w:bCs/>
          <w:sz w:val="32"/>
          <w:szCs w:val="32"/>
        </w:rPr>
        <w:drawing>
          <wp:inline distT="0" distB="0" distL="0" distR="0" wp14:anchorId="24B1314E" wp14:editId="3CBD5321">
            <wp:extent cx="1448002" cy="4582164"/>
            <wp:effectExtent l="0" t="0" r="0" b="8890"/>
            <wp:docPr id="115" name="Imagen 115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n 115" descr="Interfaz de usuario gráfica, Texto, Aplicación, Chat o mensaje de texto&#10;&#10;Descripción generada automáticamente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7D46" w14:textId="2AB2A819" w:rsidR="00280DFA" w:rsidRDefault="00280DFA" w:rsidP="00280DFA">
      <w:r>
        <w:t>En formato condicional</w:t>
      </w:r>
    </w:p>
    <w:p w14:paraId="22E79F0D" w14:textId="01CD039F" w:rsidR="00280DFA" w:rsidRDefault="00280DFA" w:rsidP="00280DFA">
      <w:r w:rsidRPr="00280DFA">
        <w:lastRenderedPageBreak/>
        <w:drawing>
          <wp:inline distT="0" distB="0" distL="0" distR="0" wp14:anchorId="6AE38852" wp14:editId="49C41100">
            <wp:extent cx="5400040" cy="3790950"/>
            <wp:effectExtent l="0" t="0" r="0" b="0"/>
            <wp:docPr id="116" name="Imagen 11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n 116" descr="Interfaz de usuario gráfica, Aplicación&#10;&#10;Descripción generada automáticamente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9D57" w14:textId="30FFF9B3" w:rsidR="00280DFA" w:rsidRPr="00280DFA" w:rsidRDefault="00280DFA" w:rsidP="00280DFA">
      <w:pPr>
        <w:rPr>
          <w:b/>
          <w:bCs/>
          <w:sz w:val="32"/>
          <w:szCs w:val="32"/>
        </w:rPr>
      </w:pPr>
      <w:r w:rsidRPr="00280DFA">
        <w:rPr>
          <w:b/>
          <w:bCs/>
          <w:sz w:val="32"/>
          <w:szCs w:val="32"/>
        </w:rPr>
        <w:t>Nube de palabras</w:t>
      </w:r>
    </w:p>
    <w:p w14:paraId="2AB65C4F" w14:textId="77777777" w:rsidR="00280DFA" w:rsidRPr="002B2A5D" w:rsidRDefault="00280DFA" w:rsidP="00280DFA"/>
    <w:p w14:paraId="742D8F80" w14:textId="227992A4" w:rsidR="002B2A5D" w:rsidRDefault="00280DFA" w:rsidP="00813B66">
      <w:r>
        <w:t>Buscamos mas elementos</w:t>
      </w:r>
    </w:p>
    <w:p w14:paraId="2CFB6450" w14:textId="1BEB96EA" w:rsidR="00280DFA" w:rsidRDefault="00280DFA" w:rsidP="00813B66">
      <w:r w:rsidRPr="00280DFA">
        <w:drawing>
          <wp:inline distT="0" distB="0" distL="0" distR="0" wp14:anchorId="40B77EB1" wp14:editId="5A842E28">
            <wp:extent cx="2838846" cy="428685"/>
            <wp:effectExtent l="0" t="0" r="0" b="9525"/>
            <wp:docPr id="117" name="Imagen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5571" w14:textId="7DEA3A3F" w:rsidR="00280DFA" w:rsidRDefault="00280DFA" w:rsidP="00813B66">
      <w:r w:rsidRPr="00280DFA">
        <w:drawing>
          <wp:inline distT="0" distB="0" distL="0" distR="0" wp14:anchorId="30E14F43" wp14:editId="4EAA7F80">
            <wp:extent cx="4629796" cy="2514951"/>
            <wp:effectExtent l="0" t="0" r="0" b="0"/>
            <wp:docPr id="118" name="Imagen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808B" w14:textId="56551F80" w:rsidR="00280DFA" w:rsidRDefault="00280DFA" w:rsidP="00813B66"/>
    <w:p w14:paraId="1AA64486" w14:textId="06DADFA7" w:rsidR="00280DFA" w:rsidRDefault="00280DFA" w:rsidP="00813B66">
      <w:r w:rsidRPr="00280DFA">
        <w:drawing>
          <wp:inline distT="0" distB="0" distL="0" distR="0" wp14:anchorId="42119734" wp14:editId="37E27CCF">
            <wp:extent cx="352474" cy="371527"/>
            <wp:effectExtent l="0" t="0" r="9525" b="9525"/>
            <wp:docPr id="119" name="Imagen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C3F7" w14:textId="31544092" w:rsidR="00280DFA" w:rsidRDefault="00280DFA" w:rsidP="00813B66">
      <w:r w:rsidRPr="00280DFA">
        <w:lastRenderedPageBreak/>
        <w:drawing>
          <wp:inline distT="0" distB="0" distL="0" distR="0" wp14:anchorId="66FB5701" wp14:editId="5345A192">
            <wp:extent cx="1781424" cy="1143160"/>
            <wp:effectExtent l="0" t="0" r="9525" b="0"/>
            <wp:docPr id="120" name="Imagen 12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n 120" descr="Interfaz de usuario gráfica, Texto, Aplicación&#10;&#10;Descripción generada automáticamente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F569" w14:textId="05A72896" w:rsidR="00280DFA" w:rsidRDefault="00280DFA" w:rsidP="00813B66">
      <w:r w:rsidRPr="00280DFA">
        <w:drawing>
          <wp:inline distT="0" distB="0" distL="0" distR="0" wp14:anchorId="51151DD5" wp14:editId="322662C0">
            <wp:extent cx="1752845" cy="333422"/>
            <wp:effectExtent l="0" t="0" r="0" b="9525"/>
            <wp:docPr id="121" name="Imagen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A4E2" w14:textId="440534CF" w:rsidR="00280DFA" w:rsidRDefault="00280DFA" w:rsidP="00813B66">
      <w:r w:rsidRPr="00280DFA">
        <w:drawing>
          <wp:inline distT="0" distB="0" distL="0" distR="0" wp14:anchorId="6023AC38" wp14:editId="5392DBC0">
            <wp:extent cx="1571844" cy="409632"/>
            <wp:effectExtent l="0" t="0" r="9525" b="9525"/>
            <wp:docPr id="122" name="Imagen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BDCC" w14:textId="7639FAAE" w:rsidR="00280DFA" w:rsidRPr="00B33942" w:rsidRDefault="00280DFA" w:rsidP="00813B66">
      <w:r w:rsidRPr="00280DFA">
        <w:drawing>
          <wp:inline distT="0" distB="0" distL="0" distR="0" wp14:anchorId="2952E7BD" wp14:editId="6C910151">
            <wp:extent cx="2638793" cy="1066949"/>
            <wp:effectExtent l="0" t="0" r="0" b="0"/>
            <wp:docPr id="123" name="Imagen 12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n 123" descr="Interfaz de usuario gráfica, Texto&#10;&#10;Descripción generada automáticamente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BCCE" w14:textId="77777777" w:rsidR="00B33942" w:rsidRDefault="00B33942" w:rsidP="00512A8C"/>
    <w:p w14:paraId="07547F7E" w14:textId="77777777" w:rsidR="00A66997" w:rsidRDefault="00A66997" w:rsidP="00512A8C"/>
    <w:p w14:paraId="02F4B5C8" w14:textId="77777777" w:rsidR="008437E4" w:rsidRDefault="008437E4" w:rsidP="00512A8C"/>
    <w:p w14:paraId="27B14AF8" w14:textId="77777777" w:rsidR="006D0B9B" w:rsidRPr="00512A8C" w:rsidRDefault="006D0B9B" w:rsidP="00512A8C"/>
    <w:sectPr w:rsidR="006D0B9B" w:rsidRPr="00512A8C" w:rsidSect="002D5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4" type="#_x0000_t75" style="width:21.6pt;height:21.6pt;visibility:visible;mso-wrap-style:square" o:bullet="t">
        <v:imagedata r:id="rId1" o:title=""/>
      </v:shape>
    </w:pict>
  </w:numPicBullet>
  <w:numPicBullet w:numPicBulletId="1">
    <w:pict>
      <v:shape id="_x0000_i1175" type="#_x0000_t75" style="width:21.6pt;height:14.4pt;visibility:visible;mso-wrap-style:square" o:bullet="t">
        <v:imagedata r:id="rId2" o:title=""/>
      </v:shape>
    </w:pict>
  </w:numPicBullet>
  <w:numPicBullet w:numPicBulletId="2">
    <w:pict>
      <v:shape id="_x0000_i1176" type="#_x0000_t75" style="width:21.6pt;height:21.6pt;visibility:visible;mso-wrap-style:square" o:bullet="t">
        <v:imagedata r:id="rId3" o:title=""/>
      </v:shape>
    </w:pict>
  </w:numPicBullet>
  <w:abstractNum w:abstractNumId="0" w15:restartNumberingAfterBreak="0">
    <w:nsid w:val="37782AA6"/>
    <w:multiLevelType w:val="hybridMultilevel"/>
    <w:tmpl w:val="9A62455A"/>
    <w:lvl w:ilvl="0" w:tplc="FA5AF1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907A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B8EC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660C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14C4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FD6BC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ACD1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0035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4F850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370110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C5"/>
    <w:rsid w:val="0027444C"/>
    <w:rsid w:val="00280DFA"/>
    <w:rsid w:val="002B2A5D"/>
    <w:rsid w:val="002C37D8"/>
    <w:rsid w:val="002D5421"/>
    <w:rsid w:val="00477ABE"/>
    <w:rsid w:val="00512A8C"/>
    <w:rsid w:val="00581632"/>
    <w:rsid w:val="006D0B9B"/>
    <w:rsid w:val="007B3EBB"/>
    <w:rsid w:val="007B68C5"/>
    <w:rsid w:val="0080305F"/>
    <w:rsid w:val="00813B66"/>
    <w:rsid w:val="008437E4"/>
    <w:rsid w:val="008D5B2B"/>
    <w:rsid w:val="00A66997"/>
    <w:rsid w:val="00B310D0"/>
    <w:rsid w:val="00B33942"/>
    <w:rsid w:val="00C4175E"/>
    <w:rsid w:val="00CE01D6"/>
    <w:rsid w:val="00DA5FB7"/>
    <w:rsid w:val="00E671C9"/>
    <w:rsid w:val="00E9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E03A8"/>
  <w15:chartTrackingRefBased/>
  <w15:docId w15:val="{52FE7A79-29F1-4419-982B-F1F20AF95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3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5.png"/><Relationship Id="rId117" Type="http://schemas.openxmlformats.org/officeDocument/2006/relationships/image" Target="media/image114.png"/><Relationship Id="rId21" Type="http://schemas.openxmlformats.org/officeDocument/2006/relationships/image" Target="media/image20.png"/><Relationship Id="rId42" Type="http://schemas.openxmlformats.org/officeDocument/2006/relationships/image" Target="media/image41.png"/><Relationship Id="rId47" Type="http://schemas.openxmlformats.org/officeDocument/2006/relationships/image" Target="media/image46.png"/><Relationship Id="rId63" Type="http://schemas.openxmlformats.org/officeDocument/2006/relationships/image" Target="media/image62.png"/><Relationship Id="rId68" Type="http://schemas.openxmlformats.org/officeDocument/2006/relationships/image" Target="media/image67.png"/><Relationship Id="rId84" Type="http://schemas.openxmlformats.org/officeDocument/2006/relationships/image" Target="media/image83.png"/><Relationship Id="rId89" Type="http://schemas.openxmlformats.org/officeDocument/2006/relationships/image" Target="media/image88.png"/><Relationship Id="rId112" Type="http://schemas.openxmlformats.org/officeDocument/2006/relationships/image" Target="media/image109.png"/><Relationship Id="rId16" Type="http://schemas.openxmlformats.org/officeDocument/2006/relationships/image" Target="media/image15.png"/><Relationship Id="rId107" Type="http://schemas.openxmlformats.org/officeDocument/2006/relationships/image" Target="media/image105.png"/><Relationship Id="rId11" Type="http://schemas.openxmlformats.org/officeDocument/2006/relationships/image" Target="media/image10.png"/><Relationship Id="rId32" Type="http://schemas.openxmlformats.org/officeDocument/2006/relationships/image" Target="media/image31.png"/><Relationship Id="rId37" Type="http://schemas.openxmlformats.org/officeDocument/2006/relationships/image" Target="media/image36.png"/><Relationship Id="rId53" Type="http://schemas.openxmlformats.org/officeDocument/2006/relationships/image" Target="media/image52.png"/><Relationship Id="rId58" Type="http://schemas.openxmlformats.org/officeDocument/2006/relationships/image" Target="media/image57.png"/><Relationship Id="rId74" Type="http://schemas.openxmlformats.org/officeDocument/2006/relationships/image" Target="media/image73.png"/><Relationship Id="rId79" Type="http://schemas.openxmlformats.org/officeDocument/2006/relationships/image" Target="media/image78.png"/><Relationship Id="rId102" Type="http://schemas.openxmlformats.org/officeDocument/2006/relationships/image" Target="media/image100.png"/><Relationship Id="rId123" Type="http://schemas.openxmlformats.org/officeDocument/2006/relationships/fontTable" Target="fontTable.xml"/><Relationship Id="rId5" Type="http://schemas.openxmlformats.org/officeDocument/2006/relationships/image" Target="media/image4.png"/><Relationship Id="rId90" Type="http://schemas.openxmlformats.org/officeDocument/2006/relationships/image" Target="media/image89.png"/><Relationship Id="rId95" Type="http://schemas.openxmlformats.org/officeDocument/2006/relationships/image" Target="media/image94.png"/><Relationship Id="rId22" Type="http://schemas.openxmlformats.org/officeDocument/2006/relationships/image" Target="media/image21.png"/><Relationship Id="rId27" Type="http://schemas.openxmlformats.org/officeDocument/2006/relationships/image" Target="media/image26.png"/><Relationship Id="rId43" Type="http://schemas.openxmlformats.org/officeDocument/2006/relationships/image" Target="media/image42.png"/><Relationship Id="rId48" Type="http://schemas.openxmlformats.org/officeDocument/2006/relationships/image" Target="media/image47.png"/><Relationship Id="rId64" Type="http://schemas.openxmlformats.org/officeDocument/2006/relationships/image" Target="media/image63.png"/><Relationship Id="rId69" Type="http://schemas.openxmlformats.org/officeDocument/2006/relationships/image" Target="media/image68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80" Type="http://schemas.openxmlformats.org/officeDocument/2006/relationships/image" Target="media/image79.png"/><Relationship Id="rId85" Type="http://schemas.openxmlformats.org/officeDocument/2006/relationships/image" Target="media/image84.png"/><Relationship Id="rId12" Type="http://schemas.openxmlformats.org/officeDocument/2006/relationships/image" Target="media/image11.png"/><Relationship Id="rId17" Type="http://schemas.openxmlformats.org/officeDocument/2006/relationships/image" Target="media/image16.png"/><Relationship Id="rId33" Type="http://schemas.openxmlformats.org/officeDocument/2006/relationships/image" Target="media/image32.png"/><Relationship Id="rId38" Type="http://schemas.openxmlformats.org/officeDocument/2006/relationships/image" Target="media/image37.png"/><Relationship Id="rId59" Type="http://schemas.openxmlformats.org/officeDocument/2006/relationships/image" Target="media/image58.png"/><Relationship Id="rId103" Type="http://schemas.openxmlformats.org/officeDocument/2006/relationships/image" Target="media/image101.png"/><Relationship Id="rId108" Type="http://schemas.openxmlformats.org/officeDocument/2006/relationships/image" Target="media/image106.png"/><Relationship Id="rId124" Type="http://schemas.openxmlformats.org/officeDocument/2006/relationships/theme" Target="theme/theme1.xml"/><Relationship Id="rId54" Type="http://schemas.openxmlformats.org/officeDocument/2006/relationships/image" Target="media/image53.png"/><Relationship Id="rId70" Type="http://schemas.openxmlformats.org/officeDocument/2006/relationships/image" Target="media/image69.png"/><Relationship Id="rId75" Type="http://schemas.openxmlformats.org/officeDocument/2006/relationships/image" Target="media/image74.png"/><Relationship Id="rId91" Type="http://schemas.openxmlformats.org/officeDocument/2006/relationships/image" Target="media/image90.png"/><Relationship Id="rId96" Type="http://schemas.openxmlformats.org/officeDocument/2006/relationships/image" Target="media/image95.png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23" Type="http://schemas.openxmlformats.org/officeDocument/2006/relationships/image" Target="media/image22.png"/><Relationship Id="rId28" Type="http://schemas.openxmlformats.org/officeDocument/2006/relationships/image" Target="media/image27.png"/><Relationship Id="rId49" Type="http://schemas.openxmlformats.org/officeDocument/2006/relationships/image" Target="media/image48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44" Type="http://schemas.openxmlformats.org/officeDocument/2006/relationships/image" Target="media/image43.png"/><Relationship Id="rId60" Type="http://schemas.openxmlformats.org/officeDocument/2006/relationships/image" Target="media/image59.png"/><Relationship Id="rId65" Type="http://schemas.openxmlformats.org/officeDocument/2006/relationships/image" Target="media/image64.png"/><Relationship Id="rId81" Type="http://schemas.openxmlformats.org/officeDocument/2006/relationships/image" Target="media/image80.png"/><Relationship Id="rId86" Type="http://schemas.openxmlformats.org/officeDocument/2006/relationships/image" Target="media/image85.png"/><Relationship Id="rId4" Type="http://schemas.openxmlformats.org/officeDocument/2006/relationships/webSettings" Target="webSettings.xml"/><Relationship Id="rId9" Type="http://schemas.openxmlformats.org/officeDocument/2006/relationships/image" Target="media/image8.png"/><Relationship Id="rId13" Type="http://schemas.openxmlformats.org/officeDocument/2006/relationships/image" Target="media/image12.png"/><Relationship Id="rId18" Type="http://schemas.openxmlformats.org/officeDocument/2006/relationships/image" Target="media/image17.png"/><Relationship Id="rId39" Type="http://schemas.openxmlformats.org/officeDocument/2006/relationships/image" Target="media/image38.png"/><Relationship Id="rId109" Type="http://schemas.openxmlformats.org/officeDocument/2006/relationships/image" Target="media/image107.png"/><Relationship Id="rId34" Type="http://schemas.openxmlformats.org/officeDocument/2006/relationships/image" Target="media/image33.png"/><Relationship Id="rId50" Type="http://schemas.openxmlformats.org/officeDocument/2006/relationships/image" Target="media/image49.png"/><Relationship Id="rId55" Type="http://schemas.openxmlformats.org/officeDocument/2006/relationships/image" Target="media/image54.png"/><Relationship Id="rId76" Type="http://schemas.openxmlformats.org/officeDocument/2006/relationships/image" Target="media/image75.png"/><Relationship Id="rId97" Type="http://schemas.openxmlformats.org/officeDocument/2006/relationships/image" Target="media/image96.png"/><Relationship Id="rId104" Type="http://schemas.openxmlformats.org/officeDocument/2006/relationships/image" Target="media/image102.png"/><Relationship Id="rId120" Type="http://schemas.openxmlformats.org/officeDocument/2006/relationships/image" Target="media/image117.png"/><Relationship Id="rId7" Type="http://schemas.openxmlformats.org/officeDocument/2006/relationships/image" Target="media/image6.png"/><Relationship Id="rId71" Type="http://schemas.openxmlformats.org/officeDocument/2006/relationships/image" Target="media/image70.png"/><Relationship Id="rId92" Type="http://schemas.openxmlformats.org/officeDocument/2006/relationships/image" Target="media/image91.png"/><Relationship Id="rId2" Type="http://schemas.openxmlformats.org/officeDocument/2006/relationships/styles" Target="styles.xml"/><Relationship Id="rId29" Type="http://schemas.openxmlformats.org/officeDocument/2006/relationships/image" Target="media/image28.png"/><Relationship Id="rId24" Type="http://schemas.openxmlformats.org/officeDocument/2006/relationships/image" Target="media/image23.png"/><Relationship Id="rId40" Type="http://schemas.openxmlformats.org/officeDocument/2006/relationships/image" Target="media/image39.png"/><Relationship Id="rId45" Type="http://schemas.openxmlformats.org/officeDocument/2006/relationships/image" Target="media/image44.png"/><Relationship Id="rId66" Type="http://schemas.openxmlformats.org/officeDocument/2006/relationships/image" Target="media/image65.png"/><Relationship Id="rId87" Type="http://schemas.openxmlformats.org/officeDocument/2006/relationships/image" Target="media/image86.png"/><Relationship Id="rId110" Type="http://schemas.openxmlformats.org/officeDocument/2006/relationships/image" Target="media/image108.png"/><Relationship Id="rId115" Type="http://schemas.openxmlformats.org/officeDocument/2006/relationships/image" Target="media/image112.png"/><Relationship Id="rId61" Type="http://schemas.openxmlformats.org/officeDocument/2006/relationships/image" Target="media/image60.png"/><Relationship Id="rId82" Type="http://schemas.openxmlformats.org/officeDocument/2006/relationships/image" Target="media/image81.png"/><Relationship Id="rId19" Type="http://schemas.openxmlformats.org/officeDocument/2006/relationships/image" Target="media/image18.png"/><Relationship Id="rId14" Type="http://schemas.openxmlformats.org/officeDocument/2006/relationships/image" Target="media/image13.png"/><Relationship Id="rId30" Type="http://schemas.openxmlformats.org/officeDocument/2006/relationships/image" Target="media/image29.png"/><Relationship Id="rId35" Type="http://schemas.openxmlformats.org/officeDocument/2006/relationships/image" Target="media/image34.png"/><Relationship Id="rId56" Type="http://schemas.openxmlformats.org/officeDocument/2006/relationships/image" Target="media/image55.png"/><Relationship Id="rId77" Type="http://schemas.openxmlformats.org/officeDocument/2006/relationships/image" Target="media/image76.png"/><Relationship Id="rId100" Type="http://schemas.openxmlformats.org/officeDocument/2006/relationships/image" Target="media/image98.png"/><Relationship Id="rId105" Type="http://schemas.openxmlformats.org/officeDocument/2006/relationships/image" Target="media/image103.png"/><Relationship Id="rId8" Type="http://schemas.openxmlformats.org/officeDocument/2006/relationships/image" Target="media/image7.png"/><Relationship Id="rId51" Type="http://schemas.openxmlformats.org/officeDocument/2006/relationships/image" Target="media/image50.png"/><Relationship Id="rId72" Type="http://schemas.openxmlformats.org/officeDocument/2006/relationships/image" Target="media/image71.png"/><Relationship Id="rId93" Type="http://schemas.openxmlformats.org/officeDocument/2006/relationships/image" Target="media/image92.png"/><Relationship Id="rId98" Type="http://schemas.openxmlformats.org/officeDocument/2006/relationships/image" Target="media/image2.png"/><Relationship Id="rId121" Type="http://schemas.openxmlformats.org/officeDocument/2006/relationships/image" Target="media/image118.png"/><Relationship Id="rId3" Type="http://schemas.openxmlformats.org/officeDocument/2006/relationships/settings" Target="settings.xml"/><Relationship Id="rId25" Type="http://schemas.openxmlformats.org/officeDocument/2006/relationships/image" Target="media/image24.png"/><Relationship Id="rId46" Type="http://schemas.openxmlformats.org/officeDocument/2006/relationships/image" Target="media/image45.png"/><Relationship Id="rId67" Type="http://schemas.openxmlformats.org/officeDocument/2006/relationships/image" Target="media/image66.png"/><Relationship Id="rId116" Type="http://schemas.openxmlformats.org/officeDocument/2006/relationships/image" Target="media/image113.png"/><Relationship Id="rId20" Type="http://schemas.openxmlformats.org/officeDocument/2006/relationships/image" Target="media/image19.png"/><Relationship Id="rId41" Type="http://schemas.openxmlformats.org/officeDocument/2006/relationships/image" Target="media/image40.png"/><Relationship Id="rId62" Type="http://schemas.openxmlformats.org/officeDocument/2006/relationships/image" Target="media/image61.png"/><Relationship Id="rId83" Type="http://schemas.openxmlformats.org/officeDocument/2006/relationships/image" Target="media/image82.png"/><Relationship Id="rId88" Type="http://schemas.openxmlformats.org/officeDocument/2006/relationships/image" Target="media/image87.png"/><Relationship Id="rId111" Type="http://schemas.openxmlformats.org/officeDocument/2006/relationships/image" Target="media/image3.png"/><Relationship Id="rId15" Type="http://schemas.openxmlformats.org/officeDocument/2006/relationships/image" Target="media/image14.png"/><Relationship Id="rId36" Type="http://schemas.openxmlformats.org/officeDocument/2006/relationships/image" Target="media/image35.png"/><Relationship Id="rId57" Type="http://schemas.openxmlformats.org/officeDocument/2006/relationships/image" Target="media/image56.png"/><Relationship Id="rId106" Type="http://schemas.openxmlformats.org/officeDocument/2006/relationships/image" Target="media/image104.png"/><Relationship Id="rId10" Type="http://schemas.openxmlformats.org/officeDocument/2006/relationships/image" Target="media/image9.png"/><Relationship Id="rId31" Type="http://schemas.openxmlformats.org/officeDocument/2006/relationships/image" Target="media/image30.png"/><Relationship Id="rId52" Type="http://schemas.openxmlformats.org/officeDocument/2006/relationships/image" Target="media/image51.png"/><Relationship Id="rId73" Type="http://schemas.openxmlformats.org/officeDocument/2006/relationships/image" Target="media/image72.png"/><Relationship Id="rId78" Type="http://schemas.openxmlformats.org/officeDocument/2006/relationships/image" Target="media/image77.png"/><Relationship Id="rId94" Type="http://schemas.openxmlformats.org/officeDocument/2006/relationships/image" Target="media/image93.png"/><Relationship Id="rId99" Type="http://schemas.openxmlformats.org/officeDocument/2006/relationships/image" Target="media/image97.png"/><Relationship Id="rId101" Type="http://schemas.openxmlformats.org/officeDocument/2006/relationships/image" Target="media/image99.png"/><Relationship Id="rId122" Type="http://schemas.openxmlformats.org/officeDocument/2006/relationships/image" Target="media/image11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26</Pages>
  <Words>392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 Lozano</dc:creator>
  <cp:keywords/>
  <dc:description/>
  <cp:lastModifiedBy>Chema Lozano</cp:lastModifiedBy>
  <cp:revision>3</cp:revision>
  <dcterms:created xsi:type="dcterms:W3CDTF">2022-12-31T08:18:00Z</dcterms:created>
  <dcterms:modified xsi:type="dcterms:W3CDTF">2022-12-31T19:57:00Z</dcterms:modified>
</cp:coreProperties>
</file>