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D5B1F" w14:textId="45C41249" w:rsidR="00D732CE" w:rsidRDefault="004F65A2">
      <w:r>
        <w:t>Conocimientos r</w:t>
      </w:r>
    </w:p>
    <w:p w14:paraId="705EC5F2" w14:textId="16582F68" w:rsidR="004F65A2" w:rsidRDefault="004F65A2">
      <w:r>
        <w:t>Ejecutar línea</w:t>
      </w:r>
      <w:r>
        <w:sym w:font="Wingdings" w:char="F0E0"/>
      </w:r>
      <w:r>
        <w:t>control+enter</w:t>
      </w:r>
    </w:p>
    <w:p w14:paraId="76590368" w14:textId="3C99C697" w:rsidR="006F1C0A" w:rsidRPr="001D6485" w:rsidRDefault="006F1C0A">
      <w:r w:rsidRPr="001D6485">
        <w:t>Cargar datos de csv:</w:t>
      </w:r>
    </w:p>
    <w:p w14:paraId="3A2E1C2F" w14:textId="77777777" w:rsidR="00005C4D" w:rsidRPr="001D6485" w:rsidRDefault="00005C4D" w:rsidP="00005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333333"/>
          <w:kern w:val="0"/>
          <w:sz w:val="17"/>
          <w:szCs w:val="17"/>
          <w:lang w:eastAsia="es-ES"/>
          <w14:ligatures w14:val="none"/>
        </w:rPr>
      </w:pPr>
      <w:r w:rsidRPr="001D6485">
        <w:rPr>
          <w:rFonts w:ascii="Courier New" w:eastAsia="Times New Roman" w:hAnsi="Courier New" w:cs="Courier New"/>
          <w:color w:val="333333"/>
          <w:kern w:val="0"/>
          <w:sz w:val="17"/>
          <w:szCs w:val="17"/>
          <w:lang w:eastAsia="es-ES"/>
          <w14:ligatures w14:val="none"/>
        </w:rPr>
        <w:t>getwd()</w:t>
      </w:r>
    </w:p>
    <w:p w14:paraId="15FC0E85" w14:textId="77777777" w:rsidR="00005C4D" w:rsidRPr="00005C4D" w:rsidRDefault="00005C4D" w:rsidP="00005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333333"/>
          <w:kern w:val="0"/>
          <w:sz w:val="17"/>
          <w:szCs w:val="17"/>
          <w:lang w:val="en-US" w:eastAsia="es-ES"/>
          <w14:ligatures w14:val="none"/>
        </w:rPr>
      </w:pPr>
      <w:r w:rsidRPr="00005C4D">
        <w:rPr>
          <w:rFonts w:ascii="Courier New" w:eastAsia="Times New Roman" w:hAnsi="Courier New" w:cs="Courier New"/>
          <w:color w:val="333333"/>
          <w:kern w:val="0"/>
          <w:sz w:val="17"/>
          <w:szCs w:val="17"/>
          <w:lang w:val="en-US" w:eastAsia="es-ES"/>
          <w14:ligatures w14:val="none"/>
        </w:rPr>
        <w:t>setwd(</w:t>
      </w:r>
      <w:r w:rsidRPr="00005C4D">
        <w:rPr>
          <w:rFonts w:ascii="Courier New" w:eastAsia="Times New Roman" w:hAnsi="Courier New" w:cs="Courier New"/>
          <w:color w:val="0000FF"/>
          <w:kern w:val="0"/>
          <w:sz w:val="17"/>
          <w:szCs w:val="17"/>
          <w:lang w:val="en-US" w:eastAsia="es-ES"/>
          <w14:ligatures w14:val="none"/>
        </w:rPr>
        <w:t>"C:\\Users\\jmlozanoo\\Documents\\GitHub\\BIB-R"</w:t>
      </w:r>
      <w:r w:rsidRPr="00005C4D">
        <w:rPr>
          <w:rFonts w:ascii="Courier New" w:eastAsia="Times New Roman" w:hAnsi="Courier New" w:cs="Courier New"/>
          <w:color w:val="333333"/>
          <w:kern w:val="0"/>
          <w:sz w:val="17"/>
          <w:szCs w:val="17"/>
          <w:lang w:val="en-US" w:eastAsia="es-ES"/>
          <w14:ligatures w14:val="none"/>
        </w:rPr>
        <w:t>)</w:t>
      </w:r>
    </w:p>
    <w:p w14:paraId="01C5B6D2" w14:textId="77777777" w:rsidR="00005C4D" w:rsidRPr="00005C4D" w:rsidRDefault="00005C4D" w:rsidP="00005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333333"/>
          <w:kern w:val="0"/>
          <w:sz w:val="17"/>
          <w:szCs w:val="17"/>
          <w:lang w:eastAsia="es-ES"/>
          <w14:ligatures w14:val="none"/>
        </w:rPr>
      </w:pPr>
      <w:r w:rsidRPr="00005C4D">
        <w:rPr>
          <w:rFonts w:ascii="Courier New" w:eastAsia="Times New Roman" w:hAnsi="Courier New" w:cs="Courier New"/>
          <w:i/>
          <w:iCs/>
          <w:color w:val="008800"/>
          <w:kern w:val="0"/>
          <w:sz w:val="17"/>
          <w:szCs w:val="17"/>
          <w:lang w:eastAsia="es-ES"/>
          <w14:ligatures w14:val="none"/>
        </w:rPr>
        <w:t>#leemos csv con header y corrigiendo vacios</w:t>
      </w:r>
    </w:p>
    <w:p w14:paraId="19035A1A" w14:textId="77777777" w:rsidR="00005C4D" w:rsidRPr="00005C4D" w:rsidRDefault="00005C4D" w:rsidP="00005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333333"/>
          <w:kern w:val="0"/>
          <w:sz w:val="17"/>
          <w:szCs w:val="17"/>
          <w:lang w:val="en-US" w:eastAsia="es-ES"/>
          <w14:ligatures w14:val="none"/>
        </w:rPr>
      </w:pPr>
      <w:r w:rsidRPr="00005C4D">
        <w:rPr>
          <w:rFonts w:ascii="Courier New" w:eastAsia="Times New Roman" w:hAnsi="Courier New" w:cs="Courier New"/>
          <w:color w:val="333333"/>
          <w:kern w:val="0"/>
          <w:sz w:val="17"/>
          <w:szCs w:val="17"/>
          <w:lang w:val="en-US" w:eastAsia="es-ES"/>
          <w14:ligatures w14:val="none"/>
        </w:rPr>
        <w:t>companies_data &lt;- read.csv(</w:t>
      </w:r>
      <w:r w:rsidRPr="00005C4D">
        <w:rPr>
          <w:rFonts w:ascii="Courier New" w:eastAsia="Times New Roman" w:hAnsi="Courier New" w:cs="Courier New"/>
          <w:color w:val="0000FF"/>
          <w:kern w:val="0"/>
          <w:sz w:val="17"/>
          <w:szCs w:val="17"/>
          <w:lang w:val="en-US" w:eastAsia="es-ES"/>
          <w14:ligatures w14:val="none"/>
        </w:rPr>
        <w:t>"companies.csv"</w:t>
      </w:r>
      <w:r w:rsidRPr="00005C4D">
        <w:rPr>
          <w:rFonts w:ascii="Courier New" w:eastAsia="Times New Roman" w:hAnsi="Courier New" w:cs="Courier New"/>
          <w:color w:val="333333"/>
          <w:kern w:val="0"/>
          <w:sz w:val="17"/>
          <w:szCs w:val="17"/>
          <w:lang w:val="en-US" w:eastAsia="es-ES"/>
          <w14:ligatures w14:val="none"/>
        </w:rPr>
        <w:t>,header = TRUE,na.strings = c(</w:t>
      </w:r>
      <w:r w:rsidRPr="00005C4D">
        <w:rPr>
          <w:rFonts w:ascii="Courier New" w:eastAsia="Times New Roman" w:hAnsi="Courier New" w:cs="Courier New"/>
          <w:color w:val="0000FF"/>
          <w:kern w:val="0"/>
          <w:sz w:val="17"/>
          <w:szCs w:val="17"/>
          <w:lang w:val="en-US" w:eastAsia="es-ES"/>
          <w14:ligatures w14:val="none"/>
        </w:rPr>
        <w:t>""</w:t>
      </w:r>
      <w:r w:rsidRPr="00005C4D">
        <w:rPr>
          <w:rFonts w:ascii="Courier New" w:eastAsia="Times New Roman" w:hAnsi="Courier New" w:cs="Courier New"/>
          <w:color w:val="333333"/>
          <w:kern w:val="0"/>
          <w:sz w:val="17"/>
          <w:szCs w:val="17"/>
          <w:lang w:val="en-US" w:eastAsia="es-ES"/>
          <w14:ligatures w14:val="none"/>
        </w:rPr>
        <w:t>))</w:t>
      </w:r>
    </w:p>
    <w:p w14:paraId="1D8D41B1" w14:textId="77777777" w:rsidR="00005C4D" w:rsidRDefault="00005C4D">
      <w:pPr>
        <w:rPr>
          <w:lang w:val="en-US"/>
        </w:rPr>
      </w:pPr>
    </w:p>
    <w:p w14:paraId="77EDA646" w14:textId="3070BFEA" w:rsidR="00997842" w:rsidRDefault="00997842">
      <w:pPr>
        <w:rPr>
          <w:lang w:val="en-US"/>
        </w:rPr>
      </w:pPr>
      <w:r>
        <w:rPr>
          <w:lang w:val="en-US"/>
        </w:rPr>
        <w:t>Limpiar variables:</w:t>
      </w:r>
    </w:p>
    <w:p w14:paraId="5B50D83D" w14:textId="19172746" w:rsidR="00997842" w:rsidRDefault="00997842">
      <w:pPr>
        <w:rPr>
          <w:lang w:val="en-US"/>
        </w:rPr>
      </w:pPr>
      <w:r w:rsidRPr="00997842">
        <w:rPr>
          <w:lang w:val="en-US"/>
        </w:rPr>
        <w:drawing>
          <wp:inline distT="0" distB="0" distL="0" distR="0" wp14:anchorId="284A68A5" wp14:editId="07D2B3D6">
            <wp:extent cx="5400040" cy="2851785"/>
            <wp:effectExtent l="0" t="0" r="0" b="5715"/>
            <wp:docPr id="38360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056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2523" w14:textId="3BEC7AB2" w:rsidR="006F1C0A" w:rsidRPr="00005C4D" w:rsidRDefault="006F1C0A">
      <w:r w:rsidRPr="00005C4D">
        <w:t>Comprobar datos cargados</w:t>
      </w:r>
    </w:p>
    <w:p w14:paraId="220D0C16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head(companies_data) </w:t>
      </w:r>
      <w:r>
        <w:rPr>
          <w:i/>
          <w:iCs/>
          <w:color w:val="008800"/>
          <w:sz w:val="17"/>
          <w:szCs w:val="17"/>
        </w:rPr>
        <w:t>#primeros elementos</w:t>
      </w:r>
    </w:p>
    <w:p w14:paraId="69957192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summary(companies_data) </w:t>
      </w:r>
      <w:r>
        <w:rPr>
          <w:i/>
          <w:iCs/>
          <w:color w:val="008800"/>
          <w:sz w:val="17"/>
          <w:szCs w:val="17"/>
        </w:rPr>
        <w:t>#resumen de las variables-&gt;media y std</w:t>
      </w:r>
    </w:p>
    <w:p w14:paraId="2532D61E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str(companies_data) </w:t>
      </w:r>
      <w:r>
        <w:rPr>
          <w:i/>
          <w:iCs/>
          <w:color w:val="008800"/>
          <w:sz w:val="17"/>
          <w:szCs w:val="17"/>
        </w:rPr>
        <w:t># ver valores que puede tomar</w:t>
      </w:r>
    </w:p>
    <w:p w14:paraId="2A4CFBD7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color w:val="333333"/>
          <w:sz w:val="17"/>
          <w:szCs w:val="17"/>
          <w:lang w:val="en-US"/>
        </w:rPr>
        <w:t xml:space="preserve">names(companies_data) </w:t>
      </w:r>
      <w:r w:rsidRPr="00005C4D">
        <w:rPr>
          <w:i/>
          <w:iCs/>
          <w:color w:val="008800"/>
          <w:sz w:val="17"/>
          <w:szCs w:val="17"/>
          <w:lang w:val="en-US"/>
        </w:rPr>
        <w:t>#nombre variables</w:t>
      </w:r>
    </w:p>
    <w:p w14:paraId="666630C2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color w:val="333333"/>
          <w:sz w:val="17"/>
          <w:szCs w:val="17"/>
          <w:lang w:val="en-US"/>
        </w:rPr>
        <w:t xml:space="preserve">nrow(companies_data) </w:t>
      </w:r>
      <w:r w:rsidRPr="00005C4D">
        <w:rPr>
          <w:i/>
          <w:iCs/>
          <w:color w:val="008800"/>
          <w:sz w:val="17"/>
          <w:szCs w:val="17"/>
          <w:lang w:val="en-US"/>
        </w:rPr>
        <w:t>#numero filas</w:t>
      </w:r>
    </w:p>
    <w:p w14:paraId="7E294986" w14:textId="0D7DDA70" w:rsidR="006F1C0A" w:rsidRDefault="00005C4D" w:rsidP="00005C4D">
      <w:pPr>
        <w:pStyle w:val="HTMLPreformatted"/>
        <w:spacing w:line="206" w:lineRule="atLeast"/>
        <w:rPr>
          <w:i/>
          <w:iCs/>
          <w:color w:val="008800"/>
          <w:sz w:val="17"/>
          <w:szCs w:val="17"/>
        </w:rPr>
      </w:pPr>
      <w:r>
        <w:rPr>
          <w:color w:val="333333"/>
          <w:sz w:val="17"/>
          <w:szCs w:val="17"/>
        </w:rPr>
        <w:t xml:space="preserve">ncol(companies_data) </w:t>
      </w:r>
      <w:r>
        <w:rPr>
          <w:i/>
          <w:iCs/>
          <w:color w:val="008800"/>
          <w:sz w:val="17"/>
          <w:szCs w:val="17"/>
        </w:rPr>
        <w:t>#numero columnas</w:t>
      </w:r>
    </w:p>
    <w:p w14:paraId="374C2B33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00071204" w14:textId="5959DD59" w:rsidR="00EE1049" w:rsidRDefault="00EE1049">
      <w:r w:rsidRPr="00EE1049">
        <w:t>Nombres c</w:t>
      </w:r>
      <w:r>
        <w:t>olumnas:</w:t>
      </w:r>
    </w:p>
    <w:p w14:paraId="6A5CABE4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#nombres columnas</w:t>
      </w:r>
    </w:p>
    <w:p w14:paraId="003B4251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names(Chicago)</w:t>
      </w:r>
    </w:p>
    <w:p w14:paraId="7C6BD3E5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colnames(Chicago)</w:t>
      </w:r>
    </w:p>
    <w:p w14:paraId="39547FD2" w14:textId="28F3188F" w:rsidR="00EE1049" w:rsidRPr="00EE1049" w:rsidRDefault="00EE1049"/>
    <w:p w14:paraId="7F21EA76" w14:textId="714064A4" w:rsidR="006F1C0A" w:rsidRPr="00EE1049" w:rsidRDefault="006F1C0A">
      <w:r w:rsidRPr="00EE1049">
        <w:t>Filas con vacios</w:t>
      </w:r>
    </w:p>
    <w:p w14:paraId="3081DD91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#filas con algun atributo vacio</w:t>
      </w:r>
    </w:p>
    <w:p w14:paraId="011DCA56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companies_data[</w:t>
      </w:r>
      <w:r>
        <w:rPr>
          <w:color w:val="A61717"/>
          <w:sz w:val="17"/>
          <w:szCs w:val="17"/>
          <w:shd w:val="clear" w:color="auto" w:fill="E3D2D2"/>
        </w:rPr>
        <w:t>!</w:t>
      </w:r>
      <w:r>
        <w:rPr>
          <w:color w:val="333333"/>
          <w:sz w:val="17"/>
          <w:szCs w:val="17"/>
        </w:rPr>
        <w:t>complete.cases(companies_data),]</w:t>
      </w:r>
    </w:p>
    <w:p w14:paraId="6EE803BB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#contamos esas filas</w:t>
      </w:r>
    </w:p>
    <w:p w14:paraId="55E40981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color w:val="333333"/>
          <w:sz w:val="17"/>
          <w:szCs w:val="17"/>
          <w:lang w:val="en-US"/>
        </w:rPr>
        <w:t>nrow(companies_data[</w:t>
      </w:r>
      <w:r w:rsidRPr="00005C4D">
        <w:rPr>
          <w:color w:val="A61717"/>
          <w:sz w:val="17"/>
          <w:szCs w:val="17"/>
          <w:shd w:val="clear" w:color="auto" w:fill="E3D2D2"/>
          <w:lang w:val="en-US"/>
        </w:rPr>
        <w:t>!</w:t>
      </w:r>
      <w:r w:rsidRPr="00005C4D">
        <w:rPr>
          <w:color w:val="333333"/>
          <w:sz w:val="17"/>
          <w:szCs w:val="17"/>
          <w:lang w:val="en-US"/>
        </w:rPr>
        <w:t>complete.cases(companies_data),])</w:t>
      </w:r>
    </w:p>
    <w:p w14:paraId="1859EB35" w14:textId="07F63765" w:rsidR="006F1C0A" w:rsidRDefault="006F1C0A">
      <w:pPr>
        <w:rPr>
          <w:lang w:val="en-US"/>
        </w:rPr>
      </w:pPr>
    </w:p>
    <w:p w14:paraId="63AA387E" w14:textId="468FE105" w:rsidR="006F1C0A" w:rsidRDefault="006F1C0A">
      <w:r w:rsidRPr="006F1C0A">
        <w:t>Convertir a factor un atributo:</w:t>
      </w:r>
    </w:p>
    <w:p w14:paraId="36A33FDF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i/>
          <w:iCs/>
          <w:color w:val="008800"/>
          <w:sz w:val="17"/>
          <w:szCs w:val="17"/>
          <w:lang w:val="en-US"/>
        </w:rPr>
        <w:t>#convertir a factor un atributo</w:t>
      </w:r>
    </w:p>
    <w:p w14:paraId="2FD6102D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color w:val="333333"/>
          <w:sz w:val="17"/>
          <w:szCs w:val="17"/>
          <w:lang w:val="en-US"/>
        </w:rPr>
        <w:t>companies_data</w:t>
      </w:r>
      <w:r w:rsidRPr="00005C4D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05C4D">
        <w:rPr>
          <w:color w:val="333333"/>
          <w:sz w:val="17"/>
          <w:szCs w:val="17"/>
          <w:lang w:val="en-US"/>
        </w:rPr>
        <w:t>Industry&lt;-factor(companies_data</w:t>
      </w:r>
      <w:r w:rsidRPr="00005C4D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05C4D">
        <w:rPr>
          <w:color w:val="333333"/>
          <w:sz w:val="17"/>
          <w:szCs w:val="17"/>
          <w:lang w:val="en-US"/>
        </w:rPr>
        <w:t>Industry)</w:t>
      </w:r>
    </w:p>
    <w:p w14:paraId="423750BC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#se muestran los valores diferentes que puede tomar</w:t>
      </w:r>
    </w:p>
    <w:p w14:paraId="5F211396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lastRenderedPageBreak/>
        <w:t>str(companies_data)</w:t>
      </w:r>
    </w:p>
    <w:p w14:paraId="72BEBE41" w14:textId="46C62D36" w:rsidR="006F1C0A" w:rsidRDefault="006F1C0A"/>
    <w:p w14:paraId="319F5655" w14:textId="104BC35E" w:rsidR="006F1C0A" w:rsidRDefault="006F1C0A">
      <w:r>
        <w:t>Valores diferentes de un factor:</w:t>
      </w:r>
    </w:p>
    <w:p w14:paraId="10D10244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#valores diferentes del factor</w:t>
      </w:r>
    </w:p>
    <w:p w14:paraId="3D50920A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levels(companies_data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Industry)</w:t>
      </w:r>
    </w:p>
    <w:p w14:paraId="26CC98EB" w14:textId="7DD45B63" w:rsidR="006F1C0A" w:rsidRDefault="006F1C0A"/>
    <w:p w14:paraId="1D8DF536" w14:textId="6DFF939D" w:rsidR="006F1C0A" w:rsidRDefault="006F1C0A">
      <w:r>
        <w:t>Valores diferentes de un atributo:</w:t>
      </w:r>
    </w:p>
    <w:p w14:paraId="0615E813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#valores unicos de un atributo</w:t>
      </w:r>
    </w:p>
    <w:p w14:paraId="1174E790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unicos_estados&lt;-unique(companies_data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State)</w:t>
      </w:r>
    </w:p>
    <w:p w14:paraId="4CE43DCD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unicos_estados</w:t>
      </w:r>
    </w:p>
    <w:p w14:paraId="6B23CE0B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#los contamos</w:t>
      </w:r>
    </w:p>
    <w:p w14:paraId="57A45D67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cantidad_estados &lt;- length(unicos_estados)</w:t>
      </w:r>
    </w:p>
    <w:p w14:paraId="57A0175A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cantidad_estados</w:t>
      </w:r>
    </w:p>
    <w:p w14:paraId="18DF2DC4" w14:textId="75F381A6" w:rsidR="006F1C0A" w:rsidRDefault="006F1C0A"/>
    <w:p w14:paraId="7D14B15F" w14:textId="1917BF12" w:rsidR="006F1C0A" w:rsidRDefault="006F1C0A">
      <w:r>
        <w:t>Reemplazar cadena de texto en datos columna:</w:t>
      </w:r>
    </w:p>
    <w:p w14:paraId="04CA27E6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i/>
          <w:iCs/>
          <w:color w:val="008800"/>
          <w:sz w:val="17"/>
          <w:szCs w:val="17"/>
          <w:lang w:val="en-US"/>
        </w:rPr>
        <w:t>#reemplazar cadenas</w:t>
      </w:r>
    </w:p>
    <w:p w14:paraId="5A6945B2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color w:val="333333"/>
          <w:sz w:val="17"/>
          <w:szCs w:val="17"/>
          <w:lang w:val="en-US"/>
        </w:rPr>
        <w:t>head(companies_data)</w:t>
      </w:r>
    </w:p>
    <w:p w14:paraId="13A39EC6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color w:val="333333"/>
          <w:sz w:val="17"/>
          <w:szCs w:val="17"/>
          <w:lang w:val="en-US"/>
        </w:rPr>
        <w:t>companies_data</w:t>
      </w:r>
      <w:r w:rsidRPr="00005C4D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05C4D">
        <w:rPr>
          <w:color w:val="333333"/>
          <w:sz w:val="17"/>
          <w:szCs w:val="17"/>
          <w:lang w:val="en-US"/>
        </w:rPr>
        <w:t>Expenses&lt;-gsub(</w:t>
      </w:r>
      <w:r w:rsidRPr="00005C4D">
        <w:rPr>
          <w:color w:val="0000FF"/>
          <w:sz w:val="17"/>
          <w:szCs w:val="17"/>
          <w:lang w:val="en-US"/>
        </w:rPr>
        <w:t>" Dollars"</w:t>
      </w:r>
      <w:r w:rsidRPr="00005C4D">
        <w:rPr>
          <w:color w:val="333333"/>
          <w:sz w:val="17"/>
          <w:szCs w:val="17"/>
          <w:lang w:val="en-US"/>
        </w:rPr>
        <w:t>,</w:t>
      </w:r>
      <w:r w:rsidRPr="00005C4D">
        <w:rPr>
          <w:color w:val="0000FF"/>
          <w:sz w:val="17"/>
          <w:szCs w:val="17"/>
          <w:lang w:val="en-US"/>
        </w:rPr>
        <w:t>""</w:t>
      </w:r>
      <w:r w:rsidRPr="00005C4D">
        <w:rPr>
          <w:color w:val="333333"/>
          <w:sz w:val="17"/>
          <w:szCs w:val="17"/>
          <w:lang w:val="en-US"/>
        </w:rPr>
        <w:t>,companies_data</w:t>
      </w:r>
      <w:r w:rsidRPr="00005C4D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05C4D">
        <w:rPr>
          <w:color w:val="333333"/>
          <w:sz w:val="17"/>
          <w:szCs w:val="17"/>
          <w:lang w:val="en-US"/>
        </w:rPr>
        <w:t>Expenses)</w:t>
      </w:r>
    </w:p>
    <w:p w14:paraId="070ED4FF" w14:textId="77777777" w:rsidR="00005C4D" w:rsidRPr="001D6485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D6485">
        <w:rPr>
          <w:color w:val="333333"/>
          <w:sz w:val="17"/>
          <w:szCs w:val="17"/>
          <w:lang w:val="en-US"/>
        </w:rPr>
        <w:t>head(companies_data)</w:t>
      </w:r>
    </w:p>
    <w:p w14:paraId="79A47FC1" w14:textId="1F3C74AE" w:rsidR="006F1C0A" w:rsidRPr="001D6485" w:rsidRDefault="006F1C0A">
      <w:pPr>
        <w:rPr>
          <w:lang w:val="en-US"/>
        </w:rPr>
      </w:pPr>
    </w:p>
    <w:p w14:paraId="587F4D5B" w14:textId="77777777" w:rsidR="00005C4D" w:rsidRPr="001D6485" w:rsidRDefault="00005C4D">
      <w:pPr>
        <w:rPr>
          <w:lang w:val="en-US"/>
        </w:rPr>
      </w:pPr>
    </w:p>
    <w:p w14:paraId="4C8CEF87" w14:textId="77777777" w:rsidR="00005C4D" w:rsidRPr="001D6485" w:rsidRDefault="00005C4D">
      <w:pPr>
        <w:rPr>
          <w:lang w:val="en-US"/>
        </w:rPr>
      </w:pPr>
    </w:p>
    <w:p w14:paraId="2F204996" w14:textId="77777777" w:rsidR="00005C4D" w:rsidRPr="001D6485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D6485">
        <w:rPr>
          <w:color w:val="333333"/>
          <w:sz w:val="17"/>
          <w:szCs w:val="17"/>
          <w:lang w:val="en-US"/>
        </w:rPr>
        <w:t>head(companies_data)</w:t>
      </w:r>
    </w:p>
    <w:p w14:paraId="04B3DA3C" w14:textId="77777777" w:rsidR="00005C4D" w:rsidRPr="001D6485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D6485">
        <w:rPr>
          <w:i/>
          <w:iCs/>
          <w:color w:val="008800"/>
          <w:sz w:val="17"/>
          <w:szCs w:val="17"/>
          <w:lang w:val="en-US"/>
        </w:rPr>
        <w:t>#\\ porque es especial el dolar</w:t>
      </w:r>
    </w:p>
    <w:p w14:paraId="02C7E201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color w:val="333333"/>
          <w:sz w:val="17"/>
          <w:szCs w:val="17"/>
          <w:lang w:val="en-US"/>
        </w:rPr>
        <w:t>companies_data</w:t>
      </w:r>
      <w:r w:rsidRPr="00005C4D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05C4D">
        <w:rPr>
          <w:color w:val="333333"/>
          <w:sz w:val="17"/>
          <w:szCs w:val="17"/>
          <w:lang w:val="en-US"/>
        </w:rPr>
        <w:t>Revenue&lt;-gsub(</w:t>
      </w:r>
      <w:r w:rsidRPr="00005C4D">
        <w:rPr>
          <w:color w:val="0000FF"/>
          <w:sz w:val="17"/>
          <w:szCs w:val="17"/>
          <w:lang w:val="en-US"/>
        </w:rPr>
        <w:t>"\\$"</w:t>
      </w:r>
      <w:r w:rsidRPr="00005C4D">
        <w:rPr>
          <w:color w:val="333333"/>
          <w:sz w:val="17"/>
          <w:szCs w:val="17"/>
          <w:lang w:val="en-US"/>
        </w:rPr>
        <w:t>,</w:t>
      </w:r>
      <w:r w:rsidRPr="00005C4D">
        <w:rPr>
          <w:color w:val="0000FF"/>
          <w:sz w:val="17"/>
          <w:szCs w:val="17"/>
          <w:lang w:val="en-US"/>
        </w:rPr>
        <w:t>""</w:t>
      </w:r>
      <w:r w:rsidRPr="00005C4D">
        <w:rPr>
          <w:color w:val="333333"/>
          <w:sz w:val="17"/>
          <w:szCs w:val="17"/>
          <w:lang w:val="en-US"/>
        </w:rPr>
        <w:t>,companies_data</w:t>
      </w:r>
      <w:r w:rsidRPr="00005C4D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05C4D">
        <w:rPr>
          <w:color w:val="333333"/>
          <w:sz w:val="17"/>
          <w:szCs w:val="17"/>
          <w:lang w:val="en-US"/>
        </w:rPr>
        <w:t>Revenue)</w:t>
      </w:r>
    </w:p>
    <w:p w14:paraId="4935E84D" w14:textId="77777777" w:rsidR="00005C4D" w:rsidRPr="001D6485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D6485">
        <w:rPr>
          <w:color w:val="333333"/>
          <w:sz w:val="17"/>
          <w:szCs w:val="17"/>
          <w:lang w:val="en-US"/>
        </w:rPr>
        <w:t>head(companies_data)</w:t>
      </w:r>
    </w:p>
    <w:p w14:paraId="7CB7D79A" w14:textId="55CDF6F1" w:rsidR="006F1C0A" w:rsidRPr="001D6485" w:rsidRDefault="006F1C0A">
      <w:pPr>
        <w:rPr>
          <w:lang w:val="en-US"/>
        </w:rPr>
      </w:pPr>
    </w:p>
    <w:p w14:paraId="6A8B4FE8" w14:textId="77777777" w:rsidR="00005C4D" w:rsidRPr="001D6485" w:rsidRDefault="00005C4D">
      <w:pPr>
        <w:rPr>
          <w:lang w:val="en-US"/>
        </w:rPr>
      </w:pPr>
    </w:p>
    <w:p w14:paraId="78143D10" w14:textId="5438F06D" w:rsidR="006F1C0A" w:rsidRDefault="006F1C0A">
      <w:r>
        <w:t>Tipo de datos de una columna:</w:t>
      </w:r>
    </w:p>
    <w:p w14:paraId="69D94728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#ver el tipo de una columna</w:t>
      </w:r>
    </w:p>
    <w:p w14:paraId="4F8BB3B4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tipo_columna &lt;- class(companies_data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Expenses)</w:t>
      </w:r>
    </w:p>
    <w:p w14:paraId="3D79E8FE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tipo_columna</w:t>
      </w:r>
    </w:p>
    <w:p w14:paraId="03F2193A" w14:textId="7D856593" w:rsidR="006F1C0A" w:rsidRDefault="006F1C0A"/>
    <w:p w14:paraId="7CADE5A0" w14:textId="7C22F95B" w:rsidR="006F1C0A" w:rsidRDefault="006F1C0A">
      <w:r>
        <w:t>Convertir a números una columna:</w:t>
      </w:r>
    </w:p>
    <w:p w14:paraId="25F586BF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#convertir a numerica una columna</w:t>
      </w:r>
    </w:p>
    <w:p w14:paraId="573F0941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companies_data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Expenses&lt;-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.numeric(companies_data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Expenses)</w:t>
      </w:r>
    </w:p>
    <w:p w14:paraId="2852E179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tipo_columna &lt;- class(companies_data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Expenses)</w:t>
      </w:r>
    </w:p>
    <w:p w14:paraId="0EA0B727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tipo_columna</w:t>
      </w:r>
    </w:p>
    <w:p w14:paraId="77633E1E" w14:textId="68674EB2" w:rsidR="006F1C0A" w:rsidRDefault="006F1C0A"/>
    <w:p w14:paraId="528CBBFB" w14:textId="60ABD109" w:rsidR="006F1C0A" w:rsidRDefault="00230BF7">
      <w:r>
        <w:t>Filtrar filas con un valor:</w:t>
      </w:r>
    </w:p>
    <w:p w14:paraId="1AAF1460" w14:textId="77777777" w:rsid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#filtramos filas con determinado numero de empleados</w:t>
      </w:r>
    </w:p>
    <w:p w14:paraId="49AD6FDB" w14:textId="77777777" w:rsidR="00005C4D" w:rsidRPr="00005C4D" w:rsidRDefault="00005C4D" w:rsidP="00005C4D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05C4D">
        <w:rPr>
          <w:color w:val="333333"/>
          <w:sz w:val="17"/>
          <w:szCs w:val="17"/>
          <w:lang w:val="en-US"/>
        </w:rPr>
        <w:t>companies_data[which(companies_data</w:t>
      </w:r>
      <w:r w:rsidRPr="00005C4D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05C4D">
        <w:rPr>
          <w:color w:val="333333"/>
          <w:sz w:val="17"/>
          <w:szCs w:val="17"/>
          <w:lang w:val="en-US"/>
        </w:rPr>
        <w:t>Employees==</w:t>
      </w:r>
      <w:r w:rsidRPr="00005C4D">
        <w:rPr>
          <w:color w:val="0000FF"/>
          <w:sz w:val="17"/>
          <w:szCs w:val="17"/>
          <w:lang w:val="en-US"/>
        </w:rPr>
        <w:t>45</w:t>
      </w:r>
      <w:r w:rsidRPr="00005C4D">
        <w:rPr>
          <w:color w:val="333333"/>
          <w:sz w:val="17"/>
          <w:szCs w:val="17"/>
          <w:lang w:val="en-US"/>
        </w:rPr>
        <w:t>),]</w:t>
      </w:r>
    </w:p>
    <w:p w14:paraId="3A6CDEEE" w14:textId="47455320" w:rsidR="00230BF7" w:rsidRPr="00005C4D" w:rsidRDefault="00230BF7">
      <w:pPr>
        <w:rPr>
          <w:lang w:val="en-US"/>
        </w:rPr>
      </w:pPr>
    </w:p>
    <w:p w14:paraId="1545D6B9" w14:textId="09718C6D" w:rsidR="00230BF7" w:rsidRDefault="00230BF7">
      <w:r>
        <w:t>Quedarnos con las filas que tienen una columna totalmente informada:</w:t>
      </w:r>
    </w:p>
    <w:p w14:paraId="70723005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#cogemos las que no tienen el valor vacio</w:t>
      </w:r>
    </w:p>
    <w:p w14:paraId="67A91BDC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companies_data&lt;-companies_data[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!</w:t>
      </w:r>
      <w:r w:rsidRPr="007524E9">
        <w:rPr>
          <w:b/>
          <w:bCs/>
          <w:color w:val="333333"/>
          <w:sz w:val="17"/>
          <w:szCs w:val="17"/>
          <w:lang w:val="en-US"/>
        </w:rPr>
        <w:t>is</w:t>
      </w:r>
      <w:r w:rsidRPr="007524E9">
        <w:rPr>
          <w:color w:val="333333"/>
          <w:sz w:val="17"/>
          <w:szCs w:val="17"/>
          <w:lang w:val="en-US"/>
        </w:rPr>
        <w:t>.na(companies_data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Industry),]</w:t>
      </w:r>
    </w:p>
    <w:p w14:paraId="5D9EC46D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lastRenderedPageBreak/>
        <w:t>nrow(companies_data[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!</w:t>
      </w:r>
      <w:r w:rsidRPr="007524E9">
        <w:rPr>
          <w:color w:val="333333"/>
          <w:sz w:val="17"/>
          <w:szCs w:val="17"/>
          <w:lang w:val="en-US"/>
        </w:rPr>
        <w:t>complete.cases(companies_data),])</w:t>
      </w:r>
    </w:p>
    <w:p w14:paraId="75698799" w14:textId="2E5CFE60" w:rsidR="00230BF7" w:rsidRPr="007524E9" w:rsidRDefault="00230BF7">
      <w:pPr>
        <w:rPr>
          <w:lang w:val="en-US"/>
        </w:rPr>
      </w:pPr>
    </w:p>
    <w:p w14:paraId="736B3301" w14:textId="33211A44" w:rsidR="00230BF7" w:rsidRDefault="00230BF7">
      <w:r>
        <w:t>Reiniciar índices:</w:t>
      </w:r>
    </w:p>
    <w:p w14:paraId="239438F1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#reiniciamos indices</w:t>
      </w:r>
    </w:p>
    <w:p w14:paraId="0859346B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rownames(companies_data)&lt;-NULL</w:t>
      </w:r>
    </w:p>
    <w:p w14:paraId="613CAF8E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companies_data</w:t>
      </w:r>
    </w:p>
    <w:p w14:paraId="5648F367" w14:textId="5E7CD7ED" w:rsidR="00230BF7" w:rsidRDefault="00230BF7"/>
    <w:p w14:paraId="32892357" w14:textId="0D344AFE" w:rsidR="00230BF7" w:rsidRDefault="00230BF7">
      <w:r>
        <w:t>Poner en un atributo un valor filtrando:</w:t>
      </w:r>
    </w:p>
    <w:p w14:paraId="344ADE54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#ponemos en el atributo state el valor que corresponde</w:t>
      </w:r>
    </w:p>
    <w:p w14:paraId="37401A67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companies_data[</w:t>
      </w:r>
      <w:r w:rsidRPr="007524E9">
        <w:rPr>
          <w:b/>
          <w:bCs/>
          <w:color w:val="333333"/>
          <w:sz w:val="17"/>
          <w:szCs w:val="17"/>
          <w:lang w:val="en-US"/>
        </w:rPr>
        <w:t>is</w:t>
      </w:r>
      <w:r w:rsidRPr="007524E9">
        <w:rPr>
          <w:color w:val="333333"/>
          <w:sz w:val="17"/>
          <w:szCs w:val="17"/>
          <w:lang w:val="en-US"/>
        </w:rPr>
        <w:t>.na(companies_data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State) &amp; 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City==</w:t>
      </w:r>
      <w:r w:rsidRPr="007524E9">
        <w:rPr>
          <w:color w:val="0000FF"/>
          <w:sz w:val="17"/>
          <w:szCs w:val="17"/>
          <w:lang w:val="en-US"/>
        </w:rPr>
        <w:t>"New York"</w:t>
      </w:r>
      <w:r w:rsidRPr="007524E9">
        <w:rPr>
          <w:color w:val="333333"/>
          <w:sz w:val="17"/>
          <w:szCs w:val="17"/>
          <w:lang w:val="en-US"/>
        </w:rPr>
        <w:t>,</w:t>
      </w:r>
      <w:r w:rsidRPr="007524E9">
        <w:rPr>
          <w:color w:val="0000FF"/>
          <w:sz w:val="17"/>
          <w:szCs w:val="17"/>
          <w:lang w:val="en-US"/>
        </w:rPr>
        <w:t>"State"</w:t>
      </w:r>
      <w:r w:rsidRPr="007524E9">
        <w:rPr>
          <w:color w:val="333333"/>
          <w:sz w:val="17"/>
          <w:szCs w:val="17"/>
          <w:lang w:val="en-US"/>
        </w:rPr>
        <w:t>]&lt;-</w:t>
      </w:r>
      <w:r w:rsidRPr="007524E9">
        <w:rPr>
          <w:color w:val="0000FF"/>
          <w:sz w:val="17"/>
          <w:szCs w:val="17"/>
          <w:lang w:val="en-US"/>
        </w:rPr>
        <w:t>"NY"</w:t>
      </w:r>
    </w:p>
    <w:p w14:paraId="37AC20D9" w14:textId="0C807E81" w:rsidR="00230BF7" w:rsidRPr="007524E9" w:rsidRDefault="00230BF7">
      <w:pPr>
        <w:rPr>
          <w:lang w:val="en-US"/>
        </w:rPr>
      </w:pPr>
    </w:p>
    <w:p w14:paraId="3D88BFA0" w14:textId="48C30A0D" w:rsidR="00230BF7" w:rsidRDefault="00230BF7">
      <w:r>
        <w:t>Ver filas:</w:t>
      </w:r>
    </w:p>
    <w:p w14:paraId="73019D7D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#vemos esas filas</w:t>
      </w:r>
    </w:p>
    <w:p w14:paraId="2003C6A3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companies_data[c(</w:t>
      </w:r>
      <w:r>
        <w:rPr>
          <w:color w:val="0000FF"/>
          <w:sz w:val="17"/>
          <w:szCs w:val="17"/>
        </w:rPr>
        <w:t>11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377</w:t>
      </w:r>
      <w:r>
        <w:rPr>
          <w:color w:val="333333"/>
          <w:sz w:val="17"/>
          <w:szCs w:val="17"/>
        </w:rPr>
        <w:t>),]</w:t>
      </w:r>
    </w:p>
    <w:p w14:paraId="38BC6B90" w14:textId="5EFEAE53" w:rsidR="00230BF7" w:rsidRDefault="00230BF7"/>
    <w:p w14:paraId="1B32553F" w14:textId="77777777" w:rsidR="007524E9" w:rsidRDefault="007524E9"/>
    <w:p w14:paraId="35F140E9" w14:textId="774FE0A0" w:rsidR="00230BF7" w:rsidRDefault="00230BF7">
      <w:r>
        <w:t>Mediana y media de una columna:</w:t>
      </w:r>
    </w:p>
    <w:p w14:paraId="58BF1FC2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#calculamos mediana de la columna. Los valores faltantes no los tiene en cuenta</w:t>
      </w:r>
    </w:p>
    <w:p w14:paraId="37322919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median(companies_data[,</w:t>
      </w:r>
      <w:r w:rsidRPr="007524E9">
        <w:rPr>
          <w:color w:val="0000FF"/>
          <w:sz w:val="17"/>
          <w:szCs w:val="17"/>
          <w:lang w:val="en-US"/>
        </w:rPr>
        <w:t>"Employees"</w:t>
      </w:r>
      <w:r w:rsidRPr="007524E9">
        <w:rPr>
          <w:color w:val="333333"/>
          <w:sz w:val="17"/>
          <w:szCs w:val="17"/>
          <w:lang w:val="en-US"/>
        </w:rPr>
        <w:t>],na.rm=TRUE)</w:t>
      </w:r>
    </w:p>
    <w:p w14:paraId="1A5F72D6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mean(companies_data[,</w:t>
      </w:r>
      <w:r w:rsidRPr="007524E9">
        <w:rPr>
          <w:color w:val="0000FF"/>
          <w:sz w:val="17"/>
          <w:szCs w:val="17"/>
          <w:lang w:val="en-US"/>
        </w:rPr>
        <w:t>"Employees"</w:t>
      </w:r>
      <w:r w:rsidRPr="007524E9">
        <w:rPr>
          <w:color w:val="333333"/>
          <w:sz w:val="17"/>
          <w:szCs w:val="17"/>
          <w:lang w:val="en-US"/>
        </w:rPr>
        <w:t>],na.rm=TRUE)</w:t>
      </w:r>
    </w:p>
    <w:p w14:paraId="38C6F0C4" w14:textId="74FD0390" w:rsidR="00230BF7" w:rsidRDefault="00230BF7">
      <w:pPr>
        <w:rPr>
          <w:lang w:val="en-US"/>
        </w:rPr>
      </w:pPr>
    </w:p>
    <w:p w14:paraId="12778DC3" w14:textId="77777777" w:rsidR="007524E9" w:rsidRPr="007524E9" w:rsidRDefault="007524E9">
      <w:pPr>
        <w:rPr>
          <w:lang w:val="en-US"/>
        </w:rPr>
      </w:pPr>
    </w:p>
    <w:p w14:paraId="4C125DC5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#media de la columna de beneficios</w:t>
      </w:r>
    </w:p>
    <w:p w14:paraId="77A422B5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mean(movies_data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Profit)</w:t>
      </w:r>
    </w:p>
    <w:p w14:paraId="4A0FC493" w14:textId="0F862A57" w:rsidR="003E1A9F" w:rsidRDefault="003E1A9F"/>
    <w:p w14:paraId="70099F10" w14:textId="3911A9F9" w:rsidR="00230BF7" w:rsidRDefault="00230BF7">
      <w:r>
        <w:t>Mediana de un atributo filtrando por otro:</w:t>
      </w:r>
    </w:p>
    <w:p w14:paraId="2E117DDA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#mediana de la columna empleados para las filas de la industria retail</w:t>
      </w:r>
    </w:p>
    <w:p w14:paraId="7015D528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med_emp_retail&lt;-median(companies_data[companies_data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Industry==</w:t>
      </w:r>
      <w:r w:rsidRPr="007524E9">
        <w:rPr>
          <w:color w:val="0000FF"/>
          <w:sz w:val="17"/>
          <w:szCs w:val="17"/>
          <w:lang w:val="en-US"/>
        </w:rPr>
        <w:t>"Retail"</w:t>
      </w:r>
      <w:r w:rsidRPr="007524E9">
        <w:rPr>
          <w:color w:val="333333"/>
          <w:sz w:val="17"/>
          <w:szCs w:val="17"/>
          <w:lang w:val="en-US"/>
        </w:rPr>
        <w:t>,</w:t>
      </w:r>
      <w:r w:rsidRPr="007524E9">
        <w:rPr>
          <w:color w:val="0000FF"/>
          <w:sz w:val="17"/>
          <w:szCs w:val="17"/>
          <w:lang w:val="en-US"/>
        </w:rPr>
        <w:t>"Employees"</w:t>
      </w:r>
      <w:r w:rsidRPr="007524E9">
        <w:rPr>
          <w:color w:val="333333"/>
          <w:sz w:val="17"/>
          <w:szCs w:val="17"/>
          <w:lang w:val="en-US"/>
        </w:rPr>
        <w:t>],na.rm=TRUE)</w:t>
      </w:r>
    </w:p>
    <w:p w14:paraId="76E74D81" w14:textId="1F09360A" w:rsidR="00230BF7" w:rsidRPr="007524E9" w:rsidRDefault="00230BF7">
      <w:pPr>
        <w:rPr>
          <w:lang w:val="en-US"/>
        </w:rPr>
      </w:pPr>
    </w:p>
    <w:p w14:paraId="11DCB934" w14:textId="2F299006" w:rsidR="00230BF7" w:rsidRDefault="00230BF7">
      <w:r>
        <w:t>Poner valor en atributo filtrando por atributo y si tiene valor vacio:</w:t>
      </w:r>
    </w:p>
    <w:p w14:paraId="3CB30D35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#buscmos filas con empleados vacios y de la industria retail y ponemos el valor</w:t>
      </w:r>
    </w:p>
    <w:p w14:paraId="3C0E6FCA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companies_data[</w:t>
      </w:r>
      <w:r w:rsidRPr="007524E9">
        <w:rPr>
          <w:b/>
          <w:bCs/>
          <w:color w:val="333333"/>
          <w:sz w:val="17"/>
          <w:szCs w:val="17"/>
          <w:lang w:val="en-US"/>
        </w:rPr>
        <w:t>is</w:t>
      </w:r>
      <w:r w:rsidRPr="007524E9">
        <w:rPr>
          <w:color w:val="333333"/>
          <w:sz w:val="17"/>
          <w:szCs w:val="17"/>
          <w:lang w:val="en-US"/>
        </w:rPr>
        <w:t>.na(companies_data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Employees) &amp; 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Industry==</w:t>
      </w:r>
      <w:r w:rsidRPr="007524E9">
        <w:rPr>
          <w:color w:val="0000FF"/>
          <w:sz w:val="17"/>
          <w:szCs w:val="17"/>
          <w:lang w:val="en-US"/>
        </w:rPr>
        <w:t>"Retail"</w:t>
      </w:r>
      <w:r w:rsidRPr="007524E9">
        <w:rPr>
          <w:color w:val="333333"/>
          <w:sz w:val="17"/>
          <w:szCs w:val="17"/>
          <w:lang w:val="en-US"/>
        </w:rPr>
        <w:t>,]</w:t>
      </w:r>
    </w:p>
    <w:p w14:paraId="10E36171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companies_data[</w:t>
      </w:r>
      <w:r w:rsidRPr="007524E9">
        <w:rPr>
          <w:b/>
          <w:bCs/>
          <w:color w:val="333333"/>
          <w:sz w:val="17"/>
          <w:szCs w:val="17"/>
          <w:lang w:val="en-US"/>
        </w:rPr>
        <w:t>is</w:t>
      </w:r>
      <w:r w:rsidRPr="007524E9">
        <w:rPr>
          <w:color w:val="333333"/>
          <w:sz w:val="17"/>
          <w:szCs w:val="17"/>
          <w:lang w:val="en-US"/>
        </w:rPr>
        <w:t>.na(companies_data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Employees) &amp; 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Industry==</w:t>
      </w:r>
      <w:r w:rsidRPr="007524E9">
        <w:rPr>
          <w:color w:val="0000FF"/>
          <w:sz w:val="17"/>
          <w:szCs w:val="17"/>
          <w:lang w:val="en-US"/>
        </w:rPr>
        <w:t>"Retail"</w:t>
      </w:r>
      <w:r w:rsidRPr="007524E9">
        <w:rPr>
          <w:color w:val="333333"/>
          <w:sz w:val="17"/>
          <w:szCs w:val="17"/>
          <w:lang w:val="en-US"/>
        </w:rPr>
        <w:t>,</w:t>
      </w:r>
      <w:r w:rsidRPr="007524E9">
        <w:rPr>
          <w:color w:val="0000FF"/>
          <w:sz w:val="17"/>
          <w:szCs w:val="17"/>
          <w:lang w:val="en-US"/>
        </w:rPr>
        <w:t>"Employees"</w:t>
      </w:r>
      <w:r w:rsidRPr="007524E9">
        <w:rPr>
          <w:color w:val="333333"/>
          <w:sz w:val="17"/>
          <w:szCs w:val="17"/>
          <w:lang w:val="en-US"/>
        </w:rPr>
        <w:t>]&lt;-med_emp_retail</w:t>
      </w:r>
    </w:p>
    <w:p w14:paraId="2078A1C0" w14:textId="7F0AA632" w:rsidR="00230BF7" w:rsidRPr="007524E9" w:rsidRDefault="00230BF7">
      <w:pPr>
        <w:rPr>
          <w:lang w:val="en-US"/>
        </w:rPr>
      </w:pPr>
    </w:p>
    <w:p w14:paraId="33F5E730" w14:textId="6136FC47" w:rsidR="00230BF7" w:rsidRDefault="00230BF7">
      <w:r>
        <w:t>Ver datos de una fila solo:</w:t>
      </w:r>
    </w:p>
    <w:p w14:paraId="3E5321C2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#vemos la fila</w:t>
      </w:r>
    </w:p>
    <w:p w14:paraId="1642DB9B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companies_data[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>,]</w:t>
      </w:r>
    </w:p>
    <w:p w14:paraId="609E5012" w14:textId="4A0FD15E" w:rsidR="00230BF7" w:rsidRDefault="00230BF7"/>
    <w:p w14:paraId="0975738E" w14:textId="5E95D003" w:rsidR="00B34B45" w:rsidRDefault="00B34B45">
      <w:r>
        <w:t>Completar valor a partir operaciones otras columnas:</w:t>
      </w:r>
    </w:p>
    <w:p w14:paraId="11098E6F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#el beneficio lo calculamos a partir de otros, filas que lo tienen vacio</w:t>
      </w:r>
    </w:p>
    <w:p w14:paraId="36A9F804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#ponemos el calculo de beneficios-gastos</w:t>
      </w:r>
    </w:p>
    <w:p w14:paraId="319C7411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lastRenderedPageBreak/>
        <w:t>companies_data[</w:t>
      </w:r>
      <w:r w:rsidRPr="007524E9">
        <w:rPr>
          <w:b/>
          <w:bCs/>
          <w:color w:val="333333"/>
          <w:sz w:val="17"/>
          <w:szCs w:val="17"/>
          <w:lang w:val="en-US"/>
        </w:rPr>
        <w:t>is</w:t>
      </w:r>
      <w:r w:rsidRPr="007524E9">
        <w:rPr>
          <w:color w:val="333333"/>
          <w:sz w:val="17"/>
          <w:szCs w:val="17"/>
          <w:lang w:val="en-US"/>
        </w:rPr>
        <w:t>.na(companies_data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Profit),]</w:t>
      </w:r>
    </w:p>
    <w:p w14:paraId="5A1D7602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companies_data[</w:t>
      </w:r>
      <w:r w:rsidRPr="007524E9">
        <w:rPr>
          <w:b/>
          <w:bCs/>
          <w:color w:val="333333"/>
          <w:sz w:val="17"/>
          <w:szCs w:val="17"/>
          <w:lang w:val="en-US"/>
        </w:rPr>
        <w:t>is</w:t>
      </w:r>
      <w:r w:rsidRPr="007524E9">
        <w:rPr>
          <w:color w:val="333333"/>
          <w:sz w:val="17"/>
          <w:szCs w:val="17"/>
          <w:lang w:val="en-US"/>
        </w:rPr>
        <w:t>.na(companies_data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Profit),</w:t>
      </w:r>
      <w:r w:rsidRPr="007524E9">
        <w:rPr>
          <w:color w:val="0000FF"/>
          <w:sz w:val="17"/>
          <w:szCs w:val="17"/>
          <w:lang w:val="en-US"/>
        </w:rPr>
        <w:t>"Profit"</w:t>
      </w:r>
      <w:r w:rsidRPr="007524E9">
        <w:rPr>
          <w:color w:val="333333"/>
          <w:sz w:val="17"/>
          <w:szCs w:val="17"/>
          <w:lang w:val="en-US"/>
        </w:rPr>
        <w:t>]&lt;-companies_data[</w:t>
      </w:r>
      <w:r w:rsidRPr="007524E9">
        <w:rPr>
          <w:b/>
          <w:bCs/>
          <w:color w:val="333333"/>
          <w:sz w:val="17"/>
          <w:szCs w:val="17"/>
          <w:lang w:val="en-US"/>
        </w:rPr>
        <w:t>is</w:t>
      </w:r>
      <w:r w:rsidRPr="007524E9">
        <w:rPr>
          <w:color w:val="333333"/>
          <w:sz w:val="17"/>
          <w:szCs w:val="17"/>
          <w:lang w:val="en-US"/>
        </w:rPr>
        <w:t>.na(companies_data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Profit),</w:t>
      </w:r>
      <w:r w:rsidRPr="007524E9">
        <w:rPr>
          <w:color w:val="0000FF"/>
          <w:sz w:val="17"/>
          <w:szCs w:val="17"/>
          <w:lang w:val="en-US"/>
        </w:rPr>
        <w:t>"Revenue"</w:t>
      </w:r>
      <w:r w:rsidRPr="007524E9">
        <w:rPr>
          <w:color w:val="333333"/>
          <w:sz w:val="17"/>
          <w:szCs w:val="17"/>
          <w:lang w:val="en-US"/>
        </w:rPr>
        <w:t>]-companies_data[</w:t>
      </w:r>
      <w:r w:rsidRPr="007524E9">
        <w:rPr>
          <w:b/>
          <w:bCs/>
          <w:color w:val="333333"/>
          <w:sz w:val="17"/>
          <w:szCs w:val="17"/>
          <w:lang w:val="en-US"/>
        </w:rPr>
        <w:t>is</w:t>
      </w:r>
      <w:r w:rsidRPr="007524E9">
        <w:rPr>
          <w:color w:val="333333"/>
          <w:sz w:val="17"/>
          <w:szCs w:val="17"/>
          <w:lang w:val="en-US"/>
        </w:rPr>
        <w:t>.na(companies_data</w:t>
      </w:r>
      <w:r w:rsidRPr="007524E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524E9">
        <w:rPr>
          <w:color w:val="333333"/>
          <w:sz w:val="17"/>
          <w:szCs w:val="17"/>
          <w:lang w:val="en-US"/>
        </w:rPr>
        <w:t>Profit),</w:t>
      </w:r>
      <w:r w:rsidRPr="007524E9">
        <w:rPr>
          <w:color w:val="0000FF"/>
          <w:sz w:val="17"/>
          <w:szCs w:val="17"/>
          <w:lang w:val="en-US"/>
        </w:rPr>
        <w:t>"Expenses"</w:t>
      </w:r>
      <w:r w:rsidRPr="007524E9">
        <w:rPr>
          <w:color w:val="333333"/>
          <w:sz w:val="17"/>
          <w:szCs w:val="17"/>
          <w:lang w:val="en-US"/>
        </w:rPr>
        <w:t>]</w:t>
      </w:r>
    </w:p>
    <w:p w14:paraId="79D321B8" w14:textId="49F8BD13" w:rsidR="00B34B45" w:rsidRPr="007524E9" w:rsidRDefault="00B34B45">
      <w:pPr>
        <w:rPr>
          <w:lang w:val="en-US"/>
        </w:rPr>
      </w:pPr>
    </w:p>
    <w:p w14:paraId="6F5810A1" w14:textId="71524001" w:rsidR="00B34B45" w:rsidRDefault="00B34B45">
      <w:r>
        <w:t>Seleccionar filas con atributos informados:</w:t>
      </w:r>
    </w:p>
    <w:p w14:paraId="203671C7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#nos quedamos solo con los que tienen todos los atributos informados</w:t>
      </w:r>
    </w:p>
    <w:p w14:paraId="63B78F9F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companies_data&lt;-companies_data[complete.cases(companies_data),]</w:t>
      </w:r>
    </w:p>
    <w:p w14:paraId="7A5325E2" w14:textId="695C28F1" w:rsidR="00B34B45" w:rsidRPr="001D6485" w:rsidRDefault="00B34B45">
      <w:pPr>
        <w:rPr>
          <w:lang w:val="en-US"/>
        </w:rPr>
      </w:pPr>
    </w:p>
    <w:p w14:paraId="5A0E2EC8" w14:textId="516BD5E8" w:rsidR="00B34B45" w:rsidRDefault="00B34B45">
      <w:r>
        <w:t>Instalar librería y cargar:</w:t>
      </w:r>
    </w:p>
    <w:p w14:paraId="52EB77BD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#instalamos la libreria y la cargamos</w:t>
      </w:r>
    </w:p>
    <w:p w14:paraId="2E5D7E5B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install.packages(</w:t>
      </w:r>
      <w:r w:rsidRPr="007524E9">
        <w:rPr>
          <w:color w:val="0000FF"/>
          <w:sz w:val="17"/>
          <w:szCs w:val="17"/>
          <w:lang w:val="en-US"/>
        </w:rPr>
        <w:t>"ggplot2"</w:t>
      </w:r>
      <w:r w:rsidRPr="007524E9">
        <w:rPr>
          <w:color w:val="333333"/>
          <w:sz w:val="17"/>
          <w:szCs w:val="17"/>
          <w:lang w:val="en-US"/>
        </w:rPr>
        <w:t>)</w:t>
      </w:r>
    </w:p>
    <w:p w14:paraId="53C523BA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library(ggplot2)</w:t>
      </w:r>
    </w:p>
    <w:p w14:paraId="047A7A62" w14:textId="0F9B9978" w:rsidR="00B34B45" w:rsidRPr="007524E9" w:rsidRDefault="00B34B45">
      <w:pPr>
        <w:rPr>
          <w:lang w:val="en-US"/>
        </w:rPr>
      </w:pPr>
    </w:p>
    <w:p w14:paraId="59245601" w14:textId="21670B91" w:rsidR="00B34B45" w:rsidRDefault="00B34B45">
      <w:r>
        <w:t>Grafico de puntos con 4 dimensiones:</w:t>
      </w:r>
    </w:p>
    <w:p w14:paraId="34AEB95B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#grafico puntos con 4 dimensiones. x,y,tamano y color</w:t>
      </w:r>
    </w:p>
    <w:p w14:paraId="2E099C2B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p&lt;-ggplot(data=companies_data)</w:t>
      </w:r>
    </w:p>
    <w:p w14:paraId="41B8FBBB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p+geom_point(aes(x=Revenue,y=Expenses,colour=Industry,size=Profit))</w:t>
      </w:r>
    </w:p>
    <w:p w14:paraId="172E28FA" w14:textId="24DAE5BE" w:rsidR="00B34B45" w:rsidRPr="007524E9" w:rsidRDefault="00B34B45">
      <w:pPr>
        <w:rPr>
          <w:lang w:val="en-US"/>
        </w:rPr>
      </w:pPr>
    </w:p>
    <w:p w14:paraId="703B9B57" w14:textId="6BB3B823" w:rsidR="00B34B45" w:rsidRDefault="00B34B45">
      <w:r w:rsidRPr="00B34B45">
        <w:rPr>
          <w:noProof/>
        </w:rPr>
        <w:drawing>
          <wp:inline distT="0" distB="0" distL="0" distR="0" wp14:anchorId="68AC1771" wp14:editId="2D0C264A">
            <wp:extent cx="5344271" cy="3343742"/>
            <wp:effectExtent l="0" t="0" r="8890" b="9525"/>
            <wp:docPr id="106062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28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8B68" w14:textId="7794B9AE" w:rsidR="003E1A9F" w:rsidRDefault="003E1A9F">
      <w:r>
        <w:t>Grafico de puntos en dos grid:</w:t>
      </w:r>
    </w:p>
    <w:p w14:paraId="633263AB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de puntos en dos graficos</w:t>
      </w:r>
    </w:p>
    <w:p w14:paraId="1F267E4D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p&lt;-ggplot(data=movies_data,aes(x=MediaRating,y=Profit,colour=Genre))</w:t>
      </w:r>
    </w:p>
    <w:p w14:paraId="22C80805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p+geom_point(size=</w:t>
      </w:r>
      <w:r w:rsidRPr="007524E9">
        <w:rPr>
          <w:color w:val="0000FF"/>
          <w:sz w:val="17"/>
          <w:szCs w:val="17"/>
          <w:lang w:val="en-US"/>
        </w:rPr>
        <w:t>3</w:t>
      </w:r>
      <w:r w:rsidRPr="007524E9">
        <w:rPr>
          <w:color w:val="333333"/>
          <w:sz w:val="17"/>
          <w:szCs w:val="17"/>
          <w:lang w:val="en-US"/>
        </w:rPr>
        <w:t>)+facet_grid(~aprobada)</w:t>
      </w:r>
    </w:p>
    <w:p w14:paraId="79759F1D" w14:textId="5A5E1C9C" w:rsidR="003E1A9F" w:rsidRPr="007524E9" w:rsidRDefault="003E1A9F">
      <w:pPr>
        <w:rPr>
          <w:lang w:val="en-US"/>
        </w:rPr>
      </w:pPr>
    </w:p>
    <w:p w14:paraId="50916A93" w14:textId="7701B7E8" w:rsidR="003E1A9F" w:rsidRDefault="00EE1049">
      <w:r w:rsidRPr="00EE1049">
        <w:rPr>
          <w:noProof/>
        </w:rPr>
        <w:lastRenderedPageBreak/>
        <w:drawing>
          <wp:inline distT="0" distB="0" distL="0" distR="0" wp14:anchorId="17F93539" wp14:editId="4E7B7B96">
            <wp:extent cx="5163271" cy="3324689"/>
            <wp:effectExtent l="0" t="0" r="0" b="9525"/>
            <wp:docPr id="7658271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7140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4106" w14:textId="77777777" w:rsidR="00EE1049" w:rsidRDefault="00EE1049"/>
    <w:p w14:paraId="2EC54B64" w14:textId="6E3A79E1" w:rsidR="00B34B45" w:rsidRDefault="00B34B45">
      <w:r>
        <w:t>Grafico con línea curva:</w:t>
      </w:r>
    </w:p>
    <w:p w14:paraId="5E3DD680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 linea curva</w:t>
      </w:r>
    </w:p>
    <w:p w14:paraId="055AD7BA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d&lt;-ggplot(data=companies_data,aes(x=Revenue,y=Expenses,colour=Industry))</w:t>
      </w:r>
    </w:p>
    <w:p w14:paraId="0912AB47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d+geom_point()+geom_smooth(fill=NA,size=</w:t>
      </w:r>
      <w:r w:rsidRPr="007524E9">
        <w:rPr>
          <w:color w:val="0000FF"/>
          <w:sz w:val="17"/>
          <w:szCs w:val="17"/>
          <w:lang w:val="en-US"/>
        </w:rPr>
        <w:t>1.2</w:t>
      </w:r>
      <w:r w:rsidRPr="007524E9">
        <w:rPr>
          <w:color w:val="333333"/>
          <w:sz w:val="17"/>
          <w:szCs w:val="17"/>
          <w:lang w:val="en-US"/>
        </w:rPr>
        <w:t>)</w:t>
      </w:r>
    </w:p>
    <w:p w14:paraId="644A3CA5" w14:textId="4BBF415D" w:rsidR="00B34B45" w:rsidRPr="007524E9" w:rsidRDefault="00B34B45">
      <w:pPr>
        <w:rPr>
          <w:lang w:val="en-US"/>
        </w:rPr>
      </w:pPr>
    </w:p>
    <w:p w14:paraId="6C4DFDF3" w14:textId="255DBB0F" w:rsidR="00B34B45" w:rsidRDefault="00B34B45">
      <w:r w:rsidRPr="00B34B45">
        <w:rPr>
          <w:noProof/>
        </w:rPr>
        <w:drawing>
          <wp:inline distT="0" distB="0" distL="0" distR="0" wp14:anchorId="17DDF8B5" wp14:editId="399AEB75">
            <wp:extent cx="5287113" cy="3296110"/>
            <wp:effectExtent l="0" t="0" r="8890" b="0"/>
            <wp:docPr id="100377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0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0ADE" w14:textId="05436115" w:rsidR="00B34B45" w:rsidRDefault="00B34B45">
      <w:r>
        <w:t>Grafico boxplot:</w:t>
      </w:r>
    </w:p>
    <w:p w14:paraId="1E36CB25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#de caja y bigotes. x,y, y color</w:t>
      </w:r>
    </w:p>
    <w:p w14:paraId="371C1778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f&lt;-ggplot(data=companies_data,aes(x=Industry,y=Growth,colour=Industry))</w:t>
      </w:r>
    </w:p>
    <w:p w14:paraId="4BBD25F1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f+geom_boxplot(size=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)</w:t>
      </w:r>
    </w:p>
    <w:p w14:paraId="06B87C13" w14:textId="25606A56" w:rsidR="00B34B45" w:rsidRDefault="00B34B45"/>
    <w:p w14:paraId="395C3F15" w14:textId="5ED5ECCC" w:rsidR="00B34B45" w:rsidRDefault="00B34B45">
      <w:r w:rsidRPr="00B34B45">
        <w:rPr>
          <w:noProof/>
        </w:rPr>
        <w:drawing>
          <wp:inline distT="0" distB="0" distL="0" distR="0" wp14:anchorId="4FEA3523" wp14:editId="67055030">
            <wp:extent cx="5239481" cy="3305636"/>
            <wp:effectExtent l="0" t="0" r="0" b="9525"/>
            <wp:docPr id="775069272" name="Picture 1" descr="A graph with colorful squar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69272" name="Picture 1" descr="A graph with colorful squares and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F08" w14:textId="27C049FD" w:rsidR="00B34B45" w:rsidRDefault="00B34B45">
      <w:r>
        <w:t>Añadir puntos:</w:t>
      </w:r>
    </w:p>
    <w:p w14:paraId="7C07BBD0" w14:textId="77777777" w:rsid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#de caja con puntos</w:t>
      </w:r>
    </w:p>
    <w:p w14:paraId="4FBD16DE" w14:textId="77777777" w:rsidR="007524E9" w:rsidRPr="007524E9" w:rsidRDefault="007524E9" w:rsidP="007524E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524E9">
        <w:rPr>
          <w:color w:val="333333"/>
          <w:sz w:val="17"/>
          <w:szCs w:val="17"/>
          <w:lang w:val="en-US"/>
        </w:rPr>
        <w:t>f+geom_jitter()+geom_boxplot(size=</w:t>
      </w:r>
      <w:r w:rsidRPr="007524E9">
        <w:rPr>
          <w:color w:val="0000FF"/>
          <w:sz w:val="17"/>
          <w:szCs w:val="17"/>
          <w:lang w:val="en-US"/>
        </w:rPr>
        <w:t>1</w:t>
      </w:r>
      <w:r w:rsidRPr="007524E9">
        <w:rPr>
          <w:color w:val="333333"/>
          <w:sz w:val="17"/>
          <w:szCs w:val="17"/>
          <w:lang w:val="en-US"/>
        </w:rPr>
        <w:t>,alpha=</w:t>
      </w:r>
      <w:r w:rsidRPr="007524E9">
        <w:rPr>
          <w:color w:val="0000FF"/>
          <w:sz w:val="17"/>
          <w:szCs w:val="17"/>
          <w:lang w:val="en-US"/>
        </w:rPr>
        <w:t>0.5</w:t>
      </w:r>
      <w:r w:rsidRPr="007524E9">
        <w:rPr>
          <w:color w:val="333333"/>
          <w:sz w:val="17"/>
          <w:szCs w:val="17"/>
          <w:lang w:val="en-US"/>
        </w:rPr>
        <w:t>,outlier.color=NA)</w:t>
      </w:r>
    </w:p>
    <w:p w14:paraId="23D8D40F" w14:textId="70770961" w:rsidR="00B34B45" w:rsidRPr="007524E9" w:rsidRDefault="00B34B45">
      <w:pPr>
        <w:rPr>
          <w:lang w:val="en-US"/>
        </w:rPr>
      </w:pPr>
    </w:p>
    <w:p w14:paraId="4B5158C6" w14:textId="051FC8F4" w:rsidR="00B34B45" w:rsidRDefault="00B34B45">
      <w:r w:rsidRPr="00B34B45">
        <w:rPr>
          <w:noProof/>
        </w:rPr>
        <w:drawing>
          <wp:inline distT="0" distB="0" distL="0" distR="0" wp14:anchorId="2F6CEAD8" wp14:editId="007A2EC6">
            <wp:extent cx="5306165" cy="3334215"/>
            <wp:effectExtent l="0" t="0" r="8890" b="0"/>
            <wp:docPr id="977255827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55827" name="Picture 1" descr="A graph of different colored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F4BE" w14:textId="2879075C" w:rsidR="00B34B45" w:rsidRDefault="004D3927">
      <w:r>
        <w:t>Gráficos separando en grid:</w:t>
      </w:r>
    </w:p>
    <w:p w14:paraId="4431F9D5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#separando varios graficos. x,y, color separando por industria</w:t>
      </w:r>
    </w:p>
    <w:p w14:paraId="4C4A4010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>p&lt;-ggplot(data=companies_data,aes(x=Revenue,y=Expenses,colour=State))</w:t>
      </w:r>
    </w:p>
    <w:p w14:paraId="57887DED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>p+geom_point(size=</w:t>
      </w:r>
      <w:r w:rsidRPr="005244E7">
        <w:rPr>
          <w:color w:val="0000FF"/>
          <w:sz w:val="17"/>
          <w:szCs w:val="17"/>
          <w:lang w:val="en-US"/>
        </w:rPr>
        <w:t>3</w:t>
      </w:r>
      <w:r w:rsidRPr="005244E7">
        <w:rPr>
          <w:color w:val="333333"/>
          <w:sz w:val="17"/>
          <w:szCs w:val="17"/>
          <w:lang w:val="en-US"/>
        </w:rPr>
        <w:t>)+facet_grid(.~Industry)</w:t>
      </w:r>
    </w:p>
    <w:p w14:paraId="3FF9EB1A" w14:textId="0B83D080" w:rsidR="004D3927" w:rsidRPr="005244E7" w:rsidRDefault="004D3927">
      <w:pPr>
        <w:rPr>
          <w:lang w:val="en-US"/>
        </w:rPr>
      </w:pPr>
    </w:p>
    <w:p w14:paraId="55C98DCE" w14:textId="27E78B06" w:rsidR="004D3927" w:rsidRDefault="004D3927">
      <w:r w:rsidRPr="004D3927">
        <w:rPr>
          <w:noProof/>
        </w:rPr>
        <w:lastRenderedPageBreak/>
        <w:drawing>
          <wp:inline distT="0" distB="0" distL="0" distR="0" wp14:anchorId="78CD3247" wp14:editId="730ECA79">
            <wp:extent cx="5210902" cy="3277057"/>
            <wp:effectExtent l="0" t="0" r="8890" b="0"/>
            <wp:docPr id="1946484161" name="Picture 1" descr="A graph of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84161" name="Picture 1" descr="A graph of different colored circl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C4E" w14:textId="199663F0" w:rsidR="004D3927" w:rsidRPr="005244E7" w:rsidRDefault="004D3927">
      <w:pPr>
        <w:rPr>
          <w:lang w:val="en-US"/>
        </w:rPr>
      </w:pPr>
      <w:r w:rsidRPr="005244E7">
        <w:rPr>
          <w:lang w:val="en-US"/>
        </w:rPr>
        <w:t>Dplyr:</w:t>
      </w:r>
    </w:p>
    <w:p w14:paraId="569B6E33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i/>
          <w:iCs/>
          <w:color w:val="008800"/>
          <w:sz w:val="17"/>
          <w:szCs w:val="17"/>
          <w:lang w:val="en-US"/>
        </w:rPr>
        <w:t>#dplyr</w:t>
      </w:r>
    </w:p>
    <w:p w14:paraId="23DF71E5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>install.packages(</w:t>
      </w:r>
      <w:r w:rsidRPr="005244E7">
        <w:rPr>
          <w:color w:val="0000FF"/>
          <w:sz w:val="17"/>
          <w:szCs w:val="17"/>
          <w:lang w:val="en-US"/>
        </w:rPr>
        <w:t>"dplyr"</w:t>
      </w:r>
      <w:r w:rsidRPr="005244E7">
        <w:rPr>
          <w:color w:val="333333"/>
          <w:sz w:val="17"/>
          <w:szCs w:val="17"/>
          <w:lang w:val="en-US"/>
        </w:rPr>
        <w:t>)</w:t>
      </w:r>
    </w:p>
    <w:p w14:paraId="4E213016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library(dplyr)</w:t>
      </w:r>
    </w:p>
    <w:p w14:paraId="331AA753" w14:textId="6E5BFD32" w:rsidR="004D3927" w:rsidRDefault="004D3927">
      <w:pPr>
        <w:rPr>
          <w:b/>
          <w:bCs/>
        </w:rPr>
      </w:pPr>
    </w:p>
    <w:p w14:paraId="4D65181E" w14:textId="77777777" w:rsidR="005244E7" w:rsidRDefault="005244E7">
      <w:pPr>
        <w:rPr>
          <w:b/>
          <w:bCs/>
        </w:rPr>
      </w:pPr>
    </w:p>
    <w:p w14:paraId="76B70C4F" w14:textId="392E00F8" w:rsidR="004D3927" w:rsidRPr="004D3927" w:rsidRDefault="004D3927">
      <w:r w:rsidRPr="004D3927">
        <w:t>Agrupar por atributo</w:t>
      </w:r>
      <w:r>
        <w:t xml:space="preserve"> y calcular suma</w:t>
      </w:r>
      <w:r w:rsidRPr="004D3927">
        <w:t>:</w:t>
      </w:r>
    </w:p>
    <w:p w14:paraId="7A9CD512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#agrupa por industria, suma los beneficios y ordena descendente</w:t>
      </w:r>
    </w:p>
    <w:p w14:paraId="6DA712B1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>industria_beneficios &lt;- companies_data %&gt;%</w:t>
      </w:r>
    </w:p>
    <w:p w14:paraId="3D84F395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 xml:space="preserve">  group_by(Industry) %&gt;%</w:t>
      </w:r>
    </w:p>
    <w:p w14:paraId="30816888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5244E7">
        <w:rPr>
          <w:color w:val="333333"/>
          <w:sz w:val="17"/>
          <w:szCs w:val="17"/>
          <w:lang w:val="en-US"/>
        </w:rPr>
        <w:t xml:space="preserve">  </w:t>
      </w:r>
      <w:r>
        <w:rPr>
          <w:color w:val="333333"/>
          <w:sz w:val="17"/>
          <w:szCs w:val="17"/>
        </w:rPr>
        <w:t>summarise(Suma_Beneficios = sum(Profit)) %&gt;%</w:t>
      </w:r>
    </w:p>
    <w:p w14:paraId="6F93F53B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arrange(desc(Suma_Beneficios))</w:t>
      </w:r>
    </w:p>
    <w:p w14:paraId="1A33D1BF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10242DC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ECBCDC8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#convertimos a dataframe y mostramos</w:t>
      </w:r>
    </w:p>
    <w:p w14:paraId="4BA26605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(class(industria_beneficios))</w:t>
      </w:r>
    </w:p>
    <w:p w14:paraId="3030AB07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industria_beneficios&lt;- 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.data.frame(industria_beneficios)</w:t>
      </w:r>
    </w:p>
    <w:p w14:paraId="561E03E2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industria_beneficios</w:t>
      </w:r>
    </w:p>
    <w:p w14:paraId="73C36544" w14:textId="3A5B0BD4" w:rsidR="004D3927" w:rsidRDefault="004D3927">
      <w:pPr>
        <w:rPr>
          <w:b/>
          <w:bCs/>
        </w:rPr>
      </w:pPr>
    </w:p>
    <w:p w14:paraId="41C1CDF3" w14:textId="0CDCDBF7" w:rsidR="003E1A9F" w:rsidRPr="003E1A9F" w:rsidRDefault="003E1A9F">
      <w:r w:rsidRPr="003E1A9F">
        <w:t>Agrupar por atributo y calcular media:</w:t>
      </w:r>
    </w:p>
    <w:p w14:paraId="553E5E27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#media de beneficios por studio</w:t>
      </w:r>
    </w:p>
    <w:p w14:paraId="54AEF17B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library(dplyr)</w:t>
      </w:r>
    </w:p>
    <w:p w14:paraId="5672EA6D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>movies_data_beneficios &lt;- movies_data %&gt;%</w:t>
      </w:r>
    </w:p>
    <w:p w14:paraId="11984346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 xml:space="preserve">  group_by(Studio) %&gt;%</w:t>
      </w:r>
    </w:p>
    <w:p w14:paraId="19598895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5244E7">
        <w:rPr>
          <w:color w:val="333333"/>
          <w:sz w:val="17"/>
          <w:szCs w:val="17"/>
          <w:lang w:val="en-US"/>
        </w:rPr>
        <w:t xml:space="preserve">  </w:t>
      </w:r>
      <w:r>
        <w:rPr>
          <w:color w:val="333333"/>
          <w:sz w:val="17"/>
          <w:szCs w:val="17"/>
        </w:rPr>
        <w:t>summarise(Media_Beneficios = mean(Profit)) %&gt;%</w:t>
      </w:r>
    </w:p>
    <w:p w14:paraId="1AD97FCB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arrange(desc(Media_Beneficios))</w:t>
      </w:r>
    </w:p>
    <w:p w14:paraId="2508430C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900F4F5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#convertimos a dataframe y mostramos</w:t>
      </w:r>
    </w:p>
    <w:p w14:paraId="44C22D6D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b/>
          <w:bCs/>
          <w:color w:val="000080"/>
          <w:sz w:val="17"/>
          <w:szCs w:val="17"/>
          <w:lang w:val="en-US"/>
        </w:rPr>
        <w:t>print</w:t>
      </w:r>
      <w:r w:rsidRPr="005244E7">
        <w:rPr>
          <w:color w:val="333333"/>
          <w:sz w:val="17"/>
          <w:szCs w:val="17"/>
          <w:lang w:val="en-US"/>
        </w:rPr>
        <w:t>(class(movies_data_beneficios))</w:t>
      </w:r>
    </w:p>
    <w:p w14:paraId="685580F1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movies_data_beneficios&lt;- 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.data.frame(movies_data_beneficios)</w:t>
      </w:r>
    </w:p>
    <w:p w14:paraId="33408F4B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movies_data_beneficios</w:t>
      </w:r>
    </w:p>
    <w:p w14:paraId="6A7EE440" w14:textId="3EC7A276" w:rsidR="003E1A9F" w:rsidRDefault="003E1A9F">
      <w:pPr>
        <w:rPr>
          <w:b/>
          <w:bCs/>
        </w:rPr>
      </w:pPr>
    </w:p>
    <w:p w14:paraId="68CEC4C1" w14:textId="68600C85" w:rsidR="003E1A9F" w:rsidRDefault="003E1A9F">
      <w:r>
        <w:t>Obtener elemento con mayor valor:</w:t>
      </w:r>
    </w:p>
    <w:p w14:paraId="3CD25503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lastRenderedPageBreak/>
        <w:t>#studio con mayor media</w:t>
      </w:r>
    </w:p>
    <w:p w14:paraId="6C1434BF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studio_mas_beneficios&lt;-movies_data_beneficios[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"Studio"</w:t>
      </w:r>
      <w:r>
        <w:rPr>
          <w:color w:val="333333"/>
          <w:sz w:val="17"/>
          <w:szCs w:val="17"/>
        </w:rPr>
        <w:t>]</w:t>
      </w:r>
    </w:p>
    <w:p w14:paraId="5E38695D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(paste(</w:t>
      </w:r>
      <w:r>
        <w:rPr>
          <w:color w:val="0000FF"/>
          <w:sz w:val="17"/>
          <w:szCs w:val="17"/>
        </w:rPr>
        <w:t>"Studio con mayor media beneficios:"</w:t>
      </w:r>
      <w:r>
        <w:rPr>
          <w:color w:val="333333"/>
          <w:sz w:val="17"/>
          <w:szCs w:val="17"/>
        </w:rPr>
        <w:t>, studio_mas_beneficios))</w:t>
      </w:r>
    </w:p>
    <w:p w14:paraId="69BD3B0F" w14:textId="6739A13C" w:rsidR="003E1A9F" w:rsidRDefault="003E1A9F"/>
    <w:p w14:paraId="270760A4" w14:textId="1DC16531" w:rsidR="003E1A9F" w:rsidRDefault="003E1A9F">
      <w:r>
        <w:t xml:space="preserve">Buscar máximo: </w:t>
      </w:r>
    </w:p>
    <w:p w14:paraId="23C19958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#pelicula con mayor beneficio</w:t>
      </w:r>
    </w:p>
    <w:p w14:paraId="552478BE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>fila_max &lt;- movies_data[which.max(movies_data</w:t>
      </w:r>
      <w:r w:rsidRPr="005244E7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244E7">
        <w:rPr>
          <w:color w:val="333333"/>
          <w:sz w:val="17"/>
          <w:szCs w:val="17"/>
          <w:lang w:val="en-US"/>
        </w:rPr>
        <w:t>Profit), ]</w:t>
      </w:r>
    </w:p>
    <w:p w14:paraId="7338FE91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(fila_max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MovieTitle)</w:t>
      </w:r>
    </w:p>
    <w:p w14:paraId="6C678A92" w14:textId="497B8879" w:rsidR="003E1A9F" w:rsidRPr="003E1A9F" w:rsidRDefault="003E1A9F"/>
    <w:p w14:paraId="42566BBB" w14:textId="44C73470" w:rsidR="004D3927" w:rsidRPr="004D3927" w:rsidRDefault="004D3927">
      <w:r w:rsidRPr="004D3927">
        <w:t>Contar elementos agrupando:</w:t>
      </w:r>
    </w:p>
    <w:p w14:paraId="167665BC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#cuenta cuantas companias son de cada industria</w:t>
      </w:r>
    </w:p>
    <w:p w14:paraId="5729A54D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>frecuencia &lt;- table(companies_data</w:t>
      </w:r>
      <w:r w:rsidRPr="005244E7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244E7">
        <w:rPr>
          <w:color w:val="333333"/>
          <w:sz w:val="17"/>
          <w:szCs w:val="17"/>
          <w:lang w:val="en-US"/>
        </w:rPr>
        <w:t>Industry)</w:t>
      </w:r>
    </w:p>
    <w:p w14:paraId="73B76A2A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frecuencia&lt;- 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.data.frame(frecuencia)</w:t>
      </w:r>
    </w:p>
    <w:p w14:paraId="5E70BC60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frecuencia</w:t>
      </w:r>
    </w:p>
    <w:p w14:paraId="25F7971A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colnames(frecuencia)&lt;-c(</w:t>
      </w:r>
      <w:r>
        <w:rPr>
          <w:color w:val="0000FF"/>
          <w:sz w:val="17"/>
          <w:szCs w:val="17"/>
        </w:rPr>
        <w:t>"Industry"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"Cuenta"</w:t>
      </w:r>
      <w:r>
        <w:rPr>
          <w:color w:val="333333"/>
          <w:sz w:val="17"/>
          <w:szCs w:val="17"/>
        </w:rPr>
        <w:t>)</w:t>
      </w:r>
    </w:p>
    <w:p w14:paraId="266C8D53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frecuencia</w:t>
      </w:r>
    </w:p>
    <w:p w14:paraId="37442BA8" w14:textId="6156BF30" w:rsidR="004D3927" w:rsidRDefault="004D3927">
      <w:pPr>
        <w:rPr>
          <w:b/>
          <w:bCs/>
        </w:rPr>
      </w:pPr>
    </w:p>
    <w:p w14:paraId="4B9A098E" w14:textId="396166A1" w:rsidR="004D3927" w:rsidRPr="004D3927" w:rsidRDefault="004D3927">
      <w:r w:rsidRPr="004D3927">
        <w:t>Unir tablas por industria:</w:t>
      </w:r>
    </w:p>
    <w:p w14:paraId="366909EC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#juntamos ambas tablas por la clave industria</w:t>
      </w:r>
    </w:p>
    <w:p w14:paraId="76AE6EC9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>merged_industry&lt;-merge(industria_beneficios, frecuencia, by.x=</w:t>
      </w:r>
      <w:r w:rsidRPr="005244E7">
        <w:rPr>
          <w:color w:val="0000FF"/>
          <w:sz w:val="17"/>
          <w:szCs w:val="17"/>
          <w:lang w:val="en-US"/>
        </w:rPr>
        <w:t>"Industry"</w:t>
      </w:r>
      <w:r w:rsidRPr="005244E7">
        <w:rPr>
          <w:color w:val="333333"/>
          <w:sz w:val="17"/>
          <w:szCs w:val="17"/>
          <w:lang w:val="en-US"/>
        </w:rPr>
        <w:t>, by.y=</w:t>
      </w:r>
      <w:r w:rsidRPr="005244E7">
        <w:rPr>
          <w:color w:val="0000FF"/>
          <w:sz w:val="17"/>
          <w:szCs w:val="17"/>
          <w:lang w:val="en-US"/>
        </w:rPr>
        <w:t>"Industry"</w:t>
      </w:r>
      <w:r w:rsidRPr="005244E7">
        <w:rPr>
          <w:color w:val="333333"/>
          <w:sz w:val="17"/>
          <w:szCs w:val="17"/>
          <w:lang w:val="en-US"/>
        </w:rPr>
        <w:t>)</w:t>
      </w:r>
    </w:p>
    <w:p w14:paraId="1CDCFCDF" w14:textId="77777777" w:rsidR="005244E7" w:rsidRP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244E7">
        <w:rPr>
          <w:color w:val="333333"/>
          <w:sz w:val="17"/>
          <w:szCs w:val="17"/>
          <w:lang w:val="en-US"/>
        </w:rPr>
        <w:t>merged_industry</w:t>
      </w:r>
    </w:p>
    <w:p w14:paraId="01F8AC62" w14:textId="4A6E13F2" w:rsidR="004D3927" w:rsidRDefault="004D3927">
      <w:pPr>
        <w:rPr>
          <w:b/>
          <w:bCs/>
          <w:lang w:val="en-US"/>
        </w:rPr>
      </w:pPr>
    </w:p>
    <w:p w14:paraId="4E4182B8" w14:textId="77777777" w:rsidR="00590112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en el primer dataframe hay atributo Country.Code y en el segundo Code</w:t>
      </w:r>
    </w:p>
    <w:p w14:paraId="4240A183" w14:textId="77777777" w:rsidR="00590112" w:rsidRPr="00590112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90112">
        <w:rPr>
          <w:color w:val="333333"/>
          <w:sz w:val="17"/>
          <w:szCs w:val="17"/>
          <w:lang w:val="en-US"/>
        </w:rPr>
        <w:t>merged1960 &lt;- merge(data1960, add1960, by.x=</w:t>
      </w:r>
      <w:r w:rsidRPr="00590112">
        <w:rPr>
          <w:color w:val="0000FF"/>
          <w:sz w:val="17"/>
          <w:szCs w:val="17"/>
          <w:lang w:val="en-US"/>
        </w:rPr>
        <w:t>"Country.Code"</w:t>
      </w:r>
      <w:r w:rsidRPr="00590112">
        <w:rPr>
          <w:color w:val="333333"/>
          <w:sz w:val="17"/>
          <w:szCs w:val="17"/>
          <w:lang w:val="en-US"/>
        </w:rPr>
        <w:t>, by.y=</w:t>
      </w:r>
      <w:r w:rsidRPr="00590112">
        <w:rPr>
          <w:color w:val="0000FF"/>
          <w:sz w:val="17"/>
          <w:szCs w:val="17"/>
          <w:lang w:val="en-US"/>
        </w:rPr>
        <w:t>"Code"</w:t>
      </w:r>
      <w:r w:rsidRPr="00590112">
        <w:rPr>
          <w:color w:val="333333"/>
          <w:sz w:val="17"/>
          <w:szCs w:val="17"/>
          <w:lang w:val="en-US"/>
        </w:rPr>
        <w:t>)</w:t>
      </w:r>
    </w:p>
    <w:p w14:paraId="17E80110" w14:textId="77777777" w:rsidR="00590112" w:rsidRPr="005244E7" w:rsidRDefault="00590112">
      <w:pPr>
        <w:rPr>
          <w:b/>
          <w:bCs/>
          <w:lang w:val="en-US"/>
        </w:rPr>
      </w:pPr>
    </w:p>
    <w:p w14:paraId="28AF216A" w14:textId="34C23AD9" w:rsidR="004D3927" w:rsidRPr="004D3927" w:rsidRDefault="004D3927">
      <w:r w:rsidRPr="004D3927">
        <w:t>Insertar columna con calculo redondeando:</w:t>
      </w:r>
    </w:p>
    <w:p w14:paraId="30AF743A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#insertamos columna con calculo redondeando</w:t>
      </w:r>
    </w:p>
    <w:p w14:paraId="560AB367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merged_industry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Media&lt;-round(merged_industry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Suma_Beneficios/merged_industry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Cuenta,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)</w:t>
      </w:r>
    </w:p>
    <w:p w14:paraId="73916A8E" w14:textId="77777777" w:rsidR="005244E7" w:rsidRDefault="005244E7" w:rsidP="005244E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merged_industry</w:t>
      </w:r>
    </w:p>
    <w:p w14:paraId="4F3A78E5" w14:textId="75B92F98" w:rsidR="004D3927" w:rsidRDefault="004D3927">
      <w:pPr>
        <w:rPr>
          <w:b/>
          <w:bCs/>
        </w:rPr>
      </w:pPr>
    </w:p>
    <w:p w14:paraId="27F3DFD1" w14:textId="74CD29CD" w:rsidR="004D3927" w:rsidRDefault="004D3927">
      <w:r>
        <w:t>Grafico de barras con etiquetas:</w:t>
      </w:r>
    </w:p>
    <w:p w14:paraId="0F41517C" w14:textId="77777777" w:rsid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#beneficios por area, poniendo etiquetas</w:t>
      </w:r>
    </w:p>
    <w:p w14:paraId="57DFB9A4" w14:textId="77777777" w:rsid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ggplot(merged_industry, aes(x = Industry, y = Cuenta)) +</w:t>
      </w:r>
    </w:p>
    <w:p w14:paraId="3CE1C03D" w14:textId="77777777" w:rsidR="00971284" w:rsidRP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971284">
        <w:rPr>
          <w:color w:val="333333"/>
          <w:sz w:val="17"/>
          <w:szCs w:val="17"/>
          <w:lang w:val="en-US"/>
        </w:rPr>
        <w:t xml:space="preserve">geom_bar(stat = </w:t>
      </w:r>
      <w:r w:rsidRPr="00971284">
        <w:rPr>
          <w:color w:val="0000FF"/>
          <w:sz w:val="17"/>
          <w:szCs w:val="17"/>
          <w:lang w:val="en-US"/>
        </w:rPr>
        <w:t>"identity"</w:t>
      </w:r>
      <w:r w:rsidRPr="00971284">
        <w:rPr>
          <w:color w:val="333333"/>
          <w:sz w:val="17"/>
          <w:szCs w:val="17"/>
          <w:lang w:val="en-US"/>
        </w:rPr>
        <w:t xml:space="preserve">, fill = </w:t>
      </w:r>
      <w:r w:rsidRPr="00971284">
        <w:rPr>
          <w:color w:val="0000FF"/>
          <w:sz w:val="17"/>
          <w:szCs w:val="17"/>
          <w:lang w:val="en-US"/>
        </w:rPr>
        <w:t>"skyblue"</w:t>
      </w:r>
      <w:r w:rsidRPr="00971284">
        <w:rPr>
          <w:color w:val="333333"/>
          <w:sz w:val="17"/>
          <w:szCs w:val="17"/>
          <w:lang w:val="en-US"/>
        </w:rPr>
        <w:t>) +</w:t>
      </w:r>
    </w:p>
    <w:p w14:paraId="3B98C112" w14:textId="77777777" w:rsid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71284">
        <w:rPr>
          <w:color w:val="333333"/>
          <w:sz w:val="17"/>
          <w:szCs w:val="17"/>
          <w:lang w:val="en-US"/>
        </w:rPr>
        <w:t xml:space="preserve">  </w:t>
      </w:r>
      <w:r>
        <w:rPr>
          <w:color w:val="333333"/>
          <w:sz w:val="17"/>
          <w:szCs w:val="17"/>
        </w:rPr>
        <w:t xml:space="preserve">labs(title = </w:t>
      </w:r>
      <w:r>
        <w:rPr>
          <w:color w:val="0000FF"/>
          <w:sz w:val="17"/>
          <w:szCs w:val="17"/>
        </w:rPr>
        <w:t>"Gráfico de Barras de proporción beneficios"</w:t>
      </w:r>
      <w:r>
        <w:rPr>
          <w:color w:val="333333"/>
          <w:sz w:val="17"/>
          <w:szCs w:val="17"/>
        </w:rPr>
        <w:t xml:space="preserve">, x = </w:t>
      </w:r>
      <w:r>
        <w:rPr>
          <w:color w:val="0000FF"/>
          <w:sz w:val="17"/>
          <w:szCs w:val="17"/>
        </w:rPr>
        <w:t>"Industria"</w:t>
      </w:r>
      <w:r>
        <w:rPr>
          <w:color w:val="333333"/>
          <w:sz w:val="17"/>
          <w:szCs w:val="17"/>
        </w:rPr>
        <w:t>,</w:t>
      </w:r>
    </w:p>
    <w:p w14:paraId="6E33B25E" w14:textId="77777777" w:rsidR="00971284" w:rsidRP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     </w:t>
      </w:r>
      <w:r w:rsidRPr="00971284">
        <w:rPr>
          <w:color w:val="333333"/>
          <w:sz w:val="17"/>
          <w:szCs w:val="17"/>
          <w:lang w:val="en-US"/>
        </w:rPr>
        <w:t xml:space="preserve">y = </w:t>
      </w:r>
      <w:r w:rsidRPr="00971284">
        <w:rPr>
          <w:color w:val="0000FF"/>
          <w:sz w:val="17"/>
          <w:szCs w:val="17"/>
          <w:lang w:val="en-US"/>
        </w:rPr>
        <w:t>"Proporción"</w:t>
      </w:r>
      <w:r w:rsidRPr="00971284">
        <w:rPr>
          <w:color w:val="333333"/>
          <w:sz w:val="17"/>
          <w:szCs w:val="17"/>
          <w:lang w:val="en-US"/>
        </w:rPr>
        <w:t>)+</w:t>
      </w:r>
    </w:p>
    <w:p w14:paraId="504EB064" w14:textId="77777777" w:rsidR="00971284" w:rsidRP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71284">
        <w:rPr>
          <w:color w:val="333333"/>
          <w:sz w:val="17"/>
          <w:szCs w:val="17"/>
          <w:lang w:val="en-US"/>
        </w:rPr>
        <w:t xml:space="preserve">  theme(plot.title = element_text(hjust = </w:t>
      </w:r>
      <w:r w:rsidRPr="00971284">
        <w:rPr>
          <w:color w:val="0000FF"/>
          <w:sz w:val="17"/>
          <w:szCs w:val="17"/>
          <w:lang w:val="en-US"/>
        </w:rPr>
        <w:t>0.5</w:t>
      </w:r>
      <w:r w:rsidRPr="00971284">
        <w:rPr>
          <w:color w:val="333333"/>
          <w:sz w:val="17"/>
          <w:szCs w:val="17"/>
          <w:lang w:val="en-US"/>
        </w:rPr>
        <w:t>))</w:t>
      </w:r>
    </w:p>
    <w:p w14:paraId="3BC3DB62" w14:textId="7F8BC11F" w:rsidR="004D3927" w:rsidRPr="00971284" w:rsidRDefault="004D3927">
      <w:pPr>
        <w:rPr>
          <w:lang w:val="en-US"/>
        </w:rPr>
      </w:pPr>
    </w:p>
    <w:p w14:paraId="54B06A93" w14:textId="55C94CB1" w:rsidR="004D3927" w:rsidRDefault="004D3927">
      <w:r w:rsidRPr="004D3927">
        <w:rPr>
          <w:noProof/>
        </w:rPr>
        <w:lastRenderedPageBreak/>
        <w:drawing>
          <wp:inline distT="0" distB="0" distL="0" distR="0" wp14:anchorId="268FF613" wp14:editId="7BDFED39">
            <wp:extent cx="5306165" cy="3229426"/>
            <wp:effectExtent l="0" t="0" r="0" b="9525"/>
            <wp:docPr id="1618882816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82816" name="Picture 1" descr="A graph of blue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E7E2" w14:textId="632450F1" w:rsidR="004D3927" w:rsidRDefault="004D3927">
      <w:r>
        <w:t>Imprimir tipo variable:</w:t>
      </w:r>
    </w:p>
    <w:p w14:paraId="5913823D" w14:textId="77777777" w:rsid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nombres_datos&lt;-names(movies_data)</w:t>
      </w:r>
    </w:p>
    <w:p w14:paraId="5C784363" w14:textId="77777777" w:rsid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 xml:space="preserve">(class(nombres_datos)) </w:t>
      </w:r>
      <w:r>
        <w:rPr>
          <w:i/>
          <w:iCs/>
          <w:color w:val="008800"/>
          <w:sz w:val="17"/>
          <w:szCs w:val="17"/>
        </w:rPr>
        <w:t>#imprimir tipo variable</w:t>
      </w:r>
    </w:p>
    <w:p w14:paraId="1C639C7A" w14:textId="4E396619" w:rsidR="004D3927" w:rsidRDefault="004D3927"/>
    <w:p w14:paraId="7ED9A3D6" w14:textId="12790188" w:rsidR="004D3927" w:rsidRDefault="004D3927">
      <w:r>
        <w:t>Tipo de una columna:</w:t>
      </w:r>
    </w:p>
    <w:p w14:paraId="7AD8CA81" w14:textId="77777777" w:rsid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#tipo de una columna</w:t>
      </w:r>
    </w:p>
    <w:p w14:paraId="69DDB976" w14:textId="77777777" w:rsidR="00971284" w:rsidRP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71284">
        <w:rPr>
          <w:b/>
          <w:bCs/>
          <w:color w:val="000080"/>
          <w:sz w:val="17"/>
          <w:szCs w:val="17"/>
          <w:lang w:val="en-US"/>
        </w:rPr>
        <w:t>print</w:t>
      </w:r>
      <w:r w:rsidRPr="00971284">
        <w:rPr>
          <w:color w:val="333333"/>
          <w:sz w:val="17"/>
          <w:szCs w:val="17"/>
          <w:lang w:val="en-US"/>
        </w:rPr>
        <w:t>(class(movies_data</w:t>
      </w:r>
      <w:r w:rsidRPr="0097128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971284">
        <w:rPr>
          <w:color w:val="333333"/>
          <w:sz w:val="17"/>
          <w:szCs w:val="17"/>
          <w:lang w:val="en-US"/>
        </w:rPr>
        <w:t>Profitmill))</w:t>
      </w:r>
    </w:p>
    <w:p w14:paraId="78E90EBB" w14:textId="2D95F26C" w:rsidR="004D3927" w:rsidRPr="00971284" w:rsidRDefault="004D3927">
      <w:pPr>
        <w:rPr>
          <w:lang w:val="en-US"/>
        </w:rPr>
      </w:pPr>
    </w:p>
    <w:p w14:paraId="523EBB1E" w14:textId="10515559" w:rsidR="004D3927" w:rsidRDefault="004D3927">
      <w:r>
        <w:t>Contar nulos en una columna e imprimir junto a texto:</w:t>
      </w:r>
    </w:p>
    <w:p w14:paraId="085548C9" w14:textId="77777777" w:rsid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#contamos nulos e imprimirmos en pantalla</w:t>
      </w:r>
    </w:p>
    <w:p w14:paraId="4AD5EECE" w14:textId="77777777" w:rsidR="00971284" w:rsidRP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71284">
        <w:rPr>
          <w:color w:val="333333"/>
          <w:sz w:val="17"/>
          <w:szCs w:val="17"/>
          <w:lang w:val="en-US"/>
        </w:rPr>
        <w:t>num_na &lt;- sum(</w:t>
      </w:r>
      <w:r w:rsidRPr="00971284">
        <w:rPr>
          <w:b/>
          <w:bCs/>
          <w:color w:val="333333"/>
          <w:sz w:val="17"/>
          <w:szCs w:val="17"/>
          <w:lang w:val="en-US"/>
        </w:rPr>
        <w:t>is</w:t>
      </w:r>
      <w:r w:rsidRPr="00971284">
        <w:rPr>
          <w:color w:val="333333"/>
          <w:sz w:val="17"/>
          <w:szCs w:val="17"/>
          <w:lang w:val="en-US"/>
        </w:rPr>
        <w:t>.na(movies_data</w:t>
      </w:r>
      <w:r w:rsidRPr="0097128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971284">
        <w:rPr>
          <w:color w:val="333333"/>
          <w:sz w:val="17"/>
          <w:szCs w:val="17"/>
          <w:lang w:val="en-US"/>
        </w:rPr>
        <w:t>Profitmill))</w:t>
      </w:r>
    </w:p>
    <w:p w14:paraId="0C373FFD" w14:textId="77777777" w:rsidR="00971284" w:rsidRDefault="00971284" w:rsidP="0097128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(paste(</w:t>
      </w:r>
      <w:r>
        <w:rPr>
          <w:color w:val="0000FF"/>
          <w:sz w:val="17"/>
          <w:szCs w:val="17"/>
        </w:rPr>
        <w:t>"NA en Profitmill:"</w:t>
      </w:r>
      <w:r>
        <w:rPr>
          <w:color w:val="333333"/>
          <w:sz w:val="17"/>
          <w:szCs w:val="17"/>
        </w:rPr>
        <w:t>, num_na))</w:t>
      </w:r>
    </w:p>
    <w:p w14:paraId="630A71CC" w14:textId="255A8777" w:rsidR="004D3927" w:rsidRDefault="004D3927"/>
    <w:p w14:paraId="1651E75C" w14:textId="7A97FFDA" w:rsidR="004D3927" w:rsidRDefault="004D3927">
      <w:r>
        <w:t>Tener en cuenta na en la media de una columna:</w:t>
      </w:r>
    </w:p>
    <w:p w14:paraId="26D5B061" w14:textId="77777777" w:rsidR="001D6485" w:rsidRDefault="001D6485" w:rsidP="001D648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#media de la columna con 2 decimales</w:t>
      </w:r>
    </w:p>
    <w:p w14:paraId="6EDC522D" w14:textId="77777777" w:rsidR="001D6485" w:rsidRPr="001D6485" w:rsidRDefault="001D6485" w:rsidP="001D648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D6485">
        <w:rPr>
          <w:color w:val="333333"/>
          <w:sz w:val="17"/>
          <w:szCs w:val="17"/>
          <w:lang w:val="en-US"/>
        </w:rPr>
        <w:t>media_valor &lt;- round(mean(movies_data</w:t>
      </w:r>
      <w:r w:rsidRPr="001D6485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1D6485">
        <w:rPr>
          <w:color w:val="333333"/>
          <w:sz w:val="17"/>
          <w:szCs w:val="17"/>
          <w:lang w:val="en-US"/>
        </w:rPr>
        <w:t>Profitmill, na.rm = TRUE),</w:t>
      </w:r>
      <w:r w:rsidRPr="001D6485">
        <w:rPr>
          <w:color w:val="0000FF"/>
          <w:sz w:val="17"/>
          <w:szCs w:val="17"/>
          <w:lang w:val="en-US"/>
        </w:rPr>
        <w:t>2</w:t>
      </w:r>
      <w:r w:rsidRPr="001D6485">
        <w:rPr>
          <w:color w:val="333333"/>
          <w:sz w:val="17"/>
          <w:szCs w:val="17"/>
          <w:lang w:val="en-US"/>
        </w:rPr>
        <w:t>)</w:t>
      </w:r>
    </w:p>
    <w:p w14:paraId="1549797E" w14:textId="77777777" w:rsidR="001D6485" w:rsidRDefault="001D6485" w:rsidP="001D648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(paste(</w:t>
      </w:r>
      <w:r>
        <w:rPr>
          <w:color w:val="0000FF"/>
          <w:sz w:val="17"/>
          <w:szCs w:val="17"/>
        </w:rPr>
        <w:t>"Media de la columna Profitmill si na:"</w:t>
      </w:r>
      <w:r>
        <w:rPr>
          <w:color w:val="333333"/>
          <w:sz w:val="17"/>
          <w:szCs w:val="17"/>
        </w:rPr>
        <w:t>, media_valor))</w:t>
      </w:r>
    </w:p>
    <w:p w14:paraId="3EC6950A" w14:textId="77777777" w:rsidR="001D6485" w:rsidRDefault="001D6485" w:rsidP="001D648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#si no eliminamos na, sale na</w:t>
      </w:r>
    </w:p>
    <w:p w14:paraId="6350784C" w14:textId="77777777" w:rsidR="001D6485" w:rsidRPr="001D6485" w:rsidRDefault="001D6485" w:rsidP="001D648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D6485">
        <w:rPr>
          <w:color w:val="333333"/>
          <w:sz w:val="17"/>
          <w:szCs w:val="17"/>
          <w:lang w:val="en-US"/>
        </w:rPr>
        <w:t>media_valor &lt;- round(mean(movies_data</w:t>
      </w:r>
      <w:r w:rsidRPr="001D6485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1D6485">
        <w:rPr>
          <w:color w:val="333333"/>
          <w:sz w:val="17"/>
          <w:szCs w:val="17"/>
          <w:lang w:val="en-US"/>
        </w:rPr>
        <w:t>Profitmill),</w:t>
      </w:r>
      <w:r w:rsidRPr="001D6485">
        <w:rPr>
          <w:color w:val="0000FF"/>
          <w:sz w:val="17"/>
          <w:szCs w:val="17"/>
          <w:lang w:val="en-US"/>
        </w:rPr>
        <w:t>2</w:t>
      </w:r>
      <w:r w:rsidRPr="001D6485">
        <w:rPr>
          <w:color w:val="333333"/>
          <w:sz w:val="17"/>
          <w:szCs w:val="17"/>
          <w:lang w:val="en-US"/>
        </w:rPr>
        <w:t>)</w:t>
      </w:r>
    </w:p>
    <w:p w14:paraId="2123E962" w14:textId="77777777" w:rsidR="001D6485" w:rsidRDefault="001D6485" w:rsidP="001D648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(paste(</w:t>
      </w:r>
      <w:r>
        <w:rPr>
          <w:color w:val="0000FF"/>
          <w:sz w:val="17"/>
          <w:szCs w:val="17"/>
        </w:rPr>
        <w:t>"Media de la columna Profitmill con na:"</w:t>
      </w:r>
      <w:r>
        <w:rPr>
          <w:color w:val="333333"/>
          <w:sz w:val="17"/>
          <w:szCs w:val="17"/>
        </w:rPr>
        <w:t>, media_valor))</w:t>
      </w:r>
    </w:p>
    <w:p w14:paraId="79428CBC" w14:textId="27A67618" w:rsidR="004D3927" w:rsidRDefault="004D3927"/>
    <w:p w14:paraId="28E03DE4" w14:textId="0ADAC14E" w:rsidR="00ED3CE4" w:rsidRDefault="00ED3CE4">
      <w:r>
        <w:t>Grafico de barras con etiquetas y cuenta en y sin definir:</w:t>
      </w:r>
    </w:p>
    <w:p w14:paraId="1916892E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#grafico dias de estreno con etiquetas</w:t>
      </w:r>
    </w:p>
    <w:p w14:paraId="109962E2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library(ggplot2)</w:t>
      </w:r>
    </w:p>
    <w:p w14:paraId="67734247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4BC29740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p&lt;-ggplot(data=movies_data, aes(x=DayofWeek)) </w:t>
      </w:r>
    </w:p>
    <w:p w14:paraId="03315CF4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q&lt;-p+ geom_bar()</w:t>
      </w:r>
    </w:p>
    <w:p w14:paraId="17C7A2EF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q &lt;- q +</w:t>
      </w:r>
    </w:p>
    <w:p w14:paraId="60C25755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5A4A29">
        <w:rPr>
          <w:color w:val="333333"/>
          <w:sz w:val="17"/>
          <w:szCs w:val="17"/>
          <w:lang w:val="en-US"/>
        </w:rPr>
        <w:t xml:space="preserve">  </w:t>
      </w:r>
      <w:r>
        <w:rPr>
          <w:color w:val="333333"/>
          <w:sz w:val="17"/>
          <w:szCs w:val="17"/>
        </w:rPr>
        <w:t>xlab(</w:t>
      </w:r>
      <w:r>
        <w:rPr>
          <w:color w:val="0000FF"/>
          <w:sz w:val="17"/>
          <w:szCs w:val="17"/>
        </w:rPr>
        <w:t>"Dia de estreno"</w:t>
      </w:r>
      <w:r>
        <w:rPr>
          <w:color w:val="333333"/>
          <w:sz w:val="17"/>
          <w:szCs w:val="17"/>
        </w:rPr>
        <w:t xml:space="preserve">) + </w:t>
      </w:r>
    </w:p>
    <w:p w14:paraId="1A9D44AD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ylab(</w:t>
      </w:r>
      <w:r>
        <w:rPr>
          <w:color w:val="0000FF"/>
          <w:sz w:val="17"/>
          <w:szCs w:val="17"/>
        </w:rPr>
        <w:t>"Cuenta"</w:t>
      </w:r>
      <w:r>
        <w:rPr>
          <w:color w:val="333333"/>
          <w:sz w:val="17"/>
          <w:szCs w:val="17"/>
        </w:rPr>
        <w:t xml:space="preserve">) + </w:t>
      </w:r>
    </w:p>
    <w:p w14:paraId="1E6070CC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ggtitle(</w:t>
      </w:r>
      <w:r>
        <w:rPr>
          <w:color w:val="0000FF"/>
          <w:sz w:val="17"/>
          <w:szCs w:val="17"/>
        </w:rPr>
        <w:t>"Distribución peliculas dia estreno"</w:t>
      </w:r>
      <w:r>
        <w:rPr>
          <w:color w:val="333333"/>
          <w:sz w:val="17"/>
          <w:szCs w:val="17"/>
        </w:rPr>
        <w:t xml:space="preserve">) </w:t>
      </w:r>
    </w:p>
    <w:p w14:paraId="74D414AD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072A377F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q&lt;- q+ theme(plot.title = element_text(hjust = </w:t>
      </w:r>
      <w:r w:rsidRPr="005A4A29">
        <w:rPr>
          <w:color w:val="0000FF"/>
          <w:sz w:val="17"/>
          <w:szCs w:val="17"/>
          <w:lang w:val="en-US"/>
        </w:rPr>
        <w:t>0.5</w:t>
      </w:r>
      <w:r w:rsidRPr="005A4A29">
        <w:rPr>
          <w:color w:val="333333"/>
          <w:sz w:val="17"/>
          <w:szCs w:val="17"/>
          <w:lang w:val="en-US"/>
        </w:rPr>
        <w:t>))</w:t>
      </w:r>
    </w:p>
    <w:p w14:paraId="799FC658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q</w:t>
      </w:r>
    </w:p>
    <w:p w14:paraId="15A82C5E" w14:textId="3C9512F4" w:rsidR="00ED3CE4" w:rsidRDefault="00ED3CE4"/>
    <w:p w14:paraId="35B945E6" w14:textId="1063DCBE" w:rsidR="00ED3CE4" w:rsidRDefault="00ED3CE4">
      <w:r w:rsidRPr="00ED3CE4">
        <w:rPr>
          <w:noProof/>
        </w:rPr>
        <w:drawing>
          <wp:inline distT="0" distB="0" distL="0" distR="0" wp14:anchorId="62182C47" wp14:editId="54679607">
            <wp:extent cx="5191850" cy="3315163"/>
            <wp:effectExtent l="0" t="0" r="8890" b="0"/>
            <wp:docPr id="778402241" name="Picture 1" descr="A graph of a number of day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02241" name="Picture 1" descr="A graph of a number of day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BA2" w14:textId="7F0A4E5E" w:rsidR="00ED3CE4" w:rsidRDefault="00ED3CE4">
      <w:r>
        <w:t>Agrupar por datos y mostrar ordenados:</w:t>
      </w:r>
    </w:p>
    <w:p w14:paraId="47F90C7D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#estudios con mas peliculas, contamos y ordenamos</w:t>
      </w:r>
    </w:p>
    <w:p w14:paraId="3860F2F9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distribucion_studio &lt;- table(movies_data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Studio)</w:t>
      </w:r>
    </w:p>
    <w:p w14:paraId="7A5612F2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distribucion_studio &lt;- sort(distribucion_studio, decreasing = TRUE)</w:t>
      </w:r>
    </w:p>
    <w:p w14:paraId="5321BB9C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(distribucion_studio)</w:t>
      </w:r>
    </w:p>
    <w:p w14:paraId="0680A368" w14:textId="10F73F40" w:rsidR="00ED3CE4" w:rsidRDefault="00ED3CE4"/>
    <w:p w14:paraId="6F763611" w14:textId="16C1E422" w:rsidR="003E1A9F" w:rsidRDefault="003E1A9F">
      <w:r>
        <w:t>Nueva columna con cálculos de otras:</w:t>
      </w:r>
    </w:p>
    <w:p w14:paraId="0860F093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#nueva columna con media puntuaciones</w:t>
      </w:r>
    </w:p>
    <w:p w14:paraId="09F9EDE1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movies_data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MediaRating&lt;-round((movies_data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IMDbRating+movies_data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MovieLensRating)/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)</w:t>
      </w:r>
    </w:p>
    <w:p w14:paraId="5427863C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head(movies_data)</w:t>
      </w:r>
    </w:p>
    <w:p w14:paraId="6668D00E" w14:textId="7AF65019" w:rsidR="003E1A9F" w:rsidRDefault="003E1A9F"/>
    <w:p w14:paraId="348077C0" w14:textId="62E1377E" w:rsidR="003E1A9F" w:rsidRDefault="003E1A9F">
      <w:r>
        <w:t>Eliminar columna:</w:t>
      </w:r>
    </w:p>
    <w:p w14:paraId="0E6F5489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i/>
          <w:iCs/>
          <w:color w:val="008800"/>
          <w:sz w:val="17"/>
          <w:szCs w:val="17"/>
          <w:lang w:val="en-US"/>
        </w:rPr>
        <w:t>#eliminamos columna</w:t>
      </w:r>
    </w:p>
    <w:p w14:paraId="600AB8CD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movies_data</w:t>
      </w:r>
      <w:r w:rsidRPr="005A4A2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4A29">
        <w:rPr>
          <w:color w:val="333333"/>
          <w:sz w:val="17"/>
          <w:szCs w:val="17"/>
          <w:lang w:val="en-US"/>
        </w:rPr>
        <w:t>MovieLensRating&lt;-NULL</w:t>
      </w:r>
    </w:p>
    <w:p w14:paraId="166070AF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head(movies_data)</w:t>
      </w:r>
    </w:p>
    <w:p w14:paraId="1F017E02" w14:textId="409F3E26" w:rsidR="003E1A9F" w:rsidRPr="005A4A29" w:rsidRDefault="003E1A9F">
      <w:pPr>
        <w:rPr>
          <w:lang w:val="en-US"/>
        </w:rPr>
      </w:pPr>
    </w:p>
    <w:p w14:paraId="18FD4B04" w14:textId="282DFAA3" w:rsidR="003E1A9F" w:rsidRDefault="003E1A9F">
      <w:r>
        <w:t>Añadir columna según condición:</w:t>
      </w:r>
    </w:p>
    <w:p w14:paraId="0B1C0F9F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#añadir columna con valores segun condicion</w:t>
      </w:r>
    </w:p>
    <w:p w14:paraId="4E900BD8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movies_data &lt;- movies_data %&gt;%mutate(aprobada = ifelse(MediaRating &gt;</w:t>
      </w:r>
      <w:r>
        <w:rPr>
          <w:color w:val="0000FF"/>
          <w:sz w:val="17"/>
          <w:szCs w:val="17"/>
        </w:rPr>
        <w:t>5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"Aprobada"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"No Aprobada"</w:t>
      </w:r>
      <w:r>
        <w:rPr>
          <w:color w:val="333333"/>
          <w:sz w:val="17"/>
          <w:szCs w:val="17"/>
        </w:rPr>
        <w:t>))</w:t>
      </w:r>
    </w:p>
    <w:p w14:paraId="07234972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head(movies_data)</w:t>
      </w:r>
    </w:p>
    <w:p w14:paraId="7E685DF6" w14:textId="11647067" w:rsidR="003E1A9F" w:rsidRDefault="003E1A9F"/>
    <w:p w14:paraId="2B9BD1EB" w14:textId="6A16D12B" w:rsidR="003E1A9F" w:rsidRDefault="003E1A9F">
      <w:r>
        <w:t>Contar elementos agrupando y calcular porcentaje:</w:t>
      </w:r>
    </w:p>
    <w:p w14:paraId="6329C55D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#contamos aprobadas y las que no</w:t>
      </w:r>
    </w:p>
    <w:p w14:paraId="54857765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lastRenderedPageBreak/>
        <w:t>distribucion_aprobadas &lt;- table(movies_data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aprobada)</w:t>
      </w:r>
    </w:p>
    <w:p w14:paraId="1F424C23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(distribucion_aprobadas)</w:t>
      </w:r>
    </w:p>
    <w:p w14:paraId="4D6FAA83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FED4E96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#porcentaje de aprobadas</w:t>
      </w:r>
    </w:p>
    <w:p w14:paraId="5DECB904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distribucion_aprobadas&lt;-(distribucion_aprobadas/nrow(movies_data))*</w:t>
      </w:r>
      <w:r>
        <w:rPr>
          <w:color w:val="0000FF"/>
          <w:sz w:val="17"/>
          <w:szCs w:val="17"/>
        </w:rPr>
        <w:t>100</w:t>
      </w:r>
    </w:p>
    <w:p w14:paraId="5D82B734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(distribucion_aprobadas)</w:t>
      </w:r>
    </w:p>
    <w:p w14:paraId="64796179" w14:textId="6553D949" w:rsidR="003E1A9F" w:rsidRDefault="003E1A9F"/>
    <w:p w14:paraId="4B86619B" w14:textId="7D2AC665" w:rsidR="003E1A9F" w:rsidRDefault="003E1A9F">
      <w:r>
        <w:t>Tabla de frecuencias:</w:t>
      </w:r>
    </w:p>
    <w:p w14:paraId="513ABBF2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#tabla de frecuencias con las notas</w:t>
      </w:r>
    </w:p>
    <w:p w14:paraId="55490350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intervalos &lt;- seq(</w:t>
      </w:r>
      <w:r w:rsidRPr="005A4A29">
        <w:rPr>
          <w:color w:val="0000FF"/>
          <w:sz w:val="17"/>
          <w:szCs w:val="17"/>
          <w:lang w:val="en-US"/>
        </w:rPr>
        <w:t>0</w:t>
      </w:r>
      <w:r w:rsidRPr="005A4A29">
        <w:rPr>
          <w:color w:val="333333"/>
          <w:sz w:val="17"/>
          <w:szCs w:val="17"/>
          <w:lang w:val="en-US"/>
        </w:rPr>
        <w:t xml:space="preserve">, </w:t>
      </w:r>
      <w:r w:rsidRPr="005A4A29">
        <w:rPr>
          <w:color w:val="0000FF"/>
          <w:sz w:val="17"/>
          <w:szCs w:val="17"/>
          <w:lang w:val="en-US"/>
        </w:rPr>
        <w:t>10</w:t>
      </w:r>
      <w:r w:rsidRPr="005A4A29">
        <w:rPr>
          <w:color w:val="333333"/>
          <w:sz w:val="17"/>
          <w:szCs w:val="17"/>
          <w:lang w:val="en-US"/>
        </w:rPr>
        <w:t xml:space="preserve">, by = </w:t>
      </w:r>
      <w:r w:rsidRPr="005A4A29">
        <w:rPr>
          <w:color w:val="0000FF"/>
          <w:sz w:val="17"/>
          <w:szCs w:val="17"/>
          <w:lang w:val="en-US"/>
        </w:rPr>
        <w:t>0.5</w:t>
      </w:r>
      <w:r w:rsidRPr="005A4A29">
        <w:rPr>
          <w:color w:val="333333"/>
          <w:sz w:val="17"/>
          <w:szCs w:val="17"/>
          <w:lang w:val="en-US"/>
        </w:rPr>
        <w:t xml:space="preserve">)  </w:t>
      </w:r>
    </w:p>
    <w:p w14:paraId="6D10EA14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movies_data</w:t>
      </w:r>
      <w:r w:rsidRPr="005A4A2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4A29">
        <w:rPr>
          <w:color w:val="333333"/>
          <w:sz w:val="17"/>
          <w:szCs w:val="17"/>
          <w:lang w:val="en-US"/>
        </w:rPr>
        <w:t>IntervaloNota &lt;- cut(movies_data</w:t>
      </w:r>
      <w:r w:rsidRPr="005A4A2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4A29">
        <w:rPr>
          <w:color w:val="333333"/>
          <w:sz w:val="17"/>
          <w:szCs w:val="17"/>
          <w:lang w:val="en-US"/>
        </w:rPr>
        <w:t xml:space="preserve">MediaRating, breaks = intervalos, </w:t>
      </w:r>
    </w:p>
    <w:p w14:paraId="3CF0EF30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5A4A29">
        <w:rPr>
          <w:color w:val="333333"/>
          <w:sz w:val="17"/>
          <w:szCs w:val="17"/>
          <w:lang w:val="en-US"/>
        </w:rPr>
        <w:t xml:space="preserve">                                 </w:t>
      </w:r>
      <w:r>
        <w:rPr>
          <w:color w:val="333333"/>
          <w:sz w:val="17"/>
          <w:szCs w:val="17"/>
        </w:rPr>
        <w:t>include.lowest = TRUE)</w:t>
      </w:r>
    </w:p>
    <w:p w14:paraId="0214C9E6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tabla_frecuencias &lt;- table(movies_data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IntervaloNota)</w:t>
      </w:r>
    </w:p>
    <w:p w14:paraId="72923EA4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(tabla_frecuencias)</w:t>
      </w:r>
    </w:p>
    <w:p w14:paraId="6F79FB5C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(class(tabla_frecuencias))</w:t>
      </w:r>
    </w:p>
    <w:p w14:paraId="35ACEAD7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tabla_frecuencias&lt;-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.data.frame(tabla_frecuencias)</w:t>
      </w:r>
    </w:p>
    <w:p w14:paraId="45B9FBAB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tabla_frecuencias</w:t>
      </w:r>
    </w:p>
    <w:p w14:paraId="356ADC0C" w14:textId="0758756B" w:rsidR="003E1A9F" w:rsidRDefault="003E1A9F"/>
    <w:p w14:paraId="72012A2D" w14:textId="29AE87A7" w:rsidR="003E1A9F" w:rsidRDefault="003E1A9F">
      <w:r>
        <w:t>Grafico con qplot:</w:t>
      </w:r>
    </w:p>
    <w:p w14:paraId="2B380453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i/>
          <w:iCs/>
          <w:color w:val="008800"/>
          <w:sz w:val="17"/>
          <w:szCs w:val="17"/>
          <w:lang w:val="en-US"/>
        </w:rPr>
        <w:t>#grafico rating, profit y genero</w:t>
      </w:r>
    </w:p>
    <w:p w14:paraId="1F0AAC89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qplot(data=movies_data, x=MediaRating, y=Profit,</w:t>
      </w:r>
    </w:p>
    <w:p w14:paraId="7789C913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      colour=Genre,                               </w:t>
      </w:r>
    </w:p>
    <w:p w14:paraId="7BF3DEC7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      size=I(</w:t>
      </w:r>
      <w:r w:rsidRPr="005A4A29">
        <w:rPr>
          <w:color w:val="0000FF"/>
          <w:sz w:val="17"/>
          <w:szCs w:val="17"/>
          <w:lang w:val="en-US"/>
        </w:rPr>
        <w:t>5</w:t>
      </w:r>
      <w:r w:rsidRPr="005A4A29">
        <w:rPr>
          <w:color w:val="333333"/>
          <w:sz w:val="17"/>
          <w:szCs w:val="17"/>
          <w:lang w:val="en-US"/>
        </w:rPr>
        <w:t xml:space="preserve">), </w:t>
      </w:r>
    </w:p>
    <w:p w14:paraId="55B66251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      alpha=I(</w:t>
      </w:r>
      <w:r w:rsidRPr="005A4A29">
        <w:rPr>
          <w:color w:val="0000FF"/>
          <w:sz w:val="17"/>
          <w:szCs w:val="17"/>
          <w:lang w:val="en-US"/>
        </w:rPr>
        <w:t>0.6</w:t>
      </w:r>
      <w:r w:rsidRPr="005A4A29">
        <w:rPr>
          <w:color w:val="333333"/>
          <w:sz w:val="17"/>
          <w:szCs w:val="17"/>
          <w:lang w:val="en-US"/>
        </w:rPr>
        <w:t xml:space="preserve">),                               </w:t>
      </w:r>
    </w:p>
    <w:p w14:paraId="50E6982A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      main=</w:t>
      </w:r>
      <w:r w:rsidRPr="005A4A29">
        <w:rPr>
          <w:color w:val="0000FF"/>
          <w:sz w:val="17"/>
          <w:szCs w:val="17"/>
          <w:lang w:val="en-US"/>
        </w:rPr>
        <w:t>"MediaRating vs Profit segun genero"</w:t>
      </w:r>
      <w:r w:rsidRPr="005A4A29">
        <w:rPr>
          <w:color w:val="333333"/>
          <w:sz w:val="17"/>
          <w:szCs w:val="17"/>
          <w:lang w:val="en-US"/>
        </w:rPr>
        <w:t xml:space="preserve"> </w:t>
      </w:r>
    </w:p>
    <w:p w14:paraId="39685BD3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)</w:t>
      </w:r>
    </w:p>
    <w:p w14:paraId="5EA2C7C6" w14:textId="2E452DA2" w:rsidR="003E1A9F" w:rsidRDefault="003E1A9F"/>
    <w:p w14:paraId="7ABDEBC6" w14:textId="044A838D" w:rsidR="003E1A9F" w:rsidRDefault="003E1A9F">
      <w:r w:rsidRPr="003E1A9F">
        <w:rPr>
          <w:noProof/>
        </w:rPr>
        <w:drawing>
          <wp:inline distT="0" distB="0" distL="0" distR="0" wp14:anchorId="39A57A3C" wp14:editId="1C4F2A9D">
            <wp:extent cx="5258534" cy="3324689"/>
            <wp:effectExtent l="0" t="0" r="0" b="9525"/>
            <wp:docPr id="79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F6AA" w14:textId="61F33872" w:rsidR="003E1A9F" w:rsidRDefault="003E1A9F">
      <w:r>
        <w:t>Filtrar filas por condiciones:</w:t>
      </w:r>
    </w:p>
    <w:p w14:paraId="533BC839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#filtramos las que cumplen condicion</w:t>
      </w:r>
    </w:p>
    <w:p w14:paraId="377D2473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filt_studio &lt;- ( (movies_data</w:t>
      </w:r>
      <w:r w:rsidRPr="005A4A2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4A29">
        <w:rPr>
          <w:color w:val="333333"/>
          <w:sz w:val="17"/>
          <w:szCs w:val="17"/>
          <w:lang w:val="en-US"/>
        </w:rPr>
        <w:t xml:space="preserve">Studio== </w:t>
      </w:r>
      <w:r w:rsidRPr="005A4A29">
        <w:rPr>
          <w:color w:val="0000FF"/>
          <w:sz w:val="17"/>
          <w:szCs w:val="17"/>
          <w:lang w:val="en-US"/>
        </w:rPr>
        <w:t>"WB"</w:t>
      </w:r>
      <w:r w:rsidRPr="005A4A29">
        <w:rPr>
          <w:color w:val="333333"/>
          <w:sz w:val="17"/>
          <w:szCs w:val="17"/>
          <w:lang w:val="en-US"/>
        </w:rPr>
        <w:t>) | (movies_data</w:t>
      </w:r>
      <w:r w:rsidRPr="005A4A2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4A29">
        <w:rPr>
          <w:color w:val="333333"/>
          <w:sz w:val="17"/>
          <w:szCs w:val="17"/>
          <w:lang w:val="en-US"/>
        </w:rPr>
        <w:t xml:space="preserve">Studio== </w:t>
      </w:r>
      <w:r w:rsidRPr="005A4A29">
        <w:rPr>
          <w:color w:val="0000FF"/>
          <w:sz w:val="17"/>
          <w:szCs w:val="17"/>
          <w:lang w:val="en-US"/>
        </w:rPr>
        <w:t>"Fox"</w:t>
      </w:r>
      <w:r w:rsidRPr="005A4A29">
        <w:rPr>
          <w:color w:val="333333"/>
          <w:sz w:val="17"/>
          <w:szCs w:val="17"/>
          <w:lang w:val="en-US"/>
        </w:rPr>
        <w:t>) | (movies_data</w:t>
      </w:r>
      <w:r w:rsidRPr="005A4A2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4A29">
        <w:rPr>
          <w:color w:val="333333"/>
          <w:sz w:val="17"/>
          <w:szCs w:val="17"/>
          <w:lang w:val="en-US"/>
        </w:rPr>
        <w:t xml:space="preserve">Studio== </w:t>
      </w:r>
      <w:r w:rsidRPr="005A4A29">
        <w:rPr>
          <w:color w:val="0000FF"/>
          <w:sz w:val="17"/>
          <w:szCs w:val="17"/>
          <w:lang w:val="en-US"/>
        </w:rPr>
        <w:t>"Universal"</w:t>
      </w:r>
      <w:r w:rsidRPr="005A4A29">
        <w:rPr>
          <w:color w:val="333333"/>
          <w:sz w:val="17"/>
          <w:szCs w:val="17"/>
          <w:lang w:val="en-US"/>
        </w:rPr>
        <w:t>) | (movies_data</w:t>
      </w:r>
      <w:r w:rsidRPr="005A4A2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4A29">
        <w:rPr>
          <w:color w:val="333333"/>
          <w:sz w:val="17"/>
          <w:szCs w:val="17"/>
          <w:lang w:val="en-US"/>
        </w:rPr>
        <w:t xml:space="preserve">Studio== </w:t>
      </w:r>
      <w:r w:rsidRPr="005A4A29">
        <w:rPr>
          <w:color w:val="0000FF"/>
          <w:sz w:val="17"/>
          <w:szCs w:val="17"/>
          <w:lang w:val="en-US"/>
        </w:rPr>
        <w:t>"Sony"</w:t>
      </w:r>
      <w:r w:rsidRPr="005A4A29">
        <w:rPr>
          <w:color w:val="333333"/>
          <w:sz w:val="17"/>
          <w:szCs w:val="17"/>
          <w:lang w:val="en-US"/>
        </w:rPr>
        <w:t>) )</w:t>
      </w:r>
    </w:p>
    <w:p w14:paraId="56EC1F46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filt_nota&lt;-movies_data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MediaRating&gt;</w:t>
      </w:r>
      <w:r>
        <w:rPr>
          <w:color w:val="0000FF"/>
          <w:sz w:val="17"/>
          <w:szCs w:val="17"/>
        </w:rPr>
        <w:t>6.4</w:t>
      </w:r>
    </w:p>
    <w:p w14:paraId="3B78B5EB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0E7CB05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#que cumplan ambas condiciones</w:t>
      </w:r>
    </w:p>
    <w:p w14:paraId="77643FB4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lastRenderedPageBreak/>
        <w:t>filtradas &lt;- movies_data[filt_studio &amp; filt_nota,]</w:t>
      </w:r>
    </w:p>
    <w:p w14:paraId="5BECC1C4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filtradas</w:t>
      </w:r>
    </w:p>
    <w:p w14:paraId="26E1D8BC" w14:textId="2D7C41A5" w:rsidR="003E1A9F" w:rsidRDefault="003E1A9F"/>
    <w:p w14:paraId="3AC0D192" w14:textId="270E8F78" w:rsidR="003E1A9F" w:rsidRDefault="003E1A9F">
      <w:r>
        <w:t>Otro formato boxplot con puntos:</w:t>
      </w:r>
    </w:p>
    <w:p w14:paraId="103AC6DB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#grafico de caja y bigotes con puntos</w:t>
      </w:r>
    </w:p>
    <w:p w14:paraId="39EB76EE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p &lt;- ggplot(data=movies_data, aes(x=Genre, y=GrossUS))</w:t>
      </w:r>
    </w:p>
    <w:p w14:paraId="193E6B38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q&lt;-p+</w:t>
      </w:r>
    </w:p>
    <w:p w14:paraId="0AA40642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  geom_jitter(aes(size=Budgetmill,color=Genre))+</w:t>
      </w:r>
    </w:p>
    <w:p w14:paraId="5190CD52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5A4A29">
        <w:rPr>
          <w:color w:val="333333"/>
          <w:sz w:val="17"/>
          <w:szCs w:val="17"/>
          <w:lang w:val="en-US"/>
        </w:rPr>
        <w:t xml:space="preserve">  </w:t>
      </w:r>
      <w:r>
        <w:rPr>
          <w:color w:val="333333"/>
          <w:sz w:val="17"/>
          <w:szCs w:val="17"/>
        </w:rPr>
        <w:t>geom_boxplot(alpha=</w:t>
      </w:r>
      <w:r>
        <w:rPr>
          <w:color w:val="0000FF"/>
          <w:sz w:val="17"/>
          <w:szCs w:val="17"/>
        </w:rPr>
        <w:t>0.7</w:t>
      </w:r>
      <w:r>
        <w:rPr>
          <w:color w:val="333333"/>
          <w:sz w:val="17"/>
          <w:szCs w:val="17"/>
        </w:rPr>
        <w:t>)</w:t>
      </w:r>
    </w:p>
    <w:p w14:paraId="3B21973C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q</w:t>
      </w:r>
    </w:p>
    <w:p w14:paraId="22B9A9F7" w14:textId="70FA8BDE" w:rsidR="003E1A9F" w:rsidRDefault="003E1A9F"/>
    <w:p w14:paraId="0DAC168A" w14:textId="7120EC26" w:rsidR="003E1A9F" w:rsidRDefault="003E1A9F">
      <w:r w:rsidRPr="003E1A9F">
        <w:rPr>
          <w:noProof/>
        </w:rPr>
        <w:drawing>
          <wp:inline distT="0" distB="0" distL="0" distR="0" wp14:anchorId="1710605F" wp14:editId="6A4DEC02">
            <wp:extent cx="5172797" cy="3343742"/>
            <wp:effectExtent l="0" t="0" r="8890" b="9525"/>
            <wp:docPr id="174028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88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8B3B" w14:textId="70C25C98" w:rsidR="00EE1049" w:rsidRDefault="00EE1049">
      <w:r>
        <w:t>Cargar csv con nombres filas en primer valor:</w:t>
      </w:r>
    </w:p>
    <w:p w14:paraId="3359B061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i/>
          <w:iCs/>
          <w:color w:val="008800"/>
          <w:sz w:val="17"/>
          <w:szCs w:val="17"/>
          <w:lang w:val="en-US"/>
        </w:rPr>
        <w:t>#leemos datos</w:t>
      </w:r>
    </w:p>
    <w:p w14:paraId="12D0449F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setwd(</w:t>
      </w:r>
      <w:r w:rsidRPr="005A4A29">
        <w:rPr>
          <w:color w:val="0000FF"/>
          <w:sz w:val="17"/>
          <w:szCs w:val="17"/>
          <w:lang w:val="en-US"/>
        </w:rPr>
        <w:t>"C:\\Users\\jmlozanoo\\Documents\\GitHub\\BIB-R\\Weather_data"</w:t>
      </w:r>
      <w:r w:rsidRPr="005A4A29">
        <w:rPr>
          <w:color w:val="333333"/>
          <w:sz w:val="17"/>
          <w:szCs w:val="17"/>
          <w:lang w:val="en-US"/>
        </w:rPr>
        <w:t>)</w:t>
      </w:r>
    </w:p>
    <w:p w14:paraId="5AE530E5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Chicago&lt;-read.csv(</w:t>
      </w:r>
      <w:r w:rsidRPr="005A4A29">
        <w:rPr>
          <w:color w:val="0000FF"/>
          <w:sz w:val="17"/>
          <w:szCs w:val="17"/>
          <w:lang w:val="en-US"/>
        </w:rPr>
        <w:t>"Chicago-F.csv"</w:t>
      </w:r>
      <w:r w:rsidRPr="005A4A29">
        <w:rPr>
          <w:color w:val="333333"/>
          <w:sz w:val="17"/>
          <w:szCs w:val="17"/>
          <w:lang w:val="en-US"/>
        </w:rPr>
        <w:t>,row.names=</w:t>
      </w:r>
      <w:r w:rsidRPr="005A4A29">
        <w:rPr>
          <w:color w:val="0000FF"/>
          <w:sz w:val="17"/>
          <w:szCs w:val="17"/>
          <w:lang w:val="en-US"/>
        </w:rPr>
        <w:t>1</w:t>
      </w:r>
      <w:r w:rsidRPr="005A4A29">
        <w:rPr>
          <w:color w:val="333333"/>
          <w:sz w:val="17"/>
          <w:szCs w:val="17"/>
          <w:lang w:val="en-US"/>
        </w:rPr>
        <w:t>)</w:t>
      </w:r>
    </w:p>
    <w:p w14:paraId="2591B6AE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NewYork&lt;-read.csv(</w:t>
      </w:r>
      <w:r w:rsidRPr="005A4A29">
        <w:rPr>
          <w:color w:val="0000FF"/>
          <w:sz w:val="17"/>
          <w:szCs w:val="17"/>
          <w:lang w:val="en-US"/>
        </w:rPr>
        <w:t>"NewYork-F.csv"</w:t>
      </w:r>
      <w:r w:rsidRPr="005A4A29">
        <w:rPr>
          <w:color w:val="333333"/>
          <w:sz w:val="17"/>
          <w:szCs w:val="17"/>
          <w:lang w:val="en-US"/>
        </w:rPr>
        <w:t>,row.names=</w:t>
      </w:r>
      <w:r w:rsidRPr="005A4A29">
        <w:rPr>
          <w:color w:val="0000FF"/>
          <w:sz w:val="17"/>
          <w:szCs w:val="17"/>
          <w:lang w:val="en-US"/>
        </w:rPr>
        <w:t>1</w:t>
      </w:r>
      <w:r w:rsidRPr="005A4A29">
        <w:rPr>
          <w:color w:val="333333"/>
          <w:sz w:val="17"/>
          <w:szCs w:val="17"/>
          <w:lang w:val="en-US"/>
        </w:rPr>
        <w:t>)</w:t>
      </w:r>
    </w:p>
    <w:p w14:paraId="621A03DB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Houston&lt;-read.csv(</w:t>
      </w:r>
      <w:r w:rsidRPr="005A4A29">
        <w:rPr>
          <w:color w:val="0000FF"/>
          <w:sz w:val="17"/>
          <w:szCs w:val="17"/>
          <w:lang w:val="en-US"/>
        </w:rPr>
        <w:t>"Houston-F.csv"</w:t>
      </w:r>
      <w:r w:rsidRPr="005A4A29">
        <w:rPr>
          <w:color w:val="333333"/>
          <w:sz w:val="17"/>
          <w:szCs w:val="17"/>
          <w:lang w:val="en-US"/>
        </w:rPr>
        <w:t>,row.names=</w:t>
      </w:r>
      <w:r w:rsidRPr="005A4A29">
        <w:rPr>
          <w:color w:val="0000FF"/>
          <w:sz w:val="17"/>
          <w:szCs w:val="17"/>
          <w:lang w:val="en-US"/>
        </w:rPr>
        <w:t>1</w:t>
      </w:r>
      <w:r w:rsidRPr="005A4A29">
        <w:rPr>
          <w:color w:val="333333"/>
          <w:sz w:val="17"/>
          <w:szCs w:val="17"/>
          <w:lang w:val="en-US"/>
        </w:rPr>
        <w:t>)</w:t>
      </w:r>
    </w:p>
    <w:p w14:paraId="1B12CFD0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SanFrancisco&lt;-read.csv(</w:t>
      </w:r>
      <w:r>
        <w:rPr>
          <w:color w:val="0000FF"/>
          <w:sz w:val="17"/>
          <w:szCs w:val="17"/>
        </w:rPr>
        <w:t>"SanFrancisco-F.csv"</w:t>
      </w:r>
      <w:r>
        <w:rPr>
          <w:color w:val="333333"/>
          <w:sz w:val="17"/>
          <w:szCs w:val="17"/>
        </w:rPr>
        <w:t>,row.names=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)</w:t>
      </w:r>
    </w:p>
    <w:p w14:paraId="6F46BDE9" w14:textId="776F8424" w:rsidR="00EE1049" w:rsidRDefault="00EE1049"/>
    <w:p w14:paraId="2C05357E" w14:textId="0481AD0C" w:rsidR="00EE1049" w:rsidRDefault="00EE1049">
      <w:r>
        <w:t>Comprobar si es dataframe:</w:t>
      </w:r>
    </w:p>
    <w:p w14:paraId="0BF3EC25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#comprobar si es dataframe</w:t>
      </w:r>
    </w:p>
    <w:p w14:paraId="27B6FCDE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333333"/>
          <w:sz w:val="17"/>
          <w:szCs w:val="17"/>
        </w:rPr>
        <w:t>is</w:t>
      </w:r>
      <w:r>
        <w:rPr>
          <w:color w:val="333333"/>
          <w:sz w:val="17"/>
          <w:szCs w:val="17"/>
        </w:rPr>
        <w:t>.data.frame(Chicago)</w:t>
      </w:r>
    </w:p>
    <w:p w14:paraId="6D22FA73" w14:textId="55D8CBE3" w:rsidR="00EE1049" w:rsidRDefault="00EE1049"/>
    <w:p w14:paraId="467A1A36" w14:textId="0CAB8F43" w:rsidR="00EE1049" w:rsidRDefault="00EE1049">
      <w:r>
        <w:t>Convertir valores a matriz:</w:t>
      </w:r>
    </w:p>
    <w:p w14:paraId="2CE8A7F5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#conversion matriz</w:t>
      </w:r>
    </w:p>
    <w:p w14:paraId="748035D9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Chicago&lt;- </w:t>
      </w:r>
      <w:r w:rsidRPr="005A4A29">
        <w:rPr>
          <w:b/>
          <w:bCs/>
          <w:color w:val="000080"/>
          <w:sz w:val="17"/>
          <w:szCs w:val="17"/>
          <w:lang w:val="en-US"/>
        </w:rPr>
        <w:t>as</w:t>
      </w:r>
      <w:r w:rsidRPr="005A4A29">
        <w:rPr>
          <w:color w:val="333333"/>
          <w:sz w:val="17"/>
          <w:szCs w:val="17"/>
          <w:lang w:val="en-US"/>
        </w:rPr>
        <w:t>.matrix(Chicago)</w:t>
      </w:r>
    </w:p>
    <w:p w14:paraId="759EA97C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NewYork&lt;- </w:t>
      </w:r>
      <w:r w:rsidRPr="005A4A29">
        <w:rPr>
          <w:b/>
          <w:bCs/>
          <w:color w:val="000080"/>
          <w:sz w:val="17"/>
          <w:szCs w:val="17"/>
          <w:lang w:val="en-US"/>
        </w:rPr>
        <w:t>as</w:t>
      </w:r>
      <w:r w:rsidRPr="005A4A29">
        <w:rPr>
          <w:color w:val="333333"/>
          <w:sz w:val="17"/>
          <w:szCs w:val="17"/>
          <w:lang w:val="en-US"/>
        </w:rPr>
        <w:t>.matrix(NewYork)</w:t>
      </w:r>
    </w:p>
    <w:p w14:paraId="62D8EA5D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Houston&lt;- </w:t>
      </w:r>
      <w:r w:rsidRPr="005A4A29">
        <w:rPr>
          <w:b/>
          <w:bCs/>
          <w:color w:val="000080"/>
          <w:sz w:val="17"/>
          <w:szCs w:val="17"/>
          <w:lang w:val="en-US"/>
        </w:rPr>
        <w:t>as</w:t>
      </w:r>
      <w:r w:rsidRPr="005A4A29">
        <w:rPr>
          <w:color w:val="333333"/>
          <w:sz w:val="17"/>
          <w:szCs w:val="17"/>
          <w:lang w:val="en-US"/>
        </w:rPr>
        <w:t>.matrix(Houston)</w:t>
      </w:r>
    </w:p>
    <w:p w14:paraId="36A3D66A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 xml:space="preserve">SanFrancisco&lt;- </w:t>
      </w:r>
      <w:r w:rsidRPr="005A4A29">
        <w:rPr>
          <w:b/>
          <w:bCs/>
          <w:color w:val="000080"/>
          <w:sz w:val="17"/>
          <w:szCs w:val="17"/>
          <w:lang w:val="en-US"/>
        </w:rPr>
        <w:t>as</w:t>
      </w:r>
      <w:r w:rsidRPr="005A4A29">
        <w:rPr>
          <w:color w:val="333333"/>
          <w:sz w:val="17"/>
          <w:szCs w:val="17"/>
          <w:lang w:val="en-US"/>
        </w:rPr>
        <w:t>.matrix(SanFrancisco)</w:t>
      </w:r>
    </w:p>
    <w:p w14:paraId="206F6055" w14:textId="3A38DF76" w:rsidR="00EE1049" w:rsidRPr="005A4A29" w:rsidRDefault="00EE1049">
      <w:pPr>
        <w:rPr>
          <w:lang w:val="en-US"/>
        </w:rPr>
      </w:pPr>
    </w:p>
    <w:p w14:paraId="7D29E553" w14:textId="223934ED" w:rsidR="00EE1049" w:rsidRDefault="00EE1049">
      <w:r>
        <w:lastRenderedPageBreak/>
        <w:t>Ver si un elemento es matriz:</w:t>
      </w:r>
    </w:p>
    <w:p w14:paraId="1749108D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#ver si es matriz</w:t>
      </w:r>
    </w:p>
    <w:p w14:paraId="690CB687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333333"/>
          <w:sz w:val="17"/>
          <w:szCs w:val="17"/>
        </w:rPr>
        <w:t>is</w:t>
      </w:r>
      <w:r>
        <w:rPr>
          <w:color w:val="333333"/>
          <w:sz w:val="17"/>
          <w:szCs w:val="17"/>
        </w:rPr>
        <w:t>.matrix(Chicago)</w:t>
      </w:r>
    </w:p>
    <w:p w14:paraId="0D1585F0" w14:textId="0E4252ED" w:rsidR="00EE1049" w:rsidRDefault="00EE1049"/>
    <w:p w14:paraId="1717D266" w14:textId="4CEC6FBD" w:rsidR="00EE1049" w:rsidRDefault="00EE1049">
      <w:r>
        <w:t>Crear lista agrupando matrices:</w:t>
      </w:r>
    </w:p>
    <w:p w14:paraId="7BC493E2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#lista con matrices</w:t>
      </w:r>
    </w:p>
    <w:p w14:paraId="3F6A3F4F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weather&lt;-list(Chicago=Chicago,NewYork=NewYork,Houston=Houston,SanFrancisco=SanFrancisco)</w:t>
      </w:r>
    </w:p>
    <w:p w14:paraId="6A0B9D6D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weather</w:t>
      </w:r>
    </w:p>
    <w:p w14:paraId="0FAFBE18" w14:textId="7893DB5A" w:rsidR="00EE1049" w:rsidRDefault="00EE1049"/>
    <w:p w14:paraId="5841D98B" w14:textId="243C97F3" w:rsidR="00EE1049" w:rsidRDefault="00EE1049">
      <w:r>
        <w:t>Acceder elemento de la matriz:</w:t>
      </w:r>
    </w:p>
    <w:p w14:paraId="2D2DBEE7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i/>
          <w:iCs/>
          <w:color w:val="008800"/>
          <w:sz w:val="17"/>
          <w:szCs w:val="17"/>
          <w:lang w:val="en-US"/>
        </w:rPr>
        <w:t>#acceso elemento</w:t>
      </w:r>
    </w:p>
    <w:p w14:paraId="4F015D3D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weather[</w:t>
      </w:r>
      <w:r w:rsidRPr="005A4A29">
        <w:rPr>
          <w:color w:val="0000FF"/>
          <w:sz w:val="17"/>
          <w:szCs w:val="17"/>
          <w:lang w:val="en-US"/>
        </w:rPr>
        <w:t>1</w:t>
      </w:r>
      <w:r w:rsidRPr="005A4A29">
        <w:rPr>
          <w:color w:val="333333"/>
          <w:sz w:val="17"/>
          <w:szCs w:val="17"/>
          <w:lang w:val="en-US"/>
        </w:rPr>
        <w:t>]</w:t>
      </w:r>
    </w:p>
    <w:p w14:paraId="0262C548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weather[[</w:t>
      </w:r>
      <w:r w:rsidRPr="005A4A29">
        <w:rPr>
          <w:color w:val="0000FF"/>
          <w:sz w:val="17"/>
          <w:szCs w:val="17"/>
          <w:lang w:val="en-US"/>
        </w:rPr>
        <w:t>1</w:t>
      </w:r>
      <w:r w:rsidRPr="005A4A29">
        <w:rPr>
          <w:color w:val="333333"/>
          <w:sz w:val="17"/>
          <w:szCs w:val="17"/>
          <w:lang w:val="en-US"/>
        </w:rPr>
        <w:t>]]</w:t>
      </w:r>
    </w:p>
    <w:p w14:paraId="2236FFA6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weather</w:t>
      </w:r>
      <w:r w:rsidRPr="005A4A29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4A29">
        <w:rPr>
          <w:color w:val="333333"/>
          <w:sz w:val="17"/>
          <w:szCs w:val="17"/>
          <w:lang w:val="en-US"/>
        </w:rPr>
        <w:t>Houston</w:t>
      </w:r>
    </w:p>
    <w:p w14:paraId="227EA632" w14:textId="39C24810" w:rsidR="00EE1049" w:rsidRPr="005A4A29" w:rsidRDefault="00EE1049">
      <w:pPr>
        <w:rPr>
          <w:lang w:val="en-US"/>
        </w:rPr>
      </w:pPr>
    </w:p>
    <w:p w14:paraId="659C6024" w14:textId="3AE087AA" w:rsidR="00EE1049" w:rsidRDefault="00EE1049">
      <w:r>
        <w:t>Obtener valores de una fila:</w:t>
      </w:r>
    </w:p>
    <w:p w14:paraId="403B4A17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Chicago[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 xml:space="preserve">,] </w:t>
      </w:r>
      <w:r>
        <w:rPr>
          <w:i/>
          <w:iCs/>
          <w:color w:val="008800"/>
          <w:sz w:val="17"/>
          <w:szCs w:val="17"/>
        </w:rPr>
        <w:t>#obtener valores de la primera fila</w:t>
      </w:r>
    </w:p>
    <w:p w14:paraId="5C5A47A7" w14:textId="1C08E483" w:rsidR="00EE1049" w:rsidRDefault="00EE1049"/>
    <w:p w14:paraId="28ADC805" w14:textId="372391F1" w:rsidR="0072575E" w:rsidRDefault="0072575E">
      <w:r>
        <w:t>Apply, lapply y sapply:</w:t>
      </w:r>
    </w:p>
    <w:p w14:paraId="0997FA28" w14:textId="77777777" w:rsidR="0072575E" w:rsidRDefault="0072575E" w:rsidP="0072575E">
      <w:r>
        <w:t>apply: Esta función se utiliza para aplicar una función a filas o columnas de matrices o data frames. Puedes especificar si deseas aplicar la función a filas (MARGIN = 1), columnas (MARGIN = 2) o a ambos (MARGIN = c(1,2)).</w:t>
      </w:r>
    </w:p>
    <w:p w14:paraId="266478EB" w14:textId="77777777" w:rsidR="0072575E" w:rsidRDefault="0072575E" w:rsidP="0072575E">
      <w:r>
        <w:t>lapply: Esta función aplica una función a cada elemento de una lista y devuelve una lista con los resultados. Es útil cuando deseas aplicar la misma operación a todos los elementos de una lista.</w:t>
      </w:r>
    </w:p>
    <w:p w14:paraId="7C94E17B" w14:textId="777FA589" w:rsidR="0072575E" w:rsidRDefault="0072575E" w:rsidP="0072575E">
      <w:r>
        <w:t>sapply: Similar a lapply, pero intenta simplificar el resultado si es posible. En lugar de devolver una lista, intenta convertir el resultado en un vector o una matriz si es apropiado. Es útil cuando quieres obtener un resultado simplificado en lugar de una lista.</w:t>
      </w:r>
    </w:p>
    <w:p w14:paraId="06666D27" w14:textId="77777777" w:rsidR="0072575E" w:rsidRDefault="0072575E"/>
    <w:p w14:paraId="0E1D2AEE" w14:textId="388419C2" w:rsidR="00EE1049" w:rsidRDefault="00EE1049">
      <w:r>
        <w:t>Calcular media sobre los valores de las filas:</w:t>
      </w:r>
    </w:p>
    <w:p w14:paraId="25E37B91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apply(Chicago,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 xml:space="preserve">,mean) </w:t>
      </w:r>
      <w:r>
        <w:rPr>
          <w:i/>
          <w:iCs/>
          <w:color w:val="008800"/>
          <w:sz w:val="17"/>
          <w:szCs w:val="17"/>
        </w:rPr>
        <w:t>#calcula media sobre los valores de la primera fila</w:t>
      </w:r>
    </w:p>
    <w:p w14:paraId="230836DB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mean(Chicago[</w:t>
      </w:r>
      <w:r>
        <w:rPr>
          <w:color w:val="0000FF"/>
          <w:sz w:val="17"/>
          <w:szCs w:val="17"/>
        </w:rPr>
        <w:t>"DaysWithPrecip"</w:t>
      </w:r>
      <w:r>
        <w:rPr>
          <w:color w:val="333333"/>
          <w:sz w:val="17"/>
          <w:szCs w:val="17"/>
        </w:rPr>
        <w:t xml:space="preserve">,]) </w:t>
      </w:r>
      <w:r>
        <w:rPr>
          <w:i/>
          <w:iCs/>
          <w:color w:val="008800"/>
          <w:sz w:val="17"/>
          <w:szCs w:val="17"/>
        </w:rPr>
        <w:t>#calcula media sobre los valores de este campo</w:t>
      </w:r>
    </w:p>
    <w:p w14:paraId="3DED4497" w14:textId="555138B3" w:rsidR="00EE1049" w:rsidRDefault="00EE1049"/>
    <w:p w14:paraId="49CFCD09" w14:textId="11FD802D" w:rsidR="00EE1049" w:rsidRDefault="00EE1049">
      <w:r>
        <w:t>Media sobre todas las filas:</w:t>
      </w:r>
    </w:p>
    <w:p w14:paraId="249785F1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#media de las filas</w:t>
      </w:r>
    </w:p>
    <w:p w14:paraId="63FA32CF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rowMeans(Chicago)</w:t>
      </w:r>
    </w:p>
    <w:p w14:paraId="1C04B7E5" w14:textId="2280BAEA" w:rsidR="00EE1049" w:rsidRDefault="00EE1049"/>
    <w:p w14:paraId="6660483A" w14:textId="05F5D6F5" w:rsidR="00EE1049" w:rsidRDefault="00EE1049">
      <w:r>
        <w:t>Media sobre las filas para todos los elementos de la matriz:</w:t>
      </w:r>
    </w:p>
    <w:p w14:paraId="170408FE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#media de las filas sobre todos los elementos de la matriz</w:t>
      </w:r>
    </w:p>
    <w:p w14:paraId="10D9BABD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lapply(weather,rowMeans)</w:t>
      </w:r>
    </w:p>
    <w:p w14:paraId="29560268" w14:textId="77308B27" w:rsidR="00EE1049" w:rsidRDefault="00EE1049"/>
    <w:p w14:paraId="142CB19C" w14:textId="729B341A" w:rsidR="00AE233B" w:rsidRDefault="00AE233B">
      <w:r>
        <w:lastRenderedPageBreak/>
        <w:t>Operación mas compleja:</w:t>
      </w:r>
    </w:p>
    <w:p w14:paraId="5C8D98CE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#otro tipo de operacion</w:t>
      </w:r>
    </w:p>
    <w:p w14:paraId="3F2BFDDD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lapply(weather,function(z) round((z[</w:t>
      </w:r>
      <w:r w:rsidRPr="005A4A29">
        <w:rPr>
          <w:color w:val="0000FF"/>
          <w:sz w:val="17"/>
          <w:szCs w:val="17"/>
          <w:lang w:val="en-US"/>
        </w:rPr>
        <w:t>1</w:t>
      </w:r>
      <w:r w:rsidRPr="005A4A29">
        <w:rPr>
          <w:color w:val="333333"/>
          <w:sz w:val="17"/>
          <w:szCs w:val="17"/>
          <w:lang w:val="en-US"/>
        </w:rPr>
        <w:t>,]-z[</w:t>
      </w:r>
      <w:r w:rsidRPr="005A4A29">
        <w:rPr>
          <w:color w:val="0000FF"/>
          <w:sz w:val="17"/>
          <w:szCs w:val="17"/>
          <w:lang w:val="en-US"/>
        </w:rPr>
        <w:t>2</w:t>
      </w:r>
      <w:r w:rsidRPr="005A4A29">
        <w:rPr>
          <w:color w:val="333333"/>
          <w:sz w:val="17"/>
          <w:szCs w:val="17"/>
          <w:lang w:val="en-US"/>
        </w:rPr>
        <w:t>,])/z[</w:t>
      </w:r>
      <w:r w:rsidRPr="005A4A29">
        <w:rPr>
          <w:color w:val="0000FF"/>
          <w:sz w:val="17"/>
          <w:szCs w:val="17"/>
          <w:lang w:val="en-US"/>
        </w:rPr>
        <w:t>2</w:t>
      </w:r>
      <w:r w:rsidRPr="005A4A29">
        <w:rPr>
          <w:color w:val="333333"/>
          <w:sz w:val="17"/>
          <w:szCs w:val="17"/>
          <w:lang w:val="en-US"/>
        </w:rPr>
        <w:t>,],</w:t>
      </w:r>
      <w:r w:rsidRPr="005A4A29">
        <w:rPr>
          <w:color w:val="0000FF"/>
          <w:sz w:val="17"/>
          <w:szCs w:val="17"/>
          <w:lang w:val="en-US"/>
        </w:rPr>
        <w:t>2</w:t>
      </w:r>
      <w:r w:rsidRPr="005A4A29">
        <w:rPr>
          <w:color w:val="333333"/>
          <w:sz w:val="17"/>
          <w:szCs w:val="17"/>
          <w:lang w:val="en-US"/>
        </w:rPr>
        <w:t>))</w:t>
      </w:r>
    </w:p>
    <w:p w14:paraId="15B6D7C3" w14:textId="77777777" w:rsidR="005A4A29" w:rsidRP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4A29">
        <w:rPr>
          <w:color w:val="333333"/>
          <w:sz w:val="17"/>
          <w:szCs w:val="17"/>
          <w:lang w:val="en-US"/>
        </w:rPr>
        <w:t>resultados&lt;-sapply(weather,function(z) round((z[</w:t>
      </w:r>
      <w:r w:rsidRPr="005A4A29">
        <w:rPr>
          <w:color w:val="0000FF"/>
          <w:sz w:val="17"/>
          <w:szCs w:val="17"/>
          <w:lang w:val="en-US"/>
        </w:rPr>
        <w:t>1</w:t>
      </w:r>
      <w:r w:rsidRPr="005A4A29">
        <w:rPr>
          <w:color w:val="333333"/>
          <w:sz w:val="17"/>
          <w:szCs w:val="17"/>
          <w:lang w:val="en-US"/>
        </w:rPr>
        <w:t>,]-z[</w:t>
      </w:r>
      <w:r w:rsidRPr="005A4A29">
        <w:rPr>
          <w:color w:val="0000FF"/>
          <w:sz w:val="17"/>
          <w:szCs w:val="17"/>
          <w:lang w:val="en-US"/>
        </w:rPr>
        <w:t>2</w:t>
      </w:r>
      <w:r w:rsidRPr="005A4A29">
        <w:rPr>
          <w:color w:val="333333"/>
          <w:sz w:val="17"/>
          <w:szCs w:val="17"/>
          <w:lang w:val="en-US"/>
        </w:rPr>
        <w:t>,])/z[</w:t>
      </w:r>
      <w:r w:rsidRPr="005A4A29">
        <w:rPr>
          <w:color w:val="0000FF"/>
          <w:sz w:val="17"/>
          <w:szCs w:val="17"/>
          <w:lang w:val="en-US"/>
        </w:rPr>
        <w:t>2</w:t>
      </w:r>
      <w:r w:rsidRPr="005A4A29">
        <w:rPr>
          <w:color w:val="333333"/>
          <w:sz w:val="17"/>
          <w:szCs w:val="17"/>
          <w:lang w:val="en-US"/>
        </w:rPr>
        <w:t>,],</w:t>
      </w:r>
      <w:r w:rsidRPr="005A4A29">
        <w:rPr>
          <w:color w:val="0000FF"/>
          <w:sz w:val="17"/>
          <w:szCs w:val="17"/>
          <w:lang w:val="en-US"/>
        </w:rPr>
        <w:t>2</w:t>
      </w:r>
      <w:r w:rsidRPr="005A4A29">
        <w:rPr>
          <w:color w:val="333333"/>
          <w:sz w:val="17"/>
          <w:szCs w:val="17"/>
          <w:lang w:val="en-US"/>
        </w:rPr>
        <w:t>))</w:t>
      </w:r>
    </w:p>
    <w:p w14:paraId="22800A77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resultados</w:t>
      </w:r>
    </w:p>
    <w:p w14:paraId="251E3AAB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class(resultados)</w:t>
      </w:r>
    </w:p>
    <w:p w14:paraId="4B50C779" w14:textId="5B7A3EE7" w:rsidR="00AE233B" w:rsidRDefault="00AE233B"/>
    <w:p w14:paraId="339D73E5" w14:textId="207EEE2D" w:rsidR="00AE233B" w:rsidRDefault="00AE233B">
      <w:r>
        <w:t>Convertir a dataframe:</w:t>
      </w:r>
    </w:p>
    <w:p w14:paraId="4DB2EE42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#convertimos a dataframe</w:t>
      </w:r>
    </w:p>
    <w:p w14:paraId="646B39E2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resultados&lt;-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.data.frame(resultados)</w:t>
      </w:r>
    </w:p>
    <w:p w14:paraId="00988020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resultados</w:t>
      </w:r>
    </w:p>
    <w:p w14:paraId="2249D9D5" w14:textId="0ECF3454" w:rsidR="00AE233B" w:rsidRDefault="00AE233B"/>
    <w:p w14:paraId="0A259808" w14:textId="15DA5E03" w:rsidR="00AE233B" w:rsidRDefault="00AE233B">
      <w:r>
        <w:t>Trasponer dataframe:</w:t>
      </w:r>
    </w:p>
    <w:p w14:paraId="7415727E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#trasponemos dataframe</w:t>
      </w:r>
    </w:p>
    <w:p w14:paraId="75D63E90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library(dplyr)</w:t>
      </w:r>
    </w:p>
    <w:p w14:paraId="372AFEA4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resultados &lt;- resultados %&gt;%</w:t>
      </w:r>
    </w:p>
    <w:p w14:paraId="0777BBD0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mutate(mes = row.names(.))</w:t>
      </w:r>
    </w:p>
    <w:p w14:paraId="176CD310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resultados</w:t>
      </w:r>
    </w:p>
    <w:p w14:paraId="67E24041" w14:textId="5136E3D4" w:rsidR="00AE233B" w:rsidRDefault="00AE233B"/>
    <w:p w14:paraId="61DEC71A" w14:textId="2C35684E" w:rsidR="00AE233B" w:rsidRDefault="00AE233B">
      <w:r>
        <w:t>Eliminar índices:</w:t>
      </w:r>
    </w:p>
    <w:p w14:paraId="574D2F6B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#eliminamos indices</w:t>
      </w:r>
    </w:p>
    <w:p w14:paraId="4720FC61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rownames(resultados) &lt;- NULL</w:t>
      </w:r>
    </w:p>
    <w:p w14:paraId="577EED47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resultados</w:t>
      </w:r>
    </w:p>
    <w:p w14:paraId="50C375F4" w14:textId="737C0F61" w:rsidR="00AE233B" w:rsidRDefault="00AE233B"/>
    <w:p w14:paraId="0BBB0839" w14:textId="7E1690DB" w:rsidR="00AE233B" w:rsidRDefault="00AE233B">
      <w:r>
        <w:t>Coger el máximo de cada fila:</w:t>
      </w:r>
    </w:p>
    <w:p w14:paraId="738BAF1D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#cogemos el maximo</w:t>
      </w:r>
    </w:p>
    <w:p w14:paraId="50C9EBBD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max_ciudades&lt;-sapply(weather,</w:t>
      </w:r>
      <w:r>
        <w:rPr>
          <w:color w:val="0000FF"/>
          <w:sz w:val="17"/>
          <w:szCs w:val="17"/>
        </w:rPr>
        <w:t>"["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,)</w:t>
      </w:r>
    </w:p>
    <w:p w14:paraId="6D658368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max_ciudades&lt;-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.data.frame(max_ciudades)</w:t>
      </w:r>
    </w:p>
    <w:p w14:paraId="6A6F0D23" w14:textId="77777777" w:rsidR="005A4A29" w:rsidRDefault="005A4A29" w:rsidP="005A4A29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max_ciudades</w:t>
      </w:r>
    </w:p>
    <w:p w14:paraId="5D2746D4" w14:textId="64C4021F" w:rsidR="00AE233B" w:rsidRDefault="00AE233B"/>
    <w:p w14:paraId="3090ECA8" w14:textId="097EE4BD" w:rsidR="00AE233B" w:rsidRDefault="00AE233B">
      <w:r>
        <w:t xml:space="preserve">Eliminar ultimo elemento </w:t>
      </w:r>
      <w:r w:rsidR="00F34E4F">
        <w:t>vecotr</w:t>
      </w:r>
      <w:r>
        <w:t>:</w:t>
      </w:r>
    </w:p>
    <w:p w14:paraId="4C75B4F0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ciudades&lt;-colnames(max_ciudades)</w:t>
      </w:r>
    </w:p>
    <w:p w14:paraId="5AAB3A1F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ciudades</w:t>
      </w:r>
    </w:p>
    <w:p w14:paraId="75E1966B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#eliminamos ultimo elemento</w:t>
      </w:r>
    </w:p>
    <w:p w14:paraId="6A547AEF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ciudades &lt;- head(ciudades, -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)</w:t>
      </w:r>
    </w:p>
    <w:p w14:paraId="45FD0A9A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ciudades</w:t>
      </w:r>
    </w:p>
    <w:p w14:paraId="52960DA8" w14:textId="7AE1E0D8" w:rsidR="00AE233B" w:rsidRDefault="00AE233B"/>
    <w:p w14:paraId="1DA0C8D9" w14:textId="5E604D6D" w:rsidR="00AE233B" w:rsidRDefault="00AE233B">
      <w:r>
        <w:t>Crear dataframe e ir insertando elementos:</w:t>
      </w:r>
    </w:p>
    <w:p w14:paraId="4A6DE9F4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#creamos dataframe</w:t>
      </w:r>
    </w:p>
    <w:p w14:paraId="75B50B6E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dataframe_analisis&lt;-data.frame(Ciudad=character(),Mes=character(),Maximo=numeric())</w:t>
      </w:r>
    </w:p>
    <w:p w14:paraId="3D847A57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1E562D5B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6B16B60D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for</w:t>
      </w:r>
      <w:r>
        <w:rPr>
          <w:color w:val="333333"/>
          <w:sz w:val="17"/>
          <w:szCs w:val="17"/>
        </w:rPr>
        <w:t xml:space="preserve"> (i </w:t>
      </w:r>
      <w:r>
        <w:rPr>
          <w:b/>
          <w:bCs/>
          <w:color w:val="333333"/>
          <w:sz w:val="17"/>
          <w:szCs w:val="17"/>
        </w:rPr>
        <w:t>in</w:t>
      </w:r>
      <w:r>
        <w:rPr>
          <w:color w:val="333333"/>
          <w:sz w:val="17"/>
          <w:szCs w:val="17"/>
        </w:rPr>
        <w:t xml:space="preserve"> 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:nrow(max_ciudades)) {</w:t>
      </w:r>
    </w:p>
    <w:p w14:paraId="61530130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fila&lt;-max_ciudades[i,]</w:t>
      </w:r>
      <w:r>
        <w:rPr>
          <w:i/>
          <w:iCs/>
          <w:color w:val="008800"/>
          <w:sz w:val="17"/>
          <w:szCs w:val="17"/>
        </w:rPr>
        <w:t>#cogemos la fila</w:t>
      </w:r>
    </w:p>
    <w:p w14:paraId="48618101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</w:t>
      </w:r>
    </w:p>
    <w:p w14:paraId="5F9ED2C9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801713">
        <w:rPr>
          <w:b/>
          <w:bCs/>
          <w:color w:val="000080"/>
          <w:sz w:val="17"/>
          <w:szCs w:val="17"/>
          <w:lang w:val="en-US"/>
        </w:rPr>
        <w:t>for</w:t>
      </w:r>
      <w:r w:rsidRPr="00801713">
        <w:rPr>
          <w:color w:val="333333"/>
          <w:sz w:val="17"/>
          <w:szCs w:val="17"/>
          <w:lang w:val="en-US"/>
        </w:rPr>
        <w:t xml:space="preserve">(k </w:t>
      </w:r>
      <w:r w:rsidRPr="00801713">
        <w:rPr>
          <w:b/>
          <w:bCs/>
          <w:color w:val="333333"/>
          <w:sz w:val="17"/>
          <w:szCs w:val="17"/>
          <w:lang w:val="en-US"/>
        </w:rPr>
        <w:t>in</w:t>
      </w:r>
      <w:r w:rsidRPr="00801713">
        <w:rPr>
          <w:color w:val="333333"/>
          <w:sz w:val="17"/>
          <w:szCs w:val="17"/>
          <w:lang w:val="en-US"/>
        </w:rPr>
        <w:t xml:space="preserve"> seq_along(fila)){</w:t>
      </w:r>
    </w:p>
    <w:p w14:paraId="6B095789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801713">
        <w:rPr>
          <w:color w:val="333333"/>
          <w:sz w:val="17"/>
          <w:szCs w:val="17"/>
          <w:lang w:val="en-US"/>
        </w:rPr>
        <w:t xml:space="preserve">    </w:t>
      </w:r>
      <w:r>
        <w:rPr>
          <w:b/>
          <w:bCs/>
          <w:color w:val="000080"/>
          <w:sz w:val="17"/>
          <w:szCs w:val="17"/>
        </w:rPr>
        <w:t>if</w:t>
      </w:r>
      <w:r>
        <w:rPr>
          <w:color w:val="333333"/>
          <w:sz w:val="17"/>
          <w:szCs w:val="17"/>
        </w:rPr>
        <w:t>(k&lt;</w:t>
      </w:r>
      <w:r>
        <w:rPr>
          <w:color w:val="0000FF"/>
          <w:sz w:val="17"/>
          <w:szCs w:val="17"/>
        </w:rPr>
        <w:t>5</w:t>
      </w:r>
      <w:r>
        <w:rPr>
          <w:color w:val="333333"/>
          <w:sz w:val="17"/>
          <w:szCs w:val="17"/>
        </w:rPr>
        <w:t>){</w:t>
      </w:r>
    </w:p>
    <w:p w14:paraId="60701FE6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  elemento_anadir&lt;-data.frame(Ciudad=ciudades[k],Mes=max_ciudades[i,</w:t>
      </w:r>
      <w:r>
        <w:rPr>
          <w:color w:val="0000FF"/>
          <w:sz w:val="17"/>
          <w:szCs w:val="17"/>
        </w:rPr>
        <w:t>5</w:t>
      </w:r>
      <w:r>
        <w:rPr>
          <w:color w:val="333333"/>
          <w:sz w:val="17"/>
          <w:szCs w:val="17"/>
        </w:rPr>
        <w:t>],</w:t>
      </w:r>
    </w:p>
    <w:p w14:paraId="4884A195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                              Maximo=fila[[k]])</w:t>
      </w:r>
    </w:p>
    <w:p w14:paraId="2337A19B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  dataframe_analisis &lt;- rbind(dataframe_analisis, elemento_anadir)</w:t>
      </w:r>
    </w:p>
    <w:p w14:paraId="283F6DEF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}</w:t>
      </w:r>
    </w:p>
    <w:p w14:paraId="24692D43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}</w:t>
      </w:r>
    </w:p>
    <w:p w14:paraId="71FA2918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lastRenderedPageBreak/>
        <w:t>}</w:t>
      </w:r>
    </w:p>
    <w:p w14:paraId="72407EAA" w14:textId="771340A2" w:rsidR="00AE233B" w:rsidRDefault="00AE233B"/>
    <w:p w14:paraId="0A6A4C3F" w14:textId="3F0BF45B" w:rsidR="00AE233B" w:rsidRDefault="00AE233B">
      <w:r>
        <w:t>Grafico de líneas:</w:t>
      </w:r>
    </w:p>
    <w:p w14:paraId="33FF508A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#grafico de lineas</w:t>
      </w:r>
    </w:p>
    <w:p w14:paraId="64C18264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ggplot(dataframe_analisis, aes(x = Mes, y = Maximo, color = Ciudad, group = Ciudad)) +</w:t>
      </w:r>
    </w:p>
    <w:p w14:paraId="6EB4225F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geom_line() +</w:t>
      </w:r>
    </w:p>
    <w:p w14:paraId="0F9793DF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labs(title = </w:t>
      </w:r>
      <w:r>
        <w:rPr>
          <w:color w:val="0000FF"/>
          <w:sz w:val="17"/>
          <w:szCs w:val="17"/>
        </w:rPr>
        <w:t>"Temperaturas por ciudadd"</w:t>
      </w:r>
      <w:r>
        <w:rPr>
          <w:color w:val="333333"/>
          <w:sz w:val="17"/>
          <w:szCs w:val="17"/>
        </w:rPr>
        <w:t xml:space="preserve">, x = </w:t>
      </w:r>
      <w:r>
        <w:rPr>
          <w:color w:val="0000FF"/>
          <w:sz w:val="17"/>
          <w:szCs w:val="17"/>
        </w:rPr>
        <w:t>"Mes"</w:t>
      </w:r>
      <w:r>
        <w:rPr>
          <w:color w:val="333333"/>
          <w:sz w:val="17"/>
          <w:szCs w:val="17"/>
        </w:rPr>
        <w:t xml:space="preserve">, y = </w:t>
      </w:r>
      <w:r>
        <w:rPr>
          <w:color w:val="0000FF"/>
          <w:sz w:val="17"/>
          <w:szCs w:val="17"/>
        </w:rPr>
        <w:t>"Temperatura"</w:t>
      </w:r>
      <w:r>
        <w:rPr>
          <w:color w:val="333333"/>
          <w:sz w:val="17"/>
          <w:szCs w:val="17"/>
        </w:rPr>
        <w:t>) +</w:t>
      </w:r>
    </w:p>
    <w:p w14:paraId="45108124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801713">
        <w:rPr>
          <w:color w:val="333333"/>
          <w:sz w:val="17"/>
          <w:szCs w:val="17"/>
          <w:lang w:val="en-US"/>
        </w:rPr>
        <w:t>scale_color_manual(values = c(</w:t>
      </w:r>
      <w:r w:rsidRPr="00801713">
        <w:rPr>
          <w:color w:val="0000FF"/>
          <w:sz w:val="17"/>
          <w:szCs w:val="17"/>
          <w:lang w:val="en-US"/>
        </w:rPr>
        <w:t>"SanFrancisco"</w:t>
      </w:r>
      <w:r w:rsidRPr="00801713">
        <w:rPr>
          <w:color w:val="333333"/>
          <w:sz w:val="17"/>
          <w:szCs w:val="17"/>
          <w:lang w:val="en-US"/>
        </w:rPr>
        <w:t xml:space="preserve"> = </w:t>
      </w:r>
      <w:r w:rsidRPr="00801713">
        <w:rPr>
          <w:color w:val="0000FF"/>
          <w:sz w:val="17"/>
          <w:szCs w:val="17"/>
          <w:lang w:val="en-US"/>
        </w:rPr>
        <w:t>"red"</w:t>
      </w:r>
      <w:r w:rsidRPr="00801713">
        <w:rPr>
          <w:color w:val="333333"/>
          <w:sz w:val="17"/>
          <w:szCs w:val="17"/>
          <w:lang w:val="en-US"/>
        </w:rPr>
        <w:t xml:space="preserve">, </w:t>
      </w:r>
      <w:r w:rsidRPr="00801713">
        <w:rPr>
          <w:color w:val="0000FF"/>
          <w:sz w:val="17"/>
          <w:szCs w:val="17"/>
          <w:lang w:val="en-US"/>
        </w:rPr>
        <w:t>"Chicago"</w:t>
      </w:r>
      <w:r w:rsidRPr="00801713">
        <w:rPr>
          <w:color w:val="333333"/>
          <w:sz w:val="17"/>
          <w:szCs w:val="17"/>
          <w:lang w:val="en-US"/>
        </w:rPr>
        <w:t xml:space="preserve"> = </w:t>
      </w:r>
      <w:r w:rsidRPr="00801713">
        <w:rPr>
          <w:color w:val="0000FF"/>
          <w:sz w:val="17"/>
          <w:szCs w:val="17"/>
          <w:lang w:val="en-US"/>
        </w:rPr>
        <w:t>"blue"</w:t>
      </w:r>
      <w:r w:rsidRPr="00801713">
        <w:rPr>
          <w:color w:val="333333"/>
          <w:sz w:val="17"/>
          <w:szCs w:val="17"/>
          <w:lang w:val="en-US"/>
        </w:rPr>
        <w:t>,</w:t>
      </w:r>
    </w:p>
    <w:p w14:paraId="25372596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01713">
        <w:rPr>
          <w:color w:val="333333"/>
          <w:sz w:val="17"/>
          <w:szCs w:val="17"/>
          <w:lang w:val="en-US"/>
        </w:rPr>
        <w:t xml:space="preserve">                                </w:t>
      </w:r>
      <w:r w:rsidRPr="00801713">
        <w:rPr>
          <w:color w:val="0000FF"/>
          <w:sz w:val="17"/>
          <w:szCs w:val="17"/>
          <w:lang w:val="en-US"/>
        </w:rPr>
        <w:t>"NewYork"</w:t>
      </w:r>
      <w:r w:rsidRPr="00801713">
        <w:rPr>
          <w:color w:val="333333"/>
          <w:sz w:val="17"/>
          <w:szCs w:val="17"/>
          <w:lang w:val="en-US"/>
        </w:rPr>
        <w:t xml:space="preserve"> = </w:t>
      </w:r>
      <w:r w:rsidRPr="00801713">
        <w:rPr>
          <w:color w:val="0000FF"/>
          <w:sz w:val="17"/>
          <w:szCs w:val="17"/>
          <w:lang w:val="en-US"/>
        </w:rPr>
        <w:t>"green"</w:t>
      </w:r>
      <w:r w:rsidRPr="00801713">
        <w:rPr>
          <w:color w:val="333333"/>
          <w:sz w:val="17"/>
          <w:szCs w:val="17"/>
          <w:lang w:val="en-US"/>
        </w:rPr>
        <w:t>,</w:t>
      </w:r>
      <w:r w:rsidRPr="00801713">
        <w:rPr>
          <w:color w:val="0000FF"/>
          <w:sz w:val="17"/>
          <w:szCs w:val="17"/>
          <w:lang w:val="en-US"/>
        </w:rPr>
        <w:t>"Houston"</w:t>
      </w:r>
      <w:r w:rsidRPr="00801713">
        <w:rPr>
          <w:color w:val="333333"/>
          <w:sz w:val="17"/>
          <w:szCs w:val="17"/>
          <w:lang w:val="en-US"/>
        </w:rPr>
        <w:t>=</w:t>
      </w:r>
      <w:r w:rsidRPr="00801713">
        <w:rPr>
          <w:color w:val="0000FF"/>
          <w:sz w:val="17"/>
          <w:szCs w:val="17"/>
          <w:lang w:val="en-US"/>
        </w:rPr>
        <w:t>"purple"</w:t>
      </w:r>
      <w:r w:rsidRPr="00801713">
        <w:rPr>
          <w:color w:val="333333"/>
          <w:sz w:val="17"/>
          <w:szCs w:val="17"/>
          <w:lang w:val="en-US"/>
        </w:rPr>
        <w:t>))</w:t>
      </w:r>
    </w:p>
    <w:p w14:paraId="41837747" w14:textId="30E826E6" w:rsidR="00AE233B" w:rsidRPr="00801713" w:rsidRDefault="00AE233B">
      <w:pPr>
        <w:rPr>
          <w:lang w:val="en-US"/>
        </w:rPr>
      </w:pPr>
    </w:p>
    <w:p w14:paraId="14E9D391" w14:textId="3EE37A5C" w:rsidR="00AE233B" w:rsidRDefault="00AE233B">
      <w:r w:rsidRPr="00AE233B">
        <w:rPr>
          <w:noProof/>
        </w:rPr>
        <w:drawing>
          <wp:inline distT="0" distB="0" distL="0" distR="0" wp14:anchorId="37DA0286" wp14:editId="419FA61F">
            <wp:extent cx="5249008" cy="3315163"/>
            <wp:effectExtent l="0" t="0" r="8890" b="0"/>
            <wp:docPr id="91166408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6408" name="Picture 1" descr="A graph with different colored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2D28" w14:textId="4CE2372B" w:rsidR="00801713" w:rsidRDefault="00801713">
      <w:r>
        <w:t>Cargar datos poniendo nombres columnas:</w:t>
      </w:r>
    </w:p>
    <w:p w14:paraId="67133EFB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#carga de datos</w:t>
      </w:r>
    </w:p>
    <w:p w14:paraId="68640710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getwd()</w:t>
      </w:r>
    </w:p>
    <w:p w14:paraId="606FCF85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setwd(</w:t>
      </w:r>
      <w:r>
        <w:rPr>
          <w:color w:val="0000FF"/>
          <w:sz w:val="17"/>
          <w:szCs w:val="17"/>
        </w:rPr>
        <w:t>"C:\\Users\\jmlozanoo\\Documents\\GitHub\\BIB-R\\original curso"</w:t>
      </w:r>
      <w:r>
        <w:rPr>
          <w:color w:val="333333"/>
          <w:sz w:val="17"/>
          <w:szCs w:val="17"/>
        </w:rPr>
        <w:t>)</w:t>
      </w:r>
    </w:p>
    <w:p w14:paraId="3C7911EF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nombres&lt;-c(</w:t>
      </w:r>
      <w:r>
        <w:rPr>
          <w:color w:val="0000FF"/>
          <w:sz w:val="17"/>
          <w:szCs w:val="17"/>
        </w:rPr>
        <w:t>"enero"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"febrero"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"marzo"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"abril"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"mayo"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"junio"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"julio"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"agosto"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"septiembre"</w:t>
      </w:r>
      <w:r>
        <w:rPr>
          <w:color w:val="333333"/>
          <w:sz w:val="17"/>
          <w:szCs w:val="17"/>
        </w:rPr>
        <w:t>,</w:t>
      </w:r>
    </w:p>
    <w:p w14:paraId="0BB1D7E4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       </w:t>
      </w:r>
      <w:r>
        <w:rPr>
          <w:color w:val="0000FF"/>
          <w:sz w:val="17"/>
          <w:szCs w:val="17"/>
        </w:rPr>
        <w:t>"octubre"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"noviembre"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"diciembre"</w:t>
      </w:r>
      <w:r>
        <w:rPr>
          <w:color w:val="333333"/>
          <w:sz w:val="17"/>
          <w:szCs w:val="17"/>
        </w:rPr>
        <w:t>)</w:t>
      </w:r>
    </w:p>
    <w:p w14:paraId="40B4060B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#establecer nombres columnas</w:t>
      </w:r>
    </w:p>
    <w:p w14:paraId="5558A105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 &lt;- read.csv(</w:t>
      </w:r>
      <w:r>
        <w:rPr>
          <w:color w:val="0000FF"/>
          <w:sz w:val="17"/>
          <w:szCs w:val="17"/>
        </w:rPr>
        <w:t>"revenues-expenses.csv"</w:t>
      </w:r>
      <w:r>
        <w:rPr>
          <w:color w:val="333333"/>
          <w:sz w:val="17"/>
          <w:szCs w:val="17"/>
        </w:rPr>
        <w:t>,header = FALSE,col.names=nombres)</w:t>
      </w:r>
    </w:p>
    <w:p w14:paraId="44263287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head(datos)</w:t>
      </w:r>
    </w:p>
    <w:p w14:paraId="36CE764D" w14:textId="77777777" w:rsidR="00801713" w:rsidRDefault="00801713"/>
    <w:p w14:paraId="21435B1F" w14:textId="75E3B51A" w:rsidR="00801713" w:rsidRDefault="00801713">
      <w:r>
        <w:t>Sumar todos los valores de una fila:</w:t>
      </w:r>
    </w:p>
    <w:p w14:paraId="2278D119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01713">
        <w:rPr>
          <w:i/>
          <w:iCs/>
          <w:color w:val="008800"/>
          <w:sz w:val="17"/>
          <w:szCs w:val="17"/>
          <w:lang w:val="en-US"/>
        </w:rPr>
        <w:t>#beneficios</w:t>
      </w:r>
    </w:p>
    <w:p w14:paraId="0FFA77B0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01713">
        <w:rPr>
          <w:b/>
          <w:bCs/>
          <w:color w:val="000080"/>
          <w:sz w:val="17"/>
          <w:szCs w:val="17"/>
          <w:lang w:val="en-US"/>
        </w:rPr>
        <w:t>print</w:t>
      </w:r>
      <w:r w:rsidRPr="00801713">
        <w:rPr>
          <w:color w:val="333333"/>
          <w:sz w:val="17"/>
          <w:szCs w:val="17"/>
          <w:lang w:val="en-US"/>
        </w:rPr>
        <w:t>(class(revenues))</w:t>
      </w:r>
    </w:p>
    <w:p w14:paraId="16CE58FB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01713">
        <w:rPr>
          <w:b/>
          <w:bCs/>
          <w:color w:val="000080"/>
          <w:sz w:val="17"/>
          <w:szCs w:val="17"/>
          <w:lang w:val="en-US"/>
        </w:rPr>
        <w:t>print</w:t>
      </w:r>
      <w:r w:rsidRPr="00801713">
        <w:rPr>
          <w:color w:val="333333"/>
          <w:sz w:val="17"/>
          <w:szCs w:val="17"/>
          <w:lang w:val="en-US"/>
        </w:rPr>
        <w:t>(class(expenses))</w:t>
      </w:r>
    </w:p>
    <w:p w14:paraId="053857F3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#realizamos calculo</w:t>
      </w:r>
    </w:p>
    <w:p w14:paraId="5D92B2AF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profit &lt;- revenues - expenses</w:t>
      </w:r>
    </w:p>
    <w:p w14:paraId="5FDDC042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</w:t>
      </w:r>
      <w:r>
        <w:rPr>
          <w:color w:val="0000FF"/>
          <w:sz w:val="17"/>
          <w:szCs w:val="17"/>
        </w:rPr>
        <w:t>"beneficios"</w:t>
      </w:r>
      <w:r>
        <w:rPr>
          <w:color w:val="333333"/>
          <w:sz w:val="17"/>
          <w:szCs w:val="17"/>
        </w:rPr>
        <w:t>)</w:t>
      </w:r>
    </w:p>
    <w:p w14:paraId="59259844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profit</w:t>
      </w:r>
    </w:p>
    <w:p w14:paraId="124F3EF3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#realizamos suma de todos los valores</w:t>
      </w:r>
    </w:p>
    <w:p w14:paraId="052EA661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suma_profits &lt;- rowSums(profit)</w:t>
      </w:r>
    </w:p>
    <w:p w14:paraId="69B19042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mensaje_profits&lt;-paste(</w:t>
      </w:r>
      <w:r>
        <w:rPr>
          <w:color w:val="0000FF"/>
          <w:sz w:val="17"/>
          <w:szCs w:val="17"/>
        </w:rPr>
        <w:t>"La suma de los profits es:"</w:t>
      </w:r>
      <w:r>
        <w:rPr>
          <w:color w:val="333333"/>
          <w:sz w:val="17"/>
          <w:szCs w:val="17"/>
        </w:rPr>
        <w:t>,suma_profits[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])</w:t>
      </w:r>
    </w:p>
    <w:p w14:paraId="5BF81695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(mensaje_profits)</w:t>
      </w:r>
    </w:p>
    <w:p w14:paraId="28FEC812" w14:textId="77777777" w:rsidR="00801713" w:rsidRDefault="00801713"/>
    <w:p w14:paraId="45891B93" w14:textId="3E30E846" w:rsidR="00801713" w:rsidRDefault="00801713">
      <w:r>
        <w:t xml:space="preserve">Completar </w:t>
      </w:r>
      <w:r w:rsidR="00F34E4F">
        <w:t>vector</w:t>
      </w:r>
      <w:r>
        <w:t xml:space="preserve"> con operaciones:</w:t>
      </w:r>
    </w:p>
    <w:p w14:paraId="6E0E93B0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profit.after.tax&lt;-NULL</w:t>
      </w:r>
    </w:p>
    <w:p w14:paraId="4044C6C4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#quitando impuestos</w:t>
      </w:r>
    </w:p>
    <w:p w14:paraId="298A228C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01713">
        <w:rPr>
          <w:b/>
          <w:bCs/>
          <w:color w:val="000080"/>
          <w:sz w:val="17"/>
          <w:szCs w:val="17"/>
          <w:lang w:val="en-US"/>
        </w:rPr>
        <w:t>for</w:t>
      </w:r>
      <w:r w:rsidRPr="00801713">
        <w:rPr>
          <w:color w:val="333333"/>
          <w:sz w:val="17"/>
          <w:szCs w:val="17"/>
          <w:lang w:val="en-US"/>
        </w:rPr>
        <w:t xml:space="preserve"> (i </w:t>
      </w:r>
      <w:r w:rsidRPr="00801713">
        <w:rPr>
          <w:b/>
          <w:bCs/>
          <w:color w:val="333333"/>
          <w:sz w:val="17"/>
          <w:szCs w:val="17"/>
          <w:lang w:val="en-US"/>
        </w:rPr>
        <w:t>in</w:t>
      </w:r>
      <w:r w:rsidRPr="00801713">
        <w:rPr>
          <w:color w:val="333333"/>
          <w:sz w:val="17"/>
          <w:szCs w:val="17"/>
          <w:lang w:val="en-US"/>
        </w:rPr>
        <w:t xml:space="preserve"> seq_along(profit)) {</w:t>
      </w:r>
    </w:p>
    <w:p w14:paraId="335C2A6E" w14:textId="77777777" w:rsid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801713">
        <w:rPr>
          <w:color w:val="333333"/>
          <w:sz w:val="17"/>
          <w:szCs w:val="17"/>
          <w:lang w:val="en-US"/>
        </w:rPr>
        <w:t xml:space="preserve">  </w:t>
      </w:r>
      <w:r>
        <w:rPr>
          <w:i/>
          <w:iCs/>
          <w:color w:val="008800"/>
          <w:sz w:val="17"/>
          <w:szCs w:val="17"/>
        </w:rPr>
        <w:t>#si el beneficio es negativo, los impuestos tambien son negativos y se suman.</w:t>
      </w:r>
    </w:p>
    <w:p w14:paraId="71D48211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801713">
        <w:rPr>
          <w:b/>
          <w:bCs/>
          <w:color w:val="000080"/>
          <w:sz w:val="17"/>
          <w:szCs w:val="17"/>
          <w:lang w:val="en-US"/>
        </w:rPr>
        <w:t>if</w:t>
      </w:r>
      <w:r w:rsidRPr="00801713">
        <w:rPr>
          <w:color w:val="333333"/>
          <w:sz w:val="17"/>
          <w:szCs w:val="17"/>
          <w:lang w:val="en-US"/>
        </w:rPr>
        <w:t>(profit[i]&lt;</w:t>
      </w:r>
      <w:r w:rsidRPr="00801713">
        <w:rPr>
          <w:color w:val="0000FF"/>
          <w:sz w:val="17"/>
          <w:szCs w:val="17"/>
          <w:lang w:val="en-US"/>
        </w:rPr>
        <w:t>0</w:t>
      </w:r>
      <w:r w:rsidRPr="00801713">
        <w:rPr>
          <w:color w:val="333333"/>
          <w:sz w:val="17"/>
          <w:szCs w:val="17"/>
          <w:lang w:val="en-US"/>
        </w:rPr>
        <w:t>){</w:t>
      </w:r>
    </w:p>
    <w:p w14:paraId="008ECAA7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01713">
        <w:rPr>
          <w:color w:val="333333"/>
          <w:sz w:val="17"/>
          <w:szCs w:val="17"/>
          <w:lang w:val="en-US"/>
        </w:rPr>
        <w:t xml:space="preserve">    profit.after.tax[i]=profit[i]+tax[i]</w:t>
      </w:r>
    </w:p>
    <w:p w14:paraId="0101218B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01713">
        <w:rPr>
          <w:color w:val="333333"/>
          <w:sz w:val="17"/>
          <w:szCs w:val="17"/>
          <w:lang w:val="en-US"/>
        </w:rPr>
        <w:t xml:space="preserve">  }</w:t>
      </w:r>
      <w:r w:rsidRPr="00801713">
        <w:rPr>
          <w:b/>
          <w:bCs/>
          <w:color w:val="000080"/>
          <w:sz w:val="17"/>
          <w:szCs w:val="17"/>
          <w:lang w:val="en-US"/>
        </w:rPr>
        <w:t>else</w:t>
      </w:r>
      <w:r w:rsidRPr="00801713">
        <w:rPr>
          <w:color w:val="333333"/>
          <w:sz w:val="17"/>
          <w:szCs w:val="17"/>
          <w:lang w:val="en-US"/>
        </w:rPr>
        <w:t>{</w:t>
      </w:r>
    </w:p>
    <w:p w14:paraId="23707FCE" w14:textId="77777777" w:rsidR="00801713" w:rsidRPr="00801713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01713">
        <w:rPr>
          <w:color w:val="333333"/>
          <w:sz w:val="17"/>
          <w:szCs w:val="17"/>
          <w:lang w:val="en-US"/>
        </w:rPr>
        <w:t xml:space="preserve">    profit.after.tax[i]=profit[i]-tax[i]</w:t>
      </w:r>
    </w:p>
    <w:p w14:paraId="2DE3CA8E" w14:textId="77777777" w:rsidR="00801713" w:rsidRPr="00DC6EC7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01713">
        <w:rPr>
          <w:color w:val="333333"/>
          <w:sz w:val="17"/>
          <w:szCs w:val="17"/>
          <w:lang w:val="en-US"/>
        </w:rPr>
        <w:t xml:space="preserve">  </w:t>
      </w:r>
      <w:r w:rsidRPr="00DC6EC7">
        <w:rPr>
          <w:color w:val="333333"/>
          <w:sz w:val="17"/>
          <w:szCs w:val="17"/>
          <w:lang w:val="en-US"/>
        </w:rPr>
        <w:t>}</w:t>
      </w:r>
    </w:p>
    <w:p w14:paraId="16DE6412" w14:textId="77777777" w:rsidR="00801713" w:rsidRPr="00DC6EC7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C6EC7">
        <w:rPr>
          <w:color w:val="333333"/>
          <w:sz w:val="17"/>
          <w:szCs w:val="17"/>
          <w:lang w:val="en-US"/>
        </w:rPr>
        <w:t>}</w:t>
      </w:r>
    </w:p>
    <w:p w14:paraId="6CB1C464" w14:textId="77777777" w:rsidR="00801713" w:rsidRPr="00DC6EC7" w:rsidRDefault="00801713" w:rsidP="0080171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C6EC7">
        <w:rPr>
          <w:color w:val="333333"/>
          <w:sz w:val="17"/>
          <w:szCs w:val="17"/>
          <w:lang w:val="en-US"/>
        </w:rPr>
        <w:t>profit.after.tax</w:t>
      </w:r>
    </w:p>
    <w:p w14:paraId="4F69DEC3" w14:textId="77777777" w:rsidR="00801713" w:rsidRPr="00DC6EC7" w:rsidRDefault="00801713">
      <w:pPr>
        <w:rPr>
          <w:lang w:val="en-US"/>
        </w:rPr>
      </w:pPr>
    </w:p>
    <w:p w14:paraId="7E9AEC02" w14:textId="30984760" w:rsidR="005C1220" w:rsidRPr="00DC6EC7" w:rsidRDefault="005C1220">
      <w:pPr>
        <w:rPr>
          <w:lang w:val="en-US"/>
        </w:rPr>
      </w:pPr>
      <w:r w:rsidRPr="00DC6EC7">
        <w:rPr>
          <w:lang w:val="en-US"/>
        </w:rPr>
        <w:t>Unir filas dataframes:</w:t>
      </w:r>
    </w:p>
    <w:p w14:paraId="26222750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b/>
          <w:bCs/>
          <w:color w:val="000080"/>
          <w:sz w:val="17"/>
          <w:szCs w:val="17"/>
          <w:lang w:val="en-US"/>
        </w:rPr>
        <w:t>print</w:t>
      </w:r>
      <w:r w:rsidRPr="005C1220">
        <w:rPr>
          <w:color w:val="333333"/>
          <w:sz w:val="17"/>
          <w:szCs w:val="17"/>
          <w:lang w:val="en-US"/>
        </w:rPr>
        <w:t>(class(profit))</w:t>
      </w:r>
    </w:p>
    <w:p w14:paraId="074AF145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b/>
          <w:bCs/>
          <w:color w:val="000080"/>
          <w:sz w:val="17"/>
          <w:szCs w:val="17"/>
          <w:lang w:val="en-US"/>
        </w:rPr>
        <w:t>print</w:t>
      </w:r>
      <w:r w:rsidRPr="005C1220">
        <w:rPr>
          <w:color w:val="333333"/>
          <w:sz w:val="17"/>
          <w:szCs w:val="17"/>
          <w:lang w:val="en-US"/>
        </w:rPr>
        <w:t>(class(profit.after.tax))</w:t>
      </w:r>
    </w:p>
    <w:p w14:paraId="6116A94C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b/>
          <w:bCs/>
          <w:color w:val="000080"/>
          <w:sz w:val="17"/>
          <w:szCs w:val="17"/>
          <w:lang w:val="en-US"/>
        </w:rPr>
        <w:t>print</w:t>
      </w:r>
      <w:r w:rsidRPr="005C1220">
        <w:rPr>
          <w:color w:val="333333"/>
          <w:sz w:val="17"/>
          <w:szCs w:val="17"/>
          <w:lang w:val="en-US"/>
        </w:rPr>
        <w:t>(</w:t>
      </w:r>
      <w:r w:rsidRPr="005C1220">
        <w:rPr>
          <w:color w:val="0000FF"/>
          <w:sz w:val="17"/>
          <w:szCs w:val="17"/>
          <w:lang w:val="en-US"/>
        </w:rPr>
        <w:t>"Comparacion"</w:t>
      </w:r>
      <w:r w:rsidRPr="005C1220">
        <w:rPr>
          <w:color w:val="333333"/>
          <w:sz w:val="17"/>
          <w:szCs w:val="17"/>
          <w:lang w:val="en-US"/>
        </w:rPr>
        <w:t>)</w:t>
      </w:r>
    </w:p>
    <w:p w14:paraId="3D69C285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color w:val="333333"/>
          <w:sz w:val="17"/>
          <w:szCs w:val="17"/>
          <w:lang w:val="en-US"/>
        </w:rPr>
        <w:t>comparacion&lt;-rbind(profit, profit.after.tax)</w:t>
      </w:r>
      <w:r w:rsidRPr="005C1220">
        <w:rPr>
          <w:i/>
          <w:iCs/>
          <w:color w:val="008800"/>
          <w:sz w:val="17"/>
          <w:szCs w:val="17"/>
          <w:lang w:val="en-US"/>
        </w:rPr>
        <w:t>#une filas dataframes</w:t>
      </w:r>
    </w:p>
    <w:p w14:paraId="1D58301A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(comparacion)</w:t>
      </w:r>
    </w:p>
    <w:p w14:paraId="0A5A7B64" w14:textId="77777777" w:rsidR="005C1220" w:rsidRDefault="005C1220"/>
    <w:p w14:paraId="19458A04" w14:textId="34983131" w:rsidR="005C1220" w:rsidRDefault="005C1220">
      <w:r>
        <w:t xml:space="preserve">Calcular </w:t>
      </w:r>
      <w:r w:rsidR="00F34E4F">
        <w:t>vector</w:t>
      </w:r>
      <w:r>
        <w:t xml:space="preserve"> desde otr</w:t>
      </w:r>
      <w:r w:rsidR="00F34E4F">
        <w:t>o</w:t>
      </w:r>
      <w:r>
        <w:t>s:</w:t>
      </w:r>
    </w:p>
    <w:p w14:paraId="66CB13EE" w14:textId="181B3182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#margen calculando desde otr</w:t>
      </w:r>
      <w:r w:rsidR="00F34E4F">
        <w:rPr>
          <w:i/>
          <w:iCs/>
          <w:color w:val="008800"/>
          <w:sz w:val="17"/>
          <w:szCs w:val="17"/>
        </w:rPr>
        <w:t>o</w:t>
      </w:r>
      <w:r>
        <w:rPr>
          <w:i/>
          <w:iCs/>
          <w:color w:val="008800"/>
          <w:sz w:val="17"/>
          <w:szCs w:val="17"/>
        </w:rPr>
        <w:t xml:space="preserve">s </w:t>
      </w:r>
      <w:r w:rsidR="00F34E4F">
        <w:rPr>
          <w:i/>
          <w:iCs/>
          <w:color w:val="008800"/>
          <w:sz w:val="17"/>
          <w:szCs w:val="17"/>
        </w:rPr>
        <w:t>vectore</w:t>
      </w:r>
      <w:r>
        <w:rPr>
          <w:i/>
          <w:iCs/>
          <w:color w:val="008800"/>
          <w:sz w:val="17"/>
          <w:szCs w:val="17"/>
        </w:rPr>
        <w:t>s</w:t>
      </w:r>
    </w:p>
    <w:p w14:paraId="17C878DD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profit.margin &lt;- round(profit.after.tax/ revenues, 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 xml:space="preserve">) * </w:t>
      </w:r>
      <w:r>
        <w:rPr>
          <w:color w:val="0000FF"/>
          <w:sz w:val="17"/>
          <w:szCs w:val="17"/>
        </w:rPr>
        <w:t>100</w:t>
      </w:r>
    </w:p>
    <w:p w14:paraId="00D1833E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profit.margin</w:t>
      </w:r>
    </w:p>
    <w:p w14:paraId="7341EA81" w14:textId="77777777" w:rsidR="005C1220" w:rsidRDefault="005C1220"/>
    <w:p w14:paraId="3E104A8A" w14:textId="11DD150B" w:rsidR="005C1220" w:rsidRDefault="005C1220">
      <w:r>
        <w:t>Contar elementos condicion:</w:t>
      </w:r>
    </w:p>
    <w:p w14:paraId="69196C7E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#meses con beneficios superiores a la media</w:t>
      </w:r>
    </w:p>
    <w:p w14:paraId="0F640B66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color w:val="333333"/>
          <w:sz w:val="17"/>
          <w:szCs w:val="17"/>
          <w:lang w:val="en-US"/>
        </w:rPr>
        <w:t>good.months &lt;- profit.after.tax &gt; mean_pat</w:t>
      </w:r>
    </w:p>
    <w:p w14:paraId="0C15F192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color w:val="333333"/>
          <w:sz w:val="17"/>
          <w:szCs w:val="17"/>
          <w:lang w:val="en-US"/>
        </w:rPr>
        <w:t xml:space="preserve">good.months </w:t>
      </w:r>
      <w:r w:rsidRPr="005C1220">
        <w:rPr>
          <w:i/>
          <w:iCs/>
          <w:color w:val="008800"/>
          <w:sz w:val="17"/>
          <w:szCs w:val="17"/>
          <w:lang w:val="en-US"/>
        </w:rPr>
        <w:t>#devuelve true, false...</w:t>
      </w:r>
    </w:p>
    <w:p w14:paraId="40E11347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color w:val="333333"/>
          <w:sz w:val="17"/>
          <w:szCs w:val="17"/>
          <w:lang w:val="en-US"/>
        </w:rPr>
        <w:t>cuenta_good&lt;-sum(good.months)</w:t>
      </w:r>
    </w:p>
    <w:p w14:paraId="15AD6F33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mensaje_good&lt;-paste(</w:t>
      </w:r>
      <w:r>
        <w:rPr>
          <w:color w:val="0000FF"/>
          <w:sz w:val="17"/>
          <w:szCs w:val="17"/>
        </w:rPr>
        <w:t>"Meses superiores a la media:"</w:t>
      </w:r>
      <w:r>
        <w:rPr>
          <w:color w:val="333333"/>
          <w:sz w:val="17"/>
          <w:szCs w:val="17"/>
        </w:rPr>
        <w:t>,cuenta_good[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])</w:t>
      </w:r>
    </w:p>
    <w:p w14:paraId="398FBA4A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(mensaje_good)</w:t>
      </w:r>
    </w:p>
    <w:p w14:paraId="7A7C674F" w14:textId="77777777" w:rsidR="005C1220" w:rsidRDefault="005C1220"/>
    <w:p w14:paraId="2D37F0CA" w14:textId="23C27D3F" w:rsidR="005C1220" w:rsidRDefault="005C1220">
      <w:r>
        <w:t>Encontrar opuestos y contar:</w:t>
      </w:r>
    </w:p>
    <w:p w14:paraId="660D2202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#meses con beneficios inferiores a la media</w:t>
      </w:r>
    </w:p>
    <w:p w14:paraId="20DE9C11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color w:val="333333"/>
          <w:sz w:val="17"/>
          <w:szCs w:val="17"/>
          <w:lang w:val="en-US"/>
        </w:rPr>
        <w:t xml:space="preserve">bad.months &lt;- </w:t>
      </w:r>
      <w:r w:rsidRPr="005C1220">
        <w:rPr>
          <w:color w:val="A61717"/>
          <w:sz w:val="17"/>
          <w:szCs w:val="17"/>
          <w:shd w:val="clear" w:color="auto" w:fill="E3D2D2"/>
          <w:lang w:val="en-US"/>
        </w:rPr>
        <w:t>!</w:t>
      </w:r>
      <w:r w:rsidRPr="005C1220">
        <w:rPr>
          <w:color w:val="333333"/>
          <w:sz w:val="17"/>
          <w:szCs w:val="17"/>
          <w:lang w:val="en-US"/>
        </w:rPr>
        <w:t>good.months</w:t>
      </w:r>
      <w:r w:rsidRPr="005C1220">
        <w:rPr>
          <w:i/>
          <w:iCs/>
          <w:color w:val="008800"/>
          <w:sz w:val="17"/>
          <w:szCs w:val="17"/>
          <w:lang w:val="en-US"/>
        </w:rPr>
        <w:t>#opuestos a true, false...</w:t>
      </w:r>
    </w:p>
    <w:p w14:paraId="1715FCE3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color w:val="333333"/>
          <w:sz w:val="17"/>
          <w:szCs w:val="17"/>
          <w:lang w:val="en-US"/>
        </w:rPr>
        <w:t>cuenta_bad&lt;-sum(bad.months)</w:t>
      </w:r>
    </w:p>
    <w:p w14:paraId="41935998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mensaje_bad&lt;-paste(</w:t>
      </w:r>
      <w:r>
        <w:rPr>
          <w:color w:val="0000FF"/>
          <w:sz w:val="17"/>
          <w:szCs w:val="17"/>
        </w:rPr>
        <w:t>"Meses inferiores a la media:"</w:t>
      </w:r>
      <w:r>
        <w:rPr>
          <w:color w:val="333333"/>
          <w:sz w:val="17"/>
          <w:szCs w:val="17"/>
        </w:rPr>
        <w:t>,cuenta_bad[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])</w:t>
      </w:r>
    </w:p>
    <w:p w14:paraId="4CE100D9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(mensaje_bad)</w:t>
      </w:r>
    </w:p>
    <w:p w14:paraId="28587C03" w14:textId="77777777" w:rsidR="005C1220" w:rsidRDefault="005C1220"/>
    <w:p w14:paraId="52D93EF3" w14:textId="185D0C16" w:rsidR="005C1220" w:rsidRDefault="005C1220">
      <w:r>
        <w:t>Encontrar nombre del maximo y minimo:</w:t>
      </w:r>
    </w:p>
    <w:p w14:paraId="397EFD08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#mejor mes</w:t>
      </w:r>
    </w:p>
    <w:p w14:paraId="57BDF6B8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mejor &lt;- names(profit.after.tax)[which.max(profit.after.tax)]</w:t>
      </w:r>
    </w:p>
    <w:p w14:paraId="2DAED061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(paste(</w:t>
      </w:r>
      <w:r>
        <w:rPr>
          <w:color w:val="0000FF"/>
          <w:sz w:val="17"/>
          <w:szCs w:val="17"/>
        </w:rPr>
        <w:t>"Mejor mes:"</w:t>
      </w:r>
      <w:r>
        <w:rPr>
          <w:color w:val="333333"/>
          <w:sz w:val="17"/>
          <w:szCs w:val="17"/>
        </w:rPr>
        <w:t>, mejor))</w:t>
      </w:r>
    </w:p>
    <w:p w14:paraId="267CE36B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02D52F8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i/>
          <w:iCs/>
          <w:color w:val="008800"/>
          <w:sz w:val="17"/>
          <w:szCs w:val="17"/>
          <w:lang w:val="en-US"/>
        </w:rPr>
        <w:t>#peor mes</w:t>
      </w:r>
    </w:p>
    <w:p w14:paraId="05D4B86F" w14:textId="77777777" w:rsidR="005C1220" w:rsidRP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C1220">
        <w:rPr>
          <w:color w:val="333333"/>
          <w:sz w:val="17"/>
          <w:szCs w:val="17"/>
          <w:lang w:val="en-US"/>
        </w:rPr>
        <w:t>peor &lt;- names(profit.after.tax)[which.min(profit.after.tax)]</w:t>
      </w:r>
    </w:p>
    <w:p w14:paraId="4CB4209D" w14:textId="77777777" w:rsidR="005C1220" w:rsidRDefault="005C1220" w:rsidP="005C122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(paste(</w:t>
      </w:r>
      <w:r>
        <w:rPr>
          <w:color w:val="0000FF"/>
          <w:sz w:val="17"/>
          <w:szCs w:val="17"/>
        </w:rPr>
        <w:t>"Peor mes:"</w:t>
      </w:r>
      <w:r>
        <w:rPr>
          <w:color w:val="333333"/>
          <w:sz w:val="17"/>
          <w:szCs w:val="17"/>
        </w:rPr>
        <w:t>, peor))</w:t>
      </w:r>
    </w:p>
    <w:p w14:paraId="1795F20D" w14:textId="77777777" w:rsidR="005C1220" w:rsidRDefault="005C1220"/>
    <w:p w14:paraId="4723F345" w14:textId="49386CD1" w:rsidR="00DE5F92" w:rsidRDefault="00DE5F92">
      <w:r>
        <w:t>crear matriz desde datos:</w:t>
      </w:r>
    </w:p>
    <w:p w14:paraId="7D35E564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DE5F92">
        <w:rPr>
          <w:i/>
          <w:iCs/>
          <w:color w:val="008800"/>
          <w:sz w:val="17"/>
          <w:szCs w:val="17"/>
        </w:rPr>
        <w:lastRenderedPageBreak/>
        <w:t>#datos inicio</w:t>
      </w:r>
    </w:p>
    <w:p w14:paraId="17AE28E3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Seasons &lt;- c(</w:t>
      </w:r>
      <w:r w:rsidRPr="00DE5F92">
        <w:rPr>
          <w:color w:val="0000FF"/>
          <w:sz w:val="17"/>
          <w:szCs w:val="17"/>
          <w:lang w:val="en-US"/>
        </w:rPr>
        <w:t>"2005"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"2006"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"2007"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"2008"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"2009"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"2010"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"2011"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"2012"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"2013"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"2014"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0F63542D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70A0EF4D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Players &lt;- c(</w:t>
      </w:r>
      <w:r w:rsidRPr="00DE5F92">
        <w:rPr>
          <w:color w:val="0000FF"/>
          <w:sz w:val="17"/>
          <w:szCs w:val="17"/>
          <w:lang w:val="en-US"/>
        </w:rPr>
        <w:t>"KobeBryant"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"JoeJohnson"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"LeBronJames"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"CarmeloAnthony"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"DwightHoward"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"ChrisBosh"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"ChrisPaul"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"KevinDurant"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"DerrickRose"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"DwayneWade"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69095C93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27315A22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KobeBryant_FT &lt;- c(</w:t>
      </w:r>
      <w:r w:rsidRPr="00DE5F92">
        <w:rPr>
          <w:color w:val="0000FF"/>
          <w:sz w:val="17"/>
          <w:szCs w:val="17"/>
          <w:lang w:val="en-US"/>
        </w:rPr>
        <w:t>696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667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623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483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439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483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381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525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18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196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2B5B7EF4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JoeJohnson_FT &lt;- c(</w:t>
      </w:r>
      <w:r w:rsidRPr="00DE5F92">
        <w:rPr>
          <w:color w:val="0000FF"/>
          <w:sz w:val="17"/>
          <w:szCs w:val="17"/>
          <w:lang w:val="en-US"/>
        </w:rPr>
        <w:t>261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235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316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299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220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195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158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132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159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141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70221DBF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LeBronJames_FT &lt;- c(</w:t>
      </w:r>
      <w:r w:rsidRPr="00DE5F92">
        <w:rPr>
          <w:color w:val="0000FF"/>
          <w:sz w:val="17"/>
          <w:szCs w:val="17"/>
          <w:lang w:val="en-US"/>
        </w:rPr>
        <w:t>601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489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549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594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593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503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387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403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439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375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67DC10AF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CarmeloAnthony_FT &lt;- c(</w:t>
      </w:r>
      <w:r w:rsidRPr="00DE5F92">
        <w:rPr>
          <w:color w:val="0000FF"/>
          <w:sz w:val="17"/>
          <w:szCs w:val="17"/>
          <w:lang w:val="en-US"/>
        </w:rPr>
        <w:t>573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459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464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371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508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507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295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425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459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189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007903C9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DwightHoward_FT &lt;- c(</w:t>
      </w:r>
      <w:r w:rsidRPr="00DE5F92">
        <w:rPr>
          <w:color w:val="0000FF"/>
          <w:sz w:val="17"/>
          <w:szCs w:val="17"/>
          <w:lang w:val="en-US"/>
        </w:rPr>
        <w:t>356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390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529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504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483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546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281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355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349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143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3D92F350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ChrisBosh_FT &lt;- c(</w:t>
      </w:r>
      <w:r w:rsidRPr="00DE5F92">
        <w:rPr>
          <w:color w:val="0000FF"/>
          <w:sz w:val="17"/>
          <w:szCs w:val="17"/>
          <w:lang w:val="en-US"/>
        </w:rPr>
        <w:t>474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463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472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504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470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384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229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241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223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179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498D0DDE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ChrisPaul_FT &lt;- c(</w:t>
      </w:r>
      <w:r w:rsidRPr="00DE5F92">
        <w:rPr>
          <w:color w:val="0000FF"/>
          <w:sz w:val="17"/>
          <w:szCs w:val="17"/>
          <w:lang w:val="en-US"/>
        </w:rPr>
        <w:t>394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292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332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455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161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337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260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286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295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289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4359DFBB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KevinDurant_FT &lt;- c(</w:t>
      </w:r>
      <w:r w:rsidRPr="00DE5F92">
        <w:rPr>
          <w:color w:val="0000FF"/>
          <w:sz w:val="17"/>
          <w:szCs w:val="17"/>
          <w:lang w:val="en-US"/>
        </w:rPr>
        <w:t>209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209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391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452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756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594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431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679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703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146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69E8D9DB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DerrickRose_FT &lt;- c(</w:t>
      </w:r>
      <w:r w:rsidRPr="00DE5F92">
        <w:rPr>
          <w:color w:val="0000FF"/>
          <w:sz w:val="17"/>
          <w:szCs w:val="17"/>
          <w:lang w:val="en-US"/>
        </w:rPr>
        <w:t>146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146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146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197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259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476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194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322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27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152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24FA86FE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DwayneWade_FT &lt;- c(</w:t>
      </w:r>
      <w:r w:rsidRPr="00DE5F92">
        <w:rPr>
          <w:color w:val="0000FF"/>
          <w:sz w:val="17"/>
          <w:szCs w:val="17"/>
          <w:lang w:val="en-US"/>
        </w:rPr>
        <w:t>629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432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354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590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534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494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235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308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189</w:t>
      </w:r>
      <w:r w:rsidRPr="00DE5F92">
        <w:rPr>
          <w:color w:val="333333"/>
          <w:sz w:val="17"/>
          <w:szCs w:val="17"/>
          <w:lang w:val="en-US"/>
        </w:rPr>
        <w:t>,</w:t>
      </w:r>
      <w:r w:rsidRPr="00DE5F92">
        <w:rPr>
          <w:color w:val="0000FF"/>
          <w:sz w:val="17"/>
          <w:szCs w:val="17"/>
          <w:lang w:val="en-US"/>
        </w:rPr>
        <w:t>284</w:t>
      </w:r>
      <w:r w:rsidRPr="00DE5F92">
        <w:rPr>
          <w:color w:val="333333"/>
          <w:sz w:val="17"/>
          <w:szCs w:val="17"/>
          <w:lang w:val="en-US"/>
        </w:rPr>
        <w:t>)</w:t>
      </w:r>
    </w:p>
    <w:p w14:paraId="3A198F59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019D1158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01AEFF71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318A3472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i/>
          <w:iCs/>
          <w:color w:val="008800"/>
          <w:sz w:val="17"/>
          <w:szCs w:val="17"/>
          <w:lang w:val="en-US"/>
        </w:rPr>
        <w:t>#creamos la matriz</w:t>
      </w:r>
    </w:p>
    <w:p w14:paraId="1E0AC6B4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FreeThrows &lt;- rbind(KobeBryant_FT, JoeJohnson_FT, LeBronJames_FT, CarmeloAnthony_FT, DwightHoward_FT, ChrisBosh_FT, ChrisPaul_FT, KevinDurant_FT, DerrickRose_FT, DwayneWade_FT)</w:t>
      </w:r>
    </w:p>
    <w:p w14:paraId="1E75A4F2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b/>
          <w:bCs/>
          <w:color w:val="000080"/>
          <w:sz w:val="17"/>
          <w:szCs w:val="17"/>
          <w:lang w:val="en-US"/>
        </w:rPr>
        <w:t>print</w:t>
      </w:r>
      <w:r w:rsidRPr="00DE5F92">
        <w:rPr>
          <w:color w:val="333333"/>
          <w:sz w:val="17"/>
          <w:szCs w:val="17"/>
          <w:lang w:val="en-US"/>
        </w:rPr>
        <w:t>(class(FreeThrows))</w:t>
      </w:r>
    </w:p>
    <w:p w14:paraId="53CFFC72" w14:textId="77777777" w:rsidR="00DE5F92" w:rsidRPr="00DE5F92" w:rsidRDefault="00DE5F92">
      <w:pPr>
        <w:rPr>
          <w:lang w:val="en-US"/>
        </w:rPr>
      </w:pPr>
    </w:p>
    <w:p w14:paraId="5AE9F56E" w14:textId="6E8D7130" w:rsidR="003E1A9F" w:rsidRDefault="00DE5F92">
      <w:pPr>
        <w:rPr>
          <w:lang w:val="en-US"/>
        </w:rPr>
      </w:pPr>
      <w:r w:rsidRPr="00DE5F92">
        <w:rPr>
          <w:lang w:val="en-US"/>
        </w:rPr>
        <w:t xml:space="preserve">Eliminar </w:t>
      </w:r>
      <w:r w:rsidR="00F34E4F">
        <w:rPr>
          <w:lang w:val="en-US"/>
        </w:rPr>
        <w:t>vectores</w:t>
      </w:r>
      <w:r>
        <w:rPr>
          <w:lang w:val="en-US"/>
        </w:rPr>
        <w:t>s:</w:t>
      </w:r>
    </w:p>
    <w:p w14:paraId="3381F0E7" w14:textId="654B76FB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i/>
          <w:iCs/>
          <w:color w:val="008800"/>
          <w:sz w:val="17"/>
          <w:szCs w:val="17"/>
          <w:lang w:val="en-US"/>
        </w:rPr>
        <w:t xml:space="preserve">#eliminamos antiguas </w:t>
      </w:r>
      <w:r w:rsidR="00F34E4F">
        <w:rPr>
          <w:i/>
          <w:iCs/>
          <w:color w:val="008800"/>
          <w:sz w:val="17"/>
          <w:szCs w:val="17"/>
          <w:lang w:val="en-US"/>
        </w:rPr>
        <w:t>vectore</w:t>
      </w:r>
      <w:r w:rsidRPr="00DE5F92">
        <w:rPr>
          <w:i/>
          <w:iCs/>
          <w:color w:val="008800"/>
          <w:sz w:val="17"/>
          <w:szCs w:val="17"/>
          <w:lang w:val="en-US"/>
        </w:rPr>
        <w:t>s</w:t>
      </w:r>
    </w:p>
    <w:p w14:paraId="1B03AC41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rm(KobeBryant_FT, JoeJohnson_FT, CarmeloAnthony_FT, DwightHoward_FT, ChrisBosh_FT, LeBronJames_FT, ChrisPaul_FT, DerrickRose_FT, DwayneWade_FT, KevinDurant_FT)</w:t>
      </w:r>
    </w:p>
    <w:p w14:paraId="21B22021" w14:textId="77777777" w:rsidR="00DE5F92" w:rsidRDefault="00DE5F92">
      <w:pPr>
        <w:rPr>
          <w:lang w:val="en-US"/>
        </w:rPr>
      </w:pPr>
    </w:p>
    <w:p w14:paraId="3DC4AC17" w14:textId="0700EC04" w:rsidR="00DE5F92" w:rsidRDefault="00DE5F92">
      <w:r w:rsidRPr="00DE5F92">
        <w:t>Asingar nombres a las f</w:t>
      </w:r>
      <w:r>
        <w:t>ilas y columnas:</w:t>
      </w:r>
    </w:p>
    <w:p w14:paraId="21808851" w14:textId="77777777" w:rsid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#asignamos nombres a las filas y columnas</w:t>
      </w:r>
    </w:p>
    <w:p w14:paraId="5AFA5514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colnames(FreeThrows) &lt;- Seasons</w:t>
      </w:r>
    </w:p>
    <w:p w14:paraId="509ECF4F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rownames(FreeThrows) &lt;- Players</w:t>
      </w:r>
    </w:p>
    <w:p w14:paraId="29C6C9B2" w14:textId="77777777" w:rsidR="00DE5F92" w:rsidRDefault="00DE5F92">
      <w:pPr>
        <w:rPr>
          <w:lang w:val="en-US"/>
        </w:rPr>
      </w:pPr>
    </w:p>
    <w:p w14:paraId="7B79312A" w14:textId="686157FB" w:rsidR="00DE5F92" w:rsidRDefault="00DE5F92">
      <w:pPr>
        <w:rPr>
          <w:lang w:val="en-US"/>
        </w:rPr>
      </w:pPr>
      <w:r>
        <w:rPr>
          <w:lang w:val="en-US"/>
        </w:rPr>
        <w:t>Trasponer matriz:</w:t>
      </w:r>
    </w:p>
    <w:p w14:paraId="0FF89222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FreeThrows</w:t>
      </w:r>
    </w:p>
    <w:p w14:paraId="4E0ADDD8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i/>
          <w:iCs/>
          <w:color w:val="008800"/>
          <w:sz w:val="17"/>
          <w:szCs w:val="17"/>
          <w:lang w:val="en-US"/>
        </w:rPr>
        <w:t>#trasponer matriz</w:t>
      </w:r>
    </w:p>
    <w:p w14:paraId="11ED89DA" w14:textId="77777777" w:rsidR="00DE5F92" w:rsidRPr="00DE5F92" w:rsidRDefault="00DE5F92" w:rsidP="00DE5F9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E5F92">
        <w:rPr>
          <w:color w:val="333333"/>
          <w:sz w:val="17"/>
          <w:szCs w:val="17"/>
          <w:lang w:val="en-US"/>
        </w:rPr>
        <w:t>t(FreeThrows[</w:t>
      </w:r>
      <w:r w:rsidRPr="00DE5F92">
        <w:rPr>
          <w:color w:val="0000FF"/>
          <w:sz w:val="17"/>
          <w:szCs w:val="17"/>
          <w:lang w:val="en-US"/>
        </w:rPr>
        <w:t>1</w:t>
      </w:r>
      <w:r w:rsidRPr="00DE5F92">
        <w:rPr>
          <w:color w:val="333333"/>
          <w:sz w:val="17"/>
          <w:szCs w:val="17"/>
          <w:lang w:val="en-US"/>
        </w:rPr>
        <w:t>:</w:t>
      </w:r>
      <w:r w:rsidRPr="00DE5F92">
        <w:rPr>
          <w:color w:val="0000FF"/>
          <w:sz w:val="17"/>
          <w:szCs w:val="17"/>
          <w:lang w:val="en-US"/>
        </w:rPr>
        <w:t>10</w:t>
      </w:r>
      <w:r w:rsidRPr="00DE5F92">
        <w:rPr>
          <w:color w:val="333333"/>
          <w:sz w:val="17"/>
          <w:szCs w:val="17"/>
          <w:lang w:val="en-US"/>
        </w:rPr>
        <w:t>,,drop=F])</w:t>
      </w:r>
    </w:p>
    <w:p w14:paraId="3A60E08B" w14:textId="77777777" w:rsidR="00DE5F92" w:rsidRDefault="00DE5F92">
      <w:pPr>
        <w:rPr>
          <w:lang w:val="en-US"/>
        </w:rPr>
      </w:pPr>
    </w:p>
    <w:p w14:paraId="16509605" w14:textId="75379EF7" w:rsidR="005F4716" w:rsidRDefault="005F4716">
      <w:r w:rsidRPr="005F4716">
        <w:t>Crear un grafico desde u</w:t>
      </w:r>
      <w:r>
        <w:t>na funcion:</w:t>
      </w:r>
    </w:p>
    <w:p w14:paraId="5F2C2C04" w14:textId="77777777" w:rsid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#funcion para crear grafico</w:t>
      </w:r>
    </w:p>
    <w:p w14:paraId="3CA17CB4" w14:textId="77777777" w:rsid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myplot &lt;- function(z, who=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10</w:t>
      </w:r>
      <w:r>
        <w:rPr>
          <w:color w:val="333333"/>
          <w:sz w:val="17"/>
          <w:szCs w:val="17"/>
        </w:rPr>
        <w:t>) {</w:t>
      </w:r>
    </w:p>
    <w:p w14:paraId="1A39EAC5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5F4716">
        <w:rPr>
          <w:color w:val="333333"/>
          <w:sz w:val="17"/>
          <w:szCs w:val="17"/>
          <w:lang w:val="en-US"/>
        </w:rPr>
        <w:t>matplot(t(z[who,,drop=F]), type=</w:t>
      </w:r>
      <w:r w:rsidRPr="005F4716">
        <w:rPr>
          <w:color w:val="0000FF"/>
          <w:sz w:val="17"/>
          <w:szCs w:val="17"/>
          <w:lang w:val="en-US"/>
        </w:rPr>
        <w:t>"b"</w:t>
      </w:r>
      <w:r w:rsidRPr="005F4716">
        <w:rPr>
          <w:color w:val="333333"/>
          <w:sz w:val="17"/>
          <w:szCs w:val="17"/>
          <w:lang w:val="en-US"/>
        </w:rPr>
        <w:t>, pch=</w:t>
      </w:r>
      <w:r w:rsidRPr="005F4716">
        <w:rPr>
          <w:color w:val="0000FF"/>
          <w:sz w:val="17"/>
          <w:szCs w:val="17"/>
          <w:lang w:val="en-US"/>
        </w:rPr>
        <w:t>15</w:t>
      </w:r>
      <w:r w:rsidRPr="005F4716">
        <w:rPr>
          <w:color w:val="333333"/>
          <w:sz w:val="17"/>
          <w:szCs w:val="17"/>
          <w:lang w:val="en-US"/>
        </w:rPr>
        <w:t>:</w:t>
      </w:r>
      <w:r w:rsidRPr="005F4716">
        <w:rPr>
          <w:color w:val="0000FF"/>
          <w:sz w:val="17"/>
          <w:szCs w:val="17"/>
          <w:lang w:val="en-US"/>
        </w:rPr>
        <w:t>18</w:t>
      </w:r>
      <w:r w:rsidRPr="005F4716">
        <w:rPr>
          <w:color w:val="333333"/>
          <w:sz w:val="17"/>
          <w:szCs w:val="17"/>
          <w:lang w:val="en-US"/>
        </w:rPr>
        <w:t>, col=c(</w:t>
      </w:r>
      <w:r w:rsidRPr="005F4716">
        <w:rPr>
          <w:color w:val="0000FF"/>
          <w:sz w:val="17"/>
          <w:szCs w:val="17"/>
          <w:lang w:val="en-US"/>
        </w:rPr>
        <w:t>1</w:t>
      </w:r>
      <w:r w:rsidRPr="005F4716">
        <w:rPr>
          <w:color w:val="333333"/>
          <w:sz w:val="17"/>
          <w:szCs w:val="17"/>
          <w:lang w:val="en-US"/>
        </w:rPr>
        <w:t>:</w:t>
      </w:r>
      <w:r w:rsidRPr="005F4716">
        <w:rPr>
          <w:color w:val="0000FF"/>
          <w:sz w:val="17"/>
          <w:szCs w:val="17"/>
          <w:lang w:val="en-US"/>
        </w:rPr>
        <w:t>4</w:t>
      </w:r>
      <w:r w:rsidRPr="005F4716">
        <w:rPr>
          <w:color w:val="333333"/>
          <w:sz w:val="17"/>
          <w:szCs w:val="17"/>
          <w:lang w:val="en-US"/>
        </w:rPr>
        <w:t>,</w:t>
      </w:r>
      <w:r w:rsidRPr="005F4716">
        <w:rPr>
          <w:color w:val="0000FF"/>
          <w:sz w:val="17"/>
          <w:szCs w:val="17"/>
          <w:lang w:val="en-US"/>
        </w:rPr>
        <w:t>6</w:t>
      </w:r>
      <w:r w:rsidRPr="005F4716">
        <w:rPr>
          <w:color w:val="333333"/>
          <w:sz w:val="17"/>
          <w:szCs w:val="17"/>
          <w:lang w:val="en-US"/>
        </w:rPr>
        <w:t xml:space="preserve">), </w:t>
      </w:r>
    </w:p>
    <w:p w14:paraId="3AF05831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t xml:space="preserve">          main=</w:t>
      </w:r>
      <w:r w:rsidRPr="005F4716">
        <w:rPr>
          <w:color w:val="0000FF"/>
          <w:sz w:val="17"/>
          <w:szCs w:val="17"/>
          <w:lang w:val="en-US"/>
        </w:rPr>
        <w:t>"Basketball Players Analysis"</w:t>
      </w:r>
      <w:r w:rsidRPr="005F4716">
        <w:rPr>
          <w:color w:val="333333"/>
          <w:sz w:val="17"/>
          <w:szCs w:val="17"/>
          <w:lang w:val="en-US"/>
        </w:rPr>
        <w:t>)</w:t>
      </w:r>
    </w:p>
    <w:p w14:paraId="3174145D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t xml:space="preserve">  legend(</w:t>
      </w:r>
      <w:r w:rsidRPr="005F4716">
        <w:rPr>
          <w:color w:val="0000FF"/>
          <w:sz w:val="17"/>
          <w:szCs w:val="17"/>
          <w:lang w:val="en-US"/>
        </w:rPr>
        <w:t>"bottomleft"</w:t>
      </w:r>
      <w:r w:rsidRPr="005F4716">
        <w:rPr>
          <w:color w:val="333333"/>
          <w:sz w:val="17"/>
          <w:szCs w:val="17"/>
          <w:lang w:val="en-US"/>
        </w:rPr>
        <w:t xml:space="preserve">,text.font = </w:t>
      </w:r>
      <w:r w:rsidRPr="005F4716">
        <w:rPr>
          <w:color w:val="0000FF"/>
          <w:sz w:val="17"/>
          <w:szCs w:val="17"/>
          <w:lang w:val="en-US"/>
        </w:rPr>
        <w:t>1</w:t>
      </w:r>
      <w:r w:rsidRPr="005F4716">
        <w:rPr>
          <w:color w:val="333333"/>
          <w:sz w:val="17"/>
          <w:szCs w:val="17"/>
          <w:lang w:val="en-US"/>
        </w:rPr>
        <w:t xml:space="preserve">, cex = </w:t>
      </w:r>
      <w:r w:rsidRPr="005F4716">
        <w:rPr>
          <w:color w:val="0000FF"/>
          <w:sz w:val="17"/>
          <w:szCs w:val="17"/>
          <w:lang w:val="en-US"/>
        </w:rPr>
        <w:t>0.5</w:t>
      </w:r>
      <w:r w:rsidRPr="005F4716">
        <w:rPr>
          <w:color w:val="333333"/>
          <w:sz w:val="17"/>
          <w:szCs w:val="17"/>
          <w:lang w:val="en-US"/>
        </w:rPr>
        <w:t>, inset=</w:t>
      </w:r>
      <w:r w:rsidRPr="005F4716">
        <w:rPr>
          <w:color w:val="0000FF"/>
          <w:sz w:val="17"/>
          <w:szCs w:val="17"/>
          <w:lang w:val="en-US"/>
        </w:rPr>
        <w:t>0.01</w:t>
      </w:r>
      <w:r w:rsidRPr="005F4716">
        <w:rPr>
          <w:color w:val="333333"/>
          <w:sz w:val="17"/>
          <w:szCs w:val="17"/>
          <w:lang w:val="en-US"/>
        </w:rPr>
        <w:t xml:space="preserve">, </w:t>
      </w:r>
    </w:p>
    <w:p w14:paraId="4D3DEEFA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t xml:space="preserve">         legend=Players[who], col=c(</w:t>
      </w:r>
      <w:r w:rsidRPr="005F4716">
        <w:rPr>
          <w:color w:val="0000FF"/>
          <w:sz w:val="17"/>
          <w:szCs w:val="17"/>
          <w:lang w:val="en-US"/>
        </w:rPr>
        <w:t>1</w:t>
      </w:r>
      <w:r w:rsidRPr="005F4716">
        <w:rPr>
          <w:color w:val="333333"/>
          <w:sz w:val="17"/>
          <w:szCs w:val="17"/>
          <w:lang w:val="en-US"/>
        </w:rPr>
        <w:t>:</w:t>
      </w:r>
      <w:r w:rsidRPr="005F4716">
        <w:rPr>
          <w:color w:val="0000FF"/>
          <w:sz w:val="17"/>
          <w:szCs w:val="17"/>
          <w:lang w:val="en-US"/>
        </w:rPr>
        <w:t>4</w:t>
      </w:r>
      <w:r w:rsidRPr="005F4716">
        <w:rPr>
          <w:color w:val="333333"/>
          <w:sz w:val="17"/>
          <w:szCs w:val="17"/>
          <w:lang w:val="en-US"/>
        </w:rPr>
        <w:t>,</w:t>
      </w:r>
      <w:r w:rsidRPr="005F4716">
        <w:rPr>
          <w:color w:val="0000FF"/>
          <w:sz w:val="17"/>
          <w:szCs w:val="17"/>
          <w:lang w:val="en-US"/>
        </w:rPr>
        <w:t>6</w:t>
      </w:r>
      <w:r w:rsidRPr="005F4716">
        <w:rPr>
          <w:color w:val="333333"/>
          <w:sz w:val="17"/>
          <w:szCs w:val="17"/>
          <w:lang w:val="en-US"/>
        </w:rPr>
        <w:t>), pch=</w:t>
      </w:r>
      <w:r w:rsidRPr="005F4716">
        <w:rPr>
          <w:color w:val="0000FF"/>
          <w:sz w:val="17"/>
          <w:szCs w:val="17"/>
          <w:lang w:val="en-US"/>
        </w:rPr>
        <w:t>15</w:t>
      </w:r>
      <w:r w:rsidRPr="005F4716">
        <w:rPr>
          <w:color w:val="333333"/>
          <w:sz w:val="17"/>
          <w:szCs w:val="17"/>
          <w:lang w:val="en-US"/>
        </w:rPr>
        <w:t>:</w:t>
      </w:r>
      <w:r w:rsidRPr="005F4716">
        <w:rPr>
          <w:color w:val="0000FF"/>
          <w:sz w:val="17"/>
          <w:szCs w:val="17"/>
          <w:lang w:val="en-US"/>
        </w:rPr>
        <w:t>18</w:t>
      </w:r>
      <w:r w:rsidRPr="005F4716">
        <w:rPr>
          <w:color w:val="333333"/>
          <w:sz w:val="17"/>
          <w:szCs w:val="17"/>
          <w:lang w:val="en-US"/>
        </w:rPr>
        <w:t>, horiz=F)</w:t>
      </w:r>
    </w:p>
    <w:p w14:paraId="5C05D9B1" w14:textId="77777777" w:rsid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}</w:t>
      </w:r>
    </w:p>
    <w:p w14:paraId="5FF42C0A" w14:textId="77777777" w:rsidR="005F4716" w:rsidRDefault="005F4716"/>
    <w:p w14:paraId="3EDE80B7" w14:textId="77777777" w:rsid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myplot(FreeThrows)</w:t>
      </w:r>
    </w:p>
    <w:p w14:paraId="292F2D66" w14:textId="77777777" w:rsidR="005F4716" w:rsidRDefault="005F4716"/>
    <w:p w14:paraId="393AC7C6" w14:textId="61DA5A25" w:rsidR="005F4716" w:rsidRDefault="005F4716">
      <w:r>
        <w:t>Acceder a elementos de un dataframe:</w:t>
      </w:r>
    </w:p>
    <w:p w14:paraId="1607FA7D" w14:textId="77777777" w:rsidR="005F4716" w:rsidRPr="00DC6EC7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DC6EC7">
        <w:rPr>
          <w:i/>
          <w:iCs/>
          <w:color w:val="008800"/>
          <w:sz w:val="17"/>
          <w:szCs w:val="17"/>
        </w:rPr>
        <w:t>#acceder a elementos</w:t>
      </w:r>
    </w:p>
    <w:p w14:paraId="4B21545E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lastRenderedPageBreak/>
        <w:t>stats[</w:t>
      </w:r>
      <w:r w:rsidRPr="005F4716">
        <w:rPr>
          <w:color w:val="0000FF"/>
          <w:sz w:val="17"/>
          <w:szCs w:val="17"/>
          <w:lang w:val="en-US"/>
        </w:rPr>
        <w:t>3</w:t>
      </w:r>
      <w:r w:rsidRPr="005F4716">
        <w:rPr>
          <w:color w:val="333333"/>
          <w:sz w:val="17"/>
          <w:szCs w:val="17"/>
          <w:lang w:val="en-US"/>
        </w:rPr>
        <w:t>,</w:t>
      </w:r>
      <w:r w:rsidRPr="005F4716">
        <w:rPr>
          <w:color w:val="0000FF"/>
          <w:sz w:val="17"/>
          <w:szCs w:val="17"/>
          <w:lang w:val="en-US"/>
        </w:rPr>
        <w:t>3</w:t>
      </w:r>
      <w:r w:rsidRPr="005F4716">
        <w:rPr>
          <w:color w:val="333333"/>
          <w:sz w:val="17"/>
          <w:szCs w:val="17"/>
          <w:lang w:val="en-US"/>
        </w:rPr>
        <w:t>]</w:t>
      </w:r>
    </w:p>
    <w:p w14:paraId="58AE7483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t>stats[</w:t>
      </w:r>
      <w:r w:rsidRPr="005F4716">
        <w:rPr>
          <w:color w:val="0000FF"/>
          <w:sz w:val="17"/>
          <w:szCs w:val="17"/>
          <w:lang w:val="en-US"/>
        </w:rPr>
        <w:t>3</w:t>
      </w:r>
      <w:r w:rsidRPr="005F4716">
        <w:rPr>
          <w:color w:val="333333"/>
          <w:sz w:val="17"/>
          <w:szCs w:val="17"/>
          <w:lang w:val="en-US"/>
        </w:rPr>
        <w:t>,</w:t>
      </w:r>
      <w:r w:rsidRPr="005F4716">
        <w:rPr>
          <w:color w:val="0000FF"/>
          <w:sz w:val="17"/>
          <w:szCs w:val="17"/>
          <w:lang w:val="en-US"/>
        </w:rPr>
        <w:t>"Birth.rate"</w:t>
      </w:r>
      <w:r w:rsidRPr="005F4716">
        <w:rPr>
          <w:color w:val="333333"/>
          <w:sz w:val="17"/>
          <w:szCs w:val="17"/>
          <w:lang w:val="en-US"/>
        </w:rPr>
        <w:t>]</w:t>
      </w:r>
    </w:p>
    <w:p w14:paraId="37B8A1AD" w14:textId="77777777" w:rsidR="005F4716" w:rsidRPr="00DC6EC7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C6EC7">
        <w:rPr>
          <w:color w:val="333333"/>
          <w:sz w:val="17"/>
          <w:szCs w:val="17"/>
          <w:lang w:val="en-US"/>
        </w:rPr>
        <w:t>stats</w:t>
      </w:r>
      <w:r w:rsidRPr="00DC6EC7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DC6EC7">
        <w:rPr>
          <w:color w:val="333333"/>
          <w:sz w:val="17"/>
          <w:szCs w:val="17"/>
          <w:lang w:val="en-US"/>
        </w:rPr>
        <w:t>Internet.users</w:t>
      </w:r>
      <w:r w:rsidRPr="00DC6EC7">
        <w:rPr>
          <w:i/>
          <w:iCs/>
          <w:color w:val="008800"/>
          <w:sz w:val="17"/>
          <w:szCs w:val="17"/>
          <w:lang w:val="en-US"/>
        </w:rPr>
        <w:t>#toda la columna</w:t>
      </w:r>
    </w:p>
    <w:p w14:paraId="411F4CC1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t>stats</w:t>
      </w:r>
      <w:r w:rsidRPr="005F4716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F4716">
        <w:rPr>
          <w:color w:val="333333"/>
          <w:sz w:val="17"/>
          <w:szCs w:val="17"/>
          <w:lang w:val="en-US"/>
        </w:rPr>
        <w:t>Internet.users[</w:t>
      </w:r>
      <w:r w:rsidRPr="005F4716">
        <w:rPr>
          <w:color w:val="0000FF"/>
          <w:sz w:val="17"/>
          <w:szCs w:val="17"/>
          <w:lang w:val="en-US"/>
        </w:rPr>
        <w:t>2</w:t>
      </w:r>
      <w:r w:rsidRPr="005F4716">
        <w:rPr>
          <w:color w:val="333333"/>
          <w:sz w:val="17"/>
          <w:szCs w:val="17"/>
          <w:lang w:val="en-US"/>
        </w:rPr>
        <w:t>]</w:t>
      </w:r>
    </w:p>
    <w:p w14:paraId="68D058F5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t>stats[,</w:t>
      </w:r>
      <w:r w:rsidRPr="005F4716">
        <w:rPr>
          <w:color w:val="0000FF"/>
          <w:sz w:val="17"/>
          <w:szCs w:val="17"/>
          <w:lang w:val="en-US"/>
        </w:rPr>
        <w:t>"Internet.users"</w:t>
      </w:r>
      <w:r w:rsidRPr="005F4716">
        <w:rPr>
          <w:color w:val="333333"/>
          <w:sz w:val="17"/>
          <w:szCs w:val="17"/>
          <w:lang w:val="en-US"/>
        </w:rPr>
        <w:t>]</w:t>
      </w:r>
      <w:r w:rsidRPr="005F4716">
        <w:rPr>
          <w:i/>
          <w:iCs/>
          <w:color w:val="008800"/>
          <w:sz w:val="17"/>
          <w:szCs w:val="17"/>
          <w:lang w:val="en-US"/>
        </w:rPr>
        <w:t>#toda la columna</w:t>
      </w:r>
    </w:p>
    <w:p w14:paraId="5C8CC0F8" w14:textId="77777777" w:rsidR="005F4716" w:rsidRDefault="005F4716">
      <w:pPr>
        <w:rPr>
          <w:lang w:val="en-US"/>
        </w:rPr>
      </w:pPr>
    </w:p>
    <w:p w14:paraId="06F87EA0" w14:textId="45726FBA" w:rsidR="005F4716" w:rsidRDefault="005F4716">
      <w:r w:rsidRPr="005F4716">
        <w:t>Acceder a filas y c</w:t>
      </w:r>
      <w:r>
        <w:t>olumnas:</w:t>
      </w:r>
    </w:p>
    <w:p w14:paraId="7A1E0F62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t>stats[</w:t>
      </w:r>
      <w:r w:rsidRPr="005F4716">
        <w:rPr>
          <w:color w:val="0000FF"/>
          <w:sz w:val="17"/>
          <w:szCs w:val="17"/>
          <w:lang w:val="en-US"/>
        </w:rPr>
        <w:t>1</w:t>
      </w:r>
      <w:r w:rsidRPr="005F4716">
        <w:rPr>
          <w:color w:val="333333"/>
          <w:sz w:val="17"/>
          <w:szCs w:val="17"/>
          <w:lang w:val="en-US"/>
        </w:rPr>
        <w:t>:</w:t>
      </w:r>
      <w:r w:rsidRPr="005F4716">
        <w:rPr>
          <w:color w:val="0000FF"/>
          <w:sz w:val="17"/>
          <w:szCs w:val="17"/>
          <w:lang w:val="en-US"/>
        </w:rPr>
        <w:t>10</w:t>
      </w:r>
      <w:r w:rsidRPr="005F4716">
        <w:rPr>
          <w:color w:val="333333"/>
          <w:sz w:val="17"/>
          <w:szCs w:val="17"/>
          <w:lang w:val="en-US"/>
        </w:rPr>
        <w:t>,]</w:t>
      </w:r>
      <w:r w:rsidRPr="005F4716">
        <w:rPr>
          <w:i/>
          <w:iCs/>
          <w:color w:val="008800"/>
          <w:sz w:val="17"/>
          <w:szCs w:val="17"/>
          <w:lang w:val="en-US"/>
        </w:rPr>
        <w:t>#filas 1 a 10</w:t>
      </w:r>
    </w:p>
    <w:p w14:paraId="6E411DC8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t>stats[c(</w:t>
      </w:r>
      <w:r w:rsidRPr="005F4716">
        <w:rPr>
          <w:color w:val="0000FF"/>
          <w:sz w:val="17"/>
          <w:szCs w:val="17"/>
          <w:lang w:val="en-US"/>
        </w:rPr>
        <w:t>4</w:t>
      </w:r>
      <w:r w:rsidRPr="005F4716">
        <w:rPr>
          <w:color w:val="333333"/>
          <w:sz w:val="17"/>
          <w:szCs w:val="17"/>
          <w:lang w:val="en-US"/>
        </w:rPr>
        <w:t>,</w:t>
      </w:r>
      <w:r w:rsidRPr="005F4716">
        <w:rPr>
          <w:color w:val="0000FF"/>
          <w:sz w:val="17"/>
          <w:szCs w:val="17"/>
          <w:lang w:val="en-US"/>
        </w:rPr>
        <w:t>100</w:t>
      </w:r>
      <w:r w:rsidRPr="005F4716">
        <w:rPr>
          <w:color w:val="333333"/>
          <w:sz w:val="17"/>
          <w:szCs w:val="17"/>
          <w:lang w:val="en-US"/>
        </w:rPr>
        <w:t xml:space="preserve">),] </w:t>
      </w:r>
      <w:r w:rsidRPr="005F4716">
        <w:rPr>
          <w:i/>
          <w:iCs/>
          <w:color w:val="008800"/>
          <w:sz w:val="17"/>
          <w:szCs w:val="17"/>
          <w:lang w:val="en-US"/>
        </w:rPr>
        <w:t>#filas 4 y 10</w:t>
      </w:r>
    </w:p>
    <w:p w14:paraId="5320732C" w14:textId="77777777" w:rsid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stats[,c(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4</w:t>
      </w:r>
      <w:r>
        <w:rPr>
          <w:color w:val="333333"/>
          <w:sz w:val="17"/>
          <w:szCs w:val="17"/>
        </w:rPr>
        <w:t>)]</w:t>
      </w:r>
      <w:r>
        <w:rPr>
          <w:i/>
          <w:iCs/>
          <w:color w:val="008800"/>
          <w:sz w:val="17"/>
          <w:szCs w:val="17"/>
        </w:rPr>
        <w:t>#columnas 2 y 4</w:t>
      </w:r>
    </w:p>
    <w:p w14:paraId="1EEF4005" w14:textId="77777777" w:rsid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stats[,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>:ncol(stats)]</w:t>
      </w:r>
      <w:r>
        <w:rPr>
          <w:i/>
          <w:iCs/>
          <w:color w:val="008800"/>
          <w:sz w:val="17"/>
          <w:szCs w:val="17"/>
        </w:rPr>
        <w:t>#columna 3 hasta el final</w:t>
      </w:r>
    </w:p>
    <w:p w14:paraId="5B77BBE8" w14:textId="77777777" w:rsidR="005F4716" w:rsidRP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F4716">
        <w:rPr>
          <w:color w:val="333333"/>
          <w:sz w:val="17"/>
          <w:szCs w:val="17"/>
          <w:lang w:val="en-US"/>
        </w:rPr>
        <w:t>stats[</w:t>
      </w:r>
      <w:r w:rsidRPr="005F4716">
        <w:rPr>
          <w:color w:val="0000FF"/>
          <w:sz w:val="17"/>
          <w:szCs w:val="17"/>
          <w:lang w:val="en-US"/>
        </w:rPr>
        <w:t>3</w:t>
      </w:r>
      <w:r w:rsidRPr="005F4716">
        <w:rPr>
          <w:color w:val="333333"/>
          <w:sz w:val="17"/>
          <w:szCs w:val="17"/>
          <w:lang w:val="en-US"/>
        </w:rPr>
        <w:t>:nrow(stats),]</w:t>
      </w:r>
      <w:r w:rsidRPr="005F4716">
        <w:rPr>
          <w:i/>
          <w:iCs/>
          <w:color w:val="008800"/>
          <w:sz w:val="17"/>
          <w:szCs w:val="17"/>
          <w:lang w:val="en-US"/>
        </w:rPr>
        <w:t>#filas 3 hasta final</w:t>
      </w:r>
    </w:p>
    <w:p w14:paraId="653B42F8" w14:textId="77777777" w:rsid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#primera columna</w:t>
      </w:r>
    </w:p>
    <w:p w14:paraId="2D85014E" w14:textId="77777777" w:rsidR="005F4716" w:rsidRDefault="005F4716" w:rsidP="005F471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stats[,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,drop=F]</w:t>
      </w:r>
    </w:p>
    <w:p w14:paraId="5A4091C3" w14:textId="77777777" w:rsidR="005F4716" w:rsidRPr="00DC6EC7" w:rsidRDefault="005F4716"/>
    <w:p w14:paraId="13B8A36D" w14:textId="22A277F1" w:rsidR="005F4716" w:rsidRPr="00DC6EC7" w:rsidRDefault="005A3FFB">
      <w:r w:rsidRPr="00DC6EC7">
        <w:t>Filtrar filas:</w:t>
      </w:r>
    </w:p>
    <w:p w14:paraId="16196F29" w14:textId="77777777" w:rsidR="005A3FFB" w:rsidRPr="005A3FFB" w:rsidRDefault="005A3FFB" w:rsidP="005A3FFB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3FFB">
        <w:rPr>
          <w:i/>
          <w:iCs/>
          <w:color w:val="008800"/>
          <w:sz w:val="17"/>
          <w:szCs w:val="17"/>
          <w:lang w:val="en-US"/>
        </w:rPr>
        <w:t>#filtro</w:t>
      </w:r>
    </w:p>
    <w:p w14:paraId="68CA3B8D" w14:textId="77777777" w:rsidR="005A3FFB" w:rsidRPr="005A3FFB" w:rsidRDefault="005A3FFB" w:rsidP="005A3FFB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3FFB">
        <w:rPr>
          <w:b/>
          <w:bCs/>
          <w:color w:val="000080"/>
          <w:sz w:val="17"/>
          <w:szCs w:val="17"/>
          <w:lang w:val="en-US"/>
        </w:rPr>
        <w:t>print</w:t>
      </w:r>
      <w:r w:rsidRPr="005A3FFB">
        <w:rPr>
          <w:color w:val="333333"/>
          <w:sz w:val="17"/>
          <w:szCs w:val="17"/>
          <w:lang w:val="en-US"/>
        </w:rPr>
        <w:t>(class(stats))</w:t>
      </w:r>
    </w:p>
    <w:p w14:paraId="315B9140" w14:textId="77777777" w:rsidR="005A3FFB" w:rsidRPr="005A3FFB" w:rsidRDefault="005A3FFB" w:rsidP="005A3FFB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3FFB">
        <w:rPr>
          <w:color w:val="333333"/>
          <w:sz w:val="17"/>
          <w:szCs w:val="17"/>
          <w:lang w:val="en-US"/>
        </w:rPr>
        <w:t>filter&lt;-stats</w:t>
      </w:r>
      <w:r w:rsidRPr="005A3FFB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3FFB">
        <w:rPr>
          <w:color w:val="333333"/>
          <w:sz w:val="17"/>
          <w:szCs w:val="17"/>
          <w:lang w:val="en-US"/>
        </w:rPr>
        <w:t>Internet.users&lt;</w:t>
      </w:r>
      <w:r w:rsidRPr="005A3FFB">
        <w:rPr>
          <w:color w:val="0000FF"/>
          <w:sz w:val="17"/>
          <w:szCs w:val="17"/>
          <w:lang w:val="en-US"/>
        </w:rPr>
        <w:t>2</w:t>
      </w:r>
    </w:p>
    <w:p w14:paraId="20E015D9" w14:textId="77777777" w:rsidR="005A3FFB" w:rsidRDefault="005A3FFB" w:rsidP="005A3FFB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filter</w:t>
      </w:r>
      <w:r>
        <w:rPr>
          <w:i/>
          <w:iCs/>
          <w:color w:val="008800"/>
          <w:sz w:val="17"/>
          <w:szCs w:val="17"/>
        </w:rPr>
        <w:t>#devuelve true o false</w:t>
      </w:r>
    </w:p>
    <w:p w14:paraId="4FB2F841" w14:textId="77777777" w:rsidR="005A3FFB" w:rsidRDefault="005A3FFB" w:rsidP="005A3FFB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1FEAA7F6" w14:textId="77777777" w:rsidR="005A3FFB" w:rsidRDefault="005A3FFB" w:rsidP="005A3FFB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#para obtener las filas</w:t>
      </w:r>
    </w:p>
    <w:p w14:paraId="083A53C0" w14:textId="77777777" w:rsidR="005A3FFB" w:rsidRPr="005A3FFB" w:rsidRDefault="005A3FFB" w:rsidP="005A3FFB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3FFB">
        <w:rPr>
          <w:color w:val="333333"/>
          <w:sz w:val="17"/>
          <w:szCs w:val="17"/>
          <w:lang w:val="en-US"/>
        </w:rPr>
        <w:t>stats[stats</w:t>
      </w:r>
      <w:r w:rsidRPr="005A3FFB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3FFB">
        <w:rPr>
          <w:color w:val="333333"/>
          <w:sz w:val="17"/>
          <w:szCs w:val="17"/>
          <w:lang w:val="en-US"/>
        </w:rPr>
        <w:t>Birth.rate&gt;</w:t>
      </w:r>
      <w:r w:rsidRPr="005A3FFB">
        <w:rPr>
          <w:color w:val="0000FF"/>
          <w:sz w:val="17"/>
          <w:szCs w:val="17"/>
          <w:lang w:val="en-US"/>
        </w:rPr>
        <w:t>40</w:t>
      </w:r>
      <w:r w:rsidRPr="005A3FFB">
        <w:rPr>
          <w:color w:val="333333"/>
          <w:sz w:val="17"/>
          <w:szCs w:val="17"/>
          <w:lang w:val="en-US"/>
        </w:rPr>
        <w:t xml:space="preserve"> &amp;stats</w:t>
      </w:r>
      <w:r w:rsidRPr="005A3FFB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3FFB">
        <w:rPr>
          <w:color w:val="333333"/>
          <w:sz w:val="17"/>
          <w:szCs w:val="17"/>
          <w:lang w:val="en-US"/>
        </w:rPr>
        <w:t>Internet.users&lt;</w:t>
      </w:r>
      <w:r w:rsidRPr="005A3FFB">
        <w:rPr>
          <w:color w:val="0000FF"/>
          <w:sz w:val="17"/>
          <w:szCs w:val="17"/>
          <w:lang w:val="en-US"/>
        </w:rPr>
        <w:t>2</w:t>
      </w:r>
      <w:r w:rsidRPr="005A3FFB">
        <w:rPr>
          <w:color w:val="333333"/>
          <w:sz w:val="17"/>
          <w:szCs w:val="17"/>
          <w:lang w:val="en-US"/>
        </w:rPr>
        <w:t>,]</w:t>
      </w:r>
    </w:p>
    <w:p w14:paraId="40AB95E3" w14:textId="77777777" w:rsidR="005A3FFB" w:rsidRPr="005A3FFB" w:rsidRDefault="005A3FFB" w:rsidP="005A3FFB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A3FFB">
        <w:rPr>
          <w:color w:val="333333"/>
          <w:sz w:val="17"/>
          <w:szCs w:val="17"/>
          <w:lang w:val="en-US"/>
        </w:rPr>
        <w:t>stats[stats</w:t>
      </w:r>
      <w:r w:rsidRPr="005A3FFB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A3FFB">
        <w:rPr>
          <w:color w:val="333333"/>
          <w:sz w:val="17"/>
          <w:szCs w:val="17"/>
          <w:lang w:val="en-US"/>
        </w:rPr>
        <w:t>Country.Name==</w:t>
      </w:r>
      <w:r w:rsidRPr="005A3FFB">
        <w:rPr>
          <w:color w:val="0000FF"/>
          <w:sz w:val="17"/>
          <w:szCs w:val="17"/>
          <w:lang w:val="en-US"/>
        </w:rPr>
        <w:t>"Spain"</w:t>
      </w:r>
      <w:r w:rsidRPr="005A3FFB">
        <w:rPr>
          <w:color w:val="333333"/>
          <w:sz w:val="17"/>
          <w:szCs w:val="17"/>
          <w:lang w:val="en-US"/>
        </w:rPr>
        <w:t>,]</w:t>
      </w:r>
    </w:p>
    <w:p w14:paraId="29CC7C9A" w14:textId="77777777" w:rsidR="005A3FFB" w:rsidRDefault="005A3FFB">
      <w:pPr>
        <w:rPr>
          <w:lang w:val="en-US"/>
        </w:rPr>
      </w:pPr>
    </w:p>
    <w:p w14:paraId="4C8FC764" w14:textId="5B5440B5" w:rsidR="00B70F02" w:rsidRDefault="00B70F02">
      <w:pPr>
        <w:rPr>
          <w:lang w:val="en-US"/>
        </w:rPr>
      </w:pPr>
      <w:r>
        <w:rPr>
          <w:lang w:val="en-US"/>
        </w:rPr>
        <w:t>Grafico boxplot con qplot:</w:t>
      </w:r>
    </w:p>
    <w:p w14:paraId="1D41FD30" w14:textId="77777777" w:rsidR="00B70F02" w:rsidRP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70F02">
        <w:rPr>
          <w:color w:val="333333"/>
          <w:sz w:val="17"/>
          <w:szCs w:val="17"/>
          <w:lang w:val="en-US"/>
        </w:rPr>
        <w:t>qplot(data=stats, x=Income.Group,y=Birth.rate,geom=</w:t>
      </w:r>
      <w:r w:rsidRPr="00B70F02">
        <w:rPr>
          <w:color w:val="0000FF"/>
          <w:sz w:val="17"/>
          <w:szCs w:val="17"/>
          <w:lang w:val="en-US"/>
        </w:rPr>
        <w:t>"boxplot"</w:t>
      </w:r>
      <w:r w:rsidRPr="00B70F02">
        <w:rPr>
          <w:color w:val="333333"/>
          <w:sz w:val="17"/>
          <w:szCs w:val="17"/>
          <w:lang w:val="en-US"/>
        </w:rPr>
        <w:t>)</w:t>
      </w:r>
    </w:p>
    <w:p w14:paraId="49F92CE7" w14:textId="77777777" w:rsidR="00B70F02" w:rsidRPr="005F4716" w:rsidRDefault="00B70F02">
      <w:pPr>
        <w:rPr>
          <w:lang w:val="en-US"/>
        </w:rPr>
      </w:pPr>
    </w:p>
    <w:p w14:paraId="0964BFD0" w14:textId="3F263EF3" w:rsidR="003E1A9F" w:rsidRDefault="00B70F02">
      <w:pPr>
        <w:rPr>
          <w:lang w:val="en-US"/>
        </w:rPr>
      </w:pPr>
      <w:r w:rsidRPr="00B70F02">
        <w:rPr>
          <w:noProof/>
          <w:lang w:val="en-US"/>
        </w:rPr>
        <w:drawing>
          <wp:inline distT="0" distB="0" distL="0" distR="0" wp14:anchorId="3949C77F" wp14:editId="5E771718">
            <wp:extent cx="5220429" cy="3324689"/>
            <wp:effectExtent l="0" t="0" r="0" b="9525"/>
            <wp:docPr id="618342675" name="Picture 1" descr="A graph with black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42675" name="Picture 1" descr="A graph with black and white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717" w14:textId="298E0699" w:rsidR="00B70F02" w:rsidRDefault="00B70F02">
      <w:r w:rsidRPr="00B70F02">
        <w:t>Grafico de puntos con q</w:t>
      </w:r>
      <w:r>
        <w:t>plot:</w:t>
      </w:r>
    </w:p>
    <w:p w14:paraId="19168BA2" w14:textId="77777777" w:rsidR="00B70F02" w:rsidRP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70F02">
        <w:rPr>
          <w:color w:val="333333"/>
          <w:sz w:val="17"/>
          <w:szCs w:val="17"/>
          <w:lang w:val="en-US"/>
        </w:rPr>
        <w:t>qplot(data=stats, x=Internet.users,y=Birth.rate,size=I(</w:t>
      </w:r>
      <w:r w:rsidRPr="00B70F02">
        <w:rPr>
          <w:color w:val="0000FF"/>
          <w:sz w:val="17"/>
          <w:szCs w:val="17"/>
          <w:lang w:val="en-US"/>
        </w:rPr>
        <w:t>3</w:t>
      </w:r>
      <w:r w:rsidRPr="00B70F02">
        <w:rPr>
          <w:color w:val="333333"/>
          <w:sz w:val="17"/>
          <w:szCs w:val="17"/>
          <w:lang w:val="en-US"/>
        </w:rPr>
        <w:t>),colour=Income.Group)</w:t>
      </w:r>
    </w:p>
    <w:p w14:paraId="22407D78" w14:textId="4BA667D5" w:rsidR="00B70F02" w:rsidRDefault="00B70F02">
      <w:pPr>
        <w:rPr>
          <w:lang w:val="en-US"/>
        </w:rPr>
      </w:pPr>
    </w:p>
    <w:p w14:paraId="3B0EA613" w14:textId="3EE7CC36" w:rsidR="00B70F02" w:rsidRDefault="00B70F02">
      <w:pPr>
        <w:rPr>
          <w:lang w:val="en-US"/>
        </w:rPr>
      </w:pPr>
      <w:r w:rsidRPr="00B70F02">
        <w:rPr>
          <w:noProof/>
          <w:lang w:val="en-US"/>
        </w:rPr>
        <w:lastRenderedPageBreak/>
        <w:drawing>
          <wp:inline distT="0" distB="0" distL="0" distR="0" wp14:anchorId="5D921A1E" wp14:editId="4900DD52">
            <wp:extent cx="5268060" cy="3315163"/>
            <wp:effectExtent l="0" t="0" r="0" b="0"/>
            <wp:docPr id="815025957" name="Picture 1" descr="A graph with many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25957" name="Picture 1" descr="A graph with many colored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4EC7" w14:textId="45C88ADF" w:rsidR="00B70F02" w:rsidRPr="00DC6EC7" w:rsidRDefault="00B70F02">
      <w:r w:rsidRPr="00DC6EC7">
        <w:t>Crear dataframe desde vectores:</w:t>
      </w:r>
    </w:p>
    <w:p w14:paraId="0B6CA2EA" w14:textId="77777777" w:rsid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#dataframe desde vectores del tipo c(2,3,4)</w:t>
      </w:r>
    </w:p>
    <w:p w14:paraId="61B2B183" w14:textId="77777777" w:rsidR="00B70F02" w:rsidRP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70F02">
        <w:rPr>
          <w:b/>
          <w:bCs/>
          <w:color w:val="000080"/>
          <w:sz w:val="17"/>
          <w:szCs w:val="17"/>
          <w:lang w:val="en-US"/>
        </w:rPr>
        <w:t>print</w:t>
      </w:r>
      <w:r w:rsidRPr="00B70F02">
        <w:rPr>
          <w:color w:val="333333"/>
          <w:sz w:val="17"/>
          <w:szCs w:val="17"/>
          <w:lang w:val="en-US"/>
        </w:rPr>
        <w:t>(class(Regions_2012_Dataset))</w:t>
      </w:r>
    </w:p>
    <w:p w14:paraId="1F50EBDF" w14:textId="77777777" w:rsidR="00B70F02" w:rsidRP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70F02">
        <w:rPr>
          <w:color w:val="333333"/>
          <w:sz w:val="17"/>
          <w:szCs w:val="17"/>
          <w:lang w:val="en-US"/>
        </w:rPr>
        <w:t>mydf&lt;-data.frame(Countries_2012_Dataset,Codes_2012_Dataset,Regions_2012_Dataset)</w:t>
      </w:r>
    </w:p>
    <w:p w14:paraId="7E759875" w14:textId="77777777" w:rsid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head(mydf)</w:t>
      </w:r>
    </w:p>
    <w:p w14:paraId="27452C8D" w14:textId="77777777" w:rsidR="00B70F02" w:rsidRPr="00DC6EC7" w:rsidRDefault="00B70F02"/>
    <w:p w14:paraId="51AAD597" w14:textId="77777777" w:rsid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#estableciendo los nombres de las columnas</w:t>
      </w:r>
    </w:p>
    <w:p w14:paraId="21D0D674" w14:textId="77777777" w:rsidR="00B70F02" w:rsidRP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70F02">
        <w:rPr>
          <w:color w:val="333333"/>
          <w:sz w:val="17"/>
          <w:szCs w:val="17"/>
          <w:lang w:val="en-US"/>
        </w:rPr>
        <w:t>mydf&lt;-data.frame(Country=Countries_2012_Dataset,Code=Codes_2012_Dataset,</w:t>
      </w:r>
    </w:p>
    <w:p w14:paraId="63BFD663" w14:textId="77777777" w:rsid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B70F02">
        <w:rPr>
          <w:color w:val="333333"/>
          <w:sz w:val="17"/>
          <w:szCs w:val="17"/>
          <w:lang w:val="en-US"/>
        </w:rPr>
        <w:t xml:space="preserve">                 </w:t>
      </w:r>
      <w:r>
        <w:rPr>
          <w:color w:val="333333"/>
          <w:sz w:val="17"/>
          <w:szCs w:val="17"/>
        </w:rPr>
        <w:t>Region=Regions_2012_Dataset)</w:t>
      </w:r>
    </w:p>
    <w:p w14:paraId="055AD928" w14:textId="77777777" w:rsidR="00B70F02" w:rsidRPr="00B70F02" w:rsidRDefault="00B70F02"/>
    <w:p w14:paraId="485B4564" w14:textId="6A0FB038" w:rsidR="004D3927" w:rsidRDefault="00B70F02">
      <w:r w:rsidRPr="00B70F02">
        <w:t>Grafico de</w:t>
      </w:r>
      <w:r>
        <w:t xml:space="preserve"> puntos poniendo triangulos:</w:t>
      </w:r>
    </w:p>
    <w:p w14:paraId="5885DFBC" w14:textId="77777777" w:rsid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#grafico de puntos poniendo triangulos</w:t>
      </w:r>
    </w:p>
    <w:p w14:paraId="22E50458" w14:textId="77777777" w:rsid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class(merged)</w:t>
      </w:r>
    </w:p>
    <w:p w14:paraId="46E45DAA" w14:textId="77777777" w:rsidR="00B70F02" w:rsidRP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70F02">
        <w:rPr>
          <w:color w:val="333333"/>
          <w:sz w:val="17"/>
          <w:szCs w:val="17"/>
          <w:lang w:val="en-US"/>
        </w:rPr>
        <w:t>str(merged)</w:t>
      </w:r>
    </w:p>
    <w:p w14:paraId="41EA175A" w14:textId="77777777" w:rsidR="00B70F02" w:rsidRP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70F02">
        <w:rPr>
          <w:color w:val="333333"/>
          <w:sz w:val="17"/>
          <w:szCs w:val="17"/>
          <w:lang w:val="en-US"/>
        </w:rPr>
        <w:t>qplot(data=merged,x=Internet.users,y=Birth.rate,colour=Region,size=I(</w:t>
      </w:r>
      <w:r w:rsidRPr="00B70F02">
        <w:rPr>
          <w:color w:val="0000FF"/>
          <w:sz w:val="17"/>
          <w:szCs w:val="17"/>
          <w:lang w:val="en-US"/>
        </w:rPr>
        <w:t>5</w:t>
      </w:r>
      <w:r w:rsidRPr="00B70F02">
        <w:rPr>
          <w:color w:val="333333"/>
          <w:sz w:val="17"/>
          <w:szCs w:val="17"/>
          <w:lang w:val="en-US"/>
        </w:rPr>
        <w:t>),</w:t>
      </w:r>
    </w:p>
    <w:p w14:paraId="4C8EB44E" w14:textId="77777777" w:rsid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70F02">
        <w:rPr>
          <w:color w:val="333333"/>
          <w:sz w:val="17"/>
          <w:szCs w:val="17"/>
          <w:lang w:val="en-US"/>
        </w:rPr>
        <w:t xml:space="preserve">      shape=I(</w:t>
      </w:r>
      <w:r w:rsidRPr="00B70F02">
        <w:rPr>
          <w:color w:val="0000FF"/>
          <w:sz w:val="17"/>
          <w:szCs w:val="17"/>
          <w:lang w:val="en-US"/>
        </w:rPr>
        <w:t>17</w:t>
      </w:r>
      <w:r w:rsidRPr="00B70F02">
        <w:rPr>
          <w:color w:val="333333"/>
          <w:sz w:val="17"/>
          <w:szCs w:val="17"/>
          <w:lang w:val="en-US"/>
        </w:rPr>
        <w:t>),alpha=I(</w:t>
      </w:r>
      <w:r w:rsidRPr="00B70F02">
        <w:rPr>
          <w:color w:val="0000FF"/>
          <w:sz w:val="17"/>
          <w:szCs w:val="17"/>
          <w:lang w:val="en-US"/>
        </w:rPr>
        <w:t>0.6</w:t>
      </w:r>
      <w:r w:rsidRPr="00B70F02">
        <w:rPr>
          <w:color w:val="333333"/>
          <w:sz w:val="17"/>
          <w:szCs w:val="17"/>
          <w:lang w:val="en-US"/>
        </w:rPr>
        <w:t>),main=</w:t>
      </w:r>
      <w:r w:rsidRPr="00B70F02">
        <w:rPr>
          <w:color w:val="0000FF"/>
          <w:sz w:val="17"/>
          <w:szCs w:val="17"/>
          <w:lang w:val="en-US"/>
        </w:rPr>
        <w:t>"Birth rate vs Internet users"</w:t>
      </w:r>
      <w:r w:rsidRPr="00B70F02">
        <w:rPr>
          <w:color w:val="333333"/>
          <w:sz w:val="17"/>
          <w:szCs w:val="17"/>
          <w:lang w:val="en-US"/>
        </w:rPr>
        <w:t>)</w:t>
      </w:r>
    </w:p>
    <w:p w14:paraId="1FD80226" w14:textId="154B658B" w:rsidR="00997AEF" w:rsidRDefault="00997AEF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3046D670" w14:textId="77777777" w:rsidR="00997AEF" w:rsidRDefault="00997AEF" w:rsidP="00B70F0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49B2B406" w14:textId="1D28BDF2" w:rsidR="00B70F02" w:rsidRDefault="00B70F02">
      <w:pPr>
        <w:rPr>
          <w:lang w:val="en-US"/>
        </w:rPr>
      </w:pPr>
      <w:r w:rsidRPr="00B70F02">
        <w:rPr>
          <w:noProof/>
          <w:lang w:val="en-US"/>
        </w:rPr>
        <w:lastRenderedPageBreak/>
        <w:drawing>
          <wp:inline distT="0" distB="0" distL="0" distR="0" wp14:anchorId="3F0BA4A9" wp14:editId="3CB8C6A1">
            <wp:extent cx="5306165" cy="3381847"/>
            <wp:effectExtent l="0" t="0" r="0" b="9525"/>
            <wp:docPr id="1418842845" name="Picture 1" descr="A graph of different colored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42845" name="Picture 1" descr="A graph of different colored triangl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591C" w14:textId="617CFEFB" w:rsidR="00B70F02" w:rsidRPr="00DC6EC7" w:rsidRDefault="00B70F02">
      <w:r w:rsidRPr="00DC6EC7">
        <w:t>Mostrar ultimos elementos:</w:t>
      </w:r>
    </w:p>
    <w:p w14:paraId="7F5D60CF" w14:textId="77777777" w:rsid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#mostrar ultimos elementos</w:t>
      </w:r>
    </w:p>
    <w:p w14:paraId="3C57DF42" w14:textId="77777777" w:rsidR="00B70F02" w:rsidRDefault="00B70F02" w:rsidP="00B70F0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tail(data, n=</w:t>
      </w:r>
      <w:r>
        <w:rPr>
          <w:color w:val="0000FF"/>
          <w:sz w:val="17"/>
          <w:szCs w:val="17"/>
        </w:rPr>
        <w:t>7</w:t>
      </w:r>
      <w:r>
        <w:rPr>
          <w:color w:val="333333"/>
          <w:sz w:val="17"/>
          <w:szCs w:val="17"/>
        </w:rPr>
        <w:t xml:space="preserve">) </w:t>
      </w:r>
    </w:p>
    <w:p w14:paraId="4FE71324" w14:textId="77777777" w:rsidR="00B70F02" w:rsidRPr="00B70F02" w:rsidRDefault="00B70F02"/>
    <w:p w14:paraId="23BB1270" w14:textId="0A0D2FB2" w:rsidR="004D3927" w:rsidRPr="00DC6EC7" w:rsidRDefault="00590112">
      <w:r w:rsidRPr="00DC6EC7">
        <w:t>Establecer nombres columnas:</w:t>
      </w:r>
    </w:p>
    <w:p w14:paraId="4436C659" w14:textId="77777777" w:rsidR="00590112" w:rsidRPr="00590112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90112">
        <w:rPr>
          <w:i/>
          <w:iCs/>
          <w:color w:val="008800"/>
          <w:sz w:val="17"/>
          <w:szCs w:val="17"/>
          <w:lang w:val="en-US"/>
        </w:rPr>
        <w:t>#nombres columnas</w:t>
      </w:r>
    </w:p>
    <w:p w14:paraId="04641569" w14:textId="77777777" w:rsidR="00590112" w:rsidRPr="00590112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90112">
        <w:rPr>
          <w:color w:val="333333"/>
          <w:sz w:val="17"/>
          <w:szCs w:val="17"/>
          <w:lang w:val="en-US"/>
        </w:rPr>
        <w:t>colnames(movies)&lt;-c(</w:t>
      </w:r>
      <w:r w:rsidRPr="00590112">
        <w:rPr>
          <w:color w:val="0000FF"/>
          <w:sz w:val="17"/>
          <w:szCs w:val="17"/>
          <w:lang w:val="en-US"/>
        </w:rPr>
        <w:t>"Film"</w:t>
      </w:r>
      <w:r w:rsidRPr="00590112">
        <w:rPr>
          <w:color w:val="333333"/>
          <w:sz w:val="17"/>
          <w:szCs w:val="17"/>
          <w:lang w:val="en-US"/>
        </w:rPr>
        <w:t>,</w:t>
      </w:r>
      <w:r w:rsidRPr="00590112">
        <w:rPr>
          <w:color w:val="0000FF"/>
          <w:sz w:val="17"/>
          <w:szCs w:val="17"/>
          <w:lang w:val="en-US"/>
        </w:rPr>
        <w:t>"Genre"</w:t>
      </w:r>
      <w:r w:rsidRPr="00590112">
        <w:rPr>
          <w:color w:val="333333"/>
          <w:sz w:val="17"/>
          <w:szCs w:val="17"/>
          <w:lang w:val="en-US"/>
        </w:rPr>
        <w:t>,</w:t>
      </w:r>
      <w:r w:rsidRPr="00590112">
        <w:rPr>
          <w:color w:val="0000FF"/>
          <w:sz w:val="17"/>
          <w:szCs w:val="17"/>
          <w:lang w:val="en-US"/>
        </w:rPr>
        <w:t>"CriticRating"</w:t>
      </w:r>
      <w:r w:rsidRPr="00590112">
        <w:rPr>
          <w:color w:val="333333"/>
          <w:sz w:val="17"/>
          <w:szCs w:val="17"/>
          <w:lang w:val="en-US"/>
        </w:rPr>
        <w:t>,</w:t>
      </w:r>
      <w:r w:rsidRPr="00590112">
        <w:rPr>
          <w:color w:val="0000FF"/>
          <w:sz w:val="17"/>
          <w:szCs w:val="17"/>
          <w:lang w:val="en-US"/>
        </w:rPr>
        <w:t>"AudienceRating"</w:t>
      </w:r>
      <w:r w:rsidRPr="00590112">
        <w:rPr>
          <w:color w:val="333333"/>
          <w:sz w:val="17"/>
          <w:szCs w:val="17"/>
          <w:lang w:val="en-US"/>
        </w:rPr>
        <w:t>,</w:t>
      </w:r>
      <w:r w:rsidRPr="00590112">
        <w:rPr>
          <w:color w:val="0000FF"/>
          <w:sz w:val="17"/>
          <w:szCs w:val="17"/>
          <w:lang w:val="en-US"/>
        </w:rPr>
        <w:t>"BudgetMillions"</w:t>
      </w:r>
      <w:r w:rsidRPr="00590112">
        <w:rPr>
          <w:color w:val="333333"/>
          <w:sz w:val="17"/>
          <w:szCs w:val="17"/>
          <w:lang w:val="en-US"/>
        </w:rPr>
        <w:t>,</w:t>
      </w:r>
      <w:r w:rsidRPr="00590112">
        <w:rPr>
          <w:color w:val="0000FF"/>
          <w:sz w:val="17"/>
          <w:szCs w:val="17"/>
          <w:lang w:val="en-US"/>
        </w:rPr>
        <w:t>"Year"</w:t>
      </w:r>
      <w:r w:rsidRPr="00590112">
        <w:rPr>
          <w:color w:val="333333"/>
          <w:sz w:val="17"/>
          <w:szCs w:val="17"/>
          <w:lang w:val="en-US"/>
        </w:rPr>
        <w:t>)</w:t>
      </w:r>
    </w:p>
    <w:p w14:paraId="0E960A41" w14:textId="77777777" w:rsidR="00590112" w:rsidRPr="00DC6EC7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DC6EC7">
        <w:rPr>
          <w:color w:val="333333"/>
          <w:sz w:val="17"/>
          <w:szCs w:val="17"/>
        </w:rPr>
        <w:t>head(movies)</w:t>
      </w:r>
    </w:p>
    <w:p w14:paraId="043DD034" w14:textId="77777777" w:rsidR="00590112" w:rsidRPr="00DC6EC7" w:rsidRDefault="00590112"/>
    <w:p w14:paraId="01805739" w14:textId="2B482133" w:rsidR="00590112" w:rsidRDefault="00590112">
      <w:r w:rsidRPr="00590112">
        <w:t>Crear columna calculando media dos a</w:t>
      </w:r>
      <w:r>
        <w:t>tributos:</w:t>
      </w:r>
    </w:p>
    <w:p w14:paraId="00A5661E" w14:textId="77777777" w:rsidR="00590112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#columna calculando media de dos atributos</w:t>
      </w:r>
    </w:p>
    <w:p w14:paraId="644B416C" w14:textId="77777777" w:rsidR="00590112" w:rsidRPr="00590112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90112">
        <w:rPr>
          <w:color w:val="333333"/>
          <w:sz w:val="17"/>
          <w:szCs w:val="17"/>
          <w:lang w:val="en-US"/>
        </w:rPr>
        <w:t>library(dplyr)</w:t>
      </w:r>
    </w:p>
    <w:p w14:paraId="3619B2BD" w14:textId="77777777" w:rsidR="00590112" w:rsidRPr="00590112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90112">
        <w:rPr>
          <w:color w:val="333333"/>
          <w:sz w:val="17"/>
          <w:szCs w:val="17"/>
          <w:lang w:val="en-US"/>
        </w:rPr>
        <w:t>movies &lt;- movies %&gt;%</w:t>
      </w:r>
    </w:p>
    <w:p w14:paraId="12EACE2F" w14:textId="77777777" w:rsidR="00590112" w:rsidRPr="00590112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90112">
        <w:rPr>
          <w:color w:val="333333"/>
          <w:sz w:val="17"/>
          <w:szCs w:val="17"/>
          <w:lang w:val="en-US"/>
        </w:rPr>
        <w:t xml:space="preserve">  mutate(media_col = (CriticRating + AudienceRating) / </w:t>
      </w:r>
      <w:r w:rsidRPr="00590112">
        <w:rPr>
          <w:color w:val="0000FF"/>
          <w:sz w:val="17"/>
          <w:szCs w:val="17"/>
          <w:lang w:val="en-US"/>
        </w:rPr>
        <w:t>2</w:t>
      </w:r>
      <w:r w:rsidRPr="00590112">
        <w:rPr>
          <w:color w:val="333333"/>
          <w:sz w:val="17"/>
          <w:szCs w:val="17"/>
          <w:lang w:val="en-US"/>
        </w:rPr>
        <w:t>)</w:t>
      </w:r>
    </w:p>
    <w:p w14:paraId="54F4AC87" w14:textId="77777777" w:rsidR="00590112" w:rsidRPr="00590112" w:rsidRDefault="00590112" w:rsidP="0059011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90112">
        <w:rPr>
          <w:color w:val="333333"/>
          <w:sz w:val="17"/>
          <w:szCs w:val="17"/>
          <w:lang w:val="en-US"/>
        </w:rPr>
        <w:t>head(movies)</w:t>
      </w:r>
    </w:p>
    <w:p w14:paraId="563162FA" w14:textId="77777777" w:rsidR="00590112" w:rsidRDefault="00590112">
      <w:pPr>
        <w:rPr>
          <w:lang w:val="en-US"/>
        </w:rPr>
      </w:pPr>
    </w:p>
    <w:p w14:paraId="3626BB59" w14:textId="07220DF0" w:rsidR="00997AEF" w:rsidRDefault="00997AEF">
      <w:pPr>
        <w:rPr>
          <w:lang w:val="en-US"/>
        </w:rPr>
      </w:pPr>
      <w:r>
        <w:rPr>
          <w:lang w:val="en-US"/>
        </w:rPr>
        <w:t>Histograma:</w:t>
      </w:r>
    </w:p>
    <w:p w14:paraId="610B3E6D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i/>
          <w:iCs/>
          <w:color w:val="008800"/>
          <w:sz w:val="17"/>
          <w:szCs w:val="17"/>
          <w:lang w:val="en-US"/>
        </w:rPr>
        <w:t>#histograma con 2 dimensiones</w:t>
      </w:r>
    </w:p>
    <w:p w14:paraId="0766D283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color w:val="333333"/>
          <w:sz w:val="17"/>
          <w:szCs w:val="17"/>
          <w:lang w:val="en-US"/>
        </w:rPr>
        <w:t>p&lt;-ggplot(data=movies,aes(x=BudgetMillions))</w:t>
      </w:r>
    </w:p>
    <w:p w14:paraId="0EA6A92F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color w:val="333333"/>
          <w:sz w:val="17"/>
          <w:szCs w:val="17"/>
          <w:lang w:val="en-US"/>
        </w:rPr>
        <w:t>p+geom_histogram(binwidth=</w:t>
      </w:r>
      <w:r w:rsidRPr="00997AEF">
        <w:rPr>
          <w:color w:val="0000FF"/>
          <w:sz w:val="17"/>
          <w:szCs w:val="17"/>
          <w:lang w:val="en-US"/>
        </w:rPr>
        <w:t>10</w:t>
      </w:r>
      <w:r w:rsidRPr="00997AEF">
        <w:rPr>
          <w:color w:val="333333"/>
          <w:sz w:val="17"/>
          <w:szCs w:val="17"/>
          <w:lang w:val="en-US"/>
        </w:rPr>
        <w:t>,aes(fill=Genre),colour=</w:t>
      </w:r>
      <w:r w:rsidRPr="00997AEF">
        <w:rPr>
          <w:color w:val="0000FF"/>
          <w:sz w:val="17"/>
          <w:szCs w:val="17"/>
          <w:lang w:val="en-US"/>
        </w:rPr>
        <w:t>"Black"</w:t>
      </w:r>
      <w:r w:rsidRPr="00997AEF">
        <w:rPr>
          <w:color w:val="333333"/>
          <w:sz w:val="17"/>
          <w:szCs w:val="17"/>
          <w:lang w:val="en-US"/>
        </w:rPr>
        <w:t>)</w:t>
      </w:r>
    </w:p>
    <w:p w14:paraId="435BDE76" w14:textId="19D8EEB4" w:rsidR="00997AEF" w:rsidRDefault="00997AEF">
      <w:pPr>
        <w:rPr>
          <w:lang w:val="en-US"/>
        </w:rPr>
      </w:pPr>
      <w:r w:rsidRPr="00997AEF">
        <w:rPr>
          <w:noProof/>
          <w:lang w:val="en-US"/>
        </w:rPr>
        <w:lastRenderedPageBreak/>
        <w:drawing>
          <wp:inline distT="0" distB="0" distL="0" distR="0" wp14:anchorId="324A32C1" wp14:editId="6389D4E7">
            <wp:extent cx="5258534" cy="3343742"/>
            <wp:effectExtent l="0" t="0" r="0" b="9525"/>
            <wp:docPr id="1933106820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06820" name="Picture 1" descr="A graph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9565" w14:textId="5CCE1785" w:rsidR="00997AEF" w:rsidRPr="00DC6EC7" w:rsidRDefault="00997AEF">
      <w:r w:rsidRPr="00DC6EC7">
        <w:t>Grafica de densidad:</w:t>
      </w:r>
    </w:p>
    <w:p w14:paraId="78B163F5" w14:textId="77777777" w:rsid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#grafica densidad</w:t>
      </w:r>
    </w:p>
    <w:p w14:paraId="4854B759" w14:textId="77777777" w:rsid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p+geom_density(aes(fill=Genre),position=</w:t>
      </w:r>
      <w:r>
        <w:rPr>
          <w:color w:val="0000FF"/>
          <w:sz w:val="17"/>
          <w:szCs w:val="17"/>
        </w:rPr>
        <w:t>"Stack"</w:t>
      </w:r>
      <w:r>
        <w:rPr>
          <w:color w:val="333333"/>
          <w:sz w:val="17"/>
          <w:szCs w:val="17"/>
        </w:rPr>
        <w:t>)</w:t>
      </w:r>
    </w:p>
    <w:p w14:paraId="05EBB3DD" w14:textId="47A3DC6B" w:rsidR="00997AEF" w:rsidRDefault="00997AEF">
      <w:pPr>
        <w:rPr>
          <w:lang w:val="en-US"/>
        </w:rPr>
      </w:pPr>
      <w:r w:rsidRPr="00997AEF">
        <w:rPr>
          <w:noProof/>
          <w:lang w:val="en-US"/>
        </w:rPr>
        <w:drawing>
          <wp:inline distT="0" distB="0" distL="0" distR="0" wp14:anchorId="744BE316" wp14:editId="1E53CA9D">
            <wp:extent cx="5334744" cy="3315163"/>
            <wp:effectExtent l="0" t="0" r="0" b="0"/>
            <wp:docPr id="113818781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87813" name="Picture 1" descr="A graph of different colored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9B85" w14:textId="716B8CE4" w:rsidR="00997AEF" w:rsidRPr="00DC6EC7" w:rsidRDefault="00997AEF">
      <w:r w:rsidRPr="00DC6EC7">
        <w:t>Otro tipo histograma:</w:t>
      </w:r>
    </w:p>
    <w:p w14:paraId="03F50EDE" w14:textId="77777777" w:rsidR="00997AEF" w:rsidRPr="00DC6EC7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DC6EC7">
        <w:rPr>
          <w:i/>
          <w:iCs/>
          <w:color w:val="008800"/>
          <w:sz w:val="17"/>
          <w:szCs w:val="17"/>
        </w:rPr>
        <w:t>#histograma</w:t>
      </w:r>
    </w:p>
    <w:p w14:paraId="6B480DBF" w14:textId="77777777" w:rsidR="00997AEF" w:rsidRPr="00DC6EC7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DC6EC7">
        <w:rPr>
          <w:color w:val="333333"/>
          <w:sz w:val="17"/>
          <w:szCs w:val="17"/>
        </w:rPr>
        <w:t>p&lt;-ggplot(data=movies,aes(x=AudienceRating))</w:t>
      </w:r>
    </w:p>
    <w:p w14:paraId="464453F2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color w:val="333333"/>
          <w:sz w:val="17"/>
          <w:szCs w:val="17"/>
          <w:lang w:val="en-US"/>
        </w:rPr>
        <w:t>p+geom_histogram(binwidth=</w:t>
      </w:r>
      <w:r w:rsidRPr="00997AEF">
        <w:rPr>
          <w:color w:val="0000FF"/>
          <w:sz w:val="17"/>
          <w:szCs w:val="17"/>
          <w:lang w:val="en-US"/>
        </w:rPr>
        <w:t>10</w:t>
      </w:r>
      <w:r w:rsidRPr="00997AEF">
        <w:rPr>
          <w:color w:val="333333"/>
          <w:sz w:val="17"/>
          <w:szCs w:val="17"/>
          <w:lang w:val="en-US"/>
        </w:rPr>
        <w:t>,fill=</w:t>
      </w:r>
      <w:r w:rsidRPr="00997AEF">
        <w:rPr>
          <w:color w:val="0000FF"/>
          <w:sz w:val="17"/>
          <w:szCs w:val="17"/>
          <w:lang w:val="en-US"/>
        </w:rPr>
        <w:t>"White"</w:t>
      </w:r>
      <w:r w:rsidRPr="00997AEF">
        <w:rPr>
          <w:color w:val="333333"/>
          <w:sz w:val="17"/>
          <w:szCs w:val="17"/>
          <w:lang w:val="en-US"/>
        </w:rPr>
        <w:t>,colour=</w:t>
      </w:r>
      <w:r w:rsidRPr="00997AEF">
        <w:rPr>
          <w:color w:val="0000FF"/>
          <w:sz w:val="17"/>
          <w:szCs w:val="17"/>
          <w:lang w:val="en-US"/>
        </w:rPr>
        <w:t>"Black"</w:t>
      </w:r>
      <w:r w:rsidRPr="00997AEF">
        <w:rPr>
          <w:color w:val="333333"/>
          <w:sz w:val="17"/>
          <w:szCs w:val="17"/>
          <w:lang w:val="en-US"/>
        </w:rPr>
        <w:t>)</w:t>
      </w:r>
    </w:p>
    <w:p w14:paraId="640EE7B0" w14:textId="321B52BD" w:rsidR="00997AEF" w:rsidRDefault="00997AEF">
      <w:pPr>
        <w:rPr>
          <w:lang w:val="en-US"/>
        </w:rPr>
      </w:pPr>
      <w:r w:rsidRPr="00997AEF">
        <w:rPr>
          <w:noProof/>
          <w:lang w:val="en-US"/>
        </w:rPr>
        <w:lastRenderedPageBreak/>
        <w:drawing>
          <wp:inline distT="0" distB="0" distL="0" distR="0" wp14:anchorId="5D41EF01" wp14:editId="457AEB1B">
            <wp:extent cx="5258534" cy="3315163"/>
            <wp:effectExtent l="0" t="0" r="0" b="0"/>
            <wp:docPr id="304686904" name="Picture 1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86904" name="Picture 1" descr="A graph of a bar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B7D4" w14:textId="496F7F49" w:rsidR="00997AEF" w:rsidRPr="00DC6EC7" w:rsidRDefault="00997AEF">
      <w:r w:rsidRPr="00DC6EC7">
        <w:t>Histogramas separados por atributo:</w:t>
      </w:r>
    </w:p>
    <w:p w14:paraId="15138C40" w14:textId="77777777" w:rsidR="00997AEF" w:rsidRPr="00DC6EC7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DC6EC7">
        <w:rPr>
          <w:i/>
          <w:iCs/>
          <w:color w:val="008800"/>
          <w:sz w:val="17"/>
          <w:szCs w:val="17"/>
        </w:rPr>
        <w:t>#histogramas separados por atributo</w:t>
      </w:r>
    </w:p>
    <w:p w14:paraId="29F81FD6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color w:val="333333"/>
          <w:sz w:val="17"/>
          <w:szCs w:val="17"/>
          <w:lang w:val="en-US"/>
        </w:rPr>
        <w:t>p&lt;-ggplot(data=movies,aes(x=BudgetMillions))</w:t>
      </w:r>
    </w:p>
    <w:p w14:paraId="2EEA0B24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color w:val="333333"/>
          <w:sz w:val="17"/>
          <w:szCs w:val="17"/>
          <w:lang w:val="en-US"/>
        </w:rPr>
        <w:t>p+geom_histogram(binwidth=</w:t>
      </w:r>
      <w:r w:rsidRPr="00997AEF">
        <w:rPr>
          <w:color w:val="0000FF"/>
          <w:sz w:val="17"/>
          <w:szCs w:val="17"/>
          <w:lang w:val="en-US"/>
        </w:rPr>
        <w:t>10</w:t>
      </w:r>
      <w:r w:rsidRPr="00997AEF">
        <w:rPr>
          <w:color w:val="333333"/>
          <w:sz w:val="17"/>
          <w:szCs w:val="17"/>
          <w:lang w:val="en-US"/>
        </w:rPr>
        <w:t>,aes(fill=Genre),colour=</w:t>
      </w:r>
      <w:r w:rsidRPr="00997AEF">
        <w:rPr>
          <w:color w:val="0000FF"/>
          <w:sz w:val="17"/>
          <w:szCs w:val="17"/>
          <w:lang w:val="en-US"/>
        </w:rPr>
        <w:t>"Black"</w:t>
      </w:r>
      <w:r w:rsidRPr="00997AEF">
        <w:rPr>
          <w:color w:val="333333"/>
          <w:sz w:val="17"/>
          <w:szCs w:val="17"/>
          <w:lang w:val="en-US"/>
        </w:rPr>
        <w:t>)+facet_grid(Genre~.,scales=</w:t>
      </w:r>
      <w:r w:rsidRPr="00997AEF">
        <w:rPr>
          <w:color w:val="0000FF"/>
          <w:sz w:val="17"/>
          <w:szCs w:val="17"/>
          <w:lang w:val="en-US"/>
        </w:rPr>
        <w:t>"free"</w:t>
      </w:r>
      <w:r w:rsidRPr="00997AEF">
        <w:rPr>
          <w:color w:val="333333"/>
          <w:sz w:val="17"/>
          <w:szCs w:val="17"/>
          <w:lang w:val="en-US"/>
        </w:rPr>
        <w:t>)</w:t>
      </w:r>
    </w:p>
    <w:p w14:paraId="34705AF3" w14:textId="37FEA32B" w:rsidR="00997AEF" w:rsidRDefault="00997AEF">
      <w:pPr>
        <w:rPr>
          <w:lang w:val="en-US"/>
        </w:rPr>
      </w:pPr>
      <w:r w:rsidRPr="00997AEF">
        <w:rPr>
          <w:noProof/>
          <w:lang w:val="en-US"/>
        </w:rPr>
        <w:drawing>
          <wp:inline distT="0" distB="0" distL="0" distR="0" wp14:anchorId="3EC672CD" wp14:editId="5E2EF591">
            <wp:extent cx="5277587" cy="3315163"/>
            <wp:effectExtent l="0" t="0" r="0" b="0"/>
            <wp:docPr id="116367314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73144" name="Picture 1" descr="A graph of different colo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D88" w14:textId="08661E63" w:rsidR="00997AEF" w:rsidRDefault="00997AEF">
      <w:r w:rsidRPr="00997AEF">
        <w:t>Grafico de puntos separados por a</w:t>
      </w:r>
      <w:r>
        <w:t>tributo:</w:t>
      </w:r>
    </w:p>
    <w:p w14:paraId="116088CD" w14:textId="77777777" w:rsid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#puntos separados por atributo</w:t>
      </w:r>
    </w:p>
    <w:p w14:paraId="3F6CD573" w14:textId="77777777" w:rsid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p&lt;-ggplot(data=movies,aes(x=CriticRating,y=AudienceRating,colour=Genre))</w:t>
      </w:r>
    </w:p>
    <w:p w14:paraId="4D45605D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color w:val="333333"/>
          <w:sz w:val="17"/>
          <w:szCs w:val="17"/>
          <w:lang w:val="en-US"/>
        </w:rPr>
        <w:t>p+geom_point(size=</w:t>
      </w:r>
      <w:r w:rsidRPr="00997AEF">
        <w:rPr>
          <w:color w:val="0000FF"/>
          <w:sz w:val="17"/>
          <w:szCs w:val="17"/>
          <w:lang w:val="en-US"/>
        </w:rPr>
        <w:t>3</w:t>
      </w:r>
      <w:r w:rsidRPr="00997AEF">
        <w:rPr>
          <w:color w:val="333333"/>
          <w:sz w:val="17"/>
          <w:szCs w:val="17"/>
          <w:lang w:val="en-US"/>
        </w:rPr>
        <w:t>)+facet_grid(.~Year)</w:t>
      </w:r>
    </w:p>
    <w:p w14:paraId="66AE8BE8" w14:textId="77777777" w:rsidR="00997AEF" w:rsidRDefault="00997AEF">
      <w:pPr>
        <w:rPr>
          <w:lang w:val="en-US"/>
        </w:rPr>
      </w:pPr>
    </w:p>
    <w:p w14:paraId="6AE9DB2C" w14:textId="3A41EAF1" w:rsidR="00997AEF" w:rsidRDefault="00997AEF">
      <w:pPr>
        <w:rPr>
          <w:lang w:val="en-US"/>
        </w:rPr>
      </w:pPr>
      <w:r w:rsidRPr="00997AEF">
        <w:rPr>
          <w:noProof/>
          <w:lang w:val="en-US"/>
        </w:rPr>
        <w:lastRenderedPageBreak/>
        <w:drawing>
          <wp:inline distT="0" distB="0" distL="0" distR="0" wp14:anchorId="0DDEFE57" wp14:editId="3ECFFA77">
            <wp:extent cx="5325218" cy="3286584"/>
            <wp:effectExtent l="0" t="0" r="0" b="9525"/>
            <wp:docPr id="170485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545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E7EF" w14:textId="214A5AD7" w:rsidR="00997AEF" w:rsidRDefault="00997AEF">
      <w:r w:rsidRPr="00997AEF">
        <w:t>Por dos separaciones con linea c</w:t>
      </w:r>
      <w:r>
        <w:t>urva:</w:t>
      </w:r>
    </w:p>
    <w:p w14:paraId="73D85C3F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i/>
          <w:iCs/>
          <w:color w:val="008800"/>
          <w:sz w:val="17"/>
          <w:szCs w:val="17"/>
          <w:lang w:val="en-US"/>
        </w:rPr>
        <w:t># con linea curva</w:t>
      </w:r>
    </w:p>
    <w:p w14:paraId="4E57D6DF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color w:val="333333"/>
          <w:sz w:val="17"/>
          <w:szCs w:val="17"/>
          <w:lang w:val="en-US"/>
        </w:rPr>
        <w:t>p+geom_point(size=</w:t>
      </w:r>
      <w:r w:rsidRPr="00997AEF">
        <w:rPr>
          <w:color w:val="0000FF"/>
          <w:sz w:val="17"/>
          <w:szCs w:val="17"/>
          <w:lang w:val="en-US"/>
        </w:rPr>
        <w:t>3</w:t>
      </w:r>
      <w:r w:rsidRPr="00997AEF">
        <w:rPr>
          <w:color w:val="333333"/>
          <w:sz w:val="17"/>
          <w:szCs w:val="17"/>
          <w:lang w:val="en-US"/>
        </w:rPr>
        <w:t>)+facet_grid(Genre~Year)+geom_smooth()</w:t>
      </w:r>
    </w:p>
    <w:p w14:paraId="5303D07B" w14:textId="15B8B6BF" w:rsidR="00997AEF" w:rsidRDefault="00997AEF">
      <w:pPr>
        <w:rPr>
          <w:lang w:val="en-US"/>
        </w:rPr>
      </w:pPr>
      <w:r w:rsidRPr="00997AEF">
        <w:rPr>
          <w:noProof/>
          <w:lang w:val="en-US"/>
        </w:rPr>
        <w:drawing>
          <wp:inline distT="0" distB="0" distL="0" distR="0" wp14:anchorId="6A478551" wp14:editId="54D25CA6">
            <wp:extent cx="5210902" cy="3315163"/>
            <wp:effectExtent l="0" t="0" r="0" b="0"/>
            <wp:docPr id="1617358462" name="Picture 1" descr="A chart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58462" name="Picture 1" descr="A chart of different colored dot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F46" w14:textId="759B2871" w:rsidR="00997AEF" w:rsidRDefault="00997AEF">
      <w:pPr>
        <w:rPr>
          <w:lang w:val="en-US"/>
        </w:rPr>
      </w:pPr>
      <w:r>
        <w:rPr>
          <w:lang w:val="en-US"/>
        </w:rPr>
        <w:t>Limitando ejes:</w:t>
      </w:r>
    </w:p>
    <w:p w14:paraId="49FB236E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i/>
          <w:iCs/>
          <w:color w:val="008800"/>
          <w:sz w:val="17"/>
          <w:szCs w:val="17"/>
          <w:lang w:val="en-US"/>
        </w:rPr>
        <w:t>#puntos limitados</w:t>
      </w:r>
    </w:p>
    <w:p w14:paraId="428B089B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color w:val="333333"/>
          <w:sz w:val="17"/>
          <w:szCs w:val="17"/>
          <w:lang w:val="en-US"/>
        </w:rPr>
        <w:t>p&lt;-ggplot(data=movies,aes(x=CriticRating,y=AudienceRating,colour=Genre,size=BudgetMillions))</w:t>
      </w:r>
    </w:p>
    <w:p w14:paraId="6AD5ED62" w14:textId="77777777" w:rsidR="00997AEF" w:rsidRPr="00997AEF" w:rsidRDefault="00997AEF" w:rsidP="00997AE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AEF">
        <w:rPr>
          <w:color w:val="333333"/>
          <w:sz w:val="17"/>
          <w:szCs w:val="17"/>
          <w:lang w:val="en-US"/>
        </w:rPr>
        <w:t>p+geom_point()+xlim(</w:t>
      </w:r>
      <w:r w:rsidRPr="00997AEF">
        <w:rPr>
          <w:color w:val="0000FF"/>
          <w:sz w:val="17"/>
          <w:szCs w:val="17"/>
          <w:lang w:val="en-US"/>
        </w:rPr>
        <w:t>50</w:t>
      </w:r>
      <w:r w:rsidRPr="00997AEF">
        <w:rPr>
          <w:color w:val="333333"/>
          <w:sz w:val="17"/>
          <w:szCs w:val="17"/>
          <w:lang w:val="en-US"/>
        </w:rPr>
        <w:t>,</w:t>
      </w:r>
      <w:r w:rsidRPr="00997AEF">
        <w:rPr>
          <w:color w:val="0000FF"/>
          <w:sz w:val="17"/>
          <w:szCs w:val="17"/>
          <w:lang w:val="en-US"/>
        </w:rPr>
        <w:t>100</w:t>
      </w:r>
      <w:r w:rsidRPr="00997AEF">
        <w:rPr>
          <w:color w:val="333333"/>
          <w:sz w:val="17"/>
          <w:szCs w:val="17"/>
          <w:lang w:val="en-US"/>
        </w:rPr>
        <w:t>)+ylim(</w:t>
      </w:r>
      <w:r w:rsidRPr="00997AEF">
        <w:rPr>
          <w:color w:val="0000FF"/>
          <w:sz w:val="17"/>
          <w:szCs w:val="17"/>
          <w:lang w:val="en-US"/>
        </w:rPr>
        <w:t>50</w:t>
      </w:r>
      <w:r w:rsidRPr="00997AEF">
        <w:rPr>
          <w:color w:val="333333"/>
          <w:sz w:val="17"/>
          <w:szCs w:val="17"/>
          <w:lang w:val="en-US"/>
        </w:rPr>
        <w:t>,</w:t>
      </w:r>
      <w:r w:rsidRPr="00997AEF">
        <w:rPr>
          <w:color w:val="0000FF"/>
          <w:sz w:val="17"/>
          <w:szCs w:val="17"/>
          <w:lang w:val="en-US"/>
        </w:rPr>
        <w:t>100</w:t>
      </w:r>
      <w:r w:rsidRPr="00997AEF">
        <w:rPr>
          <w:color w:val="333333"/>
          <w:sz w:val="17"/>
          <w:szCs w:val="17"/>
          <w:lang w:val="en-US"/>
        </w:rPr>
        <w:t>)</w:t>
      </w:r>
    </w:p>
    <w:p w14:paraId="2104735C" w14:textId="06B92617" w:rsidR="00997AEF" w:rsidRDefault="00997AEF">
      <w:pPr>
        <w:rPr>
          <w:lang w:val="en-US"/>
        </w:rPr>
      </w:pPr>
      <w:r w:rsidRPr="00997AEF">
        <w:rPr>
          <w:noProof/>
          <w:lang w:val="en-US"/>
        </w:rPr>
        <w:lastRenderedPageBreak/>
        <w:drawing>
          <wp:inline distT="0" distB="0" distL="0" distR="0" wp14:anchorId="07F6F6E8" wp14:editId="286ADEC0">
            <wp:extent cx="5258534" cy="3258005"/>
            <wp:effectExtent l="0" t="0" r="0" b="0"/>
            <wp:docPr id="100883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384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3F12" w14:textId="6785B1CD" w:rsidR="00997AEF" w:rsidRPr="00DC6EC7" w:rsidRDefault="00734503">
      <w:r w:rsidRPr="00DC6EC7">
        <w:t>Etiquetas en los graficos:</w:t>
      </w:r>
    </w:p>
    <w:p w14:paraId="684791BA" w14:textId="77777777" w:rsidR="00734503" w:rsidRPr="00DC6EC7" w:rsidRDefault="00734503" w:rsidP="00734503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DC6EC7">
        <w:rPr>
          <w:i/>
          <w:iCs/>
          <w:color w:val="008800"/>
          <w:sz w:val="17"/>
          <w:szCs w:val="17"/>
        </w:rPr>
        <w:t>#etiquetas</w:t>
      </w:r>
    </w:p>
    <w:p w14:paraId="1CAE8A27" w14:textId="77777777" w:rsidR="00734503" w:rsidRPr="00DC6EC7" w:rsidRDefault="00734503" w:rsidP="00734503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DC6EC7">
        <w:rPr>
          <w:color w:val="333333"/>
          <w:sz w:val="17"/>
          <w:szCs w:val="17"/>
        </w:rPr>
        <w:t>p&lt;-ggplot(data=movies,aes(x=BudgetMillions))</w:t>
      </w:r>
    </w:p>
    <w:p w14:paraId="6EF6BE20" w14:textId="77777777" w:rsidR="00734503" w:rsidRPr="00734503" w:rsidRDefault="00734503" w:rsidP="0073450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34503">
        <w:rPr>
          <w:color w:val="333333"/>
          <w:sz w:val="17"/>
          <w:szCs w:val="17"/>
          <w:lang w:val="en-US"/>
        </w:rPr>
        <w:t>k&lt;-p+geom_histogram(binwidth=</w:t>
      </w:r>
      <w:r w:rsidRPr="00734503">
        <w:rPr>
          <w:color w:val="0000FF"/>
          <w:sz w:val="17"/>
          <w:szCs w:val="17"/>
          <w:lang w:val="en-US"/>
        </w:rPr>
        <w:t>10</w:t>
      </w:r>
      <w:r w:rsidRPr="00734503">
        <w:rPr>
          <w:color w:val="333333"/>
          <w:sz w:val="17"/>
          <w:szCs w:val="17"/>
          <w:lang w:val="en-US"/>
        </w:rPr>
        <w:t>,aes(fill=Genre),colour=</w:t>
      </w:r>
      <w:r w:rsidRPr="00734503">
        <w:rPr>
          <w:color w:val="0000FF"/>
          <w:sz w:val="17"/>
          <w:szCs w:val="17"/>
          <w:lang w:val="en-US"/>
        </w:rPr>
        <w:t>"Black"</w:t>
      </w:r>
      <w:r w:rsidRPr="00734503">
        <w:rPr>
          <w:color w:val="333333"/>
          <w:sz w:val="17"/>
          <w:szCs w:val="17"/>
          <w:lang w:val="en-US"/>
        </w:rPr>
        <w:t>)</w:t>
      </w:r>
    </w:p>
    <w:p w14:paraId="0AE8C82A" w14:textId="77777777" w:rsidR="00734503" w:rsidRPr="00734503" w:rsidRDefault="00734503" w:rsidP="00734503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34503">
        <w:rPr>
          <w:color w:val="333333"/>
          <w:sz w:val="17"/>
          <w:szCs w:val="17"/>
          <w:lang w:val="en-US"/>
        </w:rPr>
        <w:t>k+xlab(</w:t>
      </w:r>
      <w:r w:rsidRPr="00734503">
        <w:rPr>
          <w:color w:val="0000FF"/>
          <w:sz w:val="17"/>
          <w:szCs w:val="17"/>
          <w:lang w:val="en-US"/>
        </w:rPr>
        <w:t>"Money analisis"</w:t>
      </w:r>
      <w:r w:rsidRPr="00734503">
        <w:rPr>
          <w:color w:val="333333"/>
          <w:sz w:val="17"/>
          <w:szCs w:val="17"/>
          <w:lang w:val="en-US"/>
        </w:rPr>
        <w:t>)+ylab(</w:t>
      </w:r>
      <w:r w:rsidRPr="00734503">
        <w:rPr>
          <w:color w:val="0000FF"/>
          <w:sz w:val="17"/>
          <w:szCs w:val="17"/>
          <w:lang w:val="en-US"/>
        </w:rPr>
        <w:t>"Number of movies"</w:t>
      </w:r>
      <w:r w:rsidRPr="00734503">
        <w:rPr>
          <w:color w:val="333333"/>
          <w:sz w:val="17"/>
          <w:szCs w:val="17"/>
          <w:lang w:val="en-US"/>
        </w:rPr>
        <w:t>)+ggtitle(</w:t>
      </w:r>
      <w:r w:rsidRPr="00734503">
        <w:rPr>
          <w:color w:val="0000FF"/>
          <w:sz w:val="17"/>
          <w:szCs w:val="17"/>
          <w:lang w:val="en-US"/>
        </w:rPr>
        <w:t>"Distribution"</w:t>
      </w:r>
      <w:r w:rsidRPr="00734503">
        <w:rPr>
          <w:color w:val="333333"/>
          <w:sz w:val="17"/>
          <w:szCs w:val="17"/>
          <w:lang w:val="en-US"/>
        </w:rPr>
        <w:t>)+theme(axis.title.x=element_text(colour=</w:t>
      </w:r>
      <w:r w:rsidRPr="00734503">
        <w:rPr>
          <w:color w:val="0000FF"/>
          <w:sz w:val="17"/>
          <w:szCs w:val="17"/>
          <w:lang w:val="en-US"/>
        </w:rPr>
        <w:t>"DarkGreen"</w:t>
      </w:r>
      <w:r w:rsidRPr="00734503">
        <w:rPr>
          <w:color w:val="333333"/>
          <w:sz w:val="17"/>
          <w:szCs w:val="17"/>
          <w:lang w:val="en-US"/>
        </w:rPr>
        <w:t>,size=</w:t>
      </w:r>
      <w:r w:rsidRPr="00734503">
        <w:rPr>
          <w:color w:val="0000FF"/>
          <w:sz w:val="17"/>
          <w:szCs w:val="17"/>
          <w:lang w:val="en-US"/>
        </w:rPr>
        <w:t>10</w:t>
      </w:r>
      <w:r w:rsidRPr="00734503">
        <w:rPr>
          <w:color w:val="333333"/>
          <w:sz w:val="17"/>
          <w:szCs w:val="17"/>
          <w:lang w:val="en-US"/>
        </w:rPr>
        <w:t>),axis.title.y=element_text(colour=</w:t>
      </w:r>
      <w:r w:rsidRPr="00734503">
        <w:rPr>
          <w:color w:val="0000FF"/>
          <w:sz w:val="17"/>
          <w:szCs w:val="17"/>
          <w:lang w:val="en-US"/>
        </w:rPr>
        <w:t>"Red"</w:t>
      </w:r>
      <w:r w:rsidRPr="00734503">
        <w:rPr>
          <w:color w:val="333333"/>
          <w:sz w:val="17"/>
          <w:szCs w:val="17"/>
          <w:lang w:val="en-US"/>
        </w:rPr>
        <w:t>,size=</w:t>
      </w:r>
      <w:r w:rsidRPr="00734503">
        <w:rPr>
          <w:color w:val="0000FF"/>
          <w:sz w:val="17"/>
          <w:szCs w:val="17"/>
          <w:lang w:val="en-US"/>
        </w:rPr>
        <w:t>10</w:t>
      </w:r>
      <w:r w:rsidRPr="00734503">
        <w:rPr>
          <w:color w:val="333333"/>
          <w:sz w:val="17"/>
          <w:szCs w:val="17"/>
          <w:lang w:val="en-US"/>
        </w:rPr>
        <w:t>),axis.text.x=element_text(size=</w:t>
      </w:r>
      <w:r w:rsidRPr="00734503">
        <w:rPr>
          <w:color w:val="0000FF"/>
          <w:sz w:val="17"/>
          <w:szCs w:val="17"/>
          <w:lang w:val="en-US"/>
        </w:rPr>
        <w:t>10</w:t>
      </w:r>
      <w:r w:rsidRPr="00734503">
        <w:rPr>
          <w:color w:val="333333"/>
          <w:sz w:val="17"/>
          <w:szCs w:val="17"/>
          <w:lang w:val="en-US"/>
        </w:rPr>
        <w:t>),axis.text.y=element_text(size=</w:t>
      </w:r>
      <w:r w:rsidRPr="00734503">
        <w:rPr>
          <w:color w:val="0000FF"/>
          <w:sz w:val="17"/>
          <w:szCs w:val="17"/>
          <w:lang w:val="en-US"/>
        </w:rPr>
        <w:t>10</w:t>
      </w:r>
      <w:r w:rsidRPr="00734503">
        <w:rPr>
          <w:color w:val="333333"/>
          <w:sz w:val="17"/>
          <w:szCs w:val="17"/>
          <w:lang w:val="en-US"/>
        </w:rPr>
        <w:t>),legend.title=element_text(size=</w:t>
      </w:r>
      <w:r w:rsidRPr="00734503">
        <w:rPr>
          <w:color w:val="0000FF"/>
          <w:sz w:val="17"/>
          <w:szCs w:val="17"/>
          <w:lang w:val="en-US"/>
        </w:rPr>
        <w:t>10</w:t>
      </w:r>
      <w:r w:rsidRPr="00734503">
        <w:rPr>
          <w:color w:val="333333"/>
          <w:sz w:val="17"/>
          <w:szCs w:val="17"/>
          <w:lang w:val="en-US"/>
        </w:rPr>
        <w:t>),legend.text=element_text(size=</w:t>
      </w:r>
      <w:r w:rsidRPr="00734503">
        <w:rPr>
          <w:color w:val="0000FF"/>
          <w:sz w:val="17"/>
          <w:szCs w:val="17"/>
          <w:lang w:val="en-US"/>
        </w:rPr>
        <w:t>10</w:t>
      </w:r>
      <w:r w:rsidRPr="00734503">
        <w:rPr>
          <w:color w:val="333333"/>
          <w:sz w:val="17"/>
          <w:szCs w:val="17"/>
          <w:lang w:val="en-US"/>
        </w:rPr>
        <w:t>),legend.position=c(</w:t>
      </w:r>
      <w:r w:rsidRPr="00734503">
        <w:rPr>
          <w:color w:val="0000FF"/>
          <w:sz w:val="17"/>
          <w:szCs w:val="17"/>
          <w:lang w:val="en-US"/>
        </w:rPr>
        <w:t>1</w:t>
      </w:r>
      <w:r w:rsidRPr="00734503">
        <w:rPr>
          <w:color w:val="333333"/>
          <w:sz w:val="17"/>
          <w:szCs w:val="17"/>
          <w:lang w:val="en-US"/>
        </w:rPr>
        <w:t>,</w:t>
      </w:r>
      <w:r w:rsidRPr="00734503">
        <w:rPr>
          <w:color w:val="0000FF"/>
          <w:sz w:val="17"/>
          <w:szCs w:val="17"/>
          <w:lang w:val="en-US"/>
        </w:rPr>
        <w:t>1</w:t>
      </w:r>
      <w:r w:rsidRPr="00734503">
        <w:rPr>
          <w:color w:val="333333"/>
          <w:sz w:val="17"/>
          <w:szCs w:val="17"/>
          <w:lang w:val="en-US"/>
        </w:rPr>
        <w:t>),legend.justification=c(</w:t>
      </w:r>
      <w:r w:rsidRPr="00734503">
        <w:rPr>
          <w:color w:val="0000FF"/>
          <w:sz w:val="17"/>
          <w:szCs w:val="17"/>
          <w:lang w:val="en-US"/>
        </w:rPr>
        <w:t>1</w:t>
      </w:r>
      <w:r w:rsidRPr="00734503">
        <w:rPr>
          <w:color w:val="333333"/>
          <w:sz w:val="17"/>
          <w:szCs w:val="17"/>
          <w:lang w:val="en-US"/>
        </w:rPr>
        <w:t>,</w:t>
      </w:r>
      <w:r w:rsidRPr="00734503">
        <w:rPr>
          <w:color w:val="0000FF"/>
          <w:sz w:val="17"/>
          <w:szCs w:val="17"/>
          <w:lang w:val="en-US"/>
        </w:rPr>
        <w:t>1</w:t>
      </w:r>
      <w:r w:rsidRPr="00734503">
        <w:rPr>
          <w:color w:val="333333"/>
          <w:sz w:val="17"/>
          <w:szCs w:val="17"/>
          <w:lang w:val="en-US"/>
        </w:rPr>
        <w:t>),plot.title = element_text(colour=</w:t>
      </w:r>
      <w:r w:rsidRPr="00734503">
        <w:rPr>
          <w:color w:val="0000FF"/>
          <w:sz w:val="17"/>
          <w:szCs w:val="17"/>
          <w:lang w:val="en-US"/>
        </w:rPr>
        <w:t>"Darkblue"</w:t>
      </w:r>
      <w:r w:rsidRPr="00734503">
        <w:rPr>
          <w:color w:val="333333"/>
          <w:sz w:val="17"/>
          <w:szCs w:val="17"/>
          <w:lang w:val="en-US"/>
        </w:rPr>
        <w:t>,size=</w:t>
      </w:r>
      <w:r w:rsidRPr="00734503">
        <w:rPr>
          <w:color w:val="0000FF"/>
          <w:sz w:val="17"/>
          <w:szCs w:val="17"/>
          <w:lang w:val="en-US"/>
        </w:rPr>
        <w:t>30</w:t>
      </w:r>
      <w:r w:rsidRPr="00734503">
        <w:rPr>
          <w:color w:val="333333"/>
          <w:sz w:val="17"/>
          <w:szCs w:val="17"/>
          <w:lang w:val="en-US"/>
        </w:rPr>
        <w:t xml:space="preserve">))+theme(plot.title = element_text(hjust = </w:t>
      </w:r>
      <w:r w:rsidRPr="00734503">
        <w:rPr>
          <w:color w:val="0000FF"/>
          <w:sz w:val="17"/>
          <w:szCs w:val="17"/>
          <w:lang w:val="en-US"/>
        </w:rPr>
        <w:t>0.5</w:t>
      </w:r>
      <w:r w:rsidRPr="00734503">
        <w:rPr>
          <w:color w:val="333333"/>
          <w:sz w:val="17"/>
          <w:szCs w:val="17"/>
          <w:lang w:val="en-US"/>
        </w:rPr>
        <w:t>))</w:t>
      </w:r>
    </w:p>
    <w:p w14:paraId="7ECA5460" w14:textId="298AE86C" w:rsidR="00734503" w:rsidRDefault="00734503">
      <w:pPr>
        <w:rPr>
          <w:lang w:val="en-US"/>
        </w:rPr>
      </w:pPr>
      <w:r w:rsidRPr="00734503">
        <w:rPr>
          <w:noProof/>
          <w:lang w:val="en-US"/>
        </w:rPr>
        <w:drawing>
          <wp:inline distT="0" distB="0" distL="0" distR="0" wp14:anchorId="51033F3D" wp14:editId="049DF65C">
            <wp:extent cx="5239481" cy="3277057"/>
            <wp:effectExtent l="0" t="0" r="0" b="0"/>
            <wp:docPr id="2108325631" name="Picture 1" descr="A graph of a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5631" name="Picture 1" descr="A graph of a distribu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9D51" w14:textId="4EBC86DC" w:rsidR="00DC6EC7" w:rsidRPr="00950561" w:rsidRDefault="00DC6EC7">
      <w:r w:rsidRPr="00950561">
        <w:t>Leer datos de excel:</w:t>
      </w:r>
    </w:p>
    <w:p w14:paraId="6532EAFD" w14:textId="77777777" w:rsidR="00DC6EC7" w:rsidRPr="00950561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50561">
        <w:rPr>
          <w:i/>
          <w:iCs/>
          <w:color w:val="008800"/>
          <w:sz w:val="17"/>
          <w:szCs w:val="17"/>
        </w:rPr>
        <w:t>#leer excel</w:t>
      </w:r>
    </w:p>
    <w:p w14:paraId="6D6DDA34" w14:textId="77777777" w:rsidR="00DC6EC7" w:rsidRP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C6EC7">
        <w:rPr>
          <w:color w:val="333333"/>
          <w:sz w:val="17"/>
          <w:szCs w:val="17"/>
          <w:lang w:val="en-US"/>
        </w:rPr>
        <w:lastRenderedPageBreak/>
        <w:t>install.packages(</w:t>
      </w:r>
      <w:r w:rsidRPr="00DC6EC7">
        <w:rPr>
          <w:color w:val="0000FF"/>
          <w:sz w:val="17"/>
          <w:szCs w:val="17"/>
          <w:lang w:val="en-US"/>
        </w:rPr>
        <w:t>"readxl"</w:t>
      </w:r>
      <w:r w:rsidRPr="00DC6EC7">
        <w:rPr>
          <w:color w:val="333333"/>
          <w:sz w:val="17"/>
          <w:szCs w:val="17"/>
          <w:lang w:val="en-US"/>
        </w:rPr>
        <w:t>)</w:t>
      </w:r>
    </w:p>
    <w:p w14:paraId="2A58E51E" w14:textId="77777777" w:rsidR="00DC6EC7" w:rsidRP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C6EC7">
        <w:rPr>
          <w:color w:val="333333"/>
          <w:sz w:val="17"/>
          <w:szCs w:val="17"/>
          <w:lang w:val="en-US"/>
        </w:rPr>
        <w:t>library(readxl)</w:t>
      </w:r>
    </w:p>
    <w:p w14:paraId="2F5A7CDA" w14:textId="77777777" w:rsidR="00DC6EC7" w:rsidRP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DC6EC7">
        <w:rPr>
          <w:color w:val="333333"/>
          <w:sz w:val="17"/>
          <w:szCs w:val="17"/>
          <w:lang w:val="en-US"/>
        </w:rPr>
        <w:t>fin &lt;- read_excel(</w:t>
      </w:r>
      <w:r w:rsidRPr="00DC6EC7">
        <w:rPr>
          <w:color w:val="0000FF"/>
          <w:sz w:val="17"/>
          <w:szCs w:val="17"/>
          <w:lang w:val="en-US"/>
        </w:rPr>
        <w:t>"P3-Future-500-Marked-Up.xlsx"</w:t>
      </w:r>
      <w:r w:rsidRPr="00DC6EC7">
        <w:rPr>
          <w:color w:val="333333"/>
          <w:sz w:val="17"/>
          <w:szCs w:val="17"/>
          <w:lang w:val="en-US"/>
        </w:rPr>
        <w:t>)</w:t>
      </w:r>
    </w:p>
    <w:p w14:paraId="3D747F94" w14:textId="77777777" w:rsid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head(fin)</w:t>
      </w:r>
    </w:p>
    <w:p w14:paraId="43EA8073" w14:textId="77777777" w:rsidR="00DC6EC7" w:rsidRPr="00950561" w:rsidRDefault="00DC6EC7"/>
    <w:p w14:paraId="28155112" w14:textId="7844D251" w:rsidR="00DC6EC7" w:rsidRPr="00950561" w:rsidRDefault="00DC6EC7">
      <w:r w:rsidRPr="00950561">
        <w:t>Tipo de variables:</w:t>
      </w:r>
    </w:p>
    <w:p w14:paraId="316140C9" w14:textId="77777777" w:rsid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#ver tipo de variables</w:t>
      </w:r>
    </w:p>
    <w:p w14:paraId="7AFF2C6B" w14:textId="77777777" w:rsid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a&lt;-c(</w:t>
      </w:r>
      <w:r>
        <w:rPr>
          <w:color w:val="0000FF"/>
          <w:sz w:val="17"/>
          <w:szCs w:val="17"/>
        </w:rPr>
        <w:t>"23"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"33"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"334"</w:t>
      </w:r>
      <w:r>
        <w:rPr>
          <w:color w:val="333333"/>
          <w:sz w:val="17"/>
          <w:szCs w:val="17"/>
        </w:rPr>
        <w:t>)</w:t>
      </w:r>
    </w:p>
    <w:p w14:paraId="2A57F710" w14:textId="77777777" w:rsid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typeof(a)</w:t>
      </w:r>
    </w:p>
    <w:p w14:paraId="18F611F6" w14:textId="77777777" w:rsidR="00DC6EC7" w:rsidRPr="00950561" w:rsidRDefault="00DC6EC7"/>
    <w:p w14:paraId="389DC635" w14:textId="46BC6155" w:rsidR="00DC6EC7" w:rsidRPr="00950561" w:rsidRDefault="00DC6EC7">
      <w:r w:rsidRPr="00950561">
        <w:t>Evaluar si hay na:</w:t>
      </w:r>
    </w:p>
    <w:p w14:paraId="3DCB58EB" w14:textId="77777777" w:rsid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#evaluar si hay na</w:t>
      </w:r>
    </w:p>
    <w:p w14:paraId="3D1F0DB5" w14:textId="77777777" w:rsid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a&lt;-c(</w:t>
      </w:r>
      <w:r>
        <w:rPr>
          <w:color w:val="0000FF"/>
          <w:sz w:val="17"/>
          <w:szCs w:val="17"/>
        </w:rPr>
        <w:t>"112"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"23"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"45"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"3"</w:t>
      </w:r>
      <w:r>
        <w:rPr>
          <w:color w:val="333333"/>
          <w:sz w:val="17"/>
          <w:szCs w:val="17"/>
        </w:rPr>
        <w:t>,NA,</w:t>
      </w:r>
      <w:r>
        <w:rPr>
          <w:color w:val="0000FF"/>
          <w:sz w:val="17"/>
          <w:szCs w:val="17"/>
        </w:rPr>
        <w:t>"33"</w:t>
      </w:r>
      <w:r>
        <w:rPr>
          <w:color w:val="333333"/>
          <w:sz w:val="17"/>
          <w:szCs w:val="17"/>
        </w:rPr>
        <w:t>)</w:t>
      </w:r>
    </w:p>
    <w:p w14:paraId="6B5DA687" w14:textId="77777777" w:rsidR="00DC6EC7" w:rsidRDefault="00DC6EC7" w:rsidP="00DC6EC7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333333"/>
          <w:sz w:val="17"/>
          <w:szCs w:val="17"/>
        </w:rPr>
        <w:t>is</w:t>
      </w:r>
      <w:r>
        <w:rPr>
          <w:color w:val="333333"/>
          <w:sz w:val="17"/>
          <w:szCs w:val="17"/>
        </w:rPr>
        <w:t>.na(a)</w:t>
      </w:r>
    </w:p>
    <w:p w14:paraId="3C7688EE" w14:textId="77777777" w:rsidR="00DC6EC7" w:rsidRPr="00950561" w:rsidRDefault="00DC6EC7"/>
    <w:p w14:paraId="1B1D331C" w14:textId="0E07EEC2" w:rsidR="000A43E6" w:rsidRPr="00950561" w:rsidRDefault="000A43E6">
      <w:r w:rsidRPr="00950561">
        <w:t>Convertir fecha a posix:</w:t>
      </w:r>
    </w:p>
    <w:p w14:paraId="3CEFB2BA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#convertimos fecha</w:t>
      </w:r>
    </w:p>
    <w:p w14:paraId="52A85B04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util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PosixTime&lt;-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.POSIXct(util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Timestamp,format=</w:t>
      </w:r>
      <w:r>
        <w:rPr>
          <w:color w:val="0000FF"/>
          <w:sz w:val="17"/>
          <w:szCs w:val="17"/>
        </w:rPr>
        <w:t>"%d/%m/%Y %H:%M"</w:t>
      </w:r>
      <w:r>
        <w:rPr>
          <w:color w:val="333333"/>
          <w:sz w:val="17"/>
          <w:szCs w:val="17"/>
        </w:rPr>
        <w:t>)</w:t>
      </w:r>
    </w:p>
    <w:p w14:paraId="1FB8934E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head(util,</w:t>
      </w:r>
      <w:r>
        <w:rPr>
          <w:color w:val="0000FF"/>
          <w:sz w:val="17"/>
          <w:szCs w:val="17"/>
        </w:rPr>
        <w:t>12</w:t>
      </w:r>
      <w:r>
        <w:rPr>
          <w:color w:val="333333"/>
          <w:sz w:val="17"/>
          <w:szCs w:val="17"/>
        </w:rPr>
        <w:t>)</w:t>
      </w:r>
    </w:p>
    <w:p w14:paraId="1CF94EEA" w14:textId="77777777" w:rsidR="000A43E6" w:rsidRPr="00950561" w:rsidRDefault="000A43E6"/>
    <w:p w14:paraId="19E1D3C5" w14:textId="471D49C4" w:rsidR="000A43E6" w:rsidRPr="00950561" w:rsidRDefault="000A43E6">
      <w:r w:rsidRPr="00950561">
        <w:t>Reordenar columnas:</w:t>
      </w:r>
    </w:p>
    <w:p w14:paraId="53CA4B74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#reodenamos columnas</w:t>
      </w:r>
    </w:p>
    <w:p w14:paraId="12BD7DC1" w14:textId="77777777" w:rsidR="000A43E6" w:rsidRPr="00950561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>util&lt;-util[,c(</w:t>
      </w:r>
      <w:r w:rsidRPr="00950561">
        <w:rPr>
          <w:color w:val="0000FF"/>
          <w:sz w:val="17"/>
          <w:szCs w:val="17"/>
          <w:lang w:val="en-US"/>
        </w:rPr>
        <w:t>4</w:t>
      </w:r>
      <w:r w:rsidRPr="00950561">
        <w:rPr>
          <w:color w:val="333333"/>
          <w:sz w:val="17"/>
          <w:szCs w:val="17"/>
          <w:lang w:val="en-US"/>
        </w:rPr>
        <w:t>,</w:t>
      </w:r>
      <w:r w:rsidRPr="00950561">
        <w:rPr>
          <w:color w:val="0000FF"/>
          <w:sz w:val="17"/>
          <w:szCs w:val="17"/>
          <w:lang w:val="en-US"/>
        </w:rPr>
        <w:t>1</w:t>
      </w:r>
      <w:r w:rsidRPr="00950561">
        <w:rPr>
          <w:color w:val="333333"/>
          <w:sz w:val="17"/>
          <w:szCs w:val="17"/>
          <w:lang w:val="en-US"/>
        </w:rPr>
        <w:t>,</w:t>
      </w:r>
      <w:r w:rsidRPr="00950561">
        <w:rPr>
          <w:color w:val="0000FF"/>
          <w:sz w:val="17"/>
          <w:szCs w:val="17"/>
          <w:lang w:val="en-US"/>
        </w:rPr>
        <w:t>2</w:t>
      </w:r>
      <w:r w:rsidRPr="00950561">
        <w:rPr>
          <w:color w:val="333333"/>
          <w:sz w:val="17"/>
          <w:szCs w:val="17"/>
          <w:lang w:val="en-US"/>
        </w:rPr>
        <w:t>,</w:t>
      </w:r>
      <w:r w:rsidRPr="00950561">
        <w:rPr>
          <w:color w:val="0000FF"/>
          <w:sz w:val="17"/>
          <w:szCs w:val="17"/>
          <w:lang w:val="en-US"/>
        </w:rPr>
        <w:t>3</w:t>
      </w:r>
      <w:r w:rsidRPr="00950561">
        <w:rPr>
          <w:color w:val="333333"/>
          <w:sz w:val="17"/>
          <w:szCs w:val="17"/>
          <w:lang w:val="en-US"/>
        </w:rPr>
        <w:t>)]</w:t>
      </w:r>
    </w:p>
    <w:p w14:paraId="0A8E1C13" w14:textId="77777777" w:rsidR="000A43E6" w:rsidRPr="00950561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>head(util,</w:t>
      </w:r>
      <w:r w:rsidRPr="00950561">
        <w:rPr>
          <w:color w:val="0000FF"/>
          <w:sz w:val="17"/>
          <w:szCs w:val="17"/>
          <w:lang w:val="en-US"/>
        </w:rPr>
        <w:t>12</w:t>
      </w:r>
      <w:r w:rsidRPr="00950561">
        <w:rPr>
          <w:color w:val="333333"/>
          <w:sz w:val="17"/>
          <w:szCs w:val="17"/>
          <w:lang w:val="en-US"/>
        </w:rPr>
        <w:t>)</w:t>
      </w:r>
    </w:p>
    <w:p w14:paraId="288AEB82" w14:textId="77777777" w:rsidR="000A43E6" w:rsidRDefault="000A43E6">
      <w:pPr>
        <w:rPr>
          <w:lang w:val="en-US"/>
        </w:rPr>
      </w:pPr>
    </w:p>
    <w:p w14:paraId="2578CEEA" w14:textId="3F94CC5B" w:rsidR="000A43E6" w:rsidRDefault="000A43E6">
      <w:r w:rsidRPr="000A43E6">
        <w:t>Unir campos en un</w:t>
      </w:r>
      <w:r w:rsidR="00F34E4F">
        <w:t xml:space="preserve"> vector</w:t>
      </w:r>
      <w:r>
        <w:t>:</w:t>
      </w:r>
    </w:p>
    <w:p w14:paraId="1EDD057D" w14:textId="3DA0DA6A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#unimos campos en un</w:t>
      </w:r>
      <w:r w:rsidR="00F34E4F">
        <w:rPr>
          <w:i/>
          <w:iCs/>
          <w:color w:val="008800"/>
          <w:sz w:val="17"/>
          <w:szCs w:val="17"/>
        </w:rPr>
        <w:t xml:space="preserve"> vector</w:t>
      </w:r>
    </w:p>
    <w:p w14:paraId="20284AD4" w14:textId="77777777" w:rsidR="000A43E6" w:rsidRPr="00F34E4F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F34E4F">
        <w:rPr>
          <w:color w:val="333333"/>
          <w:sz w:val="17"/>
          <w:szCs w:val="17"/>
        </w:rPr>
        <w:t>util_stats_RL1&lt;-c(min(RL1</w:t>
      </w:r>
      <w:r w:rsidRPr="00F34E4F">
        <w:rPr>
          <w:color w:val="A61717"/>
          <w:sz w:val="17"/>
          <w:szCs w:val="17"/>
          <w:shd w:val="clear" w:color="auto" w:fill="E3D2D2"/>
        </w:rPr>
        <w:t>$</w:t>
      </w:r>
      <w:r w:rsidRPr="00F34E4F">
        <w:rPr>
          <w:color w:val="333333"/>
          <w:sz w:val="17"/>
          <w:szCs w:val="17"/>
        </w:rPr>
        <w:t>Utilization,na.rm=T),</w:t>
      </w:r>
    </w:p>
    <w:p w14:paraId="44CB6641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</w:rPr>
        <w:t xml:space="preserve">                  </w:t>
      </w:r>
      <w:r w:rsidRPr="000A43E6">
        <w:rPr>
          <w:color w:val="333333"/>
          <w:sz w:val="17"/>
          <w:szCs w:val="17"/>
          <w:lang w:val="en-US"/>
        </w:rPr>
        <w:t>mean(RL1</w:t>
      </w:r>
      <w:r w:rsidRPr="000A43E6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A43E6">
        <w:rPr>
          <w:color w:val="333333"/>
          <w:sz w:val="17"/>
          <w:szCs w:val="17"/>
          <w:lang w:val="en-US"/>
        </w:rPr>
        <w:t>Utilization,na.rm=T),</w:t>
      </w:r>
    </w:p>
    <w:p w14:paraId="4A1EB124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 xml:space="preserve">                  max(RL1</w:t>
      </w:r>
      <w:r w:rsidRPr="000A43E6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A43E6">
        <w:rPr>
          <w:color w:val="333333"/>
          <w:sz w:val="17"/>
          <w:szCs w:val="17"/>
          <w:lang w:val="en-US"/>
        </w:rPr>
        <w:t>Utilization,na.rm=T))</w:t>
      </w:r>
    </w:p>
    <w:p w14:paraId="167E90A4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107F9FE6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util_stats_RL1</w:t>
      </w:r>
    </w:p>
    <w:p w14:paraId="5CAADE22" w14:textId="77777777" w:rsidR="000A43E6" w:rsidRDefault="000A43E6"/>
    <w:p w14:paraId="352888AC" w14:textId="0ACC5C76" w:rsidR="000A43E6" w:rsidRDefault="000A43E6">
      <w:r>
        <w:t>Contar filas cumplen filtro:</w:t>
      </w:r>
    </w:p>
    <w:p w14:paraId="5ABDDF97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#contamos filas cumplen filtro</w:t>
      </w:r>
    </w:p>
    <w:p w14:paraId="41377A19" w14:textId="77777777" w:rsidR="000A43E6" w:rsidRPr="00950561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>under_rl1&lt;-length(which(RL1</w:t>
      </w:r>
      <w:r w:rsidRPr="00950561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950561">
        <w:rPr>
          <w:color w:val="333333"/>
          <w:sz w:val="17"/>
          <w:szCs w:val="17"/>
          <w:lang w:val="en-US"/>
        </w:rPr>
        <w:t>Utilization&lt;</w:t>
      </w:r>
      <w:r w:rsidRPr="00950561">
        <w:rPr>
          <w:color w:val="0000FF"/>
          <w:sz w:val="17"/>
          <w:szCs w:val="17"/>
          <w:lang w:val="en-US"/>
        </w:rPr>
        <w:t>0.90</w:t>
      </w:r>
      <w:r w:rsidRPr="00950561">
        <w:rPr>
          <w:color w:val="333333"/>
          <w:sz w:val="17"/>
          <w:szCs w:val="17"/>
          <w:lang w:val="en-US"/>
        </w:rPr>
        <w:t>))</w:t>
      </w:r>
    </w:p>
    <w:p w14:paraId="0853ED8C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under_rl1</w:t>
      </w:r>
    </w:p>
    <w:p w14:paraId="79265413" w14:textId="77777777" w:rsidR="000A43E6" w:rsidRDefault="000A43E6"/>
    <w:p w14:paraId="0BD97F4A" w14:textId="379005C4" w:rsidR="000A43E6" w:rsidRDefault="000A43E6">
      <w:r>
        <w:t>Otra forma de crear lista con campos:</w:t>
      </w:r>
    </w:p>
    <w:p w14:paraId="1A6E03C2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#otra forma de crear una lista con campos</w:t>
      </w:r>
    </w:p>
    <w:p w14:paraId="0992E772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list_rl1&lt;-list(Machine=</w:t>
      </w:r>
      <w:r w:rsidRPr="000A43E6">
        <w:rPr>
          <w:color w:val="0000FF"/>
          <w:sz w:val="17"/>
          <w:szCs w:val="17"/>
          <w:lang w:val="en-US"/>
        </w:rPr>
        <w:t>"RL1"</w:t>
      </w:r>
      <w:r w:rsidRPr="000A43E6">
        <w:rPr>
          <w:color w:val="333333"/>
          <w:sz w:val="17"/>
          <w:szCs w:val="17"/>
          <w:lang w:val="en-US"/>
        </w:rPr>
        <w:t>,Under_09=under_rl1,Stats=util_stats_RL1)</w:t>
      </w:r>
    </w:p>
    <w:p w14:paraId="6BC5AEF5" w14:textId="77777777" w:rsidR="000A43E6" w:rsidRDefault="000A43E6">
      <w:pPr>
        <w:rPr>
          <w:lang w:val="en-US"/>
        </w:rPr>
      </w:pPr>
    </w:p>
    <w:p w14:paraId="2096A590" w14:textId="75EB7BCD" w:rsidR="000A43E6" w:rsidRDefault="000A43E6">
      <w:r w:rsidRPr="000A43E6">
        <w:t>Acceder a elementos de l</w:t>
      </w:r>
      <w:r>
        <w:t>a lista o añadir elementos:</w:t>
      </w:r>
    </w:p>
    <w:p w14:paraId="06810CA0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#acceso a los elementos</w:t>
      </w:r>
    </w:p>
    <w:p w14:paraId="1FCE0003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list_rl1[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]</w:t>
      </w:r>
    </w:p>
    <w:p w14:paraId="3CE33B2C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list_rl1[[</w:t>
      </w:r>
      <w:r w:rsidRPr="000A43E6">
        <w:rPr>
          <w:color w:val="0000FF"/>
          <w:sz w:val="17"/>
          <w:szCs w:val="17"/>
          <w:lang w:val="en-US"/>
        </w:rPr>
        <w:t>1</w:t>
      </w:r>
      <w:r w:rsidRPr="000A43E6">
        <w:rPr>
          <w:color w:val="333333"/>
          <w:sz w:val="17"/>
          <w:szCs w:val="17"/>
          <w:lang w:val="en-US"/>
        </w:rPr>
        <w:t>]]</w:t>
      </w:r>
    </w:p>
    <w:p w14:paraId="7461D6C8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list_rl1</w:t>
      </w:r>
      <w:r w:rsidRPr="000A43E6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A43E6">
        <w:rPr>
          <w:color w:val="333333"/>
          <w:sz w:val="17"/>
          <w:szCs w:val="17"/>
          <w:lang w:val="en-US"/>
        </w:rPr>
        <w:t>Machine</w:t>
      </w:r>
    </w:p>
    <w:p w14:paraId="6879A1A7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list_rl1[[</w:t>
      </w:r>
      <w:r w:rsidRPr="000A43E6">
        <w:rPr>
          <w:color w:val="0000FF"/>
          <w:sz w:val="17"/>
          <w:szCs w:val="17"/>
          <w:lang w:val="en-US"/>
        </w:rPr>
        <w:t>3</w:t>
      </w:r>
      <w:r w:rsidRPr="000A43E6">
        <w:rPr>
          <w:color w:val="333333"/>
          <w:sz w:val="17"/>
          <w:szCs w:val="17"/>
          <w:lang w:val="en-US"/>
        </w:rPr>
        <w:t>]]</w:t>
      </w:r>
    </w:p>
    <w:p w14:paraId="1D3B6C32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typeof(list_rl1[[</w:t>
      </w:r>
      <w:r w:rsidRPr="000A43E6">
        <w:rPr>
          <w:color w:val="0000FF"/>
          <w:sz w:val="17"/>
          <w:szCs w:val="17"/>
          <w:lang w:val="en-US"/>
        </w:rPr>
        <w:t>3</w:t>
      </w:r>
      <w:r w:rsidRPr="000A43E6">
        <w:rPr>
          <w:color w:val="333333"/>
          <w:sz w:val="17"/>
          <w:szCs w:val="17"/>
          <w:lang w:val="en-US"/>
        </w:rPr>
        <w:t>]])</w:t>
      </w:r>
    </w:p>
    <w:p w14:paraId="0BB27C8E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lastRenderedPageBreak/>
        <w:t>list_rl1</w:t>
      </w:r>
      <w:r w:rsidRPr="000A43E6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A43E6">
        <w:rPr>
          <w:color w:val="333333"/>
          <w:sz w:val="17"/>
          <w:szCs w:val="17"/>
          <w:lang w:val="en-US"/>
        </w:rPr>
        <w:t>Stats</w:t>
      </w:r>
    </w:p>
    <w:p w14:paraId="59610483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list_rl1</w:t>
      </w:r>
      <w:r w:rsidRPr="000A43E6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A43E6">
        <w:rPr>
          <w:color w:val="333333"/>
          <w:sz w:val="17"/>
          <w:szCs w:val="17"/>
          <w:lang w:val="en-US"/>
        </w:rPr>
        <w:t>Stats[</w:t>
      </w:r>
      <w:r w:rsidRPr="000A43E6">
        <w:rPr>
          <w:color w:val="0000FF"/>
          <w:sz w:val="17"/>
          <w:szCs w:val="17"/>
          <w:lang w:val="en-US"/>
        </w:rPr>
        <w:t>2</w:t>
      </w:r>
      <w:r w:rsidRPr="000A43E6">
        <w:rPr>
          <w:color w:val="333333"/>
          <w:sz w:val="17"/>
          <w:szCs w:val="17"/>
          <w:lang w:val="en-US"/>
        </w:rPr>
        <w:t>]</w:t>
      </w:r>
    </w:p>
    <w:p w14:paraId="79F706E1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list_rl1[[</w:t>
      </w:r>
      <w:r w:rsidRPr="000A43E6">
        <w:rPr>
          <w:color w:val="0000FF"/>
          <w:sz w:val="17"/>
          <w:szCs w:val="17"/>
          <w:lang w:val="en-US"/>
        </w:rPr>
        <w:t>3</w:t>
      </w:r>
      <w:r w:rsidRPr="000A43E6">
        <w:rPr>
          <w:color w:val="333333"/>
          <w:sz w:val="17"/>
          <w:szCs w:val="17"/>
          <w:lang w:val="en-US"/>
        </w:rPr>
        <w:t>]][</w:t>
      </w:r>
      <w:r w:rsidRPr="000A43E6">
        <w:rPr>
          <w:color w:val="0000FF"/>
          <w:sz w:val="17"/>
          <w:szCs w:val="17"/>
          <w:lang w:val="en-US"/>
        </w:rPr>
        <w:t>2</w:t>
      </w:r>
      <w:r w:rsidRPr="000A43E6">
        <w:rPr>
          <w:color w:val="333333"/>
          <w:sz w:val="17"/>
          <w:szCs w:val="17"/>
          <w:lang w:val="en-US"/>
        </w:rPr>
        <w:t>]</w:t>
      </w:r>
    </w:p>
    <w:p w14:paraId="14CFD828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i/>
          <w:iCs/>
          <w:color w:val="008800"/>
          <w:sz w:val="17"/>
          <w:szCs w:val="17"/>
          <w:lang w:val="en-US"/>
        </w:rPr>
        <w:t>#añadir elemento</w:t>
      </w:r>
    </w:p>
    <w:p w14:paraId="04A43819" w14:textId="77777777" w:rsidR="000A43E6" w:rsidRDefault="000A43E6" w:rsidP="000A43E6">
      <w:pPr>
        <w:pStyle w:val="HTMLPreformatted"/>
        <w:spacing w:line="206" w:lineRule="atLeast"/>
        <w:rPr>
          <w:color w:val="0000FF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list_rl1[</w:t>
      </w:r>
      <w:r w:rsidRPr="000A43E6">
        <w:rPr>
          <w:color w:val="0000FF"/>
          <w:sz w:val="17"/>
          <w:szCs w:val="17"/>
          <w:lang w:val="en-US"/>
        </w:rPr>
        <w:t>4</w:t>
      </w:r>
      <w:r w:rsidRPr="000A43E6">
        <w:rPr>
          <w:color w:val="333333"/>
          <w:sz w:val="17"/>
          <w:szCs w:val="17"/>
          <w:lang w:val="en-US"/>
        </w:rPr>
        <w:t>]&lt;-</w:t>
      </w:r>
      <w:r w:rsidRPr="000A43E6">
        <w:rPr>
          <w:color w:val="0000FF"/>
          <w:sz w:val="17"/>
          <w:szCs w:val="17"/>
          <w:lang w:val="en-US"/>
        </w:rPr>
        <w:t>"New information"</w:t>
      </w:r>
    </w:p>
    <w:p w14:paraId="5298EDDA" w14:textId="77777777" w:rsidR="000A43E6" w:rsidRDefault="000A43E6" w:rsidP="000A43E6">
      <w:pPr>
        <w:pStyle w:val="HTMLPreformatted"/>
        <w:spacing w:line="206" w:lineRule="atLeast"/>
        <w:rPr>
          <w:color w:val="0000FF"/>
          <w:sz w:val="17"/>
          <w:szCs w:val="17"/>
          <w:lang w:val="en-US"/>
        </w:rPr>
      </w:pPr>
    </w:p>
    <w:p w14:paraId="00BC552A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#anadimos elemento</w:t>
      </w:r>
    </w:p>
    <w:p w14:paraId="541BE26E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list_rl1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Data&lt;-RL1</w:t>
      </w:r>
    </w:p>
    <w:p w14:paraId="4FFBF578" w14:textId="77777777" w:rsidR="000A43E6" w:rsidRPr="00950561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8DDAE1F" w14:textId="77777777" w:rsidR="000A43E6" w:rsidRPr="00950561" w:rsidRDefault="000A43E6"/>
    <w:p w14:paraId="469F91B4" w14:textId="25D68BD6" w:rsidR="000A43E6" w:rsidRDefault="000A43E6">
      <w:r w:rsidRPr="000A43E6">
        <w:t>Eliminar elemento de la l</w:t>
      </w:r>
      <w:r>
        <w:t>ista:</w:t>
      </w:r>
    </w:p>
    <w:p w14:paraId="15F82F64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#eliminamos elemento</w:t>
      </w:r>
    </w:p>
    <w:p w14:paraId="6D3EC640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list_rl1[</w:t>
      </w:r>
      <w:r>
        <w:rPr>
          <w:color w:val="0000FF"/>
          <w:sz w:val="17"/>
          <w:szCs w:val="17"/>
        </w:rPr>
        <w:t>4</w:t>
      </w:r>
      <w:r>
        <w:rPr>
          <w:color w:val="333333"/>
          <w:sz w:val="17"/>
          <w:szCs w:val="17"/>
        </w:rPr>
        <w:t>]&lt;-NULL</w:t>
      </w:r>
    </w:p>
    <w:p w14:paraId="5A0C5E9F" w14:textId="612C4203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1FCF5E3D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64D620A4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D3FD2E2" w14:textId="400DB1AE" w:rsidR="000A43E6" w:rsidRDefault="000A43E6" w:rsidP="000A43E6">
      <w:r>
        <w:t>Accedemos a dos elementos:</w:t>
      </w:r>
    </w:p>
    <w:p w14:paraId="228C38E8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#accedemos dos elementos</w:t>
      </w:r>
    </w:p>
    <w:p w14:paraId="786FD227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list_rl1[c(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4</w:t>
      </w:r>
      <w:r>
        <w:rPr>
          <w:color w:val="333333"/>
          <w:sz w:val="17"/>
          <w:szCs w:val="17"/>
        </w:rPr>
        <w:t>)]</w:t>
      </w:r>
    </w:p>
    <w:p w14:paraId="3657A4AE" w14:textId="77777777" w:rsidR="000A43E6" w:rsidRDefault="000A43E6" w:rsidP="000A43E6"/>
    <w:p w14:paraId="2A1E998B" w14:textId="7228D571" w:rsidR="000A43E6" w:rsidRDefault="000A43E6" w:rsidP="000A43E6">
      <w:r>
        <w:t>Sublista y acceso a sus elementos:</w:t>
      </w:r>
    </w:p>
    <w:p w14:paraId="5928D4F0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i/>
          <w:iCs/>
          <w:color w:val="008800"/>
          <w:sz w:val="17"/>
          <w:szCs w:val="17"/>
          <w:lang w:val="en-US"/>
        </w:rPr>
        <w:t>#sublista y su acceso</w:t>
      </w:r>
    </w:p>
    <w:p w14:paraId="0E7DDBB3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sublist_rl1&lt;-list_rl1[c(</w:t>
      </w:r>
      <w:r w:rsidRPr="000A43E6">
        <w:rPr>
          <w:color w:val="0000FF"/>
          <w:sz w:val="17"/>
          <w:szCs w:val="17"/>
          <w:lang w:val="en-US"/>
        </w:rPr>
        <w:t>"Machine"</w:t>
      </w:r>
      <w:r w:rsidRPr="000A43E6">
        <w:rPr>
          <w:color w:val="333333"/>
          <w:sz w:val="17"/>
          <w:szCs w:val="17"/>
          <w:lang w:val="en-US"/>
        </w:rPr>
        <w:t>,</w:t>
      </w:r>
      <w:r w:rsidRPr="000A43E6">
        <w:rPr>
          <w:color w:val="0000FF"/>
          <w:sz w:val="17"/>
          <w:szCs w:val="17"/>
          <w:lang w:val="en-US"/>
        </w:rPr>
        <w:t>"UnknownHours"</w:t>
      </w:r>
      <w:r w:rsidRPr="000A43E6">
        <w:rPr>
          <w:color w:val="333333"/>
          <w:sz w:val="17"/>
          <w:szCs w:val="17"/>
          <w:lang w:val="en-US"/>
        </w:rPr>
        <w:t>)]</w:t>
      </w:r>
    </w:p>
    <w:p w14:paraId="0D6213B5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sublist_rl1</w:t>
      </w:r>
    </w:p>
    <w:p w14:paraId="069ACAA5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sublist_rl1[[</w:t>
      </w:r>
      <w:r w:rsidRPr="000A43E6">
        <w:rPr>
          <w:color w:val="0000FF"/>
          <w:sz w:val="17"/>
          <w:szCs w:val="17"/>
          <w:lang w:val="en-US"/>
        </w:rPr>
        <w:t>2</w:t>
      </w:r>
      <w:r w:rsidRPr="000A43E6">
        <w:rPr>
          <w:color w:val="333333"/>
          <w:sz w:val="17"/>
          <w:szCs w:val="17"/>
          <w:lang w:val="en-US"/>
        </w:rPr>
        <w:t>]][</w:t>
      </w:r>
      <w:r w:rsidRPr="000A43E6">
        <w:rPr>
          <w:color w:val="0000FF"/>
          <w:sz w:val="17"/>
          <w:szCs w:val="17"/>
          <w:lang w:val="en-US"/>
        </w:rPr>
        <w:t>2</w:t>
      </w:r>
      <w:r w:rsidRPr="000A43E6">
        <w:rPr>
          <w:color w:val="333333"/>
          <w:sz w:val="17"/>
          <w:szCs w:val="17"/>
          <w:lang w:val="en-US"/>
        </w:rPr>
        <w:t>]</w:t>
      </w:r>
    </w:p>
    <w:p w14:paraId="7B5CBEC8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sublist_rl1</w:t>
      </w:r>
      <w:r w:rsidRPr="000A43E6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A43E6">
        <w:rPr>
          <w:color w:val="333333"/>
          <w:sz w:val="17"/>
          <w:szCs w:val="17"/>
          <w:lang w:val="en-US"/>
        </w:rPr>
        <w:t>UnknownHours[</w:t>
      </w:r>
      <w:r w:rsidRPr="000A43E6">
        <w:rPr>
          <w:color w:val="0000FF"/>
          <w:sz w:val="17"/>
          <w:szCs w:val="17"/>
          <w:lang w:val="en-US"/>
        </w:rPr>
        <w:t>2</w:t>
      </w:r>
      <w:r w:rsidRPr="000A43E6">
        <w:rPr>
          <w:color w:val="333333"/>
          <w:sz w:val="17"/>
          <w:szCs w:val="17"/>
          <w:lang w:val="en-US"/>
        </w:rPr>
        <w:t>]</w:t>
      </w:r>
    </w:p>
    <w:p w14:paraId="195338D8" w14:textId="77777777" w:rsidR="000A43E6" w:rsidRDefault="000A43E6" w:rsidP="000A43E6">
      <w:pPr>
        <w:rPr>
          <w:lang w:val="en-US"/>
        </w:rPr>
      </w:pPr>
    </w:p>
    <w:p w14:paraId="19F2EE4A" w14:textId="267353B4" w:rsidR="000A43E6" w:rsidRPr="00950561" w:rsidRDefault="000A43E6" w:rsidP="000A43E6">
      <w:r w:rsidRPr="00950561">
        <w:t>Resumen elementos lista:</w:t>
      </w:r>
    </w:p>
    <w:p w14:paraId="14DAA8A0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summary(list_rl1)</w:t>
      </w:r>
      <w:r>
        <w:rPr>
          <w:i/>
          <w:iCs/>
          <w:color w:val="008800"/>
          <w:sz w:val="17"/>
          <w:szCs w:val="17"/>
        </w:rPr>
        <w:t>#resumen de los elementos de la lista</w:t>
      </w:r>
    </w:p>
    <w:p w14:paraId="1F8DCAD4" w14:textId="77777777" w:rsidR="000A43E6" w:rsidRDefault="000A43E6" w:rsidP="000A43E6"/>
    <w:p w14:paraId="62CB38CE" w14:textId="3DEC6258" w:rsidR="000A43E6" w:rsidRDefault="000A43E6" w:rsidP="000A43E6">
      <w:r>
        <w:t>Grafico de lineas separando por atributo:</w:t>
      </w:r>
    </w:p>
    <w:p w14:paraId="030FE092" w14:textId="77777777" w:rsid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#grafico de lineas separando por maquina</w:t>
      </w:r>
    </w:p>
    <w:p w14:paraId="1326FB09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p&lt;-ggplot(data=util)</w:t>
      </w:r>
    </w:p>
    <w:p w14:paraId="59795260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myplot&lt;-p+geom_line(aes(x=PosixTime,y=Utilization,colour=Machine),size=</w:t>
      </w:r>
      <w:r w:rsidRPr="000A43E6">
        <w:rPr>
          <w:color w:val="0000FF"/>
          <w:sz w:val="17"/>
          <w:szCs w:val="17"/>
          <w:lang w:val="en-US"/>
        </w:rPr>
        <w:t>1.2</w:t>
      </w:r>
      <w:r w:rsidRPr="000A43E6">
        <w:rPr>
          <w:color w:val="333333"/>
          <w:sz w:val="17"/>
          <w:szCs w:val="17"/>
          <w:lang w:val="en-US"/>
        </w:rPr>
        <w:t>)+</w:t>
      </w:r>
    </w:p>
    <w:p w14:paraId="1E5A1002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 xml:space="preserve">  facet_grid(Machine~.)+</w:t>
      </w:r>
    </w:p>
    <w:p w14:paraId="0024DC1F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 xml:space="preserve">  geom_hline(yintercept = </w:t>
      </w:r>
      <w:r w:rsidRPr="000A43E6">
        <w:rPr>
          <w:color w:val="0000FF"/>
          <w:sz w:val="17"/>
          <w:szCs w:val="17"/>
          <w:lang w:val="en-US"/>
        </w:rPr>
        <w:t>0.9</w:t>
      </w:r>
      <w:r w:rsidRPr="000A43E6">
        <w:rPr>
          <w:color w:val="333333"/>
          <w:sz w:val="17"/>
          <w:szCs w:val="17"/>
          <w:lang w:val="en-US"/>
        </w:rPr>
        <w:t>,colour=</w:t>
      </w:r>
      <w:r w:rsidRPr="000A43E6">
        <w:rPr>
          <w:color w:val="0000FF"/>
          <w:sz w:val="17"/>
          <w:szCs w:val="17"/>
          <w:lang w:val="en-US"/>
        </w:rPr>
        <w:t>"Gray"</w:t>
      </w:r>
      <w:r w:rsidRPr="000A43E6">
        <w:rPr>
          <w:color w:val="333333"/>
          <w:sz w:val="17"/>
          <w:szCs w:val="17"/>
          <w:lang w:val="en-US"/>
        </w:rPr>
        <w:t>,size=</w:t>
      </w:r>
      <w:r w:rsidRPr="000A43E6">
        <w:rPr>
          <w:color w:val="0000FF"/>
          <w:sz w:val="17"/>
          <w:szCs w:val="17"/>
          <w:lang w:val="en-US"/>
        </w:rPr>
        <w:t>1.2</w:t>
      </w:r>
      <w:r w:rsidRPr="000A43E6">
        <w:rPr>
          <w:color w:val="333333"/>
          <w:sz w:val="17"/>
          <w:szCs w:val="17"/>
          <w:lang w:val="en-US"/>
        </w:rPr>
        <w:t>,linetype=</w:t>
      </w:r>
      <w:r w:rsidRPr="000A43E6">
        <w:rPr>
          <w:color w:val="0000FF"/>
          <w:sz w:val="17"/>
          <w:szCs w:val="17"/>
          <w:lang w:val="en-US"/>
        </w:rPr>
        <w:t>3</w:t>
      </w:r>
      <w:r w:rsidRPr="000A43E6">
        <w:rPr>
          <w:color w:val="333333"/>
          <w:sz w:val="17"/>
          <w:szCs w:val="17"/>
          <w:lang w:val="en-US"/>
        </w:rPr>
        <w:t>)</w:t>
      </w:r>
    </w:p>
    <w:p w14:paraId="211D3800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78FA2E51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list_rl1</w:t>
      </w:r>
      <w:r w:rsidRPr="000A43E6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A43E6">
        <w:rPr>
          <w:color w:val="333333"/>
          <w:sz w:val="17"/>
          <w:szCs w:val="17"/>
          <w:lang w:val="en-US"/>
        </w:rPr>
        <w:t>Plot&lt;-myplot</w:t>
      </w:r>
    </w:p>
    <w:p w14:paraId="30CFCB3E" w14:textId="77777777" w:rsidR="000A43E6" w:rsidRPr="000A43E6" w:rsidRDefault="000A43E6" w:rsidP="000A43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A43E6">
        <w:rPr>
          <w:color w:val="333333"/>
          <w:sz w:val="17"/>
          <w:szCs w:val="17"/>
          <w:lang w:val="en-US"/>
        </w:rPr>
        <w:t>list_rl1</w:t>
      </w:r>
    </w:p>
    <w:p w14:paraId="106BBF13" w14:textId="34DE20F2" w:rsidR="000A43E6" w:rsidRDefault="00B00FC2" w:rsidP="000A43E6">
      <w:pPr>
        <w:rPr>
          <w:lang w:val="en-US"/>
        </w:rPr>
      </w:pPr>
      <w:r w:rsidRPr="00B00FC2">
        <w:rPr>
          <w:noProof/>
          <w:lang w:val="en-US"/>
        </w:rPr>
        <w:lastRenderedPageBreak/>
        <w:drawing>
          <wp:inline distT="0" distB="0" distL="0" distR="0" wp14:anchorId="48A2C219" wp14:editId="26FD1F49">
            <wp:extent cx="5201376" cy="3324689"/>
            <wp:effectExtent l="0" t="0" r="0" b="9525"/>
            <wp:docPr id="27647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717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E422" w14:textId="687F4436" w:rsidR="00B00FC2" w:rsidRPr="00950561" w:rsidRDefault="00B00FC2" w:rsidP="000A43E6">
      <w:r w:rsidRPr="00950561">
        <w:t>Otra forma filtrar texto:</w:t>
      </w:r>
    </w:p>
    <w:p w14:paraId="27E021FC" w14:textId="77777777" w:rsidR="00B00FC2" w:rsidRPr="00950561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50561">
        <w:rPr>
          <w:color w:val="333333"/>
          <w:sz w:val="17"/>
          <w:szCs w:val="17"/>
        </w:rPr>
        <w:t>filt2&lt;- mov</w:t>
      </w:r>
      <w:r w:rsidRPr="00950561">
        <w:rPr>
          <w:color w:val="A61717"/>
          <w:sz w:val="17"/>
          <w:szCs w:val="17"/>
          <w:shd w:val="clear" w:color="auto" w:fill="E3D2D2"/>
        </w:rPr>
        <w:t>$</w:t>
      </w:r>
      <w:r w:rsidRPr="00950561">
        <w:rPr>
          <w:color w:val="333333"/>
          <w:sz w:val="17"/>
          <w:szCs w:val="17"/>
        </w:rPr>
        <w:t>Studio %</w:t>
      </w:r>
      <w:r w:rsidRPr="00950561">
        <w:rPr>
          <w:b/>
          <w:bCs/>
          <w:color w:val="333333"/>
          <w:sz w:val="17"/>
          <w:szCs w:val="17"/>
        </w:rPr>
        <w:t>in</w:t>
      </w:r>
      <w:r w:rsidRPr="00950561">
        <w:rPr>
          <w:color w:val="333333"/>
          <w:sz w:val="17"/>
          <w:szCs w:val="17"/>
        </w:rPr>
        <w:t>% c(</w:t>
      </w:r>
      <w:r w:rsidRPr="00950561">
        <w:rPr>
          <w:color w:val="0000FF"/>
          <w:sz w:val="17"/>
          <w:szCs w:val="17"/>
        </w:rPr>
        <w:t>"Buena Vista Studios"</w:t>
      </w:r>
      <w:r w:rsidRPr="00950561">
        <w:rPr>
          <w:color w:val="333333"/>
          <w:sz w:val="17"/>
          <w:szCs w:val="17"/>
        </w:rPr>
        <w:t>,</w:t>
      </w:r>
      <w:r w:rsidRPr="00950561">
        <w:rPr>
          <w:color w:val="0000FF"/>
          <w:sz w:val="17"/>
          <w:szCs w:val="17"/>
        </w:rPr>
        <w:t>"WB"</w:t>
      </w:r>
      <w:r w:rsidRPr="00950561">
        <w:rPr>
          <w:color w:val="333333"/>
          <w:sz w:val="17"/>
          <w:szCs w:val="17"/>
        </w:rPr>
        <w:t>,</w:t>
      </w:r>
      <w:r w:rsidRPr="00950561">
        <w:rPr>
          <w:color w:val="0000FF"/>
          <w:sz w:val="17"/>
          <w:szCs w:val="17"/>
        </w:rPr>
        <w:t>"Fox"</w:t>
      </w:r>
      <w:r w:rsidRPr="00950561">
        <w:rPr>
          <w:color w:val="333333"/>
          <w:sz w:val="17"/>
          <w:szCs w:val="17"/>
        </w:rPr>
        <w:t>,</w:t>
      </w:r>
      <w:r w:rsidRPr="00950561">
        <w:rPr>
          <w:color w:val="0000FF"/>
          <w:sz w:val="17"/>
          <w:szCs w:val="17"/>
        </w:rPr>
        <w:t>"Universal"</w:t>
      </w:r>
      <w:r w:rsidRPr="00950561">
        <w:rPr>
          <w:color w:val="333333"/>
          <w:sz w:val="17"/>
          <w:szCs w:val="17"/>
        </w:rPr>
        <w:t>,</w:t>
      </w:r>
      <w:r w:rsidRPr="00950561">
        <w:rPr>
          <w:color w:val="0000FF"/>
          <w:sz w:val="17"/>
          <w:szCs w:val="17"/>
        </w:rPr>
        <w:t>"Sony"</w:t>
      </w:r>
      <w:r w:rsidRPr="00950561">
        <w:rPr>
          <w:color w:val="333333"/>
          <w:sz w:val="17"/>
          <w:szCs w:val="17"/>
        </w:rPr>
        <w:t>,</w:t>
      </w:r>
      <w:r w:rsidRPr="00950561">
        <w:rPr>
          <w:color w:val="0000FF"/>
          <w:sz w:val="17"/>
          <w:szCs w:val="17"/>
        </w:rPr>
        <w:t>"Paramount Pictures"</w:t>
      </w:r>
      <w:r w:rsidRPr="00950561">
        <w:rPr>
          <w:color w:val="333333"/>
          <w:sz w:val="17"/>
          <w:szCs w:val="17"/>
        </w:rPr>
        <w:t>)</w:t>
      </w:r>
    </w:p>
    <w:p w14:paraId="4FB0B0D9" w14:textId="77777777" w:rsidR="00B00FC2" w:rsidRPr="00950561" w:rsidRDefault="00B00FC2" w:rsidP="000A43E6"/>
    <w:p w14:paraId="45987B17" w14:textId="762AFCD8" w:rsidR="00B00FC2" w:rsidRDefault="00B00FC2" w:rsidP="000A43E6">
      <w:r w:rsidRPr="00B00FC2">
        <w:t>Grafico boxplot con puntos y</w:t>
      </w:r>
      <w:r>
        <w:t xml:space="preserve"> otras dimensiones:</w:t>
      </w:r>
    </w:p>
    <w:p w14:paraId="142613D4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#boxplot con puntos y otras dimensiones</w:t>
      </w:r>
    </w:p>
    <w:p w14:paraId="13D379CB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>q&lt;-p+</w:t>
      </w:r>
    </w:p>
    <w:p w14:paraId="32F4290E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geom_jitter(aes(size=Budget...mill.,color=Studio))+</w:t>
      </w:r>
    </w:p>
    <w:p w14:paraId="5BD7BC6D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geom_boxplot(alpha=</w:t>
      </w:r>
      <w:r w:rsidRPr="00B00FC2">
        <w:rPr>
          <w:color w:val="0000FF"/>
          <w:sz w:val="17"/>
          <w:szCs w:val="17"/>
          <w:lang w:val="en-US"/>
        </w:rPr>
        <w:t>0.7</w:t>
      </w:r>
      <w:r w:rsidRPr="00B00FC2">
        <w:rPr>
          <w:color w:val="333333"/>
          <w:sz w:val="17"/>
          <w:szCs w:val="17"/>
          <w:lang w:val="en-US"/>
        </w:rPr>
        <w:t>,outlier.colour = NA)</w:t>
      </w:r>
    </w:p>
    <w:p w14:paraId="7E64803B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q</w:t>
      </w:r>
    </w:p>
    <w:p w14:paraId="3A3A0A15" w14:textId="687052CA" w:rsidR="00B00FC2" w:rsidRDefault="00B00FC2" w:rsidP="000A43E6">
      <w:r w:rsidRPr="00B00FC2">
        <w:rPr>
          <w:noProof/>
        </w:rPr>
        <w:drawing>
          <wp:inline distT="0" distB="0" distL="0" distR="0" wp14:anchorId="3824F4B0" wp14:editId="7CCBE497">
            <wp:extent cx="5334744" cy="3343742"/>
            <wp:effectExtent l="0" t="0" r="0" b="9525"/>
            <wp:docPr id="363510895" name="Picture 1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0895" name="Picture 1" descr="A screen shot of a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67A3" w14:textId="7D76F09B" w:rsidR="00B00FC2" w:rsidRDefault="00B00FC2" w:rsidP="000A43E6">
      <w:r>
        <w:t>Añadir detalles sobre el grafico:</w:t>
      </w:r>
    </w:p>
    <w:p w14:paraId="1B46EB07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lastRenderedPageBreak/>
        <w:t>#detalles sobre el grafico</w:t>
      </w:r>
    </w:p>
    <w:p w14:paraId="0AB325EA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q &lt;- q + </w:t>
      </w:r>
    </w:p>
    <w:p w14:paraId="15C24898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B00FC2">
        <w:rPr>
          <w:color w:val="333333"/>
          <w:sz w:val="17"/>
          <w:szCs w:val="17"/>
          <w:lang w:val="en-US"/>
        </w:rPr>
        <w:t>theme(</w:t>
      </w:r>
    </w:p>
    <w:p w14:paraId="5967A6BD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  text = element_text(family=</w:t>
      </w:r>
      <w:r w:rsidRPr="00B00FC2">
        <w:rPr>
          <w:color w:val="0000FF"/>
          <w:sz w:val="17"/>
          <w:szCs w:val="17"/>
          <w:lang w:val="en-US"/>
        </w:rPr>
        <w:t>"Comic Sans MS"</w:t>
      </w:r>
      <w:r w:rsidRPr="00B00FC2">
        <w:rPr>
          <w:color w:val="333333"/>
          <w:sz w:val="17"/>
          <w:szCs w:val="17"/>
          <w:lang w:val="en-US"/>
        </w:rPr>
        <w:t>),</w:t>
      </w:r>
    </w:p>
    <w:p w14:paraId="78749159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  axis.title.x = element_text(colour=</w:t>
      </w:r>
      <w:r w:rsidRPr="00B00FC2">
        <w:rPr>
          <w:color w:val="0000FF"/>
          <w:sz w:val="17"/>
          <w:szCs w:val="17"/>
          <w:lang w:val="en-US"/>
        </w:rPr>
        <w:t>"Blue"</w:t>
      </w:r>
      <w:r w:rsidRPr="00B00FC2">
        <w:rPr>
          <w:color w:val="333333"/>
          <w:sz w:val="17"/>
          <w:szCs w:val="17"/>
          <w:lang w:val="en-US"/>
        </w:rPr>
        <w:t>, size=</w:t>
      </w:r>
      <w:r w:rsidRPr="00B00FC2">
        <w:rPr>
          <w:color w:val="0000FF"/>
          <w:sz w:val="17"/>
          <w:szCs w:val="17"/>
          <w:lang w:val="en-US"/>
        </w:rPr>
        <w:t>10</w:t>
      </w:r>
      <w:r w:rsidRPr="00B00FC2">
        <w:rPr>
          <w:color w:val="333333"/>
          <w:sz w:val="17"/>
          <w:szCs w:val="17"/>
          <w:lang w:val="en-US"/>
        </w:rPr>
        <w:t>),</w:t>
      </w:r>
    </w:p>
    <w:p w14:paraId="2AF90ABB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  axis.title.y = element_text(colour=</w:t>
      </w:r>
      <w:r w:rsidRPr="00B00FC2">
        <w:rPr>
          <w:color w:val="0000FF"/>
          <w:sz w:val="17"/>
          <w:szCs w:val="17"/>
          <w:lang w:val="en-US"/>
        </w:rPr>
        <w:t>"Blue"</w:t>
      </w:r>
      <w:r w:rsidRPr="00B00FC2">
        <w:rPr>
          <w:color w:val="333333"/>
          <w:sz w:val="17"/>
          <w:szCs w:val="17"/>
          <w:lang w:val="en-US"/>
        </w:rPr>
        <w:t>, size=</w:t>
      </w:r>
      <w:r w:rsidRPr="00B00FC2">
        <w:rPr>
          <w:color w:val="0000FF"/>
          <w:sz w:val="17"/>
          <w:szCs w:val="17"/>
          <w:lang w:val="en-US"/>
        </w:rPr>
        <w:t>10</w:t>
      </w:r>
      <w:r w:rsidRPr="00B00FC2">
        <w:rPr>
          <w:color w:val="333333"/>
          <w:sz w:val="17"/>
          <w:szCs w:val="17"/>
          <w:lang w:val="en-US"/>
        </w:rPr>
        <w:t>),</w:t>
      </w:r>
    </w:p>
    <w:p w14:paraId="2F1D641A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  axis.text.x = element_text(size=</w:t>
      </w:r>
      <w:r w:rsidRPr="00B00FC2">
        <w:rPr>
          <w:color w:val="0000FF"/>
          <w:sz w:val="17"/>
          <w:szCs w:val="17"/>
          <w:lang w:val="en-US"/>
        </w:rPr>
        <w:t>10</w:t>
      </w:r>
      <w:r w:rsidRPr="00B00FC2">
        <w:rPr>
          <w:color w:val="333333"/>
          <w:sz w:val="17"/>
          <w:szCs w:val="17"/>
          <w:lang w:val="en-US"/>
        </w:rPr>
        <w:t>),</w:t>
      </w:r>
    </w:p>
    <w:p w14:paraId="15960DD1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  axis.text.y = element_text(size=</w:t>
      </w:r>
      <w:r w:rsidRPr="00B00FC2">
        <w:rPr>
          <w:color w:val="0000FF"/>
          <w:sz w:val="17"/>
          <w:szCs w:val="17"/>
          <w:lang w:val="en-US"/>
        </w:rPr>
        <w:t>10</w:t>
      </w:r>
      <w:r w:rsidRPr="00B00FC2">
        <w:rPr>
          <w:color w:val="333333"/>
          <w:sz w:val="17"/>
          <w:szCs w:val="17"/>
          <w:lang w:val="en-US"/>
        </w:rPr>
        <w:t xml:space="preserve">),  </w:t>
      </w:r>
    </w:p>
    <w:p w14:paraId="389CD2A2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  plot.title = element_text(colour=</w:t>
      </w:r>
      <w:r w:rsidRPr="00B00FC2">
        <w:rPr>
          <w:color w:val="0000FF"/>
          <w:sz w:val="17"/>
          <w:szCs w:val="17"/>
          <w:lang w:val="en-US"/>
        </w:rPr>
        <w:t>"Black"</w:t>
      </w:r>
      <w:r w:rsidRPr="00B00FC2">
        <w:rPr>
          <w:color w:val="333333"/>
          <w:sz w:val="17"/>
          <w:szCs w:val="17"/>
          <w:lang w:val="en-US"/>
        </w:rPr>
        <w:t>,</w:t>
      </w:r>
    </w:p>
    <w:p w14:paraId="7349642B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                   size=</w:t>
      </w:r>
      <w:r w:rsidRPr="00B00FC2">
        <w:rPr>
          <w:color w:val="0000FF"/>
          <w:sz w:val="17"/>
          <w:szCs w:val="17"/>
          <w:lang w:val="en-US"/>
        </w:rPr>
        <w:t>20</w:t>
      </w:r>
      <w:r w:rsidRPr="00B00FC2">
        <w:rPr>
          <w:color w:val="333333"/>
          <w:sz w:val="17"/>
          <w:szCs w:val="17"/>
          <w:lang w:val="en-US"/>
        </w:rPr>
        <w:t>),</w:t>
      </w:r>
    </w:p>
    <w:p w14:paraId="6194C539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  legend.title = element_text(size=</w:t>
      </w:r>
      <w:r w:rsidRPr="00B00FC2">
        <w:rPr>
          <w:color w:val="0000FF"/>
          <w:sz w:val="17"/>
          <w:szCs w:val="17"/>
          <w:lang w:val="en-US"/>
        </w:rPr>
        <w:t>10</w:t>
      </w:r>
      <w:r w:rsidRPr="00B00FC2">
        <w:rPr>
          <w:color w:val="333333"/>
          <w:sz w:val="17"/>
          <w:szCs w:val="17"/>
          <w:lang w:val="en-US"/>
        </w:rPr>
        <w:t>),</w:t>
      </w:r>
    </w:p>
    <w:p w14:paraId="235F0270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  legend.text = element_text(size=</w:t>
      </w:r>
      <w:r w:rsidRPr="00B00FC2">
        <w:rPr>
          <w:color w:val="0000FF"/>
          <w:sz w:val="17"/>
          <w:szCs w:val="17"/>
          <w:lang w:val="en-US"/>
        </w:rPr>
        <w:t>10</w:t>
      </w:r>
      <w:r w:rsidRPr="00B00FC2">
        <w:rPr>
          <w:color w:val="333333"/>
          <w:sz w:val="17"/>
          <w:szCs w:val="17"/>
          <w:lang w:val="en-US"/>
        </w:rPr>
        <w:t>)</w:t>
      </w:r>
    </w:p>
    <w:p w14:paraId="0EED374A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B00FC2">
        <w:rPr>
          <w:color w:val="333333"/>
          <w:sz w:val="17"/>
          <w:szCs w:val="17"/>
          <w:lang w:val="en-US"/>
        </w:rPr>
        <w:t xml:space="preserve">  </w:t>
      </w:r>
      <w:r>
        <w:rPr>
          <w:color w:val="333333"/>
          <w:sz w:val="17"/>
          <w:szCs w:val="17"/>
        </w:rPr>
        <w:t>)</w:t>
      </w:r>
    </w:p>
    <w:p w14:paraId="3D6ED8FE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q</w:t>
      </w:r>
    </w:p>
    <w:p w14:paraId="39D11167" w14:textId="77777777" w:rsidR="00B00FC2" w:rsidRDefault="00B00FC2" w:rsidP="000A43E6"/>
    <w:p w14:paraId="62223D3E" w14:textId="08746BF1" w:rsidR="00B00FC2" w:rsidRDefault="00B00FC2" w:rsidP="000A43E6">
      <w:r>
        <w:t>Maximo de cada fila:</w:t>
      </w:r>
    </w:p>
    <w:p w14:paraId="542BA0C1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#maximo de cada fila</w:t>
      </w:r>
    </w:p>
    <w:p w14:paraId="28C2F40A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apply(Chicago,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,max)</w:t>
      </w:r>
    </w:p>
    <w:p w14:paraId="259015B8" w14:textId="77777777" w:rsidR="00B00FC2" w:rsidRDefault="00B00FC2" w:rsidP="000A43E6"/>
    <w:p w14:paraId="48956046" w14:textId="1EB149AC" w:rsidR="00B00FC2" w:rsidRDefault="00B00FC2" w:rsidP="000A43E6">
      <w:r>
        <w:t>Media de los valores de cada columna:</w:t>
      </w:r>
    </w:p>
    <w:p w14:paraId="2FCC6F21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#media de los valores de cada columna</w:t>
      </w:r>
    </w:p>
    <w:p w14:paraId="50D00C2B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apply(Chicago,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,mean)</w:t>
      </w:r>
    </w:p>
    <w:p w14:paraId="23555CBA" w14:textId="77777777" w:rsidR="00B00FC2" w:rsidRDefault="00B00FC2" w:rsidP="000A43E6"/>
    <w:p w14:paraId="08B34AE6" w14:textId="2439BE09" w:rsidR="00B00FC2" w:rsidRDefault="00B00FC2" w:rsidP="000A43E6">
      <w:r>
        <w:t>Bucle que hace lo mismo:</w:t>
      </w:r>
    </w:p>
    <w:p w14:paraId="0692691E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#media para cada fila</w:t>
      </w:r>
    </w:p>
    <w:p w14:paraId="39D7605E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output&lt;-NULL</w:t>
      </w:r>
    </w:p>
    <w:p w14:paraId="1698C008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b/>
          <w:bCs/>
          <w:color w:val="000080"/>
          <w:sz w:val="17"/>
          <w:szCs w:val="17"/>
          <w:lang w:val="en-US"/>
        </w:rPr>
        <w:t>for</w:t>
      </w:r>
      <w:r w:rsidRPr="00B00FC2">
        <w:rPr>
          <w:color w:val="333333"/>
          <w:sz w:val="17"/>
          <w:szCs w:val="17"/>
          <w:lang w:val="en-US"/>
        </w:rPr>
        <w:t xml:space="preserve">(i </w:t>
      </w:r>
      <w:r w:rsidRPr="00B00FC2">
        <w:rPr>
          <w:b/>
          <w:bCs/>
          <w:color w:val="333333"/>
          <w:sz w:val="17"/>
          <w:szCs w:val="17"/>
          <w:lang w:val="en-US"/>
        </w:rPr>
        <w:t>in</w:t>
      </w:r>
      <w:r w:rsidRPr="00B00FC2">
        <w:rPr>
          <w:color w:val="333333"/>
          <w:sz w:val="17"/>
          <w:szCs w:val="17"/>
          <w:lang w:val="en-US"/>
        </w:rPr>
        <w:t xml:space="preserve"> </w:t>
      </w:r>
      <w:r w:rsidRPr="00B00FC2">
        <w:rPr>
          <w:color w:val="0000FF"/>
          <w:sz w:val="17"/>
          <w:szCs w:val="17"/>
          <w:lang w:val="en-US"/>
        </w:rPr>
        <w:t>1</w:t>
      </w:r>
      <w:r w:rsidRPr="00B00FC2">
        <w:rPr>
          <w:color w:val="333333"/>
          <w:sz w:val="17"/>
          <w:szCs w:val="17"/>
          <w:lang w:val="en-US"/>
        </w:rPr>
        <w:t>:</w:t>
      </w:r>
      <w:r w:rsidRPr="00B00FC2">
        <w:rPr>
          <w:color w:val="0000FF"/>
          <w:sz w:val="17"/>
          <w:szCs w:val="17"/>
          <w:lang w:val="en-US"/>
        </w:rPr>
        <w:t>5</w:t>
      </w:r>
      <w:r w:rsidRPr="00B00FC2">
        <w:rPr>
          <w:color w:val="333333"/>
          <w:sz w:val="17"/>
          <w:szCs w:val="17"/>
          <w:lang w:val="en-US"/>
        </w:rPr>
        <w:t>){</w:t>
      </w:r>
    </w:p>
    <w:p w14:paraId="7D0BAA20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 xml:space="preserve">  output[i]&lt;-mean(Chicago[i,])</w:t>
      </w:r>
    </w:p>
    <w:p w14:paraId="438A88CF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>}</w:t>
      </w:r>
    </w:p>
    <w:p w14:paraId="34AF385A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>output</w:t>
      </w:r>
    </w:p>
    <w:p w14:paraId="4111B5A7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i/>
          <w:iCs/>
          <w:color w:val="008800"/>
          <w:sz w:val="17"/>
          <w:szCs w:val="17"/>
          <w:lang w:val="en-US"/>
        </w:rPr>
        <w:t>#ponemos nombres</w:t>
      </w:r>
    </w:p>
    <w:p w14:paraId="5F72A327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>names(output)&lt;-rownames(Chicago)</w:t>
      </w:r>
    </w:p>
    <w:p w14:paraId="4BEA070E" w14:textId="77777777" w:rsidR="00B00FC2" w:rsidRPr="00950561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>output</w:t>
      </w:r>
    </w:p>
    <w:p w14:paraId="599F5B72" w14:textId="77777777" w:rsidR="00B00FC2" w:rsidRPr="00950561" w:rsidRDefault="00B00FC2" w:rsidP="000A43E6">
      <w:pPr>
        <w:rPr>
          <w:lang w:val="en-US"/>
        </w:rPr>
      </w:pPr>
    </w:p>
    <w:p w14:paraId="6A427209" w14:textId="1036A5A1" w:rsidR="00B00FC2" w:rsidRPr="00950561" w:rsidRDefault="00B00FC2" w:rsidP="000A43E6">
      <w:pPr>
        <w:rPr>
          <w:lang w:val="en-US"/>
        </w:rPr>
      </w:pPr>
      <w:r w:rsidRPr="00950561">
        <w:rPr>
          <w:lang w:val="en-US"/>
        </w:rPr>
        <w:t>Trasponer lista:</w:t>
      </w:r>
    </w:p>
    <w:p w14:paraId="74552EF9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i/>
          <w:iCs/>
          <w:color w:val="008800"/>
          <w:sz w:val="17"/>
          <w:szCs w:val="17"/>
          <w:lang w:val="en-US"/>
        </w:rPr>
        <w:t>#trasponer</w:t>
      </w:r>
    </w:p>
    <w:p w14:paraId="02F7EC83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>t(Chicago)</w:t>
      </w:r>
    </w:p>
    <w:p w14:paraId="7C392059" w14:textId="77777777" w:rsidR="00B00FC2" w:rsidRP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00FC2">
        <w:rPr>
          <w:color w:val="333333"/>
          <w:sz w:val="17"/>
          <w:szCs w:val="17"/>
          <w:lang w:val="en-US"/>
        </w:rPr>
        <w:t>newlist&lt;-lapply(weather,t)</w:t>
      </w:r>
    </w:p>
    <w:p w14:paraId="369AF078" w14:textId="77777777" w:rsidR="00B00FC2" w:rsidRDefault="00B00FC2" w:rsidP="00B00FC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newlist</w:t>
      </w:r>
    </w:p>
    <w:p w14:paraId="1DF8D9C2" w14:textId="77777777" w:rsidR="00B00FC2" w:rsidRDefault="00B00FC2" w:rsidP="000A43E6"/>
    <w:p w14:paraId="7DB50B36" w14:textId="133FBBDC" w:rsidR="009A5105" w:rsidRDefault="009A5105" w:rsidP="000A43E6">
      <w:r>
        <w:t>Documentacion:</w:t>
      </w:r>
    </w:p>
    <w:p w14:paraId="3C653926" w14:textId="77777777" w:rsid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A61717"/>
          <w:sz w:val="17"/>
          <w:szCs w:val="17"/>
          <w:shd w:val="clear" w:color="auto" w:fill="E3D2D2"/>
        </w:rPr>
        <w:t>?</w:t>
      </w:r>
      <w:r>
        <w:rPr>
          <w:color w:val="333333"/>
          <w:sz w:val="17"/>
          <w:szCs w:val="17"/>
        </w:rPr>
        <w:t>lapply</w:t>
      </w:r>
    </w:p>
    <w:p w14:paraId="73CEAE76" w14:textId="77777777" w:rsidR="009A5105" w:rsidRDefault="009A5105" w:rsidP="000A43E6"/>
    <w:p w14:paraId="6B5E1021" w14:textId="63905D86" w:rsidR="009A5105" w:rsidRDefault="009A5105" w:rsidP="000A43E6">
      <w:r>
        <w:t>Media de cada una de las filas de los elementos de una lista:</w:t>
      </w:r>
    </w:p>
    <w:p w14:paraId="6EBF0C68" w14:textId="77777777" w:rsid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 xml:space="preserve">#media de cada fila de cada uno de los elementos </w:t>
      </w:r>
    </w:p>
    <w:p w14:paraId="324BE373" w14:textId="77777777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t>rowMeans(Chicago)</w:t>
      </w:r>
    </w:p>
    <w:p w14:paraId="24617B63" w14:textId="77777777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t>weather</w:t>
      </w:r>
    </w:p>
    <w:p w14:paraId="4AC738D1" w14:textId="77777777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t>lapply(weather,rowMeans)</w:t>
      </w:r>
    </w:p>
    <w:p w14:paraId="7D9B38EA" w14:textId="77777777" w:rsidR="009A5105" w:rsidRDefault="009A5105" w:rsidP="000A43E6">
      <w:pPr>
        <w:rPr>
          <w:lang w:val="en-US"/>
        </w:rPr>
      </w:pPr>
    </w:p>
    <w:p w14:paraId="54730ECC" w14:textId="197CF68E" w:rsidR="009A5105" w:rsidRDefault="009A5105" w:rsidP="000A43E6">
      <w:r w:rsidRPr="009A5105">
        <w:t>Acceder elementos lista que c</w:t>
      </w:r>
      <w:r>
        <w:t>ontiene elementos:</w:t>
      </w:r>
    </w:p>
    <w:p w14:paraId="3D6E08CF" w14:textId="77777777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i/>
          <w:iCs/>
          <w:color w:val="008800"/>
          <w:sz w:val="17"/>
          <w:szCs w:val="17"/>
          <w:lang w:val="en-US"/>
        </w:rPr>
        <w:t>#acceder elemento</w:t>
      </w:r>
    </w:p>
    <w:p w14:paraId="4154CDB5" w14:textId="77777777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lastRenderedPageBreak/>
        <w:t>weather[[</w:t>
      </w:r>
      <w:r w:rsidRPr="009A5105">
        <w:rPr>
          <w:color w:val="0000FF"/>
          <w:sz w:val="17"/>
          <w:szCs w:val="17"/>
          <w:lang w:val="en-US"/>
        </w:rPr>
        <w:t>1</w:t>
      </w:r>
      <w:r w:rsidRPr="009A5105">
        <w:rPr>
          <w:color w:val="333333"/>
          <w:sz w:val="17"/>
          <w:szCs w:val="17"/>
          <w:lang w:val="en-US"/>
        </w:rPr>
        <w:t>]][</w:t>
      </w:r>
      <w:r w:rsidRPr="009A5105">
        <w:rPr>
          <w:color w:val="0000FF"/>
          <w:sz w:val="17"/>
          <w:szCs w:val="17"/>
          <w:lang w:val="en-US"/>
        </w:rPr>
        <w:t>1</w:t>
      </w:r>
      <w:r w:rsidRPr="009A5105">
        <w:rPr>
          <w:color w:val="333333"/>
          <w:sz w:val="17"/>
          <w:szCs w:val="17"/>
          <w:lang w:val="en-US"/>
        </w:rPr>
        <w:t>]</w:t>
      </w:r>
    </w:p>
    <w:p w14:paraId="414805FF" w14:textId="49FDA352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t>lapply(weather,</w:t>
      </w:r>
      <w:r w:rsidRPr="009A5105">
        <w:rPr>
          <w:color w:val="0000FF"/>
          <w:sz w:val="17"/>
          <w:szCs w:val="17"/>
          <w:lang w:val="en-US"/>
        </w:rPr>
        <w:t>"["</w:t>
      </w:r>
      <w:r w:rsidRPr="009A5105">
        <w:rPr>
          <w:color w:val="333333"/>
          <w:sz w:val="17"/>
          <w:szCs w:val="17"/>
          <w:lang w:val="en-US"/>
        </w:rPr>
        <w:t>,</w:t>
      </w:r>
      <w:r w:rsidRPr="009A5105">
        <w:rPr>
          <w:color w:val="0000FF"/>
          <w:sz w:val="17"/>
          <w:szCs w:val="17"/>
          <w:lang w:val="en-US"/>
        </w:rPr>
        <w:t>1</w:t>
      </w:r>
      <w:r w:rsidRPr="009A5105">
        <w:rPr>
          <w:color w:val="333333"/>
          <w:sz w:val="17"/>
          <w:szCs w:val="17"/>
          <w:lang w:val="en-US"/>
        </w:rPr>
        <w:t>,</w:t>
      </w:r>
      <w:r w:rsidRPr="009A5105">
        <w:rPr>
          <w:color w:val="0000FF"/>
          <w:sz w:val="17"/>
          <w:szCs w:val="17"/>
          <w:lang w:val="en-US"/>
        </w:rPr>
        <w:t>1</w:t>
      </w:r>
      <w:r w:rsidRPr="009A5105">
        <w:rPr>
          <w:color w:val="333333"/>
          <w:sz w:val="17"/>
          <w:szCs w:val="17"/>
          <w:lang w:val="en-US"/>
        </w:rPr>
        <w:t>)</w:t>
      </w:r>
      <w:r w:rsidRPr="009A5105">
        <w:rPr>
          <w:i/>
          <w:iCs/>
          <w:color w:val="008800"/>
          <w:sz w:val="17"/>
          <w:szCs w:val="17"/>
          <w:lang w:val="en-US"/>
        </w:rPr>
        <w:t>#primer valor primera fila</w:t>
      </w:r>
    </w:p>
    <w:p w14:paraId="36D07372" w14:textId="3C52A7D6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t>lapply(weather,</w:t>
      </w:r>
      <w:r w:rsidRPr="009A5105">
        <w:rPr>
          <w:color w:val="0000FF"/>
          <w:sz w:val="17"/>
          <w:szCs w:val="17"/>
          <w:lang w:val="en-US"/>
        </w:rPr>
        <w:t>"["</w:t>
      </w:r>
      <w:r w:rsidRPr="009A5105">
        <w:rPr>
          <w:color w:val="333333"/>
          <w:sz w:val="17"/>
          <w:szCs w:val="17"/>
          <w:lang w:val="en-US"/>
        </w:rPr>
        <w:t>,</w:t>
      </w:r>
      <w:r w:rsidRPr="009A5105">
        <w:rPr>
          <w:color w:val="0000FF"/>
          <w:sz w:val="17"/>
          <w:szCs w:val="17"/>
          <w:lang w:val="en-US"/>
        </w:rPr>
        <w:t>1</w:t>
      </w:r>
      <w:r w:rsidRPr="009A5105">
        <w:rPr>
          <w:color w:val="333333"/>
          <w:sz w:val="17"/>
          <w:szCs w:val="17"/>
          <w:lang w:val="en-US"/>
        </w:rPr>
        <w:t>,)</w:t>
      </w:r>
      <w:r w:rsidRPr="009A5105">
        <w:rPr>
          <w:i/>
          <w:iCs/>
          <w:color w:val="008800"/>
          <w:sz w:val="17"/>
          <w:szCs w:val="17"/>
          <w:lang w:val="en-US"/>
        </w:rPr>
        <w:t>#primera fils</w:t>
      </w:r>
    </w:p>
    <w:p w14:paraId="75E9A7B7" w14:textId="77777777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t>lapply(weather,</w:t>
      </w:r>
      <w:r w:rsidRPr="009A5105">
        <w:rPr>
          <w:color w:val="0000FF"/>
          <w:sz w:val="17"/>
          <w:szCs w:val="17"/>
          <w:lang w:val="en-US"/>
        </w:rPr>
        <w:t>"["</w:t>
      </w:r>
      <w:r w:rsidRPr="009A5105">
        <w:rPr>
          <w:color w:val="333333"/>
          <w:sz w:val="17"/>
          <w:szCs w:val="17"/>
          <w:lang w:val="en-US"/>
        </w:rPr>
        <w:t>,,</w:t>
      </w:r>
      <w:r w:rsidRPr="009A5105">
        <w:rPr>
          <w:color w:val="0000FF"/>
          <w:sz w:val="17"/>
          <w:szCs w:val="17"/>
          <w:lang w:val="en-US"/>
        </w:rPr>
        <w:t>3</w:t>
      </w:r>
      <w:r w:rsidRPr="009A5105">
        <w:rPr>
          <w:color w:val="333333"/>
          <w:sz w:val="17"/>
          <w:szCs w:val="17"/>
          <w:lang w:val="en-US"/>
        </w:rPr>
        <w:t>)</w:t>
      </w:r>
      <w:r w:rsidRPr="009A5105">
        <w:rPr>
          <w:i/>
          <w:iCs/>
          <w:color w:val="008800"/>
          <w:sz w:val="17"/>
          <w:szCs w:val="17"/>
          <w:lang w:val="en-US"/>
        </w:rPr>
        <w:t>#tercera columna</w:t>
      </w:r>
    </w:p>
    <w:p w14:paraId="50DA672E" w14:textId="77777777" w:rsidR="009A5105" w:rsidRDefault="009A5105" w:rsidP="000A43E6">
      <w:pPr>
        <w:rPr>
          <w:lang w:val="en-US"/>
        </w:rPr>
      </w:pPr>
    </w:p>
    <w:p w14:paraId="23091A47" w14:textId="600BE46C" w:rsidR="009A5105" w:rsidRPr="00950561" w:rsidRDefault="009A5105" w:rsidP="000A43E6">
      <w:r w:rsidRPr="00950561">
        <w:t>lapply con funcion:</w:t>
      </w:r>
    </w:p>
    <w:p w14:paraId="5D6EDA12" w14:textId="77777777" w:rsidR="009A5105" w:rsidRPr="00950561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50561">
        <w:rPr>
          <w:i/>
          <w:iCs/>
          <w:color w:val="008800"/>
          <w:sz w:val="17"/>
          <w:szCs w:val="17"/>
        </w:rPr>
        <w:t>#lapply con funcion</w:t>
      </w:r>
    </w:p>
    <w:p w14:paraId="00B0C547" w14:textId="77777777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t>lapply(weather,function(x) x[</w:t>
      </w:r>
      <w:r w:rsidRPr="009A5105">
        <w:rPr>
          <w:color w:val="0000FF"/>
          <w:sz w:val="17"/>
          <w:szCs w:val="17"/>
          <w:lang w:val="en-US"/>
        </w:rPr>
        <w:t>1</w:t>
      </w:r>
      <w:r w:rsidRPr="009A5105">
        <w:rPr>
          <w:color w:val="333333"/>
          <w:sz w:val="17"/>
          <w:szCs w:val="17"/>
          <w:lang w:val="en-US"/>
        </w:rPr>
        <w:t>,])</w:t>
      </w:r>
      <w:r w:rsidRPr="009A5105">
        <w:rPr>
          <w:i/>
          <w:iCs/>
          <w:color w:val="008800"/>
          <w:sz w:val="17"/>
          <w:szCs w:val="17"/>
          <w:lang w:val="en-US"/>
        </w:rPr>
        <w:t>#primera fila</w:t>
      </w:r>
    </w:p>
    <w:p w14:paraId="188CD504" w14:textId="77777777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t>lapply(weather,function(x) x[,</w:t>
      </w:r>
      <w:r w:rsidRPr="009A5105">
        <w:rPr>
          <w:color w:val="0000FF"/>
          <w:sz w:val="17"/>
          <w:szCs w:val="17"/>
          <w:lang w:val="en-US"/>
        </w:rPr>
        <w:t>12</w:t>
      </w:r>
      <w:r w:rsidRPr="009A5105">
        <w:rPr>
          <w:color w:val="333333"/>
          <w:sz w:val="17"/>
          <w:szCs w:val="17"/>
          <w:lang w:val="en-US"/>
        </w:rPr>
        <w:t>])</w:t>
      </w:r>
      <w:r w:rsidRPr="009A5105">
        <w:rPr>
          <w:i/>
          <w:iCs/>
          <w:color w:val="008800"/>
          <w:sz w:val="17"/>
          <w:szCs w:val="17"/>
          <w:lang w:val="en-US"/>
        </w:rPr>
        <w:t>#columna 12</w:t>
      </w:r>
    </w:p>
    <w:p w14:paraId="6DD4B1F9" w14:textId="77777777" w:rsid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lapply(weather,function(z) z[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,]-z[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,])</w:t>
      </w:r>
      <w:r>
        <w:rPr>
          <w:i/>
          <w:iCs/>
          <w:color w:val="008800"/>
          <w:sz w:val="17"/>
          <w:szCs w:val="17"/>
        </w:rPr>
        <w:t>#valores de la fila1 menos los de la fila2</w:t>
      </w:r>
    </w:p>
    <w:p w14:paraId="13BC99A7" w14:textId="77777777" w:rsidR="009A5105" w:rsidRP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A5105">
        <w:rPr>
          <w:color w:val="333333"/>
          <w:sz w:val="17"/>
          <w:szCs w:val="17"/>
          <w:lang w:val="en-US"/>
        </w:rPr>
        <w:t>lapply(weather,function(z) round((z[</w:t>
      </w:r>
      <w:r w:rsidRPr="009A5105">
        <w:rPr>
          <w:color w:val="0000FF"/>
          <w:sz w:val="17"/>
          <w:szCs w:val="17"/>
          <w:lang w:val="en-US"/>
        </w:rPr>
        <w:t>1</w:t>
      </w:r>
      <w:r w:rsidRPr="009A5105">
        <w:rPr>
          <w:color w:val="333333"/>
          <w:sz w:val="17"/>
          <w:szCs w:val="17"/>
          <w:lang w:val="en-US"/>
        </w:rPr>
        <w:t>,]-z[</w:t>
      </w:r>
      <w:r w:rsidRPr="009A5105">
        <w:rPr>
          <w:color w:val="0000FF"/>
          <w:sz w:val="17"/>
          <w:szCs w:val="17"/>
          <w:lang w:val="en-US"/>
        </w:rPr>
        <w:t>2</w:t>
      </w:r>
      <w:r w:rsidRPr="009A5105">
        <w:rPr>
          <w:color w:val="333333"/>
          <w:sz w:val="17"/>
          <w:szCs w:val="17"/>
          <w:lang w:val="en-US"/>
        </w:rPr>
        <w:t>,])/z[</w:t>
      </w:r>
      <w:r w:rsidRPr="009A5105">
        <w:rPr>
          <w:color w:val="0000FF"/>
          <w:sz w:val="17"/>
          <w:szCs w:val="17"/>
          <w:lang w:val="en-US"/>
        </w:rPr>
        <w:t>2</w:t>
      </w:r>
      <w:r w:rsidRPr="009A5105">
        <w:rPr>
          <w:color w:val="333333"/>
          <w:sz w:val="17"/>
          <w:szCs w:val="17"/>
          <w:lang w:val="en-US"/>
        </w:rPr>
        <w:t>,],</w:t>
      </w:r>
      <w:r w:rsidRPr="009A5105">
        <w:rPr>
          <w:color w:val="0000FF"/>
          <w:sz w:val="17"/>
          <w:szCs w:val="17"/>
          <w:lang w:val="en-US"/>
        </w:rPr>
        <w:t>2</w:t>
      </w:r>
      <w:r w:rsidRPr="009A5105">
        <w:rPr>
          <w:color w:val="333333"/>
          <w:sz w:val="17"/>
          <w:szCs w:val="17"/>
          <w:lang w:val="en-US"/>
        </w:rPr>
        <w:t>))</w:t>
      </w:r>
    </w:p>
    <w:p w14:paraId="10964AD7" w14:textId="77777777" w:rsidR="009A5105" w:rsidRDefault="009A5105" w:rsidP="000A43E6">
      <w:pPr>
        <w:rPr>
          <w:lang w:val="en-US"/>
        </w:rPr>
      </w:pPr>
    </w:p>
    <w:p w14:paraId="61692A9B" w14:textId="3B7412BB" w:rsidR="009A5105" w:rsidRPr="00950561" w:rsidRDefault="009A5105" w:rsidP="000A43E6">
      <w:r w:rsidRPr="00950561">
        <w:t>Sapply:</w:t>
      </w:r>
    </w:p>
    <w:p w14:paraId="2DD56FAF" w14:textId="77777777" w:rsid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#lo convierte en matriz</w:t>
      </w:r>
    </w:p>
    <w:p w14:paraId="702A6A88" w14:textId="77777777" w:rsid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sapply(weather,</w:t>
      </w:r>
      <w:r>
        <w:rPr>
          <w:color w:val="0000FF"/>
          <w:sz w:val="17"/>
          <w:szCs w:val="17"/>
        </w:rPr>
        <w:t>"["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7</w:t>
      </w:r>
      <w:r>
        <w:rPr>
          <w:color w:val="333333"/>
          <w:sz w:val="17"/>
          <w:szCs w:val="17"/>
        </w:rPr>
        <w:t>)</w:t>
      </w:r>
      <w:r>
        <w:rPr>
          <w:i/>
          <w:iCs/>
          <w:color w:val="008800"/>
          <w:sz w:val="17"/>
          <w:szCs w:val="17"/>
        </w:rPr>
        <w:t>#primera fila columna 7</w:t>
      </w:r>
    </w:p>
    <w:p w14:paraId="2645DB12" w14:textId="77777777" w:rsid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lapply(weather,</w:t>
      </w:r>
      <w:r>
        <w:rPr>
          <w:color w:val="0000FF"/>
          <w:sz w:val="17"/>
          <w:szCs w:val="17"/>
        </w:rPr>
        <w:t>"["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10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12</w:t>
      </w:r>
      <w:r>
        <w:rPr>
          <w:color w:val="333333"/>
          <w:sz w:val="17"/>
          <w:szCs w:val="17"/>
        </w:rPr>
        <w:t>)</w:t>
      </w:r>
      <w:r>
        <w:rPr>
          <w:i/>
          <w:iCs/>
          <w:color w:val="008800"/>
          <w:sz w:val="17"/>
          <w:szCs w:val="17"/>
        </w:rPr>
        <w:t>#primera fila, columnas 10 a 12, devuelve en lista</w:t>
      </w:r>
    </w:p>
    <w:p w14:paraId="60F1F829" w14:textId="77777777" w:rsid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sapply(weather,</w:t>
      </w:r>
      <w:r>
        <w:rPr>
          <w:color w:val="0000FF"/>
          <w:sz w:val="17"/>
          <w:szCs w:val="17"/>
        </w:rPr>
        <w:t>"["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</w:t>
      </w:r>
      <w:r>
        <w:rPr>
          <w:color w:val="0000FF"/>
          <w:sz w:val="17"/>
          <w:szCs w:val="17"/>
        </w:rPr>
        <w:t>10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12</w:t>
      </w:r>
      <w:r>
        <w:rPr>
          <w:color w:val="333333"/>
          <w:sz w:val="17"/>
          <w:szCs w:val="17"/>
        </w:rPr>
        <w:t>)</w:t>
      </w:r>
      <w:r>
        <w:rPr>
          <w:i/>
          <w:iCs/>
          <w:color w:val="008800"/>
          <w:sz w:val="17"/>
          <w:szCs w:val="17"/>
        </w:rPr>
        <w:t>#lo devuelve en matriz</w:t>
      </w:r>
    </w:p>
    <w:p w14:paraId="550B7F50" w14:textId="77777777" w:rsidR="009A5105" w:rsidRDefault="009A5105" w:rsidP="000A43E6"/>
    <w:p w14:paraId="0488E06A" w14:textId="28FD2E56" w:rsid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#mismo ejemplo con funcion</w:t>
      </w:r>
    </w:p>
    <w:p w14:paraId="1215E607" w14:textId="77777777" w:rsidR="009A5105" w:rsidRDefault="009A5105" w:rsidP="009A5105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sapply(weather,function(z) round((z[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,]-z[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,])/z[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,],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))</w:t>
      </w:r>
    </w:p>
    <w:p w14:paraId="38554876" w14:textId="77777777" w:rsidR="009A5105" w:rsidRPr="009A5105" w:rsidRDefault="009A5105" w:rsidP="000A43E6"/>
    <w:p w14:paraId="7143CC02" w14:textId="44282611" w:rsidR="000A43E6" w:rsidRDefault="003D2F1E">
      <w:r>
        <w:t>Obtener maximo:</w:t>
      </w:r>
    </w:p>
    <w:p w14:paraId="61FBFCCE" w14:textId="77777777" w:rsidR="003D2F1E" w:rsidRPr="00950561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50561">
        <w:rPr>
          <w:i/>
          <w:iCs/>
          <w:color w:val="008800"/>
          <w:sz w:val="17"/>
          <w:szCs w:val="17"/>
        </w:rPr>
        <w:t>#obtener el maximo</w:t>
      </w:r>
    </w:p>
    <w:p w14:paraId="1B1E4859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D2F1E">
        <w:rPr>
          <w:color w:val="333333"/>
          <w:sz w:val="17"/>
          <w:szCs w:val="17"/>
          <w:lang w:val="en-US"/>
        </w:rPr>
        <w:t>lapply(weather,apply,</w:t>
      </w:r>
      <w:r w:rsidRPr="003D2F1E">
        <w:rPr>
          <w:color w:val="0000FF"/>
          <w:sz w:val="17"/>
          <w:szCs w:val="17"/>
          <w:lang w:val="en-US"/>
        </w:rPr>
        <w:t>1</w:t>
      </w:r>
      <w:r w:rsidRPr="003D2F1E">
        <w:rPr>
          <w:color w:val="333333"/>
          <w:sz w:val="17"/>
          <w:szCs w:val="17"/>
          <w:lang w:val="en-US"/>
        </w:rPr>
        <w:t>,max)</w:t>
      </w:r>
    </w:p>
    <w:p w14:paraId="73CA4C2E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D2F1E">
        <w:rPr>
          <w:color w:val="333333"/>
          <w:sz w:val="17"/>
          <w:szCs w:val="17"/>
          <w:lang w:val="en-US"/>
        </w:rPr>
        <w:t>lapply(weather,function(x) apply(x,</w:t>
      </w:r>
      <w:r w:rsidRPr="003D2F1E">
        <w:rPr>
          <w:color w:val="0000FF"/>
          <w:sz w:val="17"/>
          <w:szCs w:val="17"/>
          <w:lang w:val="en-US"/>
        </w:rPr>
        <w:t>1</w:t>
      </w:r>
      <w:r w:rsidRPr="003D2F1E">
        <w:rPr>
          <w:color w:val="333333"/>
          <w:sz w:val="17"/>
          <w:szCs w:val="17"/>
          <w:lang w:val="en-US"/>
        </w:rPr>
        <w:t>,max))</w:t>
      </w:r>
    </w:p>
    <w:p w14:paraId="32D97659" w14:textId="77777777" w:rsidR="003D2F1E" w:rsidRPr="00950561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>sapply(weather,apply,</w:t>
      </w:r>
      <w:r w:rsidRPr="00950561">
        <w:rPr>
          <w:color w:val="0000FF"/>
          <w:sz w:val="17"/>
          <w:szCs w:val="17"/>
          <w:lang w:val="en-US"/>
        </w:rPr>
        <w:t>1</w:t>
      </w:r>
      <w:r w:rsidRPr="00950561">
        <w:rPr>
          <w:color w:val="333333"/>
          <w:sz w:val="17"/>
          <w:szCs w:val="17"/>
          <w:lang w:val="en-US"/>
        </w:rPr>
        <w:t>,max)</w:t>
      </w:r>
    </w:p>
    <w:p w14:paraId="37EAAB52" w14:textId="77777777" w:rsidR="003D2F1E" w:rsidRPr="00950561" w:rsidRDefault="003D2F1E">
      <w:pPr>
        <w:rPr>
          <w:lang w:val="en-US"/>
        </w:rPr>
      </w:pPr>
    </w:p>
    <w:p w14:paraId="0906B51E" w14:textId="7D86EE0B" w:rsidR="003D2F1E" w:rsidRPr="00950561" w:rsidRDefault="003D2F1E">
      <w:pPr>
        <w:rPr>
          <w:lang w:val="en-US"/>
        </w:rPr>
      </w:pPr>
      <w:r w:rsidRPr="00950561">
        <w:rPr>
          <w:lang w:val="en-US"/>
        </w:rPr>
        <w:t>Nombre del maximo:</w:t>
      </w:r>
    </w:p>
    <w:p w14:paraId="01048CF7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D2F1E">
        <w:rPr>
          <w:i/>
          <w:iCs/>
          <w:color w:val="008800"/>
          <w:sz w:val="17"/>
          <w:szCs w:val="17"/>
          <w:lang w:val="en-US"/>
        </w:rPr>
        <w:t>#nombre del maximo</w:t>
      </w:r>
    </w:p>
    <w:p w14:paraId="26A081E6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D2F1E">
        <w:rPr>
          <w:color w:val="333333"/>
          <w:sz w:val="17"/>
          <w:szCs w:val="17"/>
          <w:lang w:val="en-US"/>
        </w:rPr>
        <w:t>names(which.max(Chicago[</w:t>
      </w:r>
      <w:r w:rsidRPr="003D2F1E">
        <w:rPr>
          <w:color w:val="0000FF"/>
          <w:sz w:val="17"/>
          <w:szCs w:val="17"/>
          <w:lang w:val="en-US"/>
        </w:rPr>
        <w:t>1</w:t>
      </w:r>
      <w:r w:rsidRPr="003D2F1E">
        <w:rPr>
          <w:color w:val="333333"/>
          <w:sz w:val="17"/>
          <w:szCs w:val="17"/>
          <w:lang w:val="en-US"/>
        </w:rPr>
        <w:t>,]))</w:t>
      </w:r>
    </w:p>
    <w:p w14:paraId="76A427CC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D2F1E">
        <w:rPr>
          <w:color w:val="333333"/>
          <w:sz w:val="17"/>
          <w:szCs w:val="17"/>
          <w:lang w:val="en-US"/>
        </w:rPr>
        <w:t>apply(Chicago,</w:t>
      </w:r>
      <w:r w:rsidRPr="003D2F1E">
        <w:rPr>
          <w:color w:val="0000FF"/>
          <w:sz w:val="17"/>
          <w:szCs w:val="17"/>
          <w:lang w:val="en-US"/>
        </w:rPr>
        <w:t>1</w:t>
      </w:r>
      <w:r w:rsidRPr="003D2F1E">
        <w:rPr>
          <w:color w:val="333333"/>
          <w:sz w:val="17"/>
          <w:szCs w:val="17"/>
          <w:lang w:val="en-US"/>
        </w:rPr>
        <w:t>,function(x) names(which.max(x)))</w:t>
      </w:r>
    </w:p>
    <w:p w14:paraId="1297C140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D2F1E">
        <w:rPr>
          <w:color w:val="333333"/>
          <w:sz w:val="17"/>
          <w:szCs w:val="17"/>
          <w:lang w:val="en-US"/>
        </w:rPr>
        <w:t>lapply(weather,function(y) apply(y,</w:t>
      </w:r>
      <w:r w:rsidRPr="003D2F1E">
        <w:rPr>
          <w:color w:val="0000FF"/>
          <w:sz w:val="17"/>
          <w:szCs w:val="17"/>
          <w:lang w:val="en-US"/>
        </w:rPr>
        <w:t>1</w:t>
      </w:r>
      <w:r w:rsidRPr="003D2F1E">
        <w:rPr>
          <w:color w:val="333333"/>
          <w:sz w:val="17"/>
          <w:szCs w:val="17"/>
          <w:lang w:val="en-US"/>
        </w:rPr>
        <w:t>,function(x) names(which.max(x))))</w:t>
      </w:r>
    </w:p>
    <w:p w14:paraId="62DD60FB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D2F1E">
        <w:rPr>
          <w:color w:val="333333"/>
          <w:sz w:val="17"/>
          <w:szCs w:val="17"/>
          <w:lang w:val="en-US"/>
        </w:rPr>
        <w:t>sapply(weather,function(y) apply(y,</w:t>
      </w:r>
      <w:r w:rsidRPr="003D2F1E">
        <w:rPr>
          <w:color w:val="0000FF"/>
          <w:sz w:val="17"/>
          <w:szCs w:val="17"/>
          <w:lang w:val="en-US"/>
        </w:rPr>
        <w:t>1</w:t>
      </w:r>
      <w:r w:rsidRPr="003D2F1E">
        <w:rPr>
          <w:color w:val="333333"/>
          <w:sz w:val="17"/>
          <w:szCs w:val="17"/>
          <w:lang w:val="en-US"/>
        </w:rPr>
        <w:t>,function(x) names(which.max(x))))</w:t>
      </w:r>
    </w:p>
    <w:p w14:paraId="5883FB5D" w14:textId="77777777" w:rsidR="003D2F1E" w:rsidRDefault="003D2F1E">
      <w:pPr>
        <w:rPr>
          <w:lang w:val="en-US"/>
        </w:rPr>
      </w:pPr>
    </w:p>
    <w:p w14:paraId="5B861C57" w14:textId="501568A4" w:rsidR="003D2F1E" w:rsidRDefault="003D2F1E">
      <w:r w:rsidRPr="003D2F1E">
        <w:t>Conjunto de datos de c</w:t>
      </w:r>
      <w:r>
        <w:t>oches:</w:t>
      </w:r>
    </w:p>
    <w:p w14:paraId="53B22E43" w14:textId="77777777" w:rsid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library(datasets)</w:t>
      </w:r>
    </w:p>
    <w:p w14:paraId="75A59CE0" w14:textId="77777777" w:rsid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#conjunto de datos de coches</w:t>
      </w:r>
    </w:p>
    <w:p w14:paraId="6D8023B9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D2F1E">
        <w:rPr>
          <w:color w:val="333333"/>
          <w:sz w:val="17"/>
          <w:szCs w:val="17"/>
          <w:lang w:val="en-US"/>
        </w:rPr>
        <w:t>head(mtcars)</w:t>
      </w:r>
    </w:p>
    <w:p w14:paraId="67E77534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3588359E" w14:textId="77777777" w:rsidR="003D2F1E" w:rsidRP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D2F1E">
        <w:rPr>
          <w:color w:val="333333"/>
          <w:sz w:val="17"/>
          <w:szCs w:val="17"/>
          <w:lang w:val="en-US"/>
        </w:rPr>
        <w:t>cylinders &lt;- table(mtcars</w:t>
      </w:r>
      <w:r w:rsidRPr="003D2F1E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3D2F1E">
        <w:rPr>
          <w:color w:val="333333"/>
          <w:sz w:val="17"/>
          <w:szCs w:val="17"/>
          <w:lang w:val="en-US"/>
        </w:rPr>
        <w:t xml:space="preserve">cyl) </w:t>
      </w:r>
    </w:p>
    <w:p w14:paraId="457DAD30" w14:textId="77777777" w:rsid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cylinders</w:t>
      </w:r>
    </w:p>
    <w:p w14:paraId="0169EC86" w14:textId="77777777" w:rsidR="003D2F1E" w:rsidRDefault="003D2F1E" w:rsidP="003D2F1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barplot(cylinders)  </w:t>
      </w:r>
    </w:p>
    <w:p w14:paraId="4F515AD3" w14:textId="77777777" w:rsidR="003D2F1E" w:rsidRDefault="003D2F1E"/>
    <w:p w14:paraId="61B6EEE3" w14:textId="4E9035BC" w:rsidR="008E16C4" w:rsidRDefault="008E16C4">
      <w:r>
        <w:t>Listas y vectores:</w:t>
      </w:r>
    </w:p>
    <w:p w14:paraId="259D4314" w14:textId="1AE0CB16" w:rsidR="008E16C4" w:rsidRDefault="008E16C4" w:rsidP="008E16C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mi_vector &lt;- c(</w:t>
      </w:r>
      <w:r>
        <w:rPr>
          <w:color w:val="0000FF"/>
          <w:sz w:val="17"/>
          <w:szCs w:val="17"/>
        </w:rPr>
        <w:t>10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30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40</w:t>
      </w:r>
      <w:r>
        <w:rPr>
          <w:color w:val="333333"/>
          <w:sz w:val="17"/>
          <w:szCs w:val="17"/>
        </w:rPr>
        <w:t xml:space="preserve">, </w:t>
      </w:r>
      <w:r w:rsidR="00F34E4F">
        <w:rPr>
          <w:color w:val="0000FF"/>
          <w:sz w:val="17"/>
          <w:szCs w:val="17"/>
        </w:rPr>
        <w:t>50</w:t>
      </w:r>
      <w:r>
        <w:rPr>
          <w:color w:val="333333"/>
          <w:sz w:val="17"/>
          <w:szCs w:val="17"/>
        </w:rPr>
        <w:t>)</w:t>
      </w:r>
      <w:r>
        <w:rPr>
          <w:i/>
          <w:iCs/>
          <w:color w:val="008800"/>
          <w:sz w:val="17"/>
          <w:szCs w:val="17"/>
        </w:rPr>
        <w:t>#vector</w:t>
      </w:r>
      <w:r w:rsidR="00F34E4F">
        <w:rPr>
          <w:i/>
          <w:iCs/>
          <w:color w:val="008800"/>
          <w:sz w:val="17"/>
          <w:szCs w:val="17"/>
        </w:rPr>
        <w:t>:mismo tipo</w:t>
      </w:r>
    </w:p>
    <w:p w14:paraId="1D232B16" w14:textId="608FA043" w:rsidR="008E16C4" w:rsidRDefault="008E16C4" w:rsidP="008E16C4">
      <w:pPr>
        <w:pStyle w:val="HTMLPreformatted"/>
        <w:spacing w:line="206" w:lineRule="atLeast"/>
        <w:rPr>
          <w:i/>
          <w:iCs/>
          <w:color w:val="008800"/>
          <w:sz w:val="17"/>
          <w:szCs w:val="17"/>
        </w:rPr>
      </w:pPr>
      <w:r>
        <w:rPr>
          <w:color w:val="333333"/>
          <w:sz w:val="17"/>
          <w:szCs w:val="17"/>
        </w:rPr>
        <w:t xml:space="preserve">mi_lista &lt;- list(nombre = </w:t>
      </w:r>
      <w:r>
        <w:rPr>
          <w:color w:val="0000FF"/>
          <w:sz w:val="17"/>
          <w:szCs w:val="17"/>
        </w:rPr>
        <w:t>"Juan"</w:t>
      </w:r>
      <w:r>
        <w:rPr>
          <w:color w:val="333333"/>
          <w:sz w:val="17"/>
          <w:szCs w:val="17"/>
        </w:rPr>
        <w:t xml:space="preserve">, edad = </w:t>
      </w:r>
      <w:r>
        <w:rPr>
          <w:color w:val="0000FF"/>
          <w:sz w:val="17"/>
          <w:szCs w:val="17"/>
        </w:rPr>
        <w:t>30</w:t>
      </w:r>
      <w:r>
        <w:rPr>
          <w:color w:val="333333"/>
          <w:sz w:val="17"/>
          <w:szCs w:val="17"/>
        </w:rPr>
        <w:t>, notas = c(</w:t>
      </w:r>
      <w:r>
        <w:rPr>
          <w:color w:val="0000FF"/>
          <w:sz w:val="17"/>
          <w:szCs w:val="17"/>
        </w:rPr>
        <w:t>85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90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75</w:t>
      </w:r>
      <w:r>
        <w:rPr>
          <w:color w:val="333333"/>
          <w:sz w:val="17"/>
          <w:szCs w:val="17"/>
        </w:rPr>
        <w:t>))</w:t>
      </w:r>
      <w:r>
        <w:rPr>
          <w:i/>
          <w:iCs/>
          <w:color w:val="008800"/>
          <w:sz w:val="17"/>
          <w:szCs w:val="17"/>
        </w:rPr>
        <w:t>#lista</w:t>
      </w:r>
      <w:r w:rsidR="00F34E4F">
        <w:rPr>
          <w:i/>
          <w:iCs/>
          <w:color w:val="008800"/>
          <w:sz w:val="17"/>
          <w:szCs w:val="17"/>
        </w:rPr>
        <w:t>: diferente tipo</w:t>
      </w:r>
    </w:p>
    <w:p w14:paraId="7F6B23A2" w14:textId="77777777" w:rsidR="00F34E4F" w:rsidRDefault="00F34E4F" w:rsidP="008E16C4">
      <w:pPr>
        <w:pStyle w:val="HTMLPreformatted"/>
        <w:spacing w:line="206" w:lineRule="atLeast"/>
        <w:rPr>
          <w:i/>
          <w:iCs/>
          <w:color w:val="008800"/>
          <w:sz w:val="17"/>
          <w:szCs w:val="17"/>
        </w:rPr>
      </w:pPr>
    </w:p>
    <w:p w14:paraId="4286407C" w14:textId="77777777" w:rsidR="00F34E4F" w:rsidRDefault="00F34E4F" w:rsidP="008E16C4">
      <w:pPr>
        <w:pStyle w:val="HTMLPreformatted"/>
        <w:spacing w:line="206" w:lineRule="atLeast"/>
        <w:rPr>
          <w:i/>
          <w:iCs/>
          <w:color w:val="008800"/>
          <w:sz w:val="17"/>
          <w:szCs w:val="17"/>
        </w:rPr>
      </w:pPr>
    </w:p>
    <w:p w14:paraId="36E9BF68" w14:textId="0B9215CC" w:rsidR="00F34E4F" w:rsidRPr="00950561" w:rsidRDefault="00F34E4F" w:rsidP="00F34E4F">
      <w:pPr>
        <w:rPr>
          <w:lang w:val="en-US"/>
        </w:rPr>
      </w:pPr>
      <w:r w:rsidRPr="00950561">
        <w:rPr>
          <w:lang w:val="en-US"/>
        </w:rPr>
        <w:t>Tipos basicos:</w:t>
      </w:r>
    </w:p>
    <w:p w14:paraId="5736750E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i/>
          <w:iCs/>
          <w:color w:val="008800"/>
          <w:sz w:val="17"/>
          <w:szCs w:val="17"/>
          <w:lang w:val="en-US"/>
        </w:rPr>
        <w:t>#int</w:t>
      </w:r>
    </w:p>
    <w:p w14:paraId="5F358036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lastRenderedPageBreak/>
        <w:t xml:space="preserve">n1 &lt;- </w:t>
      </w:r>
      <w:r w:rsidRPr="00F34E4F">
        <w:rPr>
          <w:color w:val="0000FF"/>
          <w:sz w:val="17"/>
          <w:szCs w:val="17"/>
          <w:lang w:val="en-US"/>
        </w:rPr>
        <w:t>15</w:t>
      </w:r>
      <w:r w:rsidRPr="00F34E4F">
        <w:rPr>
          <w:color w:val="333333"/>
          <w:sz w:val="17"/>
          <w:szCs w:val="17"/>
          <w:lang w:val="en-US"/>
        </w:rPr>
        <w:t xml:space="preserve">  </w:t>
      </w:r>
    </w:p>
    <w:p w14:paraId="22848790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>typeof(n1)</w:t>
      </w:r>
    </w:p>
    <w:p w14:paraId="51516106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i/>
          <w:iCs/>
          <w:color w:val="008800"/>
          <w:sz w:val="17"/>
          <w:szCs w:val="17"/>
          <w:lang w:val="en-US"/>
        </w:rPr>
        <w:t>#double</w:t>
      </w:r>
    </w:p>
    <w:p w14:paraId="3A04087C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 xml:space="preserve">n2 &lt;- </w:t>
      </w:r>
      <w:r w:rsidRPr="00F34E4F">
        <w:rPr>
          <w:color w:val="0000FF"/>
          <w:sz w:val="17"/>
          <w:szCs w:val="17"/>
          <w:lang w:val="en-US"/>
        </w:rPr>
        <w:t>1.5</w:t>
      </w:r>
    </w:p>
    <w:p w14:paraId="47C646B4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i/>
          <w:iCs/>
          <w:color w:val="008800"/>
          <w:sz w:val="17"/>
          <w:szCs w:val="17"/>
          <w:lang w:val="en-US"/>
        </w:rPr>
        <w:t>#caracter</w:t>
      </w:r>
    </w:p>
    <w:p w14:paraId="1C933013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 xml:space="preserve">c1 &lt;- </w:t>
      </w:r>
      <w:r w:rsidRPr="00F34E4F">
        <w:rPr>
          <w:color w:val="0000FF"/>
          <w:sz w:val="17"/>
          <w:szCs w:val="17"/>
          <w:lang w:val="en-US"/>
        </w:rPr>
        <w:t>"c"</w:t>
      </w:r>
    </w:p>
    <w:p w14:paraId="55A803B8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i/>
          <w:iCs/>
          <w:color w:val="008800"/>
          <w:sz w:val="17"/>
          <w:szCs w:val="17"/>
          <w:lang w:val="en-US"/>
        </w:rPr>
        <w:t>#string</w:t>
      </w:r>
    </w:p>
    <w:p w14:paraId="29A39A3D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 xml:space="preserve">c2 &lt;- </w:t>
      </w:r>
      <w:r w:rsidRPr="00F34E4F">
        <w:rPr>
          <w:color w:val="0000FF"/>
          <w:sz w:val="17"/>
          <w:szCs w:val="17"/>
          <w:lang w:val="en-US"/>
        </w:rPr>
        <w:t>"a string of text"</w:t>
      </w:r>
    </w:p>
    <w:p w14:paraId="0460DB53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#boolean</w:t>
      </w:r>
    </w:p>
    <w:p w14:paraId="12CAA55E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l1 &lt;- TRUE</w:t>
      </w:r>
    </w:p>
    <w:p w14:paraId="0336D30E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l2 &lt;- F</w:t>
      </w:r>
    </w:p>
    <w:p w14:paraId="00A3164A" w14:textId="77777777" w:rsidR="00F34E4F" w:rsidRDefault="00F34E4F" w:rsidP="00F34E4F"/>
    <w:p w14:paraId="5D5DC5E9" w14:textId="63EE3279" w:rsidR="00F34E4F" w:rsidRDefault="00F34E4F" w:rsidP="00F34E4F">
      <w:r>
        <w:t>Vector y matriz:</w:t>
      </w:r>
    </w:p>
    <w:p w14:paraId="2C2177E5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#vector</w:t>
      </w:r>
    </w:p>
    <w:p w14:paraId="1B0160A3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v1 &lt;- c(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4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5</w:t>
      </w:r>
      <w:r>
        <w:rPr>
          <w:color w:val="333333"/>
          <w:sz w:val="17"/>
          <w:szCs w:val="17"/>
        </w:rPr>
        <w:t>)</w:t>
      </w:r>
    </w:p>
    <w:p w14:paraId="1EE51BE4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333333"/>
          <w:sz w:val="17"/>
          <w:szCs w:val="17"/>
        </w:rPr>
        <w:t>is</w:t>
      </w:r>
      <w:r>
        <w:rPr>
          <w:color w:val="333333"/>
          <w:sz w:val="17"/>
          <w:szCs w:val="17"/>
        </w:rPr>
        <w:t>.vector(v1)</w:t>
      </w:r>
    </w:p>
    <w:p w14:paraId="566BC907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i/>
          <w:iCs/>
          <w:color w:val="008800"/>
          <w:sz w:val="17"/>
          <w:szCs w:val="17"/>
          <w:lang w:val="en-US"/>
        </w:rPr>
        <w:t>#matriz</w:t>
      </w:r>
    </w:p>
    <w:p w14:paraId="000BEB29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 xml:space="preserve">m1 &lt;- matrix(c(T, T, F, F, T, F), nrow = </w:t>
      </w:r>
      <w:r w:rsidRPr="00F34E4F">
        <w:rPr>
          <w:color w:val="0000FF"/>
          <w:sz w:val="17"/>
          <w:szCs w:val="17"/>
          <w:lang w:val="en-US"/>
        </w:rPr>
        <w:t>2</w:t>
      </w:r>
      <w:r w:rsidRPr="00F34E4F">
        <w:rPr>
          <w:color w:val="333333"/>
          <w:sz w:val="17"/>
          <w:szCs w:val="17"/>
          <w:lang w:val="en-US"/>
        </w:rPr>
        <w:t>)</w:t>
      </w:r>
    </w:p>
    <w:p w14:paraId="644940A9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>m2 &lt;- matrix(c(</w:t>
      </w:r>
      <w:r w:rsidRPr="00F34E4F">
        <w:rPr>
          <w:color w:val="0000FF"/>
          <w:sz w:val="17"/>
          <w:szCs w:val="17"/>
          <w:lang w:val="en-US"/>
        </w:rPr>
        <w:t>"a"</w:t>
      </w:r>
      <w:r w:rsidRPr="00F34E4F">
        <w:rPr>
          <w:color w:val="333333"/>
          <w:sz w:val="17"/>
          <w:szCs w:val="17"/>
          <w:lang w:val="en-US"/>
        </w:rPr>
        <w:t xml:space="preserve">, </w:t>
      </w:r>
      <w:r w:rsidRPr="00F34E4F">
        <w:rPr>
          <w:color w:val="0000FF"/>
          <w:sz w:val="17"/>
          <w:szCs w:val="17"/>
          <w:lang w:val="en-US"/>
        </w:rPr>
        <w:t>"b"</w:t>
      </w:r>
      <w:r w:rsidRPr="00F34E4F">
        <w:rPr>
          <w:color w:val="333333"/>
          <w:sz w:val="17"/>
          <w:szCs w:val="17"/>
          <w:lang w:val="en-US"/>
        </w:rPr>
        <w:t xml:space="preserve">, </w:t>
      </w:r>
    </w:p>
    <w:p w14:paraId="69427925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 xml:space="preserve">               </w:t>
      </w:r>
      <w:r w:rsidRPr="00F34E4F">
        <w:rPr>
          <w:color w:val="0000FF"/>
          <w:sz w:val="17"/>
          <w:szCs w:val="17"/>
          <w:lang w:val="en-US"/>
        </w:rPr>
        <w:t>"c"</w:t>
      </w:r>
      <w:r w:rsidRPr="00F34E4F">
        <w:rPr>
          <w:color w:val="333333"/>
          <w:sz w:val="17"/>
          <w:szCs w:val="17"/>
          <w:lang w:val="en-US"/>
        </w:rPr>
        <w:t xml:space="preserve">, </w:t>
      </w:r>
      <w:r w:rsidRPr="00F34E4F">
        <w:rPr>
          <w:color w:val="0000FF"/>
          <w:sz w:val="17"/>
          <w:szCs w:val="17"/>
          <w:lang w:val="en-US"/>
        </w:rPr>
        <w:t>"d"</w:t>
      </w:r>
      <w:r w:rsidRPr="00F34E4F">
        <w:rPr>
          <w:color w:val="333333"/>
          <w:sz w:val="17"/>
          <w:szCs w:val="17"/>
          <w:lang w:val="en-US"/>
        </w:rPr>
        <w:t xml:space="preserve">), </w:t>
      </w:r>
    </w:p>
    <w:p w14:paraId="362E818B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 xml:space="preserve">               nrow = </w:t>
      </w:r>
      <w:r w:rsidRPr="00F34E4F">
        <w:rPr>
          <w:color w:val="0000FF"/>
          <w:sz w:val="17"/>
          <w:szCs w:val="17"/>
          <w:lang w:val="en-US"/>
        </w:rPr>
        <w:t>2</w:t>
      </w:r>
      <w:r w:rsidRPr="00F34E4F">
        <w:rPr>
          <w:color w:val="333333"/>
          <w:sz w:val="17"/>
          <w:szCs w:val="17"/>
          <w:lang w:val="en-US"/>
        </w:rPr>
        <w:t>,</w:t>
      </w:r>
    </w:p>
    <w:p w14:paraId="312C8A10" w14:textId="77777777" w:rsidR="00F34E4F" w:rsidRPr="00950561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 xml:space="preserve">               </w:t>
      </w:r>
      <w:r w:rsidRPr="00950561">
        <w:rPr>
          <w:color w:val="333333"/>
          <w:sz w:val="17"/>
          <w:szCs w:val="17"/>
          <w:lang w:val="en-US"/>
        </w:rPr>
        <w:t>byrow = T)</w:t>
      </w:r>
    </w:p>
    <w:p w14:paraId="2F0244BF" w14:textId="2D59B2F3" w:rsidR="00F34E4F" w:rsidRPr="00950561" w:rsidRDefault="00F34E4F" w:rsidP="00F34E4F">
      <w:pPr>
        <w:rPr>
          <w:lang w:val="en-US"/>
        </w:rPr>
      </w:pPr>
      <w:r w:rsidRPr="00950561">
        <w:rPr>
          <w:lang w:val="en-US"/>
        </w:rPr>
        <w:t>Array:</w:t>
      </w:r>
    </w:p>
    <w:p w14:paraId="6EFC4F5D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i/>
          <w:iCs/>
          <w:color w:val="008800"/>
          <w:sz w:val="17"/>
          <w:szCs w:val="17"/>
          <w:lang w:val="en-US"/>
        </w:rPr>
        <w:t>#array</w:t>
      </w:r>
    </w:p>
    <w:p w14:paraId="607D981F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i/>
          <w:iCs/>
          <w:color w:val="008800"/>
          <w:sz w:val="17"/>
          <w:szCs w:val="17"/>
          <w:lang w:val="en-US"/>
        </w:rPr>
        <w:t># (rows, columns, tables)</w:t>
      </w:r>
    </w:p>
    <w:p w14:paraId="4D41C87C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 xml:space="preserve">a1 &lt;- array(c( </w:t>
      </w:r>
      <w:r w:rsidRPr="00F34E4F">
        <w:rPr>
          <w:color w:val="0000FF"/>
          <w:sz w:val="17"/>
          <w:szCs w:val="17"/>
          <w:lang w:val="en-US"/>
        </w:rPr>
        <w:t>1</w:t>
      </w:r>
      <w:r w:rsidRPr="00F34E4F">
        <w:rPr>
          <w:color w:val="333333"/>
          <w:sz w:val="17"/>
          <w:szCs w:val="17"/>
          <w:lang w:val="en-US"/>
        </w:rPr>
        <w:t>:</w:t>
      </w:r>
      <w:r w:rsidRPr="00F34E4F">
        <w:rPr>
          <w:color w:val="0000FF"/>
          <w:sz w:val="17"/>
          <w:szCs w:val="17"/>
          <w:lang w:val="en-US"/>
        </w:rPr>
        <w:t>24</w:t>
      </w:r>
      <w:r w:rsidRPr="00F34E4F">
        <w:rPr>
          <w:color w:val="333333"/>
          <w:sz w:val="17"/>
          <w:szCs w:val="17"/>
          <w:lang w:val="en-US"/>
        </w:rPr>
        <w:t>), c(</w:t>
      </w:r>
      <w:r w:rsidRPr="00F34E4F">
        <w:rPr>
          <w:color w:val="0000FF"/>
          <w:sz w:val="17"/>
          <w:szCs w:val="17"/>
          <w:lang w:val="en-US"/>
        </w:rPr>
        <w:t>4</w:t>
      </w:r>
      <w:r w:rsidRPr="00F34E4F">
        <w:rPr>
          <w:color w:val="333333"/>
          <w:sz w:val="17"/>
          <w:szCs w:val="17"/>
          <w:lang w:val="en-US"/>
        </w:rPr>
        <w:t xml:space="preserve">, </w:t>
      </w:r>
      <w:r w:rsidRPr="00F34E4F">
        <w:rPr>
          <w:color w:val="0000FF"/>
          <w:sz w:val="17"/>
          <w:szCs w:val="17"/>
          <w:lang w:val="en-US"/>
        </w:rPr>
        <w:t>3</w:t>
      </w:r>
      <w:r w:rsidRPr="00F34E4F">
        <w:rPr>
          <w:color w:val="333333"/>
          <w:sz w:val="17"/>
          <w:szCs w:val="17"/>
          <w:lang w:val="en-US"/>
        </w:rPr>
        <w:t xml:space="preserve">, </w:t>
      </w:r>
      <w:r w:rsidRPr="00F34E4F">
        <w:rPr>
          <w:color w:val="0000FF"/>
          <w:sz w:val="17"/>
          <w:szCs w:val="17"/>
          <w:lang w:val="en-US"/>
        </w:rPr>
        <w:t>2</w:t>
      </w:r>
      <w:r w:rsidRPr="00F34E4F">
        <w:rPr>
          <w:color w:val="333333"/>
          <w:sz w:val="17"/>
          <w:szCs w:val="17"/>
          <w:lang w:val="en-US"/>
        </w:rPr>
        <w:t>))</w:t>
      </w:r>
    </w:p>
    <w:p w14:paraId="6AD22A01" w14:textId="77777777" w:rsidR="00F34E4F" w:rsidRDefault="00F34E4F" w:rsidP="00F34E4F">
      <w:pPr>
        <w:rPr>
          <w:lang w:val="en-US"/>
        </w:rPr>
      </w:pPr>
    </w:p>
    <w:p w14:paraId="05AC4E68" w14:textId="593E5864" w:rsidR="00F34E4F" w:rsidRDefault="00F34E4F" w:rsidP="00F34E4F">
      <w:pPr>
        <w:rPr>
          <w:lang w:val="en-US"/>
        </w:rPr>
      </w:pPr>
      <w:r>
        <w:rPr>
          <w:lang w:val="en-US"/>
        </w:rPr>
        <w:t>Rbind y cbind:</w:t>
      </w:r>
    </w:p>
    <w:p w14:paraId="237397DD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i/>
          <w:iCs/>
          <w:color w:val="008800"/>
          <w:sz w:val="17"/>
          <w:szCs w:val="17"/>
          <w:lang w:val="en-US"/>
        </w:rPr>
        <w:t># Data frame</w:t>
      </w:r>
    </w:p>
    <w:p w14:paraId="2495B215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>vNumeric   &lt;- c(</w:t>
      </w:r>
      <w:r w:rsidRPr="00F34E4F">
        <w:rPr>
          <w:color w:val="0000FF"/>
          <w:sz w:val="17"/>
          <w:szCs w:val="17"/>
          <w:lang w:val="en-US"/>
        </w:rPr>
        <w:t>1</w:t>
      </w:r>
      <w:r w:rsidRPr="00F34E4F">
        <w:rPr>
          <w:color w:val="333333"/>
          <w:sz w:val="17"/>
          <w:szCs w:val="17"/>
          <w:lang w:val="en-US"/>
        </w:rPr>
        <w:t xml:space="preserve">, </w:t>
      </w:r>
      <w:r w:rsidRPr="00F34E4F">
        <w:rPr>
          <w:color w:val="0000FF"/>
          <w:sz w:val="17"/>
          <w:szCs w:val="17"/>
          <w:lang w:val="en-US"/>
        </w:rPr>
        <w:t>2</w:t>
      </w:r>
      <w:r w:rsidRPr="00F34E4F">
        <w:rPr>
          <w:color w:val="333333"/>
          <w:sz w:val="17"/>
          <w:szCs w:val="17"/>
          <w:lang w:val="en-US"/>
        </w:rPr>
        <w:t xml:space="preserve">, </w:t>
      </w:r>
      <w:r w:rsidRPr="00F34E4F">
        <w:rPr>
          <w:color w:val="0000FF"/>
          <w:sz w:val="17"/>
          <w:szCs w:val="17"/>
          <w:lang w:val="en-US"/>
        </w:rPr>
        <w:t>3</w:t>
      </w:r>
      <w:r w:rsidRPr="00F34E4F">
        <w:rPr>
          <w:color w:val="333333"/>
          <w:sz w:val="17"/>
          <w:szCs w:val="17"/>
          <w:lang w:val="en-US"/>
        </w:rPr>
        <w:t>)</w:t>
      </w:r>
    </w:p>
    <w:p w14:paraId="1DDD9D55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>vCharacter &lt;- c(</w:t>
      </w:r>
      <w:r w:rsidRPr="00F34E4F">
        <w:rPr>
          <w:color w:val="0000FF"/>
          <w:sz w:val="17"/>
          <w:szCs w:val="17"/>
          <w:lang w:val="en-US"/>
        </w:rPr>
        <w:t>"a"</w:t>
      </w:r>
      <w:r w:rsidRPr="00F34E4F">
        <w:rPr>
          <w:color w:val="333333"/>
          <w:sz w:val="17"/>
          <w:szCs w:val="17"/>
          <w:lang w:val="en-US"/>
        </w:rPr>
        <w:t xml:space="preserve">, </w:t>
      </w:r>
      <w:r w:rsidRPr="00F34E4F">
        <w:rPr>
          <w:color w:val="0000FF"/>
          <w:sz w:val="17"/>
          <w:szCs w:val="17"/>
          <w:lang w:val="en-US"/>
        </w:rPr>
        <w:t>"b"</w:t>
      </w:r>
      <w:r w:rsidRPr="00F34E4F">
        <w:rPr>
          <w:color w:val="333333"/>
          <w:sz w:val="17"/>
          <w:szCs w:val="17"/>
          <w:lang w:val="en-US"/>
        </w:rPr>
        <w:t xml:space="preserve">, </w:t>
      </w:r>
      <w:r w:rsidRPr="00F34E4F">
        <w:rPr>
          <w:color w:val="0000FF"/>
          <w:sz w:val="17"/>
          <w:szCs w:val="17"/>
          <w:lang w:val="en-US"/>
        </w:rPr>
        <w:t>"c"</w:t>
      </w:r>
      <w:r w:rsidRPr="00F34E4F">
        <w:rPr>
          <w:color w:val="333333"/>
          <w:sz w:val="17"/>
          <w:szCs w:val="17"/>
          <w:lang w:val="en-US"/>
        </w:rPr>
        <w:t>)</w:t>
      </w:r>
    </w:p>
    <w:p w14:paraId="59E98737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>vLogical   &lt;- c(T, F, T)</w:t>
      </w:r>
    </w:p>
    <w:p w14:paraId="6EF531CD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dfa &lt;- cbind(vNumeric, vCharacter, vLogical)</w:t>
      </w:r>
      <w:r>
        <w:rPr>
          <w:i/>
          <w:iCs/>
          <w:color w:val="008800"/>
          <w:sz w:val="17"/>
          <w:szCs w:val="17"/>
        </w:rPr>
        <w:t>#une en columnas-&gt;1acolumna: 1,2,3</w:t>
      </w:r>
    </w:p>
    <w:p w14:paraId="4F848A18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>dfa1 &lt;- rbind(vNumeric, vCharacter, vLogical)</w:t>
      </w:r>
      <w:r w:rsidRPr="00F34E4F">
        <w:rPr>
          <w:i/>
          <w:iCs/>
          <w:color w:val="008800"/>
          <w:sz w:val="17"/>
          <w:szCs w:val="17"/>
          <w:lang w:val="en-US"/>
        </w:rPr>
        <w:t>#une en filas-&gt;1afila: 1,2,3</w:t>
      </w:r>
    </w:p>
    <w:p w14:paraId="2AB2A80A" w14:textId="77777777" w:rsidR="00F34E4F" w:rsidRP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F34E4F">
        <w:rPr>
          <w:color w:val="333333"/>
          <w:sz w:val="17"/>
          <w:szCs w:val="17"/>
          <w:lang w:val="en-US"/>
        </w:rPr>
        <w:t xml:space="preserve">df &lt;- </w:t>
      </w:r>
      <w:r w:rsidRPr="00F34E4F">
        <w:rPr>
          <w:b/>
          <w:bCs/>
          <w:color w:val="000080"/>
          <w:sz w:val="17"/>
          <w:szCs w:val="17"/>
          <w:lang w:val="en-US"/>
        </w:rPr>
        <w:t>as</w:t>
      </w:r>
      <w:r w:rsidRPr="00F34E4F">
        <w:rPr>
          <w:color w:val="333333"/>
          <w:sz w:val="17"/>
          <w:szCs w:val="17"/>
          <w:lang w:val="en-US"/>
        </w:rPr>
        <w:t>.data.frame(cbind(vNumeric, vCharacter, vLogical))</w:t>
      </w:r>
    </w:p>
    <w:p w14:paraId="597CDB29" w14:textId="77777777" w:rsidR="00F34E4F" w:rsidRDefault="00F34E4F" w:rsidP="00F34E4F">
      <w:pPr>
        <w:rPr>
          <w:lang w:val="en-US"/>
        </w:rPr>
      </w:pPr>
    </w:p>
    <w:p w14:paraId="529FDC62" w14:textId="5921ED91" w:rsidR="00F34E4F" w:rsidRPr="00950561" w:rsidRDefault="00F34E4F" w:rsidP="00F34E4F">
      <w:r w:rsidRPr="00950561">
        <w:t>Otra forma lista:</w:t>
      </w:r>
    </w:p>
    <w:p w14:paraId="1286745A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#lista</w:t>
      </w:r>
    </w:p>
    <w:p w14:paraId="4B2A4D21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o1 &lt;- c(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>)</w:t>
      </w:r>
    </w:p>
    <w:p w14:paraId="30DDB9D0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o2 &lt;- c(</w:t>
      </w:r>
      <w:r>
        <w:rPr>
          <w:color w:val="0000FF"/>
          <w:sz w:val="17"/>
          <w:szCs w:val="17"/>
        </w:rPr>
        <w:t>"a"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"b"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"c"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"d"</w:t>
      </w:r>
      <w:r>
        <w:rPr>
          <w:color w:val="333333"/>
          <w:sz w:val="17"/>
          <w:szCs w:val="17"/>
        </w:rPr>
        <w:t>)</w:t>
      </w:r>
    </w:p>
    <w:p w14:paraId="452E3DB3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o3 &lt;- c(T, F, T, T, F)</w:t>
      </w:r>
    </w:p>
    <w:p w14:paraId="1A01CD67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list1 &lt;- list(o1, o2, o3)</w:t>
      </w:r>
    </w:p>
    <w:p w14:paraId="5231A5EF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list2 &lt;- list(o1, o2, o3, list1) </w:t>
      </w:r>
    </w:p>
    <w:p w14:paraId="73F98A79" w14:textId="77777777" w:rsidR="00F34E4F" w:rsidRDefault="00F34E4F" w:rsidP="00F34E4F"/>
    <w:p w14:paraId="0FDE731B" w14:textId="7416EB9A" w:rsidR="00F34E4F" w:rsidRDefault="00F34E4F" w:rsidP="00F34E4F">
      <w:r>
        <w:t>Convertir a int:</w:t>
      </w:r>
    </w:p>
    <w:p w14:paraId="3622E9C9" w14:textId="77777777" w:rsidR="00F34E4F" w:rsidRPr="00950561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50561">
        <w:rPr>
          <w:i/>
          <w:iCs/>
          <w:color w:val="008800"/>
          <w:sz w:val="17"/>
          <w:szCs w:val="17"/>
        </w:rPr>
        <w:t>#a int</w:t>
      </w:r>
    </w:p>
    <w:p w14:paraId="746FA6C6" w14:textId="77777777" w:rsidR="00F34E4F" w:rsidRPr="00950561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50561">
        <w:rPr>
          <w:color w:val="333333"/>
          <w:sz w:val="17"/>
          <w:szCs w:val="17"/>
        </w:rPr>
        <w:t xml:space="preserve">(coerce3 &lt;- </w:t>
      </w:r>
      <w:r w:rsidRPr="00950561">
        <w:rPr>
          <w:b/>
          <w:bCs/>
          <w:color w:val="000080"/>
          <w:sz w:val="17"/>
          <w:szCs w:val="17"/>
        </w:rPr>
        <w:t>as</w:t>
      </w:r>
      <w:r w:rsidRPr="00950561">
        <w:rPr>
          <w:color w:val="333333"/>
          <w:sz w:val="17"/>
          <w:szCs w:val="17"/>
        </w:rPr>
        <w:t>.integer(</w:t>
      </w:r>
      <w:r w:rsidRPr="00950561">
        <w:rPr>
          <w:color w:val="0000FF"/>
          <w:sz w:val="17"/>
          <w:szCs w:val="17"/>
        </w:rPr>
        <w:t>5</w:t>
      </w:r>
      <w:r w:rsidRPr="00950561">
        <w:rPr>
          <w:color w:val="333333"/>
          <w:sz w:val="17"/>
          <w:szCs w:val="17"/>
        </w:rPr>
        <w:t>))</w:t>
      </w:r>
    </w:p>
    <w:p w14:paraId="7A5DE333" w14:textId="77777777" w:rsidR="00F34E4F" w:rsidRPr="00950561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50561">
        <w:rPr>
          <w:color w:val="333333"/>
          <w:sz w:val="17"/>
          <w:szCs w:val="17"/>
        </w:rPr>
        <w:t>typeof(coerce3)</w:t>
      </w:r>
    </w:p>
    <w:p w14:paraId="7EE223AB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#a numero</w:t>
      </w:r>
    </w:p>
    <w:p w14:paraId="447F58F9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(coerce5 &lt;- 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.numeric(c(</w:t>
      </w:r>
      <w:r>
        <w:rPr>
          <w:color w:val="0000FF"/>
          <w:sz w:val="17"/>
          <w:szCs w:val="17"/>
        </w:rPr>
        <w:t>"1"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"2"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"3"</w:t>
      </w:r>
      <w:r>
        <w:rPr>
          <w:color w:val="333333"/>
          <w:sz w:val="17"/>
          <w:szCs w:val="17"/>
        </w:rPr>
        <w:t>)))</w:t>
      </w:r>
    </w:p>
    <w:p w14:paraId="64851A0D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typeof(coerce5)</w:t>
      </w:r>
    </w:p>
    <w:p w14:paraId="38A62A59" w14:textId="77777777" w:rsidR="00F34E4F" w:rsidRDefault="00F34E4F" w:rsidP="00F34E4F"/>
    <w:p w14:paraId="78355827" w14:textId="24E496AC" w:rsidR="00F34E4F" w:rsidRDefault="00F34E4F" w:rsidP="00F34E4F">
      <w:r>
        <w:t>Matriz a dataframe:</w:t>
      </w:r>
    </w:p>
    <w:p w14:paraId="0403F8EF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#matriz a dataframe</w:t>
      </w:r>
    </w:p>
    <w:p w14:paraId="2771A9B7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lastRenderedPageBreak/>
        <w:t>(coerce6 &lt;- matrix(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9</w:t>
      </w:r>
      <w:r>
        <w:rPr>
          <w:color w:val="333333"/>
          <w:sz w:val="17"/>
          <w:szCs w:val="17"/>
        </w:rPr>
        <w:t xml:space="preserve">, nrow= 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>))</w:t>
      </w:r>
    </w:p>
    <w:p w14:paraId="4E88907F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333333"/>
          <w:sz w:val="17"/>
          <w:szCs w:val="17"/>
        </w:rPr>
        <w:t>is</w:t>
      </w:r>
      <w:r>
        <w:rPr>
          <w:color w:val="333333"/>
          <w:sz w:val="17"/>
          <w:szCs w:val="17"/>
        </w:rPr>
        <w:t>.matrix(coerce6)</w:t>
      </w:r>
    </w:p>
    <w:p w14:paraId="681C28C2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1B548567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(coerce7 &lt;- 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.data.frame(matrix(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9</w:t>
      </w:r>
      <w:r>
        <w:rPr>
          <w:color w:val="333333"/>
          <w:sz w:val="17"/>
          <w:szCs w:val="17"/>
        </w:rPr>
        <w:t xml:space="preserve">, nrow= 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>)))</w:t>
      </w:r>
    </w:p>
    <w:p w14:paraId="148E7B9D" w14:textId="77777777" w:rsidR="00F34E4F" w:rsidRDefault="00F34E4F" w:rsidP="00F34E4F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333333"/>
          <w:sz w:val="17"/>
          <w:szCs w:val="17"/>
        </w:rPr>
        <w:t>is</w:t>
      </w:r>
      <w:r>
        <w:rPr>
          <w:color w:val="333333"/>
          <w:sz w:val="17"/>
          <w:szCs w:val="17"/>
        </w:rPr>
        <w:t>.data.frame(coerce7)</w:t>
      </w:r>
    </w:p>
    <w:p w14:paraId="54CEEDB7" w14:textId="77777777" w:rsidR="00F34E4F" w:rsidRDefault="00F34E4F" w:rsidP="00F34E4F"/>
    <w:p w14:paraId="1EDC670D" w14:textId="027F5C80" w:rsidR="000865E8" w:rsidRDefault="000865E8" w:rsidP="00F34E4F">
      <w:r>
        <w:t>Cargar iris y describir sus datos:</w:t>
      </w:r>
    </w:p>
    <w:p w14:paraId="28234B8B" w14:textId="745EDE7E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 xml:space="preserve">library(datasets)  </w:t>
      </w:r>
    </w:p>
    <w:p w14:paraId="7BCEDE77" w14:textId="1193F65C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head(iris)</w:t>
      </w:r>
    </w:p>
    <w:p w14:paraId="4A39718B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describe(iris</w:t>
      </w:r>
      <w:r w:rsidRPr="000865E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865E8">
        <w:rPr>
          <w:color w:val="333333"/>
          <w:sz w:val="17"/>
          <w:szCs w:val="17"/>
          <w:lang w:val="en-US"/>
        </w:rPr>
        <w:t xml:space="preserve">Sepal.Length)  </w:t>
      </w:r>
    </w:p>
    <w:p w14:paraId="18C5B425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#todo el dataframe</w:t>
      </w:r>
    </w:p>
    <w:p w14:paraId="739CB054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describe(iris)</w:t>
      </w:r>
    </w:p>
    <w:p w14:paraId="51C21C5F" w14:textId="77777777" w:rsidR="000865E8" w:rsidRDefault="000865E8" w:rsidP="00F34E4F"/>
    <w:p w14:paraId="38B8145D" w14:textId="05C59824" w:rsidR="000865E8" w:rsidRDefault="000865E8" w:rsidP="00F34E4F">
      <w:r>
        <w:t>Seq, scan y rep:</w:t>
      </w:r>
    </w:p>
    <w:p w14:paraId="12018540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 dos puntos</w:t>
      </w:r>
    </w:p>
    <w:p w14:paraId="5F61B2CD" w14:textId="77777777" w:rsidR="000865E8" w:rsidRPr="00950561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 xml:space="preserve">x1 &lt;- </w:t>
      </w:r>
      <w:r w:rsidRPr="00950561">
        <w:rPr>
          <w:color w:val="0000FF"/>
          <w:sz w:val="17"/>
          <w:szCs w:val="17"/>
          <w:lang w:val="en-US"/>
        </w:rPr>
        <w:t>0</w:t>
      </w:r>
      <w:r w:rsidRPr="00950561">
        <w:rPr>
          <w:color w:val="333333"/>
          <w:sz w:val="17"/>
          <w:szCs w:val="17"/>
          <w:lang w:val="en-US"/>
        </w:rPr>
        <w:t>:</w:t>
      </w:r>
      <w:r w:rsidRPr="00950561">
        <w:rPr>
          <w:color w:val="0000FF"/>
          <w:sz w:val="17"/>
          <w:szCs w:val="17"/>
          <w:lang w:val="en-US"/>
        </w:rPr>
        <w:t>10</w:t>
      </w:r>
    </w:p>
    <w:p w14:paraId="42155869" w14:textId="77777777" w:rsidR="000865E8" w:rsidRPr="00950561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 xml:space="preserve">x2 &lt;- </w:t>
      </w:r>
      <w:r w:rsidRPr="00950561">
        <w:rPr>
          <w:color w:val="0000FF"/>
          <w:sz w:val="17"/>
          <w:szCs w:val="17"/>
          <w:lang w:val="en-US"/>
        </w:rPr>
        <w:t>10</w:t>
      </w:r>
      <w:r w:rsidRPr="00950561">
        <w:rPr>
          <w:color w:val="333333"/>
          <w:sz w:val="17"/>
          <w:szCs w:val="17"/>
          <w:lang w:val="en-US"/>
        </w:rPr>
        <w:t>:</w:t>
      </w:r>
      <w:r w:rsidRPr="00950561">
        <w:rPr>
          <w:color w:val="0000FF"/>
          <w:sz w:val="17"/>
          <w:szCs w:val="17"/>
          <w:lang w:val="en-US"/>
        </w:rPr>
        <w:t>0</w:t>
      </w:r>
    </w:p>
    <w:p w14:paraId="47ED8A3D" w14:textId="77777777" w:rsidR="000865E8" w:rsidRPr="00950561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7EDD14AE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i/>
          <w:iCs/>
          <w:color w:val="008800"/>
          <w:sz w:val="17"/>
          <w:szCs w:val="17"/>
          <w:lang w:val="en-US"/>
        </w:rPr>
        <w:t>#seq</w:t>
      </w:r>
    </w:p>
    <w:p w14:paraId="026F6534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(x3 &lt;- seq(</w:t>
      </w:r>
      <w:r w:rsidRPr="000865E8">
        <w:rPr>
          <w:color w:val="0000FF"/>
          <w:sz w:val="17"/>
          <w:szCs w:val="17"/>
          <w:lang w:val="en-US"/>
        </w:rPr>
        <w:t>10</w:t>
      </w:r>
      <w:r w:rsidRPr="000865E8">
        <w:rPr>
          <w:color w:val="333333"/>
          <w:sz w:val="17"/>
          <w:szCs w:val="17"/>
          <w:lang w:val="en-US"/>
        </w:rPr>
        <w:t>))</w:t>
      </w:r>
    </w:p>
    <w:p w14:paraId="068A3776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(x4 &lt;- seq(</w:t>
      </w:r>
      <w:r w:rsidRPr="000865E8">
        <w:rPr>
          <w:color w:val="0000FF"/>
          <w:sz w:val="17"/>
          <w:szCs w:val="17"/>
          <w:lang w:val="en-US"/>
        </w:rPr>
        <w:t>30</w:t>
      </w:r>
      <w:r w:rsidRPr="000865E8">
        <w:rPr>
          <w:color w:val="333333"/>
          <w:sz w:val="17"/>
          <w:szCs w:val="17"/>
          <w:lang w:val="en-US"/>
        </w:rPr>
        <w:t xml:space="preserve">, </w:t>
      </w:r>
      <w:r w:rsidRPr="000865E8">
        <w:rPr>
          <w:color w:val="0000FF"/>
          <w:sz w:val="17"/>
          <w:szCs w:val="17"/>
          <w:lang w:val="en-US"/>
        </w:rPr>
        <w:t>0</w:t>
      </w:r>
      <w:r w:rsidRPr="000865E8">
        <w:rPr>
          <w:color w:val="333333"/>
          <w:sz w:val="17"/>
          <w:szCs w:val="17"/>
          <w:lang w:val="en-US"/>
        </w:rPr>
        <w:t>, by = -</w:t>
      </w:r>
      <w:r w:rsidRPr="000865E8">
        <w:rPr>
          <w:color w:val="0000FF"/>
          <w:sz w:val="17"/>
          <w:szCs w:val="17"/>
          <w:lang w:val="en-US"/>
        </w:rPr>
        <w:t>3</w:t>
      </w:r>
      <w:r w:rsidRPr="000865E8">
        <w:rPr>
          <w:color w:val="333333"/>
          <w:sz w:val="17"/>
          <w:szCs w:val="17"/>
          <w:lang w:val="en-US"/>
        </w:rPr>
        <w:t>))</w:t>
      </w:r>
    </w:p>
    <w:p w14:paraId="7F7E6CDA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3022E6DD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i/>
          <w:iCs/>
          <w:color w:val="008800"/>
          <w:sz w:val="17"/>
          <w:szCs w:val="17"/>
          <w:lang w:val="en-US"/>
        </w:rPr>
        <w:t>#scan</w:t>
      </w:r>
    </w:p>
    <w:p w14:paraId="45FF8AC5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 xml:space="preserve">x6 &lt;- scan()  </w:t>
      </w:r>
    </w:p>
    <w:p w14:paraId="777B8347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x6</w:t>
      </w:r>
    </w:p>
    <w:p w14:paraId="58682138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2DCF46DF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i/>
          <w:iCs/>
          <w:color w:val="008800"/>
          <w:sz w:val="17"/>
          <w:szCs w:val="17"/>
          <w:lang w:val="en-US"/>
        </w:rPr>
        <w:t>#rep</w:t>
      </w:r>
    </w:p>
    <w:p w14:paraId="03DEB793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 xml:space="preserve">x7 &lt;- rep(TRUE, </w:t>
      </w:r>
      <w:r w:rsidRPr="000865E8">
        <w:rPr>
          <w:color w:val="0000FF"/>
          <w:sz w:val="17"/>
          <w:szCs w:val="17"/>
          <w:lang w:val="en-US"/>
        </w:rPr>
        <w:t>5</w:t>
      </w:r>
      <w:r w:rsidRPr="000865E8">
        <w:rPr>
          <w:color w:val="333333"/>
          <w:sz w:val="17"/>
          <w:szCs w:val="17"/>
          <w:lang w:val="en-US"/>
        </w:rPr>
        <w:t>)</w:t>
      </w:r>
    </w:p>
    <w:p w14:paraId="12353EB9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 xml:space="preserve">x8 &lt;- rep(c(TRUE, FALSE), </w:t>
      </w:r>
      <w:r w:rsidRPr="000865E8">
        <w:rPr>
          <w:color w:val="0000FF"/>
          <w:sz w:val="17"/>
          <w:szCs w:val="17"/>
          <w:lang w:val="en-US"/>
        </w:rPr>
        <w:t>5</w:t>
      </w:r>
      <w:r w:rsidRPr="000865E8">
        <w:rPr>
          <w:color w:val="333333"/>
          <w:sz w:val="17"/>
          <w:szCs w:val="17"/>
          <w:lang w:val="en-US"/>
        </w:rPr>
        <w:t>)</w:t>
      </w:r>
    </w:p>
    <w:p w14:paraId="7050D863" w14:textId="77777777" w:rsidR="000865E8" w:rsidRDefault="000865E8" w:rsidP="00F34E4F">
      <w:pPr>
        <w:rPr>
          <w:lang w:val="en-US"/>
        </w:rPr>
      </w:pPr>
    </w:p>
    <w:p w14:paraId="393617EE" w14:textId="4A6E492F" w:rsidR="000865E8" w:rsidRPr="00950561" w:rsidRDefault="000865E8" w:rsidP="00F34E4F">
      <w:r w:rsidRPr="00950561">
        <w:t>Combinar con cbind:</w:t>
      </w:r>
    </w:p>
    <w:p w14:paraId="3EDB9C49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(x1 &lt;- 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>)</w:t>
      </w:r>
    </w:p>
    <w:p w14:paraId="0A076009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(y  &lt;- 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9</w:t>
      </w:r>
      <w:r>
        <w:rPr>
          <w:color w:val="333333"/>
          <w:sz w:val="17"/>
          <w:szCs w:val="17"/>
        </w:rPr>
        <w:t>)</w:t>
      </w:r>
    </w:p>
    <w:p w14:paraId="57FBDFA2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74BF23B0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#combinamos como columnas: primera fila 1,1</w:t>
      </w:r>
    </w:p>
    <w:p w14:paraId="63C90EF9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(df1 &lt;- cbind.data.frame(x1, y))</w:t>
      </w:r>
    </w:p>
    <w:p w14:paraId="3939A21F" w14:textId="77777777" w:rsidR="000865E8" w:rsidRDefault="000865E8" w:rsidP="00F34E4F">
      <w:pPr>
        <w:rPr>
          <w:lang w:val="en-US"/>
        </w:rPr>
      </w:pPr>
    </w:p>
    <w:p w14:paraId="0A6C9C47" w14:textId="1DDB6156" w:rsidR="000865E8" w:rsidRDefault="000865E8" w:rsidP="00F34E4F">
      <w:r w:rsidRPr="000865E8">
        <w:t>Unir con cbind de d</w:t>
      </w:r>
      <w:r>
        <w:t>iferente tamaño:</w:t>
      </w:r>
    </w:p>
    <w:p w14:paraId="450C16E4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#como y es mas grande, se repite 1,2,3</w:t>
      </w:r>
    </w:p>
    <w:p w14:paraId="7BD705E3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x3  &lt;- c(</w:t>
      </w:r>
      <w:r w:rsidRPr="000865E8">
        <w:rPr>
          <w:color w:val="0000FF"/>
          <w:sz w:val="17"/>
          <w:szCs w:val="17"/>
          <w:lang w:val="en-US"/>
        </w:rPr>
        <w:t>1</w:t>
      </w:r>
      <w:r w:rsidRPr="000865E8">
        <w:rPr>
          <w:color w:val="333333"/>
          <w:sz w:val="17"/>
          <w:szCs w:val="17"/>
          <w:lang w:val="en-US"/>
        </w:rPr>
        <w:t>:</w:t>
      </w:r>
      <w:r w:rsidRPr="000865E8">
        <w:rPr>
          <w:color w:val="0000FF"/>
          <w:sz w:val="17"/>
          <w:szCs w:val="17"/>
          <w:lang w:val="en-US"/>
        </w:rPr>
        <w:t>3</w:t>
      </w:r>
      <w:r w:rsidRPr="000865E8">
        <w:rPr>
          <w:color w:val="333333"/>
          <w:sz w:val="17"/>
          <w:szCs w:val="17"/>
          <w:lang w:val="en-US"/>
        </w:rPr>
        <w:t>)</w:t>
      </w:r>
    </w:p>
    <w:p w14:paraId="0309C63C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df3 &lt;- cbind.data.frame(x3, y)</w:t>
      </w:r>
    </w:p>
    <w:p w14:paraId="2906AD83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(df3</w:t>
      </w:r>
      <w:r w:rsidRPr="000865E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865E8">
        <w:rPr>
          <w:color w:val="333333"/>
          <w:sz w:val="17"/>
          <w:szCs w:val="17"/>
          <w:lang w:val="en-US"/>
        </w:rPr>
        <w:t>x3 &lt;- factor(df3</w:t>
      </w:r>
      <w:r w:rsidRPr="000865E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865E8">
        <w:rPr>
          <w:color w:val="333333"/>
          <w:sz w:val="17"/>
          <w:szCs w:val="17"/>
          <w:lang w:val="en-US"/>
        </w:rPr>
        <w:t>x3,</w:t>
      </w:r>
    </w:p>
    <w:p w14:paraId="003B3989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0865E8">
        <w:rPr>
          <w:color w:val="333333"/>
          <w:sz w:val="17"/>
          <w:szCs w:val="17"/>
          <w:lang w:val="en-US"/>
        </w:rPr>
        <w:t xml:space="preserve">  </w:t>
      </w:r>
      <w:r>
        <w:rPr>
          <w:color w:val="333333"/>
          <w:sz w:val="17"/>
          <w:szCs w:val="17"/>
        </w:rPr>
        <w:t>levels = c(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>)))</w:t>
      </w:r>
    </w:p>
    <w:p w14:paraId="7B1AF70F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df3</w:t>
      </w:r>
    </w:p>
    <w:p w14:paraId="0AAD3C51" w14:textId="77777777" w:rsidR="000865E8" w:rsidRDefault="000865E8" w:rsidP="00F34E4F"/>
    <w:p w14:paraId="059E2E9D" w14:textId="5B4EC539" w:rsidR="000865E8" w:rsidRDefault="000865E8" w:rsidP="00F34E4F">
      <w:r>
        <w:t>Cbind reemplazando por etiqueta:</w:t>
      </w:r>
    </w:p>
    <w:p w14:paraId="76A67B3E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#reemplaza numero por etiqueta</w:t>
      </w:r>
    </w:p>
    <w:p w14:paraId="6BD2E7D1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x4  &lt;- c(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>)</w:t>
      </w:r>
    </w:p>
    <w:p w14:paraId="15142527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df4 &lt;- cbind.data.frame(x4, y)</w:t>
      </w:r>
    </w:p>
    <w:p w14:paraId="40E2161F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df4</w:t>
      </w:r>
      <w:r w:rsidRPr="000865E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865E8">
        <w:rPr>
          <w:color w:val="333333"/>
          <w:sz w:val="17"/>
          <w:szCs w:val="17"/>
          <w:lang w:val="en-US"/>
        </w:rPr>
        <w:t>x4 &lt;- factor(df4</w:t>
      </w:r>
      <w:r w:rsidRPr="000865E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865E8">
        <w:rPr>
          <w:color w:val="333333"/>
          <w:sz w:val="17"/>
          <w:szCs w:val="17"/>
          <w:lang w:val="en-US"/>
        </w:rPr>
        <w:t>x4,</w:t>
      </w:r>
    </w:p>
    <w:p w14:paraId="3C776BA5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 xml:space="preserve">  levels = c(</w:t>
      </w:r>
      <w:r w:rsidRPr="000865E8">
        <w:rPr>
          <w:color w:val="0000FF"/>
          <w:sz w:val="17"/>
          <w:szCs w:val="17"/>
          <w:lang w:val="en-US"/>
        </w:rPr>
        <w:t>1</w:t>
      </w:r>
      <w:r w:rsidRPr="000865E8">
        <w:rPr>
          <w:color w:val="333333"/>
          <w:sz w:val="17"/>
          <w:szCs w:val="17"/>
          <w:lang w:val="en-US"/>
        </w:rPr>
        <w:t xml:space="preserve">, </w:t>
      </w:r>
      <w:r w:rsidRPr="000865E8">
        <w:rPr>
          <w:color w:val="0000FF"/>
          <w:sz w:val="17"/>
          <w:szCs w:val="17"/>
          <w:lang w:val="en-US"/>
        </w:rPr>
        <w:t>2</w:t>
      </w:r>
      <w:r w:rsidRPr="000865E8">
        <w:rPr>
          <w:color w:val="333333"/>
          <w:sz w:val="17"/>
          <w:szCs w:val="17"/>
          <w:lang w:val="en-US"/>
        </w:rPr>
        <w:t xml:space="preserve">, </w:t>
      </w:r>
      <w:r w:rsidRPr="000865E8">
        <w:rPr>
          <w:color w:val="0000FF"/>
          <w:sz w:val="17"/>
          <w:szCs w:val="17"/>
          <w:lang w:val="en-US"/>
        </w:rPr>
        <w:t>3</w:t>
      </w:r>
      <w:r w:rsidRPr="000865E8">
        <w:rPr>
          <w:color w:val="333333"/>
          <w:sz w:val="17"/>
          <w:szCs w:val="17"/>
          <w:lang w:val="en-US"/>
        </w:rPr>
        <w:t>),</w:t>
      </w:r>
    </w:p>
    <w:p w14:paraId="4C695E40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 xml:space="preserve">  labels = c(</w:t>
      </w:r>
      <w:r w:rsidRPr="000865E8">
        <w:rPr>
          <w:color w:val="0000FF"/>
          <w:sz w:val="17"/>
          <w:szCs w:val="17"/>
          <w:lang w:val="en-US"/>
        </w:rPr>
        <w:t>"macOS"</w:t>
      </w:r>
      <w:r w:rsidRPr="000865E8">
        <w:rPr>
          <w:color w:val="333333"/>
          <w:sz w:val="17"/>
          <w:szCs w:val="17"/>
          <w:lang w:val="en-US"/>
        </w:rPr>
        <w:t xml:space="preserve">, </w:t>
      </w:r>
      <w:r w:rsidRPr="000865E8">
        <w:rPr>
          <w:color w:val="0000FF"/>
          <w:sz w:val="17"/>
          <w:szCs w:val="17"/>
          <w:lang w:val="en-US"/>
        </w:rPr>
        <w:t>"Windows"</w:t>
      </w:r>
      <w:r w:rsidRPr="000865E8">
        <w:rPr>
          <w:color w:val="333333"/>
          <w:sz w:val="17"/>
          <w:szCs w:val="17"/>
          <w:lang w:val="en-US"/>
        </w:rPr>
        <w:t xml:space="preserve">, </w:t>
      </w:r>
      <w:r w:rsidRPr="000865E8">
        <w:rPr>
          <w:color w:val="0000FF"/>
          <w:sz w:val="17"/>
          <w:szCs w:val="17"/>
          <w:lang w:val="en-US"/>
        </w:rPr>
        <w:t>"Linux"</w:t>
      </w:r>
      <w:r w:rsidRPr="000865E8">
        <w:rPr>
          <w:color w:val="333333"/>
          <w:sz w:val="17"/>
          <w:szCs w:val="17"/>
          <w:lang w:val="en-US"/>
        </w:rPr>
        <w:t>))</w:t>
      </w:r>
    </w:p>
    <w:p w14:paraId="015197C4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df4</w:t>
      </w:r>
    </w:p>
    <w:p w14:paraId="3237FDDD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912E1F4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4730460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B7BB7F1" w14:textId="77777777" w:rsid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lastRenderedPageBreak/>
        <w:t>#igual pero pone las etiquetas ordenadas</w:t>
      </w:r>
    </w:p>
    <w:p w14:paraId="344C91A3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x5  &lt;- c(</w:t>
      </w:r>
      <w:r w:rsidRPr="000865E8">
        <w:rPr>
          <w:color w:val="0000FF"/>
          <w:sz w:val="17"/>
          <w:szCs w:val="17"/>
          <w:lang w:val="en-US"/>
        </w:rPr>
        <w:t>1</w:t>
      </w:r>
      <w:r w:rsidRPr="000865E8">
        <w:rPr>
          <w:color w:val="333333"/>
          <w:sz w:val="17"/>
          <w:szCs w:val="17"/>
          <w:lang w:val="en-US"/>
        </w:rPr>
        <w:t>:</w:t>
      </w:r>
      <w:r w:rsidRPr="000865E8">
        <w:rPr>
          <w:color w:val="0000FF"/>
          <w:sz w:val="17"/>
          <w:szCs w:val="17"/>
          <w:lang w:val="en-US"/>
        </w:rPr>
        <w:t>3</w:t>
      </w:r>
      <w:r w:rsidRPr="000865E8">
        <w:rPr>
          <w:color w:val="333333"/>
          <w:sz w:val="17"/>
          <w:szCs w:val="17"/>
          <w:lang w:val="en-US"/>
        </w:rPr>
        <w:t>)</w:t>
      </w:r>
    </w:p>
    <w:p w14:paraId="787BE211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df5 &lt;- cbind.data.frame(x5, y)</w:t>
      </w:r>
    </w:p>
    <w:p w14:paraId="439CADCC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>(df5</w:t>
      </w:r>
      <w:r w:rsidRPr="000865E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865E8">
        <w:rPr>
          <w:color w:val="333333"/>
          <w:sz w:val="17"/>
          <w:szCs w:val="17"/>
          <w:lang w:val="en-US"/>
        </w:rPr>
        <w:t>x5 &lt;- ordered(df5</w:t>
      </w:r>
      <w:r w:rsidRPr="000865E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0865E8">
        <w:rPr>
          <w:color w:val="333333"/>
          <w:sz w:val="17"/>
          <w:szCs w:val="17"/>
          <w:lang w:val="en-US"/>
        </w:rPr>
        <w:t>x5,</w:t>
      </w:r>
    </w:p>
    <w:p w14:paraId="6CC43C41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 xml:space="preserve">  levels = c(</w:t>
      </w:r>
      <w:r w:rsidRPr="000865E8">
        <w:rPr>
          <w:color w:val="0000FF"/>
          <w:sz w:val="17"/>
          <w:szCs w:val="17"/>
          <w:lang w:val="en-US"/>
        </w:rPr>
        <w:t>3</w:t>
      </w:r>
      <w:r w:rsidRPr="000865E8">
        <w:rPr>
          <w:color w:val="333333"/>
          <w:sz w:val="17"/>
          <w:szCs w:val="17"/>
          <w:lang w:val="en-US"/>
        </w:rPr>
        <w:t xml:space="preserve">, </w:t>
      </w:r>
      <w:r w:rsidRPr="000865E8">
        <w:rPr>
          <w:color w:val="0000FF"/>
          <w:sz w:val="17"/>
          <w:szCs w:val="17"/>
          <w:lang w:val="en-US"/>
        </w:rPr>
        <w:t>1</w:t>
      </w:r>
      <w:r w:rsidRPr="000865E8">
        <w:rPr>
          <w:color w:val="333333"/>
          <w:sz w:val="17"/>
          <w:szCs w:val="17"/>
          <w:lang w:val="en-US"/>
        </w:rPr>
        <w:t xml:space="preserve">, </w:t>
      </w:r>
      <w:r w:rsidRPr="000865E8">
        <w:rPr>
          <w:color w:val="0000FF"/>
          <w:sz w:val="17"/>
          <w:szCs w:val="17"/>
          <w:lang w:val="en-US"/>
        </w:rPr>
        <w:t>2</w:t>
      </w:r>
      <w:r w:rsidRPr="000865E8">
        <w:rPr>
          <w:color w:val="333333"/>
          <w:sz w:val="17"/>
          <w:szCs w:val="17"/>
          <w:lang w:val="en-US"/>
        </w:rPr>
        <w:t>),</w:t>
      </w:r>
    </w:p>
    <w:p w14:paraId="3F487EF4" w14:textId="77777777" w:rsidR="000865E8" w:rsidRPr="000865E8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0865E8">
        <w:rPr>
          <w:color w:val="333333"/>
          <w:sz w:val="17"/>
          <w:szCs w:val="17"/>
          <w:lang w:val="en-US"/>
        </w:rPr>
        <w:t xml:space="preserve">  labels = c(</w:t>
      </w:r>
      <w:r w:rsidRPr="000865E8">
        <w:rPr>
          <w:color w:val="0000FF"/>
          <w:sz w:val="17"/>
          <w:szCs w:val="17"/>
          <w:lang w:val="en-US"/>
        </w:rPr>
        <w:t>"No"</w:t>
      </w:r>
      <w:r w:rsidRPr="000865E8">
        <w:rPr>
          <w:color w:val="333333"/>
          <w:sz w:val="17"/>
          <w:szCs w:val="17"/>
          <w:lang w:val="en-US"/>
        </w:rPr>
        <w:t xml:space="preserve">, </w:t>
      </w:r>
      <w:r w:rsidRPr="000865E8">
        <w:rPr>
          <w:color w:val="0000FF"/>
          <w:sz w:val="17"/>
          <w:szCs w:val="17"/>
          <w:lang w:val="en-US"/>
        </w:rPr>
        <w:t>"Maybe"</w:t>
      </w:r>
      <w:r w:rsidRPr="000865E8">
        <w:rPr>
          <w:color w:val="333333"/>
          <w:sz w:val="17"/>
          <w:szCs w:val="17"/>
          <w:lang w:val="en-US"/>
        </w:rPr>
        <w:t xml:space="preserve">, </w:t>
      </w:r>
      <w:r w:rsidRPr="000865E8">
        <w:rPr>
          <w:color w:val="0000FF"/>
          <w:sz w:val="17"/>
          <w:szCs w:val="17"/>
          <w:lang w:val="en-US"/>
        </w:rPr>
        <w:t>"Yes"</w:t>
      </w:r>
      <w:r w:rsidRPr="000865E8">
        <w:rPr>
          <w:color w:val="333333"/>
          <w:sz w:val="17"/>
          <w:szCs w:val="17"/>
          <w:lang w:val="en-US"/>
        </w:rPr>
        <w:t>)))</w:t>
      </w:r>
    </w:p>
    <w:p w14:paraId="5B3B1B80" w14:textId="77777777" w:rsidR="000865E8" w:rsidRPr="00950561" w:rsidRDefault="000865E8" w:rsidP="000865E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>df5</w:t>
      </w:r>
    </w:p>
    <w:p w14:paraId="72DAA416" w14:textId="77777777" w:rsidR="000865E8" w:rsidRPr="00950561" w:rsidRDefault="000865E8" w:rsidP="00F34E4F">
      <w:pPr>
        <w:rPr>
          <w:lang w:val="en-US"/>
        </w:rPr>
      </w:pPr>
    </w:p>
    <w:p w14:paraId="76FECCE7" w14:textId="01C7034F" w:rsidR="005769A4" w:rsidRPr="00950561" w:rsidRDefault="005769A4" w:rsidP="00F34E4F">
      <w:pPr>
        <w:rPr>
          <w:lang w:val="en-US"/>
        </w:rPr>
      </w:pPr>
      <w:r w:rsidRPr="00950561">
        <w:rPr>
          <w:lang w:val="en-US"/>
        </w:rPr>
        <w:t>Hierichal clustering:</w:t>
      </w:r>
    </w:p>
    <w:p w14:paraId="64374889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library(datasets)  </w:t>
      </w:r>
    </w:p>
    <w:p w14:paraId="37E69B98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A61717"/>
          <w:sz w:val="17"/>
          <w:szCs w:val="17"/>
          <w:shd w:val="clear" w:color="auto" w:fill="E3D2D2"/>
          <w:lang w:val="en-US"/>
        </w:rPr>
        <w:t>?</w:t>
      </w:r>
      <w:r w:rsidRPr="005769A4">
        <w:rPr>
          <w:color w:val="333333"/>
          <w:sz w:val="17"/>
          <w:szCs w:val="17"/>
          <w:lang w:val="en-US"/>
        </w:rPr>
        <w:t>mtcars</w:t>
      </w:r>
    </w:p>
    <w:p w14:paraId="24EBD84F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head(mtcars)</w:t>
      </w:r>
    </w:p>
    <w:p w14:paraId="06D60A1F" w14:textId="77777777" w:rsidR="005769A4" w:rsidRPr="00950561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i/>
          <w:iCs/>
          <w:color w:val="008800"/>
          <w:sz w:val="17"/>
          <w:szCs w:val="17"/>
          <w:lang w:val="en-US"/>
        </w:rPr>
        <w:t>#seleccionamos variables</w:t>
      </w:r>
    </w:p>
    <w:p w14:paraId="5C4EFC4F" w14:textId="77777777" w:rsidR="005769A4" w:rsidRPr="00950561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>cars &lt;- mtcars[, c(</w:t>
      </w:r>
      <w:r w:rsidRPr="00950561">
        <w:rPr>
          <w:color w:val="0000FF"/>
          <w:sz w:val="17"/>
          <w:szCs w:val="17"/>
          <w:lang w:val="en-US"/>
        </w:rPr>
        <w:t>1</w:t>
      </w:r>
      <w:r w:rsidRPr="00950561">
        <w:rPr>
          <w:color w:val="333333"/>
          <w:sz w:val="17"/>
          <w:szCs w:val="17"/>
          <w:lang w:val="en-US"/>
        </w:rPr>
        <w:t>:</w:t>
      </w:r>
      <w:r w:rsidRPr="00950561">
        <w:rPr>
          <w:color w:val="0000FF"/>
          <w:sz w:val="17"/>
          <w:szCs w:val="17"/>
          <w:lang w:val="en-US"/>
        </w:rPr>
        <w:t>4</w:t>
      </w:r>
      <w:r w:rsidRPr="00950561">
        <w:rPr>
          <w:color w:val="333333"/>
          <w:sz w:val="17"/>
          <w:szCs w:val="17"/>
          <w:lang w:val="en-US"/>
        </w:rPr>
        <w:t xml:space="preserve">, </w:t>
      </w:r>
      <w:r w:rsidRPr="00950561">
        <w:rPr>
          <w:color w:val="0000FF"/>
          <w:sz w:val="17"/>
          <w:szCs w:val="17"/>
          <w:lang w:val="en-US"/>
        </w:rPr>
        <w:t>6</w:t>
      </w:r>
      <w:r w:rsidRPr="00950561">
        <w:rPr>
          <w:color w:val="333333"/>
          <w:sz w:val="17"/>
          <w:szCs w:val="17"/>
          <w:lang w:val="en-US"/>
        </w:rPr>
        <w:t>:</w:t>
      </w:r>
      <w:r w:rsidRPr="00950561">
        <w:rPr>
          <w:color w:val="0000FF"/>
          <w:sz w:val="17"/>
          <w:szCs w:val="17"/>
          <w:lang w:val="en-US"/>
        </w:rPr>
        <w:t>7</w:t>
      </w:r>
      <w:r w:rsidRPr="00950561">
        <w:rPr>
          <w:color w:val="333333"/>
          <w:sz w:val="17"/>
          <w:szCs w:val="17"/>
          <w:lang w:val="en-US"/>
        </w:rPr>
        <w:t xml:space="preserve">, </w:t>
      </w:r>
      <w:r w:rsidRPr="00950561">
        <w:rPr>
          <w:color w:val="0000FF"/>
          <w:sz w:val="17"/>
          <w:szCs w:val="17"/>
          <w:lang w:val="en-US"/>
        </w:rPr>
        <w:t>9</w:t>
      </w:r>
      <w:r w:rsidRPr="00950561">
        <w:rPr>
          <w:color w:val="333333"/>
          <w:sz w:val="17"/>
          <w:szCs w:val="17"/>
          <w:lang w:val="en-US"/>
        </w:rPr>
        <w:t>:</w:t>
      </w:r>
      <w:r w:rsidRPr="00950561">
        <w:rPr>
          <w:color w:val="0000FF"/>
          <w:sz w:val="17"/>
          <w:szCs w:val="17"/>
          <w:lang w:val="en-US"/>
        </w:rPr>
        <w:t>11</w:t>
      </w:r>
      <w:r w:rsidRPr="00950561">
        <w:rPr>
          <w:color w:val="333333"/>
          <w:sz w:val="17"/>
          <w:szCs w:val="17"/>
          <w:lang w:val="en-US"/>
        </w:rPr>
        <w:t xml:space="preserve">)] </w:t>
      </w:r>
    </w:p>
    <w:p w14:paraId="5D32539D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head(cars)</w:t>
      </w:r>
    </w:p>
    <w:p w14:paraId="6EBEA3F8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22A55D8D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library(dplyr)</w:t>
      </w:r>
    </w:p>
    <w:p w14:paraId="3D02B8D3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hc &lt;- cars   %&gt;%  </w:t>
      </w:r>
    </w:p>
    <w:p w14:paraId="2C793EE2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    dist   %&gt;%  </w:t>
      </w:r>
    </w:p>
    <w:p w14:paraId="426E41D6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    hclust      </w:t>
      </w:r>
    </w:p>
    <w:p w14:paraId="1AE09180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plot(hc)          </w:t>
      </w:r>
    </w:p>
    <w:p w14:paraId="343A9E69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47DC03DA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i/>
          <w:iCs/>
          <w:color w:val="008800"/>
          <w:sz w:val="17"/>
          <w:szCs w:val="17"/>
          <w:lang w:val="en-US"/>
        </w:rPr>
        <w:t>#añadir colores</w:t>
      </w:r>
    </w:p>
    <w:p w14:paraId="5E8C96A3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rect.hclust(hc, k = </w:t>
      </w:r>
      <w:r w:rsidRPr="005769A4">
        <w:rPr>
          <w:color w:val="0000FF"/>
          <w:sz w:val="17"/>
          <w:szCs w:val="17"/>
          <w:lang w:val="en-US"/>
        </w:rPr>
        <w:t>2</w:t>
      </w:r>
      <w:r w:rsidRPr="005769A4">
        <w:rPr>
          <w:color w:val="333333"/>
          <w:sz w:val="17"/>
          <w:szCs w:val="17"/>
          <w:lang w:val="en-US"/>
        </w:rPr>
        <w:t xml:space="preserve">, border = </w:t>
      </w:r>
      <w:r w:rsidRPr="005769A4">
        <w:rPr>
          <w:color w:val="0000FF"/>
          <w:sz w:val="17"/>
          <w:szCs w:val="17"/>
          <w:lang w:val="en-US"/>
        </w:rPr>
        <w:t>"gray"</w:t>
      </w:r>
      <w:r w:rsidRPr="005769A4">
        <w:rPr>
          <w:color w:val="333333"/>
          <w:sz w:val="17"/>
          <w:szCs w:val="17"/>
          <w:lang w:val="en-US"/>
        </w:rPr>
        <w:t>)</w:t>
      </w:r>
    </w:p>
    <w:p w14:paraId="527BE041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rect.hclust(hc, k = </w:t>
      </w:r>
      <w:r w:rsidRPr="005769A4">
        <w:rPr>
          <w:color w:val="0000FF"/>
          <w:sz w:val="17"/>
          <w:szCs w:val="17"/>
          <w:lang w:val="en-US"/>
        </w:rPr>
        <w:t>3</w:t>
      </w:r>
      <w:r w:rsidRPr="005769A4">
        <w:rPr>
          <w:color w:val="333333"/>
          <w:sz w:val="17"/>
          <w:szCs w:val="17"/>
          <w:lang w:val="en-US"/>
        </w:rPr>
        <w:t xml:space="preserve">, border = </w:t>
      </w:r>
      <w:r w:rsidRPr="005769A4">
        <w:rPr>
          <w:color w:val="0000FF"/>
          <w:sz w:val="17"/>
          <w:szCs w:val="17"/>
          <w:lang w:val="en-US"/>
        </w:rPr>
        <w:t>"blue"</w:t>
      </w:r>
      <w:r w:rsidRPr="005769A4">
        <w:rPr>
          <w:color w:val="333333"/>
          <w:sz w:val="17"/>
          <w:szCs w:val="17"/>
          <w:lang w:val="en-US"/>
        </w:rPr>
        <w:t>)</w:t>
      </w:r>
    </w:p>
    <w:p w14:paraId="7556ECCF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rect.hclust(hc, k = </w:t>
      </w:r>
      <w:r w:rsidRPr="005769A4">
        <w:rPr>
          <w:color w:val="0000FF"/>
          <w:sz w:val="17"/>
          <w:szCs w:val="17"/>
          <w:lang w:val="en-US"/>
        </w:rPr>
        <w:t>4</w:t>
      </w:r>
      <w:r w:rsidRPr="005769A4">
        <w:rPr>
          <w:color w:val="333333"/>
          <w:sz w:val="17"/>
          <w:szCs w:val="17"/>
          <w:lang w:val="en-US"/>
        </w:rPr>
        <w:t xml:space="preserve">, border = </w:t>
      </w:r>
      <w:r w:rsidRPr="005769A4">
        <w:rPr>
          <w:color w:val="0000FF"/>
          <w:sz w:val="17"/>
          <w:szCs w:val="17"/>
          <w:lang w:val="en-US"/>
        </w:rPr>
        <w:t>"green4"</w:t>
      </w:r>
      <w:r w:rsidRPr="005769A4">
        <w:rPr>
          <w:color w:val="333333"/>
          <w:sz w:val="17"/>
          <w:szCs w:val="17"/>
          <w:lang w:val="en-US"/>
        </w:rPr>
        <w:t>)</w:t>
      </w:r>
    </w:p>
    <w:p w14:paraId="22C7C12E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rect.hclust(hc, k = </w:t>
      </w:r>
      <w:r w:rsidRPr="005769A4">
        <w:rPr>
          <w:color w:val="0000FF"/>
          <w:sz w:val="17"/>
          <w:szCs w:val="17"/>
          <w:lang w:val="en-US"/>
        </w:rPr>
        <w:t>5</w:t>
      </w:r>
      <w:r w:rsidRPr="005769A4">
        <w:rPr>
          <w:color w:val="333333"/>
          <w:sz w:val="17"/>
          <w:szCs w:val="17"/>
          <w:lang w:val="en-US"/>
        </w:rPr>
        <w:t xml:space="preserve">, border = </w:t>
      </w:r>
      <w:r w:rsidRPr="005769A4">
        <w:rPr>
          <w:color w:val="0000FF"/>
          <w:sz w:val="17"/>
          <w:szCs w:val="17"/>
          <w:lang w:val="en-US"/>
        </w:rPr>
        <w:t>"darkred"</w:t>
      </w:r>
      <w:r w:rsidRPr="005769A4">
        <w:rPr>
          <w:color w:val="333333"/>
          <w:sz w:val="17"/>
          <w:szCs w:val="17"/>
          <w:lang w:val="en-US"/>
        </w:rPr>
        <w:t>)</w:t>
      </w:r>
    </w:p>
    <w:p w14:paraId="28A139A0" w14:textId="77777777" w:rsidR="005769A4" w:rsidRDefault="005769A4" w:rsidP="00F34E4F">
      <w:pPr>
        <w:rPr>
          <w:lang w:val="en-US"/>
        </w:rPr>
      </w:pPr>
    </w:p>
    <w:p w14:paraId="58B71EAE" w14:textId="7BB9CDFF" w:rsidR="005769A4" w:rsidRDefault="005769A4" w:rsidP="00F34E4F">
      <w:pPr>
        <w:rPr>
          <w:lang w:val="en-US"/>
        </w:rPr>
      </w:pPr>
      <w:r w:rsidRPr="005769A4">
        <w:rPr>
          <w:noProof/>
          <w:lang w:val="en-US"/>
        </w:rPr>
        <w:drawing>
          <wp:inline distT="0" distB="0" distL="0" distR="0" wp14:anchorId="2220A0A1" wp14:editId="70989651">
            <wp:extent cx="5400040" cy="2550160"/>
            <wp:effectExtent l="0" t="0" r="0" b="2540"/>
            <wp:docPr id="778982752" name="Picture 1" descr="A diagram of a clu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82752" name="Picture 1" descr="A diagram of a clus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84F7" w14:textId="577B0350" w:rsidR="005769A4" w:rsidRPr="00950561" w:rsidRDefault="005769A4" w:rsidP="00F34E4F">
      <w:r w:rsidRPr="00950561">
        <w:t>Poner histrogramas juntos:</w:t>
      </w:r>
    </w:p>
    <w:p w14:paraId="56F5C3B1" w14:textId="77777777" w:rsidR="005769A4" w:rsidRPr="00950561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50561">
        <w:rPr>
          <w:color w:val="333333"/>
          <w:sz w:val="17"/>
          <w:szCs w:val="17"/>
        </w:rPr>
        <w:t>library(datasets)</w:t>
      </w:r>
    </w:p>
    <w:p w14:paraId="2D613172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i/>
          <w:iCs/>
          <w:color w:val="008800"/>
          <w:sz w:val="17"/>
          <w:szCs w:val="17"/>
          <w:lang w:val="en-US"/>
        </w:rPr>
        <w:t>#cargamos iris</w:t>
      </w:r>
    </w:p>
    <w:p w14:paraId="04B2BB95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A61717"/>
          <w:sz w:val="17"/>
          <w:szCs w:val="17"/>
          <w:shd w:val="clear" w:color="auto" w:fill="E3D2D2"/>
          <w:lang w:val="en-US"/>
        </w:rPr>
        <w:t>?</w:t>
      </w:r>
      <w:r w:rsidRPr="005769A4">
        <w:rPr>
          <w:color w:val="333333"/>
          <w:sz w:val="17"/>
          <w:szCs w:val="17"/>
          <w:lang w:val="en-US"/>
        </w:rPr>
        <w:t>iris</w:t>
      </w:r>
    </w:p>
    <w:p w14:paraId="57D2FC73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head(iris)</w:t>
      </w:r>
    </w:p>
    <w:p w14:paraId="542B9FE4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hist(iris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>Sepal.Length)</w:t>
      </w:r>
    </w:p>
    <w:p w14:paraId="28A1DF0C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hist(iris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>Sepal.Width)</w:t>
      </w:r>
    </w:p>
    <w:p w14:paraId="64F69471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hist(iris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>Petal.Length)</w:t>
      </w:r>
    </w:p>
    <w:p w14:paraId="62A99F05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hist(iris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>Petal.Width)</w:t>
      </w:r>
    </w:p>
    <w:p w14:paraId="20467935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4AA4996E" w14:textId="77777777" w:rsid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poner graficos en 3 filas y una columna</w:t>
      </w:r>
    </w:p>
    <w:p w14:paraId="279EED20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par(mfrow = c(</w:t>
      </w:r>
      <w:r w:rsidRPr="005769A4">
        <w:rPr>
          <w:color w:val="0000FF"/>
          <w:sz w:val="17"/>
          <w:szCs w:val="17"/>
          <w:lang w:val="en-US"/>
        </w:rPr>
        <w:t>3</w:t>
      </w:r>
      <w:r w:rsidRPr="005769A4">
        <w:rPr>
          <w:color w:val="333333"/>
          <w:sz w:val="17"/>
          <w:szCs w:val="17"/>
          <w:lang w:val="en-US"/>
        </w:rPr>
        <w:t xml:space="preserve">, </w:t>
      </w:r>
      <w:r w:rsidRPr="005769A4">
        <w:rPr>
          <w:color w:val="0000FF"/>
          <w:sz w:val="17"/>
          <w:szCs w:val="17"/>
          <w:lang w:val="en-US"/>
        </w:rPr>
        <w:t>1</w:t>
      </w:r>
      <w:r w:rsidRPr="005769A4">
        <w:rPr>
          <w:color w:val="333333"/>
          <w:sz w:val="17"/>
          <w:szCs w:val="17"/>
          <w:lang w:val="en-US"/>
        </w:rPr>
        <w:t>))</w:t>
      </w:r>
    </w:p>
    <w:p w14:paraId="16FBA823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4F6E1371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hist(iris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>Petal.Width [iris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 xml:space="preserve">Species == </w:t>
      </w:r>
      <w:r w:rsidRPr="005769A4">
        <w:rPr>
          <w:color w:val="0000FF"/>
          <w:sz w:val="17"/>
          <w:szCs w:val="17"/>
          <w:lang w:val="en-US"/>
        </w:rPr>
        <w:t>"setosa"</w:t>
      </w:r>
      <w:r w:rsidRPr="005769A4">
        <w:rPr>
          <w:color w:val="333333"/>
          <w:sz w:val="17"/>
          <w:szCs w:val="17"/>
          <w:lang w:val="en-US"/>
        </w:rPr>
        <w:t>],</w:t>
      </w:r>
    </w:p>
    <w:p w14:paraId="4CECAFE4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lastRenderedPageBreak/>
        <w:t xml:space="preserve">  xlim = c(</w:t>
      </w:r>
      <w:r w:rsidRPr="005769A4">
        <w:rPr>
          <w:color w:val="0000FF"/>
          <w:sz w:val="17"/>
          <w:szCs w:val="17"/>
          <w:lang w:val="en-US"/>
        </w:rPr>
        <w:t>0</w:t>
      </w:r>
      <w:r w:rsidRPr="005769A4">
        <w:rPr>
          <w:color w:val="333333"/>
          <w:sz w:val="17"/>
          <w:szCs w:val="17"/>
          <w:lang w:val="en-US"/>
        </w:rPr>
        <w:t xml:space="preserve">, </w:t>
      </w:r>
      <w:r w:rsidRPr="005769A4">
        <w:rPr>
          <w:color w:val="0000FF"/>
          <w:sz w:val="17"/>
          <w:szCs w:val="17"/>
          <w:lang w:val="en-US"/>
        </w:rPr>
        <w:t>3</w:t>
      </w:r>
      <w:r w:rsidRPr="005769A4">
        <w:rPr>
          <w:color w:val="333333"/>
          <w:sz w:val="17"/>
          <w:szCs w:val="17"/>
          <w:lang w:val="en-US"/>
        </w:rPr>
        <w:t>),</w:t>
      </w:r>
    </w:p>
    <w:p w14:paraId="2F248F80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breaks = </w:t>
      </w:r>
      <w:r w:rsidRPr="005769A4">
        <w:rPr>
          <w:color w:val="0000FF"/>
          <w:sz w:val="17"/>
          <w:szCs w:val="17"/>
          <w:lang w:val="en-US"/>
        </w:rPr>
        <w:t>9</w:t>
      </w:r>
      <w:r w:rsidRPr="005769A4">
        <w:rPr>
          <w:color w:val="333333"/>
          <w:sz w:val="17"/>
          <w:szCs w:val="17"/>
          <w:lang w:val="en-US"/>
        </w:rPr>
        <w:t>,</w:t>
      </w:r>
    </w:p>
    <w:p w14:paraId="28A1FAE4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main = </w:t>
      </w:r>
      <w:r w:rsidRPr="005769A4">
        <w:rPr>
          <w:color w:val="0000FF"/>
          <w:sz w:val="17"/>
          <w:szCs w:val="17"/>
          <w:lang w:val="en-US"/>
        </w:rPr>
        <w:t>"Petal Width for Setosa"</w:t>
      </w:r>
      <w:r w:rsidRPr="005769A4">
        <w:rPr>
          <w:color w:val="333333"/>
          <w:sz w:val="17"/>
          <w:szCs w:val="17"/>
          <w:lang w:val="en-US"/>
        </w:rPr>
        <w:t>,</w:t>
      </w:r>
    </w:p>
    <w:p w14:paraId="6922CB0D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xlab = </w:t>
      </w:r>
      <w:r w:rsidRPr="005769A4">
        <w:rPr>
          <w:color w:val="0000FF"/>
          <w:sz w:val="17"/>
          <w:szCs w:val="17"/>
          <w:lang w:val="en-US"/>
        </w:rPr>
        <w:t>""</w:t>
      </w:r>
      <w:r w:rsidRPr="005769A4">
        <w:rPr>
          <w:color w:val="333333"/>
          <w:sz w:val="17"/>
          <w:szCs w:val="17"/>
          <w:lang w:val="en-US"/>
        </w:rPr>
        <w:t>,</w:t>
      </w:r>
    </w:p>
    <w:p w14:paraId="76D4A3D6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col = </w:t>
      </w:r>
      <w:r w:rsidRPr="005769A4">
        <w:rPr>
          <w:color w:val="0000FF"/>
          <w:sz w:val="17"/>
          <w:szCs w:val="17"/>
          <w:lang w:val="en-US"/>
        </w:rPr>
        <w:t>"red"</w:t>
      </w:r>
      <w:r w:rsidRPr="005769A4">
        <w:rPr>
          <w:color w:val="333333"/>
          <w:sz w:val="17"/>
          <w:szCs w:val="17"/>
          <w:lang w:val="en-US"/>
        </w:rPr>
        <w:t>)</w:t>
      </w:r>
    </w:p>
    <w:p w14:paraId="569E3B15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0F4D75AA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hist(iris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>Petal.Width [iris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 xml:space="preserve">Species == </w:t>
      </w:r>
      <w:r w:rsidRPr="005769A4">
        <w:rPr>
          <w:color w:val="0000FF"/>
          <w:sz w:val="17"/>
          <w:szCs w:val="17"/>
          <w:lang w:val="en-US"/>
        </w:rPr>
        <w:t>"versicolor"</w:t>
      </w:r>
      <w:r w:rsidRPr="005769A4">
        <w:rPr>
          <w:color w:val="333333"/>
          <w:sz w:val="17"/>
          <w:szCs w:val="17"/>
          <w:lang w:val="en-US"/>
        </w:rPr>
        <w:t>],</w:t>
      </w:r>
    </w:p>
    <w:p w14:paraId="29A7B6DA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xlim = c(</w:t>
      </w:r>
      <w:r w:rsidRPr="005769A4">
        <w:rPr>
          <w:color w:val="0000FF"/>
          <w:sz w:val="17"/>
          <w:szCs w:val="17"/>
          <w:lang w:val="en-US"/>
        </w:rPr>
        <w:t>0</w:t>
      </w:r>
      <w:r w:rsidRPr="005769A4">
        <w:rPr>
          <w:color w:val="333333"/>
          <w:sz w:val="17"/>
          <w:szCs w:val="17"/>
          <w:lang w:val="en-US"/>
        </w:rPr>
        <w:t xml:space="preserve">, </w:t>
      </w:r>
      <w:r w:rsidRPr="005769A4">
        <w:rPr>
          <w:color w:val="0000FF"/>
          <w:sz w:val="17"/>
          <w:szCs w:val="17"/>
          <w:lang w:val="en-US"/>
        </w:rPr>
        <w:t>3</w:t>
      </w:r>
      <w:r w:rsidRPr="005769A4">
        <w:rPr>
          <w:color w:val="333333"/>
          <w:sz w:val="17"/>
          <w:szCs w:val="17"/>
          <w:lang w:val="en-US"/>
        </w:rPr>
        <w:t>),</w:t>
      </w:r>
    </w:p>
    <w:p w14:paraId="221E9699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breaks = </w:t>
      </w:r>
      <w:r w:rsidRPr="005769A4">
        <w:rPr>
          <w:color w:val="0000FF"/>
          <w:sz w:val="17"/>
          <w:szCs w:val="17"/>
          <w:lang w:val="en-US"/>
        </w:rPr>
        <w:t>9</w:t>
      </w:r>
      <w:r w:rsidRPr="005769A4">
        <w:rPr>
          <w:color w:val="333333"/>
          <w:sz w:val="17"/>
          <w:szCs w:val="17"/>
          <w:lang w:val="en-US"/>
        </w:rPr>
        <w:t>,</w:t>
      </w:r>
    </w:p>
    <w:p w14:paraId="0A84376A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main = </w:t>
      </w:r>
      <w:r w:rsidRPr="005769A4">
        <w:rPr>
          <w:color w:val="0000FF"/>
          <w:sz w:val="17"/>
          <w:szCs w:val="17"/>
          <w:lang w:val="en-US"/>
        </w:rPr>
        <w:t>"Petal Width for Versicolor"</w:t>
      </w:r>
      <w:r w:rsidRPr="005769A4">
        <w:rPr>
          <w:color w:val="333333"/>
          <w:sz w:val="17"/>
          <w:szCs w:val="17"/>
          <w:lang w:val="en-US"/>
        </w:rPr>
        <w:t>,</w:t>
      </w:r>
    </w:p>
    <w:p w14:paraId="0D4E8A18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xlab = </w:t>
      </w:r>
      <w:r w:rsidRPr="005769A4">
        <w:rPr>
          <w:color w:val="0000FF"/>
          <w:sz w:val="17"/>
          <w:szCs w:val="17"/>
          <w:lang w:val="en-US"/>
        </w:rPr>
        <w:t>""</w:t>
      </w:r>
      <w:r w:rsidRPr="005769A4">
        <w:rPr>
          <w:color w:val="333333"/>
          <w:sz w:val="17"/>
          <w:szCs w:val="17"/>
          <w:lang w:val="en-US"/>
        </w:rPr>
        <w:t>,</w:t>
      </w:r>
    </w:p>
    <w:p w14:paraId="1914711F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col = </w:t>
      </w:r>
      <w:r w:rsidRPr="005769A4">
        <w:rPr>
          <w:color w:val="0000FF"/>
          <w:sz w:val="17"/>
          <w:szCs w:val="17"/>
          <w:lang w:val="en-US"/>
        </w:rPr>
        <w:t>"purple"</w:t>
      </w:r>
      <w:r w:rsidRPr="005769A4">
        <w:rPr>
          <w:color w:val="333333"/>
          <w:sz w:val="17"/>
          <w:szCs w:val="17"/>
          <w:lang w:val="en-US"/>
        </w:rPr>
        <w:t>)</w:t>
      </w:r>
    </w:p>
    <w:p w14:paraId="404460CB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1A421DDF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hist(iris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>Petal.Width [iris</w:t>
      </w:r>
      <w:r w:rsidRPr="005769A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5769A4">
        <w:rPr>
          <w:color w:val="333333"/>
          <w:sz w:val="17"/>
          <w:szCs w:val="17"/>
          <w:lang w:val="en-US"/>
        </w:rPr>
        <w:t xml:space="preserve">Species == </w:t>
      </w:r>
      <w:r w:rsidRPr="005769A4">
        <w:rPr>
          <w:color w:val="0000FF"/>
          <w:sz w:val="17"/>
          <w:szCs w:val="17"/>
          <w:lang w:val="en-US"/>
        </w:rPr>
        <w:t>"virginica"</w:t>
      </w:r>
      <w:r w:rsidRPr="005769A4">
        <w:rPr>
          <w:color w:val="333333"/>
          <w:sz w:val="17"/>
          <w:szCs w:val="17"/>
          <w:lang w:val="en-US"/>
        </w:rPr>
        <w:t>],</w:t>
      </w:r>
    </w:p>
    <w:p w14:paraId="7580AA7B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xlim = c(</w:t>
      </w:r>
      <w:r w:rsidRPr="005769A4">
        <w:rPr>
          <w:color w:val="0000FF"/>
          <w:sz w:val="17"/>
          <w:szCs w:val="17"/>
          <w:lang w:val="en-US"/>
        </w:rPr>
        <w:t>0</w:t>
      </w:r>
      <w:r w:rsidRPr="005769A4">
        <w:rPr>
          <w:color w:val="333333"/>
          <w:sz w:val="17"/>
          <w:szCs w:val="17"/>
          <w:lang w:val="en-US"/>
        </w:rPr>
        <w:t xml:space="preserve">, </w:t>
      </w:r>
      <w:r w:rsidRPr="005769A4">
        <w:rPr>
          <w:color w:val="0000FF"/>
          <w:sz w:val="17"/>
          <w:szCs w:val="17"/>
          <w:lang w:val="en-US"/>
        </w:rPr>
        <w:t>3</w:t>
      </w:r>
      <w:r w:rsidRPr="005769A4">
        <w:rPr>
          <w:color w:val="333333"/>
          <w:sz w:val="17"/>
          <w:szCs w:val="17"/>
          <w:lang w:val="en-US"/>
        </w:rPr>
        <w:t>),</w:t>
      </w:r>
    </w:p>
    <w:p w14:paraId="641932E8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breaks = </w:t>
      </w:r>
      <w:r w:rsidRPr="005769A4">
        <w:rPr>
          <w:color w:val="0000FF"/>
          <w:sz w:val="17"/>
          <w:szCs w:val="17"/>
          <w:lang w:val="en-US"/>
        </w:rPr>
        <w:t>9</w:t>
      </w:r>
      <w:r w:rsidRPr="005769A4">
        <w:rPr>
          <w:color w:val="333333"/>
          <w:sz w:val="17"/>
          <w:szCs w:val="17"/>
          <w:lang w:val="en-US"/>
        </w:rPr>
        <w:t>,</w:t>
      </w:r>
    </w:p>
    <w:p w14:paraId="35C2E2CC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main = </w:t>
      </w:r>
      <w:r w:rsidRPr="005769A4">
        <w:rPr>
          <w:color w:val="0000FF"/>
          <w:sz w:val="17"/>
          <w:szCs w:val="17"/>
          <w:lang w:val="en-US"/>
        </w:rPr>
        <w:t>"Petal Width for Virginica"</w:t>
      </w:r>
      <w:r w:rsidRPr="005769A4">
        <w:rPr>
          <w:color w:val="333333"/>
          <w:sz w:val="17"/>
          <w:szCs w:val="17"/>
          <w:lang w:val="en-US"/>
        </w:rPr>
        <w:t>,</w:t>
      </w:r>
    </w:p>
    <w:p w14:paraId="108370E6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xlab = </w:t>
      </w:r>
      <w:r w:rsidRPr="005769A4">
        <w:rPr>
          <w:color w:val="0000FF"/>
          <w:sz w:val="17"/>
          <w:szCs w:val="17"/>
          <w:lang w:val="en-US"/>
        </w:rPr>
        <w:t>""</w:t>
      </w:r>
      <w:r w:rsidRPr="005769A4">
        <w:rPr>
          <w:color w:val="333333"/>
          <w:sz w:val="17"/>
          <w:szCs w:val="17"/>
          <w:lang w:val="en-US"/>
        </w:rPr>
        <w:t>,</w:t>
      </w:r>
    </w:p>
    <w:p w14:paraId="1D8ED14B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 xml:space="preserve">  col = </w:t>
      </w:r>
      <w:r w:rsidRPr="005769A4">
        <w:rPr>
          <w:color w:val="0000FF"/>
          <w:sz w:val="17"/>
          <w:szCs w:val="17"/>
          <w:lang w:val="en-US"/>
        </w:rPr>
        <w:t>"blue"</w:t>
      </w:r>
      <w:r w:rsidRPr="005769A4">
        <w:rPr>
          <w:color w:val="333333"/>
          <w:sz w:val="17"/>
          <w:szCs w:val="17"/>
          <w:lang w:val="en-US"/>
        </w:rPr>
        <w:t>)</w:t>
      </w:r>
    </w:p>
    <w:p w14:paraId="0AFFE465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15E9A85F" w14:textId="77777777" w:rsidR="005769A4" w:rsidRPr="005769A4" w:rsidRDefault="005769A4" w:rsidP="005769A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5769A4">
        <w:rPr>
          <w:color w:val="333333"/>
          <w:sz w:val="17"/>
          <w:szCs w:val="17"/>
          <w:lang w:val="en-US"/>
        </w:rPr>
        <w:t>par(mfrow = c(</w:t>
      </w:r>
      <w:r w:rsidRPr="005769A4">
        <w:rPr>
          <w:color w:val="0000FF"/>
          <w:sz w:val="17"/>
          <w:szCs w:val="17"/>
          <w:lang w:val="en-US"/>
        </w:rPr>
        <w:t>1</w:t>
      </w:r>
      <w:r w:rsidRPr="005769A4">
        <w:rPr>
          <w:color w:val="333333"/>
          <w:sz w:val="17"/>
          <w:szCs w:val="17"/>
          <w:lang w:val="en-US"/>
        </w:rPr>
        <w:t xml:space="preserve">, </w:t>
      </w:r>
      <w:r w:rsidRPr="005769A4">
        <w:rPr>
          <w:color w:val="0000FF"/>
          <w:sz w:val="17"/>
          <w:szCs w:val="17"/>
          <w:lang w:val="en-US"/>
        </w:rPr>
        <w:t>1</w:t>
      </w:r>
      <w:r w:rsidRPr="005769A4">
        <w:rPr>
          <w:color w:val="333333"/>
          <w:sz w:val="17"/>
          <w:szCs w:val="17"/>
          <w:lang w:val="en-US"/>
        </w:rPr>
        <w:t>))</w:t>
      </w:r>
    </w:p>
    <w:p w14:paraId="6449401C" w14:textId="72D08651" w:rsidR="005769A4" w:rsidRDefault="005769A4" w:rsidP="00F34E4F">
      <w:pPr>
        <w:rPr>
          <w:lang w:val="en-US"/>
        </w:rPr>
      </w:pPr>
      <w:r w:rsidRPr="005769A4">
        <w:rPr>
          <w:noProof/>
          <w:lang w:val="en-US"/>
        </w:rPr>
        <w:drawing>
          <wp:inline distT="0" distB="0" distL="0" distR="0" wp14:anchorId="44BDC843" wp14:editId="3FB88F7A">
            <wp:extent cx="5182323" cy="3258005"/>
            <wp:effectExtent l="0" t="0" r="0" b="0"/>
            <wp:docPr id="200887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77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C62F" w14:textId="75E71EC0" w:rsidR="005769A4" w:rsidRDefault="0034630C" w:rsidP="00F34E4F">
      <w:r w:rsidRPr="0034630C">
        <w:t>Diferentes formas de cargar l</w:t>
      </w:r>
      <w:r>
        <w:t>os datos:</w:t>
      </w:r>
    </w:p>
    <w:p w14:paraId="3AB0EF35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library(datasets) </w:t>
      </w:r>
    </w:p>
    <w:p w14:paraId="30D58B47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0B4CF4D8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259B1FA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CSV</w:t>
      </w:r>
    </w:p>
    <w:p w14:paraId="660D7D70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rio_csv &lt;- read.csv(</w:t>
      </w:r>
      <w:r>
        <w:rPr>
          <w:color w:val="0000FF"/>
          <w:sz w:val="17"/>
          <w:szCs w:val="17"/>
        </w:rPr>
        <w:t>"C:\\Users\\jmlozanoo\\Documents\\GitHub\\BIB-R\\yt\\yt-exer\\ImportingData_Datasets\\mbb.csv"</w:t>
      </w:r>
      <w:r>
        <w:rPr>
          <w:color w:val="333333"/>
          <w:sz w:val="17"/>
          <w:szCs w:val="17"/>
        </w:rPr>
        <w:t>)</w:t>
      </w:r>
    </w:p>
    <w:p w14:paraId="2E9225AE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head(rio_csv)</w:t>
      </w:r>
    </w:p>
    <w:p w14:paraId="37BC3E95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TXT</w:t>
      </w:r>
    </w:p>
    <w:p w14:paraId="4BB9A0B6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rio_txt &lt;- read.csv(</w:t>
      </w:r>
      <w:r>
        <w:rPr>
          <w:color w:val="0000FF"/>
          <w:sz w:val="17"/>
          <w:szCs w:val="17"/>
        </w:rPr>
        <w:t>"C:\\Users\\jmlozanoo\\Documents\\GitHub\\BIB-R\\yt\\yt-exer\\ImportingData_Datasets\\mbb.txt"</w:t>
      </w:r>
      <w:r>
        <w:rPr>
          <w:color w:val="333333"/>
          <w:sz w:val="17"/>
          <w:szCs w:val="17"/>
        </w:rPr>
        <w:t xml:space="preserve">, sep = </w:t>
      </w:r>
      <w:r>
        <w:rPr>
          <w:color w:val="0000FF"/>
          <w:sz w:val="17"/>
          <w:szCs w:val="17"/>
        </w:rPr>
        <w:t>"\t"</w:t>
      </w:r>
      <w:r>
        <w:rPr>
          <w:color w:val="333333"/>
          <w:sz w:val="17"/>
          <w:szCs w:val="17"/>
        </w:rPr>
        <w:t>)</w:t>
      </w:r>
    </w:p>
    <w:p w14:paraId="2B574401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>head(rio_txt)</w:t>
      </w:r>
    </w:p>
    <w:p w14:paraId="4DD8A4B1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i/>
          <w:iCs/>
          <w:color w:val="008800"/>
          <w:sz w:val="17"/>
          <w:szCs w:val="17"/>
          <w:lang w:val="en-US"/>
        </w:rPr>
        <w:t># Excel XLSX</w:t>
      </w:r>
    </w:p>
    <w:p w14:paraId="0B32FB56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>library(readxl)</w:t>
      </w:r>
    </w:p>
    <w:p w14:paraId="3DE0CE56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>rio_xlsx &lt;- read_excel(</w:t>
      </w:r>
      <w:r w:rsidRPr="0034630C">
        <w:rPr>
          <w:color w:val="0000FF"/>
          <w:sz w:val="17"/>
          <w:szCs w:val="17"/>
          <w:lang w:val="en-US"/>
        </w:rPr>
        <w:t>"C:\\Users\\jmlozanoo\\Documents\\GitHub\\BIB-R\\yt\\yt-exer\\ImportingData_Datasets\\mbb.xlsx"</w:t>
      </w:r>
      <w:r w:rsidRPr="0034630C">
        <w:rPr>
          <w:color w:val="333333"/>
          <w:sz w:val="17"/>
          <w:szCs w:val="17"/>
          <w:lang w:val="en-US"/>
        </w:rPr>
        <w:t>)</w:t>
      </w:r>
    </w:p>
    <w:p w14:paraId="745886A4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head(rio_xlsx)</w:t>
      </w:r>
    </w:p>
    <w:p w14:paraId="033233C6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#ver datos cargados</w:t>
      </w:r>
    </w:p>
    <w:p w14:paraId="37F8DF83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>View(rio_csv)</w:t>
      </w:r>
    </w:p>
    <w:p w14:paraId="61A3815A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i/>
          <w:iCs/>
          <w:color w:val="008800"/>
          <w:sz w:val="17"/>
          <w:szCs w:val="17"/>
          <w:lang w:val="en-US"/>
        </w:rPr>
        <w:t>#tabla</w:t>
      </w:r>
    </w:p>
    <w:p w14:paraId="58A64597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lastRenderedPageBreak/>
        <w:t>r_txt1 &lt;- read.table(</w:t>
      </w:r>
      <w:r w:rsidRPr="0034630C">
        <w:rPr>
          <w:color w:val="0000FF"/>
          <w:sz w:val="17"/>
          <w:szCs w:val="17"/>
          <w:lang w:val="en-US"/>
        </w:rPr>
        <w:t>"C:\\Users\\jmlozanoo\\Documents\\GitHub\\BIB-R\\yt\\yt-exer\\ImportingData_Datasets\\mbb.txt"</w:t>
      </w:r>
      <w:r w:rsidRPr="0034630C">
        <w:rPr>
          <w:color w:val="333333"/>
          <w:sz w:val="17"/>
          <w:szCs w:val="17"/>
          <w:lang w:val="en-US"/>
        </w:rPr>
        <w:t xml:space="preserve">, header = TRUE, </w:t>
      </w:r>
    </w:p>
    <w:p w14:paraId="7DC8A145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34630C">
        <w:rPr>
          <w:color w:val="333333"/>
          <w:sz w:val="17"/>
          <w:szCs w:val="17"/>
          <w:lang w:val="en-US"/>
        </w:rPr>
        <w:t xml:space="preserve">                     </w:t>
      </w:r>
      <w:r>
        <w:rPr>
          <w:color w:val="333333"/>
          <w:sz w:val="17"/>
          <w:szCs w:val="17"/>
        </w:rPr>
        <w:t xml:space="preserve">sep = </w:t>
      </w:r>
      <w:r>
        <w:rPr>
          <w:color w:val="0000FF"/>
          <w:sz w:val="17"/>
          <w:szCs w:val="17"/>
        </w:rPr>
        <w:t>"\t"</w:t>
      </w:r>
      <w:r>
        <w:rPr>
          <w:color w:val="333333"/>
          <w:sz w:val="17"/>
          <w:szCs w:val="17"/>
        </w:rPr>
        <w:t>)</w:t>
      </w:r>
    </w:p>
    <w:p w14:paraId="14DFD818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r_txt1</w:t>
      </w:r>
    </w:p>
    <w:p w14:paraId="42805E14" w14:textId="77777777" w:rsidR="0034630C" w:rsidRDefault="0034630C" w:rsidP="00F34E4F"/>
    <w:p w14:paraId="353BE641" w14:textId="25F32F79" w:rsidR="0034630C" w:rsidRDefault="0034630C" w:rsidP="00F34E4F">
      <w:r>
        <w:t>Curvas de densidad:</w:t>
      </w:r>
    </w:p>
    <w:p w14:paraId="50EA81AA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library(datasets)  </w:t>
      </w:r>
    </w:p>
    <w:p w14:paraId="4F7D2B93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0FFD97EC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>head(lynx)</w:t>
      </w:r>
    </w:p>
    <w:p w14:paraId="0EB9F355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>hist(lynx)</w:t>
      </w:r>
    </w:p>
    <w:p w14:paraId="0EB8B902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>hist(lynx,</w:t>
      </w:r>
    </w:p>
    <w:p w14:paraId="5F9E2CE2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     breaks = </w:t>
      </w:r>
      <w:r w:rsidRPr="0034630C">
        <w:rPr>
          <w:color w:val="0000FF"/>
          <w:sz w:val="17"/>
          <w:szCs w:val="17"/>
          <w:lang w:val="en-US"/>
        </w:rPr>
        <w:t>14</w:t>
      </w:r>
      <w:r w:rsidRPr="0034630C">
        <w:rPr>
          <w:color w:val="333333"/>
          <w:sz w:val="17"/>
          <w:szCs w:val="17"/>
          <w:lang w:val="en-US"/>
        </w:rPr>
        <w:t xml:space="preserve">,          </w:t>
      </w:r>
    </w:p>
    <w:p w14:paraId="522CCBEB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     freq   = FALSE,       </w:t>
      </w:r>
    </w:p>
    <w:p w14:paraId="1B97CCD7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     col    = </w:t>
      </w:r>
      <w:r w:rsidRPr="0034630C">
        <w:rPr>
          <w:color w:val="0000FF"/>
          <w:sz w:val="17"/>
          <w:szCs w:val="17"/>
          <w:lang w:val="en-US"/>
        </w:rPr>
        <w:t>"thistle1"</w:t>
      </w:r>
      <w:r w:rsidRPr="0034630C">
        <w:rPr>
          <w:color w:val="333333"/>
          <w:sz w:val="17"/>
          <w:szCs w:val="17"/>
          <w:lang w:val="en-US"/>
        </w:rPr>
        <w:t xml:space="preserve">, </w:t>
      </w:r>
    </w:p>
    <w:p w14:paraId="299A1F1C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     main   = paste(</w:t>
      </w:r>
      <w:r w:rsidRPr="0034630C">
        <w:rPr>
          <w:color w:val="0000FF"/>
          <w:sz w:val="17"/>
          <w:szCs w:val="17"/>
          <w:lang w:val="en-US"/>
        </w:rPr>
        <w:t>"Histogram of Annual Canadian Lynx"</w:t>
      </w:r>
      <w:r w:rsidRPr="0034630C">
        <w:rPr>
          <w:color w:val="333333"/>
          <w:sz w:val="17"/>
          <w:szCs w:val="17"/>
          <w:lang w:val="en-US"/>
        </w:rPr>
        <w:t>,</w:t>
      </w:r>
    </w:p>
    <w:p w14:paraId="18A84832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                    </w:t>
      </w:r>
      <w:r w:rsidRPr="0034630C">
        <w:rPr>
          <w:color w:val="0000FF"/>
          <w:sz w:val="17"/>
          <w:szCs w:val="17"/>
          <w:lang w:val="en-US"/>
        </w:rPr>
        <w:t>"Trappings, 1821-1934"</w:t>
      </w:r>
      <w:r w:rsidRPr="0034630C">
        <w:rPr>
          <w:color w:val="333333"/>
          <w:sz w:val="17"/>
          <w:szCs w:val="17"/>
          <w:lang w:val="en-US"/>
        </w:rPr>
        <w:t>),</w:t>
      </w:r>
    </w:p>
    <w:p w14:paraId="0AE66389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     xlab   = </w:t>
      </w:r>
      <w:r w:rsidRPr="0034630C">
        <w:rPr>
          <w:color w:val="0000FF"/>
          <w:sz w:val="17"/>
          <w:szCs w:val="17"/>
          <w:lang w:val="en-US"/>
        </w:rPr>
        <w:t>"Number of Lynx Trapped"</w:t>
      </w:r>
      <w:r w:rsidRPr="0034630C">
        <w:rPr>
          <w:color w:val="333333"/>
          <w:sz w:val="17"/>
          <w:szCs w:val="17"/>
          <w:lang w:val="en-US"/>
        </w:rPr>
        <w:t>)</w:t>
      </w:r>
    </w:p>
    <w:p w14:paraId="4385292E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66899C34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Distribucion normal, superpuesto anterior grafico</w:t>
      </w:r>
    </w:p>
    <w:p w14:paraId="483A7691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curve(dnorm(x, mean = mean(lynx), sd = sd(lynx)),</w:t>
      </w:r>
    </w:p>
    <w:p w14:paraId="05E3864D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    </w:t>
      </w:r>
      <w:r w:rsidRPr="0034630C">
        <w:rPr>
          <w:color w:val="333333"/>
          <w:sz w:val="17"/>
          <w:szCs w:val="17"/>
          <w:lang w:val="en-US"/>
        </w:rPr>
        <w:t xml:space="preserve">col = </w:t>
      </w:r>
      <w:r w:rsidRPr="0034630C">
        <w:rPr>
          <w:color w:val="0000FF"/>
          <w:sz w:val="17"/>
          <w:szCs w:val="17"/>
          <w:lang w:val="en-US"/>
        </w:rPr>
        <w:t>"thistle4"</w:t>
      </w:r>
      <w:r w:rsidRPr="0034630C">
        <w:rPr>
          <w:color w:val="333333"/>
          <w:sz w:val="17"/>
          <w:szCs w:val="17"/>
          <w:lang w:val="en-US"/>
        </w:rPr>
        <w:t xml:space="preserve">,  </w:t>
      </w:r>
    </w:p>
    <w:p w14:paraId="04A3E17D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      lwd = </w:t>
      </w:r>
      <w:r w:rsidRPr="0034630C">
        <w:rPr>
          <w:color w:val="0000FF"/>
          <w:sz w:val="17"/>
          <w:szCs w:val="17"/>
          <w:lang w:val="en-US"/>
        </w:rPr>
        <w:t>2</w:t>
      </w:r>
      <w:r w:rsidRPr="0034630C">
        <w:rPr>
          <w:color w:val="333333"/>
          <w:sz w:val="17"/>
          <w:szCs w:val="17"/>
          <w:lang w:val="en-US"/>
        </w:rPr>
        <w:t xml:space="preserve">,           </w:t>
      </w:r>
    </w:p>
    <w:p w14:paraId="1E0E1DA7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      add = TRUE)        </w:t>
      </w:r>
    </w:p>
    <w:p w14:paraId="1E944DB6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3A7601E1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curva de densidad estimada</w:t>
      </w:r>
    </w:p>
    <w:p w14:paraId="5C32E882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lines(density(lynx), col = </w:t>
      </w:r>
      <w:r>
        <w:rPr>
          <w:color w:val="0000FF"/>
          <w:sz w:val="17"/>
          <w:szCs w:val="17"/>
        </w:rPr>
        <w:t>"blue"</w:t>
      </w:r>
      <w:r>
        <w:rPr>
          <w:color w:val="333333"/>
          <w:sz w:val="17"/>
          <w:szCs w:val="17"/>
        </w:rPr>
        <w:t xml:space="preserve">, lwd = 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)</w:t>
      </w:r>
    </w:p>
    <w:p w14:paraId="280E9FEA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lines(density(lynx, adjust = </w:t>
      </w:r>
      <w:r w:rsidRPr="0034630C">
        <w:rPr>
          <w:color w:val="0000FF"/>
          <w:sz w:val="17"/>
          <w:szCs w:val="17"/>
          <w:lang w:val="en-US"/>
        </w:rPr>
        <w:t>3</w:t>
      </w:r>
      <w:r w:rsidRPr="0034630C">
        <w:rPr>
          <w:color w:val="333333"/>
          <w:sz w:val="17"/>
          <w:szCs w:val="17"/>
          <w:lang w:val="en-US"/>
        </w:rPr>
        <w:t xml:space="preserve">), col = </w:t>
      </w:r>
      <w:r w:rsidRPr="0034630C">
        <w:rPr>
          <w:color w:val="0000FF"/>
          <w:sz w:val="17"/>
          <w:szCs w:val="17"/>
          <w:lang w:val="en-US"/>
        </w:rPr>
        <w:t>"purple"</w:t>
      </w:r>
      <w:r w:rsidRPr="0034630C">
        <w:rPr>
          <w:color w:val="333333"/>
          <w:sz w:val="17"/>
          <w:szCs w:val="17"/>
          <w:lang w:val="en-US"/>
        </w:rPr>
        <w:t xml:space="preserve">, lwd = </w:t>
      </w:r>
      <w:r w:rsidRPr="0034630C">
        <w:rPr>
          <w:color w:val="0000FF"/>
          <w:sz w:val="17"/>
          <w:szCs w:val="17"/>
          <w:lang w:val="en-US"/>
        </w:rPr>
        <w:t>2</w:t>
      </w:r>
      <w:r w:rsidRPr="0034630C">
        <w:rPr>
          <w:color w:val="333333"/>
          <w:sz w:val="17"/>
          <w:szCs w:val="17"/>
          <w:lang w:val="en-US"/>
        </w:rPr>
        <w:t>)</w:t>
      </w:r>
    </w:p>
    <w:p w14:paraId="5419A1EF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76662410" w14:textId="77777777" w:rsid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Agrega pelos para ver la distribucion</w:t>
      </w:r>
    </w:p>
    <w:p w14:paraId="47827CA3" w14:textId="77777777" w:rsidR="0034630C" w:rsidRPr="0034630C" w:rsidRDefault="0034630C" w:rsidP="0034630C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34630C">
        <w:rPr>
          <w:color w:val="333333"/>
          <w:sz w:val="17"/>
          <w:szCs w:val="17"/>
          <w:lang w:val="en-US"/>
        </w:rPr>
        <w:t xml:space="preserve">rug(lynx, lwd = </w:t>
      </w:r>
      <w:r w:rsidRPr="0034630C">
        <w:rPr>
          <w:color w:val="0000FF"/>
          <w:sz w:val="17"/>
          <w:szCs w:val="17"/>
          <w:lang w:val="en-US"/>
        </w:rPr>
        <w:t>2</w:t>
      </w:r>
      <w:r w:rsidRPr="0034630C">
        <w:rPr>
          <w:color w:val="333333"/>
          <w:sz w:val="17"/>
          <w:szCs w:val="17"/>
          <w:lang w:val="en-US"/>
        </w:rPr>
        <w:t xml:space="preserve">, col = </w:t>
      </w:r>
      <w:r w:rsidRPr="0034630C">
        <w:rPr>
          <w:color w:val="0000FF"/>
          <w:sz w:val="17"/>
          <w:szCs w:val="17"/>
          <w:lang w:val="en-US"/>
        </w:rPr>
        <w:t>"gray"</w:t>
      </w:r>
      <w:r w:rsidRPr="0034630C">
        <w:rPr>
          <w:color w:val="333333"/>
          <w:sz w:val="17"/>
          <w:szCs w:val="17"/>
          <w:lang w:val="en-US"/>
        </w:rPr>
        <w:t>)</w:t>
      </w:r>
    </w:p>
    <w:p w14:paraId="73D60AD9" w14:textId="67B102E4" w:rsidR="0034630C" w:rsidRDefault="0034630C" w:rsidP="00F34E4F">
      <w:pPr>
        <w:rPr>
          <w:lang w:val="en-US"/>
        </w:rPr>
      </w:pPr>
      <w:r w:rsidRPr="0034630C">
        <w:rPr>
          <w:noProof/>
          <w:lang w:val="en-US"/>
        </w:rPr>
        <w:drawing>
          <wp:inline distT="0" distB="0" distL="0" distR="0" wp14:anchorId="0CC8CC28" wp14:editId="0E4CE085">
            <wp:extent cx="5239481" cy="3124636"/>
            <wp:effectExtent l="0" t="0" r="0" b="0"/>
            <wp:docPr id="1714682226" name="Picture 1" descr="A graph of a number of lynx trapp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82226" name="Picture 1" descr="A graph of a number of lynx trappe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F170" w14:textId="6CA4AE66" w:rsidR="0034630C" w:rsidRDefault="007D2A98" w:rsidP="00F34E4F">
      <w:r w:rsidRPr="007D2A98">
        <w:t>Grafico de puntos con p</w:t>
      </w:r>
      <w:r>
        <w:t>lot:</w:t>
      </w:r>
    </w:p>
    <w:p w14:paraId="0035373E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library(datasets)  </w:t>
      </w:r>
    </w:p>
    <w:p w14:paraId="1494EAC4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2FFF1F3F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>head(iris)</w:t>
      </w:r>
    </w:p>
    <w:p w14:paraId="695E8503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>plot(iris</w:t>
      </w:r>
      <w:r w:rsidRPr="007D2A9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D2A98">
        <w:rPr>
          <w:color w:val="333333"/>
          <w:sz w:val="17"/>
          <w:szCs w:val="17"/>
          <w:lang w:val="en-US"/>
        </w:rPr>
        <w:t xml:space="preserve">Species)  </w:t>
      </w:r>
      <w:r w:rsidRPr="007D2A98">
        <w:rPr>
          <w:i/>
          <w:iCs/>
          <w:color w:val="008800"/>
          <w:sz w:val="17"/>
          <w:szCs w:val="17"/>
          <w:lang w:val="en-US"/>
        </w:rPr>
        <w:t># variable categorica--&gt; de barras</w:t>
      </w:r>
    </w:p>
    <w:p w14:paraId="6A21C14B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plot(iris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 xml:space="preserve">Petal.Length)  </w:t>
      </w:r>
      <w:r>
        <w:rPr>
          <w:i/>
          <w:iCs/>
          <w:color w:val="008800"/>
          <w:sz w:val="17"/>
          <w:szCs w:val="17"/>
        </w:rPr>
        <w:t># variable cuantitativa--&gt; de puntos</w:t>
      </w:r>
    </w:p>
    <w:p w14:paraId="2C014818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>plot(iris</w:t>
      </w:r>
      <w:r w:rsidRPr="007D2A9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D2A98">
        <w:rPr>
          <w:color w:val="333333"/>
          <w:sz w:val="17"/>
          <w:szCs w:val="17"/>
          <w:lang w:val="en-US"/>
        </w:rPr>
        <w:t>Species, iris</w:t>
      </w:r>
      <w:r w:rsidRPr="007D2A9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D2A98">
        <w:rPr>
          <w:color w:val="333333"/>
          <w:sz w:val="17"/>
          <w:szCs w:val="17"/>
          <w:lang w:val="en-US"/>
        </w:rPr>
        <w:t xml:space="preserve">Petal.Width)  </w:t>
      </w:r>
      <w:r w:rsidRPr="007D2A98">
        <w:rPr>
          <w:i/>
          <w:iCs/>
          <w:color w:val="008800"/>
          <w:sz w:val="17"/>
          <w:szCs w:val="17"/>
          <w:lang w:val="en-US"/>
        </w:rPr>
        <w:t># boxplot</w:t>
      </w:r>
    </w:p>
    <w:p w14:paraId="48377F22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plot(iris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Petal.Length, iris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 xml:space="preserve">Petal.Width)  </w:t>
      </w:r>
      <w:r>
        <w:rPr>
          <w:i/>
          <w:iCs/>
          <w:color w:val="008800"/>
          <w:sz w:val="17"/>
          <w:szCs w:val="17"/>
        </w:rPr>
        <w:t># de puntos</w:t>
      </w:r>
    </w:p>
    <w:p w14:paraId="141520F5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plot(iris)  </w:t>
      </w:r>
      <w:r>
        <w:rPr>
          <w:i/>
          <w:iCs/>
          <w:color w:val="008800"/>
          <w:sz w:val="17"/>
          <w:szCs w:val="17"/>
        </w:rPr>
        <w:t># con todas las parejas de variables</w:t>
      </w:r>
    </w:p>
    <w:p w14:paraId="099E162C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10C54E2F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#grafico de puntos con plot</w:t>
      </w:r>
    </w:p>
    <w:p w14:paraId="7C551D63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plot(iris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Petal.Length, iris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Petal.Width,</w:t>
      </w:r>
    </w:p>
    <w:p w14:paraId="685567A2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7D2A98">
        <w:rPr>
          <w:color w:val="333333"/>
          <w:sz w:val="17"/>
          <w:szCs w:val="17"/>
          <w:lang w:val="en-US"/>
        </w:rPr>
        <w:t xml:space="preserve">col = </w:t>
      </w:r>
      <w:r w:rsidRPr="007D2A98">
        <w:rPr>
          <w:color w:val="0000FF"/>
          <w:sz w:val="17"/>
          <w:szCs w:val="17"/>
          <w:lang w:val="en-US"/>
        </w:rPr>
        <w:t>"#cc0000"</w:t>
      </w:r>
      <w:r w:rsidRPr="007D2A98">
        <w:rPr>
          <w:color w:val="333333"/>
          <w:sz w:val="17"/>
          <w:szCs w:val="17"/>
          <w:lang w:val="en-US"/>
        </w:rPr>
        <w:t xml:space="preserve">,  </w:t>
      </w:r>
    </w:p>
    <w:p w14:paraId="2F7597AE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  pch = </w:t>
      </w:r>
      <w:r w:rsidRPr="007D2A98">
        <w:rPr>
          <w:color w:val="0000FF"/>
          <w:sz w:val="17"/>
          <w:szCs w:val="17"/>
          <w:lang w:val="en-US"/>
        </w:rPr>
        <w:t>19</w:t>
      </w:r>
      <w:r w:rsidRPr="007D2A98">
        <w:rPr>
          <w:color w:val="333333"/>
          <w:sz w:val="17"/>
          <w:szCs w:val="17"/>
          <w:lang w:val="en-US"/>
        </w:rPr>
        <w:t xml:space="preserve">,         </w:t>
      </w:r>
    </w:p>
    <w:p w14:paraId="4D48C248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  main = </w:t>
      </w:r>
      <w:r w:rsidRPr="007D2A98">
        <w:rPr>
          <w:color w:val="0000FF"/>
          <w:sz w:val="17"/>
          <w:szCs w:val="17"/>
          <w:lang w:val="en-US"/>
        </w:rPr>
        <w:t>"Iris: Petal Length vs. Petal Width"</w:t>
      </w:r>
      <w:r w:rsidRPr="007D2A98">
        <w:rPr>
          <w:color w:val="333333"/>
          <w:sz w:val="17"/>
          <w:szCs w:val="17"/>
          <w:lang w:val="en-US"/>
        </w:rPr>
        <w:t>,</w:t>
      </w:r>
    </w:p>
    <w:p w14:paraId="7B521659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  xlab = </w:t>
      </w:r>
      <w:r w:rsidRPr="007D2A98">
        <w:rPr>
          <w:color w:val="0000FF"/>
          <w:sz w:val="17"/>
          <w:szCs w:val="17"/>
          <w:lang w:val="en-US"/>
        </w:rPr>
        <w:t>"Petal Length"</w:t>
      </w:r>
      <w:r w:rsidRPr="007D2A98">
        <w:rPr>
          <w:color w:val="333333"/>
          <w:sz w:val="17"/>
          <w:szCs w:val="17"/>
          <w:lang w:val="en-US"/>
        </w:rPr>
        <w:t>,</w:t>
      </w:r>
    </w:p>
    <w:p w14:paraId="17305E81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  ylab = </w:t>
      </w:r>
      <w:r w:rsidRPr="007D2A98">
        <w:rPr>
          <w:color w:val="0000FF"/>
          <w:sz w:val="17"/>
          <w:szCs w:val="17"/>
          <w:lang w:val="en-US"/>
        </w:rPr>
        <w:t>"Petal Width"</w:t>
      </w:r>
      <w:r w:rsidRPr="007D2A98">
        <w:rPr>
          <w:color w:val="333333"/>
          <w:sz w:val="17"/>
          <w:szCs w:val="17"/>
          <w:lang w:val="en-US"/>
        </w:rPr>
        <w:t>)</w:t>
      </w:r>
    </w:p>
    <w:p w14:paraId="5824591C" w14:textId="6DA7E9B1" w:rsidR="007D2A98" w:rsidRDefault="007D2A98" w:rsidP="00F34E4F">
      <w:pPr>
        <w:rPr>
          <w:lang w:val="en-US"/>
        </w:rPr>
      </w:pPr>
      <w:r w:rsidRPr="007D2A98">
        <w:rPr>
          <w:noProof/>
          <w:lang w:val="en-US"/>
        </w:rPr>
        <w:drawing>
          <wp:inline distT="0" distB="0" distL="0" distR="0" wp14:anchorId="5DBD2ECC" wp14:editId="3DB93FEC">
            <wp:extent cx="5258534" cy="3296110"/>
            <wp:effectExtent l="0" t="0" r="0" b="0"/>
            <wp:docPr id="1381852716" name="Picture 1" descr="A diagram of a petal l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2716" name="Picture 1" descr="A diagram of a petal lengt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445A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>plot(mtcars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>wt, mtcars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>mpg,</w:t>
      </w:r>
    </w:p>
    <w:p w14:paraId="68A5E811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 xml:space="preserve">  pch = </w:t>
      </w:r>
      <w:r w:rsidRPr="00BC0004">
        <w:rPr>
          <w:color w:val="0000FF"/>
          <w:sz w:val="17"/>
          <w:szCs w:val="17"/>
          <w:lang w:val="en-US"/>
        </w:rPr>
        <w:t>19</w:t>
      </w:r>
      <w:r w:rsidRPr="00BC0004">
        <w:rPr>
          <w:color w:val="333333"/>
          <w:sz w:val="17"/>
          <w:szCs w:val="17"/>
          <w:lang w:val="en-US"/>
        </w:rPr>
        <w:t xml:space="preserve">,         </w:t>
      </w:r>
    </w:p>
    <w:p w14:paraId="3FC4B6EE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 xml:space="preserve">  cex = </w:t>
      </w:r>
      <w:r w:rsidRPr="00BC0004">
        <w:rPr>
          <w:color w:val="0000FF"/>
          <w:sz w:val="17"/>
          <w:szCs w:val="17"/>
          <w:lang w:val="en-US"/>
        </w:rPr>
        <w:t>1.5</w:t>
      </w:r>
      <w:r w:rsidRPr="00BC0004">
        <w:rPr>
          <w:color w:val="333333"/>
          <w:sz w:val="17"/>
          <w:szCs w:val="17"/>
          <w:lang w:val="en-US"/>
        </w:rPr>
        <w:t xml:space="preserve">,        </w:t>
      </w:r>
    </w:p>
    <w:p w14:paraId="78AAB1BB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 xml:space="preserve">  col = </w:t>
      </w:r>
      <w:r w:rsidRPr="00BC0004">
        <w:rPr>
          <w:color w:val="0000FF"/>
          <w:sz w:val="17"/>
          <w:szCs w:val="17"/>
          <w:lang w:val="en-US"/>
        </w:rPr>
        <w:t>"#cc0000"</w:t>
      </w:r>
      <w:r w:rsidRPr="00BC0004">
        <w:rPr>
          <w:color w:val="333333"/>
          <w:sz w:val="17"/>
          <w:szCs w:val="17"/>
          <w:lang w:val="en-US"/>
        </w:rPr>
        <w:t xml:space="preserve">,  </w:t>
      </w:r>
    </w:p>
    <w:p w14:paraId="47715B01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 xml:space="preserve">  main = </w:t>
      </w:r>
      <w:r w:rsidRPr="00BC0004">
        <w:rPr>
          <w:color w:val="0000FF"/>
          <w:sz w:val="17"/>
          <w:szCs w:val="17"/>
          <w:lang w:val="en-US"/>
        </w:rPr>
        <w:t>"MPG as a Function of Weight of Cars"</w:t>
      </w:r>
      <w:r w:rsidRPr="00BC0004">
        <w:rPr>
          <w:color w:val="333333"/>
          <w:sz w:val="17"/>
          <w:szCs w:val="17"/>
          <w:lang w:val="en-US"/>
        </w:rPr>
        <w:t>,</w:t>
      </w:r>
    </w:p>
    <w:p w14:paraId="62BD09CE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 xml:space="preserve">  xlab = </w:t>
      </w:r>
      <w:r w:rsidRPr="00BC0004">
        <w:rPr>
          <w:color w:val="0000FF"/>
          <w:sz w:val="17"/>
          <w:szCs w:val="17"/>
          <w:lang w:val="en-US"/>
        </w:rPr>
        <w:t>"Weight (in 1000 pounds)"</w:t>
      </w:r>
      <w:r w:rsidRPr="00BC0004">
        <w:rPr>
          <w:color w:val="333333"/>
          <w:sz w:val="17"/>
          <w:szCs w:val="17"/>
          <w:lang w:val="en-US"/>
        </w:rPr>
        <w:t>,</w:t>
      </w:r>
    </w:p>
    <w:p w14:paraId="092E18E1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 xml:space="preserve">  ylab = </w:t>
      </w:r>
      <w:r w:rsidRPr="00BC0004">
        <w:rPr>
          <w:color w:val="0000FF"/>
          <w:sz w:val="17"/>
          <w:szCs w:val="17"/>
          <w:lang w:val="en-US"/>
        </w:rPr>
        <w:t>"MPG"</w:t>
      </w:r>
      <w:r w:rsidRPr="00BC0004">
        <w:rPr>
          <w:color w:val="333333"/>
          <w:sz w:val="17"/>
          <w:szCs w:val="17"/>
          <w:lang w:val="en-US"/>
        </w:rPr>
        <w:t>)</w:t>
      </w:r>
    </w:p>
    <w:p w14:paraId="08CED20F" w14:textId="77777777" w:rsidR="00BC0004" w:rsidRDefault="00BC0004" w:rsidP="00F34E4F">
      <w:pPr>
        <w:rPr>
          <w:lang w:val="en-US"/>
        </w:rPr>
      </w:pPr>
    </w:p>
    <w:p w14:paraId="4A2266E2" w14:textId="75730203" w:rsidR="00BC0004" w:rsidRDefault="00BC0004" w:rsidP="00F34E4F">
      <w:pPr>
        <w:rPr>
          <w:lang w:val="en-US"/>
        </w:rPr>
      </w:pPr>
      <w:r w:rsidRPr="00BC0004">
        <w:rPr>
          <w:noProof/>
          <w:lang w:val="en-US"/>
        </w:rPr>
        <w:lastRenderedPageBreak/>
        <w:drawing>
          <wp:inline distT="0" distB="0" distL="0" distR="0" wp14:anchorId="58213396" wp14:editId="0CC4DD22">
            <wp:extent cx="5210902" cy="3229426"/>
            <wp:effectExtent l="0" t="0" r="0" b="9525"/>
            <wp:docPr id="1089625424" name="Picture 1" descr="A graph of weight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25424" name="Picture 1" descr="A graph of weight los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0FD" w14:textId="77777777" w:rsidR="00BC0004" w:rsidRDefault="00BC0004" w:rsidP="00F34E4F">
      <w:pPr>
        <w:rPr>
          <w:lang w:val="en-US"/>
        </w:rPr>
      </w:pPr>
    </w:p>
    <w:p w14:paraId="5B930FEE" w14:textId="77777777" w:rsidR="007D2A98" w:rsidRDefault="007D2A98" w:rsidP="00F34E4F">
      <w:pPr>
        <w:rPr>
          <w:lang w:val="en-US"/>
        </w:rPr>
      </w:pPr>
    </w:p>
    <w:p w14:paraId="5C524EAE" w14:textId="77777777" w:rsidR="007D2A98" w:rsidRDefault="007D2A98" w:rsidP="00F34E4F">
      <w:pPr>
        <w:rPr>
          <w:lang w:val="en-US"/>
        </w:rPr>
      </w:pPr>
    </w:p>
    <w:p w14:paraId="362806C3" w14:textId="497DBBA2" w:rsidR="007D2A98" w:rsidRDefault="007D2A98" w:rsidP="00F34E4F">
      <w:r w:rsidRPr="007D2A98">
        <w:t>Diferentes tipos de r</w:t>
      </w:r>
      <w:r>
        <w:t>egresion:</w:t>
      </w:r>
    </w:p>
    <w:p w14:paraId="164B28F3" w14:textId="77777777" w:rsidR="007D2A98" w:rsidRPr="00950561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50561">
        <w:rPr>
          <w:color w:val="333333"/>
          <w:sz w:val="17"/>
          <w:szCs w:val="17"/>
        </w:rPr>
        <w:t>library(datasets)</w:t>
      </w:r>
    </w:p>
    <w:p w14:paraId="5C6EADC5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>install.packages(</w:t>
      </w:r>
      <w:r w:rsidRPr="007D2A98">
        <w:rPr>
          <w:color w:val="0000FF"/>
          <w:sz w:val="17"/>
          <w:szCs w:val="17"/>
          <w:lang w:val="en-US"/>
        </w:rPr>
        <w:t>"lars"</w:t>
      </w:r>
      <w:r w:rsidRPr="007D2A98">
        <w:rPr>
          <w:color w:val="333333"/>
          <w:sz w:val="17"/>
          <w:szCs w:val="17"/>
          <w:lang w:val="en-US"/>
        </w:rPr>
        <w:t>)</w:t>
      </w:r>
    </w:p>
    <w:p w14:paraId="1D0D40F3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>library(lars)</w:t>
      </w:r>
    </w:p>
    <w:p w14:paraId="208170B6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20CDC611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A61717"/>
          <w:sz w:val="17"/>
          <w:szCs w:val="17"/>
          <w:shd w:val="clear" w:color="auto" w:fill="E3D2D2"/>
          <w:lang w:val="en-US"/>
        </w:rPr>
        <w:t>?</w:t>
      </w:r>
      <w:r w:rsidRPr="007D2A98">
        <w:rPr>
          <w:color w:val="333333"/>
          <w:sz w:val="17"/>
          <w:szCs w:val="17"/>
          <w:lang w:val="en-US"/>
        </w:rPr>
        <w:t>USJudgeRatings</w:t>
      </w:r>
    </w:p>
    <w:p w14:paraId="11344CC0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>head(USJudgeRatings)</w:t>
      </w:r>
    </w:p>
    <w:p w14:paraId="1E711BAC" w14:textId="77777777" w:rsidR="007D2A98" w:rsidRPr="00950561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color w:val="333333"/>
          <w:sz w:val="17"/>
          <w:szCs w:val="17"/>
          <w:lang w:val="en-US"/>
        </w:rPr>
        <w:t>data &lt;- USJudgeRatings</w:t>
      </w:r>
    </w:p>
    <w:p w14:paraId="743F589E" w14:textId="77777777" w:rsidR="007D2A98" w:rsidRPr="00950561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3D379C03" w14:textId="77777777" w:rsidR="007D2A98" w:rsidRPr="00950561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50561">
        <w:rPr>
          <w:i/>
          <w:iCs/>
          <w:color w:val="008800"/>
          <w:sz w:val="17"/>
          <w:szCs w:val="17"/>
          <w:lang w:val="en-US"/>
        </w:rPr>
        <w:t>#columnas menos la 12</w:t>
      </w:r>
    </w:p>
    <w:p w14:paraId="1968E740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x &lt;- 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>.matrix(data[, -</w:t>
      </w:r>
      <w:r>
        <w:rPr>
          <w:color w:val="0000FF"/>
          <w:sz w:val="17"/>
          <w:szCs w:val="17"/>
        </w:rPr>
        <w:t>12</w:t>
      </w:r>
      <w:r>
        <w:rPr>
          <w:color w:val="333333"/>
          <w:sz w:val="17"/>
          <w:szCs w:val="17"/>
        </w:rPr>
        <w:t>])</w:t>
      </w:r>
    </w:p>
    <w:p w14:paraId="687C32A7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#columna 12</w:t>
      </w:r>
    </w:p>
    <w:p w14:paraId="7FB0178A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y &lt;- data[, </w:t>
      </w:r>
      <w:r>
        <w:rPr>
          <w:color w:val="0000FF"/>
          <w:sz w:val="17"/>
          <w:szCs w:val="17"/>
        </w:rPr>
        <w:t>12</w:t>
      </w:r>
      <w:r>
        <w:rPr>
          <w:color w:val="333333"/>
          <w:sz w:val="17"/>
          <w:szCs w:val="17"/>
        </w:rPr>
        <w:t>]</w:t>
      </w:r>
    </w:p>
    <w:p w14:paraId="21841866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63A8BFEB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#regresion</w:t>
      </w:r>
    </w:p>
    <w:p w14:paraId="5BD7836B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reg1 &lt;- lm(y ~ x)</w:t>
      </w:r>
    </w:p>
    <w:p w14:paraId="75D99308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36EAA114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i/>
          <w:iCs/>
          <w:color w:val="008800"/>
          <w:sz w:val="17"/>
          <w:szCs w:val="17"/>
          <w:lang w:val="en-US"/>
        </w:rPr>
        <w:t>#especificando variables</w:t>
      </w:r>
    </w:p>
    <w:p w14:paraId="623249D1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>reg1 &lt;- lm(RTEN ~ CONT + INTG + DMNR + DILG + CFMG +</w:t>
      </w:r>
    </w:p>
    <w:p w14:paraId="3E46B0B1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           DECI + PREP + FAMI + ORAL + WRIT + PHYS,</w:t>
      </w:r>
    </w:p>
    <w:p w14:paraId="38F54101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           data = USJudgeRatings)</w:t>
      </w:r>
    </w:p>
    <w:p w14:paraId="33CBA0E0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25E77F3A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i/>
          <w:iCs/>
          <w:color w:val="008800"/>
          <w:sz w:val="17"/>
          <w:szCs w:val="17"/>
          <w:lang w:val="en-US"/>
        </w:rPr>
        <w:t># resultados</w:t>
      </w:r>
    </w:p>
    <w:p w14:paraId="3D08A358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reg1           </w:t>
      </w:r>
    </w:p>
    <w:p w14:paraId="0F6F478E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summary(reg1)  </w:t>
      </w:r>
    </w:p>
    <w:p w14:paraId="3B18CB3B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41397C90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#otros datos</w:t>
      </w:r>
    </w:p>
    <w:p w14:paraId="556C69E4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anova(reg1)            </w:t>
      </w:r>
    </w:p>
    <w:p w14:paraId="3B2737E7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coef(reg1)             </w:t>
      </w:r>
    </w:p>
    <w:p w14:paraId="6A987E38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confint(reg1)          </w:t>
      </w:r>
    </w:p>
    <w:p w14:paraId="772F1A5C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resid(reg1)            </w:t>
      </w:r>
    </w:p>
    <w:p w14:paraId="65132A77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hist(residuals(reg1))  </w:t>
      </w:r>
    </w:p>
    <w:p w14:paraId="2B50F890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5C5C8447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i/>
          <w:iCs/>
          <w:color w:val="008800"/>
          <w:sz w:val="17"/>
          <w:szCs w:val="17"/>
          <w:lang w:val="en-US"/>
        </w:rPr>
        <w:t># Conventional stepwise regression</w:t>
      </w:r>
    </w:p>
    <w:p w14:paraId="644B7B12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lastRenderedPageBreak/>
        <w:t xml:space="preserve">stepwise &lt;- lars(x, y, type = </w:t>
      </w:r>
      <w:r w:rsidRPr="007D2A98">
        <w:rPr>
          <w:color w:val="0000FF"/>
          <w:sz w:val="17"/>
          <w:szCs w:val="17"/>
          <w:lang w:val="en-US"/>
        </w:rPr>
        <w:t>"stepwise"</w:t>
      </w:r>
      <w:r w:rsidRPr="007D2A98">
        <w:rPr>
          <w:color w:val="333333"/>
          <w:sz w:val="17"/>
          <w:szCs w:val="17"/>
          <w:lang w:val="en-US"/>
        </w:rPr>
        <w:t>)</w:t>
      </w:r>
    </w:p>
    <w:p w14:paraId="3EBD553B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007B7D4C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Stagewise: stepwise pero con mejor generalizacion</w:t>
      </w:r>
    </w:p>
    <w:p w14:paraId="1C827D51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forward &lt;- lars(x, y, type = </w:t>
      </w:r>
      <w:r w:rsidRPr="007D2A98">
        <w:rPr>
          <w:color w:val="0000FF"/>
          <w:sz w:val="17"/>
          <w:szCs w:val="17"/>
          <w:lang w:val="en-US"/>
        </w:rPr>
        <w:t>"forward.stagewise"</w:t>
      </w:r>
      <w:r w:rsidRPr="007D2A98">
        <w:rPr>
          <w:color w:val="333333"/>
          <w:sz w:val="17"/>
          <w:szCs w:val="17"/>
          <w:lang w:val="en-US"/>
        </w:rPr>
        <w:t>)</w:t>
      </w:r>
    </w:p>
    <w:p w14:paraId="550E4273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1F1819B2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LAR</w:t>
      </w:r>
    </w:p>
    <w:p w14:paraId="7A9E90A3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lar &lt;- lars(x, y, type = </w:t>
      </w:r>
      <w:r>
        <w:rPr>
          <w:color w:val="0000FF"/>
          <w:sz w:val="17"/>
          <w:szCs w:val="17"/>
        </w:rPr>
        <w:t>"lar"</w:t>
      </w:r>
      <w:r>
        <w:rPr>
          <w:color w:val="333333"/>
          <w:sz w:val="17"/>
          <w:szCs w:val="17"/>
        </w:rPr>
        <w:t>)</w:t>
      </w:r>
    </w:p>
    <w:p w14:paraId="301FA84A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987E816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LASSO</w:t>
      </w:r>
    </w:p>
    <w:p w14:paraId="7DDF7F96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lasso &lt;- lars(x, y, type = </w:t>
      </w:r>
      <w:r>
        <w:rPr>
          <w:color w:val="0000FF"/>
          <w:sz w:val="17"/>
          <w:szCs w:val="17"/>
        </w:rPr>
        <w:t>"lasso"</w:t>
      </w:r>
      <w:r>
        <w:rPr>
          <w:color w:val="333333"/>
          <w:sz w:val="17"/>
          <w:szCs w:val="17"/>
        </w:rPr>
        <w:t>)</w:t>
      </w:r>
    </w:p>
    <w:p w14:paraId="022E9768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0731246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comparar los r2, cogiendolos y redondeando</w:t>
      </w:r>
    </w:p>
    <w:p w14:paraId="6990E8B0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>r2comp &lt;- c(stepwise</w:t>
      </w:r>
      <w:r w:rsidRPr="007D2A9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D2A98">
        <w:rPr>
          <w:color w:val="333333"/>
          <w:sz w:val="17"/>
          <w:szCs w:val="17"/>
          <w:lang w:val="en-US"/>
        </w:rPr>
        <w:t>R2[</w:t>
      </w:r>
      <w:r w:rsidRPr="007D2A98">
        <w:rPr>
          <w:color w:val="0000FF"/>
          <w:sz w:val="17"/>
          <w:szCs w:val="17"/>
          <w:lang w:val="en-US"/>
        </w:rPr>
        <w:t>6</w:t>
      </w:r>
      <w:r w:rsidRPr="007D2A98">
        <w:rPr>
          <w:color w:val="333333"/>
          <w:sz w:val="17"/>
          <w:szCs w:val="17"/>
          <w:lang w:val="en-US"/>
        </w:rPr>
        <w:t>], forward</w:t>
      </w:r>
      <w:r w:rsidRPr="007D2A9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D2A98">
        <w:rPr>
          <w:color w:val="333333"/>
          <w:sz w:val="17"/>
          <w:szCs w:val="17"/>
          <w:lang w:val="en-US"/>
        </w:rPr>
        <w:t>R2[</w:t>
      </w:r>
      <w:r w:rsidRPr="007D2A98">
        <w:rPr>
          <w:color w:val="0000FF"/>
          <w:sz w:val="17"/>
          <w:szCs w:val="17"/>
          <w:lang w:val="en-US"/>
        </w:rPr>
        <w:t>6</w:t>
      </w:r>
      <w:r w:rsidRPr="007D2A98">
        <w:rPr>
          <w:color w:val="333333"/>
          <w:sz w:val="17"/>
          <w:szCs w:val="17"/>
          <w:lang w:val="en-US"/>
        </w:rPr>
        <w:t xml:space="preserve">], </w:t>
      </w:r>
    </w:p>
    <w:p w14:paraId="773B8FEF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            lar</w:t>
      </w:r>
      <w:r w:rsidRPr="007D2A9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D2A98">
        <w:rPr>
          <w:color w:val="333333"/>
          <w:sz w:val="17"/>
          <w:szCs w:val="17"/>
          <w:lang w:val="en-US"/>
        </w:rPr>
        <w:t>R2[</w:t>
      </w:r>
      <w:r w:rsidRPr="007D2A98">
        <w:rPr>
          <w:color w:val="0000FF"/>
          <w:sz w:val="17"/>
          <w:szCs w:val="17"/>
          <w:lang w:val="en-US"/>
        </w:rPr>
        <w:t>6</w:t>
      </w:r>
      <w:r w:rsidRPr="007D2A98">
        <w:rPr>
          <w:color w:val="333333"/>
          <w:sz w:val="17"/>
          <w:szCs w:val="17"/>
          <w:lang w:val="en-US"/>
        </w:rPr>
        <w:t>], lasso</w:t>
      </w:r>
      <w:r w:rsidRPr="007D2A98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7D2A98">
        <w:rPr>
          <w:color w:val="333333"/>
          <w:sz w:val="17"/>
          <w:szCs w:val="17"/>
          <w:lang w:val="en-US"/>
        </w:rPr>
        <w:t>R2[</w:t>
      </w:r>
      <w:r w:rsidRPr="007D2A98">
        <w:rPr>
          <w:color w:val="0000FF"/>
          <w:sz w:val="17"/>
          <w:szCs w:val="17"/>
          <w:lang w:val="en-US"/>
        </w:rPr>
        <w:t>6</w:t>
      </w:r>
      <w:r w:rsidRPr="007D2A98">
        <w:rPr>
          <w:color w:val="333333"/>
          <w:sz w:val="17"/>
          <w:szCs w:val="17"/>
          <w:lang w:val="en-US"/>
        </w:rPr>
        <w:t xml:space="preserve">]) %&gt;% </w:t>
      </w:r>
    </w:p>
    <w:p w14:paraId="430DC886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 xml:space="preserve">            round(</w:t>
      </w:r>
      <w:r w:rsidRPr="007D2A98">
        <w:rPr>
          <w:color w:val="0000FF"/>
          <w:sz w:val="17"/>
          <w:szCs w:val="17"/>
          <w:lang w:val="en-US"/>
        </w:rPr>
        <w:t>2</w:t>
      </w:r>
      <w:r w:rsidRPr="007D2A98">
        <w:rPr>
          <w:color w:val="333333"/>
          <w:sz w:val="17"/>
          <w:szCs w:val="17"/>
          <w:lang w:val="en-US"/>
        </w:rPr>
        <w:t>)</w:t>
      </w:r>
    </w:p>
    <w:p w14:paraId="02D28A89" w14:textId="77777777" w:rsidR="007D2A98" w:rsidRP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D2A98">
        <w:rPr>
          <w:color w:val="333333"/>
          <w:sz w:val="17"/>
          <w:szCs w:val="17"/>
          <w:lang w:val="en-US"/>
        </w:rPr>
        <w:t>names(r2comp) &lt;- c(</w:t>
      </w:r>
      <w:r w:rsidRPr="007D2A98">
        <w:rPr>
          <w:color w:val="0000FF"/>
          <w:sz w:val="17"/>
          <w:szCs w:val="17"/>
          <w:lang w:val="en-US"/>
        </w:rPr>
        <w:t>"stepwise"</w:t>
      </w:r>
      <w:r w:rsidRPr="007D2A98">
        <w:rPr>
          <w:color w:val="333333"/>
          <w:sz w:val="17"/>
          <w:szCs w:val="17"/>
          <w:lang w:val="en-US"/>
        </w:rPr>
        <w:t xml:space="preserve">, </w:t>
      </w:r>
      <w:r w:rsidRPr="007D2A98">
        <w:rPr>
          <w:color w:val="0000FF"/>
          <w:sz w:val="17"/>
          <w:szCs w:val="17"/>
          <w:lang w:val="en-US"/>
        </w:rPr>
        <w:t>"forward"</w:t>
      </w:r>
      <w:r w:rsidRPr="007D2A98">
        <w:rPr>
          <w:color w:val="333333"/>
          <w:sz w:val="17"/>
          <w:szCs w:val="17"/>
          <w:lang w:val="en-US"/>
        </w:rPr>
        <w:t xml:space="preserve">, </w:t>
      </w:r>
      <w:r w:rsidRPr="007D2A98">
        <w:rPr>
          <w:color w:val="0000FF"/>
          <w:sz w:val="17"/>
          <w:szCs w:val="17"/>
          <w:lang w:val="en-US"/>
        </w:rPr>
        <w:t>"lar"</w:t>
      </w:r>
      <w:r w:rsidRPr="007D2A98">
        <w:rPr>
          <w:color w:val="333333"/>
          <w:sz w:val="17"/>
          <w:szCs w:val="17"/>
          <w:lang w:val="en-US"/>
        </w:rPr>
        <w:t xml:space="preserve">, </w:t>
      </w:r>
      <w:r w:rsidRPr="007D2A98">
        <w:rPr>
          <w:color w:val="0000FF"/>
          <w:sz w:val="17"/>
          <w:szCs w:val="17"/>
          <w:lang w:val="en-US"/>
        </w:rPr>
        <w:t>"lasso"</w:t>
      </w:r>
      <w:r w:rsidRPr="007D2A98">
        <w:rPr>
          <w:color w:val="333333"/>
          <w:sz w:val="17"/>
          <w:szCs w:val="17"/>
          <w:lang w:val="en-US"/>
        </w:rPr>
        <w:t xml:space="preserve">) </w:t>
      </w:r>
    </w:p>
    <w:p w14:paraId="621952AE" w14:textId="77777777" w:rsidR="007D2A98" w:rsidRDefault="007D2A98" w:rsidP="007D2A9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r2comp </w:t>
      </w:r>
    </w:p>
    <w:p w14:paraId="0835F370" w14:textId="77777777" w:rsidR="007D2A98" w:rsidRDefault="007D2A98" w:rsidP="00F34E4F"/>
    <w:p w14:paraId="58BE4250" w14:textId="77777777" w:rsidR="00950561" w:rsidRDefault="00950561" w:rsidP="00950561">
      <w:r>
        <w:t>Stepwise Regression: Método para seleccionar automáticamente variables explicativas relevantes al ajustar un modelo lineal, añadiendo o eliminando variables de manera iterativa basándose en criterios estadísticos como AIC o BIC.</w:t>
      </w:r>
    </w:p>
    <w:p w14:paraId="1602E3F0" w14:textId="77777777" w:rsidR="00950561" w:rsidRDefault="00950561" w:rsidP="00950561">
      <w:r>
        <w:t>Stagewise Regression: Similar a Stepwise pero las variables se añaden una a la vez de forma secuencial, ajustando el modelo en cada paso.</w:t>
      </w:r>
    </w:p>
    <w:p w14:paraId="07EF1EBF" w14:textId="77777777" w:rsidR="00950561" w:rsidRDefault="00950561" w:rsidP="00950561">
      <w:r>
        <w:t>LAR (Least Angle Regression): Selecciona variables de forma similar a Stepwise pero maneja de forma más eficiente las correlaciones entre variables.</w:t>
      </w:r>
    </w:p>
    <w:p w14:paraId="61391C34" w14:textId="7B7B2D78" w:rsidR="00950561" w:rsidRPr="007D2A98" w:rsidRDefault="00950561" w:rsidP="00950561">
      <w:r>
        <w:t>LASSO (Least Absolute Shrinkage and Selection Operator): Método de regularización que penaliza los coeficientes para favorecer la selección de variables y prevenir el overfitting, forzando algunos coeficientes a ser cero.</w:t>
      </w:r>
    </w:p>
    <w:p w14:paraId="3FC03561" w14:textId="1B271A9E" w:rsidR="007D2A98" w:rsidRDefault="00BC0004" w:rsidP="00F34E4F">
      <w:r>
        <w:t>Histogramas con filtros:</w:t>
      </w:r>
    </w:p>
    <w:p w14:paraId="6395001E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library(datasets)  </w:t>
      </w:r>
    </w:p>
    <w:p w14:paraId="66326134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35C7EDB8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1F77FEA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head(iris)</w:t>
      </w:r>
    </w:p>
    <w:p w14:paraId="1EF30635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6C41DCB1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#descripcion de los datos</w:t>
      </w:r>
    </w:p>
    <w:p w14:paraId="35BC7068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>hist(iris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>Petal.Length)</w:t>
      </w:r>
    </w:p>
    <w:p w14:paraId="1931143C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>summary(iris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 xml:space="preserve">Petal.Length) </w:t>
      </w:r>
      <w:r w:rsidRPr="00BC0004">
        <w:rPr>
          <w:i/>
          <w:iCs/>
          <w:color w:val="008800"/>
          <w:sz w:val="17"/>
          <w:szCs w:val="17"/>
          <w:lang w:val="en-US"/>
        </w:rPr>
        <w:t>#media, 1o quartil...</w:t>
      </w:r>
    </w:p>
    <w:p w14:paraId="0AE1FC18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summary(iris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 xml:space="preserve">Species)  </w:t>
      </w:r>
      <w:r>
        <w:rPr>
          <w:i/>
          <w:iCs/>
          <w:color w:val="008800"/>
          <w:sz w:val="17"/>
          <w:szCs w:val="17"/>
        </w:rPr>
        <w:t>#cuenta cuantos de cada tipo</w:t>
      </w:r>
    </w:p>
    <w:p w14:paraId="1A90E456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39472E3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solo con este tipo</w:t>
      </w:r>
    </w:p>
    <w:p w14:paraId="3108386C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hist(iris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Petal.Length[iris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 xml:space="preserve">Species == </w:t>
      </w:r>
      <w:r>
        <w:rPr>
          <w:color w:val="0000FF"/>
          <w:sz w:val="17"/>
          <w:szCs w:val="17"/>
        </w:rPr>
        <w:t>"versicolor"</w:t>
      </w:r>
      <w:r>
        <w:rPr>
          <w:color w:val="333333"/>
          <w:sz w:val="17"/>
          <w:szCs w:val="17"/>
        </w:rPr>
        <w:t>],</w:t>
      </w:r>
    </w:p>
    <w:p w14:paraId="2369456D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main = </w:t>
      </w:r>
      <w:r>
        <w:rPr>
          <w:color w:val="0000FF"/>
          <w:sz w:val="17"/>
          <w:szCs w:val="17"/>
        </w:rPr>
        <w:t>"Petal Length: Versicolor"</w:t>
      </w:r>
      <w:r>
        <w:rPr>
          <w:color w:val="333333"/>
          <w:sz w:val="17"/>
          <w:szCs w:val="17"/>
        </w:rPr>
        <w:t>)</w:t>
      </w:r>
    </w:p>
    <w:p w14:paraId="1899374C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8EB2A23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solo con estos petalos</w:t>
      </w:r>
    </w:p>
    <w:p w14:paraId="00BC5E28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>hist(iris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>Petal.Length[iris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 xml:space="preserve">Petal.Length &lt; </w:t>
      </w:r>
      <w:r w:rsidRPr="00BC0004">
        <w:rPr>
          <w:color w:val="0000FF"/>
          <w:sz w:val="17"/>
          <w:szCs w:val="17"/>
          <w:lang w:val="en-US"/>
        </w:rPr>
        <w:t>2</w:t>
      </w:r>
      <w:r w:rsidRPr="00BC0004">
        <w:rPr>
          <w:color w:val="333333"/>
          <w:sz w:val="17"/>
          <w:szCs w:val="17"/>
          <w:lang w:val="en-US"/>
        </w:rPr>
        <w:t>],</w:t>
      </w:r>
    </w:p>
    <w:p w14:paraId="5574C50D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BC0004">
        <w:rPr>
          <w:color w:val="333333"/>
          <w:sz w:val="17"/>
          <w:szCs w:val="17"/>
          <w:lang w:val="en-US"/>
        </w:rPr>
        <w:t xml:space="preserve">  </w:t>
      </w:r>
      <w:r>
        <w:rPr>
          <w:color w:val="333333"/>
          <w:sz w:val="17"/>
          <w:szCs w:val="17"/>
        </w:rPr>
        <w:t xml:space="preserve">main = </w:t>
      </w:r>
      <w:r>
        <w:rPr>
          <w:color w:val="0000FF"/>
          <w:sz w:val="17"/>
          <w:szCs w:val="17"/>
        </w:rPr>
        <w:t>"Petal Length &lt; 2"</w:t>
      </w:r>
      <w:r>
        <w:rPr>
          <w:color w:val="333333"/>
          <w:sz w:val="17"/>
          <w:szCs w:val="17"/>
        </w:rPr>
        <w:t>)</w:t>
      </w:r>
    </w:p>
    <w:p w14:paraId="7BB8571E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69F30591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#con ambas condiciones</w:t>
      </w:r>
    </w:p>
    <w:p w14:paraId="2B298CA1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>hist(iris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>Petal.Length[iris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 xml:space="preserve">Species == </w:t>
      </w:r>
      <w:r w:rsidRPr="00BC0004">
        <w:rPr>
          <w:color w:val="0000FF"/>
          <w:sz w:val="17"/>
          <w:szCs w:val="17"/>
          <w:lang w:val="en-US"/>
        </w:rPr>
        <w:t>"virginica"</w:t>
      </w:r>
      <w:r w:rsidRPr="00BC0004">
        <w:rPr>
          <w:color w:val="333333"/>
          <w:sz w:val="17"/>
          <w:szCs w:val="17"/>
          <w:lang w:val="en-US"/>
        </w:rPr>
        <w:t xml:space="preserve"> &amp; </w:t>
      </w:r>
    </w:p>
    <w:p w14:paraId="7404C71D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 xml:space="preserve">  iris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 xml:space="preserve">Petal.Length &lt; </w:t>
      </w:r>
      <w:r w:rsidRPr="00BC0004">
        <w:rPr>
          <w:color w:val="0000FF"/>
          <w:sz w:val="17"/>
          <w:szCs w:val="17"/>
          <w:lang w:val="en-US"/>
        </w:rPr>
        <w:t>5.5</w:t>
      </w:r>
      <w:r w:rsidRPr="00BC0004">
        <w:rPr>
          <w:color w:val="333333"/>
          <w:sz w:val="17"/>
          <w:szCs w:val="17"/>
          <w:lang w:val="en-US"/>
        </w:rPr>
        <w:t>],</w:t>
      </w:r>
    </w:p>
    <w:p w14:paraId="7657A070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 xml:space="preserve">  main = </w:t>
      </w:r>
      <w:r w:rsidRPr="00BC0004">
        <w:rPr>
          <w:color w:val="0000FF"/>
          <w:sz w:val="17"/>
          <w:szCs w:val="17"/>
          <w:lang w:val="en-US"/>
        </w:rPr>
        <w:t>"Petal Length: Short Virginica"</w:t>
      </w:r>
      <w:r w:rsidRPr="00BC0004">
        <w:rPr>
          <w:color w:val="333333"/>
          <w:sz w:val="17"/>
          <w:szCs w:val="17"/>
          <w:lang w:val="en-US"/>
        </w:rPr>
        <w:t>)</w:t>
      </w:r>
    </w:p>
    <w:p w14:paraId="751D1AF0" w14:textId="7ECF8F7B" w:rsidR="00BC0004" w:rsidRDefault="00BC0004" w:rsidP="00F34E4F">
      <w:pPr>
        <w:rPr>
          <w:lang w:val="en-US"/>
        </w:rPr>
      </w:pPr>
      <w:r w:rsidRPr="00BC0004">
        <w:rPr>
          <w:noProof/>
          <w:lang w:val="en-US"/>
        </w:rPr>
        <w:lastRenderedPageBreak/>
        <w:drawing>
          <wp:inline distT="0" distB="0" distL="0" distR="0" wp14:anchorId="7BC06BFF" wp14:editId="1FFC21D4">
            <wp:extent cx="5163271" cy="3210373"/>
            <wp:effectExtent l="0" t="0" r="0" b="9525"/>
            <wp:docPr id="1386704889" name="Picture 1" descr="A graph of a number of different siz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04889" name="Picture 1" descr="A graph of a number of different size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7C0E" w14:textId="77777777" w:rsidR="00BC0004" w:rsidRDefault="00BC0004" w:rsidP="00F34E4F">
      <w:pPr>
        <w:rPr>
          <w:lang w:val="en-US"/>
        </w:rPr>
      </w:pPr>
    </w:p>
    <w:p w14:paraId="5CCFBCDB" w14:textId="30F7DD00" w:rsidR="00BC0004" w:rsidRPr="00950561" w:rsidRDefault="00BC0004" w:rsidP="00F34E4F">
      <w:r w:rsidRPr="00950561">
        <w:t>Subconjunto:</w:t>
      </w:r>
    </w:p>
    <w:p w14:paraId="012C524D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#subconjunto</w:t>
      </w:r>
    </w:p>
    <w:p w14:paraId="1C5E0EDE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i.setosa &lt;- iris[iris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 xml:space="preserve">Species == </w:t>
      </w:r>
      <w:r>
        <w:rPr>
          <w:color w:val="0000FF"/>
          <w:sz w:val="17"/>
          <w:szCs w:val="17"/>
        </w:rPr>
        <w:t>"setosa"</w:t>
      </w:r>
      <w:r>
        <w:rPr>
          <w:color w:val="333333"/>
          <w:sz w:val="17"/>
          <w:szCs w:val="17"/>
        </w:rPr>
        <w:t>, ]</w:t>
      </w:r>
    </w:p>
    <w:p w14:paraId="5F6D2BA5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#ver sus datos</w:t>
      </w:r>
    </w:p>
    <w:p w14:paraId="7A304BD7" w14:textId="77777777" w:rsid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head(i.setosa)</w:t>
      </w:r>
    </w:p>
    <w:p w14:paraId="29DA7908" w14:textId="77777777" w:rsidR="00BC0004" w:rsidRPr="00BC0004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BC0004">
        <w:rPr>
          <w:color w:val="333333"/>
          <w:sz w:val="17"/>
          <w:szCs w:val="17"/>
          <w:lang w:val="en-US"/>
        </w:rPr>
        <w:t>summary(i.setosa</w:t>
      </w:r>
      <w:r w:rsidRPr="00BC0004">
        <w:rPr>
          <w:color w:val="A61717"/>
          <w:sz w:val="17"/>
          <w:szCs w:val="17"/>
          <w:shd w:val="clear" w:color="auto" w:fill="E3D2D2"/>
          <w:lang w:val="en-US"/>
        </w:rPr>
        <w:t>$</w:t>
      </w:r>
      <w:r w:rsidRPr="00BC0004">
        <w:rPr>
          <w:color w:val="333333"/>
          <w:sz w:val="17"/>
          <w:szCs w:val="17"/>
          <w:lang w:val="en-US"/>
        </w:rPr>
        <w:t>Petal.Length)</w:t>
      </w:r>
    </w:p>
    <w:p w14:paraId="3D62008C" w14:textId="77777777" w:rsidR="00BC0004" w:rsidRPr="00997842" w:rsidRDefault="00BC0004" w:rsidP="00BC0004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997842">
        <w:rPr>
          <w:color w:val="333333"/>
          <w:sz w:val="17"/>
          <w:szCs w:val="17"/>
        </w:rPr>
        <w:t>hist(i.setosa</w:t>
      </w:r>
      <w:r w:rsidRPr="00997842">
        <w:rPr>
          <w:color w:val="A61717"/>
          <w:sz w:val="17"/>
          <w:szCs w:val="17"/>
          <w:shd w:val="clear" w:color="auto" w:fill="E3D2D2"/>
        </w:rPr>
        <w:t>$</w:t>
      </w:r>
      <w:r w:rsidRPr="00997842">
        <w:rPr>
          <w:color w:val="333333"/>
          <w:sz w:val="17"/>
          <w:szCs w:val="17"/>
        </w:rPr>
        <w:t>Petal.Length)</w:t>
      </w:r>
    </w:p>
    <w:p w14:paraId="290D3836" w14:textId="77777777" w:rsidR="00BC0004" w:rsidRPr="00997842" w:rsidRDefault="00BC0004" w:rsidP="00F34E4F"/>
    <w:p w14:paraId="064EF2F7" w14:textId="331C3362" w:rsidR="007D2A98" w:rsidRPr="00997842" w:rsidRDefault="00950561" w:rsidP="00F34E4F">
      <w:r w:rsidRPr="00997842">
        <w:t>principal components:</w:t>
      </w:r>
    </w:p>
    <w:p w14:paraId="094B3BB8" w14:textId="3535DCA7" w:rsidR="00950561" w:rsidRDefault="002003B0" w:rsidP="00F34E4F">
      <w:r w:rsidRPr="002003B0">
        <w:t>Los Principal Components (Componentes Principales) en R se refieren a una técnica de reducción de dimensionalidad que transforma un conjunto de variables correlacionadas en un conjunto nuevo de variables no correlacionadas, llamadas componentes principales.</w:t>
      </w:r>
    </w:p>
    <w:p w14:paraId="7C00EA29" w14:textId="77777777" w:rsidR="002003B0" w:rsidRP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2003B0">
        <w:rPr>
          <w:color w:val="333333"/>
          <w:sz w:val="17"/>
          <w:szCs w:val="17"/>
          <w:lang w:val="en-US"/>
        </w:rPr>
        <w:t xml:space="preserve">library(datasets)  </w:t>
      </w:r>
    </w:p>
    <w:p w14:paraId="4A242167" w14:textId="77777777" w:rsidR="002003B0" w:rsidRP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2003B0">
        <w:rPr>
          <w:color w:val="A61717"/>
          <w:sz w:val="17"/>
          <w:szCs w:val="17"/>
          <w:shd w:val="clear" w:color="auto" w:fill="E3D2D2"/>
          <w:lang w:val="en-US"/>
        </w:rPr>
        <w:t>?</w:t>
      </w:r>
      <w:r w:rsidRPr="002003B0">
        <w:rPr>
          <w:color w:val="333333"/>
          <w:sz w:val="17"/>
          <w:szCs w:val="17"/>
          <w:lang w:val="en-US"/>
        </w:rPr>
        <w:t>mtcars</w:t>
      </w:r>
    </w:p>
    <w:p w14:paraId="672245A8" w14:textId="77777777" w:rsidR="002003B0" w:rsidRP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2003B0">
        <w:rPr>
          <w:color w:val="333333"/>
          <w:sz w:val="17"/>
          <w:szCs w:val="17"/>
          <w:lang w:val="en-US"/>
        </w:rPr>
        <w:t>head(mtcars)</w:t>
      </w:r>
    </w:p>
    <w:p w14:paraId="28D724AF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#seleccionar variables</w:t>
      </w:r>
    </w:p>
    <w:p w14:paraId="60A72191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cars &lt;- mtcars[, c(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4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6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7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9</w:t>
      </w:r>
      <w:r>
        <w:rPr>
          <w:color w:val="333333"/>
          <w:sz w:val="17"/>
          <w:szCs w:val="17"/>
        </w:rPr>
        <w:t>:</w:t>
      </w:r>
      <w:r>
        <w:rPr>
          <w:color w:val="0000FF"/>
          <w:sz w:val="17"/>
          <w:szCs w:val="17"/>
        </w:rPr>
        <w:t>11</w:t>
      </w:r>
      <w:r>
        <w:rPr>
          <w:color w:val="333333"/>
          <w:sz w:val="17"/>
          <w:szCs w:val="17"/>
        </w:rPr>
        <w:t xml:space="preserve">)]  </w:t>
      </w:r>
    </w:p>
    <w:p w14:paraId="06BFA945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head(cars)</w:t>
      </w:r>
    </w:p>
    <w:p w14:paraId="01CD7DA2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35960DB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#media a 0 y varianza 1</w:t>
      </w:r>
    </w:p>
    <w:p w14:paraId="56E58375" w14:textId="77777777" w:rsidR="002003B0" w:rsidRP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2003B0">
        <w:rPr>
          <w:color w:val="333333"/>
          <w:sz w:val="17"/>
          <w:szCs w:val="17"/>
          <w:lang w:val="en-US"/>
        </w:rPr>
        <w:t>pc &lt;- prcomp(cars,</w:t>
      </w:r>
    </w:p>
    <w:p w14:paraId="3DF0FE70" w14:textId="77777777" w:rsidR="002003B0" w:rsidRP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2003B0">
        <w:rPr>
          <w:color w:val="333333"/>
          <w:sz w:val="17"/>
          <w:szCs w:val="17"/>
          <w:lang w:val="en-US"/>
        </w:rPr>
        <w:t xml:space="preserve">        center = TRUE,  </w:t>
      </w:r>
    </w:p>
    <w:p w14:paraId="615DEDD8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2003B0">
        <w:rPr>
          <w:color w:val="333333"/>
          <w:sz w:val="17"/>
          <w:szCs w:val="17"/>
          <w:lang w:val="en-US"/>
        </w:rPr>
        <w:t xml:space="preserve">        </w:t>
      </w:r>
      <w:r>
        <w:rPr>
          <w:color w:val="333333"/>
          <w:sz w:val="17"/>
          <w:szCs w:val="17"/>
        </w:rPr>
        <w:t xml:space="preserve">scale = TRUE)   </w:t>
      </w:r>
    </w:p>
    <w:p w14:paraId="6B7A6B88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27C281B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#lo mismo pero con las variables</w:t>
      </w:r>
    </w:p>
    <w:p w14:paraId="001B7CA3" w14:textId="77777777" w:rsidR="002003B0" w:rsidRP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2003B0">
        <w:rPr>
          <w:color w:val="333333"/>
          <w:sz w:val="17"/>
          <w:szCs w:val="17"/>
          <w:lang w:val="en-US"/>
        </w:rPr>
        <w:t>pc &lt;- prcomp(~ mpg + cyl + disp + hp + wt + qsec + am +</w:t>
      </w:r>
    </w:p>
    <w:p w14:paraId="3989311D" w14:textId="77777777" w:rsidR="002003B0" w:rsidRP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2003B0">
        <w:rPr>
          <w:color w:val="333333"/>
          <w:sz w:val="17"/>
          <w:szCs w:val="17"/>
          <w:lang w:val="en-US"/>
        </w:rPr>
        <w:t xml:space="preserve">        gear + carb, </w:t>
      </w:r>
    </w:p>
    <w:p w14:paraId="5F2DEC58" w14:textId="77777777" w:rsidR="002003B0" w:rsidRP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2003B0">
        <w:rPr>
          <w:color w:val="333333"/>
          <w:sz w:val="17"/>
          <w:szCs w:val="17"/>
          <w:lang w:val="en-US"/>
        </w:rPr>
        <w:t xml:space="preserve">        data = mtcars, </w:t>
      </w:r>
    </w:p>
    <w:p w14:paraId="7FD0C6C7" w14:textId="77777777" w:rsidR="002003B0" w:rsidRP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2003B0">
        <w:rPr>
          <w:color w:val="333333"/>
          <w:sz w:val="17"/>
          <w:szCs w:val="17"/>
          <w:lang w:val="en-US"/>
        </w:rPr>
        <w:t xml:space="preserve">        center = TRUE,</w:t>
      </w:r>
    </w:p>
    <w:p w14:paraId="0766C632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2003B0">
        <w:rPr>
          <w:color w:val="333333"/>
          <w:sz w:val="17"/>
          <w:szCs w:val="17"/>
          <w:lang w:val="en-US"/>
        </w:rPr>
        <w:t xml:space="preserve">        </w:t>
      </w:r>
      <w:r>
        <w:rPr>
          <w:color w:val="333333"/>
          <w:sz w:val="17"/>
          <w:szCs w:val="17"/>
        </w:rPr>
        <w:t>scale = TRUE)</w:t>
      </w:r>
    </w:p>
    <w:p w14:paraId="0CCE100F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84AC326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summary(pc)</w:t>
      </w:r>
      <w:r>
        <w:rPr>
          <w:i/>
          <w:iCs/>
          <w:color w:val="008800"/>
          <w:sz w:val="17"/>
          <w:szCs w:val="17"/>
        </w:rPr>
        <w:t>#resumen de los componentes</w:t>
      </w:r>
    </w:p>
    <w:p w14:paraId="472D6F62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plot(pc)</w:t>
      </w:r>
      <w:r>
        <w:rPr>
          <w:i/>
          <w:iCs/>
          <w:color w:val="008800"/>
          <w:sz w:val="17"/>
          <w:szCs w:val="17"/>
        </w:rPr>
        <w:t># el primero es muy importante, tiene un valor alto</w:t>
      </w:r>
    </w:p>
    <w:p w14:paraId="3516CFA1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lastRenderedPageBreak/>
        <w:t>pc</w:t>
      </w:r>
      <w:r>
        <w:rPr>
          <w:i/>
          <w:iCs/>
          <w:color w:val="008800"/>
          <w:sz w:val="17"/>
          <w:szCs w:val="17"/>
        </w:rPr>
        <w:t>#muestra la rotacion, similar a la correlacion entre las variables</w:t>
      </w:r>
    </w:p>
    <w:p w14:paraId="472822D6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library(dplyr)</w:t>
      </w:r>
    </w:p>
    <w:p w14:paraId="69CD534A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predict(pc) %&gt;% round(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)</w:t>
      </w:r>
      <w:r>
        <w:rPr>
          <w:i/>
          <w:iCs/>
          <w:color w:val="008800"/>
          <w:sz w:val="17"/>
          <w:szCs w:val="17"/>
        </w:rPr>
        <w:t>#para cada fila del conjunto, calcula el componente</w:t>
      </w:r>
    </w:p>
    <w:p w14:paraId="05013F23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biplot(pc)</w:t>
      </w:r>
      <w:r>
        <w:rPr>
          <w:i/>
          <w:iCs/>
          <w:color w:val="008800"/>
          <w:sz w:val="17"/>
          <w:szCs w:val="17"/>
        </w:rPr>
        <w:t>#muestra la direccion de cada variable</w:t>
      </w:r>
    </w:p>
    <w:p w14:paraId="1BDFE1DB" w14:textId="77777777" w:rsidR="002003B0" w:rsidRDefault="002003B0" w:rsidP="002003B0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#caballos y cilindros van dirigidos a coches mas pesados</w:t>
      </w:r>
    </w:p>
    <w:p w14:paraId="41AB1902" w14:textId="77777777" w:rsidR="002003B0" w:rsidRDefault="002003B0" w:rsidP="00F34E4F"/>
    <w:p w14:paraId="5D8E70F4" w14:textId="5D6F5D60" w:rsidR="0072575E" w:rsidRDefault="0072575E" w:rsidP="00F34E4F">
      <w:r>
        <w:t>Pacman:</w:t>
      </w:r>
    </w:p>
    <w:p w14:paraId="0DDD51F9" w14:textId="67C215FA" w:rsidR="0072575E" w:rsidRDefault="0072575E" w:rsidP="00F34E4F">
      <w:r w:rsidRPr="0072575E">
        <w:t>pacman es un paquete en R que facilita la gestión de paquetes. Permite instalar, cargar y gestionar múltiples paquetes en una sola línea de código.</w:t>
      </w:r>
    </w:p>
    <w:p w14:paraId="7D7EB626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2575E">
        <w:rPr>
          <w:b/>
          <w:bCs/>
          <w:color w:val="000080"/>
          <w:sz w:val="17"/>
          <w:szCs w:val="17"/>
          <w:lang w:val="en-US"/>
        </w:rPr>
        <w:t>if</w:t>
      </w:r>
      <w:r w:rsidRPr="0072575E">
        <w:rPr>
          <w:color w:val="333333"/>
          <w:sz w:val="17"/>
          <w:szCs w:val="17"/>
          <w:lang w:val="en-US"/>
        </w:rPr>
        <w:t xml:space="preserve"> (</w:t>
      </w:r>
      <w:r w:rsidRPr="0072575E">
        <w:rPr>
          <w:color w:val="A61717"/>
          <w:sz w:val="17"/>
          <w:szCs w:val="17"/>
          <w:shd w:val="clear" w:color="auto" w:fill="E3D2D2"/>
          <w:lang w:val="en-US"/>
        </w:rPr>
        <w:t>!</w:t>
      </w:r>
      <w:r w:rsidRPr="0072575E">
        <w:rPr>
          <w:color w:val="333333"/>
          <w:sz w:val="17"/>
          <w:szCs w:val="17"/>
          <w:lang w:val="en-US"/>
        </w:rPr>
        <w:t>require(</w:t>
      </w:r>
      <w:r w:rsidRPr="0072575E">
        <w:rPr>
          <w:color w:val="0000FF"/>
          <w:sz w:val="17"/>
          <w:szCs w:val="17"/>
          <w:lang w:val="en-US"/>
        </w:rPr>
        <w:t>"pacman"</w:t>
      </w:r>
      <w:r w:rsidRPr="0072575E">
        <w:rPr>
          <w:color w:val="333333"/>
          <w:sz w:val="17"/>
          <w:szCs w:val="17"/>
          <w:lang w:val="en-US"/>
        </w:rPr>
        <w:t>)) install.packages(</w:t>
      </w:r>
      <w:r w:rsidRPr="0072575E">
        <w:rPr>
          <w:color w:val="0000FF"/>
          <w:sz w:val="17"/>
          <w:szCs w:val="17"/>
          <w:lang w:val="en-US"/>
        </w:rPr>
        <w:t>"pacman"</w:t>
      </w:r>
      <w:r w:rsidRPr="0072575E">
        <w:rPr>
          <w:color w:val="333333"/>
          <w:sz w:val="17"/>
          <w:szCs w:val="17"/>
          <w:lang w:val="en-US"/>
        </w:rPr>
        <w:t>)</w:t>
      </w:r>
    </w:p>
    <w:p w14:paraId="011EB928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12B1F5FF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cargar paquete</w:t>
      </w:r>
    </w:p>
    <w:p w14:paraId="5036EF89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library(pacman)</w:t>
      </w:r>
    </w:p>
    <w:p w14:paraId="66902D14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41E3361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Instalar paquetes</w:t>
      </w:r>
    </w:p>
    <w:p w14:paraId="55A5E548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2575E">
        <w:rPr>
          <w:color w:val="333333"/>
          <w:sz w:val="17"/>
          <w:szCs w:val="17"/>
          <w:lang w:val="en-US"/>
        </w:rPr>
        <w:t>pacman::p_install(</w:t>
      </w:r>
      <w:r w:rsidRPr="0072575E">
        <w:rPr>
          <w:color w:val="0000FF"/>
          <w:sz w:val="17"/>
          <w:szCs w:val="17"/>
          <w:lang w:val="en-US"/>
        </w:rPr>
        <w:t>"ggplot2"</w:t>
      </w:r>
      <w:r w:rsidRPr="0072575E">
        <w:rPr>
          <w:color w:val="333333"/>
          <w:sz w:val="17"/>
          <w:szCs w:val="17"/>
          <w:lang w:val="en-US"/>
        </w:rPr>
        <w:t xml:space="preserve">, </w:t>
      </w:r>
      <w:r w:rsidRPr="0072575E">
        <w:rPr>
          <w:color w:val="0000FF"/>
          <w:sz w:val="17"/>
          <w:szCs w:val="17"/>
          <w:lang w:val="en-US"/>
        </w:rPr>
        <w:t>"dplyr"</w:t>
      </w:r>
      <w:r w:rsidRPr="0072575E">
        <w:rPr>
          <w:color w:val="333333"/>
          <w:sz w:val="17"/>
          <w:szCs w:val="17"/>
          <w:lang w:val="en-US"/>
        </w:rPr>
        <w:t xml:space="preserve">, </w:t>
      </w:r>
      <w:r w:rsidRPr="0072575E">
        <w:rPr>
          <w:color w:val="0000FF"/>
          <w:sz w:val="17"/>
          <w:szCs w:val="17"/>
          <w:lang w:val="en-US"/>
        </w:rPr>
        <w:t>"readr"</w:t>
      </w:r>
      <w:r w:rsidRPr="0072575E">
        <w:rPr>
          <w:color w:val="333333"/>
          <w:sz w:val="17"/>
          <w:szCs w:val="17"/>
          <w:lang w:val="en-US"/>
        </w:rPr>
        <w:t>)</w:t>
      </w:r>
    </w:p>
    <w:p w14:paraId="5859DB37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0A3BA194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Cargar paquetes</w:t>
      </w:r>
    </w:p>
    <w:p w14:paraId="2CB26104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pacman::p_load(ggplot2, dplyr, readr)</w:t>
      </w:r>
    </w:p>
    <w:p w14:paraId="7A581DBF" w14:textId="77777777" w:rsidR="0072575E" w:rsidRPr="002003B0" w:rsidRDefault="0072575E" w:rsidP="00F34E4F"/>
    <w:p w14:paraId="28479C2D" w14:textId="0269FEE1" w:rsidR="007D2A98" w:rsidRDefault="0072575E" w:rsidP="00F34E4F">
      <w:r>
        <w:t>Recorrer dataframe:</w:t>
      </w:r>
    </w:p>
    <w:p w14:paraId="05A172CB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#cargamos datos</w:t>
      </w:r>
    </w:p>
    <w:p w14:paraId="1DBD7811" w14:textId="77777777" w:rsidR="0072575E" w:rsidRPr="00997842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color w:val="333333"/>
          <w:sz w:val="17"/>
          <w:szCs w:val="17"/>
          <w:lang w:val="en-US"/>
        </w:rPr>
        <w:t>data(mtcars)</w:t>
      </w:r>
    </w:p>
    <w:p w14:paraId="08B3F5FE" w14:textId="77777777" w:rsidR="0072575E" w:rsidRPr="00997842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7AF0C2FC" w14:textId="77777777" w:rsidR="0072575E" w:rsidRPr="00997842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i/>
          <w:iCs/>
          <w:color w:val="008800"/>
          <w:sz w:val="17"/>
          <w:szCs w:val="17"/>
          <w:lang w:val="en-US"/>
        </w:rPr>
        <w:t>#tamaño</w:t>
      </w:r>
    </w:p>
    <w:p w14:paraId="01753E77" w14:textId="77777777" w:rsidR="0072575E" w:rsidRPr="00997842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color w:val="333333"/>
          <w:sz w:val="17"/>
          <w:szCs w:val="17"/>
          <w:lang w:val="en-US"/>
        </w:rPr>
        <w:t>n_row &lt;- nrow(mtcars)</w:t>
      </w:r>
    </w:p>
    <w:p w14:paraId="09EA0F4F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n_col &lt;- ncol(mtcars)</w:t>
      </w:r>
    </w:p>
    <w:p w14:paraId="735A0664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FB4149D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inicializar lista</w:t>
      </w:r>
    </w:p>
    <w:p w14:paraId="1A87AB05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2575E">
        <w:rPr>
          <w:color w:val="333333"/>
          <w:sz w:val="17"/>
          <w:szCs w:val="17"/>
          <w:lang w:val="en-US"/>
        </w:rPr>
        <w:t>valores &lt;- list()</w:t>
      </w:r>
    </w:p>
    <w:p w14:paraId="61B8AC71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04BC4BCA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2575E">
        <w:rPr>
          <w:i/>
          <w:iCs/>
          <w:color w:val="008800"/>
          <w:sz w:val="17"/>
          <w:szCs w:val="17"/>
          <w:lang w:val="en-US"/>
        </w:rPr>
        <w:t># recorrer filas</w:t>
      </w:r>
    </w:p>
    <w:p w14:paraId="46B4249A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2575E">
        <w:rPr>
          <w:b/>
          <w:bCs/>
          <w:color w:val="000080"/>
          <w:sz w:val="17"/>
          <w:szCs w:val="17"/>
          <w:lang w:val="en-US"/>
        </w:rPr>
        <w:t>for</w:t>
      </w:r>
      <w:r w:rsidRPr="0072575E">
        <w:rPr>
          <w:color w:val="333333"/>
          <w:sz w:val="17"/>
          <w:szCs w:val="17"/>
          <w:lang w:val="en-US"/>
        </w:rPr>
        <w:t xml:space="preserve"> (i </w:t>
      </w:r>
      <w:r w:rsidRPr="0072575E">
        <w:rPr>
          <w:b/>
          <w:bCs/>
          <w:color w:val="333333"/>
          <w:sz w:val="17"/>
          <w:szCs w:val="17"/>
          <w:lang w:val="en-US"/>
        </w:rPr>
        <w:t>in</w:t>
      </w:r>
      <w:r w:rsidRPr="0072575E">
        <w:rPr>
          <w:color w:val="333333"/>
          <w:sz w:val="17"/>
          <w:szCs w:val="17"/>
          <w:lang w:val="en-US"/>
        </w:rPr>
        <w:t xml:space="preserve"> </w:t>
      </w:r>
      <w:r w:rsidRPr="0072575E">
        <w:rPr>
          <w:color w:val="0000FF"/>
          <w:sz w:val="17"/>
          <w:szCs w:val="17"/>
          <w:lang w:val="en-US"/>
        </w:rPr>
        <w:t>1</w:t>
      </w:r>
      <w:r w:rsidRPr="0072575E">
        <w:rPr>
          <w:color w:val="333333"/>
          <w:sz w:val="17"/>
          <w:szCs w:val="17"/>
          <w:lang w:val="en-US"/>
        </w:rPr>
        <w:t>:n_row) {</w:t>
      </w:r>
    </w:p>
    <w:p w14:paraId="07ED05D6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2575E">
        <w:rPr>
          <w:color w:val="333333"/>
          <w:sz w:val="17"/>
          <w:szCs w:val="17"/>
          <w:lang w:val="en-US"/>
        </w:rPr>
        <w:t xml:space="preserve">  </w:t>
      </w:r>
      <w:r w:rsidRPr="0072575E">
        <w:rPr>
          <w:i/>
          <w:iCs/>
          <w:color w:val="008800"/>
          <w:sz w:val="17"/>
          <w:szCs w:val="17"/>
          <w:lang w:val="en-US"/>
        </w:rPr>
        <w:t># recorrer columna</w:t>
      </w:r>
    </w:p>
    <w:p w14:paraId="2B0586B6" w14:textId="77777777" w:rsidR="0072575E" w:rsidRP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72575E">
        <w:rPr>
          <w:color w:val="333333"/>
          <w:sz w:val="17"/>
          <w:szCs w:val="17"/>
          <w:lang w:val="en-US"/>
        </w:rPr>
        <w:t xml:space="preserve">  </w:t>
      </w:r>
      <w:r w:rsidRPr="0072575E">
        <w:rPr>
          <w:b/>
          <w:bCs/>
          <w:color w:val="000080"/>
          <w:sz w:val="17"/>
          <w:szCs w:val="17"/>
          <w:lang w:val="en-US"/>
        </w:rPr>
        <w:t>for</w:t>
      </w:r>
      <w:r w:rsidRPr="0072575E">
        <w:rPr>
          <w:color w:val="333333"/>
          <w:sz w:val="17"/>
          <w:szCs w:val="17"/>
          <w:lang w:val="en-US"/>
        </w:rPr>
        <w:t xml:space="preserve"> (j </w:t>
      </w:r>
      <w:r w:rsidRPr="0072575E">
        <w:rPr>
          <w:b/>
          <w:bCs/>
          <w:color w:val="333333"/>
          <w:sz w:val="17"/>
          <w:szCs w:val="17"/>
          <w:lang w:val="en-US"/>
        </w:rPr>
        <w:t>in</w:t>
      </w:r>
      <w:r w:rsidRPr="0072575E">
        <w:rPr>
          <w:color w:val="333333"/>
          <w:sz w:val="17"/>
          <w:szCs w:val="17"/>
          <w:lang w:val="en-US"/>
        </w:rPr>
        <w:t xml:space="preserve"> </w:t>
      </w:r>
      <w:r w:rsidRPr="0072575E">
        <w:rPr>
          <w:color w:val="0000FF"/>
          <w:sz w:val="17"/>
          <w:szCs w:val="17"/>
          <w:lang w:val="en-US"/>
        </w:rPr>
        <w:t>1</w:t>
      </w:r>
      <w:r w:rsidRPr="0072575E">
        <w:rPr>
          <w:color w:val="333333"/>
          <w:sz w:val="17"/>
          <w:szCs w:val="17"/>
          <w:lang w:val="en-US"/>
        </w:rPr>
        <w:t>:n_col) {</w:t>
      </w:r>
    </w:p>
    <w:p w14:paraId="0E0DAECA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72575E">
        <w:rPr>
          <w:color w:val="333333"/>
          <w:sz w:val="17"/>
          <w:szCs w:val="17"/>
          <w:lang w:val="en-US"/>
        </w:rPr>
        <w:t xml:space="preserve">    </w:t>
      </w:r>
      <w:r>
        <w:rPr>
          <w:i/>
          <w:iCs/>
          <w:color w:val="008800"/>
          <w:sz w:val="17"/>
          <w:szCs w:val="17"/>
        </w:rPr>
        <w:t># obtener valor fila y columna</w:t>
      </w:r>
    </w:p>
    <w:p w14:paraId="3DF7377A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valor &lt;- mtcars[i, j]</w:t>
      </w:r>
    </w:p>
    <w:p w14:paraId="501810B8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</w:t>
      </w:r>
      <w:r>
        <w:rPr>
          <w:i/>
          <w:iCs/>
          <w:color w:val="008800"/>
          <w:sz w:val="17"/>
          <w:szCs w:val="17"/>
        </w:rPr>
        <w:t># guardar valor en la lista</w:t>
      </w:r>
    </w:p>
    <w:p w14:paraId="46465509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valores[[paste0(</w:t>
      </w:r>
      <w:r>
        <w:rPr>
          <w:color w:val="0000FF"/>
          <w:sz w:val="17"/>
          <w:szCs w:val="17"/>
        </w:rPr>
        <w:t>"fila"</w:t>
      </w:r>
      <w:r>
        <w:rPr>
          <w:color w:val="333333"/>
          <w:sz w:val="17"/>
          <w:szCs w:val="17"/>
        </w:rPr>
        <w:t xml:space="preserve">, i, </w:t>
      </w:r>
      <w:r>
        <w:rPr>
          <w:color w:val="0000FF"/>
          <w:sz w:val="17"/>
          <w:szCs w:val="17"/>
        </w:rPr>
        <w:t>"_columna"</w:t>
      </w:r>
      <w:r>
        <w:rPr>
          <w:color w:val="333333"/>
          <w:sz w:val="17"/>
          <w:szCs w:val="17"/>
        </w:rPr>
        <w:t>, j)]] &lt;- valor</w:t>
      </w:r>
    </w:p>
    <w:p w14:paraId="13390D38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}</w:t>
      </w:r>
    </w:p>
    <w:p w14:paraId="0EBCD3BF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}</w:t>
      </w:r>
    </w:p>
    <w:p w14:paraId="7D13F4EA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01A7AD7F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mostrar valores</w:t>
      </w:r>
    </w:p>
    <w:p w14:paraId="18B7979D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valores</w:t>
      </w:r>
    </w:p>
    <w:p w14:paraId="56401789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73D3BC45" w14:textId="77777777" w:rsidR="0072575E" w:rsidRDefault="0072575E" w:rsidP="0072575E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#resultado como: $fila32_columna6 [1] 2.78</w:t>
      </w:r>
    </w:p>
    <w:p w14:paraId="076FB2B3" w14:textId="77777777" w:rsidR="0072575E" w:rsidRPr="002003B0" w:rsidRDefault="0072575E" w:rsidP="00F34E4F"/>
    <w:p w14:paraId="3B6CDF84" w14:textId="533F44A8" w:rsidR="007D2A98" w:rsidRDefault="008C6891" w:rsidP="00F34E4F">
      <w:r>
        <w:t>Tidyverse</w:t>
      </w:r>
    </w:p>
    <w:p w14:paraId="04492E3C" w14:textId="77777777" w:rsidR="008C6891" w:rsidRDefault="008C6891" w:rsidP="008C6891">
      <w:r>
        <w:t>tidyverse es un conjunto de paquetes en R que proporciona un conjunto coherente y poderoso de herramientas para manipulación de datos, análisis y visualización. Está diseñado para hacer que el trabajo con datos sea más fácil y eficiente al promover un enfoque coherente y basado en la gramática de datos.</w:t>
      </w:r>
    </w:p>
    <w:p w14:paraId="067F54B2" w14:textId="77777777" w:rsidR="008C6891" w:rsidRDefault="008C6891" w:rsidP="008C6891"/>
    <w:p w14:paraId="5DE0DA2C" w14:textId="77777777" w:rsidR="008C6891" w:rsidRDefault="008C6891" w:rsidP="008C6891">
      <w:r>
        <w:t>Algunos de los paquetes más importantes incluidos en tidyverse son:</w:t>
      </w:r>
    </w:p>
    <w:p w14:paraId="161EBBF4" w14:textId="77777777" w:rsidR="008C6891" w:rsidRDefault="008C6891" w:rsidP="008C6891"/>
    <w:p w14:paraId="341D3DAF" w14:textId="77777777" w:rsidR="008C6891" w:rsidRDefault="008C6891" w:rsidP="008C6891">
      <w:pPr>
        <w:pStyle w:val="ListParagraph"/>
        <w:numPr>
          <w:ilvl w:val="0"/>
          <w:numId w:val="1"/>
        </w:numPr>
      </w:pPr>
      <w:r>
        <w:t>ggplot2: Para visualización de datos, creación de gráficos y visualización de resultados.</w:t>
      </w:r>
    </w:p>
    <w:p w14:paraId="60D42555" w14:textId="77777777" w:rsidR="008C6891" w:rsidRDefault="008C6891" w:rsidP="008C6891">
      <w:pPr>
        <w:pStyle w:val="ListParagraph"/>
        <w:numPr>
          <w:ilvl w:val="0"/>
          <w:numId w:val="1"/>
        </w:numPr>
      </w:pPr>
      <w:r>
        <w:t>dplyr: Para manipulación de datos, filtrado, selección, agrupación y unión de datos.</w:t>
      </w:r>
    </w:p>
    <w:p w14:paraId="45A92803" w14:textId="77777777" w:rsidR="008C6891" w:rsidRDefault="008C6891" w:rsidP="008C6891">
      <w:pPr>
        <w:pStyle w:val="ListParagraph"/>
        <w:numPr>
          <w:ilvl w:val="0"/>
          <w:numId w:val="1"/>
        </w:numPr>
      </w:pPr>
      <w:r>
        <w:t>tidyr: Para reorganizar datos, transformar entre formatos anchos y largos, y manejar valores perdidos.</w:t>
      </w:r>
    </w:p>
    <w:p w14:paraId="0570D7C8" w14:textId="77777777" w:rsidR="008C6891" w:rsidRDefault="008C6891" w:rsidP="008C6891">
      <w:pPr>
        <w:pStyle w:val="ListParagraph"/>
        <w:numPr>
          <w:ilvl w:val="0"/>
          <w:numId w:val="1"/>
        </w:numPr>
      </w:pPr>
      <w:r>
        <w:t>readr: Para importar datos de archivos planos de manera eficiente y rápida.</w:t>
      </w:r>
    </w:p>
    <w:p w14:paraId="5512BB38" w14:textId="77777777" w:rsidR="008C6891" w:rsidRDefault="008C6891" w:rsidP="008C6891">
      <w:pPr>
        <w:pStyle w:val="ListParagraph"/>
        <w:numPr>
          <w:ilvl w:val="0"/>
          <w:numId w:val="1"/>
        </w:numPr>
      </w:pPr>
      <w:r>
        <w:t>purrr: Para programación funcional y operaciones en listas y vectores.</w:t>
      </w:r>
    </w:p>
    <w:p w14:paraId="6E4C45F2" w14:textId="4AA52996" w:rsidR="008C6891" w:rsidRDefault="008C6891" w:rsidP="008C6891">
      <w:pPr>
        <w:pStyle w:val="ListParagraph"/>
        <w:numPr>
          <w:ilvl w:val="0"/>
          <w:numId w:val="1"/>
        </w:numPr>
      </w:pPr>
      <w:r>
        <w:t>tibble: Para crear y trabajar con data frames modernos y eficientes.</w:t>
      </w:r>
    </w:p>
    <w:p w14:paraId="1DC72898" w14:textId="77777777" w:rsidR="008C6891" w:rsidRDefault="008C6891" w:rsidP="008C6891"/>
    <w:p w14:paraId="33D6E439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C6891">
        <w:rPr>
          <w:i/>
          <w:iCs/>
          <w:color w:val="008800"/>
          <w:sz w:val="17"/>
          <w:szCs w:val="17"/>
          <w:lang w:val="en-US"/>
        </w:rPr>
        <w:t># tidyverse</w:t>
      </w:r>
    </w:p>
    <w:p w14:paraId="55FE3A0B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C6891">
        <w:rPr>
          <w:b/>
          <w:bCs/>
          <w:color w:val="000080"/>
          <w:sz w:val="17"/>
          <w:szCs w:val="17"/>
          <w:lang w:val="en-US"/>
        </w:rPr>
        <w:t>if</w:t>
      </w:r>
      <w:r w:rsidRPr="008C6891">
        <w:rPr>
          <w:color w:val="333333"/>
          <w:sz w:val="17"/>
          <w:szCs w:val="17"/>
          <w:lang w:val="en-US"/>
        </w:rPr>
        <w:t xml:space="preserve"> (</w:t>
      </w:r>
      <w:r w:rsidRPr="008C6891">
        <w:rPr>
          <w:color w:val="A61717"/>
          <w:sz w:val="17"/>
          <w:szCs w:val="17"/>
          <w:shd w:val="clear" w:color="auto" w:fill="E3D2D2"/>
          <w:lang w:val="en-US"/>
        </w:rPr>
        <w:t>!</w:t>
      </w:r>
      <w:r w:rsidRPr="008C6891">
        <w:rPr>
          <w:color w:val="333333"/>
          <w:sz w:val="17"/>
          <w:szCs w:val="17"/>
          <w:lang w:val="en-US"/>
        </w:rPr>
        <w:t>require(</w:t>
      </w:r>
      <w:r w:rsidRPr="008C6891">
        <w:rPr>
          <w:color w:val="0000FF"/>
          <w:sz w:val="17"/>
          <w:szCs w:val="17"/>
          <w:lang w:val="en-US"/>
        </w:rPr>
        <w:t>"tidyverse"</w:t>
      </w:r>
      <w:r w:rsidRPr="008C6891">
        <w:rPr>
          <w:color w:val="333333"/>
          <w:sz w:val="17"/>
          <w:szCs w:val="17"/>
          <w:lang w:val="en-US"/>
        </w:rPr>
        <w:t>)) install.packages(</w:t>
      </w:r>
      <w:r w:rsidRPr="008C6891">
        <w:rPr>
          <w:color w:val="0000FF"/>
          <w:sz w:val="17"/>
          <w:szCs w:val="17"/>
          <w:lang w:val="en-US"/>
        </w:rPr>
        <w:t>"tidyverse"</w:t>
      </w:r>
      <w:r w:rsidRPr="008C6891">
        <w:rPr>
          <w:color w:val="333333"/>
          <w:sz w:val="17"/>
          <w:szCs w:val="17"/>
          <w:lang w:val="en-US"/>
        </w:rPr>
        <w:t>)</w:t>
      </w:r>
    </w:p>
    <w:p w14:paraId="1505A1F3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library(tidyverse)</w:t>
      </w:r>
    </w:p>
    <w:p w14:paraId="1422949D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0DABFA65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cargamos conjunto de datos</w:t>
      </w:r>
    </w:p>
    <w:p w14:paraId="19B1A061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C6891">
        <w:rPr>
          <w:color w:val="333333"/>
          <w:sz w:val="17"/>
          <w:szCs w:val="17"/>
          <w:lang w:val="en-US"/>
        </w:rPr>
        <w:t>data(mtcars)</w:t>
      </w:r>
    </w:p>
    <w:p w14:paraId="4E6258BE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C6891">
        <w:rPr>
          <w:color w:val="333333"/>
          <w:sz w:val="17"/>
          <w:szCs w:val="17"/>
          <w:lang w:val="en-US"/>
        </w:rPr>
        <w:t>mtcars</w:t>
      </w:r>
    </w:p>
    <w:p w14:paraId="2DF35102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C6891">
        <w:rPr>
          <w:b/>
          <w:bCs/>
          <w:color w:val="000080"/>
          <w:sz w:val="17"/>
          <w:szCs w:val="17"/>
          <w:lang w:val="en-US"/>
        </w:rPr>
        <w:t>print</w:t>
      </w:r>
      <w:r w:rsidRPr="008C6891">
        <w:rPr>
          <w:color w:val="333333"/>
          <w:sz w:val="17"/>
          <w:szCs w:val="17"/>
          <w:lang w:val="en-US"/>
        </w:rPr>
        <w:t>(dim(mtcars))</w:t>
      </w:r>
      <w:r w:rsidRPr="008C6891">
        <w:rPr>
          <w:i/>
          <w:iCs/>
          <w:color w:val="008800"/>
          <w:sz w:val="17"/>
          <w:szCs w:val="17"/>
          <w:lang w:val="en-US"/>
        </w:rPr>
        <w:t>#dimension</w:t>
      </w:r>
    </w:p>
    <w:p w14:paraId="6A77875A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(length(mtcars))</w:t>
      </w:r>
      <w:r>
        <w:rPr>
          <w:i/>
          <w:iCs/>
          <w:color w:val="008800"/>
          <w:sz w:val="17"/>
          <w:szCs w:val="17"/>
        </w:rPr>
        <w:t>#da las columnas</w:t>
      </w:r>
    </w:p>
    <w:p w14:paraId="0690686E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(nrow(mtcars))</w:t>
      </w:r>
      <w:r>
        <w:rPr>
          <w:i/>
          <w:iCs/>
          <w:color w:val="008800"/>
          <w:sz w:val="17"/>
          <w:szCs w:val="17"/>
        </w:rPr>
        <w:t>#da las filas</w:t>
      </w:r>
    </w:p>
    <w:p w14:paraId="6D030A8A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(ncol(mtcars))</w:t>
      </w:r>
      <w:r>
        <w:rPr>
          <w:i/>
          <w:iCs/>
          <w:color w:val="008800"/>
          <w:sz w:val="17"/>
          <w:szCs w:val="17"/>
        </w:rPr>
        <w:t>#da las columnas</w:t>
      </w:r>
    </w:p>
    <w:p w14:paraId="28B85462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289FE01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filtramos solo los que tienen mas de 150 caballos</w:t>
      </w:r>
    </w:p>
    <w:p w14:paraId="42E2545D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C6891">
        <w:rPr>
          <w:color w:val="333333"/>
          <w:sz w:val="17"/>
          <w:szCs w:val="17"/>
          <w:lang w:val="en-US"/>
        </w:rPr>
        <w:t>mtcars_filtrado &lt;- mtcars %&gt;%</w:t>
      </w:r>
    </w:p>
    <w:p w14:paraId="7FCB521E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C6891">
        <w:rPr>
          <w:color w:val="333333"/>
          <w:sz w:val="17"/>
          <w:szCs w:val="17"/>
          <w:lang w:val="en-US"/>
        </w:rPr>
        <w:t xml:space="preserve">  filter(hp &gt; </w:t>
      </w:r>
      <w:r w:rsidRPr="008C6891">
        <w:rPr>
          <w:color w:val="0000FF"/>
          <w:sz w:val="17"/>
          <w:szCs w:val="17"/>
          <w:lang w:val="en-US"/>
        </w:rPr>
        <w:t>150</w:t>
      </w:r>
      <w:r w:rsidRPr="008C6891">
        <w:rPr>
          <w:color w:val="333333"/>
          <w:sz w:val="17"/>
          <w:szCs w:val="17"/>
          <w:lang w:val="en-US"/>
        </w:rPr>
        <w:t>)</w:t>
      </w:r>
    </w:p>
    <w:p w14:paraId="361A3D0A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27A47117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(dim(mtcars_filtrado))</w:t>
      </w:r>
      <w:r>
        <w:rPr>
          <w:i/>
          <w:iCs/>
          <w:color w:val="008800"/>
          <w:sz w:val="17"/>
          <w:szCs w:val="17"/>
        </w:rPr>
        <w:t>#dimension</w:t>
      </w:r>
    </w:p>
    <w:p w14:paraId="6A934BA1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FC95C3F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resumen de los datos, agrupandolos</w:t>
      </w:r>
    </w:p>
    <w:p w14:paraId="5AE4A0EC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resumen_estadistico &lt;- mtcars_filtrado %&gt;%</w:t>
      </w:r>
    </w:p>
    <w:p w14:paraId="0FFE54E1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summarise(media_hp = mean(hp),</w:t>
      </w:r>
    </w:p>
    <w:p w14:paraId="2B0AF8BB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        mediana_mpg = median(mpg),</w:t>
      </w:r>
    </w:p>
    <w:p w14:paraId="5EF4F23A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          maximo_disp = max(disp))</w:t>
      </w:r>
    </w:p>
    <w:p w14:paraId="75FD822B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1977A96E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ver relacion entre hp y mpg</w:t>
      </w:r>
    </w:p>
    <w:p w14:paraId="1EAB938A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grafico &lt;- ggplot(mtcars_filtrado, aes(x = hp, y = mpg)) +</w:t>
      </w:r>
    </w:p>
    <w:p w14:paraId="3747DFE9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8C6891">
        <w:rPr>
          <w:color w:val="333333"/>
          <w:sz w:val="17"/>
          <w:szCs w:val="17"/>
          <w:lang w:val="en-US"/>
        </w:rPr>
        <w:t>geom_point() +</w:t>
      </w:r>
    </w:p>
    <w:p w14:paraId="5B65D21F" w14:textId="77777777" w:rsidR="008C6891" w:rsidRP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8C6891">
        <w:rPr>
          <w:color w:val="333333"/>
          <w:sz w:val="17"/>
          <w:szCs w:val="17"/>
          <w:lang w:val="en-US"/>
        </w:rPr>
        <w:t xml:space="preserve">  geom_smooth(method = </w:t>
      </w:r>
      <w:r w:rsidRPr="008C6891">
        <w:rPr>
          <w:color w:val="0000FF"/>
          <w:sz w:val="17"/>
          <w:szCs w:val="17"/>
          <w:lang w:val="en-US"/>
        </w:rPr>
        <w:t>"lm"</w:t>
      </w:r>
      <w:r w:rsidRPr="008C6891">
        <w:rPr>
          <w:color w:val="333333"/>
          <w:sz w:val="17"/>
          <w:szCs w:val="17"/>
          <w:lang w:val="en-US"/>
        </w:rPr>
        <w:t xml:space="preserve">) +  </w:t>
      </w:r>
    </w:p>
    <w:p w14:paraId="6C3ADF5A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 w:rsidRPr="008C6891">
        <w:rPr>
          <w:color w:val="333333"/>
          <w:sz w:val="17"/>
          <w:szCs w:val="17"/>
          <w:lang w:val="en-US"/>
        </w:rPr>
        <w:t xml:space="preserve">  </w:t>
      </w:r>
      <w:r>
        <w:rPr>
          <w:color w:val="333333"/>
          <w:sz w:val="17"/>
          <w:szCs w:val="17"/>
        </w:rPr>
        <w:t xml:space="preserve">labs(x = </w:t>
      </w:r>
      <w:r>
        <w:rPr>
          <w:color w:val="0000FF"/>
          <w:sz w:val="17"/>
          <w:szCs w:val="17"/>
        </w:rPr>
        <w:t>"Caballos de Fuerza"</w:t>
      </w:r>
      <w:r>
        <w:rPr>
          <w:color w:val="333333"/>
          <w:sz w:val="17"/>
          <w:szCs w:val="17"/>
        </w:rPr>
        <w:t xml:space="preserve">, y = </w:t>
      </w:r>
      <w:r>
        <w:rPr>
          <w:color w:val="0000FF"/>
          <w:sz w:val="17"/>
          <w:szCs w:val="17"/>
        </w:rPr>
        <w:t>"Millas por Galón"</w:t>
      </w:r>
      <w:r>
        <w:rPr>
          <w:color w:val="333333"/>
          <w:sz w:val="17"/>
          <w:szCs w:val="17"/>
        </w:rPr>
        <w:t xml:space="preserve">, title = </w:t>
      </w:r>
      <w:r>
        <w:rPr>
          <w:color w:val="0000FF"/>
          <w:sz w:val="17"/>
          <w:szCs w:val="17"/>
        </w:rPr>
        <w:t>"Relación entre HP y MPG"</w:t>
      </w:r>
      <w:r>
        <w:rPr>
          <w:color w:val="333333"/>
          <w:sz w:val="17"/>
          <w:szCs w:val="17"/>
        </w:rPr>
        <w:t>)</w:t>
      </w:r>
    </w:p>
    <w:p w14:paraId="299775B6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328B7DE4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ver resumen y grafico</w:t>
      </w:r>
    </w:p>
    <w:p w14:paraId="2C696534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(resumen_estadistico)</w:t>
      </w:r>
    </w:p>
    <w:p w14:paraId="625C3968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(grafico)</w:t>
      </w:r>
    </w:p>
    <w:p w14:paraId="1B9B2564" w14:textId="48C97E0C" w:rsidR="008C6891" w:rsidRDefault="008C6891" w:rsidP="008C6891">
      <w:r w:rsidRPr="008C6891">
        <w:rPr>
          <w:noProof/>
        </w:rPr>
        <w:lastRenderedPageBreak/>
        <w:drawing>
          <wp:inline distT="0" distB="0" distL="0" distR="0" wp14:anchorId="74F57F2E" wp14:editId="091D0572">
            <wp:extent cx="5268060" cy="3334215"/>
            <wp:effectExtent l="0" t="0" r="8890" b="0"/>
            <wp:docPr id="908109963" name="Picture 1" descr="A graph of a graph with black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09963" name="Picture 1" descr="A graph of a graph with black dots and a blue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71B6" w14:textId="0696ACD5" w:rsidR="00C746E6" w:rsidRDefault="00C746E6" w:rsidP="008C6891">
      <w:r>
        <w:t>Summarise:</w:t>
      </w:r>
    </w:p>
    <w:p w14:paraId="285569CA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library(dplyr)</w:t>
      </w:r>
    </w:p>
    <w:p w14:paraId="6FC83A41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6F6FC194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datos</w:t>
      </w:r>
    </w:p>
    <w:p w14:paraId="2D622F3F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ventas &lt;- data.frame(</w:t>
      </w:r>
    </w:p>
    <w:p w14:paraId="2ABB4DB1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region = c(</w:t>
      </w:r>
      <w:r>
        <w:rPr>
          <w:color w:val="0000FF"/>
          <w:sz w:val="17"/>
          <w:szCs w:val="17"/>
        </w:rPr>
        <w:t>"A"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"B"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"B"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"B"</w:t>
      </w:r>
      <w:r>
        <w:rPr>
          <w:color w:val="333333"/>
          <w:sz w:val="17"/>
          <w:szCs w:val="17"/>
        </w:rPr>
        <w:t>),</w:t>
      </w:r>
    </w:p>
    <w:p w14:paraId="6EA055EA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mes = c(</w:t>
      </w:r>
      <w:r>
        <w:rPr>
          <w:color w:val="0000FF"/>
          <w:sz w:val="17"/>
          <w:szCs w:val="17"/>
        </w:rPr>
        <w:t>"enero"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"febrero"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"enero"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"febrero"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"enero"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"febrero"</w:t>
      </w:r>
      <w:r>
        <w:rPr>
          <w:color w:val="333333"/>
          <w:sz w:val="17"/>
          <w:szCs w:val="17"/>
        </w:rPr>
        <w:t>),</w:t>
      </w:r>
    </w:p>
    <w:p w14:paraId="180CF150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ventas = c(</w:t>
      </w:r>
      <w:r>
        <w:rPr>
          <w:color w:val="0000FF"/>
          <w:sz w:val="17"/>
          <w:szCs w:val="17"/>
        </w:rPr>
        <w:t>1000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1500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2000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2500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1200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1800</w:t>
      </w:r>
      <w:r>
        <w:rPr>
          <w:color w:val="333333"/>
          <w:sz w:val="17"/>
          <w:szCs w:val="17"/>
        </w:rPr>
        <w:t>)</w:t>
      </w:r>
    </w:p>
    <w:p w14:paraId="439254EA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)</w:t>
      </w:r>
    </w:p>
    <w:p w14:paraId="5FD08074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5CDCCE1C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sumar ventas por region, utiliza sumarise</w:t>
      </w:r>
    </w:p>
    <w:p w14:paraId="1DDBFE90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resumen_ventas &lt;- ventas %&gt;%</w:t>
      </w:r>
    </w:p>
    <w:p w14:paraId="1BC18D7E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group_by(region) %&gt;%</w:t>
      </w:r>
    </w:p>
    <w:p w14:paraId="6B5DD092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summarise(ventas_totales = sum(ventas))</w:t>
      </w:r>
    </w:p>
    <w:p w14:paraId="09175AEB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60078FCF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(resumen_ventas)</w:t>
      </w:r>
    </w:p>
    <w:p w14:paraId="1D24D902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(class(resumen_ventas))</w:t>
      </w:r>
    </w:p>
    <w:p w14:paraId="58E640CC" w14:textId="77777777" w:rsidR="00C746E6" w:rsidRDefault="00C746E6" w:rsidP="008C6891"/>
    <w:p w14:paraId="45246C44" w14:textId="77777777" w:rsidR="008C6891" w:rsidRDefault="008C6891" w:rsidP="008C6891"/>
    <w:p w14:paraId="20DF3239" w14:textId="7F7FCB23" w:rsidR="008C6891" w:rsidRDefault="008C6891" w:rsidP="008C6891">
      <w:r>
        <w:t>Tamano dataframe:</w:t>
      </w:r>
    </w:p>
    <w:p w14:paraId="5ECDC60C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(dim(mtcars))</w:t>
      </w:r>
      <w:r>
        <w:rPr>
          <w:i/>
          <w:iCs/>
          <w:color w:val="008800"/>
          <w:sz w:val="17"/>
          <w:szCs w:val="17"/>
        </w:rPr>
        <w:t>#dimension</w:t>
      </w:r>
    </w:p>
    <w:p w14:paraId="1733B5FE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(length(mtcars))</w:t>
      </w:r>
      <w:r>
        <w:rPr>
          <w:i/>
          <w:iCs/>
          <w:color w:val="008800"/>
          <w:sz w:val="17"/>
          <w:szCs w:val="17"/>
        </w:rPr>
        <w:t>#da las columnas</w:t>
      </w:r>
    </w:p>
    <w:p w14:paraId="35D99FE0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(nrow(mtcars))</w:t>
      </w:r>
      <w:r>
        <w:rPr>
          <w:i/>
          <w:iCs/>
          <w:color w:val="008800"/>
          <w:sz w:val="17"/>
          <w:szCs w:val="17"/>
        </w:rPr>
        <w:t>#da las filas</w:t>
      </w:r>
    </w:p>
    <w:p w14:paraId="78D71C9A" w14:textId="77777777" w:rsidR="008C6891" w:rsidRDefault="008C6891" w:rsidP="008C6891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(ncol(mtcars))</w:t>
      </w:r>
      <w:r>
        <w:rPr>
          <w:i/>
          <w:iCs/>
          <w:color w:val="008800"/>
          <w:sz w:val="17"/>
          <w:szCs w:val="17"/>
        </w:rPr>
        <w:t>#da las columnas</w:t>
      </w:r>
    </w:p>
    <w:p w14:paraId="1105DD6E" w14:textId="77777777" w:rsidR="008C6891" w:rsidRPr="002003B0" w:rsidRDefault="008C6891" w:rsidP="008C6891"/>
    <w:p w14:paraId="2E0A5ED7" w14:textId="77B889E0" w:rsidR="00C746E6" w:rsidRDefault="00C746E6" w:rsidP="00F34E4F">
      <w:r>
        <w:t>Plotly:</w:t>
      </w:r>
    </w:p>
    <w:p w14:paraId="563AD8EE" w14:textId="77777777" w:rsidR="00C746E6" w:rsidRDefault="00C746E6" w:rsidP="00F34E4F"/>
    <w:p w14:paraId="7CAB6B43" w14:textId="77777777" w:rsidR="00C746E6" w:rsidRDefault="00C746E6" w:rsidP="00F34E4F"/>
    <w:p w14:paraId="238C8B81" w14:textId="59A0A11D" w:rsidR="00C746E6" w:rsidRDefault="00C746E6" w:rsidP="00F34E4F">
      <w:r>
        <w:t>Caret:</w:t>
      </w:r>
    </w:p>
    <w:p w14:paraId="175F3266" w14:textId="77777777" w:rsidR="00C746E6" w:rsidRDefault="00C746E6" w:rsidP="00F34E4F"/>
    <w:p w14:paraId="0A6D82D2" w14:textId="77777777" w:rsidR="00C746E6" w:rsidRDefault="00C746E6" w:rsidP="00F34E4F"/>
    <w:p w14:paraId="0DA437DD" w14:textId="3CE72880" w:rsidR="00C746E6" w:rsidRDefault="00C746E6" w:rsidP="00F34E4F">
      <w:r>
        <w:t>Tibble</w:t>
      </w:r>
      <w:r w:rsidR="00120074">
        <w:t xml:space="preserve"> y operaciones sobre el</w:t>
      </w:r>
      <w:r>
        <w:t>:</w:t>
      </w:r>
    </w:p>
    <w:p w14:paraId="13E085F6" w14:textId="1FC41AEB" w:rsidR="00C746E6" w:rsidRDefault="00C746E6" w:rsidP="00F34E4F">
      <w:r w:rsidRPr="00C746E6">
        <w:t>Un tibble es similar a un data frame, pero con algunas diferencias importantes en la forma en que se imprime y se manejan los datos.</w:t>
      </w:r>
    </w:p>
    <w:p w14:paraId="62C93B98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library(tibble)</w:t>
      </w:r>
    </w:p>
    <w:p w14:paraId="5D00142D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6712FA02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Crear tibble</w:t>
      </w:r>
    </w:p>
    <w:p w14:paraId="5E0DFBA3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 &lt;- tibble(</w:t>
      </w:r>
    </w:p>
    <w:p w14:paraId="597B7F0B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ID = c(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4</w:t>
      </w:r>
      <w:r>
        <w:rPr>
          <w:color w:val="333333"/>
          <w:sz w:val="17"/>
          <w:szCs w:val="17"/>
        </w:rPr>
        <w:t>),</w:t>
      </w:r>
    </w:p>
    <w:p w14:paraId="71C5B93C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nombre = c(</w:t>
      </w:r>
      <w:r>
        <w:rPr>
          <w:color w:val="0000FF"/>
          <w:sz w:val="17"/>
          <w:szCs w:val="17"/>
        </w:rPr>
        <w:t>"Juan"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"María"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"Pedro"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"Ana"</w:t>
      </w:r>
      <w:r>
        <w:rPr>
          <w:color w:val="333333"/>
          <w:sz w:val="17"/>
          <w:szCs w:val="17"/>
        </w:rPr>
        <w:t>),</w:t>
      </w:r>
    </w:p>
    <w:p w14:paraId="496036BF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edad = c(</w:t>
      </w:r>
      <w:r>
        <w:rPr>
          <w:color w:val="0000FF"/>
          <w:sz w:val="17"/>
          <w:szCs w:val="17"/>
        </w:rPr>
        <w:t>30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25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35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28</w:t>
      </w:r>
      <w:r>
        <w:rPr>
          <w:color w:val="333333"/>
          <w:sz w:val="17"/>
          <w:szCs w:val="17"/>
        </w:rPr>
        <w:t>),</w:t>
      </w:r>
    </w:p>
    <w:p w14:paraId="0B211249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ciudad = c(</w:t>
      </w:r>
      <w:r>
        <w:rPr>
          <w:color w:val="0000FF"/>
          <w:sz w:val="17"/>
          <w:szCs w:val="17"/>
        </w:rPr>
        <w:t>"Madrid"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"Barcelona"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"Sevilla"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"Valencia"</w:t>
      </w:r>
      <w:r>
        <w:rPr>
          <w:color w:val="333333"/>
          <w:sz w:val="17"/>
          <w:szCs w:val="17"/>
        </w:rPr>
        <w:t>)</w:t>
      </w:r>
    </w:p>
    <w:p w14:paraId="0EC72648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)</w:t>
      </w:r>
    </w:p>
    <w:p w14:paraId="09144EA2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6B195259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imprimirlo</w:t>
      </w:r>
    </w:p>
    <w:p w14:paraId="457914B2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</w:t>
      </w:r>
      <w:r>
        <w:rPr>
          <w:color w:val="0000FF"/>
          <w:sz w:val="17"/>
          <w:szCs w:val="17"/>
        </w:rPr>
        <w:t>"Tibble original:"</w:t>
      </w:r>
      <w:r>
        <w:rPr>
          <w:color w:val="333333"/>
          <w:sz w:val="17"/>
          <w:szCs w:val="17"/>
        </w:rPr>
        <w:t>)</w:t>
      </w:r>
    </w:p>
    <w:p w14:paraId="511BCDF3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(datos)</w:t>
      </w:r>
    </w:p>
    <w:p w14:paraId="32B8C296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750DD020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transformar celdas que cumplen condicion</w:t>
      </w:r>
    </w:p>
    <w:p w14:paraId="2DF66173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 &lt;- datos %&gt;%</w:t>
      </w:r>
    </w:p>
    <w:p w14:paraId="60053C23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mutate(edad = ifelse(edad &gt; </w:t>
      </w:r>
      <w:r>
        <w:rPr>
          <w:color w:val="0000FF"/>
          <w:sz w:val="17"/>
          <w:szCs w:val="17"/>
        </w:rPr>
        <w:t>30</w:t>
      </w:r>
      <w:r>
        <w:rPr>
          <w:color w:val="333333"/>
          <w:sz w:val="17"/>
          <w:szCs w:val="17"/>
        </w:rPr>
        <w:t xml:space="preserve">, edad + 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>, edad))</w:t>
      </w:r>
    </w:p>
    <w:p w14:paraId="43E0EFDE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75EF9BB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mostrarlo</w:t>
      </w:r>
    </w:p>
    <w:p w14:paraId="019F4BDC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</w:t>
      </w:r>
      <w:r>
        <w:rPr>
          <w:color w:val="0000FF"/>
          <w:sz w:val="17"/>
          <w:szCs w:val="17"/>
        </w:rPr>
        <w:t>"Tibble con transformación aplicada:"</w:t>
      </w:r>
      <w:r>
        <w:rPr>
          <w:color w:val="333333"/>
          <w:sz w:val="17"/>
          <w:szCs w:val="17"/>
        </w:rPr>
        <w:t>)</w:t>
      </w:r>
    </w:p>
    <w:p w14:paraId="572DF0FD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(datos)</w:t>
      </w:r>
    </w:p>
    <w:p w14:paraId="1883115A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773D56CD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añadir fila</w:t>
      </w:r>
    </w:p>
    <w:p w14:paraId="0737DDA7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nueva_fila &lt;- tibble(</w:t>
      </w:r>
    </w:p>
    <w:p w14:paraId="053F07CB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ID = </w:t>
      </w:r>
      <w:r>
        <w:rPr>
          <w:color w:val="0000FF"/>
          <w:sz w:val="17"/>
          <w:szCs w:val="17"/>
        </w:rPr>
        <w:t>5</w:t>
      </w:r>
      <w:r>
        <w:rPr>
          <w:color w:val="333333"/>
          <w:sz w:val="17"/>
          <w:szCs w:val="17"/>
        </w:rPr>
        <w:t>,</w:t>
      </w:r>
    </w:p>
    <w:p w14:paraId="5E1AAC18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nombre = </w:t>
      </w:r>
      <w:r>
        <w:rPr>
          <w:color w:val="0000FF"/>
          <w:sz w:val="17"/>
          <w:szCs w:val="17"/>
        </w:rPr>
        <w:t>"Luis"</w:t>
      </w:r>
      <w:r>
        <w:rPr>
          <w:color w:val="333333"/>
          <w:sz w:val="17"/>
          <w:szCs w:val="17"/>
        </w:rPr>
        <w:t>,</w:t>
      </w:r>
    </w:p>
    <w:p w14:paraId="4048FB25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edad = </w:t>
      </w:r>
      <w:r>
        <w:rPr>
          <w:color w:val="0000FF"/>
          <w:sz w:val="17"/>
          <w:szCs w:val="17"/>
        </w:rPr>
        <w:t>29</w:t>
      </w:r>
      <w:r>
        <w:rPr>
          <w:color w:val="333333"/>
          <w:sz w:val="17"/>
          <w:szCs w:val="17"/>
        </w:rPr>
        <w:t>,</w:t>
      </w:r>
    </w:p>
    <w:p w14:paraId="4AD79FE5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ciudad = </w:t>
      </w:r>
      <w:r>
        <w:rPr>
          <w:color w:val="0000FF"/>
          <w:sz w:val="17"/>
          <w:szCs w:val="17"/>
        </w:rPr>
        <w:t>"Málaga"</w:t>
      </w:r>
    </w:p>
    <w:p w14:paraId="4D1DEBC8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)</w:t>
      </w:r>
    </w:p>
    <w:p w14:paraId="0FEB3E76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EC7F06F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#insertar fila</w:t>
      </w:r>
    </w:p>
    <w:p w14:paraId="675FBBAC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 &lt;- bind_rows(datos, nueva_fila)</w:t>
      </w:r>
    </w:p>
    <w:p w14:paraId="5EAF9E28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12535B39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mostrar</w:t>
      </w:r>
    </w:p>
    <w:p w14:paraId="22DF4265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</w:t>
      </w:r>
      <w:r>
        <w:rPr>
          <w:color w:val="0000FF"/>
          <w:sz w:val="17"/>
          <w:szCs w:val="17"/>
        </w:rPr>
        <w:t>"Tibble con nueva fila añadida:"</w:t>
      </w:r>
      <w:r>
        <w:rPr>
          <w:color w:val="333333"/>
          <w:sz w:val="17"/>
          <w:szCs w:val="17"/>
        </w:rPr>
        <w:t>)</w:t>
      </w:r>
    </w:p>
    <w:p w14:paraId="6A02E85E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(datos)</w:t>
      </w:r>
    </w:p>
    <w:p w14:paraId="664ED34C" w14:textId="77777777" w:rsidR="00C746E6" w:rsidRDefault="00C746E6" w:rsidP="00F34E4F"/>
    <w:p w14:paraId="681C1E8F" w14:textId="496E3E8E" w:rsidR="00120074" w:rsidRPr="00166ED8" w:rsidRDefault="00120074" w:rsidP="00166ED8">
      <w:r>
        <w:t>Insertar columna sobre tibble:</w:t>
      </w:r>
    </w:p>
    <w:p w14:paraId="19CD47CA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Insertar columna con condicion</w:t>
      </w:r>
    </w:p>
    <w:p w14:paraId="7347E32D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 &lt;- datos %&gt;%</w:t>
      </w:r>
    </w:p>
    <w:p w14:paraId="27E32A8A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mutate(tipo_cliente = if_else(ciudad == </w:t>
      </w:r>
      <w:r>
        <w:rPr>
          <w:color w:val="0000FF"/>
          <w:sz w:val="17"/>
          <w:szCs w:val="17"/>
        </w:rPr>
        <w:t>"Madrid"</w:t>
      </w:r>
      <w:r>
        <w:rPr>
          <w:color w:val="333333"/>
          <w:sz w:val="17"/>
          <w:szCs w:val="17"/>
        </w:rPr>
        <w:t xml:space="preserve"> &amp; edad &gt; </w:t>
      </w:r>
      <w:r>
        <w:rPr>
          <w:color w:val="0000FF"/>
          <w:sz w:val="17"/>
          <w:szCs w:val="17"/>
        </w:rPr>
        <w:t>27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"cliente Madrid"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"cliente externo"</w:t>
      </w:r>
      <w:r>
        <w:rPr>
          <w:color w:val="333333"/>
          <w:sz w:val="17"/>
          <w:szCs w:val="17"/>
        </w:rPr>
        <w:t>))</w:t>
      </w:r>
    </w:p>
    <w:p w14:paraId="50E3A6E8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886E3A7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Mostrarlo</w:t>
      </w:r>
    </w:p>
    <w:p w14:paraId="79D8618B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</w:t>
      </w:r>
      <w:r>
        <w:rPr>
          <w:color w:val="0000FF"/>
          <w:sz w:val="17"/>
          <w:szCs w:val="17"/>
        </w:rPr>
        <w:t>"Tibble con nueva columna añadida:"</w:t>
      </w:r>
      <w:r>
        <w:rPr>
          <w:color w:val="333333"/>
          <w:sz w:val="17"/>
          <w:szCs w:val="17"/>
        </w:rPr>
        <w:t>)</w:t>
      </w:r>
    </w:p>
    <w:p w14:paraId="7D231691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(datos)</w:t>
      </w:r>
    </w:p>
    <w:p w14:paraId="10470658" w14:textId="77777777" w:rsidR="00120074" w:rsidRDefault="00120074" w:rsidP="00F34E4F"/>
    <w:p w14:paraId="32B74453" w14:textId="35AFF269" w:rsidR="00C746E6" w:rsidRDefault="00C746E6" w:rsidP="00F34E4F">
      <w:r>
        <w:t>Tidyr para pivotar dataframe:</w:t>
      </w:r>
    </w:p>
    <w:p w14:paraId="43EBA402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library(tidyr)</w:t>
      </w:r>
    </w:p>
    <w:p w14:paraId="41FFB492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09BF28B3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datos</w:t>
      </w:r>
    </w:p>
    <w:p w14:paraId="0588FE79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temperaturas &lt;- data.frame(</w:t>
      </w:r>
    </w:p>
    <w:p w14:paraId="73971835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dia_semana = c(</w:t>
      </w:r>
      <w:r>
        <w:rPr>
          <w:color w:val="0000FF"/>
          <w:sz w:val="17"/>
          <w:szCs w:val="17"/>
        </w:rPr>
        <w:t>"lunes"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"martes"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"miércoles"</w:t>
      </w:r>
      <w:r>
        <w:rPr>
          <w:color w:val="333333"/>
          <w:sz w:val="17"/>
          <w:szCs w:val="17"/>
        </w:rPr>
        <w:t>),</w:t>
      </w:r>
    </w:p>
    <w:p w14:paraId="0688A890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hora_0 = c(</w:t>
      </w:r>
      <w:r>
        <w:rPr>
          <w:color w:val="0000FF"/>
          <w:sz w:val="17"/>
          <w:szCs w:val="17"/>
        </w:rPr>
        <w:t>20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22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19</w:t>
      </w:r>
      <w:r>
        <w:rPr>
          <w:color w:val="333333"/>
          <w:sz w:val="17"/>
          <w:szCs w:val="17"/>
        </w:rPr>
        <w:t>),</w:t>
      </w:r>
    </w:p>
    <w:p w14:paraId="43B740CD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hora_1 = c(</w:t>
      </w:r>
      <w:r>
        <w:rPr>
          <w:color w:val="0000FF"/>
          <w:sz w:val="17"/>
          <w:szCs w:val="17"/>
        </w:rPr>
        <w:t>18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21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20</w:t>
      </w:r>
      <w:r>
        <w:rPr>
          <w:color w:val="333333"/>
          <w:sz w:val="17"/>
          <w:szCs w:val="17"/>
        </w:rPr>
        <w:t>),</w:t>
      </w:r>
    </w:p>
    <w:p w14:paraId="683DE3EB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lastRenderedPageBreak/>
        <w:t xml:space="preserve">  hora_2 = c(</w:t>
      </w:r>
      <w:r>
        <w:rPr>
          <w:color w:val="0000FF"/>
          <w:sz w:val="17"/>
          <w:szCs w:val="17"/>
        </w:rPr>
        <w:t>17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19</w:t>
      </w:r>
      <w:r>
        <w:rPr>
          <w:color w:val="333333"/>
          <w:sz w:val="17"/>
          <w:szCs w:val="17"/>
        </w:rPr>
        <w:t>)</w:t>
      </w:r>
    </w:p>
    <w:p w14:paraId="295D9A58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)</w:t>
      </w:r>
    </w:p>
    <w:p w14:paraId="06F6F1FF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temperaturas</w:t>
      </w:r>
    </w:p>
    <w:p w14:paraId="4AAE76D0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210E5BA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una fila por dia, hora y temperatura</w:t>
      </w:r>
    </w:p>
    <w:p w14:paraId="7D49D414" w14:textId="77777777" w:rsidR="00C746E6" w:rsidRP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C746E6">
        <w:rPr>
          <w:color w:val="333333"/>
          <w:sz w:val="17"/>
          <w:szCs w:val="17"/>
          <w:lang w:val="en-US"/>
        </w:rPr>
        <w:t>temperaturas_reorganizadas &lt;- temperaturas %&gt;%</w:t>
      </w:r>
    </w:p>
    <w:p w14:paraId="1459F65C" w14:textId="77777777" w:rsidR="00C746E6" w:rsidRP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C746E6">
        <w:rPr>
          <w:color w:val="333333"/>
          <w:sz w:val="17"/>
          <w:szCs w:val="17"/>
          <w:lang w:val="en-US"/>
        </w:rPr>
        <w:t xml:space="preserve">  pivot_longer(cols = starts_with(</w:t>
      </w:r>
      <w:r w:rsidRPr="00C746E6">
        <w:rPr>
          <w:color w:val="0000FF"/>
          <w:sz w:val="17"/>
          <w:szCs w:val="17"/>
          <w:lang w:val="en-US"/>
        </w:rPr>
        <w:t>"hora"</w:t>
      </w:r>
      <w:r w:rsidRPr="00C746E6">
        <w:rPr>
          <w:color w:val="333333"/>
          <w:sz w:val="17"/>
          <w:szCs w:val="17"/>
          <w:lang w:val="en-US"/>
        </w:rPr>
        <w:t xml:space="preserve">), </w:t>
      </w:r>
    </w:p>
    <w:p w14:paraId="5A4CDAE5" w14:textId="77777777" w:rsidR="00C746E6" w:rsidRP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C746E6">
        <w:rPr>
          <w:color w:val="333333"/>
          <w:sz w:val="17"/>
          <w:szCs w:val="17"/>
          <w:lang w:val="en-US"/>
        </w:rPr>
        <w:t xml:space="preserve">               names_to = </w:t>
      </w:r>
      <w:r w:rsidRPr="00C746E6">
        <w:rPr>
          <w:color w:val="0000FF"/>
          <w:sz w:val="17"/>
          <w:szCs w:val="17"/>
          <w:lang w:val="en-US"/>
        </w:rPr>
        <w:t>"hora"</w:t>
      </w:r>
      <w:r w:rsidRPr="00C746E6">
        <w:rPr>
          <w:color w:val="333333"/>
          <w:sz w:val="17"/>
          <w:szCs w:val="17"/>
          <w:lang w:val="en-US"/>
        </w:rPr>
        <w:t>,</w:t>
      </w:r>
    </w:p>
    <w:p w14:paraId="51767B3A" w14:textId="77777777" w:rsidR="00C746E6" w:rsidRP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C746E6">
        <w:rPr>
          <w:color w:val="333333"/>
          <w:sz w:val="17"/>
          <w:szCs w:val="17"/>
          <w:lang w:val="en-US"/>
        </w:rPr>
        <w:t xml:space="preserve">               values_to = </w:t>
      </w:r>
      <w:r w:rsidRPr="00C746E6">
        <w:rPr>
          <w:color w:val="0000FF"/>
          <w:sz w:val="17"/>
          <w:szCs w:val="17"/>
          <w:lang w:val="en-US"/>
        </w:rPr>
        <w:t>"temperatura"</w:t>
      </w:r>
      <w:r w:rsidRPr="00C746E6">
        <w:rPr>
          <w:color w:val="333333"/>
          <w:sz w:val="17"/>
          <w:szCs w:val="17"/>
          <w:lang w:val="en-US"/>
        </w:rPr>
        <w:t>)</w:t>
      </w:r>
    </w:p>
    <w:p w14:paraId="49623976" w14:textId="77777777" w:rsidR="00C746E6" w:rsidRP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5C1D9C87" w14:textId="77777777" w:rsidR="00C746E6" w:rsidRDefault="00C746E6" w:rsidP="00C746E6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(temperaturas_reorganizadas)</w:t>
      </w:r>
      <w:r>
        <w:rPr>
          <w:i/>
          <w:iCs/>
          <w:color w:val="008800"/>
          <w:sz w:val="17"/>
          <w:szCs w:val="17"/>
        </w:rPr>
        <w:t>#lunes      hora_0          20</w:t>
      </w:r>
    </w:p>
    <w:p w14:paraId="4E569EC3" w14:textId="77777777" w:rsidR="00C746E6" w:rsidRPr="002003B0" w:rsidRDefault="00C746E6" w:rsidP="00F34E4F"/>
    <w:p w14:paraId="3AAA5886" w14:textId="77777777" w:rsidR="007D2A98" w:rsidRPr="002003B0" w:rsidRDefault="007D2A98" w:rsidP="00F34E4F"/>
    <w:p w14:paraId="25497CBD" w14:textId="79944D81" w:rsidR="00166ED8" w:rsidRDefault="00C746E6" w:rsidP="00166ED8">
      <w:r>
        <w:t>Añadir filas a un dataframe</w:t>
      </w:r>
      <w:r w:rsidR="00120074">
        <w:t>:</w:t>
      </w:r>
    </w:p>
    <w:p w14:paraId="783F2DF4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dataframe</w:t>
      </w:r>
    </w:p>
    <w:p w14:paraId="2AD2D5B0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 &lt;- data.frame(</w:t>
      </w:r>
    </w:p>
    <w:p w14:paraId="755C9814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ID = c(</w:t>
      </w:r>
      <w:r>
        <w:rPr>
          <w:color w:val="0000FF"/>
          <w:sz w:val="17"/>
          <w:szCs w:val="17"/>
        </w:rPr>
        <w:t>1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3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4</w:t>
      </w:r>
      <w:r>
        <w:rPr>
          <w:color w:val="333333"/>
          <w:sz w:val="17"/>
          <w:szCs w:val="17"/>
        </w:rPr>
        <w:t>),</w:t>
      </w:r>
    </w:p>
    <w:p w14:paraId="7C431A9E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nombre = c(</w:t>
      </w:r>
      <w:r>
        <w:rPr>
          <w:color w:val="0000FF"/>
          <w:sz w:val="17"/>
          <w:szCs w:val="17"/>
        </w:rPr>
        <w:t>"Juan"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"María"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"Pedro"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"Ana"</w:t>
      </w:r>
      <w:r>
        <w:rPr>
          <w:color w:val="333333"/>
          <w:sz w:val="17"/>
          <w:szCs w:val="17"/>
        </w:rPr>
        <w:t>),</w:t>
      </w:r>
    </w:p>
    <w:p w14:paraId="35611A35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edad = c(</w:t>
      </w:r>
      <w:r>
        <w:rPr>
          <w:color w:val="0000FF"/>
          <w:sz w:val="17"/>
          <w:szCs w:val="17"/>
        </w:rPr>
        <w:t>30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25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35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28</w:t>
      </w:r>
      <w:r>
        <w:rPr>
          <w:color w:val="333333"/>
          <w:sz w:val="17"/>
          <w:szCs w:val="17"/>
        </w:rPr>
        <w:t>),</w:t>
      </w:r>
    </w:p>
    <w:p w14:paraId="69373200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  ciudad = c(</w:t>
      </w:r>
      <w:r>
        <w:rPr>
          <w:color w:val="0000FF"/>
          <w:sz w:val="17"/>
          <w:szCs w:val="17"/>
        </w:rPr>
        <w:t>"Madrid"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"Barcelona"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"Sevilla"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"Valencia"</w:t>
      </w:r>
      <w:r>
        <w:rPr>
          <w:color w:val="333333"/>
          <w:sz w:val="17"/>
          <w:szCs w:val="17"/>
        </w:rPr>
        <w:t>),</w:t>
      </w:r>
    </w:p>
    <w:p w14:paraId="05862689" w14:textId="77777777" w:rsidR="00166ED8" w:rsidRP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166ED8">
        <w:rPr>
          <w:color w:val="333333"/>
          <w:sz w:val="17"/>
          <w:szCs w:val="17"/>
          <w:lang w:val="en-US"/>
        </w:rPr>
        <w:t>stringsAsFactors = FALSE</w:t>
      </w:r>
    </w:p>
    <w:p w14:paraId="068104E7" w14:textId="77777777" w:rsidR="00166ED8" w:rsidRP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66ED8">
        <w:rPr>
          <w:color w:val="333333"/>
          <w:sz w:val="17"/>
          <w:szCs w:val="17"/>
          <w:lang w:val="en-US"/>
        </w:rPr>
        <w:t>)</w:t>
      </w:r>
    </w:p>
    <w:p w14:paraId="1EA5CF10" w14:textId="77777777" w:rsidR="00166ED8" w:rsidRP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5A0554AE" w14:textId="77777777" w:rsidR="00166ED8" w:rsidRP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66ED8">
        <w:rPr>
          <w:i/>
          <w:iCs/>
          <w:color w:val="008800"/>
          <w:sz w:val="17"/>
          <w:szCs w:val="17"/>
          <w:lang w:val="en-US"/>
        </w:rPr>
        <w:t># Mostrarlo</w:t>
      </w:r>
    </w:p>
    <w:p w14:paraId="198E7613" w14:textId="77777777" w:rsidR="00166ED8" w:rsidRP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66ED8">
        <w:rPr>
          <w:b/>
          <w:bCs/>
          <w:color w:val="000080"/>
          <w:sz w:val="17"/>
          <w:szCs w:val="17"/>
          <w:lang w:val="en-US"/>
        </w:rPr>
        <w:t>print</w:t>
      </w:r>
      <w:r w:rsidRPr="00166ED8">
        <w:rPr>
          <w:color w:val="333333"/>
          <w:sz w:val="17"/>
          <w:szCs w:val="17"/>
          <w:lang w:val="en-US"/>
        </w:rPr>
        <w:t>(</w:t>
      </w:r>
      <w:r w:rsidRPr="00166ED8">
        <w:rPr>
          <w:color w:val="0000FF"/>
          <w:sz w:val="17"/>
          <w:szCs w:val="17"/>
          <w:lang w:val="en-US"/>
        </w:rPr>
        <w:t>"Dataframe original:"</w:t>
      </w:r>
      <w:r w:rsidRPr="00166ED8">
        <w:rPr>
          <w:color w:val="333333"/>
          <w:sz w:val="17"/>
          <w:szCs w:val="17"/>
          <w:lang w:val="en-US"/>
        </w:rPr>
        <w:t>)</w:t>
      </w:r>
    </w:p>
    <w:p w14:paraId="095468BC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(datos)</w:t>
      </w:r>
    </w:p>
    <w:p w14:paraId="55D1C5DA" w14:textId="77777777" w:rsidR="00166ED8" w:rsidRPr="00166ED8" w:rsidRDefault="00166ED8" w:rsidP="00166ED8"/>
    <w:p w14:paraId="0F43270B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Crear fila</w:t>
      </w:r>
    </w:p>
    <w:p w14:paraId="1E3D964F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nueva_fila &lt;- c(ID = </w:t>
      </w:r>
      <w:r>
        <w:rPr>
          <w:color w:val="0000FF"/>
          <w:sz w:val="17"/>
          <w:szCs w:val="17"/>
        </w:rPr>
        <w:t>5</w:t>
      </w:r>
      <w:r>
        <w:rPr>
          <w:color w:val="333333"/>
          <w:sz w:val="17"/>
          <w:szCs w:val="17"/>
        </w:rPr>
        <w:t xml:space="preserve">, nombre = </w:t>
      </w:r>
      <w:r>
        <w:rPr>
          <w:color w:val="0000FF"/>
          <w:sz w:val="17"/>
          <w:szCs w:val="17"/>
        </w:rPr>
        <w:t>"Luis"</w:t>
      </w:r>
      <w:r>
        <w:rPr>
          <w:color w:val="333333"/>
          <w:sz w:val="17"/>
          <w:szCs w:val="17"/>
        </w:rPr>
        <w:t xml:space="preserve">, edad = </w:t>
      </w:r>
      <w:r>
        <w:rPr>
          <w:color w:val="0000FF"/>
          <w:sz w:val="17"/>
          <w:szCs w:val="17"/>
        </w:rPr>
        <w:t>40</w:t>
      </w:r>
      <w:r>
        <w:rPr>
          <w:color w:val="333333"/>
          <w:sz w:val="17"/>
          <w:szCs w:val="17"/>
        </w:rPr>
        <w:t xml:space="preserve">, ciudad = </w:t>
      </w:r>
      <w:r>
        <w:rPr>
          <w:color w:val="0000FF"/>
          <w:sz w:val="17"/>
          <w:szCs w:val="17"/>
        </w:rPr>
        <w:t>"Málaga"</w:t>
      </w:r>
      <w:r>
        <w:rPr>
          <w:color w:val="333333"/>
          <w:sz w:val="17"/>
          <w:szCs w:val="17"/>
        </w:rPr>
        <w:t>)</w:t>
      </w:r>
    </w:p>
    <w:p w14:paraId="3BBC08DA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37AC56DB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añadir la fila</w:t>
      </w:r>
    </w:p>
    <w:p w14:paraId="698CEA38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 &lt;- rbind(datos, nueva_fila)</w:t>
      </w:r>
    </w:p>
    <w:p w14:paraId="5E025E4D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1BE8A8C2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reiniciar ids</w:t>
      </w:r>
    </w:p>
    <w:p w14:paraId="479EECD3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rownames(datos) &lt;- NULL</w:t>
      </w:r>
    </w:p>
    <w:p w14:paraId="36F02608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35EFD068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Mostrarlo</w:t>
      </w:r>
    </w:p>
    <w:p w14:paraId="4C1AF4E8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</w:t>
      </w:r>
      <w:r>
        <w:rPr>
          <w:color w:val="0000FF"/>
          <w:sz w:val="17"/>
          <w:szCs w:val="17"/>
        </w:rPr>
        <w:t>"Dataframe con nueva fila añadida:"</w:t>
      </w:r>
      <w:r>
        <w:rPr>
          <w:color w:val="333333"/>
          <w:sz w:val="17"/>
          <w:szCs w:val="17"/>
        </w:rPr>
        <w:t>)</w:t>
      </w:r>
    </w:p>
    <w:p w14:paraId="41323AED" w14:textId="77777777" w:rsidR="00166ED8" w:rsidRDefault="00166ED8" w:rsidP="00166ED8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(datos)</w:t>
      </w:r>
    </w:p>
    <w:p w14:paraId="428302F3" w14:textId="77777777" w:rsidR="00120074" w:rsidRDefault="00120074" w:rsidP="00F34E4F"/>
    <w:p w14:paraId="3B545759" w14:textId="77777777" w:rsidR="00120074" w:rsidRDefault="00120074" w:rsidP="00F34E4F"/>
    <w:p w14:paraId="0FB52EF9" w14:textId="0AB9162C" w:rsidR="00120074" w:rsidRPr="00166ED8" w:rsidRDefault="00120074" w:rsidP="00166ED8">
      <w:r>
        <w:t>Insertar columna en dataframe con condicion:</w:t>
      </w:r>
    </w:p>
    <w:p w14:paraId="49455C88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04FBA0F5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Insertar columna</w:t>
      </w:r>
    </w:p>
    <w:p w14:paraId="445A786C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tipo_cliente &lt;- ifelse(datos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 xml:space="preserve">ciudad == </w:t>
      </w:r>
      <w:r>
        <w:rPr>
          <w:color w:val="0000FF"/>
          <w:sz w:val="17"/>
          <w:szCs w:val="17"/>
        </w:rPr>
        <w:t>"Madrid"</w:t>
      </w:r>
      <w:r>
        <w:rPr>
          <w:color w:val="333333"/>
          <w:sz w:val="17"/>
          <w:szCs w:val="17"/>
        </w:rPr>
        <w:t xml:space="preserve"> &amp; datos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 xml:space="preserve">edad &gt; </w:t>
      </w:r>
      <w:r>
        <w:rPr>
          <w:color w:val="0000FF"/>
          <w:sz w:val="17"/>
          <w:szCs w:val="17"/>
        </w:rPr>
        <w:t>27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"cliente Madrid"</w:t>
      </w:r>
      <w:r>
        <w:rPr>
          <w:color w:val="333333"/>
          <w:sz w:val="17"/>
          <w:szCs w:val="17"/>
        </w:rPr>
        <w:t xml:space="preserve">, </w:t>
      </w:r>
      <w:r>
        <w:rPr>
          <w:color w:val="0000FF"/>
          <w:sz w:val="17"/>
          <w:szCs w:val="17"/>
        </w:rPr>
        <w:t>"cliente externo"</w:t>
      </w:r>
      <w:r>
        <w:rPr>
          <w:color w:val="333333"/>
          <w:sz w:val="17"/>
          <w:szCs w:val="17"/>
        </w:rPr>
        <w:t>)</w:t>
      </w:r>
    </w:p>
    <w:p w14:paraId="5DCAA185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41A366CC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Mostrarlo</w:t>
      </w:r>
    </w:p>
    <w:p w14:paraId="34AB8723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</w:t>
      </w:r>
      <w:r>
        <w:rPr>
          <w:color w:val="0000FF"/>
          <w:sz w:val="17"/>
          <w:szCs w:val="17"/>
        </w:rPr>
        <w:t>"Dataframe con nueva columna añadida:"</w:t>
      </w:r>
      <w:r>
        <w:rPr>
          <w:color w:val="333333"/>
          <w:sz w:val="17"/>
          <w:szCs w:val="17"/>
        </w:rPr>
        <w:t>)</w:t>
      </w:r>
    </w:p>
    <w:p w14:paraId="336C1A30" w14:textId="77777777" w:rsidR="00120074" w:rsidRDefault="00120074" w:rsidP="00120074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(datos)</w:t>
      </w:r>
    </w:p>
    <w:p w14:paraId="28C996EA" w14:textId="77777777" w:rsidR="00120074" w:rsidRPr="002003B0" w:rsidRDefault="00120074" w:rsidP="00F34E4F"/>
    <w:p w14:paraId="6E0C8569" w14:textId="5303092B" w:rsidR="007D2A98" w:rsidRDefault="00997842" w:rsidP="00F34E4F">
      <w:r>
        <w:t>Guardar grafico en html:</w:t>
      </w:r>
    </w:p>
    <w:p w14:paraId="1868E5FC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color w:val="333333"/>
          <w:sz w:val="17"/>
          <w:szCs w:val="17"/>
          <w:lang w:val="en-US"/>
        </w:rPr>
        <w:t>install.packages(</w:t>
      </w:r>
      <w:r w:rsidRPr="00997842">
        <w:rPr>
          <w:color w:val="0000FF"/>
          <w:sz w:val="17"/>
          <w:szCs w:val="17"/>
          <w:lang w:val="en-US"/>
        </w:rPr>
        <w:t>"gapminder"</w:t>
      </w:r>
      <w:r w:rsidRPr="00997842">
        <w:rPr>
          <w:color w:val="333333"/>
          <w:sz w:val="17"/>
          <w:szCs w:val="17"/>
          <w:lang w:val="en-US"/>
        </w:rPr>
        <w:t>)</w:t>
      </w:r>
    </w:p>
    <w:p w14:paraId="0B4BA900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color w:val="333333"/>
          <w:sz w:val="17"/>
          <w:szCs w:val="17"/>
          <w:lang w:val="en-US"/>
        </w:rPr>
        <w:t>library(gapminder)</w:t>
      </w:r>
    </w:p>
    <w:p w14:paraId="709F1E2B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i/>
          <w:iCs/>
          <w:color w:val="008800"/>
          <w:sz w:val="17"/>
          <w:szCs w:val="17"/>
          <w:lang w:val="en-US"/>
        </w:rPr>
        <w:t>#cargar datos</w:t>
      </w:r>
    </w:p>
    <w:p w14:paraId="2355482A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color w:val="333333"/>
          <w:sz w:val="17"/>
          <w:szCs w:val="17"/>
          <w:lang w:val="en-US"/>
        </w:rPr>
        <w:t>data(</w:t>
      </w:r>
      <w:r w:rsidRPr="00997842">
        <w:rPr>
          <w:color w:val="0000FF"/>
          <w:sz w:val="17"/>
          <w:szCs w:val="17"/>
          <w:lang w:val="en-US"/>
        </w:rPr>
        <w:t>"gapminder"</w:t>
      </w:r>
      <w:r w:rsidRPr="00997842">
        <w:rPr>
          <w:color w:val="333333"/>
          <w:sz w:val="17"/>
          <w:szCs w:val="17"/>
          <w:lang w:val="en-US"/>
        </w:rPr>
        <w:t>)</w:t>
      </w:r>
    </w:p>
    <w:p w14:paraId="19BE4681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33A39523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color w:val="333333"/>
          <w:sz w:val="17"/>
          <w:szCs w:val="17"/>
          <w:lang w:val="en-US"/>
        </w:rPr>
        <w:lastRenderedPageBreak/>
        <w:t>library(ggplot2)</w:t>
      </w:r>
    </w:p>
    <w:p w14:paraId="259D2420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color w:val="333333"/>
          <w:sz w:val="17"/>
          <w:szCs w:val="17"/>
          <w:lang w:val="en-US"/>
        </w:rPr>
        <w:t>library(plotly)</w:t>
      </w:r>
    </w:p>
    <w:p w14:paraId="187FB33F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760C46A2" w14:textId="77777777" w:rsid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#ggplot ejemplo con puntos</w:t>
      </w:r>
    </w:p>
    <w:p w14:paraId="4FFEB162" w14:textId="77777777" w:rsid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pp &lt;-ggplot(gapminder, aes(x = gdpPercap, y = lifeExp, col = continent)) + </w:t>
      </w:r>
    </w:p>
    <w:p w14:paraId="78E7D23E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997842">
        <w:rPr>
          <w:color w:val="333333"/>
          <w:sz w:val="17"/>
          <w:szCs w:val="17"/>
          <w:lang w:val="en-US"/>
        </w:rPr>
        <w:t xml:space="preserve">geom_jitter() + scale_x_log10()  </w:t>
      </w:r>
    </w:p>
    <w:p w14:paraId="707985F6" w14:textId="77777777" w:rsid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pp</w:t>
      </w:r>
    </w:p>
    <w:p w14:paraId="01152EE0" w14:textId="77777777" w:rsid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4B3E845" w14:textId="77777777" w:rsid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grabar el gráfico</w:t>
      </w:r>
    </w:p>
    <w:p w14:paraId="24E26EF1" w14:textId="77777777" w:rsid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pp1 &lt;- ggplotly(pp)</w:t>
      </w:r>
    </w:p>
    <w:p w14:paraId="1DC6EAA8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997842">
        <w:rPr>
          <w:color w:val="333333"/>
          <w:sz w:val="17"/>
          <w:szCs w:val="17"/>
          <w:lang w:val="en-US"/>
        </w:rPr>
        <w:t xml:space="preserve">htmlwidgets::saveWidget(as_widget(pp1), </w:t>
      </w:r>
      <w:r w:rsidRPr="00997842">
        <w:rPr>
          <w:color w:val="0000FF"/>
          <w:sz w:val="17"/>
          <w:szCs w:val="17"/>
          <w:lang w:val="en-US"/>
        </w:rPr>
        <w:t>"C:\\Users\\jmlozanoo\\Documents\\GitHub\\BIB-R\\yt\\yt-exer\\mi_grafico.html"</w:t>
      </w:r>
      <w:r w:rsidRPr="00997842">
        <w:rPr>
          <w:color w:val="333333"/>
          <w:sz w:val="17"/>
          <w:szCs w:val="17"/>
          <w:lang w:val="en-US"/>
        </w:rPr>
        <w:t xml:space="preserve">) </w:t>
      </w:r>
    </w:p>
    <w:p w14:paraId="6EFC5F8A" w14:textId="64D4EDAD" w:rsidR="00997842" w:rsidRDefault="00997842" w:rsidP="00F34E4F">
      <w:pPr>
        <w:rPr>
          <w:lang w:val="en-US"/>
        </w:rPr>
      </w:pPr>
      <w:r w:rsidRPr="00997842">
        <w:rPr>
          <w:lang w:val="en-US"/>
        </w:rPr>
        <w:drawing>
          <wp:inline distT="0" distB="0" distL="0" distR="0" wp14:anchorId="57AEF21E" wp14:editId="3EAA9208">
            <wp:extent cx="5400040" cy="2331085"/>
            <wp:effectExtent l="0" t="0" r="0" b="0"/>
            <wp:docPr id="64456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614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660" w14:textId="13B770A7" w:rsidR="00997842" w:rsidRDefault="00997842" w:rsidP="00F34E4F">
      <w:r w:rsidRPr="00997842">
        <w:t>Grafico de puntos cambiando f</w:t>
      </w:r>
      <w:r>
        <w:t>orma:</w:t>
      </w:r>
    </w:p>
    <w:p w14:paraId="082DDA2E" w14:textId="77777777" w:rsid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#grafico de puntos cambiando forma</w:t>
      </w:r>
    </w:p>
    <w:p w14:paraId="6217BA13" w14:textId="77777777" w:rsid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pp2 &lt;- ggplot(gapminder, aes(x = gdpPercap, y = lifeExp, shape = continent,  col = </w:t>
      </w:r>
      <w:r>
        <w:rPr>
          <w:b/>
          <w:bCs/>
          <w:color w:val="000080"/>
          <w:sz w:val="17"/>
          <w:szCs w:val="17"/>
        </w:rPr>
        <w:t>as</w:t>
      </w:r>
      <w:r>
        <w:rPr>
          <w:color w:val="333333"/>
          <w:sz w:val="17"/>
          <w:szCs w:val="17"/>
        </w:rPr>
        <w:t xml:space="preserve">.factor(year))) + </w:t>
      </w:r>
    </w:p>
    <w:p w14:paraId="434A60EA" w14:textId="77777777" w:rsidR="00997842" w:rsidRP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>
        <w:rPr>
          <w:color w:val="333333"/>
          <w:sz w:val="17"/>
          <w:szCs w:val="17"/>
        </w:rPr>
        <w:t xml:space="preserve">  </w:t>
      </w:r>
      <w:r w:rsidRPr="00997842">
        <w:rPr>
          <w:color w:val="333333"/>
          <w:sz w:val="17"/>
          <w:szCs w:val="17"/>
          <w:lang w:val="en-US"/>
        </w:rPr>
        <w:t>geom_jitter() + scale_x_log10()</w:t>
      </w:r>
    </w:p>
    <w:p w14:paraId="1774CE12" w14:textId="77777777" w:rsidR="00997842" w:rsidRDefault="00997842" w:rsidP="00997842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pp2</w:t>
      </w:r>
    </w:p>
    <w:p w14:paraId="0CFC9DE1" w14:textId="15E53379" w:rsidR="00997842" w:rsidRDefault="00997842" w:rsidP="00F34E4F">
      <w:r w:rsidRPr="00997842">
        <w:drawing>
          <wp:inline distT="0" distB="0" distL="0" distR="0" wp14:anchorId="14F47769" wp14:editId="0195B171">
            <wp:extent cx="5210902" cy="3362794"/>
            <wp:effectExtent l="0" t="0" r="8890" b="9525"/>
            <wp:docPr id="201428322" name="Picture 1" descr="A graph with many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8322" name="Picture 1" descr="A graph with many colored dot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8AC4" w14:textId="77777777" w:rsidR="00997842" w:rsidRDefault="00997842" w:rsidP="00F34E4F"/>
    <w:p w14:paraId="0B6EEE4D" w14:textId="3DDF82E4" w:rsidR="00997842" w:rsidRDefault="00997842" w:rsidP="00F34E4F">
      <w:r>
        <w:lastRenderedPageBreak/>
        <w:t>Grafico con plotly:</w:t>
      </w:r>
    </w:p>
    <w:p w14:paraId="6F8BA4E9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#crear grafico con plotly con color por continente</w:t>
      </w:r>
    </w:p>
    <w:p w14:paraId="5B426B5D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968BA">
        <w:rPr>
          <w:color w:val="333333"/>
          <w:sz w:val="17"/>
          <w:szCs w:val="17"/>
          <w:lang w:val="en-US"/>
        </w:rPr>
        <w:t xml:space="preserve">g &lt;- plot_ly(gapminder, x = ~gdpPercap, y = ~lifeExp, color = ~continent) </w:t>
      </w:r>
    </w:p>
    <w:p w14:paraId="1E1DBE35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g &lt;- add_markers(g)</w:t>
      </w:r>
    </w:p>
    <w:p w14:paraId="7616AE8C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#cambiar escala eje x</w:t>
      </w:r>
    </w:p>
    <w:p w14:paraId="5F333302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968BA">
        <w:rPr>
          <w:color w:val="333333"/>
          <w:sz w:val="17"/>
          <w:szCs w:val="17"/>
          <w:lang w:val="en-US"/>
        </w:rPr>
        <w:t xml:space="preserve">g &lt;- layout(g, xaxis = list(type = </w:t>
      </w:r>
      <w:r w:rsidRPr="001968BA">
        <w:rPr>
          <w:color w:val="0000FF"/>
          <w:sz w:val="17"/>
          <w:szCs w:val="17"/>
          <w:lang w:val="en-US"/>
        </w:rPr>
        <w:t>"log"</w:t>
      </w:r>
      <w:r w:rsidRPr="001968BA">
        <w:rPr>
          <w:color w:val="333333"/>
          <w:sz w:val="17"/>
          <w:szCs w:val="17"/>
          <w:lang w:val="en-US"/>
        </w:rPr>
        <w:t>))</w:t>
      </w:r>
    </w:p>
    <w:p w14:paraId="4A38C132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968BA">
        <w:rPr>
          <w:color w:val="333333"/>
          <w:sz w:val="17"/>
          <w:szCs w:val="17"/>
          <w:lang w:val="en-US"/>
        </w:rPr>
        <w:t xml:space="preserve">htmlwidgets::saveWidget(as_widget(g), </w:t>
      </w:r>
      <w:r w:rsidRPr="001968BA">
        <w:rPr>
          <w:color w:val="0000FF"/>
          <w:sz w:val="17"/>
          <w:szCs w:val="17"/>
          <w:lang w:val="en-US"/>
        </w:rPr>
        <w:t>"C:\\Users\\jmlozanoo\\Documents\\GitHub\\BIB-R\\yt\\yt-exer\\plotly.html"</w:t>
      </w:r>
      <w:r w:rsidRPr="001968BA">
        <w:rPr>
          <w:color w:val="333333"/>
          <w:sz w:val="17"/>
          <w:szCs w:val="17"/>
          <w:lang w:val="en-US"/>
        </w:rPr>
        <w:t xml:space="preserve">) </w:t>
      </w:r>
    </w:p>
    <w:p w14:paraId="07CEDFE3" w14:textId="49004040" w:rsidR="00997842" w:rsidRDefault="001968BA" w:rsidP="00F34E4F">
      <w:pPr>
        <w:rPr>
          <w:lang w:val="en-US"/>
        </w:rPr>
      </w:pPr>
      <w:r w:rsidRPr="001968BA">
        <w:rPr>
          <w:lang w:val="en-US"/>
        </w:rPr>
        <w:drawing>
          <wp:inline distT="0" distB="0" distL="0" distR="0" wp14:anchorId="29ADC2D9" wp14:editId="02A98602">
            <wp:extent cx="5400040" cy="2366010"/>
            <wp:effectExtent l="0" t="0" r="0" b="0"/>
            <wp:docPr id="1079231814" name="Picture 1" descr="A graph showing a number of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1814" name="Picture 1" descr="A graph showing a number of colored dot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31DD" w14:textId="5C0933BD" w:rsidR="001968BA" w:rsidRDefault="001968BA" w:rsidP="00F34E4F">
      <w:pPr>
        <w:rPr>
          <w:lang w:val="en-US"/>
        </w:rPr>
      </w:pPr>
      <w:r>
        <w:rPr>
          <w:lang w:val="en-US"/>
        </w:rPr>
        <w:t>Regresion lineal con caret:</w:t>
      </w:r>
    </w:p>
    <w:p w14:paraId="110207F8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968BA">
        <w:rPr>
          <w:i/>
          <w:iCs/>
          <w:color w:val="008800"/>
          <w:sz w:val="17"/>
          <w:szCs w:val="17"/>
          <w:lang w:val="en-US"/>
        </w:rPr>
        <w:t># Cargar paquete</w:t>
      </w:r>
    </w:p>
    <w:p w14:paraId="15F877A2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968BA">
        <w:rPr>
          <w:b/>
          <w:bCs/>
          <w:color w:val="000080"/>
          <w:sz w:val="17"/>
          <w:szCs w:val="17"/>
          <w:lang w:val="en-US"/>
        </w:rPr>
        <w:t>if</w:t>
      </w:r>
      <w:r w:rsidRPr="001968BA">
        <w:rPr>
          <w:color w:val="333333"/>
          <w:sz w:val="17"/>
          <w:szCs w:val="17"/>
          <w:lang w:val="en-US"/>
        </w:rPr>
        <w:t xml:space="preserve"> (</w:t>
      </w:r>
      <w:r w:rsidRPr="001968BA">
        <w:rPr>
          <w:color w:val="A61717"/>
          <w:sz w:val="17"/>
          <w:szCs w:val="17"/>
          <w:shd w:val="clear" w:color="auto" w:fill="E3D2D2"/>
          <w:lang w:val="en-US"/>
        </w:rPr>
        <w:t>!</w:t>
      </w:r>
      <w:r w:rsidRPr="001968BA">
        <w:rPr>
          <w:color w:val="333333"/>
          <w:sz w:val="17"/>
          <w:szCs w:val="17"/>
          <w:lang w:val="en-US"/>
        </w:rPr>
        <w:t>require(</w:t>
      </w:r>
      <w:r w:rsidRPr="001968BA">
        <w:rPr>
          <w:color w:val="0000FF"/>
          <w:sz w:val="17"/>
          <w:szCs w:val="17"/>
          <w:lang w:val="en-US"/>
        </w:rPr>
        <w:t>"caret"</w:t>
      </w:r>
      <w:r w:rsidRPr="001968BA">
        <w:rPr>
          <w:color w:val="333333"/>
          <w:sz w:val="17"/>
          <w:szCs w:val="17"/>
          <w:lang w:val="en-US"/>
        </w:rPr>
        <w:t>)) install.packages(</w:t>
      </w:r>
      <w:r w:rsidRPr="001968BA">
        <w:rPr>
          <w:color w:val="0000FF"/>
          <w:sz w:val="17"/>
          <w:szCs w:val="17"/>
          <w:lang w:val="en-US"/>
        </w:rPr>
        <w:t>"caret"</w:t>
      </w:r>
      <w:r w:rsidRPr="001968BA">
        <w:rPr>
          <w:color w:val="333333"/>
          <w:sz w:val="17"/>
          <w:szCs w:val="17"/>
          <w:lang w:val="en-US"/>
        </w:rPr>
        <w:t>)</w:t>
      </w:r>
    </w:p>
    <w:p w14:paraId="781240B7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968BA">
        <w:rPr>
          <w:color w:val="333333"/>
          <w:sz w:val="17"/>
          <w:szCs w:val="17"/>
          <w:lang w:val="en-US"/>
        </w:rPr>
        <w:t>library(caret)</w:t>
      </w:r>
    </w:p>
    <w:p w14:paraId="6F499587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74FA4F5B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968BA">
        <w:rPr>
          <w:i/>
          <w:iCs/>
          <w:color w:val="008800"/>
          <w:sz w:val="17"/>
          <w:szCs w:val="17"/>
          <w:lang w:val="en-US"/>
        </w:rPr>
        <w:t># datos</w:t>
      </w:r>
    </w:p>
    <w:p w14:paraId="41C344E1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  <w:r w:rsidRPr="001968BA">
        <w:rPr>
          <w:color w:val="333333"/>
          <w:sz w:val="17"/>
          <w:szCs w:val="17"/>
          <w:lang w:val="en-US"/>
        </w:rPr>
        <w:t>data(mtcars)</w:t>
      </w:r>
    </w:p>
    <w:p w14:paraId="7B363816" w14:textId="77777777" w:rsidR="001968BA" w:rsidRP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  <w:lang w:val="en-US"/>
        </w:rPr>
      </w:pPr>
    </w:p>
    <w:p w14:paraId="6A12A7B7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Dividir datos</w:t>
      </w:r>
    </w:p>
    <w:p w14:paraId="68B8FDE8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set.seed(</w:t>
      </w:r>
      <w:r>
        <w:rPr>
          <w:color w:val="0000FF"/>
          <w:sz w:val="17"/>
          <w:szCs w:val="17"/>
        </w:rPr>
        <w:t>123</w:t>
      </w:r>
      <w:r>
        <w:rPr>
          <w:color w:val="333333"/>
          <w:sz w:val="17"/>
          <w:szCs w:val="17"/>
        </w:rPr>
        <w:t xml:space="preserve">)  </w:t>
      </w:r>
      <w:r>
        <w:rPr>
          <w:i/>
          <w:iCs/>
          <w:color w:val="008800"/>
          <w:sz w:val="17"/>
          <w:szCs w:val="17"/>
        </w:rPr>
        <w:t># semilla</w:t>
      </w:r>
    </w:p>
    <w:p w14:paraId="1BF192BD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indices &lt;- createDataPartition(mtcars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 xml:space="preserve">mpg, p = </w:t>
      </w:r>
      <w:r>
        <w:rPr>
          <w:color w:val="0000FF"/>
          <w:sz w:val="17"/>
          <w:szCs w:val="17"/>
        </w:rPr>
        <w:t>0.8</w:t>
      </w:r>
      <w:r>
        <w:rPr>
          <w:color w:val="333333"/>
          <w:sz w:val="17"/>
          <w:szCs w:val="17"/>
        </w:rPr>
        <w:t>, list = FALSE)</w:t>
      </w:r>
    </w:p>
    <w:p w14:paraId="1D970DE4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datos_entrenamiento &lt;- mtcars[indices, ]</w:t>
      </w:r>
    </w:p>
    <w:p w14:paraId="46FCA444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datos_prueba &lt;- mtcars[-indices, ]</w:t>
      </w:r>
    </w:p>
    <w:p w14:paraId="6536A6A2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7CA37E33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modelo de regresion lineal</w:t>
      </w:r>
    </w:p>
    <w:p w14:paraId="272D5334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 xml:space="preserve">modelo &lt;- train(mpg ~ ., data = datos_entrenamiento, method = </w:t>
      </w:r>
      <w:r>
        <w:rPr>
          <w:color w:val="0000FF"/>
          <w:sz w:val="17"/>
          <w:szCs w:val="17"/>
        </w:rPr>
        <w:t>"lm"</w:t>
      </w:r>
      <w:r>
        <w:rPr>
          <w:color w:val="333333"/>
          <w:sz w:val="17"/>
          <w:szCs w:val="17"/>
        </w:rPr>
        <w:t>)</w:t>
      </w:r>
    </w:p>
    <w:p w14:paraId="10DDC24B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267366E7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resumen</w:t>
      </w:r>
    </w:p>
    <w:p w14:paraId="343F737A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(modelo)</w:t>
      </w:r>
    </w:p>
    <w:p w14:paraId="013DD4B5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3C15DEDF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Predecir valores</w:t>
      </w:r>
    </w:p>
    <w:p w14:paraId="2E13F6EB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predicciones &lt;- predict(modelo, newdata = datos_prueba)</w:t>
      </w:r>
    </w:p>
    <w:p w14:paraId="4EF45582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</w:p>
    <w:p w14:paraId="0E8148A7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i/>
          <w:iCs/>
          <w:color w:val="008800"/>
          <w:sz w:val="17"/>
          <w:szCs w:val="17"/>
        </w:rPr>
        <w:t># Calcular RMSE</w:t>
      </w:r>
    </w:p>
    <w:p w14:paraId="10CCDBC7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color w:val="333333"/>
          <w:sz w:val="17"/>
          <w:szCs w:val="17"/>
        </w:rPr>
        <w:t>rmse &lt;- sqrt(mean((predicciones - datos_prueba</w:t>
      </w:r>
      <w:r>
        <w:rPr>
          <w:color w:val="A61717"/>
          <w:sz w:val="17"/>
          <w:szCs w:val="17"/>
          <w:shd w:val="clear" w:color="auto" w:fill="E3D2D2"/>
        </w:rPr>
        <w:t>$</w:t>
      </w:r>
      <w:r>
        <w:rPr>
          <w:color w:val="333333"/>
          <w:sz w:val="17"/>
          <w:szCs w:val="17"/>
        </w:rPr>
        <w:t>mpg)^</w:t>
      </w:r>
      <w:r>
        <w:rPr>
          <w:color w:val="0000FF"/>
          <w:sz w:val="17"/>
          <w:szCs w:val="17"/>
        </w:rPr>
        <w:t>2</w:t>
      </w:r>
      <w:r>
        <w:rPr>
          <w:color w:val="333333"/>
          <w:sz w:val="17"/>
          <w:szCs w:val="17"/>
        </w:rPr>
        <w:t>))</w:t>
      </w:r>
    </w:p>
    <w:p w14:paraId="1E18221C" w14:textId="77777777" w:rsidR="001968BA" w:rsidRDefault="001968BA" w:rsidP="001968BA">
      <w:pPr>
        <w:pStyle w:val="HTMLPreformatted"/>
        <w:spacing w:line="206" w:lineRule="atLeast"/>
        <w:rPr>
          <w:color w:val="333333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>print</w:t>
      </w:r>
      <w:r>
        <w:rPr>
          <w:color w:val="333333"/>
          <w:sz w:val="17"/>
          <w:szCs w:val="17"/>
        </w:rPr>
        <w:t>(paste(</w:t>
      </w:r>
      <w:r>
        <w:rPr>
          <w:color w:val="0000FF"/>
          <w:sz w:val="17"/>
          <w:szCs w:val="17"/>
        </w:rPr>
        <w:t>"RMSE:"</w:t>
      </w:r>
      <w:r>
        <w:rPr>
          <w:color w:val="333333"/>
          <w:sz w:val="17"/>
          <w:szCs w:val="17"/>
        </w:rPr>
        <w:t>, rmse))</w:t>
      </w:r>
    </w:p>
    <w:p w14:paraId="33FAFEF4" w14:textId="77777777" w:rsidR="001968BA" w:rsidRPr="00997842" w:rsidRDefault="001968BA" w:rsidP="00F34E4F">
      <w:pPr>
        <w:rPr>
          <w:lang w:val="en-US"/>
        </w:rPr>
      </w:pPr>
    </w:p>
    <w:p w14:paraId="19F09BA6" w14:textId="77777777" w:rsidR="007D2A98" w:rsidRPr="00997842" w:rsidRDefault="007D2A98" w:rsidP="00F34E4F">
      <w:pPr>
        <w:rPr>
          <w:lang w:val="en-US"/>
        </w:rPr>
      </w:pPr>
    </w:p>
    <w:p w14:paraId="438DC07D" w14:textId="77777777" w:rsidR="008E16C4" w:rsidRPr="00997842" w:rsidRDefault="008E16C4">
      <w:pPr>
        <w:rPr>
          <w:lang w:val="en-US"/>
        </w:rPr>
      </w:pPr>
    </w:p>
    <w:p w14:paraId="6F311404" w14:textId="77777777" w:rsidR="008E16C4" w:rsidRPr="00997842" w:rsidRDefault="008E16C4">
      <w:pPr>
        <w:rPr>
          <w:lang w:val="en-US"/>
        </w:rPr>
      </w:pPr>
    </w:p>
    <w:p w14:paraId="284B18B7" w14:textId="77777777" w:rsidR="00734503" w:rsidRPr="00997842" w:rsidRDefault="00734503">
      <w:pPr>
        <w:rPr>
          <w:lang w:val="en-US"/>
        </w:rPr>
      </w:pPr>
    </w:p>
    <w:sectPr w:rsidR="00734503" w:rsidRPr="009978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216D92"/>
    <w:multiLevelType w:val="hybridMultilevel"/>
    <w:tmpl w:val="AE7408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7102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A2"/>
    <w:rsid w:val="00005C4D"/>
    <w:rsid w:val="000865E8"/>
    <w:rsid w:val="000A43E6"/>
    <w:rsid w:val="00120074"/>
    <w:rsid w:val="00166ED8"/>
    <w:rsid w:val="001968BA"/>
    <w:rsid w:val="001D6485"/>
    <w:rsid w:val="002003B0"/>
    <w:rsid w:val="00230BF7"/>
    <w:rsid w:val="0034630C"/>
    <w:rsid w:val="003D2F1E"/>
    <w:rsid w:val="003E1A9F"/>
    <w:rsid w:val="0043353A"/>
    <w:rsid w:val="004D3927"/>
    <w:rsid w:val="004F65A2"/>
    <w:rsid w:val="005244E7"/>
    <w:rsid w:val="005769A4"/>
    <w:rsid w:val="00590112"/>
    <w:rsid w:val="005A3FFB"/>
    <w:rsid w:val="005A4A29"/>
    <w:rsid w:val="005C1220"/>
    <w:rsid w:val="005F4716"/>
    <w:rsid w:val="006D58FF"/>
    <w:rsid w:val="006F1C0A"/>
    <w:rsid w:val="0072575E"/>
    <w:rsid w:val="00734503"/>
    <w:rsid w:val="007524E9"/>
    <w:rsid w:val="007D2A98"/>
    <w:rsid w:val="00801713"/>
    <w:rsid w:val="008C6891"/>
    <w:rsid w:val="008E16C4"/>
    <w:rsid w:val="00950561"/>
    <w:rsid w:val="00971284"/>
    <w:rsid w:val="00997842"/>
    <w:rsid w:val="00997AEF"/>
    <w:rsid w:val="009A5105"/>
    <w:rsid w:val="00AE233B"/>
    <w:rsid w:val="00B00FC2"/>
    <w:rsid w:val="00B1474D"/>
    <w:rsid w:val="00B14A48"/>
    <w:rsid w:val="00B34B45"/>
    <w:rsid w:val="00B70F02"/>
    <w:rsid w:val="00BC0004"/>
    <w:rsid w:val="00C746E6"/>
    <w:rsid w:val="00CC7A6F"/>
    <w:rsid w:val="00D732CE"/>
    <w:rsid w:val="00DC6EC7"/>
    <w:rsid w:val="00DE5F92"/>
    <w:rsid w:val="00ED3CE4"/>
    <w:rsid w:val="00EE1049"/>
    <w:rsid w:val="00F3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52D3B"/>
  <w15:chartTrackingRefBased/>
  <w15:docId w15:val="{F99181EE-3820-4E70-B71F-1DFB33AB5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5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5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5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5A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5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5C4D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45</Pages>
  <Words>6660</Words>
  <Characters>36635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MARIA LOZANO OLMEDO</dc:creator>
  <cp:keywords/>
  <dc:description/>
  <cp:lastModifiedBy>JOSE MARIA LOZANO OLMEDO</cp:lastModifiedBy>
  <cp:revision>7</cp:revision>
  <dcterms:created xsi:type="dcterms:W3CDTF">2024-05-07T15:35:00Z</dcterms:created>
  <dcterms:modified xsi:type="dcterms:W3CDTF">2024-05-09T10:06:00Z</dcterms:modified>
</cp:coreProperties>
</file>