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7FFA" w14:textId="102AA192" w:rsidR="003516C6" w:rsidRPr="003516C6" w:rsidRDefault="003516C6" w:rsidP="003516C6">
      <w:pPr>
        <w:ind w:left="720" w:hanging="360"/>
        <w:jc w:val="center"/>
        <w:rPr>
          <w:b/>
          <w:bCs/>
          <w:sz w:val="60"/>
          <w:szCs w:val="60"/>
          <w:u w:val="single"/>
        </w:rPr>
      </w:pPr>
      <w:r w:rsidRPr="003516C6">
        <w:rPr>
          <w:b/>
          <w:bCs/>
          <w:sz w:val="60"/>
          <w:szCs w:val="60"/>
          <w:u w:val="single"/>
        </w:rPr>
        <w:t xml:space="preserve">Consejos </w:t>
      </w:r>
      <w:proofErr w:type="spellStart"/>
      <w:r w:rsidRPr="003516C6">
        <w:rPr>
          <w:b/>
          <w:bCs/>
          <w:sz w:val="60"/>
          <w:szCs w:val="60"/>
          <w:u w:val="single"/>
        </w:rPr>
        <w:t>programacion</w:t>
      </w:r>
      <w:proofErr w:type="spellEnd"/>
    </w:p>
    <w:p w14:paraId="20B1E28E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Hacerlo de manera </w:t>
      </w:r>
      <w:r w:rsidRPr="003516C6">
        <w:rPr>
          <w:b/>
          <w:bCs/>
        </w:rPr>
        <w:t>incremental</w:t>
      </w:r>
      <w:r w:rsidRPr="003516C6">
        <w:t xml:space="preserve">. </w:t>
      </w:r>
    </w:p>
    <w:p w14:paraId="634D361A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Ir </w:t>
      </w:r>
      <w:r w:rsidRPr="003516C6">
        <w:rPr>
          <w:b/>
          <w:bCs/>
        </w:rPr>
        <w:t>poco a poco</w:t>
      </w:r>
      <w:r w:rsidRPr="003516C6">
        <w:t>. Lento pero seguro. Despacito con buena letra. Paso a paso</w:t>
      </w:r>
    </w:p>
    <w:p w14:paraId="24217F74" w14:textId="5055DA6F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Ir </w:t>
      </w:r>
      <w:r w:rsidRPr="003516C6">
        <w:rPr>
          <w:b/>
          <w:bCs/>
        </w:rPr>
        <w:t>probando</w:t>
      </w:r>
      <w:r w:rsidRPr="003516C6">
        <w:t xml:space="preserve"> cada cosa nueva que implementes</w:t>
      </w:r>
      <w:r w:rsidR="003516C6">
        <w:t xml:space="preserve">, para así si aparecen errores, determinar exactamente porque se debe ese error y en donde esta. </w:t>
      </w:r>
    </w:p>
    <w:p w14:paraId="34235038" w14:textId="006926BF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Dividir el código en </w:t>
      </w:r>
      <w:r w:rsidRPr="003516C6">
        <w:rPr>
          <w:b/>
          <w:bCs/>
        </w:rPr>
        <w:t>partes</w:t>
      </w:r>
      <w:r w:rsidRPr="003516C6">
        <w:t xml:space="preserve"> y hacer funciones. </w:t>
      </w:r>
      <w:r w:rsidRPr="003516C6">
        <w:rPr>
          <w:b/>
          <w:bCs/>
        </w:rPr>
        <w:t>Comentar</w:t>
      </w:r>
      <w:r w:rsidRPr="003516C6">
        <w:t xml:space="preserve"> donde empieza cada sección y donde acaba y que hace</w:t>
      </w:r>
      <w:r w:rsidR="007E510E" w:rsidRPr="003516C6">
        <w:t xml:space="preserve">. Divide y </w:t>
      </w:r>
      <w:proofErr w:type="spellStart"/>
      <w:r w:rsidR="007E510E" w:rsidRPr="003516C6">
        <w:t>venceras</w:t>
      </w:r>
      <w:proofErr w:type="spellEnd"/>
    </w:p>
    <w:p w14:paraId="49C94E55" w14:textId="5CADCBFD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Saber bien cual es </w:t>
      </w:r>
      <w:r w:rsidRPr="003516C6">
        <w:rPr>
          <w:b/>
          <w:bCs/>
        </w:rPr>
        <w:t>problema</w:t>
      </w:r>
      <w:r w:rsidRPr="003516C6">
        <w:t xml:space="preserve"> que tienes que resolver y </w:t>
      </w:r>
      <w:r w:rsidRPr="003516C6">
        <w:rPr>
          <w:b/>
          <w:bCs/>
        </w:rPr>
        <w:t>planificar</w:t>
      </w:r>
      <w:r w:rsidRPr="003516C6">
        <w:t xml:space="preserve"> como quieres que sea la solución final</w:t>
      </w:r>
      <w:r w:rsidR="007E510E" w:rsidRPr="003516C6">
        <w:t>. Si tienes eso, ya solo es programarlo</w:t>
      </w:r>
    </w:p>
    <w:p w14:paraId="4ACEF27D" w14:textId="292A88BE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Hacerlo primero de una manera </w:t>
      </w:r>
      <w:r w:rsidRPr="003516C6">
        <w:rPr>
          <w:b/>
          <w:bCs/>
        </w:rPr>
        <w:t>menos</w:t>
      </w:r>
      <w:r w:rsidRPr="003516C6">
        <w:t xml:space="preserve"> sofisticada por ejemplo sin interfaz y después ponerlo en interfaz</w:t>
      </w:r>
      <w:r w:rsidR="003516C6">
        <w:t xml:space="preserve">. </w:t>
      </w:r>
    </w:p>
    <w:p w14:paraId="2BF05C1B" w14:textId="76803C17" w:rsidR="007E510E" w:rsidRPr="003516C6" w:rsidRDefault="007E510E" w:rsidP="00820C6B">
      <w:pPr>
        <w:pStyle w:val="Prrafodelista"/>
        <w:numPr>
          <w:ilvl w:val="0"/>
          <w:numId w:val="2"/>
        </w:numPr>
      </w:pPr>
      <w:r w:rsidRPr="003516C6">
        <w:t xml:space="preserve">Puedes hacer una versión </w:t>
      </w:r>
      <w:r w:rsidRPr="003516C6">
        <w:rPr>
          <w:b/>
          <w:bCs/>
        </w:rPr>
        <w:t>inicial</w:t>
      </w:r>
      <w:r w:rsidRPr="003516C6">
        <w:t xml:space="preserve"> que funcione peor estructurada y después ir </w:t>
      </w:r>
      <w:r w:rsidRPr="003516C6">
        <w:rPr>
          <w:b/>
          <w:bCs/>
        </w:rPr>
        <w:t>refactorizando</w:t>
      </w:r>
    </w:p>
    <w:p w14:paraId="37861AED" w14:textId="1065F9FA" w:rsidR="00820C6B" w:rsidRPr="003516C6" w:rsidRDefault="00820C6B" w:rsidP="003516C6">
      <w:pPr>
        <w:pStyle w:val="Prrafodelista"/>
        <w:numPr>
          <w:ilvl w:val="0"/>
          <w:numId w:val="2"/>
        </w:numPr>
      </w:pPr>
      <w:r w:rsidRPr="003516C6">
        <w:t xml:space="preserve">Hacerlo con </w:t>
      </w:r>
      <w:r w:rsidRPr="003516C6">
        <w:rPr>
          <w:b/>
          <w:bCs/>
        </w:rPr>
        <w:t>cabeza</w:t>
      </w:r>
      <w:r w:rsidRPr="003516C6">
        <w:t>, pensando porque hago cada línea</w:t>
      </w:r>
      <w:r w:rsidR="003516C6">
        <w:t xml:space="preserve">. Cuidado programación por </w:t>
      </w:r>
      <w:r w:rsidR="003516C6" w:rsidRPr="003516C6">
        <w:rPr>
          <w:b/>
          <w:bCs/>
        </w:rPr>
        <w:t>asedio</w:t>
      </w:r>
      <w:r w:rsidR="003516C6">
        <w:rPr>
          <w:b/>
          <w:bCs/>
        </w:rPr>
        <w:t xml:space="preserve">. </w:t>
      </w:r>
      <w:r w:rsidRPr="003516C6">
        <w:t>No probar cosas al azar a ver si funciona</w:t>
      </w:r>
    </w:p>
    <w:p w14:paraId="2EC3BACF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Saber que </w:t>
      </w:r>
      <w:r w:rsidRPr="003516C6">
        <w:rPr>
          <w:b/>
          <w:bCs/>
        </w:rPr>
        <w:t>almacena</w:t>
      </w:r>
      <w:r w:rsidRPr="003516C6">
        <w:t xml:space="preserve"> cada variable y poner correctamente el </w:t>
      </w:r>
      <w:r w:rsidRPr="003516C6">
        <w:rPr>
          <w:b/>
          <w:bCs/>
        </w:rPr>
        <w:t>nombre</w:t>
      </w:r>
      <w:r w:rsidRPr="003516C6">
        <w:t xml:space="preserve">. Definir un </w:t>
      </w:r>
      <w:r w:rsidRPr="003516C6">
        <w:rPr>
          <w:b/>
          <w:bCs/>
        </w:rPr>
        <w:t>protocolo</w:t>
      </w:r>
      <w:r w:rsidRPr="003516C6">
        <w:t xml:space="preserve"> si tienes muchas variables</w:t>
      </w:r>
    </w:p>
    <w:p w14:paraId="25E26EB8" w14:textId="557518A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Añadir </w:t>
      </w:r>
      <w:r w:rsidRPr="003516C6">
        <w:rPr>
          <w:b/>
          <w:bCs/>
        </w:rPr>
        <w:t>comentarios</w:t>
      </w:r>
      <w:r w:rsidRPr="003516C6">
        <w:t xml:space="preserve"> por ejemplo para saber las llaves a quien corresponden, con la estructura donde inicia cada parte</w:t>
      </w:r>
      <w:r w:rsidR="003516C6">
        <w:t xml:space="preserve">. Partes </w:t>
      </w:r>
      <w:proofErr w:type="spellStart"/>
      <w:r w:rsidR="003516C6">
        <w:t>mas</w:t>
      </w:r>
      <w:proofErr w:type="spellEnd"/>
      <w:r w:rsidR="003516C6">
        <w:t xml:space="preserve"> complicadas una </w:t>
      </w:r>
      <w:proofErr w:type="spellStart"/>
      <w:r w:rsidR="003516C6">
        <w:t>descripcion</w:t>
      </w:r>
      <w:proofErr w:type="spellEnd"/>
    </w:p>
    <w:p w14:paraId="7ABE424F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rPr>
          <w:b/>
          <w:bCs/>
        </w:rPr>
        <w:t>Probar</w:t>
      </w:r>
      <w:r w:rsidRPr="003516C6">
        <w:t xml:space="preserve"> en programas a parte </w:t>
      </w:r>
      <w:proofErr w:type="spellStart"/>
      <w:r w:rsidRPr="003516C6">
        <w:t>mas</w:t>
      </w:r>
      <w:proofErr w:type="spellEnd"/>
      <w:r w:rsidRPr="003516C6">
        <w:t xml:space="preserve"> sencillos la funcionalidad que quieres implementar en el programa final</w:t>
      </w:r>
    </w:p>
    <w:p w14:paraId="7002DD1D" w14:textId="2D1716A7" w:rsidR="00820C6B" w:rsidRPr="003516C6" w:rsidRDefault="00820C6B" w:rsidP="007E510E">
      <w:pPr>
        <w:pStyle w:val="Prrafodelista"/>
        <w:numPr>
          <w:ilvl w:val="0"/>
          <w:numId w:val="2"/>
        </w:numPr>
      </w:pPr>
      <w:r w:rsidRPr="003516C6">
        <w:t xml:space="preserve">Realizar </w:t>
      </w:r>
      <w:r w:rsidRPr="003516C6">
        <w:rPr>
          <w:b/>
          <w:bCs/>
        </w:rPr>
        <w:t>copias</w:t>
      </w:r>
      <w:r w:rsidRPr="003516C6">
        <w:t xml:space="preserve"> de seguridad</w:t>
      </w:r>
      <w:r w:rsidR="007E510E" w:rsidRPr="003516C6">
        <w:t>. Control de versiones</w:t>
      </w:r>
    </w:p>
    <w:p w14:paraId="38E98AA9" w14:textId="3073C11C" w:rsidR="00820C6B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Tener una </w:t>
      </w:r>
      <w:r w:rsidRPr="003516C6">
        <w:rPr>
          <w:b/>
          <w:bCs/>
        </w:rPr>
        <w:t>idea</w:t>
      </w:r>
      <w:r w:rsidRPr="003516C6">
        <w:t xml:space="preserve"> de </w:t>
      </w:r>
      <w:proofErr w:type="spellStart"/>
      <w:r w:rsidRPr="003516C6">
        <w:t>como</w:t>
      </w:r>
      <w:proofErr w:type="spellEnd"/>
      <w:r w:rsidRPr="003516C6">
        <w:t xml:space="preserve"> va a ser el código. Por </w:t>
      </w:r>
      <w:proofErr w:type="gramStart"/>
      <w:r w:rsidRPr="003516C6">
        <w:t>ejemplo</w:t>
      </w:r>
      <w:proofErr w:type="gramEnd"/>
      <w:r w:rsidRPr="003516C6">
        <w:t xml:space="preserve"> hago una clase de esto.</w:t>
      </w:r>
      <w:r w:rsidR="007E510E" w:rsidRPr="003516C6">
        <w:t xml:space="preserve"> </w:t>
      </w:r>
      <w:r w:rsidR="003516C6" w:rsidRPr="003516C6">
        <w:rPr>
          <w:b/>
          <w:bCs/>
        </w:rPr>
        <w:t>Planificar</w:t>
      </w:r>
      <w:r w:rsidR="003516C6">
        <w:t xml:space="preserve"> antes de empezar</w:t>
      </w:r>
      <w:r w:rsidR="00462700">
        <w:t>. No ir a lo loco</w:t>
      </w:r>
    </w:p>
    <w:p w14:paraId="060AB23D" w14:textId="520EF09D" w:rsidR="003516C6" w:rsidRDefault="003516C6" w:rsidP="00820C6B">
      <w:pPr>
        <w:pStyle w:val="Prrafodelista"/>
        <w:numPr>
          <w:ilvl w:val="0"/>
          <w:numId w:val="2"/>
        </w:numPr>
      </w:pPr>
      <w:r w:rsidRPr="003516C6">
        <w:rPr>
          <w:b/>
          <w:bCs/>
        </w:rPr>
        <w:t>Reutilizar</w:t>
      </w:r>
      <w:r>
        <w:t xml:space="preserve"> código. No </w:t>
      </w:r>
      <w:r w:rsidRPr="003516C6">
        <w:rPr>
          <w:b/>
          <w:bCs/>
        </w:rPr>
        <w:t>reinventar</w:t>
      </w:r>
      <w:r>
        <w:t xml:space="preserve"> la rueda. Coger de internet o de tu biblioteca</w:t>
      </w:r>
    </w:p>
    <w:p w14:paraId="457948CA" w14:textId="3021CD51" w:rsidR="00462700" w:rsidRDefault="00462700" w:rsidP="00820C6B">
      <w:pPr>
        <w:pStyle w:val="Prrafodelista"/>
        <w:numPr>
          <w:ilvl w:val="0"/>
          <w:numId w:val="2"/>
        </w:numPr>
      </w:pPr>
      <w:r w:rsidRPr="00462700">
        <w:t>Partir de una versión inicial</w:t>
      </w:r>
      <w:r>
        <w:rPr>
          <w:b/>
          <w:bCs/>
        </w:rPr>
        <w:t xml:space="preserve">. </w:t>
      </w:r>
      <w:r w:rsidRPr="00462700">
        <w:rPr>
          <w:b/>
          <w:bCs/>
        </w:rPr>
        <w:t>Buscar ejemplos similares</w:t>
      </w:r>
      <w:r w:rsidRPr="00462700">
        <w:t xml:space="preserve"> a lo que quieres hacer y a partir de ahí modificar</w:t>
      </w:r>
    </w:p>
    <w:p w14:paraId="44840E1B" w14:textId="10C54337" w:rsidR="00462700" w:rsidRPr="003516C6" w:rsidRDefault="00462700" w:rsidP="00820C6B">
      <w:pPr>
        <w:pStyle w:val="Prrafodelista"/>
        <w:numPr>
          <w:ilvl w:val="0"/>
          <w:numId w:val="2"/>
        </w:numPr>
      </w:pPr>
      <w:r>
        <w:t xml:space="preserve">De lo </w:t>
      </w:r>
      <w:proofErr w:type="spellStart"/>
      <w:r>
        <w:t>mas</w:t>
      </w:r>
      <w:proofErr w:type="spellEnd"/>
      <w:r>
        <w:t xml:space="preserve"> </w:t>
      </w:r>
      <w:r w:rsidRPr="00462700">
        <w:rPr>
          <w:b/>
          <w:bCs/>
        </w:rPr>
        <w:t>general a lo mas especifico</w:t>
      </w:r>
      <w:r>
        <w:t xml:space="preserve">. Primero realizar la estructura mas general del programa y después implementar las partes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especificas</w:t>
      </w:r>
      <w:proofErr w:type="spellEnd"/>
      <w:r>
        <w:t>.</w:t>
      </w:r>
    </w:p>
    <w:p w14:paraId="7279493D" w14:textId="2EC0D6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Ir </w:t>
      </w:r>
      <w:r w:rsidRPr="003516C6">
        <w:rPr>
          <w:b/>
          <w:bCs/>
        </w:rPr>
        <w:t>depurando</w:t>
      </w:r>
      <w:r w:rsidRPr="003516C6">
        <w:t xml:space="preserve"> con </w:t>
      </w:r>
      <w:proofErr w:type="spellStart"/>
      <w:r w:rsidRPr="003516C6">
        <w:t>print</w:t>
      </w:r>
      <w:proofErr w:type="spellEnd"/>
      <w:r w:rsidRPr="003516C6">
        <w:t>. Mira que tienen las variables</w:t>
      </w:r>
      <w:r w:rsidR="007E510E" w:rsidRPr="003516C6">
        <w:t>. O depura correctamente</w:t>
      </w:r>
    </w:p>
    <w:p w14:paraId="40FACDE3" w14:textId="77777777" w:rsidR="007E510E" w:rsidRPr="003516C6" w:rsidRDefault="00820C6B" w:rsidP="007E510E">
      <w:pPr>
        <w:pStyle w:val="Prrafodelista"/>
        <w:numPr>
          <w:ilvl w:val="0"/>
          <w:numId w:val="2"/>
        </w:numPr>
      </w:pPr>
      <w:r w:rsidRPr="003516C6">
        <w:t xml:space="preserve">No te tienes que </w:t>
      </w:r>
      <w:r w:rsidRPr="003516C6">
        <w:rPr>
          <w:b/>
          <w:bCs/>
        </w:rPr>
        <w:t>agobiar</w:t>
      </w:r>
      <w:r w:rsidRPr="003516C6">
        <w:t xml:space="preserve"> ni pasarlo mal. Tienes que disfrutarlo y para ello programa despacio.</w:t>
      </w:r>
      <w:r w:rsidR="007E510E" w:rsidRPr="003516C6">
        <w:t xml:space="preserve">  Si te agobias, respira, </w:t>
      </w:r>
      <w:proofErr w:type="spellStart"/>
      <w:r w:rsidR="007E510E" w:rsidRPr="003516C6">
        <w:t>calmate</w:t>
      </w:r>
      <w:proofErr w:type="spellEnd"/>
      <w:r w:rsidR="007E510E" w:rsidRPr="003516C6">
        <w:t>, relájate.</w:t>
      </w:r>
    </w:p>
    <w:p w14:paraId="31FB8CD1" w14:textId="75AE40CB" w:rsidR="00820C6B" w:rsidRPr="003516C6" w:rsidRDefault="007E510E" w:rsidP="00820C6B">
      <w:pPr>
        <w:pStyle w:val="Prrafodelista"/>
        <w:numPr>
          <w:ilvl w:val="0"/>
          <w:numId w:val="2"/>
        </w:numPr>
      </w:pPr>
      <w:r w:rsidRPr="003516C6">
        <w:t xml:space="preserve">Los </w:t>
      </w:r>
      <w:r w:rsidRPr="003516C6">
        <w:rPr>
          <w:b/>
          <w:bCs/>
        </w:rPr>
        <w:t>errores</w:t>
      </w:r>
      <w:r w:rsidRPr="003516C6">
        <w:t xml:space="preserve"> y excepciones son normales. No suele funcionar a la primera. </w:t>
      </w:r>
    </w:p>
    <w:p w14:paraId="1A55F7E2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Investigar por internet errores o </w:t>
      </w:r>
      <w:r w:rsidRPr="003516C6">
        <w:rPr>
          <w:b/>
          <w:bCs/>
        </w:rPr>
        <w:t>formas</w:t>
      </w:r>
      <w:r w:rsidRPr="003516C6">
        <w:t xml:space="preserve"> de hacerlo</w:t>
      </w:r>
    </w:p>
    <w:p w14:paraId="5408A8F1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rPr>
          <w:b/>
          <w:bCs/>
        </w:rPr>
        <w:t>Variables</w:t>
      </w:r>
      <w:r w:rsidRPr="003516C6">
        <w:t xml:space="preserve"> al principio</w:t>
      </w:r>
    </w:p>
    <w:p w14:paraId="6B461784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Antes de teclear planea toda la </w:t>
      </w:r>
      <w:r w:rsidRPr="003516C6">
        <w:rPr>
          <w:b/>
          <w:bCs/>
        </w:rPr>
        <w:t>estructura</w:t>
      </w:r>
      <w:r w:rsidRPr="003516C6">
        <w:t xml:space="preserve"> y </w:t>
      </w:r>
      <w:proofErr w:type="spellStart"/>
      <w:r w:rsidRPr="003516C6">
        <w:rPr>
          <w:b/>
          <w:bCs/>
        </w:rPr>
        <w:t>pseudocodigo</w:t>
      </w:r>
      <w:proofErr w:type="spellEnd"/>
      <w:r w:rsidRPr="003516C6">
        <w:t xml:space="preserve"> con el flujo para las funciones</w:t>
      </w:r>
    </w:p>
    <w:p w14:paraId="7B01075B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Fichero donde realizar </w:t>
      </w:r>
      <w:r w:rsidRPr="003516C6">
        <w:rPr>
          <w:b/>
          <w:bCs/>
        </w:rPr>
        <w:t>pruebas</w:t>
      </w:r>
      <w:r w:rsidRPr="003516C6">
        <w:t>, antes de ponerlo en el programa final hacer prueba</w:t>
      </w:r>
    </w:p>
    <w:p w14:paraId="7184172E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No </w:t>
      </w:r>
      <w:r w:rsidRPr="003516C6">
        <w:rPr>
          <w:b/>
          <w:bCs/>
        </w:rPr>
        <w:t>repetir</w:t>
      </w:r>
      <w:r w:rsidRPr="003516C6">
        <w:t xml:space="preserve"> código</w:t>
      </w:r>
    </w:p>
    <w:p w14:paraId="330CD01A" w14:textId="77777777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 xml:space="preserve">Hacer </w:t>
      </w:r>
      <w:r w:rsidRPr="003516C6">
        <w:rPr>
          <w:b/>
          <w:bCs/>
        </w:rPr>
        <w:t>test</w:t>
      </w:r>
    </w:p>
    <w:p w14:paraId="0D98464C" w14:textId="7028D304" w:rsidR="00820C6B" w:rsidRPr="003516C6" w:rsidRDefault="00820C6B" w:rsidP="00820C6B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3516C6">
        <w:rPr>
          <w:b/>
          <w:bCs/>
        </w:rPr>
        <w:t>Identacion</w:t>
      </w:r>
      <w:proofErr w:type="spellEnd"/>
    </w:p>
    <w:p w14:paraId="3C6BD080" w14:textId="1FC422DA" w:rsidR="00820C6B" w:rsidRPr="003516C6" w:rsidRDefault="00820C6B" w:rsidP="00820C6B">
      <w:pPr>
        <w:pStyle w:val="Prrafodelista"/>
        <w:numPr>
          <w:ilvl w:val="0"/>
          <w:numId w:val="2"/>
        </w:numPr>
      </w:pPr>
      <w:r w:rsidRPr="003516C6">
        <w:t>No hagas un caos insostenible, te vas a agobiar</w:t>
      </w:r>
      <w:r w:rsidR="003516C6" w:rsidRPr="003516C6">
        <w:t xml:space="preserve">. Que sea </w:t>
      </w:r>
      <w:r w:rsidR="003516C6" w:rsidRPr="003516C6">
        <w:rPr>
          <w:b/>
          <w:bCs/>
        </w:rPr>
        <w:t>escalable</w:t>
      </w:r>
      <w:r w:rsidR="003516C6">
        <w:rPr>
          <w:b/>
          <w:bCs/>
        </w:rPr>
        <w:t xml:space="preserve">. </w:t>
      </w:r>
      <w:r w:rsidR="003516C6" w:rsidRPr="003516C6">
        <w:t xml:space="preserve">Que si tienes que añadir algo sepas donde esta y </w:t>
      </w:r>
      <w:r w:rsidR="003516C6" w:rsidRPr="003516C6">
        <w:rPr>
          <w:b/>
          <w:bCs/>
        </w:rPr>
        <w:t>controles</w:t>
      </w:r>
      <w:r w:rsidR="003516C6" w:rsidRPr="003516C6">
        <w:t xml:space="preserve"> que hace cada parte</w:t>
      </w:r>
    </w:p>
    <w:p w14:paraId="676FE9CE" w14:textId="3722E908" w:rsidR="007E510E" w:rsidRPr="003516C6" w:rsidRDefault="007E510E" w:rsidP="00820C6B">
      <w:pPr>
        <w:pStyle w:val="Prrafodelista"/>
        <w:numPr>
          <w:ilvl w:val="0"/>
          <w:numId w:val="2"/>
        </w:numPr>
      </w:pPr>
      <w:r w:rsidRPr="003516C6">
        <w:t xml:space="preserve">Mejor hacerlo </w:t>
      </w:r>
      <w:r w:rsidRPr="003516C6">
        <w:rPr>
          <w:b/>
          <w:bCs/>
        </w:rPr>
        <w:t>una</w:t>
      </w:r>
      <w:r w:rsidRPr="003516C6">
        <w:t xml:space="preserve"> vez </w:t>
      </w:r>
      <w:r w:rsidRPr="003516C6">
        <w:rPr>
          <w:b/>
          <w:bCs/>
        </w:rPr>
        <w:t>bien</w:t>
      </w:r>
      <w:r w:rsidRPr="003516C6">
        <w:t xml:space="preserve"> que 2 veces y gastes </w:t>
      </w:r>
      <w:proofErr w:type="spellStart"/>
      <w:r w:rsidRPr="003516C6">
        <w:t>mas</w:t>
      </w:r>
      <w:proofErr w:type="spellEnd"/>
      <w:r w:rsidRPr="003516C6">
        <w:t xml:space="preserve"> tiempo</w:t>
      </w:r>
    </w:p>
    <w:p w14:paraId="5152ACE0" w14:textId="236D25D2" w:rsidR="003516C6" w:rsidRDefault="003516C6" w:rsidP="00820C6B">
      <w:pPr>
        <w:pStyle w:val="Prrafodelista"/>
        <w:numPr>
          <w:ilvl w:val="0"/>
          <w:numId w:val="2"/>
        </w:numPr>
      </w:pPr>
      <w:r w:rsidRPr="003516C6">
        <w:lastRenderedPageBreak/>
        <w:t xml:space="preserve">Componentes </w:t>
      </w:r>
      <w:r w:rsidRPr="003516C6">
        <w:rPr>
          <w:b/>
          <w:bCs/>
        </w:rPr>
        <w:t>independientes</w:t>
      </w:r>
      <w:r w:rsidRPr="003516C6">
        <w:t xml:space="preserve"> y separados. Trozos o porciones que abstraes como si fuesen funciones</w:t>
      </w:r>
      <w:r>
        <w:t xml:space="preserve"> y como hacen sus operaciones te da igual. Ejemplo: conectar socket</w:t>
      </w:r>
    </w:p>
    <w:p w14:paraId="73CB7346" w14:textId="353112A4" w:rsidR="00462700" w:rsidRDefault="00462700" w:rsidP="00820C6B">
      <w:pPr>
        <w:pStyle w:val="Prrafodelista"/>
        <w:numPr>
          <w:ilvl w:val="0"/>
          <w:numId w:val="2"/>
        </w:numPr>
      </w:pPr>
      <w:r>
        <w:t xml:space="preserve">Como si no fuese para ti, fuese para </w:t>
      </w:r>
      <w:r w:rsidRPr="00462700">
        <w:rPr>
          <w:b/>
          <w:bCs/>
        </w:rPr>
        <w:t>alguien mas</w:t>
      </w:r>
      <w:r>
        <w:t xml:space="preserve"> y lo tuviese que entender</w:t>
      </w:r>
    </w:p>
    <w:p w14:paraId="6EF1755B" w14:textId="2FF45CCE" w:rsidR="00462700" w:rsidRDefault="00462700" w:rsidP="00820C6B">
      <w:pPr>
        <w:pStyle w:val="Prrafodelista"/>
        <w:numPr>
          <w:ilvl w:val="0"/>
          <w:numId w:val="2"/>
        </w:numPr>
      </w:pPr>
      <w:r>
        <w:t xml:space="preserve">Poner </w:t>
      </w:r>
      <w:r w:rsidRPr="00462700">
        <w:rPr>
          <w:b/>
          <w:bCs/>
        </w:rPr>
        <w:t>ejemplos en papel</w:t>
      </w:r>
      <w:r>
        <w:t xml:space="preserve"> de como quieres que funcione y partir de ahí comprender lo que se quiere hacer</w:t>
      </w:r>
    </w:p>
    <w:p w14:paraId="25CB4FF1" w14:textId="200EFA6B" w:rsidR="00462700" w:rsidRDefault="00462700" w:rsidP="00820C6B">
      <w:pPr>
        <w:pStyle w:val="Prrafodelista"/>
        <w:numPr>
          <w:ilvl w:val="0"/>
          <w:numId w:val="2"/>
        </w:numPr>
      </w:pPr>
      <w:r w:rsidRPr="00462700">
        <w:rPr>
          <w:b/>
          <w:bCs/>
        </w:rPr>
        <w:t>Definir en texto</w:t>
      </w:r>
      <w:r>
        <w:t xml:space="preserve"> que es lo que debe hacer el código, un párrafo describiendo el algoritmo que se seguirá</w:t>
      </w:r>
    </w:p>
    <w:p w14:paraId="19FEE369" w14:textId="2DF0276D" w:rsidR="00462700" w:rsidRDefault="00462700" w:rsidP="00820C6B">
      <w:pPr>
        <w:pStyle w:val="Prrafodelista"/>
        <w:numPr>
          <w:ilvl w:val="0"/>
          <w:numId w:val="2"/>
        </w:numPr>
      </w:pPr>
      <w:r>
        <w:t xml:space="preserve">Saber </w:t>
      </w:r>
      <w:r w:rsidRPr="00462700">
        <w:rPr>
          <w:b/>
          <w:bCs/>
        </w:rPr>
        <w:t>que esta haciendo</w:t>
      </w:r>
      <w:r>
        <w:t xml:space="preserve"> el programa para acotar el fallo. Saber que hay en cada variable</w:t>
      </w:r>
    </w:p>
    <w:p w14:paraId="40E5EE0A" w14:textId="1653D46C" w:rsidR="00462700" w:rsidRDefault="00462700" w:rsidP="00820C6B">
      <w:pPr>
        <w:pStyle w:val="Prrafodelista"/>
        <w:numPr>
          <w:ilvl w:val="0"/>
          <w:numId w:val="2"/>
        </w:numPr>
      </w:pPr>
      <w:r w:rsidRPr="00462700">
        <w:rPr>
          <w:b/>
          <w:bCs/>
        </w:rPr>
        <w:t>Acotar el fallo</w:t>
      </w:r>
      <w:r>
        <w:t>. Reducir los candidatos que pueden provocar el fallo. Para ello ir imprimiendo cada paso.</w:t>
      </w:r>
    </w:p>
    <w:p w14:paraId="58A9A1B5" w14:textId="6F91D74B" w:rsidR="00462700" w:rsidRDefault="00462700" w:rsidP="00820C6B">
      <w:pPr>
        <w:pStyle w:val="Prrafodelista"/>
        <w:numPr>
          <w:ilvl w:val="0"/>
          <w:numId w:val="2"/>
        </w:numPr>
      </w:pPr>
      <w:r>
        <w:t xml:space="preserve">Si lo tienes que implementar para que se haga muchas veces y repita algo muchas veces, primero </w:t>
      </w:r>
      <w:proofErr w:type="spellStart"/>
      <w:r w:rsidRPr="00462700">
        <w:rPr>
          <w:b/>
          <w:bCs/>
        </w:rPr>
        <w:t>pruebalo</w:t>
      </w:r>
      <w:proofErr w:type="spellEnd"/>
      <w:r w:rsidRPr="00462700">
        <w:rPr>
          <w:b/>
          <w:bCs/>
        </w:rPr>
        <w:t xml:space="preserve"> con una sola repetición</w:t>
      </w:r>
      <w:r>
        <w:t>. Por ejemplo, análisis de partidos, en lugar de probarlo con todos los partidos, mientras lo realizas, hazlo que solo procese un partido</w:t>
      </w:r>
    </w:p>
    <w:p w14:paraId="12FF858B" w14:textId="3C43184E" w:rsidR="00451A9F" w:rsidRPr="003516C6" w:rsidRDefault="00451A9F" w:rsidP="00820C6B">
      <w:pPr>
        <w:pStyle w:val="Prrafodelista"/>
        <w:numPr>
          <w:ilvl w:val="0"/>
          <w:numId w:val="2"/>
        </w:numPr>
      </w:pPr>
      <w:r w:rsidRPr="004616C8">
        <w:rPr>
          <w:b/>
          <w:bCs/>
        </w:rPr>
        <w:t>Hacer en papel</w:t>
      </w:r>
      <w:r>
        <w:t xml:space="preserve"> dibujos en sucio de lo que se quiere implementar.</w:t>
      </w:r>
    </w:p>
    <w:p w14:paraId="070CA7B6" w14:textId="4DC4B5E5" w:rsidR="00FF5485" w:rsidRDefault="00FF5485" w:rsidP="008853B3"/>
    <w:p w14:paraId="0E82E67D" w14:textId="4ED10A26" w:rsidR="008853B3" w:rsidRDefault="008853B3" w:rsidP="008853B3"/>
    <w:p w14:paraId="23B79404" w14:textId="77777777" w:rsidR="00D237BA" w:rsidRPr="008B2979" w:rsidRDefault="00D237BA" w:rsidP="008853B3"/>
    <w:p w14:paraId="4B27BA64" w14:textId="77777777" w:rsidR="00D237BA" w:rsidRDefault="00D237BA" w:rsidP="008853B3"/>
    <w:p w14:paraId="21ACE9A9" w14:textId="77777777" w:rsidR="008853B3" w:rsidRDefault="008853B3" w:rsidP="008853B3"/>
    <w:sectPr w:rsidR="00885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93A"/>
    <w:multiLevelType w:val="hybridMultilevel"/>
    <w:tmpl w:val="3626E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20D8E"/>
    <w:multiLevelType w:val="hybridMultilevel"/>
    <w:tmpl w:val="705A9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88002">
    <w:abstractNumId w:val="0"/>
  </w:num>
  <w:num w:numId="2" w16cid:durableId="29225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85"/>
    <w:rsid w:val="001D0A11"/>
    <w:rsid w:val="003516C6"/>
    <w:rsid w:val="00451A9F"/>
    <w:rsid w:val="004616C8"/>
    <w:rsid w:val="00462700"/>
    <w:rsid w:val="007E510E"/>
    <w:rsid w:val="00820C6B"/>
    <w:rsid w:val="008853B3"/>
    <w:rsid w:val="008B2979"/>
    <w:rsid w:val="00D237BA"/>
    <w:rsid w:val="00E31AF0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2AE"/>
  <w15:chartTrackingRefBased/>
  <w15:docId w15:val="{6836FF6F-5916-4D8C-A7BF-740604B3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 Lozano</dc:creator>
  <cp:keywords/>
  <dc:description/>
  <cp:lastModifiedBy>José María Lozano Olmedo</cp:lastModifiedBy>
  <cp:revision>8</cp:revision>
  <dcterms:created xsi:type="dcterms:W3CDTF">2022-07-11T19:41:00Z</dcterms:created>
  <dcterms:modified xsi:type="dcterms:W3CDTF">2023-09-17T16:10:00Z</dcterms:modified>
</cp:coreProperties>
</file>