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D25FBD" w14:textId="77777777" w:rsidR="00843790" w:rsidRPr="00843790" w:rsidRDefault="00843790" w:rsidP="004B25EC">
      <w:pPr>
        <w:pStyle w:val="a5"/>
      </w:pPr>
      <w:r w:rsidRPr="00843790">
        <w:t xml:space="preserve">msb.teal.one. </w:t>
      </w:r>
    </w:p>
    <w:p w14:paraId="7AAFA84E" w14:textId="77777777" w:rsidR="00843790" w:rsidRPr="00843790" w:rsidRDefault="00843790" w:rsidP="00843790">
      <w:pPr>
        <w:spacing w:line="240" w:lineRule="auto"/>
        <w:rPr>
          <w:sz w:val="24"/>
        </w:rPr>
      </w:pPr>
      <w:r w:rsidRPr="00843790">
        <w:rPr>
          <w:sz w:val="24"/>
        </w:rPr>
        <w:t>Логин: George.Volkov@moex.com</w:t>
      </w:r>
    </w:p>
    <w:p w14:paraId="65DFCDF4" w14:textId="486A1EAF" w:rsidR="00843790" w:rsidRDefault="00843790" w:rsidP="00843790">
      <w:pPr>
        <w:spacing w:line="240" w:lineRule="auto"/>
        <w:rPr>
          <w:sz w:val="24"/>
        </w:rPr>
      </w:pPr>
      <w:r w:rsidRPr="00843790">
        <w:rPr>
          <w:sz w:val="24"/>
        </w:rPr>
        <w:t>Пароль:</w:t>
      </w:r>
      <w:r w:rsidR="004A4682">
        <w:rPr>
          <w:sz w:val="24"/>
        </w:rPr>
        <w:t xml:space="preserve"> </w:t>
      </w:r>
      <w:r w:rsidRPr="00843790">
        <w:rPr>
          <w:sz w:val="24"/>
        </w:rPr>
        <w:t>240186</w:t>
      </w:r>
    </w:p>
    <w:p w14:paraId="7BE87DA0" w14:textId="77777777" w:rsidR="00843790" w:rsidRPr="00843790" w:rsidRDefault="00843790" w:rsidP="00843790">
      <w:pPr>
        <w:spacing w:line="240" w:lineRule="auto"/>
        <w:rPr>
          <w:sz w:val="24"/>
        </w:rPr>
      </w:pPr>
      <w:r w:rsidRPr="00843790">
        <w:rPr>
          <w:sz w:val="24"/>
        </w:rPr>
        <w:t>https://msb.teal.one/step/1050 - бэклог</w:t>
      </w:r>
    </w:p>
    <w:p w14:paraId="2128601C" w14:textId="77777777" w:rsidR="00843790" w:rsidRPr="00843790" w:rsidRDefault="00843790" w:rsidP="00843790">
      <w:pPr>
        <w:spacing w:line="240" w:lineRule="auto"/>
        <w:rPr>
          <w:sz w:val="24"/>
        </w:rPr>
      </w:pPr>
      <w:r w:rsidRPr="00843790">
        <w:rPr>
          <w:sz w:val="24"/>
        </w:rPr>
        <w:t>https://msb.teal.one/step/1017 - троица</w:t>
      </w:r>
    </w:p>
    <w:p w14:paraId="24FBC4C0" w14:textId="77777777" w:rsidR="00843790" w:rsidRPr="00843790" w:rsidRDefault="00843790" w:rsidP="00843790">
      <w:pPr>
        <w:spacing w:line="240" w:lineRule="auto"/>
        <w:rPr>
          <w:sz w:val="24"/>
        </w:rPr>
      </w:pPr>
      <w:r w:rsidRPr="00843790">
        <w:rPr>
          <w:sz w:val="24"/>
        </w:rPr>
        <w:t>https://msb.teal.one/step/1048 - интервью</w:t>
      </w:r>
    </w:p>
    <w:p w14:paraId="4032C37A" w14:textId="49FB5386" w:rsidR="00843790" w:rsidRDefault="00843790" w:rsidP="00843790">
      <w:pPr>
        <w:spacing w:line="240" w:lineRule="auto"/>
        <w:rPr>
          <w:sz w:val="24"/>
        </w:rPr>
      </w:pPr>
      <w:r w:rsidRPr="00843790">
        <w:rPr>
          <w:sz w:val="24"/>
        </w:rPr>
        <w:t>https://msb.teal.one/step/1056 - воронка продаж</w:t>
      </w:r>
    </w:p>
    <w:p w14:paraId="49C00569" w14:textId="2A090107" w:rsidR="00843790" w:rsidRDefault="00843790" w:rsidP="00843790">
      <w:pPr>
        <w:spacing w:line="240" w:lineRule="auto"/>
        <w:rPr>
          <w:sz w:val="24"/>
        </w:rPr>
      </w:pPr>
      <w:r w:rsidRPr="00843790">
        <w:rPr>
          <w:sz w:val="24"/>
          <w:lang w:val="en-US"/>
        </w:rPr>
        <w:t>https</w:t>
      </w:r>
      <w:r w:rsidRPr="00843790">
        <w:rPr>
          <w:sz w:val="24"/>
        </w:rPr>
        <w:t>://</w:t>
      </w:r>
      <w:r w:rsidRPr="00843790">
        <w:rPr>
          <w:sz w:val="24"/>
          <w:lang w:val="en-US"/>
        </w:rPr>
        <w:t>msb</w:t>
      </w:r>
      <w:r w:rsidRPr="00843790">
        <w:rPr>
          <w:sz w:val="24"/>
        </w:rPr>
        <w:t>.</w:t>
      </w:r>
      <w:r w:rsidRPr="00843790">
        <w:rPr>
          <w:sz w:val="24"/>
          <w:lang w:val="en-US"/>
        </w:rPr>
        <w:t>teal</w:t>
      </w:r>
      <w:r w:rsidRPr="00843790">
        <w:rPr>
          <w:sz w:val="24"/>
        </w:rPr>
        <w:t>.</w:t>
      </w:r>
      <w:r w:rsidRPr="00843790">
        <w:rPr>
          <w:sz w:val="24"/>
          <w:lang w:val="en-US"/>
        </w:rPr>
        <w:t>one</w:t>
      </w:r>
      <w:r w:rsidRPr="00843790">
        <w:rPr>
          <w:sz w:val="24"/>
        </w:rPr>
        <w:t>/</w:t>
      </w:r>
      <w:r w:rsidRPr="00843790">
        <w:rPr>
          <w:sz w:val="24"/>
          <w:lang w:val="en-US"/>
        </w:rPr>
        <w:t>cards</w:t>
      </w:r>
      <w:r w:rsidRPr="00843790">
        <w:rPr>
          <w:sz w:val="24"/>
        </w:rPr>
        <w:t xml:space="preserve">/1019 - </w:t>
      </w:r>
      <w:r>
        <w:rPr>
          <w:sz w:val="24"/>
        </w:rPr>
        <w:t>УТП</w:t>
      </w:r>
    </w:p>
    <w:p w14:paraId="36792F01" w14:textId="531F0266" w:rsidR="005264AD" w:rsidRDefault="005264AD" w:rsidP="00843790">
      <w:pPr>
        <w:spacing w:line="240" w:lineRule="auto"/>
        <w:rPr>
          <w:sz w:val="24"/>
        </w:rPr>
      </w:pPr>
    </w:p>
    <w:p w14:paraId="67ABE4FC" w14:textId="71423296" w:rsidR="00E72AA5" w:rsidRDefault="00C93513" w:rsidP="00843790">
      <w:pPr>
        <w:spacing w:line="240" w:lineRule="auto"/>
        <w:rPr>
          <w:sz w:val="24"/>
        </w:rPr>
      </w:pPr>
      <w:r>
        <w:rPr>
          <w:sz w:val="24"/>
        </w:rPr>
        <w:t>РАСПРОСТРАНЕННЫЕ ОШИБКИ И ЛАЙФХАКИ</w:t>
      </w:r>
    </w:p>
    <w:p w14:paraId="01FC749F" w14:textId="77777777" w:rsidR="00E72AA5" w:rsidRPr="00E72AA5" w:rsidRDefault="00E72AA5" w:rsidP="00E72AA5">
      <w:pPr>
        <w:spacing w:line="240" w:lineRule="auto"/>
        <w:rPr>
          <w:b/>
          <w:sz w:val="24"/>
        </w:rPr>
      </w:pPr>
      <w:r w:rsidRPr="00E72AA5">
        <w:rPr>
          <w:b/>
          <w:sz w:val="24"/>
        </w:rPr>
        <w:t>С каким контекстом столкнулся</w:t>
      </w:r>
    </w:p>
    <w:tbl>
      <w:tblPr>
        <w:tblStyle w:val="a9"/>
        <w:tblW w:w="0" w:type="auto"/>
        <w:tblLook w:val="04A0" w:firstRow="1" w:lastRow="0" w:firstColumn="1" w:lastColumn="0" w:noHBand="0" w:noVBand="1"/>
      </w:tblPr>
      <w:tblGrid>
        <w:gridCol w:w="562"/>
        <w:gridCol w:w="8222"/>
      </w:tblGrid>
      <w:tr w:rsidR="00E72AA5" w14:paraId="4BD52868" w14:textId="77777777" w:rsidTr="00E72AA5">
        <w:tc>
          <w:tcPr>
            <w:tcW w:w="562" w:type="dxa"/>
            <w:vAlign w:val="bottom"/>
          </w:tcPr>
          <w:p w14:paraId="0B96D3CD" w14:textId="11F45065" w:rsidR="00E72AA5" w:rsidRDefault="00E72AA5" w:rsidP="00E72AA5">
            <w:pPr>
              <w:rPr>
                <w:sz w:val="24"/>
              </w:rPr>
            </w:pPr>
            <w:r>
              <w:rPr>
                <w:rFonts w:ascii="Calibri" w:hAnsi="Calibri" w:cs="Calibri"/>
                <w:color w:val="000000"/>
              </w:rPr>
              <w:t>1</w:t>
            </w:r>
          </w:p>
        </w:tc>
        <w:tc>
          <w:tcPr>
            <w:tcW w:w="8222" w:type="dxa"/>
            <w:vAlign w:val="center"/>
          </w:tcPr>
          <w:p w14:paraId="34481187" w14:textId="64BCF9A6" w:rsidR="00E72AA5" w:rsidRDefault="00E72AA5" w:rsidP="00E72AA5">
            <w:pPr>
              <w:rPr>
                <w:sz w:val="24"/>
              </w:rPr>
            </w:pPr>
            <w:r>
              <w:rPr>
                <w:rFonts w:ascii="Calibri" w:hAnsi="Calibri" w:cs="Calibri"/>
                <w:color w:val="000000"/>
              </w:rPr>
              <w:t>Продактам сверху спускаются цели и задачи</w:t>
            </w:r>
          </w:p>
        </w:tc>
      </w:tr>
      <w:tr w:rsidR="00E72AA5" w14:paraId="70BB9012" w14:textId="77777777" w:rsidTr="00E72AA5">
        <w:tc>
          <w:tcPr>
            <w:tcW w:w="562" w:type="dxa"/>
            <w:vAlign w:val="bottom"/>
          </w:tcPr>
          <w:p w14:paraId="4B7BF8BE" w14:textId="40C22FAB" w:rsidR="00E72AA5" w:rsidRDefault="00E72AA5" w:rsidP="00E72AA5">
            <w:pPr>
              <w:rPr>
                <w:sz w:val="24"/>
              </w:rPr>
            </w:pPr>
            <w:r>
              <w:rPr>
                <w:rFonts w:ascii="Calibri" w:hAnsi="Calibri" w:cs="Calibri"/>
                <w:color w:val="000000"/>
              </w:rPr>
              <w:t>2</w:t>
            </w:r>
          </w:p>
        </w:tc>
        <w:tc>
          <w:tcPr>
            <w:tcW w:w="8222" w:type="dxa"/>
            <w:vAlign w:val="center"/>
          </w:tcPr>
          <w:p w14:paraId="6E027E7E" w14:textId="74AB8F34" w:rsidR="00E72AA5" w:rsidRDefault="00E72AA5" w:rsidP="00E72AA5">
            <w:pPr>
              <w:rPr>
                <w:sz w:val="24"/>
              </w:rPr>
            </w:pPr>
            <w:r>
              <w:rPr>
                <w:rFonts w:ascii="Calibri" w:hAnsi="Calibri" w:cs="Calibri"/>
                <w:color w:val="000000"/>
              </w:rPr>
              <w:t>Продакты не понимают, почему спускается то, что спускается</w:t>
            </w:r>
          </w:p>
        </w:tc>
      </w:tr>
      <w:tr w:rsidR="00E72AA5" w14:paraId="340BC2AC" w14:textId="77777777" w:rsidTr="00E72AA5">
        <w:tc>
          <w:tcPr>
            <w:tcW w:w="562" w:type="dxa"/>
            <w:vAlign w:val="bottom"/>
          </w:tcPr>
          <w:p w14:paraId="6692FCBF" w14:textId="74A1C728" w:rsidR="00E72AA5" w:rsidRDefault="00E72AA5" w:rsidP="00E72AA5">
            <w:pPr>
              <w:rPr>
                <w:sz w:val="24"/>
              </w:rPr>
            </w:pPr>
            <w:r>
              <w:rPr>
                <w:rFonts w:ascii="Calibri" w:hAnsi="Calibri" w:cs="Calibri"/>
                <w:color w:val="000000"/>
              </w:rPr>
              <w:t>3</w:t>
            </w:r>
          </w:p>
        </w:tc>
        <w:tc>
          <w:tcPr>
            <w:tcW w:w="8222" w:type="dxa"/>
            <w:vAlign w:val="center"/>
          </w:tcPr>
          <w:p w14:paraId="2FF70F1E" w14:textId="7D6240BD" w:rsidR="00E72AA5" w:rsidRDefault="00E72AA5" w:rsidP="00E72AA5">
            <w:pPr>
              <w:rPr>
                <w:sz w:val="24"/>
              </w:rPr>
            </w:pPr>
            <w:r>
              <w:rPr>
                <w:rFonts w:ascii="Calibri" w:hAnsi="Calibri" w:cs="Calibri"/>
                <w:color w:val="000000"/>
              </w:rPr>
              <w:t>Превалирует проектный подход, продуктовый не развивается</w:t>
            </w:r>
          </w:p>
        </w:tc>
      </w:tr>
      <w:tr w:rsidR="00E72AA5" w14:paraId="4B48F5C2" w14:textId="77777777" w:rsidTr="00E72AA5">
        <w:tc>
          <w:tcPr>
            <w:tcW w:w="562" w:type="dxa"/>
            <w:vAlign w:val="bottom"/>
          </w:tcPr>
          <w:p w14:paraId="423812FB" w14:textId="3D5A9290" w:rsidR="00E72AA5" w:rsidRDefault="00E72AA5" w:rsidP="00E72AA5">
            <w:pPr>
              <w:rPr>
                <w:sz w:val="24"/>
              </w:rPr>
            </w:pPr>
            <w:r>
              <w:rPr>
                <w:rFonts w:ascii="Calibri" w:hAnsi="Calibri" w:cs="Calibri"/>
                <w:color w:val="000000"/>
              </w:rPr>
              <w:t>4</w:t>
            </w:r>
          </w:p>
        </w:tc>
        <w:tc>
          <w:tcPr>
            <w:tcW w:w="8222" w:type="dxa"/>
            <w:vAlign w:val="center"/>
          </w:tcPr>
          <w:p w14:paraId="7C3D007F" w14:textId="56B57A8C" w:rsidR="00E72AA5" w:rsidRDefault="00E72AA5" w:rsidP="00E72AA5">
            <w:pPr>
              <w:rPr>
                <w:sz w:val="24"/>
              </w:rPr>
            </w:pPr>
            <w:r>
              <w:rPr>
                <w:rFonts w:ascii="Calibri" w:hAnsi="Calibri" w:cs="Calibri"/>
                <w:color w:val="000000"/>
              </w:rPr>
              <w:t>Инвестиции защищаются далеко не с первого раза</w:t>
            </w:r>
          </w:p>
        </w:tc>
      </w:tr>
      <w:tr w:rsidR="00E72AA5" w14:paraId="0D2C14E8" w14:textId="77777777" w:rsidTr="00E72AA5">
        <w:tc>
          <w:tcPr>
            <w:tcW w:w="562" w:type="dxa"/>
            <w:vAlign w:val="bottom"/>
          </w:tcPr>
          <w:p w14:paraId="4908E36D" w14:textId="0B2B3DB4" w:rsidR="00E72AA5" w:rsidRDefault="00E72AA5" w:rsidP="00E72AA5">
            <w:pPr>
              <w:rPr>
                <w:sz w:val="24"/>
              </w:rPr>
            </w:pPr>
            <w:r>
              <w:rPr>
                <w:rFonts w:ascii="Calibri" w:hAnsi="Calibri" w:cs="Calibri"/>
                <w:color w:val="000000"/>
              </w:rPr>
              <w:t>5</w:t>
            </w:r>
          </w:p>
        </w:tc>
        <w:tc>
          <w:tcPr>
            <w:tcW w:w="8222" w:type="dxa"/>
            <w:vAlign w:val="center"/>
          </w:tcPr>
          <w:p w14:paraId="75099F2A" w14:textId="14EAEB00" w:rsidR="00E72AA5" w:rsidRDefault="00E72AA5" w:rsidP="00E72AA5">
            <w:pPr>
              <w:rPr>
                <w:sz w:val="24"/>
              </w:rPr>
            </w:pPr>
            <w:r>
              <w:rPr>
                <w:rFonts w:ascii="Calibri" w:hAnsi="Calibri" w:cs="Calibri"/>
                <w:color w:val="000000"/>
              </w:rPr>
              <w:t>Продакт долго растет до СРО, так как делает задачи сверху</w:t>
            </w:r>
          </w:p>
        </w:tc>
      </w:tr>
      <w:tr w:rsidR="00E72AA5" w14:paraId="00810F3D" w14:textId="77777777" w:rsidTr="00E72AA5">
        <w:tc>
          <w:tcPr>
            <w:tcW w:w="562" w:type="dxa"/>
            <w:vAlign w:val="bottom"/>
          </w:tcPr>
          <w:p w14:paraId="6F2ACB7D" w14:textId="134612DA" w:rsidR="00E72AA5" w:rsidRDefault="00E72AA5" w:rsidP="00E72AA5">
            <w:pPr>
              <w:rPr>
                <w:sz w:val="24"/>
              </w:rPr>
            </w:pPr>
            <w:r>
              <w:rPr>
                <w:rFonts w:ascii="Calibri" w:hAnsi="Calibri" w:cs="Calibri"/>
                <w:color w:val="000000"/>
              </w:rPr>
              <w:t>6</w:t>
            </w:r>
          </w:p>
        </w:tc>
        <w:tc>
          <w:tcPr>
            <w:tcW w:w="8222" w:type="dxa"/>
            <w:vAlign w:val="center"/>
          </w:tcPr>
          <w:p w14:paraId="57CD77FD" w14:textId="024E035A" w:rsidR="00E72AA5" w:rsidRDefault="00E72AA5" w:rsidP="00E72AA5">
            <w:pPr>
              <w:rPr>
                <w:sz w:val="24"/>
              </w:rPr>
            </w:pPr>
            <w:r>
              <w:rPr>
                <w:rFonts w:ascii="Calibri" w:hAnsi="Calibri" w:cs="Calibri"/>
                <w:color w:val="000000"/>
              </w:rPr>
              <w:t>Низкий возврат инвестиций, так как команды продолжают фичирить во все стороны</w:t>
            </w:r>
          </w:p>
        </w:tc>
      </w:tr>
      <w:tr w:rsidR="00E72AA5" w14:paraId="6D8D2D92" w14:textId="77777777" w:rsidTr="00E72AA5">
        <w:tc>
          <w:tcPr>
            <w:tcW w:w="562" w:type="dxa"/>
            <w:vAlign w:val="bottom"/>
          </w:tcPr>
          <w:p w14:paraId="723240F8" w14:textId="05E3321F" w:rsidR="00E72AA5" w:rsidRDefault="00E72AA5" w:rsidP="00E72AA5">
            <w:pPr>
              <w:rPr>
                <w:sz w:val="24"/>
              </w:rPr>
            </w:pPr>
            <w:r>
              <w:rPr>
                <w:rFonts w:ascii="Calibri" w:hAnsi="Calibri" w:cs="Calibri"/>
                <w:color w:val="000000"/>
              </w:rPr>
              <w:t>7</w:t>
            </w:r>
          </w:p>
        </w:tc>
        <w:tc>
          <w:tcPr>
            <w:tcW w:w="8222" w:type="dxa"/>
            <w:vAlign w:val="center"/>
          </w:tcPr>
          <w:p w14:paraId="0CF35193" w14:textId="780678FF" w:rsidR="00E72AA5" w:rsidRDefault="00E72AA5" w:rsidP="00E72AA5">
            <w:pPr>
              <w:rPr>
                <w:sz w:val="24"/>
              </w:rPr>
            </w:pPr>
            <w:r>
              <w:rPr>
                <w:rFonts w:ascii="Calibri" w:hAnsi="Calibri" w:cs="Calibri"/>
                <w:color w:val="000000"/>
              </w:rPr>
              <w:t>Выгорание команды и негатив от менеджмента</w:t>
            </w:r>
          </w:p>
        </w:tc>
      </w:tr>
      <w:tr w:rsidR="00E72AA5" w14:paraId="26375A26" w14:textId="77777777" w:rsidTr="00E72AA5">
        <w:tc>
          <w:tcPr>
            <w:tcW w:w="562" w:type="dxa"/>
            <w:vAlign w:val="bottom"/>
          </w:tcPr>
          <w:p w14:paraId="5C1A2A94" w14:textId="2B5CC624" w:rsidR="00E72AA5" w:rsidRDefault="00E72AA5" w:rsidP="00E72AA5">
            <w:pPr>
              <w:rPr>
                <w:sz w:val="24"/>
              </w:rPr>
            </w:pPr>
            <w:r>
              <w:rPr>
                <w:rFonts w:ascii="Calibri" w:hAnsi="Calibri" w:cs="Calibri"/>
                <w:color w:val="000000"/>
              </w:rPr>
              <w:t>8</w:t>
            </w:r>
          </w:p>
        </w:tc>
        <w:tc>
          <w:tcPr>
            <w:tcW w:w="8222" w:type="dxa"/>
            <w:vAlign w:val="center"/>
          </w:tcPr>
          <w:p w14:paraId="72E0695F" w14:textId="212A12D8" w:rsidR="00E72AA5" w:rsidRDefault="00E72AA5" w:rsidP="00E72AA5">
            <w:pPr>
              <w:rPr>
                <w:sz w:val="24"/>
              </w:rPr>
            </w:pPr>
            <w:r>
              <w:rPr>
                <w:rFonts w:ascii="Calibri" w:hAnsi="Calibri" w:cs="Calibri"/>
                <w:color w:val="000000"/>
              </w:rPr>
              <w:t>Результат работы продуктовой команды не предсказуем</w:t>
            </w:r>
          </w:p>
        </w:tc>
      </w:tr>
    </w:tbl>
    <w:p w14:paraId="288D9DA7" w14:textId="5BE5E4B6" w:rsidR="00185E8B" w:rsidRPr="006F1781" w:rsidRDefault="00185E8B" w:rsidP="00843790">
      <w:pPr>
        <w:spacing w:line="240" w:lineRule="auto"/>
        <w:rPr>
          <w:sz w:val="24"/>
        </w:rPr>
      </w:pPr>
    </w:p>
    <w:p w14:paraId="1D83FA2D" w14:textId="75F46481" w:rsidR="00185E8B" w:rsidRDefault="00E72AA5" w:rsidP="00843790">
      <w:pPr>
        <w:spacing w:line="240" w:lineRule="auto"/>
        <w:rPr>
          <w:sz w:val="24"/>
        </w:rPr>
      </w:pPr>
      <w:r>
        <w:rPr>
          <w:sz w:val="24"/>
        </w:rPr>
        <w:t>Ожидания топов от роли продактов</w:t>
      </w:r>
    </w:p>
    <w:tbl>
      <w:tblPr>
        <w:tblStyle w:val="a9"/>
        <w:tblW w:w="0" w:type="auto"/>
        <w:tblLook w:val="04A0" w:firstRow="1" w:lastRow="0" w:firstColumn="1" w:lastColumn="0" w:noHBand="0" w:noVBand="1"/>
      </w:tblPr>
      <w:tblGrid>
        <w:gridCol w:w="562"/>
        <w:gridCol w:w="13998"/>
      </w:tblGrid>
      <w:tr w:rsidR="00E72AA5" w14:paraId="4724A98D" w14:textId="77777777" w:rsidTr="006F1781">
        <w:trPr>
          <w:trHeight w:val="547"/>
        </w:trPr>
        <w:tc>
          <w:tcPr>
            <w:tcW w:w="562" w:type="dxa"/>
            <w:vAlign w:val="bottom"/>
          </w:tcPr>
          <w:p w14:paraId="36A5B734" w14:textId="6114B1FF" w:rsidR="00E72AA5" w:rsidRDefault="00E72AA5" w:rsidP="00E72AA5">
            <w:pPr>
              <w:rPr>
                <w:sz w:val="24"/>
              </w:rPr>
            </w:pPr>
            <w:r>
              <w:rPr>
                <w:rFonts w:ascii="Calibri" w:hAnsi="Calibri" w:cs="Calibri"/>
                <w:color w:val="000000"/>
              </w:rPr>
              <w:t>1</w:t>
            </w:r>
          </w:p>
        </w:tc>
        <w:tc>
          <w:tcPr>
            <w:tcW w:w="13998" w:type="dxa"/>
            <w:vAlign w:val="bottom"/>
          </w:tcPr>
          <w:p w14:paraId="5AE28E2C" w14:textId="77777777" w:rsidR="00E72AA5" w:rsidRDefault="00E72AA5" w:rsidP="00E72AA5">
            <w:pPr>
              <w:rPr>
                <w:sz w:val="24"/>
              </w:rPr>
            </w:pPr>
            <w:r>
              <w:rPr>
                <w:rFonts w:ascii="Calibri" w:hAnsi="Calibri" w:cs="Calibri"/>
                <w:color w:val="000000"/>
              </w:rPr>
              <w:t>ВЛАДЕЕТ ПРОДУКТОМ:</w:t>
            </w:r>
          </w:p>
          <w:p w14:paraId="0E720489" w14:textId="40752798" w:rsidR="00E72AA5" w:rsidRDefault="00E72AA5" w:rsidP="00E72AA5">
            <w:pPr>
              <w:rPr>
                <w:sz w:val="24"/>
              </w:rPr>
            </w:pPr>
            <w:r>
              <w:rPr>
                <w:rFonts w:ascii="Calibri" w:hAnsi="Calibri" w:cs="Calibri"/>
                <w:color w:val="000000"/>
              </w:rPr>
              <w:t xml:space="preserve">Есть права и полномочия, есть </w:t>
            </w:r>
            <w:proofErr w:type="gramStart"/>
            <w:r>
              <w:rPr>
                <w:rFonts w:ascii="Calibri" w:hAnsi="Calibri" w:cs="Calibri"/>
                <w:color w:val="000000"/>
              </w:rPr>
              <w:t>видение продукта</w:t>
            </w:r>
            <w:proofErr w:type="gramEnd"/>
            <w:r>
              <w:rPr>
                <w:rFonts w:ascii="Calibri" w:hAnsi="Calibri" w:cs="Calibri"/>
                <w:color w:val="000000"/>
              </w:rPr>
              <w:t xml:space="preserve"> и он в состоянии его объяснить и защитить</w:t>
            </w:r>
          </w:p>
        </w:tc>
      </w:tr>
      <w:tr w:rsidR="00E72AA5" w14:paraId="225D49D0" w14:textId="77777777" w:rsidTr="006F1781">
        <w:trPr>
          <w:trHeight w:val="547"/>
        </w:trPr>
        <w:tc>
          <w:tcPr>
            <w:tcW w:w="562" w:type="dxa"/>
            <w:vAlign w:val="bottom"/>
          </w:tcPr>
          <w:p w14:paraId="6F69CA16" w14:textId="63E86582" w:rsidR="00E72AA5" w:rsidRDefault="00E72AA5" w:rsidP="00E72AA5">
            <w:pPr>
              <w:rPr>
                <w:sz w:val="24"/>
              </w:rPr>
            </w:pPr>
            <w:r>
              <w:rPr>
                <w:rFonts w:ascii="Calibri" w:hAnsi="Calibri" w:cs="Calibri"/>
                <w:color w:val="000000"/>
              </w:rPr>
              <w:t>2</w:t>
            </w:r>
          </w:p>
        </w:tc>
        <w:tc>
          <w:tcPr>
            <w:tcW w:w="13998" w:type="dxa"/>
            <w:vAlign w:val="bottom"/>
          </w:tcPr>
          <w:p w14:paraId="5D1E7743" w14:textId="77777777" w:rsidR="00E72AA5" w:rsidRDefault="00E72AA5" w:rsidP="00E72AA5">
            <w:pPr>
              <w:rPr>
                <w:sz w:val="24"/>
              </w:rPr>
            </w:pPr>
            <w:r>
              <w:rPr>
                <w:rFonts w:ascii="Calibri" w:hAnsi="Calibri" w:cs="Calibri"/>
                <w:color w:val="000000"/>
              </w:rPr>
              <w:t>ДОСТИГАЕТ ПРОДУКТОВЫХ ЦЕЛЕЙ:</w:t>
            </w:r>
          </w:p>
          <w:p w14:paraId="487A9970" w14:textId="74D23894" w:rsidR="00E72AA5" w:rsidRDefault="00E72AA5" w:rsidP="00E72AA5">
            <w:pPr>
              <w:rPr>
                <w:sz w:val="24"/>
              </w:rPr>
            </w:pPr>
            <w:r>
              <w:rPr>
                <w:rFonts w:ascii="Calibri" w:hAnsi="Calibri" w:cs="Calibri"/>
                <w:color w:val="000000"/>
              </w:rPr>
              <w:t>Есть стратегия, roadmap и ключевые результаты</w:t>
            </w:r>
          </w:p>
        </w:tc>
      </w:tr>
      <w:tr w:rsidR="00E72AA5" w14:paraId="04419A53" w14:textId="77777777" w:rsidTr="00E72AA5">
        <w:tc>
          <w:tcPr>
            <w:tcW w:w="562" w:type="dxa"/>
            <w:vAlign w:val="bottom"/>
          </w:tcPr>
          <w:p w14:paraId="5D761AD1" w14:textId="30930845" w:rsidR="00E72AA5" w:rsidRDefault="00E72AA5" w:rsidP="00E72AA5">
            <w:pPr>
              <w:rPr>
                <w:sz w:val="24"/>
              </w:rPr>
            </w:pPr>
            <w:r>
              <w:rPr>
                <w:rFonts w:ascii="Calibri" w:hAnsi="Calibri" w:cs="Calibri"/>
                <w:color w:val="000000"/>
              </w:rPr>
              <w:lastRenderedPageBreak/>
              <w:t>3</w:t>
            </w:r>
          </w:p>
        </w:tc>
        <w:tc>
          <w:tcPr>
            <w:tcW w:w="13998" w:type="dxa"/>
            <w:vAlign w:val="bottom"/>
          </w:tcPr>
          <w:p w14:paraId="16EFB00D" w14:textId="13B11769" w:rsidR="00E72AA5" w:rsidRDefault="00E72AA5" w:rsidP="00E72AA5">
            <w:pPr>
              <w:rPr>
                <w:sz w:val="24"/>
              </w:rPr>
            </w:pPr>
            <w:r>
              <w:rPr>
                <w:rFonts w:ascii="Calibri" w:hAnsi="Calibri" w:cs="Calibri"/>
                <w:color w:val="000000"/>
              </w:rPr>
              <w:t>УПРАВЛЯЕТ ПРОДУКТОВОЙ КОМАНДОЙ</w:t>
            </w:r>
          </w:p>
        </w:tc>
      </w:tr>
    </w:tbl>
    <w:p w14:paraId="3BC09AFB" w14:textId="77777777" w:rsidR="00E72AA5" w:rsidRDefault="00E72AA5" w:rsidP="00843790">
      <w:pPr>
        <w:spacing w:line="240" w:lineRule="auto"/>
        <w:rPr>
          <w:sz w:val="24"/>
        </w:rPr>
      </w:pPr>
    </w:p>
    <w:p w14:paraId="7B2A4E29" w14:textId="578F75C2" w:rsidR="00185E8B" w:rsidRDefault="00E72AA5" w:rsidP="00843790">
      <w:pPr>
        <w:spacing w:line="240" w:lineRule="auto"/>
        <w:rPr>
          <w:sz w:val="24"/>
        </w:rPr>
      </w:pPr>
      <w:r>
        <w:rPr>
          <w:sz w:val="24"/>
        </w:rPr>
        <w:t>Если детальнее</w:t>
      </w:r>
      <w:r w:rsidR="0097249A">
        <w:rPr>
          <w:sz w:val="24"/>
        </w:rPr>
        <w:t>:</w:t>
      </w:r>
    </w:p>
    <w:tbl>
      <w:tblPr>
        <w:tblStyle w:val="a9"/>
        <w:tblW w:w="0" w:type="auto"/>
        <w:tblLook w:val="04A0" w:firstRow="1" w:lastRow="0" w:firstColumn="1" w:lastColumn="0" w:noHBand="0" w:noVBand="1"/>
      </w:tblPr>
      <w:tblGrid>
        <w:gridCol w:w="562"/>
        <w:gridCol w:w="10206"/>
      </w:tblGrid>
      <w:tr w:rsidR="00E72AA5" w14:paraId="033E747E" w14:textId="77777777" w:rsidTr="0097249A">
        <w:tc>
          <w:tcPr>
            <w:tcW w:w="562" w:type="dxa"/>
            <w:vAlign w:val="bottom"/>
          </w:tcPr>
          <w:p w14:paraId="48219A0F" w14:textId="12FAF799" w:rsidR="00E72AA5" w:rsidRDefault="00E72AA5" w:rsidP="00E72AA5">
            <w:pPr>
              <w:rPr>
                <w:sz w:val="24"/>
              </w:rPr>
            </w:pPr>
            <w:r>
              <w:rPr>
                <w:rFonts w:ascii="Calibri" w:hAnsi="Calibri" w:cs="Calibri"/>
                <w:color w:val="000000"/>
              </w:rPr>
              <w:t>1</w:t>
            </w:r>
          </w:p>
        </w:tc>
        <w:tc>
          <w:tcPr>
            <w:tcW w:w="10206" w:type="dxa"/>
            <w:vAlign w:val="bottom"/>
          </w:tcPr>
          <w:p w14:paraId="4C2003CC" w14:textId="40F959CF" w:rsidR="00E72AA5" w:rsidRDefault="00E72AA5" w:rsidP="00E72AA5">
            <w:pPr>
              <w:rPr>
                <w:sz w:val="24"/>
              </w:rPr>
            </w:pPr>
            <w:r>
              <w:rPr>
                <w:rFonts w:ascii="Calibri" w:hAnsi="Calibri" w:cs="Calibri"/>
                <w:color w:val="000000"/>
              </w:rPr>
              <w:t>Отвечает за P&amp;L продукта (и/или достижение продуктовых целей для внутренних продуктов)</w:t>
            </w:r>
          </w:p>
        </w:tc>
      </w:tr>
      <w:tr w:rsidR="00E72AA5" w14:paraId="12744238" w14:textId="77777777" w:rsidTr="0097249A">
        <w:tc>
          <w:tcPr>
            <w:tcW w:w="562" w:type="dxa"/>
            <w:vAlign w:val="bottom"/>
          </w:tcPr>
          <w:p w14:paraId="0E07AEEA" w14:textId="38F74100" w:rsidR="00E72AA5" w:rsidRDefault="00E72AA5" w:rsidP="00E72AA5">
            <w:pPr>
              <w:rPr>
                <w:sz w:val="24"/>
              </w:rPr>
            </w:pPr>
            <w:r>
              <w:rPr>
                <w:rFonts w:ascii="Calibri" w:hAnsi="Calibri" w:cs="Calibri"/>
                <w:color w:val="000000"/>
              </w:rPr>
              <w:t>2</w:t>
            </w:r>
          </w:p>
        </w:tc>
        <w:tc>
          <w:tcPr>
            <w:tcW w:w="10206" w:type="dxa"/>
            <w:vAlign w:val="bottom"/>
          </w:tcPr>
          <w:p w14:paraId="57CDEFC5" w14:textId="00857EEF" w:rsidR="00E72AA5" w:rsidRDefault="00E72AA5" w:rsidP="00E72AA5">
            <w:pPr>
              <w:rPr>
                <w:sz w:val="24"/>
              </w:rPr>
            </w:pPr>
            <w:r>
              <w:rPr>
                <w:rFonts w:ascii="Calibri" w:hAnsi="Calibri" w:cs="Calibri"/>
                <w:color w:val="000000"/>
              </w:rPr>
              <w:t>Самостоятельно принимает решения, направленные на достижение продуктовых целей</w:t>
            </w:r>
          </w:p>
        </w:tc>
      </w:tr>
      <w:tr w:rsidR="00E72AA5" w14:paraId="1D71926B" w14:textId="77777777" w:rsidTr="0097249A">
        <w:tc>
          <w:tcPr>
            <w:tcW w:w="562" w:type="dxa"/>
            <w:vAlign w:val="bottom"/>
          </w:tcPr>
          <w:p w14:paraId="111D162B" w14:textId="1C6359D0" w:rsidR="00E72AA5" w:rsidRDefault="00E72AA5" w:rsidP="00E72AA5">
            <w:pPr>
              <w:rPr>
                <w:sz w:val="24"/>
              </w:rPr>
            </w:pPr>
            <w:r>
              <w:rPr>
                <w:rFonts w:ascii="Calibri" w:hAnsi="Calibri" w:cs="Calibri"/>
                <w:color w:val="000000"/>
              </w:rPr>
              <w:t>3</w:t>
            </w:r>
          </w:p>
        </w:tc>
        <w:tc>
          <w:tcPr>
            <w:tcW w:w="10206" w:type="dxa"/>
            <w:vAlign w:val="bottom"/>
          </w:tcPr>
          <w:p w14:paraId="23E82F76" w14:textId="2A7942E0" w:rsidR="00E72AA5" w:rsidRDefault="00E72AA5" w:rsidP="00E72AA5">
            <w:pPr>
              <w:rPr>
                <w:sz w:val="24"/>
              </w:rPr>
            </w:pPr>
            <w:r>
              <w:rPr>
                <w:rFonts w:ascii="Calibri" w:hAnsi="Calibri" w:cs="Calibri"/>
                <w:color w:val="000000"/>
              </w:rPr>
              <w:t>Максимизирует ценность, приносимую продуктом пользователю и компании</w:t>
            </w:r>
          </w:p>
        </w:tc>
      </w:tr>
      <w:tr w:rsidR="00E72AA5" w14:paraId="6442D4FE" w14:textId="77777777" w:rsidTr="0097249A">
        <w:tc>
          <w:tcPr>
            <w:tcW w:w="562" w:type="dxa"/>
            <w:vAlign w:val="bottom"/>
          </w:tcPr>
          <w:p w14:paraId="290AD077" w14:textId="09076734" w:rsidR="00E72AA5" w:rsidRDefault="00E72AA5" w:rsidP="00E72AA5">
            <w:pPr>
              <w:rPr>
                <w:sz w:val="24"/>
              </w:rPr>
            </w:pPr>
            <w:r>
              <w:rPr>
                <w:rFonts w:ascii="Calibri" w:hAnsi="Calibri" w:cs="Calibri"/>
                <w:color w:val="000000"/>
              </w:rPr>
              <w:t>4</w:t>
            </w:r>
          </w:p>
        </w:tc>
        <w:tc>
          <w:tcPr>
            <w:tcW w:w="10206" w:type="dxa"/>
            <w:vAlign w:val="bottom"/>
          </w:tcPr>
          <w:p w14:paraId="1EEC248C" w14:textId="7C0EED39" w:rsidR="00E72AA5" w:rsidRDefault="00E72AA5" w:rsidP="00E72AA5">
            <w:pPr>
              <w:rPr>
                <w:sz w:val="24"/>
              </w:rPr>
            </w:pPr>
            <w:r>
              <w:rPr>
                <w:rFonts w:ascii="Calibri" w:hAnsi="Calibri" w:cs="Calibri"/>
                <w:color w:val="000000"/>
              </w:rPr>
              <w:t>Формирует и доносит видение продукта</w:t>
            </w:r>
          </w:p>
        </w:tc>
      </w:tr>
      <w:tr w:rsidR="00E72AA5" w14:paraId="5D6A39EB" w14:textId="77777777" w:rsidTr="0097249A">
        <w:tc>
          <w:tcPr>
            <w:tcW w:w="562" w:type="dxa"/>
            <w:vAlign w:val="bottom"/>
          </w:tcPr>
          <w:p w14:paraId="72F1EEB6" w14:textId="63AF9628" w:rsidR="00E72AA5" w:rsidRDefault="00E72AA5" w:rsidP="00E72AA5">
            <w:pPr>
              <w:rPr>
                <w:sz w:val="24"/>
              </w:rPr>
            </w:pPr>
            <w:r>
              <w:rPr>
                <w:rFonts w:ascii="Calibri" w:hAnsi="Calibri" w:cs="Calibri"/>
                <w:color w:val="000000"/>
              </w:rPr>
              <w:t>5</w:t>
            </w:r>
          </w:p>
        </w:tc>
        <w:tc>
          <w:tcPr>
            <w:tcW w:w="10206" w:type="dxa"/>
            <w:vAlign w:val="bottom"/>
          </w:tcPr>
          <w:p w14:paraId="465F9F2C" w14:textId="62207B15" w:rsidR="00E72AA5" w:rsidRDefault="00E72AA5" w:rsidP="00E72AA5">
            <w:pPr>
              <w:rPr>
                <w:sz w:val="24"/>
              </w:rPr>
            </w:pPr>
            <w:r>
              <w:rPr>
                <w:rFonts w:ascii="Calibri" w:hAnsi="Calibri" w:cs="Calibri"/>
                <w:color w:val="000000"/>
              </w:rPr>
              <w:t>Управляет жизненным циклом продукта</w:t>
            </w:r>
          </w:p>
        </w:tc>
      </w:tr>
      <w:tr w:rsidR="00E72AA5" w14:paraId="70B36982" w14:textId="77777777" w:rsidTr="0097249A">
        <w:tc>
          <w:tcPr>
            <w:tcW w:w="562" w:type="dxa"/>
            <w:vAlign w:val="bottom"/>
          </w:tcPr>
          <w:p w14:paraId="4F3CCB88" w14:textId="131ECCD1" w:rsidR="00E72AA5" w:rsidRDefault="00E72AA5" w:rsidP="00E72AA5">
            <w:pPr>
              <w:rPr>
                <w:sz w:val="24"/>
              </w:rPr>
            </w:pPr>
            <w:r>
              <w:rPr>
                <w:rFonts w:ascii="Calibri" w:hAnsi="Calibri" w:cs="Calibri"/>
                <w:color w:val="000000"/>
              </w:rPr>
              <w:t>6</w:t>
            </w:r>
          </w:p>
        </w:tc>
        <w:tc>
          <w:tcPr>
            <w:tcW w:w="10206" w:type="dxa"/>
            <w:vAlign w:val="bottom"/>
          </w:tcPr>
          <w:p w14:paraId="6A58EE1B" w14:textId="1FA42EE4" w:rsidR="00E72AA5" w:rsidRDefault="00E72AA5" w:rsidP="00E72AA5">
            <w:pPr>
              <w:rPr>
                <w:sz w:val="24"/>
              </w:rPr>
            </w:pPr>
            <w:r>
              <w:rPr>
                <w:rFonts w:ascii="Calibri" w:hAnsi="Calibri" w:cs="Calibri"/>
                <w:color w:val="000000"/>
              </w:rPr>
              <w:t>Определяет цели команд, работающих над продуктом и способы измерения их достижения</w:t>
            </w:r>
          </w:p>
        </w:tc>
      </w:tr>
      <w:tr w:rsidR="00E72AA5" w14:paraId="5D428B39" w14:textId="77777777" w:rsidTr="0097249A">
        <w:tc>
          <w:tcPr>
            <w:tcW w:w="562" w:type="dxa"/>
            <w:vAlign w:val="bottom"/>
          </w:tcPr>
          <w:p w14:paraId="2DE3890D" w14:textId="78A7A6CF" w:rsidR="00E72AA5" w:rsidRDefault="00E72AA5" w:rsidP="00E72AA5">
            <w:pPr>
              <w:rPr>
                <w:sz w:val="24"/>
              </w:rPr>
            </w:pPr>
            <w:r>
              <w:rPr>
                <w:rFonts w:ascii="Calibri" w:hAnsi="Calibri" w:cs="Calibri"/>
                <w:color w:val="000000"/>
              </w:rPr>
              <w:t>7</w:t>
            </w:r>
          </w:p>
        </w:tc>
        <w:tc>
          <w:tcPr>
            <w:tcW w:w="10206" w:type="dxa"/>
            <w:vAlign w:val="bottom"/>
          </w:tcPr>
          <w:p w14:paraId="0D0D9610" w14:textId="52B74610" w:rsidR="00E72AA5" w:rsidRDefault="00E72AA5" w:rsidP="00E72AA5">
            <w:pPr>
              <w:rPr>
                <w:sz w:val="24"/>
              </w:rPr>
            </w:pPr>
            <w:r>
              <w:rPr>
                <w:rFonts w:ascii="Calibri" w:hAnsi="Calibri" w:cs="Calibri"/>
                <w:color w:val="000000"/>
              </w:rPr>
              <w:t>Определяет бэклог продукта, приоритизирует и принимает выполненные элементы</w:t>
            </w:r>
          </w:p>
        </w:tc>
      </w:tr>
      <w:tr w:rsidR="00E72AA5" w14:paraId="45AB8F66" w14:textId="77777777" w:rsidTr="0097249A">
        <w:tc>
          <w:tcPr>
            <w:tcW w:w="562" w:type="dxa"/>
            <w:vAlign w:val="bottom"/>
          </w:tcPr>
          <w:p w14:paraId="5CE3F860" w14:textId="5C07BF2F" w:rsidR="00E72AA5" w:rsidRDefault="00E72AA5" w:rsidP="00E72AA5">
            <w:pPr>
              <w:rPr>
                <w:sz w:val="24"/>
              </w:rPr>
            </w:pPr>
            <w:r>
              <w:rPr>
                <w:rFonts w:ascii="Calibri" w:hAnsi="Calibri" w:cs="Calibri"/>
                <w:color w:val="000000"/>
              </w:rPr>
              <w:t>8</w:t>
            </w:r>
          </w:p>
        </w:tc>
        <w:tc>
          <w:tcPr>
            <w:tcW w:w="10206" w:type="dxa"/>
            <w:vAlign w:val="bottom"/>
          </w:tcPr>
          <w:p w14:paraId="30BC5F94" w14:textId="303E5314" w:rsidR="00E72AA5" w:rsidRDefault="00E72AA5" w:rsidP="00E72AA5">
            <w:pPr>
              <w:rPr>
                <w:sz w:val="24"/>
              </w:rPr>
            </w:pPr>
            <w:r>
              <w:rPr>
                <w:rFonts w:ascii="Calibri" w:hAnsi="Calibri" w:cs="Calibri"/>
                <w:color w:val="000000"/>
              </w:rPr>
              <w:t>Управляет взаимоотношениями и ожиданиями стейкхолдеров</w:t>
            </w:r>
          </w:p>
        </w:tc>
      </w:tr>
      <w:tr w:rsidR="00E72AA5" w14:paraId="0BA5159C" w14:textId="77777777" w:rsidTr="0097249A">
        <w:tc>
          <w:tcPr>
            <w:tcW w:w="562" w:type="dxa"/>
            <w:vAlign w:val="bottom"/>
          </w:tcPr>
          <w:p w14:paraId="61A925B4" w14:textId="6205FA69" w:rsidR="00E72AA5" w:rsidRDefault="00E72AA5" w:rsidP="00E72AA5">
            <w:pPr>
              <w:rPr>
                <w:sz w:val="24"/>
              </w:rPr>
            </w:pPr>
            <w:r>
              <w:rPr>
                <w:rFonts w:ascii="Calibri" w:hAnsi="Calibri" w:cs="Calibri"/>
                <w:color w:val="000000"/>
              </w:rPr>
              <w:t>9</w:t>
            </w:r>
          </w:p>
        </w:tc>
        <w:tc>
          <w:tcPr>
            <w:tcW w:w="10206" w:type="dxa"/>
            <w:vAlign w:val="bottom"/>
          </w:tcPr>
          <w:p w14:paraId="31184894" w14:textId="1A646750" w:rsidR="00E72AA5" w:rsidRDefault="00E72AA5" w:rsidP="00E72AA5">
            <w:pPr>
              <w:rPr>
                <w:sz w:val="24"/>
              </w:rPr>
            </w:pPr>
            <w:r>
              <w:rPr>
                <w:rFonts w:ascii="Calibri" w:hAnsi="Calibri" w:cs="Calibri"/>
                <w:color w:val="000000"/>
              </w:rPr>
              <w:t>Является «голосом» потребителя</w:t>
            </w:r>
          </w:p>
        </w:tc>
      </w:tr>
      <w:tr w:rsidR="00E72AA5" w14:paraId="25E88B45" w14:textId="77777777" w:rsidTr="0097249A">
        <w:tc>
          <w:tcPr>
            <w:tcW w:w="562" w:type="dxa"/>
            <w:vAlign w:val="bottom"/>
          </w:tcPr>
          <w:p w14:paraId="573AABDB" w14:textId="18DC2163" w:rsidR="00E72AA5" w:rsidRDefault="00E72AA5" w:rsidP="00E72AA5">
            <w:pPr>
              <w:rPr>
                <w:sz w:val="24"/>
              </w:rPr>
            </w:pPr>
            <w:r>
              <w:rPr>
                <w:rFonts w:ascii="Calibri" w:hAnsi="Calibri" w:cs="Calibri"/>
                <w:color w:val="000000"/>
              </w:rPr>
              <w:t>10</w:t>
            </w:r>
          </w:p>
        </w:tc>
        <w:tc>
          <w:tcPr>
            <w:tcW w:w="10206" w:type="dxa"/>
            <w:vAlign w:val="bottom"/>
          </w:tcPr>
          <w:p w14:paraId="00DFD484" w14:textId="4FF984B7" w:rsidR="00E72AA5" w:rsidRDefault="00E72AA5" w:rsidP="00E72AA5">
            <w:pPr>
              <w:rPr>
                <w:sz w:val="24"/>
              </w:rPr>
            </w:pPr>
            <w:r>
              <w:rPr>
                <w:rFonts w:ascii="Calibri" w:hAnsi="Calibri" w:cs="Calibri"/>
                <w:color w:val="000000"/>
              </w:rPr>
              <w:t>Создает и управляет roadmap (включая цели, результаты, даты, метрики и ключевую функциональность)</w:t>
            </w:r>
          </w:p>
        </w:tc>
      </w:tr>
      <w:tr w:rsidR="00E72AA5" w14:paraId="71C264F8" w14:textId="77777777" w:rsidTr="0097249A">
        <w:tc>
          <w:tcPr>
            <w:tcW w:w="562" w:type="dxa"/>
            <w:vAlign w:val="bottom"/>
          </w:tcPr>
          <w:p w14:paraId="65339C33" w14:textId="326551B3" w:rsidR="00E72AA5" w:rsidRDefault="00E72AA5" w:rsidP="00E72AA5">
            <w:pPr>
              <w:rPr>
                <w:sz w:val="24"/>
              </w:rPr>
            </w:pPr>
            <w:r>
              <w:rPr>
                <w:rFonts w:ascii="Calibri" w:hAnsi="Calibri" w:cs="Calibri"/>
                <w:color w:val="000000"/>
              </w:rPr>
              <w:t>11</w:t>
            </w:r>
          </w:p>
        </w:tc>
        <w:tc>
          <w:tcPr>
            <w:tcW w:w="10206" w:type="dxa"/>
            <w:vAlign w:val="bottom"/>
          </w:tcPr>
          <w:p w14:paraId="07FC3679" w14:textId="73FC051C" w:rsidR="00E72AA5" w:rsidRDefault="00E72AA5" w:rsidP="00E72AA5">
            <w:pPr>
              <w:rPr>
                <w:sz w:val="24"/>
              </w:rPr>
            </w:pPr>
            <w:r>
              <w:rPr>
                <w:rFonts w:ascii="Calibri" w:hAnsi="Calibri" w:cs="Calibri"/>
                <w:color w:val="000000"/>
              </w:rPr>
              <w:t>Защищает инвестиции в продукт</w:t>
            </w:r>
          </w:p>
        </w:tc>
      </w:tr>
      <w:tr w:rsidR="00E72AA5" w14:paraId="551F9D81" w14:textId="77777777" w:rsidTr="0097249A">
        <w:tc>
          <w:tcPr>
            <w:tcW w:w="562" w:type="dxa"/>
            <w:vAlign w:val="bottom"/>
          </w:tcPr>
          <w:p w14:paraId="49A873F5" w14:textId="265CEF25" w:rsidR="00E72AA5" w:rsidRDefault="00E72AA5" w:rsidP="00E72AA5">
            <w:pPr>
              <w:rPr>
                <w:sz w:val="24"/>
              </w:rPr>
            </w:pPr>
            <w:r>
              <w:rPr>
                <w:rFonts w:ascii="Calibri" w:hAnsi="Calibri" w:cs="Calibri"/>
                <w:color w:val="000000"/>
              </w:rPr>
              <w:t>12</w:t>
            </w:r>
          </w:p>
        </w:tc>
        <w:tc>
          <w:tcPr>
            <w:tcW w:w="10206" w:type="dxa"/>
            <w:vAlign w:val="bottom"/>
          </w:tcPr>
          <w:p w14:paraId="5E754D34" w14:textId="564F2E8A" w:rsidR="00E72AA5" w:rsidRDefault="00E72AA5" w:rsidP="00E72AA5">
            <w:pPr>
              <w:rPr>
                <w:sz w:val="24"/>
              </w:rPr>
            </w:pPr>
            <w:r>
              <w:rPr>
                <w:rFonts w:ascii="Calibri" w:hAnsi="Calibri" w:cs="Calibri"/>
                <w:color w:val="000000"/>
              </w:rPr>
              <w:t>Дает обратную связь членам команд</w:t>
            </w:r>
          </w:p>
        </w:tc>
      </w:tr>
      <w:tr w:rsidR="00E72AA5" w14:paraId="6E4177A4" w14:textId="77777777" w:rsidTr="0097249A">
        <w:tc>
          <w:tcPr>
            <w:tcW w:w="562" w:type="dxa"/>
            <w:vAlign w:val="bottom"/>
          </w:tcPr>
          <w:p w14:paraId="38EA40FF" w14:textId="36B944A4" w:rsidR="00E72AA5" w:rsidRDefault="00E72AA5" w:rsidP="00E72AA5">
            <w:pPr>
              <w:rPr>
                <w:sz w:val="24"/>
              </w:rPr>
            </w:pPr>
            <w:r>
              <w:rPr>
                <w:rFonts w:ascii="Calibri" w:hAnsi="Calibri" w:cs="Calibri"/>
                <w:color w:val="000000"/>
              </w:rPr>
              <w:t>13</w:t>
            </w:r>
          </w:p>
        </w:tc>
        <w:tc>
          <w:tcPr>
            <w:tcW w:w="10206" w:type="dxa"/>
            <w:vAlign w:val="bottom"/>
          </w:tcPr>
          <w:p w14:paraId="0DCC3608" w14:textId="7C8B1F9E" w:rsidR="00E72AA5" w:rsidRDefault="00E72AA5" w:rsidP="00E72AA5">
            <w:pPr>
              <w:rPr>
                <w:sz w:val="24"/>
              </w:rPr>
            </w:pPr>
            <w:r>
              <w:rPr>
                <w:rFonts w:ascii="Calibri" w:hAnsi="Calibri" w:cs="Calibri"/>
                <w:color w:val="000000"/>
              </w:rPr>
              <w:t>Доступен для продуктовых команд в течение итерации</w:t>
            </w:r>
          </w:p>
        </w:tc>
      </w:tr>
      <w:tr w:rsidR="00E72AA5" w14:paraId="30FA1F0C" w14:textId="77777777" w:rsidTr="0097249A">
        <w:tc>
          <w:tcPr>
            <w:tcW w:w="562" w:type="dxa"/>
            <w:vAlign w:val="bottom"/>
          </w:tcPr>
          <w:p w14:paraId="6097CB42" w14:textId="0048DAA7" w:rsidR="00E72AA5" w:rsidRDefault="00E72AA5" w:rsidP="00E72AA5">
            <w:pPr>
              <w:rPr>
                <w:sz w:val="24"/>
              </w:rPr>
            </w:pPr>
            <w:r>
              <w:rPr>
                <w:rFonts w:ascii="Calibri" w:hAnsi="Calibri" w:cs="Calibri"/>
                <w:color w:val="000000"/>
              </w:rPr>
              <w:t>14</w:t>
            </w:r>
          </w:p>
        </w:tc>
        <w:tc>
          <w:tcPr>
            <w:tcW w:w="10206" w:type="dxa"/>
            <w:vAlign w:val="bottom"/>
          </w:tcPr>
          <w:p w14:paraId="3A5D8668" w14:textId="05F8DBAA" w:rsidR="00E72AA5" w:rsidRDefault="00E72AA5" w:rsidP="00E72AA5">
            <w:pPr>
              <w:rPr>
                <w:sz w:val="24"/>
              </w:rPr>
            </w:pPr>
            <w:r>
              <w:rPr>
                <w:rFonts w:ascii="Calibri" w:hAnsi="Calibri" w:cs="Calibri"/>
                <w:color w:val="000000"/>
              </w:rPr>
              <w:t>Является частью продуктовой команды</w:t>
            </w:r>
          </w:p>
        </w:tc>
      </w:tr>
    </w:tbl>
    <w:p w14:paraId="23AE93C9" w14:textId="77777777" w:rsidR="00C93513" w:rsidRDefault="00C93513" w:rsidP="00843790">
      <w:pPr>
        <w:spacing w:line="240" w:lineRule="auto"/>
        <w:rPr>
          <w:sz w:val="24"/>
        </w:rPr>
      </w:pPr>
    </w:p>
    <w:p w14:paraId="69893926" w14:textId="796B47CE" w:rsidR="0097249A" w:rsidRDefault="0097249A" w:rsidP="00843790">
      <w:pPr>
        <w:spacing w:line="240" w:lineRule="auto"/>
        <w:rPr>
          <w:sz w:val="24"/>
        </w:rPr>
      </w:pPr>
      <w:r>
        <w:rPr>
          <w:sz w:val="24"/>
        </w:rPr>
        <w:t>Как топы видят работу команд:</w:t>
      </w:r>
    </w:p>
    <w:tbl>
      <w:tblPr>
        <w:tblStyle w:val="a9"/>
        <w:tblW w:w="0" w:type="auto"/>
        <w:tblLook w:val="04A0" w:firstRow="1" w:lastRow="0" w:firstColumn="1" w:lastColumn="0" w:noHBand="0" w:noVBand="1"/>
      </w:tblPr>
      <w:tblGrid>
        <w:gridCol w:w="562"/>
        <w:gridCol w:w="13998"/>
      </w:tblGrid>
      <w:tr w:rsidR="0097249A" w14:paraId="3637FBF7" w14:textId="77777777" w:rsidTr="0097249A">
        <w:tc>
          <w:tcPr>
            <w:tcW w:w="562" w:type="dxa"/>
            <w:vAlign w:val="bottom"/>
          </w:tcPr>
          <w:p w14:paraId="45CC5C02" w14:textId="27117248" w:rsidR="0097249A" w:rsidRDefault="0097249A" w:rsidP="0097249A">
            <w:pPr>
              <w:rPr>
                <w:sz w:val="24"/>
              </w:rPr>
            </w:pPr>
            <w:r>
              <w:rPr>
                <w:rFonts w:ascii="Calibri" w:hAnsi="Calibri" w:cs="Calibri"/>
                <w:color w:val="000000"/>
              </w:rPr>
              <w:t>1</w:t>
            </w:r>
          </w:p>
        </w:tc>
        <w:tc>
          <w:tcPr>
            <w:tcW w:w="13998" w:type="dxa"/>
            <w:vAlign w:val="bottom"/>
          </w:tcPr>
          <w:p w14:paraId="4BF2A1DA" w14:textId="6359E9BA" w:rsidR="0097249A" w:rsidRPr="0097249A" w:rsidRDefault="0097249A" w:rsidP="0097249A">
            <w:pPr>
              <w:rPr>
                <w:b/>
                <w:sz w:val="24"/>
              </w:rPr>
            </w:pPr>
            <w:r w:rsidRPr="0097249A">
              <w:rPr>
                <w:rFonts w:ascii="Calibri" w:hAnsi="Calibri" w:cs="Calibri"/>
                <w:b/>
                <w:color w:val="000000"/>
              </w:rPr>
              <w:t>Команды “догоняют рынок” – нет запроса на придумывание нового</w:t>
            </w:r>
          </w:p>
        </w:tc>
      </w:tr>
      <w:tr w:rsidR="0097249A" w14:paraId="3521ED5A" w14:textId="77777777" w:rsidTr="0097249A">
        <w:tc>
          <w:tcPr>
            <w:tcW w:w="562" w:type="dxa"/>
            <w:vAlign w:val="bottom"/>
          </w:tcPr>
          <w:p w14:paraId="1CCA0F6B" w14:textId="0B687FE8" w:rsidR="0097249A" w:rsidRDefault="0097249A" w:rsidP="0097249A">
            <w:pPr>
              <w:rPr>
                <w:sz w:val="24"/>
              </w:rPr>
            </w:pPr>
            <w:r>
              <w:rPr>
                <w:rFonts w:ascii="Calibri" w:hAnsi="Calibri" w:cs="Calibri"/>
                <w:color w:val="000000"/>
              </w:rPr>
              <w:t>2</w:t>
            </w:r>
          </w:p>
        </w:tc>
        <w:tc>
          <w:tcPr>
            <w:tcW w:w="13998" w:type="dxa"/>
            <w:vAlign w:val="bottom"/>
          </w:tcPr>
          <w:p w14:paraId="0EBE49CD" w14:textId="42FF9A02" w:rsidR="0097249A" w:rsidRPr="0097249A" w:rsidRDefault="0097249A" w:rsidP="0097249A">
            <w:pPr>
              <w:rPr>
                <w:b/>
                <w:sz w:val="24"/>
              </w:rPr>
            </w:pPr>
            <w:r w:rsidRPr="0097249A">
              <w:rPr>
                <w:rFonts w:ascii="Calibri" w:hAnsi="Calibri" w:cs="Calibri"/>
                <w:b/>
                <w:color w:val="000000"/>
              </w:rPr>
              <w:t>Мало клиентских исследований. Задачи опираются на экспертизу владельцев продуктов</w:t>
            </w:r>
          </w:p>
        </w:tc>
      </w:tr>
      <w:tr w:rsidR="0097249A" w14:paraId="420EBEB0" w14:textId="77777777" w:rsidTr="0097249A">
        <w:tc>
          <w:tcPr>
            <w:tcW w:w="562" w:type="dxa"/>
            <w:vAlign w:val="bottom"/>
          </w:tcPr>
          <w:p w14:paraId="719B7227" w14:textId="62C41771" w:rsidR="0097249A" w:rsidRDefault="0097249A" w:rsidP="0097249A">
            <w:pPr>
              <w:rPr>
                <w:sz w:val="24"/>
              </w:rPr>
            </w:pPr>
            <w:r>
              <w:rPr>
                <w:rFonts w:ascii="Calibri" w:hAnsi="Calibri" w:cs="Calibri"/>
                <w:color w:val="000000"/>
              </w:rPr>
              <w:t>3</w:t>
            </w:r>
          </w:p>
        </w:tc>
        <w:tc>
          <w:tcPr>
            <w:tcW w:w="13998" w:type="dxa"/>
            <w:vAlign w:val="bottom"/>
          </w:tcPr>
          <w:p w14:paraId="737747EA" w14:textId="17C4264A" w:rsidR="0097249A" w:rsidRDefault="0097249A" w:rsidP="0097249A">
            <w:pPr>
              <w:rPr>
                <w:sz w:val="24"/>
              </w:rPr>
            </w:pPr>
            <w:r w:rsidRPr="0097249A">
              <w:rPr>
                <w:rFonts w:ascii="Calibri" w:hAnsi="Calibri" w:cs="Calibri"/>
                <w:b/>
                <w:color w:val="000000"/>
              </w:rPr>
              <w:t>Проектирование результатов экспериментов проводится редко</w:t>
            </w:r>
            <w:r>
              <w:rPr>
                <w:rFonts w:ascii="Calibri" w:hAnsi="Calibri" w:cs="Calibri"/>
                <w:color w:val="000000"/>
              </w:rPr>
              <w:t>, чаще отсутствуют границы хорошего-плохого результата. Оценка результатов также проводится редко.</w:t>
            </w:r>
          </w:p>
        </w:tc>
      </w:tr>
      <w:tr w:rsidR="0097249A" w14:paraId="1FD6B2A8" w14:textId="77777777" w:rsidTr="0097249A">
        <w:tc>
          <w:tcPr>
            <w:tcW w:w="562" w:type="dxa"/>
            <w:vAlign w:val="bottom"/>
          </w:tcPr>
          <w:p w14:paraId="4AB64851" w14:textId="5AFDAF5C" w:rsidR="0097249A" w:rsidRDefault="0097249A" w:rsidP="0097249A">
            <w:pPr>
              <w:rPr>
                <w:sz w:val="24"/>
              </w:rPr>
            </w:pPr>
            <w:r>
              <w:rPr>
                <w:rFonts w:ascii="Calibri" w:hAnsi="Calibri" w:cs="Calibri"/>
                <w:color w:val="000000"/>
              </w:rPr>
              <w:t>4</w:t>
            </w:r>
          </w:p>
        </w:tc>
        <w:tc>
          <w:tcPr>
            <w:tcW w:w="13998" w:type="dxa"/>
            <w:vAlign w:val="bottom"/>
          </w:tcPr>
          <w:p w14:paraId="4E013839" w14:textId="513D4B64" w:rsidR="0097249A" w:rsidRDefault="0097249A" w:rsidP="0097249A">
            <w:pPr>
              <w:rPr>
                <w:sz w:val="24"/>
              </w:rPr>
            </w:pPr>
            <w:r w:rsidRPr="0097249A">
              <w:rPr>
                <w:rFonts w:ascii="Calibri" w:hAnsi="Calibri" w:cs="Calibri"/>
                <w:b/>
                <w:color w:val="000000"/>
              </w:rPr>
              <w:t>Отсутствуют системные процессы анализа реализованного продукта/функционала</w:t>
            </w:r>
            <w:r>
              <w:rPr>
                <w:rFonts w:ascii="Calibri" w:hAnsi="Calibri" w:cs="Calibri"/>
                <w:color w:val="000000"/>
              </w:rPr>
              <w:t xml:space="preserve"> с привязкой к бизнес и пользовательским метрикам (потребность, ценность, качество)</w:t>
            </w:r>
          </w:p>
        </w:tc>
      </w:tr>
      <w:tr w:rsidR="0097249A" w14:paraId="7CB6EF91" w14:textId="77777777" w:rsidTr="0097249A">
        <w:tc>
          <w:tcPr>
            <w:tcW w:w="562" w:type="dxa"/>
            <w:vAlign w:val="bottom"/>
          </w:tcPr>
          <w:p w14:paraId="0A90A99B" w14:textId="3782158B" w:rsidR="0097249A" w:rsidRDefault="0097249A" w:rsidP="0097249A">
            <w:pPr>
              <w:rPr>
                <w:sz w:val="24"/>
              </w:rPr>
            </w:pPr>
            <w:r>
              <w:rPr>
                <w:rFonts w:ascii="Calibri" w:hAnsi="Calibri" w:cs="Calibri"/>
                <w:color w:val="000000"/>
              </w:rPr>
              <w:t>5</w:t>
            </w:r>
          </w:p>
        </w:tc>
        <w:tc>
          <w:tcPr>
            <w:tcW w:w="13998" w:type="dxa"/>
            <w:vAlign w:val="bottom"/>
          </w:tcPr>
          <w:p w14:paraId="6AC7593A" w14:textId="148143A6" w:rsidR="0097249A" w:rsidRDefault="0097249A" w:rsidP="0097249A">
            <w:pPr>
              <w:rPr>
                <w:sz w:val="24"/>
              </w:rPr>
            </w:pPr>
            <w:r w:rsidRPr="0097249A">
              <w:rPr>
                <w:rFonts w:ascii="Calibri" w:hAnsi="Calibri" w:cs="Calibri"/>
                <w:b/>
                <w:color w:val="000000"/>
              </w:rPr>
              <w:t>TOP DOWN задачи чаще не валидируются</w:t>
            </w:r>
            <w:r>
              <w:rPr>
                <w:rFonts w:ascii="Calibri" w:hAnsi="Calibri" w:cs="Calibri"/>
                <w:color w:val="000000"/>
              </w:rPr>
              <w:t xml:space="preserve"> и принимаются командой как есть.</w:t>
            </w:r>
          </w:p>
        </w:tc>
      </w:tr>
      <w:tr w:rsidR="0097249A" w14:paraId="4F08FD66" w14:textId="77777777" w:rsidTr="0097249A">
        <w:tc>
          <w:tcPr>
            <w:tcW w:w="562" w:type="dxa"/>
            <w:vAlign w:val="bottom"/>
          </w:tcPr>
          <w:p w14:paraId="1111844A" w14:textId="3E0CFC17" w:rsidR="0097249A" w:rsidRDefault="0097249A" w:rsidP="0097249A">
            <w:pPr>
              <w:rPr>
                <w:sz w:val="24"/>
              </w:rPr>
            </w:pPr>
            <w:r>
              <w:rPr>
                <w:rFonts w:ascii="Calibri" w:hAnsi="Calibri" w:cs="Calibri"/>
                <w:color w:val="000000"/>
              </w:rPr>
              <w:t>6</w:t>
            </w:r>
          </w:p>
        </w:tc>
        <w:tc>
          <w:tcPr>
            <w:tcW w:w="13998" w:type="dxa"/>
            <w:vAlign w:val="bottom"/>
          </w:tcPr>
          <w:p w14:paraId="680CD309" w14:textId="132FCE75" w:rsidR="0097249A" w:rsidRDefault="0097249A" w:rsidP="0097249A">
            <w:pPr>
              <w:rPr>
                <w:sz w:val="24"/>
              </w:rPr>
            </w:pPr>
            <w:r w:rsidRPr="0097249A">
              <w:rPr>
                <w:rFonts w:ascii="Calibri" w:hAnsi="Calibri" w:cs="Calibri"/>
                <w:b/>
                <w:color w:val="000000"/>
              </w:rPr>
              <w:t>Отсутствует стадия верификации в бэклоге</w:t>
            </w:r>
            <w:r>
              <w:rPr>
                <w:rFonts w:ascii="Calibri" w:hAnsi="Calibri" w:cs="Calibri"/>
                <w:color w:val="000000"/>
              </w:rPr>
              <w:t>. Задачи сразу попадают к бэклог Delivery. MVP реализуется как полнофункциональная задача, а не как быстрый эксперимент для валидирования решения, влияния на метрики и возможностей масштабирования.</w:t>
            </w:r>
          </w:p>
        </w:tc>
      </w:tr>
    </w:tbl>
    <w:p w14:paraId="650623B9" w14:textId="77777777" w:rsidR="0097249A" w:rsidRDefault="0097249A" w:rsidP="00843790">
      <w:pPr>
        <w:spacing w:line="240" w:lineRule="auto"/>
        <w:rPr>
          <w:sz w:val="24"/>
        </w:rPr>
      </w:pPr>
    </w:p>
    <w:p w14:paraId="1436A1E3" w14:textId="66A8C7D1" w:rsidR="00185E8B" w:rsidRDefault="0097249A" w:rsidP="00843790">
      <w:pPr>
        <w:spacing w:line="240" w:lineRule="auto"/>
        <w:rPr>
          <w:sz w:val="24"/>
        </w:rPr>
      </w:pPr>
      <w:r>
        <w:rPr>
          <w:sz w:val="24"/>
        </w:rPr>
        <w:t>Выводы топов:</w:t>
      </w:r>
    </w:p>
    <w:tbl>
      <w:tblPr>
        <w:tblStyle w:val="a9"/>
        <w:tblW w:w="0" w:type="auto"/>
        <w:tblLook w:val="04A0" w:firstRow="1" w:lastRow="0" w:firstColumn="1" w:lastColumn="0" w:noHBand="0" w:noVBand="1"/>
      </w:tblPr>
      <w:tblGrid>
        <w:gridCol w:w="421"/>
        <w:gridCol w:w="14139"/>
      </w:tblGrid>
      <w:tr w:rsidR="0097249A" w14:paraId="68F7DA3B" w14:textId="77777777" w:rsidTr="0097249A">
        <w:tc>
          <w:tcPr>
            <w:tcW w:w="421" w:type="dxa"/>
            <w:vAlign w:val="bottom"/>
          </w:tcPr>
          <w:p w14:paraId="3A746C60" w14:textId="6C8E1FFD" w:rsidR="0097249A" w:rsidRDefault="0097249A" w:rsidP="0097249A">
            <w:pPr>
              <w:rPr>
                <w:sz w:val="24"/>
              </w:rPr>
            </w:pPr>
            <w:r>
              <w:rPr>
                <w:rFonts w:ascii="Calibri" w:hAnsi="Calibri" w:cs="Calibri"/>
                <w:color w:val="000000"/>
              </w:rPr>
              <w:lastRenderedPageBreak/>
              <w:t>1</w:t>
            </w:r>
          </w:p>
        </w:tc>
        <w:tc>
          <w:tcPr>
            <w:tcW w:w="14139" w:type="dxa"/>
            <w:vAlign w:val="bottom"/>
          </w:tcPr>
          <w:p w14:paraId="1F6E63D0" w14:textId="236E137D" w:rsidR="0097249A" w:rsidRDefault="0097249A" w:rsidP="0097249A">
            <w:pPr>
              <w:rPr>
                <w:sz w:val="24"/>
              </w:rPr>
            </w:pPr>
            <w:r>
              <w:rPr>
                <w:rFonts w:ascii="Calibri" w:hAnsi="Calibri" w:cs="Calibri"/>
                <w:color w:val="000000"/>
              </w:rPr>
              <w:t>Продакт не может объяснить ясно и четко что он делает, для кого и зачем ему столько инвестиций</w:t>
            </w:r>
          </w:p>
        </w:tc>
      </w:tr>
      <w:tr w:rsidR="0097249A" w14:paraId="1D2BC527" w14:textId="77777777" w:rsidTr="0097249A">
        <w:tc>
          <w:tcPr>
            <w:tcW w:w="421" w:type="dxa"/>
            <w:vAlign w:val="bottom"/>
          </w:tcPr>
          <w:p w14:paraId="077C0811" w14:textId="50EE6F83" w:rsidR="0097249A" w:rsidRDefault="0097249A" w:rsidP="0097249A">
            <w:pPr>
              <w:rPr>
                <w:sz w:val="24"/>
              </w:rPr>
            </w:pPr>
            <w:r>
              <w:rPr>
                <w:rFonts w:ascii="Calibri" w:hAnsi="Calibri" w:cs="Calibri"/>
                <w:color w:val="000000"/>
              </w:rPr>
              <w:t>2</w:t>
            </w:r>
          </w:p>
        </w:tc>
        <w:tc>
          <w:tcPr>
            <w:tcW w:w="14139" w:type="dxa"/>
            <w:vAlign w:val="bottom"/>
          </w:tcPr>
          <w:p w14:paraId="3C4E269A" w14:textId="6638CAE8" w:rsidR="0097249A" w:rsidRDefault="0097249A" w:rsidP="0097249A">
            <w:pPr>
              <w:rPr>
                <w:sz w:val="24"/>
              </w:rPr>
            </w:pPr>
            <w:r>
              <w:rPr>
                <w:rFonts w:ascii="Calibri" w:hAnsi="Calibri" w:cs="Calibri"/>
                <w:color w:val="000000"/>
              </w:rPr>
              <w:t>У продакта нет своего видения продукта или он не понимает текущее видение</w:t>
            </w:r>
          </w:p>
        </w:tc>
      </w:tr>
      <w:tr w:rsidR="0097249A" w14:paraId="61AB17DF" w14:textId="77777777" w:rsidTr="0097249A">
        <w:tc>
          <w:tcPr>
            <w:tcW w:w="421" w:type="dxa"/>
            <w:vAlign w:val="bottom"/>
          </w:tcPr>
          <w:p w14:paraId="33372F87" w14:textId="2BCD09B6" w:rsidR="0097249A" w:rsidRDefault="0097249A" w:rsidP="0097249A">
            <w:pPr>
              <w:rPr>
                <w:sz w:val="24"/>
              </w:rPr>
            </w:pPr>
            <w:r>
              <w:rPr>
                <w:rFonts w:ascii="Calibri" w:hAnsi="Calibri" w:cs="Calibri"/>
                <w:color w:val="000000"/>
              </w:rPr>
              <w:t>3</w:t>
            </w:r>
          </w:p>
        </w:tc>
        <w:tc>
          <w:tcPr>
            <w:tcW w:w="14139" w:type="dxa"/>
            <w:vAlign w:val="bottom"/>
          </w:tcPr>
          <w:p w14:paraId="67271705" w14:textId="73FA6661" w:rsidR="0097249A" w:rsidRDefault="0097249A" w:rsidP="0097249A">
            <w:pPr>
              <w:rPr>
                <w:sz w:val="24"/>
              </w:rPr>
            </w:pPr>
            <w:r>
              <w:rPr>
                <w:rFonts w:ascii="Calibri" w:hAnsi="Calibri" w:cs="Calibri"/>
                <w:color w:val="000000"/>
              </w:rPr>
              <w:t>Продакт не обладает знанием о клиенте и его клиентском опыте</w:t>
            </w:r>
          </w:p>
        </w:tc>
      </w:tr>
      <w:tr w:rsidR="0097249A" w14:paraId="623A8241" w14:textId="77777777" w:rsidTr="0097249A">
        <w:tc>
          <w:tcPr>
            <w:tcW w:w="421" w:type="dxa"/>
            <w:vAlign w:val="bottom"/>
          </w:tcPr>
          <w:p w14:paraId="7BBFA5EB" w14:textId="68367A37" w:rsidR="0097249A" w:rsidRDefault="0097249A" w:rsidP="0097249A">
            <w:pPr>
              <w:rPr>
                <w:sz w:val="24"/>
              </w:rPr>
            </w:pPr>
            <w:r>
              <w:rPr>
                <w:rFonts w:ascii="Calibri" w:hAnsi="Calibri" w:cs="Calibri"/>
                <w:color w:val="000000"/>
              </w:rPr>
              <w:t>4</w:t>
            </w:r>
          </w:p>
        </w:tc>
        <w:tc>
          <w:tcPr>
            <w:tcW w:w="14139" w:type="dxa"/>
            <w:vAlign w:val="bottom"/>
          </w:tcPr>
          <w:p w14:paraId="024D1565" w14:textId="0CFB8E3D" w:rsidR="0097249A" w:rsidRDefault="0097249A" w:rsidP="0097249A">
            <w:pPr>
              <w:rPr>
                <w:sz w:val="24"/>
              </w:rPr>
            </w:pPr>
            <w:r>
              <w:rPr>
                <w:rFonts w:ascii="Calibri" w:hAnsi="Calibri" w:cs="Calibri"/>
                <w:color w:val="000000"/>
              </w:rPr>
              <w:t>Продакты не приносят сильных гипотез</w:t>
            </w:r>
          </w:p>
        </w:tc>
      </w:tr>
      <w:tr w:rsidR="0097249A" w14:paraId="166CFDC0" w14:textId="77777777" w:rsidTr="0097249A">
        <w:tc>
          <w:tcPr>
            <w:tcW w:w="421" w:type="dxa"/>
            <w:vAlign w:val="bottom"/>
          </w:tcPr>
          <w:p w14:paraId="79A3EB27" w14:textId="298C701C" w:rsidR="0097249A" w:rsidRDefault="0097249A" w:rsidP="0097249A">
            <w:pPr>
              <w:rPr>
                <w:sz w:val="24"/>
              </w:rPr>
            </w:pPr>
            <w:r>
              <w:rPr>
                <w:rFonts w:ascii="Calibri" w:hAnsi="Calibri" w:cs="Calibri"/>
                <w:color w:val="000000"/>
              </w:rPr>
              <w:t>5</w:t>
            </w:r>
          </w:p>
        </w:tc>
        <w:tc>
          <w:tcPr>
            <w:tcW w:w="14139" w:type="dxa"/>
            <w:vAlign w:val="bottom"/>
          </w:tcPr>
          <w:p w14:paraId="20812B75" w14:textId="0BB5B39F" w:rsidR="0097249A" w:rsidRDefault="0097249A" w:rsidP="0097249A">
            <w:pPr>
              <w:rPr>
                <w:sz w:val="24"/>
              </w:rPr>
            </w:pPr>
            <w:r>
              <w:rPr>
                <w:rFonts w:ascii="Calibri" w:hAnsi="Calibri" w:cs="Calibri"/>
                <w:color w:val="000000"/>
              </w:rPr>
              <w:t xml:space="preserve">Продакт не </w:t>
            </w:r>
            <w:proofErr w:type="gramStart"/>
            <w:r>
              <w:rPr>
                <w:rFonts w:ascii="Calibri" w:hAnsi="Calibri" w:cs="Calibri"/>
                <w:color w:val="000000"/>
              </w:rPr>
              <w:t>понимает</w:t>
            </w:r>
            <w:proofErr w:type="gramEnd"/>
            <w:r>
              <w:rPr>
                <w:rFonts w:ascii="Calibri" w:hAnsi="Calibri" w:cs="Calibri"/>
                <w:color w:val="000000"/>
              </w:rPr>
              <w:t xml:space="preserve"> как в поставленные сроки достичь целей</w:t>
            </w:r>
          </w:p>
        </w:tc>
      </w:tr>
      <w:tr w:rsidR="0097249A" w14:paraId="4F87D4A1" w14:textId="77777777" w:rsidTr="0097249A">
        <w:tc>
          <w:tcPr>
            <w:tcW w:w="421" w:type="dxa"/>
            <w:vAlign w:val="bottom"/>
          </w:tcPr>
          <w:p w14:paraId="10B5923E" w14:textId="1DF8FD2A" w:rsidR="0097249A" w:rsidRDefault="0097249A" w:rsidP="0097249A">
            <w:pPr>
              <w:rPr>
                <w:rFonts w:ascii="Calibri" w:hAnsi="Calibri" w:cs="Calibri"/>
                <w:color w:val="000000"/>
              </w:rPr>
            </w:pPr>
            <w:r>
              <w:rPr>
                <w:rFonts w:ascii="Calibri" w:hAnsi="Calibri" w:cs="Calibri"/>
                <w:color w:val="000000"/>
              </w:rPr>
              <w:t>6</w:t>
            </w:r>
          </w:p>
        </w:tc>
        <w:tc>
          <w:tcPr>
            <w:tcW w:w="14139" w:type="dxa"/>
            <w:vAlign w:val="bottom"/>
          </w:tcPr>
          <w:p w14:paraId="20B80AEC" w14:textId="1E3CCFB4" w:rsidR="0097249A" w:rsidRDefault="0097249A" w:rsidP="0097249A">
            <w:pPr>
              <w:rPr>
                <w:rFonts w:ascii="Calibri" w:hAnsi="Calibri" w:cs="Calibri"/>
                <w:color w:val="000000"/>
              </w:rPr>
            </w:pPr>
            <w:r w:rsidRPr="0097249A">
              <w:rPr>
                <w:rFonts w:ascii="Calibri" w:hAnsi="Calibri" w:cs="Calibri"/>
                <w:color w:val="000000"/>
              </w:rPr>
              <w:t>Продакты не знают какой результат принесет их работа</w:t>
            </w:r>
          </w:p>
        </w:tc>
      </w:tr>
    </w:tbl>
    <w:p w14:paraId="3BCA4218" w14:textId="595679AB" w:rsidR="00185E8B" w:rsidRDefault="00185E8B" w:rsidP="00843790">
      <w:pPr>
        <w:spacing w:line="240" w:lineRule="auto"/>
        <w:rPr>
          <w:sz w:val="24"/>
        </w:rPr>
      </w:pPr>
    </w:p>
    <w:p w14:paraId="18253973" w14:textId="4DB8F548" w:rsidR="0097249A" w:rsidRDefault="0097249A" w:rsidP="00843790">
      <w:pPr>
        <w:spacing w:line="240" w:lineRule="auto"/>
        <w:rPr>
          <w:sz w:val="24"/>
        </w:rPr>
      </w:pPr>
      <w:r>
        <w:rPr>
          <w:sz w:val="24"/>
        </w:rPr>
        <w:t>Цитаты топов:</w:t>
      </w:r>
    </w:p>
    <w:tbl>
      <w:tblPr>
        <w:tblStyle w:val="a9"/>
        <w:tblW w:w="0" w:type="auto"/>
        <w:tblLook w:val="04A0" w:firstRow="1" w:lastRow="0" w:firstColumn="1" w:lastColumn="0" w:noHBand="0" w:noVBand="1"/>
      </w:tblPr>
      <w:tblGrid>
        <w:gridCol w:w="421"/>
        <w:gridCol w:w="14139"/>
      </w:tblGrid>
      <w:tr w:rsidR="0097249A" w14:paraId="2600AA96" w14:textId="77777777" w:rsidTr="0097249A">
        <w:tc>
          <w:tcPr>
            <w:tcW w:w="421" w:type="dxa"/>
            <w:vAlign w:val="bottom"/>
          </w:tcPr>
          <w:p w14:paraId="5D9D82B3" w14:textId="12D45F28" w:rsidR="0097249A" w:rsidRDefault="0097249A" w:rsidP="0097249A">
            <w:pPr>
              <w:rPr>
                <w:sz w:val="24"/>
              </w:rPr>
            </w:pPr>
            <w:r>
              <w:rPr>
                <w:rFonts w:ascii="Calibri" w:hAnsi="Calibri" w:cs="Calibri"/>
                <w:color w:val="000000"/>
              </w:rPr>
              <w:t>1</w:t>
            </w:r>
          </w:p>
        </w:tc>
        <w:tc>
          <w:tcPr>
            <w:tcW w:w="14139" w:type="dxa"/>
            <w:vAlign w:val="bottom"/>
          </w:tcPr>
          <w:p w14:paraId="7EABF5C6" w14:textId="78533D19" w:rsidR="0097249A" w:rsidRDefault="0097249A" w:rsidP="0097249A">
            <w:pPr>
              <w:rPr>
                <w:sz w:val="24"/>
              </w:rPr>
            </w:pPr>
            <w:r>
              <w:rPr>
                <w:rFonts w:ascii="Calibri" w:hAnsi="Calibri" w:cs="Calibri"/>
                <w:color w:val="000000"/>
              </w:rPr>
              <w:t>«Я жду, когда они начнут приносить гипотезы лучше моих»</w:t>
            </w:r>
          </w:p>
        </w:tc>
      </w:tr>
      <w:tr w:rsidR="0097249A" w14:paraId="649CF043" w14:textId="77777777" w:rsidTr="0097249A">
        <w:tc>
          <w:tcPr>
            <w:tcW w:w="421" w:type="dxa"/>
            <w:vAlign w:val="bottom"/>
          </w:tcPr>
          <w:p w14:paraId="029D0780" w14:textId="2C5BD16F" w:rsidR="0097249A" w:rsidRDefault="0097249A" w:rsidP="0097249A">
            <w:pPr>
              <w:rPr>
                <w:sz w:val="24"/>
              </w:rPr>
            </w:pPr>
            <w:r>
              <w:rPr>
                <w:rFonts w:ascii="Calibri" w:hAnsi="Calibri" w:cs="Calibri"/>
                <w:color w:val="000000"/>
              </w:rPr>
              <w:t>2</w:t>
            </w:r>
          </w:p>
        </w:tc>
        <w:tc>
          <w:tcPr>
            <w:tcW w:w="14139" w:type="dxa"/>
            <w:vAlign w:val="bottom"/>
          </w:tcPr>
          <w:p w14:paraId="5D356628" w14:textId="597E51C9" w:rsidR="0097249A" w:rsidRDefault="0097249A" w:rsidP="0097249A">
            <w:pPr>
              <w:rPr>
                <w:sz w:val="24"/>
              </w:rPr>
            </w:pPr>
            <w:r>
              <w:rPr>
                <w:rFonts w:ascii="Calibri" w:hAnsi="Calibri" w:cs="Calibri"/>
                <w:color w:val="000000"/>
              </w:rPr>
              <w:t>«Надо не просто копировать, а делать лучше, чем у других»</w:t>
            </w:r>
          </w:p>
        </w:tc>
      </w:tr>
      <w:tr w:rsidR="0097249A" w14:paraId="274F4AA8" w14:textId="77777777" w:rsidTr="0097249A">
        <w:tc>
          <w:tcPr>
            <w:tcW w:w="421" w:type="dxa"/>
            <w:vAlign w:val="bottom"/>
          </w:tcPr>
          <w:p w14:paraId="73BA221D" w14:textId="5E146A47" w:rsidR="0097249A" w:rsidRDefault="0097249A" w:rsidP="0097249A">
            <w:pPr>
              <w:rPr>
                <w:sz w:val="24"/>
              </w:rPr>
            </w:pPr>
            <w:r>
              <w:rPr>
                <w:rFonts w:ascii="Calibri" w:hAnsi="Calibri" w:cs="Calibri"/>
                <w:color w:val="000000"/>
              </w:rPr>
              <w:t>3</w:t>
            </w:r>
          </w:p>
        </w:tc>
        <w:tc>
          <w:tcPr>
            <w:tcW w:w="14139" w:type="dxa"/>
            <w:vAlign w:val="bottom"/>
          </w:tcPr>
          <w:p w14:paraId="46BBA254" w14:textId="503E12F6" w:rsidR="0097249A" w:rsidRDefault="0097249A" w:rsidP="0097249A">
            <w:pPr>
              <w:rPr>
                <w:sz w:val="24"/>
              </w:rPr>
            </w:pPr>
            <w:r>
              <w:rPr>
                <w:rFonts w:ascii="Calibri" w:hAnsi="Calibri" w:cs="Calibri"/>
                <w:color w:val="000000"/>
              </w:rPr>
              <w:t xml:space="preserve">«Результат </w:t>
            </w:r>
            <w:proofErr w:type="gramStart"/>
            <w:r>
              <w:rPr>
                <w:rFonts w:ascii="Calibri" w:hAnsi="Calibri" w:cs="Calibri"/>
                <w:color w:val="000000"/>
              </w:rPr>
              <w:t>- это</w:t>
            </w:r>
            <w:proofErr w:type="gramEnd"/>
            <w:r>
              <w:rPr>
                <w:rFonts w:ascii="Calibri" w:hAnsi="Calibri" w:cs="Calibri"/>
                <w:color w:val="000000"/>
              </w:rPr>
              <w:t xml:space="preserve"> не сделанная задача, а улучшенный клиентский опыт»</w:t>
            </w:r>
          </w:p>
        </w:tc>
      </w:tr>
      <w:tr w:rsidR="0097249A" w14:paraId="27030831" w14:textId="77777777" w:rsidTr="0097249A">
        <w:tc>
          <w:tcPr>
            <w:tcW w:w="421" w:type="dxa"/>
            <w:vAlign w:val="bottom"/>
          </w:tcPr>
          <w:p w14:paraId="27EFD637" w14:textId="786A5A27" w:rsidR="0097249A" w:rsidRDefault="0097249A" w:rsidP="0097249A">
            <w:pPr>
              <w:rPr>
                <w:sz w:val="24"/>
              </w:rPr>
            </w:pPr>
            <w:r>
              <w:rPr>
                <w:rFonts w:ascii="Calibri" w:hAnsi="Calibri" w:cs="Calibri"/>
                <w:color w:val="000000"/>
              </w:rPr>
              <w:t>4</w:t>
            </w:r>
          </w:p>
        </w:tc>
        <w:tc>
          <w:tcPr>
            <w:tcW w:w="14139" w:type="dxa"/>
            <w:vAlign w:val="bottom"/>
          </w:tcPr>
          <w:p w14:paraId="36F9C4E3" w14:textId="231194DD" w:rsidR="0097249A" w:rsidRDefault="0097249A" w:rsidP="0097249A">
            <w:pPr>
              <w:rPr>
                <w:sz w:val="24"/>
              </w:rPr>
            </w:pPr>
            <w:r>
              <w:rPr>
                <w:rFonts w:ascii="Calibri" w:hAnsi="Calibri" w:cs="Calibri"/>
                <w:color w:val="000000"/>
              </w:rPr>
              <w:t>«Клиентские исследования нужно проводить регулярно и самостоятельно. Иначе от куда у них гипотезы свои будут рождаться?»</w:t>
            </w:r>
          </w:p>
        </w:tc>
      </w:tr>
      <w:tr w:rsidR="0097249A" w14:paraId="00953BC1" w14:textId="77777777" w:rsidTr="0097249A">
        <w:tc>
          <w:tcPr>
            <w:tcW w:w="421" w:type="dxa"/>
            <w:vAlign w:val="bottom"/>
          </w:tcPr>
          <w:p w14:paraId="3A5DFD78" w14:textId="74889E26" w:rsidR="0097249A" w:rsidRDefault="0097249A" w:rsidP="0097249A">
            <w:pPr>
              <w:rPr>
                <w:sz w:val="24"/>
              </w:rPr>
            </w:pPr>
            <w:r>
              <w:rPr>
                <w:rFonts w:ascii="Calibri" w:hAnsi="Calibri" w:cs="Calibri"/>
                <w:color w:val="000000"/>
              </w:rPr>
              <w:t>5</w:t>
            </w:r>
          </w:p>
        </w:tc>
        <w:tc>
          <w:tcPr>
            <w:tcW w:w="14139" w:type="dxa"/>
            <w:vAlign w:val="bottom"/>
          </w:tcPr>
          <w:p w14:paraId="42D1AAE0" w14:textId="38281D07" w:rsidR="0097249A" w:rsidRDefault="0097249A" w:rsidP="0097249A">
            <w:pPr>
              <w:rPr>
                <w:sz w:val="24"/>
              </w:rPr>
            </w:pPr>
            <w:r>
              <w:rPr>
                <w:rFonts w:ascii="Calibri" w:hAnsi="Calibri" w:cs="Calibri"/>
                <w:color w:val="000000"/>
              </w:rPr>
              <w:t>«Почему я ни разу не видел клиента в их офисе?»</w:t>
            </w:r>
          </w:p>
        </w:tc>
      </w:tr>
      <w:tr w:rsidR="0097249A" w14:paraId="3C93E8A0" w14:textId="77777777" w:rsidTr="0097249A">
        <w:tc>
          <w:tcPr>
            <w:tcW w:w="421" w:type="dxa"/>
            <w:vAlign w:val="bottom"/>
          </w:tcPr>
          <w:p w14:paraId="78220F8F" w14:textId="75EE6DE1" w:rsidR="0097249A" w:rsidRDefault="0097249A" w:rsidP="0097249A">
            <w:pPr>
              <w:rPr>
                <w:sz w:val="24"/>
              </w:rPr>
            </w:pPr>
            <w:r>
              <w:rPr>
                <w:rFonts w:ascii="Calibri" w:hAnsi="Calibri" w:cs="Calibri"/>
                <w:color w:val="000000"/>
              </w:rPr>
              <w:t>6</w:t>
            </w:r>
          </w:p>
        </w:tc>
        <w:tc>
          <w:tcPr>
            <w:tcW w:w="14139" w:type="dxa"/>
            <w:vAlign w:val="bottom"/>
          </w:tcPr>
          <w:p w14:paraId="4DBBE6D9" w14:textId="56FA56DC" w:rsidR="0097249A" w:rsidRDefault="0097249A" w:rsidP="0097249A">
            <w:pPr>
              <w:rPr>
                <w:sz w:val="24"/>
              </w:rPr>
            </w:pPr>
            <w:r>
              <w:rPr>
                <w:rFonts w:ascii="Calibri" w:hAnsi="Calibri" w:cs="Calibri"/>
                <w:color w:val="000000"/>
              </w:rPr>
              <w:t>«Если надо, мы можем менять им цели»</w:t>
            </w:r>
          </w:p>
        </w:tc>
      </w:tr>
    </w:tbl>
    <w:p w14:paraId="4BA6B0C2" w14:textId="77777777" w:rsidR="0097249A" w:rsidRDefault="0097249A" w:rsidP="00843790">
      <w:pPr>
        <w:spacing w:line="240" w:lineRule="auto"/>
        <w:rPr>
          <w:sz w:val="24"/>
        </w:rPr>
      </w:pPr>
    </w:p>
    <w:p w14:paraId="08B4E5E2" w14:textId="6F57E0EF" w:rsidR="00185E8B" w:rsidRDefault="00BE62D1" w:rsidP="00843790">
      <w:pPr>
        <w:spacing w:line="240" w:lineRule="auto"/>
        <w:rPr>
          <w:sz w:val="24"/>
        </w:rPr>
      </w:pPr>
      <w:r>
        <w:rPr>
          <w:sz w:val="24"/>
        </w:rPr>
        <w:t>Отсутствие прозрачности:</w:t>
      </w:r>
    </w:p>
    <w:tbl>
      <w:tblPr>
        <w:tblStyle w:val="a9"/>
        <w:tblW w:w="0" w:type="auto"/>
        <w:tblLook w:val="04A0" w:firstRow="1" w:lastRow="0" w:firstColumn="1" w:lastColumn="0" w:noHBand="0" w:noVBand="1"/>
      </w:tblPr>
      <w:tblGrid>
        <w:gridCol w:w="562"/>
        <w:gridCol w:w="13998"/>
      </w:tblGrid>
      <w:tr w:rsidR="00BE62D1" w14:paraId="355A75F3" w14:textId="77777777" w:rsidTr="00BE62D1">
        <w:tc>
          <w:tcPr>
            <w:tcW w:w="562" w:type="dxa"/>
            <w:vAlign w:val="bottom"/>
          </w:tcPr>
          <w:p w14:paraId="52171B79" w14:textId="48BD5E82" w:rsidR="00BE62D1" w:rsidRDefault="00BE62D1" w:rsidP="00BE62D1">
            <w:pPr>
              <w:rPr>
                <w:sz w:val="24"/>
              </w:rPr>
            </w:pPr>
            <w:r>
              <w:rPr>
                <w:rFonts w:ascii="Calibri" w:hAnsi="Calibri" w:cs="Calibri"/>
                <w:color w:val="000000"/>
              </w:rPr>
              <w:t>1</w:t>
            </w:r>
          </w:p>
        </w:tc>
        <w:tc>
          <w:tcPr>
            <w:tcW w:w="13998" w:type="dxa"/>
            <w:vAlign w:val="bottom"/>
          </w:tcPr>
          <w:p w14:paraId="46806626" w14:textId="77777777" w:rsidR="00BE62D1" w:rsidRDefault="00BE62D1" w:rsidP="00BE62D1">
            <w:pPr>
              <w:rPr>
                <w:rFonts w:ascii="Calibri" w:hAnsi="Calibri" w:cs="Calibri"/>
                <w:color w:val="000000"/>
              </w:rPr>
            </w:pPr>
            <w:r>
              <w:rPr>
                <w:rFonts w:ascii="Calibri" w:hAnsi="Calibri" w:cs="Calibri"/>
                <w:color w:val="000000"/>
              </w:rPr>
              <w:t>Стратегия:</w:t>
            </w:r>
          </w:p>
          <w:p w14:paraId="5B85C16E" w14:textId="6B76C56A" w:rsidR="00BE62D1" w:rsidRDefault="00BE62D1" w:rsidP="00BE62D1">
            <w:pPr>
              <w:rPr>
                <w:sz w:val="24"/>
              </w:rPr>
            </w:pPr>
            <w:r>
              <w:rPr>
                <w:rFonts w:ascii="Calibri" w:hAnsi="Calibri" w:cs="Calibri"/>
                <w:color w:val="000000"/>
              </w:rPr>
              <w:t>– Видение и стратегия продукта</w:t>
            </w:r>
          </w:p>
        </w:tc>
      </w:tr>
      <w:tr w:rsidR="00BE62D1" w14:paraId="501DCA1F" w14:textId="77777777" w:rsidTr="00BE62D1">
        <w:tc>
          <w:tcPr>
            <w:tcW w:w="562" w:type="dxa"/>
            <w:vAlign w:val="bottom"/>
          </w:tcPr>
          <w:p w14:paraId="6A6BAEB6" w14:textId="4F2AE7BB" w:rsidR="00BE62D1" w:rsidRDefault="00BE62D1" w:rsidP="00BE62D1">
            <w:pPr>
              <w:rPr>
                <w:sz w:val="24"/>
              </w:rPr>
            </w:pPr>
            <w:r>
              <w:rPr>
                <w:rFonts w:ascii="Calibri" w:hAnsi="Calibri" w:cs="Calibri"/>
                <w:color w:val="000000"/>
              </w:rPr>
              <w:t>2</w:t>
            </w:r>
          </w:p>
        </w:tc>
        <w:tc>
          <w:tcPr>
            <w:tcW w:w="13998" w:type="dxa"/>
            <w:vAlign w:val="bottom"/>
          </w:tcPr>
          <w:p w14:paraId="7123A64D" w14:textId="77777777" w:rsidR="00BE62D1" w:rsidRDefault="00BE62D1" w:rsidP="00BE62D1">
            <w:pPr>
              <w:rPr>
                <w:rFonts w:ascii="Calibri" w:hAnsi="Calibri" w:cs="Calibri"/>
                <w:color w:val="000000"/>
              </w:rPr>
            </w:pPr>
            <w:r>
              <w:rPr>
                <w:rFonts w:ascii="Calibri" w:hAnsi="Calibri" w:cs="Calibri"/>
                <w:color w:val="000000"/>
              </w:rPr>
              <w:t>Понимание клиента:</w:t>
            </w:r>
          </w:p>
          <w:p w14:paraId="16615AFB" w14:textId="77777777" w:rsidR="00BE62D1" w:rsidRDefault="00BE62D1" w:rsidP="00BE62D1">
            <w:pPr>
              <w:rPr>
                <w:rFonts w:ascii="Calibri" w:hAnsi="Calibri" w:cs="Calibri"/>
                <w:color w:val="000000"/>
              </w:rPr>
            </w:pPr>
            <w:r>
              <w:rPr>
                <w:rFonts w:ascii="Calibri" w:hAnsi="Calibri" w:cs="Calibri"/>
                <w:color w:val="000000"/>
              </w:rPr>
              <w:t>– Проведение качественных исследований</w:t>
            </w:r>
          </w:p>
          <w:p w14:paraId="401A683D" w14:textId="7FAFCD3B" w:rsidR="00BE62D1" w:rsidRDefault="00BE62D1" w:rsidP="00BE62D1">
            <w:pPr>
              <w:rPr>
                <w:sz w:val="24"/>
              </w:rPr>
            </w:pPr>
            <w:r>
              <w:rPr>
                <w:rFonts w:ascii="Calibri" w:hAnsi="Calibri" w:cs="Calibri"/>
                <w:color w:val="000000"/>
              </w:rPr>
              <w:t>– Работа с клиентским опытом</w:t>
            </w:r>
          </w:p>
        </w:tc>
      </w:tr>
      <w:tr w:rsidR="00BE62D1" w14:paraId="10D754C1" w14:textId="77777777" w:rsidTr="00BE62D1">
        <w:tc>
          <w:tcPr>
            <w:tcW w:w="562" w:type="dxa"/>
            <w:vAlign w:val="bottom"/>
          </w:tcPr>
          <w:p w14:paraId="21DFD890" w14:textId="38328149" w:rsidR="00BE62D1" w:rsidRDefault="00BE62D1" w:rsidP="00BE62D1">
            <w:pPr>
              <w:rPr>
                <w:sz w:val="24"/>
              </w:rPr>
            </w:pPr>
            <w:r>
              <w:rPr>
                <w:rFonts w:ascii="Calibri" w:hAnsi="Calibri" w:cs="Calibri"/>
                <w:color w:val="000000"/>
              </w:rPr>
              <w:t>3</w:t>
            </w:r>
          </w:p>
        </w:tc>
        <w:tc>
          <w:tcPr>
            <w:tcW w:w="13998" w:type="dxa"/>
            <w:vAlign w:val="bottom"/>
          </w:tcPr>
          <w:p w14:paraId="0B5A28A4" w14:textId="77777777" w:rsidR="00BE62D1" w:rsidRDefault="00BE62D1" w:rsidP="00BE62D1">
            <w:pPr>
              <w:rPr>
                <w:rFonts w:ascii="Calibri" w:hAnsi="Calibri" w:cs="Calibri"/>
                <w:color w:val="000000"/>
              </w:rPr>
            </w:pPr>
            <w:r>
              <w:rPr>
                <w:rFonts w:ascii="Calibri" w:hAnsi="Calibri" w:cs="Calibri"/>
                <w:color w:val="000000"/>
              </w:rPr>
              <w:t>Принятие решений на основе данных:</w:t>
            </w:r>
          </w:p>
          <w:p w14:paraId="511921E5" w14:textId="77777777" w:rsidR="00BE62D1" w:rsidRDefault="00BE62D1" w:rsidP="00BE62D1">
            <w:pPr>
              <w:rPr>
                <w:rFonts w:ascii="Calibri" w:hAnsi="Calibri" w:cs="Calibri"/>
                <w:color w:val="000000"/>
              </w:rPr>
            </w:pPr>
            <w:r>
              <w:rPr>
                <w:rFonts w:ascii="Calibri" w:hAnsi="Calibri" w:cs="Calibri"/>
                <w:color w:val="000000"/>
              </w:rPr>
              <w:t>– Оценка и постанализ</w:t>
            </w:r>
          </w:p>
          <w:p w14:paraId="2383C2DD" w14:textId="1CD5CCA9" w:rsidR="00BE62D1" w:rsidRDefault="00BE62D1" w:rsidP="00BE62D1">
            <w:pPr>
              <w:rPr>
                <w:sz w:val="24"/>
              </w:rPr>
            </w:pPr>
            <w:r>
              <w:rPr>
                <w:rFonts w:ascii="Calibri" w:hAnsi="Calibri" w:cs="Calibri"/>
                <w:color w:val="000000"/>
              </w:rPr>
              <w:t>– Работа с данными и аналитикой</w:t>
            </w:r>
          </w:p>
        </w:tc>
      </w:tr>
      <w:tr w:rsidR="00BE62D1" w14:paraId="7F10A6BD" w14:textId="77777777" w:rsidTr="00BE62D1">
        <w:tc>
          <w:tcPr>
            <w:tcW w:w="562" w:type="dxa"/>
            <w:vAlign w:val="bottom"/>
          </w:tcPr>
          <w:p w14:paraId="2FDB39FE" w14:textId="1F15CED5" w:rsidR="00BE62D1" w:rsidRDefault="00BE62D1" w:rsidP="00BE62D1">
            <w:pPr>
              <w:rPr>
                <w:sz w:val="24"/>
              </w:rPr>
            </w:pPr>
            <w:r>
              <w:rPr>
                <w:rFonts w:ascii="Calibri" w:hAnsi="Calibri" w:cs="Calibri"/>
                <w:color w:val="000000"/>
              </w:rPr>
              <w:t>4</w:t>
            </w:r>
          </w:p>
        </w:tc>
        <w:tc>
          <w:tcPr>
            <w:tcW w:w="13998" w:type="dxa"/>
            <w:vAlign w:val="bottom"/>
          </w:tcPr>
          <w:p w14:paraId="571D3062" w14:textId="77777777" w:rsidR="00BE62D1" w:rsidRDefault="00BE62D1" w:rsidP="00BE62D1">
            <w:pPr>
              <w:rPr>
                <w:rFonts w:ascii="Calibri" w:hAnsi="Calibri" w:cs="Calibri"/>
                <w:color w:val="000000"/>
              </w:rPr>
            </w:pPr>
            <w:r>
              <w:rPr>
                <w:rFonts w:ascii="Calibri" w:hAnsi="Calibri" w:cs="Calibri"/>
                <w:color w:val="000000"/>
              </w:rPr>
              <w:t>Продуктовые процессы:</w:t>
            </w:r>
          </w:p>
          <w:p w14:paraId="0B05756E" w14:textId="4C36385D" w:rsidR="00BE62D1" w:rsidRDefault="00BE62D1" w:rsidP="00BE62D1">
            <w:pPr>
              <w:rPr>
                <w:rFonts w:ascii="Calibri" w:hAnsi="Calibri" w:cs="Calibri"/>
                <w:color w:val="000000"/>
              </w:rPr>
            </w:pPr>
            <w:r>
              <w:rPr>
                <w:rFonts w:ascii="Calibri" w:hAnsi="Calibri" w:cs="Calibri"/>
                <w:color w:val="000000"/>
              </w:rPr>
              <w:t xml:space="preserve">– Понимание фреймворка управления продуктом (Product Discovery) </w:t>
            </w:r>
          </w:p>
          <w:p w14:paraId="084CA2DD" w14:textId="15D60F53" w:rsidR="00BE62D1" w:rsidRDefault="00BE62D1" w:rsidP="00BE62D1">
            <w:pPr>
              <w:rPr>
                <w:sz w:val="24"/>
              </w:rPr>
            </w:pPr>
            <w:r>
              <w:rPr>
                <w:rFonts w:ascii="Calibri" w:hAnsi="Calibri" w:cs="Calibri"/>
                <w:color w:val="000000"/>
              </w:rPr>
              <w:t>– Работа с гипотезами и дешёвыми способами их проверки</w:t>
            </w:r>
          </w:p>
        </w:tc>
      </w:tr>
    </w:tbl>
    <w:p w14:paraId="195D118F" w14:textId="77777777" w:rsidR="00BE62D1" w:rsidRDefault="00BE62D1" w:rsidP="00843790">
      <w:pPr>
        <w:spacing w:line="240" w:lineRule="auto"/>
        <w:rPr>
          <w:sz w:val="24"/>
        </w:rPr>
      </w:pPr>
    </w:p>
    <w:p w14:paraId="203415E4" w14:textId="3DAEDA2D" w:rsidR="00185E8B" w:rsidRDefault="00BE62D1" w:rsidP="00843790">
      <w:pPr>
        <w:spacing w:line="240" w:lineRule="auto"/>
        <w:rPr>
          <w:sz w:val="24"/>
        </w:rPr>
      </w:pPr>
      <w:r>
        <w:rPr>
          <w:sz w:val="24"/>
        </w:rPr>
        <w:t>Плохой бэклог:</w:t>
      </w:r>
    </w:p>
    <w:tbl>
      <w:tblPr>
        <w:tblStyle w:val="a9"/>
        <w:tblW w:w="0" w:type="auto"/>
        <w:tblLook w:val="04A0" w:firstRow="1" w:lastRow="0" w:firstColumn="1" w:lastColumn="0" w:noHBand="0" w:noVBand="1"/>
      </w:tblPr>
      <w:tblGrid>
        <w:gridCol w:w="562"/>
        <w:gridCol w:w="13998"/>
      </w:tblGrid>
      <w:tr w:rsidR="00BE62D1" w14:paraId="61EF572C" w14:textId="77777777" w:rsidTr="00BE62D1">
        <w:tc>
          <w:tcPr>
            <w:tcW w:w="562" w:type="dxa"/>
            <w:vAlign w:val="bottom"/>
          </w:tcPr>
          <w:p w14:paraId="527A6A7D" w14:textId="4BDC88AF" w:rsidR="00BE62D1" w:rsidRDefault="00BE62D1" w:rsidP="00BE62D1">
            <w:pPr>
              <w:rPr>
                <w:sz w:val="24"/>
              </w:rPr>
            </w:pPr>
            <w:r>
              <w:rPr>
                <w:rFonts w:ascii="Calibri" w:hAnsi="Calibri" w:cs="Calibri"/>
                <w:color w:val="000000"/>
              </w:rPr>
              <w:lastRenderedPageBreak/>
              <w:t>1</w:t>
            </w:r>
          </w:p>
        </w:tc>
        <w:tc>
          <w:tcPr>
            <w:tcW w:w="13998" w:type="dxa"/>
            <w:vAlign w:val="bottom"/>
          </w:tcPr>
          <w:p w14:paraId="3D54312D" w14:textId="6674896C" w:rsidR="00BE62D1" w:rsidRDefault="00BE62D1" w:rsidP="00BE62D1">
            <w:pPr>
              <w:rPr>
                <w:sz w:val="24"/>
              </w:rPr>
            </w:pPr>
            <w:r>
              <w:rPr>
                <w:rFonts w:ascii="Calibri" w:hAnsi="Calibri" w:cs="Calibri"/>
                <w:color w:val="000000"/>
              </w:rPr>
              <w:t>Состоит из списка задач</w:t>
            </w:r>
          </w:p>
        </w:tc>
      </w:tr>
      <w:tr w:rsidR="00BE62D1" w14:paraId="04B91FA0" w14:textId="77777777" w:rsidTr="00BE62D1">
        <w:tc>
          <w:tcPr>
            <w:tcW w:w="562" w:type="dxa"/>
            <w:vAlign w:val="bottom"/>
          </w:tcPr>
          <w:p w14:paraId="35F02C4B" w14:textId="1FC8EAFF" w:rsidR="00BE62D1" w:rsidRDefault="00BE62D1" w:rsidP="00BE62D1">
            <w:pPr>
              <w:rPr>
                <w:sz w:val="24"/>
              </w:rPr>
            </w:pPr>
            <w:r>
              <w:rPr>
                <w:rFonts w:ascii="Calibri" w:hAnsi="Calibri" w:cs="Calibri"/>
                <w:color w:val="000000"/>
              </w:rPr>
              <w:t>2</w:t>
            </w:r>
          </w:p>
        </w:tc>
        <w:tc>
          <w:tcPr>
            <w:tcW w:w="13998" w:type="dxa"/>
            <w:vAlign w:val="bottom"/>
          </w:tcPr>
          <w:p w14:paraId="59E01602" w14:textId="79EC0EA7" w:rsidR="00BE62D1" w:rsidRDefault="00BE62D1" w:rsidP="00BE62D1">
            <w:pPr>
              <w:rPr>
                <w:sz w:val="24"/>
              </w:rPr>
            </w:pPr>
            <w:r>
              <w:rPr>
                <w:rFonts w:ascii="Calibri" w:hAnsi="Calibri" w:cs="Calibri"/>
                <w:color w:val="000000"/>
              </w:rPr>
              <w:t xml:space="preserve">Задачи не привязаны </w:t>
            </w:r>
            <w:proofErr w:type="gramStart"/>
            <w:r>
              <w:rPr>
                <w:rFonts w:ascii="Calibri" w:hAnsi="Calibri" w:cs="Calibri"/>
                <w:color w:val="000000"/>
              </w:rPr>
              <w:t>с метрикам</w:t>
            </w:r>
            <w:proofErr w:type="gramEnd"/>
            <w:r>
              <w:rPr>
                <w:rFonts w:ascii="Calibri" w:hAnsi="Calibri" w:cs="Calibri"/>
                <w:color w:val="000000"/>
              </w:rPr>
              <w:t xml:space="preserve"> продукта</w:t>
            </w:r>
          </w:p>
        </w:tc>
      </w:tr>
      <w:tr w:rsidR="00BE62D1" w14:paraId="28328D0D" w14:textId="77777777" w:rsidTr="00BE62D1">
        <w:tc>
          <w:tcPr>
            <w:tcW w:w="562" w:type="dxa"/>
            <w:vAlign w:val="bottom"/>
          </w:tcPr>
          <w:p w14:paraId="4CFEE8E2" w14:textId="6FFB0A96" w:rsidR="00BE62D1" w:rsidRDefault="00BE62D1" w:rsidP="00BE62D1">
            <w:pPr>
              <w:rPr>
                <w:sz w:val="24"/>
              </w:rPr>
            </w:pPr>
            <w:r>
              <w:rPr>
                <w:rFonts w:ascii="Calibri" w:hAnsi="Calibri" w:cs="Calibri"/>
                <w:color w:val="000000"/>
              </w:rPr>
              <w:t>3</w:t>
            </w:r>
          </w:p>
        </w:tc>
        <w:tc>
          <w:tcPr>
            <w:tcW w:w="13998" w:type="dxa"/>
            <w:vAlign w:val="bottom"/>
          </w:tcPr>
          <w:p w14:paraId="6A3902EF" w14:textId="0CD20851" w:rsidR="00BE62D1" w:rsidRDefault="00BE62D1" w:rsidP="00BE62D1">
            <w:pPr>
              <w:rPr>
                <w:sz w:val="24"/>
              </w:rPr>
            </w:pPr>
            <w:r>
              <w:rPr>
                <w:rFonts w:ascii="Calibri" w:hAnsi="Calibri" w:cs="Calibri"/>
                <w:color w:val="000000"/>
              </w:rPr>
              <w:t>Отсутствует оценка влияния задачи на результат продукта</w:t>
            </w:r>
          </w:p>
        </w:tc>
      </w:tr>
      <w:tr w:rsidR="00BE62D1" w14:paraId="5F98E036" w14:textId="77777777" w:rsidTr="00BE62D1">
        <w:tc>
          <w:tcPr>
            <w:tcW w:w="562" w:type="dxa"/>
            <w:vAlign w:val="bottom"/>
          </w:tcPr>
          <w:p w14:paraId="3659F9B9" w14:textId="7095CD96" w:rsidR="00BE62D1" w:rsidRDefault="00BE62D1" w:rsidP="00BE62D1">
            <w:pPr>
              <w:rPr>
                <w:sz w:val="24"/>
              </w:rPr>
            </w:pPr>
            <w:r>
              <w:rPr>
                <w:rFonts w:ascii="Calibri" w:hAnsi="Calibri" w:cs="Calibri"/>
                <w:color w:val="000000"/>
              </w:rPr>
              <w:t>4</w:t>
            </w:r>
          </w:p>
        </w:tc>
        <w:tc>
          <w:tcPr>
            <w:tcW w:w="13998" w:type="dxa"/>
            <w:vAlign w:val="bottom"/>
          </w:tcPr>
          <w:p w14:paraId="34CE0B6B" w14:textId="3DFCDC3E" w:rsidR="00BE62D1" w:rsidRDefault="00BE62D1" w:rsidP="00BE62D1">
            <w:pPr>
              <w:rPr>
                <w:sz w:val="24"/>
              </w:rPr>
            </w:pPr>
            <w:r>
              <w:rPr>
                <w:rFonts w:ascii="Calibri" w:hAnsi="Calibri" w:cs="Calibri"/>
                <w:color w:val="000000"/>
              </w:rPr>
              <w:t>Отсутствует оценка трудозатрат при реализации задачи</w:t>
            </w:r>
          </w:p>
        </w:tc>
      </w:tr>
      <w:tr w:rsidR="00BE62D1" w14:paraId="738B9019" w14:textId="77777777" w:rsidTr="00BE62D1">
        <w:tc>
          <w:tcPr>
            <w:tcW w:w="562" w:type="dxa"/>
            <w:vAlign w:val="bottom"/>
          </w:tcPr>
          <w:p w14:paraId="06DE5761" w14:textId="289A0DF7" w:rsidR="00BE62D1" w:rsidRDefault="00BE62D1" w:rsidP="00BE62D1">
            <w:pPr>
              <w:rPr>
                <w:sz w:val="24"/>
              </w:rPr>
            </w:pPr>
            <w:r>
              <w:rPr>
                <w:rFonts w:ascii="Calibri" w:hAnsi="Calibri" w:cs="Calibri"/>
                <w:color w:val="000000"/>
              </w:rPr>
              <w:t>5</w:t>
            </w:r>
          </w:p>
        </w:tc>
        <w:tc>
          <w:tcPr>
            <w:tcW w:w="13998" w:type="dxa"/>
            <w:vAlign w:val="bottom"/>
          </w:tcPr>
          <w:p w14:paraId="1ACADCF6" w14:textId="39169599" w:rsidR="00BE62D1" w:rsidRDefault="00BE62D1" w:rsidP="00BE62D1">
            <w:pPr>
              <w:rPr>
                <w:sz w:val="24"/>
              </w:rPr>
            </w:pPr>
            <w:r>
              <w:rPr>
                <w:rFonts w:ascii="Calibri" w:hAnsi="Calibri" w:cs="Calibri"/>
                <w:color w:val="000000"/>
              </w:rPr>
              <w:t>Приоритизируется относительно требований руководства</w:t>
            </w:r>
          </w:p>
        </w:tc>
      </w:tr>
    </w:tbl>
    <w:p w14:paraId="77F4B714" w14:textId="77777777" w:rsidR="00BE62D1" w:rsidRDefault="00BE62D1" w:rsidP="00843790">
      <w:pPr>
        <w:spacing w:line="240" w:lineRule="auto"/>
        <w:rPr>
          <w:sz w:val="24"/>
        </w:rPr>
      </w:pPr>
    </w:p>
    <w:p w14:paraId="446062AA" w14:textId="77777777" w:rsidR="00BE62D1" w:rsidRPr="00BE62D1" w:rsidRDefault="00BE62D1" w:rsidP="00BE62D1">
      <w:pPr>
        <w:spacing w:line="240" w:lineRule="auto"/>
        <w:rPr>
          <w:sz w:val="24"/>
        </w:rPr>
      </w:pPr>
      <w:r w:rsidRPr="00BE62D1">
        <w:rPr>
          <w:sz w:val="24"/>
        </w:rPr>
        <w:t>Хороший бэклог</w:t>
      </w:r>
    </w:p>
    <w:p w14:paraId="5B0ABBE1" w14:textId="1EEFF22E" w:rsidR="00185E8B" w:rsidRDefault="00BE62D1" w:rsidP="00BE62D1">
      <w:pPr>
        <w:spacing w:line="240" w:lineRule="auto"/>
        <w:rPr>
          <w:sz w:val="24"/>
        </w:rPr>
      </w:pPr>
      <w:r w:rsidRPr="00BE62D1">
        <w:rPr>
          <w:sz w:val="24"/>
        </w:rPr>
        <w:t>Хорошо отприоритизированный бэклог задач с оценкой затрат и ожидаемых результатов от реализации:</w:t>
      </w:r>
    </w:p>
    <w:tbl>
      <w:tblPr>
        <w:tblStyle w:val="a9"/>
        <w:tblW w:w="0" w:type="auto"/>
        <w:tblLook w:val="04A0" w:firstRow="1" w:lastRow="0" w:firstColumn="1" w:lastColumn="0" w:noHBand="0" w:noVBand="1"/>
      </w:tblPr>
      <w:tblGrid>
        <w:gridCol w:w="562"/>
        <w:gridCol w:w="13998"/>
      </w:tblGrid>
      <w:tr w:rsidR="00BE62D1" w14:paraId="7C9E98CF" w14:textId="77777777" w:rsidTr="00BE62D1">
        <w:tc>
          <w:tcPr>
            <w:tcW w:w="562" w:type="dxa"/>
            <w:vAlign w:val="bottom"/>
          </w:tcPr>
          <w:p w14:paraId="1DC3B922" w14:textId="25DCD259" w:rsidR="00BE62D1" w:rsidRDefault="00BE62D1" w:rsidP="00BE62D1">
            <w:pPr>
              <w:rPr>
                <w:sz w:val="24"/>
              </w:rPr>
            </w:pPr>
            <w:r>
              <w:rPr>
                <w:rFonts w:ascii="Calibri" w:hAnsi="Calibri" w:cs="Calibri"/>
                <w:color w:val="000000"/>
              </w:rPr>
              <w:t>1</w:t>
            </w:r>
          </w:p>
        </w:tc>
        <w:tc>
          <w:tcPr>
            <w:tcW w:w="13998" w:type="dxa"/>
            <w:vAlign w:val="bottom"/>
          </w:tcPr>
          <w:p w14:paraId="78A21222" w14:textId="237E674B" w:rsidR="00BE62D1" w:rsidRDefault="00BE62D1" w:rsidP="00BE62D1">
            <w:pPr>
              <w:rPr>
                <w:sz w:val="24"/>
              </w:rPr>
            </w:pPr>
            <w:r>
              <w:rPr>
                <w:rFonts w:ascii="Calibri" w:hAnsi="Calibri" w:cs="Calibri"/>
                <w:color w:val="000000"/>
              </w:rPr>
              <w:t>Состоит из пользовательских историй</w:t>
            </w:r>
          </w:p>
        </w:tc>
      </w:tr>
      <w:tr w:rsidR="00BE62D1" w14:paraId="18D7E7DA" w14:textId="77777777" w:rsidTr="00BE62D1">
        <w:tc>
          <w:tcPr>
            <w:tcW w:w="562" w:type="dxa"/>
            <w:vAlign w:val="bottom"/>
          </w:tcPr>
          <w:p w14:paraId="6B594425" w14:textId="434D5C3F" w:rsidR="00BE62D1" w:rsidRDefault="00BE62D1" w:rsidP="00BE62D1">
            <w:pPr>
              <w:rPr>
                <w:sz w:val="24"/>
              </w:rPr>
            </w:pPr>
            <w:r>
              <w:rPr>
                <w:rFonts w:ascii="Calibri" w:hAnsi="Calibri" w:cs="Calibri"/>
                <w:color w:val="000000"/>
              </w:rPr>
              <w:t>2</w:t>
            </w:r>
          </w:p>
        </w:tc>
        <w:tc>
          <w:tcPr>
            <w:tcW w:w="13998" w:type="dxa"/>
            <w:vAlign w:val="bottom"/>
          </w:tcPr>
          <w:p w14:paraId="5A981E86" w14:textId="09D8B8FA" w:rsidR="00BE62D1" w:rsidRDefault="00BE62D1" w:rsidP="00BE62D1">
            <w:pPr>
              <w:rPr>
                <w:sz w:val="24"/>
              </w:rPr>
            </w:pPr>
            <w:r>
              <w:rPr>
                <w:rFonts w:ascii="Calibri" w:hAnsi="Calibri" w:cs="Calibri"/>
                <w:color w:val="000000"/>
              </w:rPr>
              <w:t>Содержит соответствие пользовательской истории с метрикой продукта, на которую влияет</w:t>
            </w:r>
          </w:p>
        </w:tc>
      </w:tr>
      <w:tr w:rsidR="00BE62D1" w14:paraId="28F41E83" w14:textId="77777777" w:rsidTr="00BE62D1">
        <w:tc>
          <w:tcPr>
            <w:tcW w:w="562" w:type="dxa"/>
            <w:vAlign w:val="bottom"/>
          </w:tcPr>
          <w:p w14:paraId="2DE662A0" w14:textId="5A3D0B5C" w:rsidR="00BE62D1" w:rsidRDefault="00BE62D1" w:rsidP="00BE62D1">
            <w:pPr>
              <w:rPr>
                <w:sz w:val="24"/>
              </w:rPr>
            </w:pPr>
            <w:r>
              <w:rPr>
                <w:rFonts w:ascii="Calibri" w:hAnsi="Calibri" w:cs="Calibri"/>
                <w:color w:val="000000"/>
              </w:rPr>
              <w:t>3</w:t>
            </w:r>
          </w:p>
        </w:tc>
        <w:tc>
          <w:tcPr>
            <w:tcW w:w="13998" w:type="dxa"/>
            <w:vAlign w:val="bottom"/>
          </w:tcPr>
          <w:p w14:paraId="7A625216" w14:textId="72E9BFA1" w:rsidR="00BE62D1" w:rsidRDefault="00BE62D1" w:rsidP="00BE62D1">
            <w:pPr>
              <w:rPr>
                <w:sz w:val="24"/>
              </w:rPr>
            </w:pPr>
            <w:r>
              <w:rPr>
                <w:rFonts w:ascii="Calibri" w:hAnsi="Calibri" w:cs="Calibri"/>
                <w:color w:val="000000"/>
              </w:rPr>
              <w:t>Имеет оценку влияния пользовательской истории на продуктовую метрику</w:t>
            </w:r>
          </w:p>
        </w:tc>
      </w:tr>
      <w:tr w:rsidR="00BE62D1" w14:paraId="422254DE" w14:textId="77777777" w:rsidTr="00BE62D1">
        <w:tc>
          <w:tcPr>
            <w:tcW w:w="562" w:type="dxa"/>
            <w:vAlign w:val="bottom"/>
          </w:tcPr>
          <w:p w14:paraId="38435FA2" w14:textId="0C698352" w:rsidR="00BE62D1" w:rsidRDefault="00BE62D1" w:rsidP="00BE62D1">
            <w:pPr>
              <w:rPr>
                <w:sz w:val="24"/>
              </w:rPr>
            </w:pPr>
            <w:r>
              <w:rPr>
                <w:rFonts w:ascii="Calibri" w:hAnsi="Calibri" w:cs="Calibri"/>
                <w:color w:val="000000"/>
              </w:rPr>
              <w:t>4</w:t>
            </w:r>
          </w:p>
        </w:tc>
        <w:tc>
          <w:tcPr>
            <w:tcW w:w="13998" w:type="dxa"/>
            <w:vAlign w:val="bottom"/>
          </w:tcPr>
          <w:p w14:paraId="0BB88DBD" w14:textId="46DF8FC5" w:rsidR="00BE62D1" w:rsidRDefault="00BE62D1" w:rsidP="00BE62D1">
            <w:pPr>
              <w:rPr>
                <w:sz w:val="24"/>
              </w:rPr>
            </w:pPr>
            <w:r>
              <w:rPr>
                <w:rFonts w:ascii="Calibri" w:hAnsi="Calibri" w:cs="Calibri"/>
                <w:color w:val="000000"/>
              </w:rPr>
              <w:t>Имеет оценку трудозатрат реализации пользовательской истории</w:t>
            </w:r>
          </w:p>
        </w:tc>
      </w:tr>
      <w:tr w:rsidR="00BE62D1" w14:paraId="4C77AA16" w14:textId="77777777" w:rsidTr="00BE62D1">
        <w:tc>
          <w:tcPr>
            <w:tcW w:w="562" w:type="dxa"/>
            <w:vAlign w:val="bottom"/>
          </w:tcPr>
          <w:p w14:paraId="3A1E8DE2" w14:textId="099B4E23" w:rsidR="00BE62D1" w:rsidRDefault="00BE62D1" w:rsidP="00BE62D1">
            <w:pPr>
              <w:rPr>
                <w:sz w:val="24"/>
              </w:rPr>
            </w:pPr>
            <w:r>
              <w:rPr>
                <w:rFonts w:ascii="Calibri" w:hAnsi="Calibri" w:cs="Calibri"/>
                <w:color w:val="000000"/>
              </w:rPr>
              <w:t>5</w:t>
            </w:r>
          </w:p>
        </w:tc>
        <w:tc>
          <w:tcPr>
            <w:tcW w:w="13998" w:type="dxa"/>
            <w:vAlign w:val="bottom"/>
          </w:tcPr>
          <w:p w14:paraId="4135EAA6" w14:textId="261158D4" w:rsidR="00BE62D1" w:rsidRDefault="00BE62D1" w:rsidP="00BE62D1">
            <w:pPr>
              <w:rPr>
                <w:sz w:val="24"/>
              </w:rPr>
            </w:pPr>
            <w:r>
              <w:rPr>
                <w:rFonts w:ascii="Calibri" w:hAnsi="Calibri" w:cs="Calibri"/>
                <w:color w:val="000000"/>
              </w:rPr>
              <w:t>Приоритизируется относительно тактических целей продукта</w:t>
            </w:r>
          </w:p>
        </w:tc>
      </w:tr>
    </w:tbl>
    <w:p w14:paraId="55D2489A" w14:textId="7F3826B7" w:rsidR="00185E8B" w:rsidRDefault="00185E8B" w:rsidP="00843790">
      <w:pPr>
        <w:spacing w:line="240" w:lineRule="auto"/>
        <w:rPr>
          <w:sz w:val="24"/>
        </w:rPr>
      </w:pPr>
    </w:p>
    <w:p w14:paraId="28323477" w14:textId="70328426" w:rsidR="00185E8B" w:rsidRDefault="00BE62D1" w:rsidP="00843790">
      <w:pPr>
        <w:spacing w:line="240" w:lineRule="auto"/>
        <w:rPr>
          <w:sz w:val="24"/>
        </w:rPr>
      </w:pPr>
      <w:r>
        <w:rPr>
          <w:sz w:val="24"/>
        </w:rPr>
        <w:t xml:space="preserve">Плохой </w:t>
      </w:r>
      <w:r>
        <w:rPr>
          <w:sz w:val="24"/>
          <w:lang w:val="en-US"/>
        </w:rPr>
        <w:t>CJM</w:t>
      </w:r>
      <w:r>
        <w:rPr>
          <w:sz w:val="24"/>
        </w:rPr>
        <w:t>:</w:t>
      </w:r>
    </w:p>
    <w:tbl>
      <w:tblPr>
        <w:tblStyle w:val="a9"/>
        <w:tblW w:w="0" w:type="auto"/>
        <w:tblLook w:val="04A0" w:firstRow="1" w:lastRow="0" w:firstColumn="1" w:lastColumn="0" w:noHBand="0" w:noVBand="1"/>
      </w:tblPr>
      <w:tblGrid>
        <w:gridCol w:w="562"/>
        <w:gridCol w:w="13998"/>
      </w:tblGrid>
      <w:tr w:rsidR="00BE62D1" w14:paraId="5F825B39" w14:textId="77777777" w:rsidTr="00BE62D1">
        <w:tc>
          <w:tcPr>
            <w:tcW w:w="562" w:type="dxa"/>
            <w:vAlign w:val="bottom"/>
          </w:tcPr>
          <w:p w14:paraId="2585C4F9" w14:textId="3A8044B8" w:rsidR="00BE62D1" w:rsidRDefault="00BE62D1" w:rsidP="00BE62D1">
            <w:pPr>
              <w:rPr>
                <w:sz w:val="24"/>
              </w:rPr>
            </w:pPr>
            <w:r>
              <w:rPr>
                <w:rFonts w:ascii="Calibri" w:hAnsi="Calibri" w:cs="Calibri"/>
                <w:color w:val="000000"/>
              </w:rPr>
              <w:t>1</w:t>
            </w:r>
          </w:p>
        </w:tc>
        <w:tc>
          <w:tcPr>
            <w:tcW w:w="13998" w:type="dxa"/>
            <w:vAlign w:val="bottom"/>
          </w:tcPr>
          <w:p w14:paraId="17E24BCB" w14:textId="65D90914" w:rsidR="00BE62D1" w:rsidRDefault="00BE62D1" w:rsidP="00BE62D1">
            <w:pPr>
              <w:rPr>
                <w:sz w:val="24"/>
              </w:rPr>
            </w:pPr>
            <w:r>
              <w:rPr>
                <w:rFonts w:ascii="Calibri" w:hAnsi="Calibri" w:cs="Calibri"/>
                <w:color w:val="000000"/>
              </w:rPr>
              <w:t>Не содержит точек касания, кроме приложения/сайта</w:t>
            </w:r>
          </w:p>
        </w:tc>
      </w:tr>
      <w:tr w:rsidR="00BE62D1" w14:paraId="5E64129A" w14:textId="77777777" w:rsidTr="00BE62D1">
        <w:tc>
          <w:tcPr>
            <w:tcW w:w="562" w:type="dxa"/>
            <w:vAlign w:val="bottom"/>
          </w:tcPr>
          <w:p w14:paraId="26F2878E" w14:textId="523E33FC" w:rsidR="00BE62D1" w:rsidRDefault="00BE62D1" w:rsidP="00BE62D1">
            <w:pPr>
              <w:rPr>
                <w:sz w:val="24"/>
              </w:rPr>
            </w:pPr>
            <w:r>
              <w:rPr>
                <w:rFonts w:ascii="Calibri" w:hAnsi="Calibri" w:cs="Calibri"/>
                <w:color w:val="000000"/>
              </w:rPr>
              <w:t>2</w:t>
            </w:r>
          </w:p>
        </w:tc>
        <w:tc>
          <w:tcPr>
            <w:tcW w:w="13998" w:type="dxa"/>
            <w:vAlign w:val="bottom"/>
          </w:tcPr>
          <w:p w14:paraId="41471100" w14:textId="375D1DB8" w:rsidR="00BE62D1" w:rsidRDefault="00BE62D1" w:rsidP="00BE62D1">
            <w:pPr>
              <w:rPr>
                <w:sz w:val="24"/>
              </w:rPr>
            </w:pPr>
            <w:r>
              <w:rPr>
                <w:rFonts w:ascii="Calibri" w:hAnsi="Calibri" w:cs="Calibri"/>
                <w:color w:val="000000"/>
              </w:rPr>
              <w:t>Не имеет целей бизнеса на каждом этапе касания с клиентом</w:t>
            </w:r>
          </w:p>
        </w:tc>
      </w:tr>
      <w:tr w:rsidR="00BE62D1" w14:paraId="107B85A3" w14:textId="77777777" w:rsidTr="00BE62D1">
        <w:tc>
          <w:tcPr>
            <w:tcW w:w="562" w:type="dxa"/>
            <w:vAlign w:val="bottom"/>
          </w:tcPr>
          <w:p w14:paraId="402A8379" w14:textId="0A49E726" w:rsidR="00BE62D1" w:rsidRDefault="00BE62D1" w:rsidP="00BE62D1">
            <w:pPr>
              <w:rPr>
                <w:sz w:val="24"/>
              </w:rPr>
            </w:pPr>
            <w:r>
              <w:rPr>
                <w:rFonts w:ascii="Calibri" w:hAnsi="Calibri" w:cs="Calibri"/>
                <w:color w:val="000000"/>
              </w:rPr>
              <w:t>3</w:t>
            </w:r>
          </w:p>
        </w:tc>
        <w:tc>
          <w:tcPr>
            <w:tcW w:w="13998" w:type="dxa"/>
            <w:vAlign w:val="bottom"/>
          </w:tcPr>
          <w:p w14:paraId="3A029784" w14:textId="50356556" w:rsidR="00BE62D1" w:rsidRDefault="00BE62D1" w:rsidP="00BE62D1">
            <w:pPr>
              <w:rPr>
                <w:sz w:val="24"/>
              </w:rPr>
            </w:pPr>
            <w:r>
              <w:rPr>
                <w:rFonts w:ascii="Calibri" w:hAnsi="Calibri" w:cs="Calibri"/>
                <w:color w:val="000000"/>
              </w:rPr>
              <w:t>Не идентифицирует целей клиента (либо подменяет цели - задачами пользователя)</w:t>
            </w:r>
          </w:p>
        </w:tc>
      </w:tr>
      <w:tr w:rsidR="00BE62D1" w14:paraId="06933B92" w14:textId="77777777" w:rsidTr="00BE62D1">
        <w:tc>
          <w:tcPr>
            <w:tcW w:w="562" w:type="dxa"/>
            <w:vAlign w:val="bottom"/>
          </w:tcPr>
          <w:p w14:paraId="6DC27A28" w14:textId="2B7D677D" w:rsidR="00BE62D1" w:rsidRDefault="00BE62D1" w:rsidP="00BE62D1">
            <w:pPr>
              <w:rPr>
                <w:sz w:val="24"/>
              </w:rPr>
            </w:pPr>
            <w:r>
              <w:rPr>
                <w:rFonts w:ascii="Calibri" w:hAnsi="Calibri" w:cs="Calibri"/>
                <w:color w:val="000000"/>
              </w:rPr>
              <w:t>4</w:t>
            </w:r>
          </w:p>
        </w:tc>
        <w:tc>
          <w:tcPr>
            <w:tcW w:w="13998" w:type="dxa"/>
            <w:vAlign w:val="bottom"/>
          </w:tcPr>
          <w:p w14:paraId="58D5365C" w14:textId="04F7F8AF" w:rsidR="00BE62D1" w:rsidRDefault="00BE62D1" w:rsidP="00BE62D1">
            <w:pPr>
              <w:rPr>
                <w:sz w:val="24"/>
              </w:rPr>
            </w:pPr>
            <w:r>
              <w:rPr>
                <w:rFonts w:ascii="Calibri" w:hAnsi="Calibri" w:cs="Calibri"/>
                <w:color w:val="000000"/>
              </w:rPr>
              <w:t>Строится без участия команды продукта и прямого участия владельца продукта</w:t>
            </w:r>
          </w:p>
        </w:tc>
      </w:tr>
      <w:tr w:rsidR="00BE62D1" w14:paraId="759B0A7F" w14:textId="77777777" w:rsidTr="00BE62D1">
        <w:tc>
          <w:tcPr>
            <w:tcW w:w="562" w:type="dxa"/>
            <w:vAlign w:val="bottom"/>
          </w:tcPr>
          <w:p w14:paraId="596102D7" w14:textId="380C15FC" w:rsidR="00BE62D1" w:rsidRDefault="00BE62D1" w:rsidP="00BE62D1">
            <w:pPr>
              <w:rPr>
                <w:sz w:val="24"/>
              </w:rPr>
            </w:pPr>
            <w:r>
              <w:rPr>
                <w:rFonts w:ascii="Calibri" w:hAnsi="Calibri" w:cs="Calibri"/>
                <w:color w:val="000000"/>
              </w:rPr>
              <w:t>5</w:t>
            </w:r>
          </w:p>
        </w:tc>
        <w:tc>
          <w:tcPr>
            <w:tcW w:w="13998" w:type="dxa"/>
            <w:vAlign w:val="bottom"/>
          </w:tcPr>
          <w:p w14:paraId="79B6D1C9" w14:textId="42B4382B" w:rsidR="00BE62D1" w:rsidRDefault="00BE62D1" w:rsidP="00BE62D1">
            <w:pPr>
              <w:rPr>
                <w:sz w:val="24"/>
              </w:rPr>
            </w:pPr>
            <w:r>
              <w:rPr>
                <w:rFonts w:ascii="Calibri" w:hAnsi="Calibri" w:cs="Calibri"/>
                <w:color w:val="000000"/>
              </w:rPr>
              <w:t>Не дает возможности получить инсайты по усовершенствованию клиентского пути</w:t>
            </w:r>
          </w:p>
        </w:tc>
      </w:tr>
    </w:tbl>
    <w:p w14:paraId="5D049A8B" w14:textId="77777777" w:rsidR="00BE62D1" w:rsidRPr="00BE62D1" w:rsidRDefault="00BE62D1" w:rsidP="00843790">
      <w:pPr>
        <w:spacing w:line="240" w:lineRule="auto"/>
        <w:rPr>
          <w:sz w:val="24"/>
        </w:rPr>
      </w:pPr>
    </w:p>
    <w:p w14:paraId="1B9C2568" w14:textId="7FEC6EF6" w:rsidR="00BE62D1" w:rsidRDefault="00BE62D1" w:rsidP="00843790">
      <w:pPr>
        <w:spacing w:line="240" w:lineRule="auto"/>
        <w:rPr>
          <w:sz w:val="24"/>
        </w:rPr>
      </w:pPr>
      <w:r>
        <w:rPr>
          <w:sz w:val="24"/>
        </w:rPr>
        <w:t xml:space="preserve">Хороший </w:t>
      </w:r>
      <w:r>
        <w:rPr>
          <w:sz w:val="24"/>
          <w:lang w:val="en-US"/>
        </w:rPr>
        <w:t>CJM</w:t>
      </w:r>
      <w:r>
        <w:rPr>
          <w:sz w:val="24"/>
        </w:rPr>
        <w:t>:</w:t>
      </w:r>
    </w:p>
    <w:tbl>
      <w:tblPr>
        <w:tblStyle w:val="a9"/>
        <w:tblW w:w="0" w:type="auto"/>
        <w:tblLook w:val="04A0" w:firstRow="1" w:lastRow="0" w:firstColumn="1" w:lastColumn="0" w:noHBand="0" w:noVBand="1"/>
      </w:tblPr>
      <w:tblGrid>
        <w:gridCol w:w="562"/>
        <w:gridCol w:w="13998"/>
      </w:tblGrid>
      <w:tr w:rsidR="00BE62D1" w14:paraId="2D3A6780" w14:textId="77777777" w:rsidTr="00BE62D1">
        <w:tc>
          <w:tcPr>
            <w:tcW w:w="562" w:type="dxa"/>
            <w:vAlign w:val="bottom"/>
          </w:tcPr>
          <w:p w14:paraId="1E8C2CCB" w14:textId="4967DD34" w:rsidR="00BE62D1" w:rsidRDefault="00BE62D1" w:rsidP="00BE62D1">
            <w:pPr>
              <w:rPr>
                <w:sz w:val="24"/>
              </w:rPr>
            </w:pPr>
            <w:r>
              <w:rPr>
                <w:rFonts w:ascii="Calibri" w:hAnsi="Calibri" w:cs="Calibri"/>
                <w:color w:val="000000"/>
              </w:rPr>
              <w:t>1</w:t>
            </w:r>
          </w:p>
        </w:tc>
        <w:tc>
          <w:tcPr>
            <w:tcW w:w="13998" w:type="dxa"/>
            <w:vAlign w:val="bottom"/>
          </w:tcPr>
          <w:p w14:paraId="029F1D79" w14:textId="04A03762" w:rsidR="00BE62D1" w:rsidRDefault="00BE62D1" w:rsidP="00BE62D1">
            <w:pPr>
              <w:rPr>
                <w:sz w:val="24"/>
              </w:rPr>
            </w:pPr>
            <w:r>
              <w:rPr>
                <w:rFonts w:ascii="Calibri" w:hAnsi="Calibri" w:cs="Calibri"/>
                <w:color w:val="000000"/>
              </w:rPr>
              <w:t>Содержит</w:t>
            </w:r>
            <w:r w:rsidR="00BD21CA" w:rsidRPr="00BD21CA">
              <w:rPr>
                <w:rFonts w:ascii="Calibri" w:hAnsi="Calibri" w:cs="Calibri"/>
                <w:color w:val="000000"/>
              </w:rPr>
              <w:t xml:space="preserve"> </w:t>
            </w:r>
            <w:r>
              <w:rPr>
                <w:rFonts w:ascii="Calibri" w:hAnsi="Calibri" w:cs="Calibri"/>
                <w:color w:val="000000"/>
              </w:rPr>
              <w:t>3 уровня</w:t>
            </w:r>
            <w:r w:rsidR="00BD21CA" w:rsidRPr="00BD21CA">
              <w:rPr>
                <w:rFonts w:ascii="Calibri" w:hAnsi="Calibri" w:cs="Calibri"/>
                <w:color w:val="000000"/>
              </w:rPr>
              <w:t xml:space="preserve"> </w:t>
            </w:r>
            <w:r>
              <w:rPr>
                <w:rFonts w:ascii="Calibri" w:hAnsi="Calibri" w:cs="Calibri"/>
                <w:color w:val="000000"/>
              </w:rPr>
              <w:t>опыта</w:t>
            </w:r>
            <w:r w:rsidR="00C93513">
              <w:rPr>
                <w:rFonts w:ascii="Calibri" w:hAnsi="Calibri" w:cs="Calibri"/>
                <w:color w:val="000000"/>
              </w:rPr>
              <w:t>:</w:t>
            </w:r>
            <w:r w:rsidR="00BD21CA" w:rsidRPr="00BD21CA">
              <w:rPr>
                <w:rFonts w:ascii="Calibri" w:hAnsi="Calibri" w:cs="Calibri"/>
                <w:color w:val="000000"/>
              </w:rPr>
              <w:t xml:space="preserve"> </w:t>
            </w:r>
            <w:r>
              <w:rPr>
                <w:rFonts w:ascii="Calibri" w:hAnsi="Calibri" w:cs="Calibri"/>
                <w:color w:val="000000"/>
              </w:rPr>
              <w:t>до, во</w:t>
            </w:r>
            <w:r w:rsidR="00BD21CA" w:rsidRPr="00BD21CA">
              <w:rPr>
                <w:rFonts w:ascii="Calibri" w:hAnsi="Calibri" w:cs="Calibri"/>
                <w:color w:val="000000"/>
              </w:rPr>
              <w:t xml:space="preserve"> </w:t>
            </w:r>
            <w:r>
              <w:rPr>
                <w:rFonts w:ascii="Calibri" w:hAnsi="Calibri" w:cs="Calibri"/>
                <w:color w:val="000000"/>
              </w:rPr>
              <w:t>время</w:t>
            </w:r>
            <w:r w:rsidR="00BD21CA" w:rsidRPr="00BD21CA">
              <w:rPr>
                <w:rFonts w:ascii="Calibri" w:hAnsi="Calibri" w:cs="Calibri"/>
                <w:color w:val="000000"/>
              </w:rPr>
              <w:t xml:space="preserve"> </w:t>
            </w:r>
            <w:r>
              <w:rPr>
                <w:rFonts w:ascii="Calibri" w:hAnsi="Calibri" w:cs="Calibri"/>
                <w:color w:val="000000"/>
              </w:rPr>
              <w:t>и</w:t>
            </w:r>
            <w:r w:rsidR="00BD21CA" w:rsidRPr="00BD21CA">
              <w:rPr>
                <w:rFonts w:ascii="Calibri" w:hAnsi="Calibri" w:cs="Calibri"/>
                <w:color w:val="000000"/>
              </w:rPr>
              <w:t xml:space="preserve"> </w:t>
            </w:r>
            <w:r>
              <w:rPr>
                <w:rFonts w:ascii="Calibri" w:hAnsi="Calibri" w:cs="Calibri"/>
                <w:color w:val="000000"/>
              </w:rPr>
              <w:t>после</w:t>
            </w:r>
            <w:r w:rsidR="00BD21CA" w:rsidRPr="00BD21CA">
              <w:rPr>
                <w:rFonts w:ascii="Calibri" w:hAnsi="Calibri" w:cs="Calibri"/>
                <w:color w:val="000000"/>
              </w:rPr>
              <w:t xml:space="preserve"> </w:t>
            </w:r>
            <w:r>
              <w:rPr>
                <w:rFonts w:ascii="Calibri" w:hAnsi="Calibri" w:cs="Calibri"/>
                <w:color w:val="000000"/>
              </w:rPr>
              <w:t>возникновения</w:t>
            </w:r>
            <w:r w:rsidR="00BD21CA" w:rsidRPr="00BD21CA">
              <w:rPr>
                <w:rFonts w:ascii="Calibri" w:hAnsi="Calibri" w:cs="Calibri"/>
                <w:color w:val="000000"/>
              </w:rPr>
              <w:t xml:space="preserve"> </w:t>
            </w:r>
            <w:r>
              <w:rPr>
                <w:rFonts w:ascii="Calibri" w:hAnsi="Calibri" w:cs="Calibri"/>
                <w:color w:val="000000"/>
              </w:rPr>
              <w:t>потребности</w:t>
            </w:r>
          </w:p>
        </w:tc>
      </w:tr>
      <w:tr w:rsidR="00BE62D1" w14:paraId="6E192C99" w14:textId="77777777" w:rsidTr="00BE62D1">
        <w:tc>
          <w:tcPr>
            <w:tcW w:w="562" w:type="dxa"/>
            <w:vAlign w:val="bottom"/>
          </w:tcPr>
          <w:p w14:paraId="34A16A5A" w14:textId="150E342A" w:rsidR="00BE62D1" w:rsidRDefault="00BE62D1" w:rsidP="00BE62D1">
            <w:pPr>
              <w:rPr>
                <w:sz w:val="24"/>
              </w:rPr>
            </w:pPr>
            <w:r>
              <w:rPr>
                <w:rFonts w:ascii="Calibri" w:hAnsi="Calibri" w:cs="Calibri"/>
                <w:color w:val="000000"/>
              </w:rPr>
              <w:t>2</w:t>
            </w:r>
          </w:p>
        </w:tc>
        <w:tc>
          <w:tcPr>
            <w:tcW w:w="13998" w:type="dxa"/>
            <w:vAlign w:val="bottom"/>
          </w:tcPr>
          <w:p w14:paraId="2F79C8CD" w14:textId="31F13C44" w:rsidR="00BE62D1" w:rsidRDefault="00BE62D1" w:rsidP="00BE62D1">
            <w:pPr>
              <w:rPr>
                <w:sz w:val="24"/>
              </w:rPr>
            </w:pPr>
            <w:r>
              <w:rPr>
                <w:rFonts w:ascii="Calibri" w:hAnsi="Calibri" w:cs="Calibri"/>
                <w:color w:val="000000"/>
              </w:rPr>
              <w:t>Определены</w:t>
            </w:r>
            <w:r w:rsidR="00BD21CA" w:rsidRPr="00BD21CA">
              <w:rPr>
                <w:rFonts w:ascii="Calibri" w:hAnsi="Calibri" w:cs="Calibri"/>
                <w:color w:val="000000"/>
              </w:rPr>
              <w:t xml:space="preserve"> </w:t>
            </w:r>
            <w:r>
              <w:rPr>
                <w:rFonts w:ascii="Calibri" w:hAnsi="Calibri" w:cs="Calibri"/>
                <w:color w:val="000000"/>
              </w:rPr>
              <w:t>цели</w:t>
            </w:r>
            <w:r w:rsidR="00BD21CA" w:rsidRPr="00BD21CA">
              <w:rPr>
                <w:rFonts w:ascii="Calibri" w:hAnsi="Calibri" w:cs="Calibri"/>
                <w:color w:val="000000"/>
              </w:rPr>
              <w:t xml:space="preserve"> </w:t>
            </w:r>
            <w:r>
              <w:rPr>
                <w:rFonts w:ascii="Calibri" w:hAnsi="Calibri" w:cs="Calibri"/>
                <w:color w:val="000000"/>
              </w:rPr>
              <w:t>бизнеса</w:t>
            </w:r>
            <w:r w:rsidR="00BD21CA" w:rsidRPr="00BD21CA">
              <w:rPr>
                <w:rFonts w:ascii="Calibri" w:hAnsi="Calibri" w:cs="Calibri"/>
                <w:color w:val="000000"/>
              </w:rPr>
              <w:t xml:space="preserve"> </w:t>
            </w:r>
            <w:r>
              <w:rPr>
                <w:rFonts w:ascii="Calibri" w:hAnsi="Calibri" w:cs="Calibri"/>
                <w:color w:val="000000"/>
              </w:rPr>
              <w:t>на</w:t>
            </w:r>
            <w:r w:rsidR="00BD21CA" w:rsidRPr="00BD21CA">
              <w:rPr>
                <w:rFonts w:ascii="Calibri" w:hAnsi="Calibri" w:cs="Calibri"/>
                <w:color w:val="000000"/>
              </w:rPr>
              <w:t xml:space="preserve"> </w:t>
            </w:r>
            <w:r>
              <w:rPr>
                <w:rFonts w:ascii="Calibri" w:hAnsi="Calibri" w:cs="Calibri"/>
                <w:color w:val="000000"/>
              </w:rPr>
              <w:t>каждый</w:t>
            </w:r>
            <w:r w:rsidR="00BD21CA" w:rsidRPr="00BD21CA">
              <w:rPr>
                <w:rFonts w:ascii="Calibri" w:hAnsi="Calibri" w:cs="Calibri"/>
                <w:color w:val="000000"/>
              </w:rPr>
              <w:t xml:space="preserve"> </w:t>
            </w:r>
            <w:r>
              <w:rPr>
                <w:rFonts w:ascii="Calibri" w:hAnsi="Calibri" w:cs="Calibri"/>
                <w:color w:val="000000"/>
              </w:rPr>
              <w:t>этап</w:t>
            </w:r>
            <w:r w:rsidR="00BD21CA" w:rsidRPr="00BD21CA">
              <w:rPr>
                <w:rFonts w:ascii="Calibri" w:hAnsi="Calibri" w:cs="Calibri"/>
                <w:color w:val="000000"/>
              </w:rPr>
              <w:t xml:space="preserve"> </w:t>
            </w:r>
            <w:r>
              <w:rPr>
                <w:rFonts w:ascii="Calibri" w:hAnsi="Calibri" w:cs="Calibri"/>
                <w:color w:val="000000"/>
              </w:rPr>
              <w:t>касания</w:t>
            </w:r>
            <w:r w:rsidR="00BD21CA" w:rsidRPr="00BD21CA">
              <w:rPr>
                <w:rFonts w:ascii="Calibri" w:hAnsi="Calibri" w:cs="Calibri"/>
                <w:color w:val="000000"/>
              </w:rPr>
              <w:t xml:space="preserve"> </w:t>
            </w:r>
            <w:r>
              <w:rPr>
                <w:rFonts w:ascii="Calibri" w:hAnsi="Calibri" w:cs="Calibri"/>
                <w:color w:val="000000"/>
              </w:rPr>
              <w:t>с</w:t>
            </w:r>
            <w:r w:rsidR="00BD21CA" w:rsidRPr="00BD21CA">
              <w:rPr>
                <w:rFonts w:ascii="Calibri" w:hAnsi="Calibri" w:cs="Calibri"/>
                <w:color w:val="000000"/>
              </w:rPr>
              <w:t xml:space="preserve"> </w:t>
            </w:r>
            <w:r>
              <w:rPr>
                <w:rFonts w:ascii="Calibri" w:hAnsi="Calibri" w:cs="Calibri"/>
                <w:color w:val="000000"/>
              </w:rPr>
              <w:t>клиентом, определены</w:t>
            </w:r>
            <w:r w:rsidR="00BD21CA" w:rsidRPr="00BD21CA">
              <w:rPr>
                <w:rFonts w:ascii="Calibri" w:hAnsi="Calibri" w:cs="Calibri"/>
                <w:color w:val="000000"/>
              </w:rPr>
              <w:t xml:space="preserve"> </w:t>
            </w:r>
            <w:r>
              <w:rPr>
                <w:rFonts w:ascii="Calibri" w:hAnsi="Calibri" w:cs="Calibri"/>
                <w:color w:val="000000"/>
              </w:rPr>
              <w:t>текущие</w:t>
            </w:r>
            <w:r w:rsidR="00BD21CA" w:rsidRPr="00BD21CA">
              <w:rPr>
                <w:rFonts w:ascii="Calibri" w:hAnsi="Calibri" w:cs="Calibri"/>
                <w:color w:val="000000"/>
              </w:rPr>
              <w:t xml:space="preserve"> </w:t>
            </w:r>
            <w:r>
              <w:rPr>
                <w:rFonts w:ascii="Calibri" w:hAnsi="Calibri" w:cs="Calibri"/>
                <w:color w:val="000000"/>
              </w:rPr>
              <w:t>показания</w:t>
            </w:r>
            <w:r w:rsidR="00BD21CA" w:rsidRPr="00BD21CA">
              <w:rPr>
                <w:rFonts w:ascii="Calibri" w:hAnsi="Calibri" w:cs="Calibri"/>
                <w:color w:val="000000"/>
              </w:rPr>
              <w:t xml:space="preserve"> </w:t>
            </w:r>
            <w:r>
              <w:rPr>
                <w:rFonts w:ascii="Calibri" w:hAnsi="Calibri" w:cs="Calibri"/>
                <w:color w:val="000000"/>
              </w:rPr>
              <w:t>метрик</w:t>
            </w:r>
          </w:p>
        </w:tc>
      </w:tr>
      <w:tr w:rsidR="00BE62D1" w14:paraId="269F69EE" w14:textId="77777777" w:rsidTr="00BE62D1">
        <w:tc>
          <w:tcPr>
            <w:tcW w:w="562" w:type="dxa"/>
            <w:vAlign w:val="bottom"/>
          </w:tcPr>
          <w:p w14:paraId="56D0D866" w14:textId="3973C6D7" w:rsidR="00BE62D1" w:rsidRDefault="00BE62D1" w:rsidP="00BE62D1">
            <w:pPr>
              <w:rPr>
                <w:sz w:val="24"/>
              </w:rPr>
            </w:pPr>
            <w:r>
              <w:rPr>
                <w:rFonts w:ascii="Calibri" w:hAnsi="Calibri" w:cs="Calibri"/>
                <w:color w:val="000000"/>
              </w:rPr>
              <w:t>3</w:t>
            </w:r>
          </w:p>
        </w:tc>
        <w:tc>
          <w:tcPr>
            <w:tcW w:w="13998" w:type="dxa"/>
            <w:vAlign w:val="bottom"/>
          </w:tcPr>
          <w:p w14:paraId="250AB3C6" w14:textId="2C7CD211" w:rsidR="00BE62D1" w:rsidRDefault="00BE62D1" w:rsidP="00BE62D1">
            <w:pPr>
              <w:rPr>
                <w:sz w:val="24"/>
              </w:rPr>
            </w:pPr>
            <w:r>
              <w:rPr>
                <w:rFonts w:ascii="Calibri" w:hAnsi="Calibri" w:cs="Calibri"/>
                <w:color w:val="000000"/>
              </w:rPr>
              <w:t>Содержит</w:t>
            </w:r>
            <w:r w:rsidR="00BD21CA" w:rsidRPr="00BD21CA">
              <w:rPr>
                <w:rFonts w:ascii="Calibri" w:hAnsi="Calibri" w:cs="Calibri"/>
                <w:color w:val="000000"/>
              </w:rPr>
              <w:t xml:space="preserve"> </w:t>
            </w:r>
            <w:r>
              <w:rPr>
                <w:rFonts w:ascii="Calibri" w:hAnsi="Calibri" w:cs="Calibri"/>
                <w:color w:val="000000"/>
              </w:rPr>
              <w:t>цели</w:t>
            </w:r>
            <w:r w:rsidR="00BD21CA" w:rsidRPr="00BD21CA">
              <w:rPr>
                <w:rFonts w:ascii="Calibri" w:hAnsi="Calibri" w:cs="Calibri"/>
                <w:color w:val="000000"/>
              </w:rPr>
              <w:t xml:space="preserve"> </w:t>
            </w:r>
            <w:r>
              <w:rPr>
                <w:rFonts w:ascii="Calibri" w:hAnsi="Calibri" w:cs="Calibri"/>
                <w:color w:val="000000"/>
              </w:rPr>
              <w:t>и</w:t>
            </w:r>
            <w:r w:rsidR="00BD21CA" w:rsidRPr="00BD21CA">
              <w:rPr>
                <w:rFonts w:ascii="Calibri" w:hAnsi="Calibri" w:cs="Calibri"/>
                <w:color w:val="000000"/>
              </w:rPr>
              <w:t xml:space="preserve"> </w:t>
            </w:r>
            <w:r>
              <w:rPr>
                <w:rFonts w:ascii="Calibri" w:hAnsi="Calibri" w:cs="Calibri"/>
                <w:color w:val="000000"/>
              </w:rPr>
              <w:t>контекст</w:t>
            </w:r>
            <w:r w:rsidR="00BD21CA" w:rsidRPr="00BD21CA">
              <w:rPr>
                <w:rFonts w:ascii="Calibri" w:hAnsi="Calibri" w:cs="Calibri"/>
                <w:color w:val="000000"/>
              </w:rPr>
              <w:t xml:space="preserve"> </w:t>
            </w:r>
            <w:r>
              <w:rPr>
                <w:rFonts w:ascii="Calibri" w:hAnsi="Calibri" w:cs="Calibri"/>
                <w:color w:val="000000"/>
              </w:rPr>
              <w:t>клиента</w:t>
            </w:r>
          </w:p>
        </w:tc>
      </w:tr>
      <w:tr w:rsidR="00BE62D1" w14:paraId="0206352A" w14:textId="77777777" w:rsidTr="00BE62D1">
        <w:tc>
          <w:tcPr>
            <w:tcW w:w="562" w:type="dxa"/>
            <w:vAlign w:val="bottom"/>
          </w:tcPr>
          <w:p w14:paraId="4CAF8F60" w14:textId="322DAFD4" w:rsidR="00BE62D1" w:rsidRDefault="00BE62D1" w:rsidP="00BE62D1">
            <w:pPr>
              <w:rPr>
                <w:sz w:val="24"/>
              </w:rPr>
            </w:pPr>
            <w:r>
              <w:rPr>
                <w:rFonts w:ascii="Calibri" w:hAnsi="Calibri" w:cs="Calibri"/>
                <w:color w:val="000000"/>
              </w:rPr>
              <w:t>4</w:t>
            </w:r>
          </w:p>
        </w:tc>
        <w:tc>
          <w:tcPr>
            <w:tcW w:w="13998" w:type="dxa"/>
            <w:vAlign w:val="bottom"/>
          </w:tcPr>
          <w:p w14:paraId="061C2D65" w14:textId="44343B7D" w:rsidR="00BE62D1" w:rsidRDefault="00BE62D1" w:rsidP="00BE62D1">
            <w:pPr>
              <w:rPr>
                <w:sz w:val="24"/>
              </w:rPr>
            </w:pPr>
            <w:r>
              <w:rPr>
                <w:rFonts w:ascii="Calibri" w:hAnsi="Calibri" w:cs="Calibri"/>
                <w:color w:val="000000"/>
              </w:rPr>
              <w:t>Создается</w:t>
            </w:r>
            <w:r w:rsidR="00BD21CA" w:rsidRPr="00BD21CA">
              <w:rPr>
                <w:rFonts w:ascii="Calibri" w:hAnsi="Calibri" w:cs="Calibri"/>
                <w:color w:val="000000"/>
              </w:rPr>
              <w:t xml:space="preserve"> </w:t>
            </w:r>
            <w:r>
              <w:rPr>
                <w:rFonts w:ascii="Calibri" w:hAnsi="Calibri" w:cs="Calibri"/>
                <w:color w:val="000000"/>
              </w:rPr>
              <w:t>при</w:t>
            </w:r>
            <w:r w:rsidR="00BD21CA" w:rsidRPr="00BD21CA">
              <w:rPr>
                <w:rFonts w:ascii="Calibri" w:hAnsi="Calibri" w:cs="Calibri"/>
                <w:color w:val="000000"/>
              </w:rPr>
              <w:t xml:space="preserve"> </w:t>
            </w:r>
            <w:r>
              <w:rPr>
                <w:rFonts w:ascii="Calibri" w:hAnsi="Calibri" w:cs="Calibri"/>
                <w:color w:val="000000"/>
              </w:rPr>
              <w:t>участии</w:t>
            </w:r>
            <w:r w:rsidR="00BD21CA" w:rsidRPr="00BD21CA">
              <w:rPr>
                <w:rFonts w:ascii="Calibri" w:hAnsi="Calibri" w:cs="Calibri"/>
                <w:color w:val="000000"/>
              </w:rPr>
              <w:t xml:space="preserve"> </w:t>
            </w:r>
            <w:r>
              <w:rPr>
                <w:rFonts w:ascii="Calibri" w:hAnsi="Calibri" w:cs="Calibri"/>
                <w:color w:val="000000"/>
              </w:rPr>
              <w:t>членов</w:t>
            </w:r>
            <w:r w:rsidR="00BD21CA" w:rsidRPr="00BD21CA">
              <w:rPr>
                <w:rFonts w:ascii="Calibri" w:hAnsi="Calibri" w:cs="Calibri"/>
                <w:color w:val="000000"/>
              </w:rPr>
              <w:t xml:space="preserve"> </w:t>
            </w:r>
            <w:r>
              <w:rPr>
                <w:rFonts w:ascii="Calibri" w:hAnsi="Calibri" w:cs="Calibri"/>
                <w:color w:val="000000"/>
              </w:rPr>
              <w:t>команды</w:t>
            </w:r>
            <w:r w:rsidR="00BD21CA" w:rsidRPr="00BD21CA">
              <w:rPr>
                <w:rFonts w:ascii="Calibri" w:hAnsi="Calibri" w:cs="Calibri"/>
                <w:color w:val="000000"/>
              </w:rPr>
              <w:t xml:space="preserve"> </w:t>
            </w:r>
            <w:r>
              <w:rPr>
                <w:rFonts w:ascii="Calibri" w:hAnsi="Calibri" w:cs="Calibri"/>
                <w:color w:val="000000"/>
              </w:rPr>
              <w:t>продукта</w:t>
            </w:r>
            <w:r w:rsidR="00BD21CA" w:rsidRPr="00BD21CA">
              <w:rPr>
                <w:rFonts w:ascii="Calibri" w:hAnsi="Calibri" w:cs="Calibri"/>
                <w:color w:val="000000"/>
              </w:rPr>
              <w:t xml:space="preserve"> </w:t>
            </w:r>
            <w:r>
              <w:rPr>
                <w:rFonts w:ascii="Calibri" w:hAnsi="Calibri" w:cs="Calibri"/>
                <w:color w:val="000000"/>
              </w:rPr>
              <w:t>для</w:t>
            </w:r>
            <w:r w:rsidR="00BD21CA" w:rsidRPr="00BD21CA">
              <w:rPr>
                <w:rFonts w:ascii="Calibri" w:hAnsi="Calibri" w:cs="Calibri"/>
                <w:color w:val="000000"/>
              </w:rPr>
              <w:t xml:space="preserve"> </w:t>
            </w:r>
            <w:r>
              <w:rPr>
                <w:rFonts w:ascii="Calibri" w:hAnsi="Calibri" w:cs="Calibri"/>
                <w:color w:val="000000"/>
              </w:rPr>
              <w:t>верификации</w:t>
            </w:r>
            <w:r w:rsidR="00BD21CA" w:rsidRPr="00BD21CA">
              <w:rPr>
                <w:rFonts w:ascii="Calibri" w:hAnsi="Calibri" w:cs="Calibri"/>
                <w:color w:val="000000"/>
              </w:rPr>
              <w:t xml:space="preserve"> </w:t>
            </w:r>
            <w:r>
              <w:rPr>
                <w:rFonts w:ascii="Calibri" w:hAnsi="Calibri" w:cs="Calibri"/>
                <w:color w:val="000000"/>
              </w:rPr>
              <w:t>своих</w:t>
            </w:r>
            <w:r w:rsidR="00BD21CA" w:rsidRPr="00BD21CA">
              <w:rPr>
                <w:rFonts w:ascii="Calibri" w:hAnsi="Calibri" w:cs="Calibri"/>
                <w:color w:val="000000"/>
              </w:rPr>
              <w:t xml:space="preserve"> </w:t>
            </w:r>
            <w:r>
              <w:rPr>
                <w:rFonts w:ascii="Calibri" w:hAnsi="Calibri" w:cs="Calibri"/>
                <w:color w:val="000000"/>
              </w:rPr>
              <w:t>гипотез</w:t>
            </w:r>
            <w:r w:rsidR="00BD21CA" w:rsidRPr="00BD21CA">
              <w:rPr>
                <w:rFonts w:ascii="Calibri" w:hAnsi="Calibri" w:cs="Calibri"/>
                <w:color w:val="000000"/>
              </w:rPr>
              <w:t xml:space="preserve"> </w:t>
            </w:r>
            <w:r>
              <w:rPr>
                <w:rFonts w:ascii="Calibri" w:hAnsi="Calibri" w:cs="Calibri"/>
                <w:color w:val="000000"/>
              </w:rPr>
              <w:t>и</w:t>
            </w:r>
            <w:r w:rsidR="00BD21CA" w:rsidRPr="00BD21CA">
              <w:rPr>
                <w:rFonts w:ascii="Calibri" w:hAnsi="Calibri" w:cs="Calibri"/>
                <w:color w:val="000000"/>
              </w:rPr>
              <w:t xml:space="preserve"> </w:t>
            </w:r>
            <w:r>
              <w:rPr>
                <w:rFonts w:ascii="Calibri" w:hAnsi="Calibri" w:cs="Calibri"/>
                <w:color w:val="000000"/>
              </w:rPr>
              <w:t>поиска</w:t>
            </w:r>
            <w:r w:rsidR="00BD21CA" w:rsidRPr="00BD21CA">
              <w:rPr>
                <w:rFonts w:ascii="Calibri" w:hAnsi="Calibri" w:cs="Calibri"/>
                <w:color w:val="000000"/>
              </w:rPr>
              <w:t xml:space="preserve"> </w:t>
            </w:r>
            <w:r>
              <w:rPr>
                <w:rFonts w:ascii="Calibri" w:hAnsi="Calibri" w:cs="Calibri"/>
                <w:color w:val="000000"/>
              </w:rPr>
              <w:t>новых</w:t>
            </w:r>
            <w:r w:rsidR="00BD21CA" w:rsidRPr="00BD21CA">
              <w:rPr>
                <w:rFonts w:ascii="Calibri" w:hAnsi="Calibri" w:cs="Calibri"/>
                <w:color w:val="000000"/>
              </w:rPr>
              <w:t xml:space="preserve"> </w:t>
            </w:r>
            <w:r>
              <w:rPr>
                <w:rFonts w:ascii="Calibri" w:hAnsi="Calibri" w:cs="Calibri"/>
                <w:color w:val="000000"/>
              </w:rPr>
              <w:t>инсайтов</w:t>
            </w:r>
          </w:p>
        </w:tc>
      </w:tr>
      <w:tr w:rsidR="00BE62D1" w14:paraId="216FE6AB" w14:textId="77777777" w:rsidTr="00BE62D1">
        <w:tc>
          <w:tcPr>
            <w:tcW w:w="562" w:type="dxa"/>
            <w:vAlign w:val="bottom"/>
          </w:tcPr>
          <w:p w14:paraId="43324BF2" w14:textId="2D67E214" w:rsidR="00BE62D1" w:rsidRDefault="00BE62D1" w:rsidP="00BE62D1">
            <w:pPr>
              <w:rPr>
                <w:sz w:val="24"/>
              </w:rPr>
            </w:pPr>
            <w:r>
              <w:rPr>
                <w:rFonts w:ascii="Calibri" w:hAnsi="Calibri" w:cs="Calibri"/>
                <w:color w:val="000000"/>
              </w:rPr>
              <w:t>5</w:t>
            </w:r>
          </w:p>
        </w:tc>
        <w:tc>
          <w:tcPr>
            <w:tcW w:w="13998" w:type="dxa"/>
            <w:vAlign w:val="bottom"/>
          </w:tcPr>
          <w:p w14:paraId="7B986BE3" w14:textId="2D72A35E" w:rsidR="00BE62D1" w:rsidRDefault="00BE62D1" w:rsidP="00BE62D1">
            <w:pPr>
              <w:rPr>
                <w:sz w:val="24"/>
              </w:rPr>
            </w:pPr>
            <w:r>
              <w:rPr>
                <w:rFonts w:ascii="Calibri" w:hAnsi="Calibri" w:cs="Calibri"/>
                <w:color w:val="000000"/>
              </w:rPr>
              <w:t>Дает</w:t>
            </w:r>
            <w:r w:rsidR="00BD21CA" w:rsidRPr="00BD21CA">
              <w:rPr>
                <w:rFonts w:ascii="Calibri" w:hAnsi="Calibri" w:cs="Calibri"/>
                <w:color w:val="000000"/>
              </w:rPr>
              <w:t xml:space="preserve"> </w:t>
            </w:r>
            <w:r>
              <w:rPr>
                <w:rFonts w:ascii="Calibri" w:hAnsi="Calibri" w:cs="Calibri"/>
                <w:color w:val="000000"/>
              </w:rPr>
              <w:t>инсайты</w:t>
            </w:r>
            <w:r w:rsidR="00BD21CA" w:rsidRPr="00BD21CA">
              <w:rPr>
                <w:rFonts w:ascii="Calibri" w:hAnsi="Calibri" w:cs="Calibri"/>
                <w:color w:val="000000"/>
              </w:rPr>
              <w:t xml:space="preserve"> </w:t>
            </w:r>
            <w:r>
              <w:rPr>
                <w:rFonts w:ascii="Calibri" w:hAnsi="Calibri" w:cs="Calibri"/>
                <w:color w:val="000000"/>
              </w:rPr>
              <w:t>по</w:t>
            </w:r>
            <w:r w:rsidR="00BD21CA" w:rsidRPr="00BD21CA">
              <w:rPr>
                <w:rFonts w:ascii="Calibri" w:hAnsi="Calibri" w:cs="Calibri"/>
                <w:color w:val="000000"/>
              </w:rPr>
              <w:t xml:space="preserve"> </w:t>
            </w:r>
            <w:r>
              <w:rPr>
                <w:rFonts w:ascii="Calibri" w:hAnsi="Calibri" w:cs="Calibri"/>
                <w:color w:val="000000"/>
              </w:rPr>
              <w:t>улучшению</w:t>
            </w:r>
            <w:r w:rsidR="00BD21CA" w:rsidRPr="00BD21CA">
              <w:rPr>
                <w:rFonts w:ascii="Calibri" w:hAnsi="Calibri" w:cs="Calibri"/>
                <w:color w:val="000000"/>
              </w:rPr>
              <w:t xml:space="preserve"> </w:t>
            </w:r>
            <w:r>
              <w:rPr>
                <w:rFonts w:ascii="Calibri" w:hAnsi="Calibri" w:cs="Calibri"/>
                <w:color w:val="000000"/>
              </w:rPr>
              <w:t>клиентского</w:t>
            </w:r>
            <w:r w:rsidR="00BD21CA" w:rsidRPr="00BD21CA">
              <w:rPr>
                <w:rFonts w:ascii="Calibri" w:hAnsi="Calibri" w:cs="Calibri"/>
                <w:color w:val="000000"/>
              </w:rPr>
              <w:t xml:space="preserve"> </w:t>
            </w:r>
            <w:r>
              <w:rPr>
                <w:rFonts w:ascii="Calibri" w:hAnsi="Calibri" w:cs="Calibri"/>
                <w:color w:val="000000"/>
              </w:rPr>
              <w:t>опыта</w:t>
            </w:r>
          </w:p>
        </w:tc>
      </w:tr>
    </w:tbl>
    <w:p w14:paraId="507B06EB" w14:textId="77777777" w:rsidR="00C93513" w:rsidRDefault="00C93513" w:rsidP="00843790">
      <w:pPr>
        <w:spacing w:line="240" w:lineRule="auto"/>
        <w:rPr>
          <w:sz w:val="24"/>
        </w:rPr>
      </w:pPr>
    </w:p>
    <w:p w14:paraId="1E66AAB2" w14:textId="139B8647" w:rsidR="005A3F28" w:rsidRPr="00C93513" w:rsidRDefault="00BD21CA" w:rsidP="00843790">
      <w:pPr>
        <w:spacing w:line="240" w:lineRule="auto"/>
        <w:rPr>
          <w:caps/>
          <w:sz w:val="24"/>
          <w:lang w:val="en-US"/>
        </w:rPr>
      </w:pPr>
      <w:r w:rsidRPr="00C93513">
        <w:rPr>
          <w:caps/>
          <w:sz w:val="24"/>
        </w:rPr>
        <w:lastRenderedPageBreak/>
        <w:t>Шаблон оформления продукта</w:t>
      </w:r>
    </w:p>
    <w:tbl>
      <w:tblPr>
        <w:tblStyle w:val="a9"/>
        <w:tblW w:w="14155" w:type="dxa"/>
        <w:tblLook w:val="04A0" w:firstRow="1" w:lastRow="0" w:firstColumn="1" w:lastColumn="0" w:noHBand="0" w:noVBand="1"/>
      </w:tblPr>
      <w:tblGrid>
        <w:gridCol w:w="3397"/>
        <w:gridCol w:w="4678"/>
        <w:gridCol w:w="4111"/>
        <w:gridCol w:w="1969"/>
      </w:tblGrid>
      <w:tr w:rsidR="001B047C" w14:paraId="120F9FDC" w14:textId="651A7AA0" w:rsidTr="001B047C">
        <w:tc>
          <w:tcPr>
            <w:tcW w:w="14155" w:type="dxa"/>
            <w:gridSpan w:val="4"/>
          </w:tcPr>
          <w:p w14:paraId="43DF4090" w14:textId="544C8147" w:rsidR="001B047C" w:rsidRPr="001B047C" w:rsidRDefault="001B047C" w:rsidP="001B047C">
            <w:pPr>
              <w:rPr>
                <w:b/>
                <w:sz w:val="24"/>
              </w:rPr>
            </w:pPr>
            <w:r w:rsidRPr="001B047C">
              <w:rPr>
                <w:b/>
                <w:sz w:val="24"/>
              </w:rPr>
              <w:t>1.</w:t>
            </w:r>
            <w:r>
              <w:rPr>
                <w:b/>
                <w:sz w:val="24"/>
              </w:rPr>
              <w:t xml:space="preserve"> </w:t>
            </w:r>
            <w:r w:rsidRPr="001B047C">
              <w:rPr>
                <w:b/>
                <w:sz w:val="24"/>
              </w:rPr>
              <w:t xml:space="preserve">Наш продукт </w:t>
            </w:r>
          </w:p>
        </w:tc>
      </w:tr>
      <w:tr w:rsidR="001B047C" w14:paraId="48EAA2CE" w14:textId="66BCB87D" w:rsidTr="00267EA0">
        <w:tc>
          <w:tcPr>
            <w:tcW w:w="3397" w:type="dxa"/>
          </w:tcPr>
          <w:p w14:paraId="199C7227" w14:textId="1150C106" w:rsidR="001B047C" w:rsidRDefault="001B047C" w:rsidP="00843790">
            <w:pPr>
              <w:rPr>
                <w:sz w:val="24"/>
              </w:rPr>
            </w:pPr>
            <w:r>
              <w:rPr>
                <w:sz w:val="24"/>
              </w:rPr>
              <w:t>1.1 Название продукта</w:t>
            </w:r>
          </w:p>
        </w:tc>
        <w:tc>
          <w:tcPr>
            <w:tcW w:w="4678" w:type="dxa"/>
          </w:tcPr>
          <w:p w14:paraId="21D3FC3D" w14:textId="5E5230FE" w:rsidR="001B047C" w:rsidRDefault="001B047C" w:rsidP="00843790">
            <w:pPr>
              <w:rPr>
                <w:sz w:val="24"/>
              </w:rPr>
            </w:pPr>
            <w:r>
              <w:rPr>
                <w:sz w:val="24"/>
              </w:rPr>
              <w:t>1.2 Описание продукта</w:t>
            </w:r>
          </w:p>
        </w:tc>
        <w:tc>
          <w:tcPr>
            <w:tcW w:w="4111" w:type="dxa"/>
          </w:tcPr>
          <w:p w14:paraId="5C80813B" w14:textId="07FCAD9B" w:rsidR="001B047C" w:rsidRDefault="001B047C" w:rsidP="00843790">
            <w:pPr>
              <w:rPr>
                <w:sz w:val="24"/>
              </w:rPr>
            </w:pPr>
            <w:r>
              <w:rPr>
                <w:sz w:val="24"/>
              </w:rPr>
              <w:t>1.3 Видение/миссия продукта</w:t>
            </w:r>
          </w:p>
        </w:tc>
        <w:tc>
          <w:tcPr>
            <w:tcW w:w="1969" w:type="dxa"/>
          </w:tcPr>
          <w:p w14:paraId="70FE8DFD" w14:textId="77777777" w:rsidR="001B047C" w:rsidRDefault="001B047C" w:rsidP="00843790">
            <w:pPr>
              <w:rPr>
                <w:sz w:val="24"/>
              </w:rPr>
            </w:pPr>
          </w:p>
        </w:tc>
      </w:tr>
      <w:tr w:rsidR="001B047C" w14:paraId="044B1A12" w14:textId="709A2967" w:rsidTr="00267EA0">
        <w:tc>
          <w:tcPr>
            <w:tcW w:w="3397" w:type="dxa"/>
          </w:tcPr>
          <w:p w14:paraId="4C9F45E0" w14:textId="1F85531A" w:rsidR="001B047C" w:rsidRDefault="001B047C" w:rsidP="00843790">
            <w:pPr>
              <w:rPr>
                <w:sz w:val="24"/>
              </w:rPr>
            </w:pPr>
            <w:r w:rsidRPr="001B047C">
              <w:rPr>
                <w:sz w:val="19"/>
                <w:szCs w:val="19"/>
              </w:rPr>
              <w:t>Как называется продукт</w:t>
            </w:r>
          </w:p>
        </w:tc>
        <w:tc>
          <w:tcPr>
            <w:tcW w:w="4678" w:type="dxa"/>
          </w:tcPr>
          <w:p w14:paraId="53C4BB9D" w14:textId="13550DA5" w:rsidR="001B047C" w:rsidRPr="001B047C" w:rsidRDefault="001B047C" w:rsidP="005264AD">
            <w:pPr>
              <w:rPr>
                <w:sz w:val="19"/>
                <w:szCs w:val="19"/>
              </w:rPr>
            </w:pPr>
            <w:r w:rsidRPr="001B047C">
              <w:rPr>
                <w:sz w:val="19"/>
                <w:szCs w:val="19"/>
              </w:rPr>
              <w:t>Опишите Ваш продукт с помощью 1-2 простых предложений.</w:t>
            </w:r>
          </w:p>
          <w:p w14:paraId="3D5E5711" w14:textId="6B68CB4B" w:rsidR="001B047C" w:rsidRPr="001B047C" w:rsidRDefault="001B047C" w:rsidP="005264AD">
            <w:pPr>
              <w:rPr>
                <w:sz w:val="19"/>
                <w:szCs w:val="19"/>
              </w:rPr>
            </w:pPr>
            <w:r w:rsidRPr="001B047C">
              <w:rPr>
                <w:sz w:val="19"/>
                <w:szCs w:val="19"/>
              </w:rPr>
              <w:t xml:space="preserve">Шаблон: </w:t>
            </w:r>
            <w:r>
              <w:rPr>
                <w:sz w:val="19"/>
                <w:szCs w:val="19"/>
              </w:rPr>
              <w:t>«</w:t>
            </w:r>
            <w:r w:rsidRPr="001B047C">
              <w:rPr>
                <w:sz w:val="19"/>
                <w:szCs w:val="19"/>
              </w:rPr>
              <w:t>Мы помогае</w:t>
            </w:r>
            <w:r>
              <w:rPr>
                <w:sz w:val="19"/>
                <w:szCs w:val="19"/>
              </w:rPr>
              <w:t>м</w:t>
            </w:r>
            <w:r w:rsidRPr="001B047C">
              <w:rPr>
                <w:sz w:val="19"/>
                <w:szCs w:val="19"/>
              </w:rPr>
              <w:t xml:space="preserve"> (целевой аудитории), которая (что-то хочет), помочь справиться (с ограничением)</w:t>
            </w:r>
          </w:p>
          <w:p w14:paraId="673F09A1" w14:textId="77777777" w:rsidR="001B047C" w:rsidRPr="001B047C" w:rsidRDefault="001B047C" w:rsidP="005264AD">
            <w:pPr>
              <w:rPr>
                <w:sz w:val="19"/>
                <w:szCs w:val="19"/>
              </w:rPr>
            </w:pPr>
            <w:r w:rsidRPr="001B047C">
              <w:rPr>
                <w:sz w:val="19"/>
                <w:szCs w:val="19"/>
              </w:rPr>
              <w:t>Важно! Мы не используем описание конкретных решений и функций в данном пункте.</w:t>
            </w:r>
          </w:p>
          <w:p w14:paraId="78615940" w14:textId="77777777" w:rsidR="001B047C" w:rsidRPr="001B047C" w:rsidRDefault="001B047C" w:rsidP="005264AD">
            <w:pPr>
              <w:rPr>
                <w:sz w:val="19"/>
                <w:szCs w:val="19"/>
              </w:rPr>
            </w:pPr>
          </w:p>
          <w:p w14:paraId="15488A9A" w14:textId="2E4BDFE7" w:rsidR="001B047C" w:rsidRPr="001B047C" w:rsidRDefault="001B047C" w:rsidP="005264AD">
            <w:pPr>
              <w:rPr>
                <w:sz w:val="19"/>
                <w:szCs w:val="19"/>
              </w:rPr>
            </w:pPr>
            <w:r w:rsidRPr="001B047C">
              <w:rPr>
                <w:sz w:val="19"/>
                <w:szCs w:val="19"/>
              </w:rPr>
              <w:t>Пример: "Мы создаем продукт, который позволяет инвесторам, имеющим значительные активы защититься от высокой волатильности и неопределенности рынка. Наш продукт - алгоритмический трейдинг с мультистратегиями, который позволяет зарабатывать на собственных активах и не терять их ценность при большой волатильности и падении рынка. Основная цель нашего продукта - создать стабильность и предсказуемость в инвестировании.</w:t>
            </w:r>
          </w:p>
        </w:tc>
        <w:tc>
          <w:tcPr>
            <w:tcW w:w="4111" w:type="dxa"/>
          </w:tcPr>
          <w:p w14:paraId="21762CE5" w14:textId="77777777" w:rsidR="001B047C" w:rsidRPr="001B047C" w:rsidRDefault="001B047C" w:rsidP="005264AD">
            <w:pPr>
              <w:rPr>
                <w:sz w:val="19"/>
                <w:szCs w:val="19"/>
              </w:rPr>
            </w:pPr>
            <w:r w:rsidRPr="001B047C">
              <w:rPr>
                <w:sz w:val="19"/>
                <w:szCs w:val="19"/>
              </w:rPr>
              <w:t>На достижение видения направлена стратегия.</w:t>
            </w:r>
          </w:p>
          <w:p w14:paraId="4DA502C4" w14:textId="77777777" w:rsidR="001B047C" w:rsidRPr="001B047C" w:rsidRDefault="001B047C" w:rsidP="005264AD">
            <w:pPr>
              <w:rPr>
                <w:sz w:val="19"/>
                <w:szCs w:val="19"/>
              </w:rPr>
            </w:pPr>
            <w:r w:rsidRPr="001B047C">
              <w:rPr>
                <w:sz w:val="19"/>
                <w:szCs w:val="19"/>
              </w:rPr>
              <w:t>Видение – то, что вдохновляет вас.</w:t>
            </w:r>
          </w:p>
          <w:p w14:paraId="1AFA02D3" w14:textId="4E67EE2C" w:rsidR="001B047C" w:rsidRDefault="001B047C" w:rsidP="005264AD">
            <w:pPr>
              <w:rPr>
                <w:sz w:val="24"/>
              </w:rPr>
            </w:pPr>
            <w:r w:rsidRPr="001B047C">
              <w:rPr>
                <w:sz w:val="19"/>
                <w:szCs w:val="19"/>
              </w:rPr>
              <w:t>Видение – фундамент для УТП (пункт 3.1.).</w:t>
            </w:r>
          </w:p>
        </w:tc>
        <w:tc>
          <w:tcPr>
            <w:tcW w:w="1969" w:type="dxa"/>
          </w:tcPr>
          <w:p w14:paraId="6533566B" w14:textId="77777777" w:rsidR="001B047C" w:rsidRPr="005264AD" w:rsidRDefault="001B047C" w:rsidP="005264AD">
            <w:pPr>
              <w:rPr>
                <w:sz w:val="24"/>
              </w:rPr>
            </w:pPr>
          </w:p>
        </w:tc>
      </w:tr>
      <w:tr w:rsidR="001B047C" w14:paraId="2D7EC7F9" w14:textId="7D872667" w:rsidTr="00267EA0">
        <w:tc>
          <w:tcPr>
            <w:tcW w:w="3397" w:type="dxa"/>
          </w:tcPr>
          <w:p w14:paraId="6D7D5F72" w14:textId="3D9C363D" w:rsidR="001B047C" w:rsidRPr="005E2615" w:rsidRDefault="005E2615" w:rsidP="00843790">
            <w:pPr>
              <w:rPr>
                <w:i/>
                <w:sz w:val="24"/>
              </w:rPr>
            </w:pPr>
            <w:r w:rsidRPr="005E2615">
              <w:rPr>
                <w:i/>
                <w:sz w:val="20"/>
              </w:rPr>
              <w:t>&gt;&gt;&gt; Поле для заполнения &lt;&lt;&lt;</w:t>
            </w:r>
            <w:r w:rsidRPr="005E2615">
              <w:rPr>
                <w:i/>
                <w:sz w:val="24"/>
              </w:rPr>
              <w:tab/>
            </w:r>
            <w:r w:rsidRPr="005E2615">
              <w:rPr>
                <w:i/>
                <w:sz w:val="24"/>
              </w:rPr>
              <w:tab/>
            </w:r>
            <w:r w:rsidRPr="005E2615">
              <w:rPr>
                <w:i/>
                <w:sz w:val="24"/>
              </w:rPr>
              <w:tab/>
            </w:r>
          </w:p>
        </w:tc>
        <w:tc>
          <w:tcPr>
            <w:tcW w:w="4678" w:type="dxa"/>
          </w:tcPr>
          <w:p w14:paraId="7DC385F5" w14:textId="32E681D0" w:rsidR="001B047C" w:rsidRDefault="005E2615" w:rsidP="00843790">
            <w:pPr>
              <w:rPr>
                <w:sz w:val="24"/>
              </w:rPr>
            </w:pPr>
            <w:r w:rsidRPr="005E2615">
              <w:rPr>
                <w:i/>
                <w:sz w:val="20"/>
              </w:rPr>
              <w:t>&gt;&gt;&gt; Поле для заполнения &lt;&lt;&lt;</w:t>
            </w:r>
          </w:p>
        </w:tc>
        <w:tc>
          <w:tcPr>
            <w:tcW w:w="4111" w:type="dxa"/>
          </w:tcPr>
          <w:p w14:paraId="50F6F76C" w14:textId="500ECC5F" w:rsidR="001B047C" w:rsidRDefault="005E2615" w:rsidP="00843790">
            <w:pPr>
              <w:rPr>
                <w:sz w:val="24"/>
              </w:rPr>
            </w:pPr>
            <w:r w:rsidRPr="005E2615">
              <w:rPr>
                <w:i/>
                <w:sz w:val="20"/>
              </w:rPr>
              <w:t>&gt;&gt;&gt; Поле для заполнения &lt;&lt;&lt;</w:t>
            </w:r>
          </w:p>
        </w:tc>
        <w:tc>
          <w:tcPr>
            <w:tcW w:w="1969" w:type="dxa"/>
          </w:tcPr>
          <w:p w14:paraId="44D92DF6" w14:textId="1CE872E1" w:rsidR="001B047C" w:rsidRDefault="001B047C" w:rsidP="00843790">
            <w:pPr>
              <w:rPr>
                <w:sz w:val="24"/>
              </w:rPr>
            </w:pPr>
          </w:p>
        </w:tc>
      </w:tr>
      <w:tr w:rsidR="001B047C" w14:paraId="6299309E" w14:textId="77777777" w:rsidTr="00267EA0">
        <w:tc>
          <w:tcPr>
            <w:tcW w:w="3397" w:type="dxa"/>
          </w:tcPr>
          <w:p w14:paraId="2A7AD4F0" w14:textId="77777777" w:rsidR="001B047C" w:rsidRDefault="001B047C" w:rsidP="00843790">
            <w:pPr>
              <w:rPr>
                <w:sz w:val="24"/>
              </w:rPr>
            </w:pPr>
          </w:p>
        </w:tc>
        <w:tc>
          <w:tcPr>
            <w:tcW w:w="4678" w:type="dxa"/>
          </w:tcPr>
          <w:p w14:paraId="4547C60B" w14:textId="77777777" w:rsidR="001B047C" w:rsidRDefault="001B047C" w:rsidP="00843790">
            <w:pPr>
              <w:rPr>
                <w:sz w:val="24"/>
              </w:rPr>
            </w:pPr>
          </w:p>
        </w:tc>
        <w:tc>
          <w:tcPr>
            <w:tcW w:w="4111" w:type="dxa"/>
          </w:tcPr>
          <w:p w14:paraId="6D857015" w14:textId="77777777" w:rsidR="001B047C" w:rsidRDefault="001B047C" w:rsidP="00843790">
            <w:pPr>
              <w:rPr>
                <w:sz w:val="24"/>
              </w:rPr>
            </w:pPr>
          </w:p>
        </w:tc>
        <w:tc>
          <w:tcPr>
            <w:tcW w:w="1969" w:type="dxa"/>
          </w:tcPr>
          <w:p w14:paraId="3329B889" w14:textId="77777777" w:rsidR="001B047C" w:rsidRDefault="001B047C" w:rsidP="00843790">
            <w:pPr>
              <w:rPr>
                <w:sz w:val="24"/>
              </w:rPr>
            </w:pPr>
          </w:p>
        </w:tc>
      </w:tr>
      <w:tr w:rsidR="001B047C" w14:paraId="4EAB6F9F" w14:textId="5AC5099C" w:rsidTr="001B047C">
        <w:tc>
          <w:tcPr>
            <w:tcW w:w="14155" w:type="dxa"/>
            <w:gridSpan w:val="4"/>
          </w:tcPr>
          <w:p w14:paraId="540E9E4E" w14:textId="37FBA351" w:rsidR="001B047C" w:rsidRPr="00871F07" w:rsidRDefault="001B047C" w:rsidP="001B047C">
            <w:pPr>
              <w:rPr>
                <w:b/>
                <w:sz w:val="24"/>
              </w:rPr>
            </w:pPr>
            <w:r>
              <w:rPr>
                <w:b/>
                <w:sz w:val="24"/>
              </w:rPr>
              <w:t xml:space="preserve">2. </w:t>
            </w:r>
            <w:r w:rsidRPr="00871F07">
              <w:rPr>
                <w:b/>
                <w:sz w:val="24"/>
              </w:rPr>
              <w:t>На каком рынке мы работаем или хотим работать?</w:t>
            </w:r>
          </w:p>
        </w:tc>
      </w:tr>
      <w:tr w:rsidR="001B047C" w14:paraId="4AE2DC0B" w14:textId="4FDC011C" w:rsidTr="00267EA0">
        <w:tc>
          <w:tcPr>
            <w:tcW w:w="3397" w:type="dxa"/>
          </w:tcPr>
          <w:p w14:paraId="0FBBACE0" w14:textId="1B05974A" w:rsidR="001B047C" w:rsidRDefault="001B047C" w:rsidP="00843790">
            <w:pPr>
              <w:rPr>
                <w:sz w:val="24"/>
              </w:rPr>
            </w:pPr>
            <w:r>
              <w:rPr>
                <w:sz w:val="24"/>
              </w:rPr>
              <w:t>2.1. Опишите рынок или рынки, на которых планируете работать</w:t>
            </w:r>
          </w:p>
        </w:tc>
        <w:tc>
          <w:tcPr>
            <w:tcW w:w="4678" w:type="dxa"/>
          </w:tcPr>
          <w:p w14:paraId="2DE3CA71" w14:textId="4C25C5BD" w:rsidR="001B047C" w:rsidRPr="005264AD" w:rsidRDefault="001B047C" w:rsidP="00843790">
            <w:pPr>
              <w:rPr>
                <w:sz w:val="24"/>
              </w:rPr>
            </w:pPr>
            <w:r>
              <w:rPr>
                <w:sz w:val="24"/>
              </w:rPr>
              <w:t>2.2. Оценка (</w:t>
            </w:r>
            <w:r>
              <w:rPr>
                <w:sz w:val="24"/>
                <w:lang w:val="en-US"/>
              </w:rPr>
              <w:t>TAM/SAM/SOM)</w:t>
            </w:r>
          </w:p>
        </w:tc>
        <w:tc>
          <w:tcPr>
            <w:tcW w:w="4111" w:type="dxa"/>
          </w:tcPr>
          <w:p w14:paraId="16DA2C51" w14:textId="1C4B1E4D" w:rsidR="001B047C" w:rsidRDefault="001B047C" w:rsidP="00843790">
            <w:pPr>
              <w:rPr>
                <w:sz w:val="24"/>
              </w:rPr>
            </w:pPr>
            <w:r>
              <w:rPr>
                <w:sz w:val="24"/>
              </w:rPr>
              <w:t>2.3. Кто ваши прямые и косвенные конкуренты?</w:t>
            </w:r>
          </w:p>
        </w:tc>
        <w:tc>
          <w:tcPr>
            <w:tcW w:w="1969" w:type="dxa"/>
          </w:tcPr>
          <w:p w14:paraId="462362CB" w14:textId="77777777" w:rsidR="001B047C" w:rsidRDefault="001B047C" w:rsidP="00843790">
            <w:pPr>
              <w:rPr>
                <w:sz w:val="24"/>
              </w:rPr>
            </w:pPr>
          </w:p>
        </w:tc>
      </w:tr>
      <w:tr w:rsidR="001B047C" w14:paraId="363E0D8E" w14:textId="5691D47F" w:rsidTr="00267EA0">
        <w:tc>
          <w:tcPr>
            <w:tcW w:w="3397" w:type="dxa"/>
          </w:tcPr>
          <w:p w14:paraId="74845F9E" w14:textId="156ABC2A" w:rsidR="001B047C" w:rsidRDefault="001B047C" w:rsidP="00843790">
            <w:pPr>
              <w:rPr>
                <w:sz w:val="24"/>
              </w:rPr>
            </w:pPr>
            <w:r w:rsidRPr="001B047C">
              <w:rPr>
                <w:sz w:val="19"/>
                <w:szCs w:val="19"/>
              </w:rPr>
              <w:t>К примеру, вашим рынком (рыночным сегментом) может быть "продажа готовой еды" внутри более крупного рыночного сегмента "электронная коммерция".</w:t>
            </w:r>
          </w:p>
        </w:tc>
        <w:tc>
          <w:tcPr>
            <w:tcW w:w="4678" w:type="dxa"/>
          </w:tcPr>
          <w:p w14:paraId="15551960" w14:textId="77777777" w:rsidR="001B047C" w:rsidRDefault="001B047C" w:rsidP="00843790">
            <w:pPr>
              <w:rPr>
                <w:sz w:val="24"/>
              </w:rPr>
            </w:pPr>
          </w:p>
        </w:tc>
        <w:tc>
          <w:tcPr>
            <w:tcW w:w="4111" w:type="dxa"/>
          </w:tcPr>
          <w:p w14:paraId="5AFD1074" w14:textId="1E02B819" w:rsidR="001B047C" w:rsidRPr="001B047C" w:rsidRDefault="001B047C" w:rsidP="005264AD">
            <w:pPr>
              <w:rPr>
                <w:sz w:val="19"/>
                <w:szCs w:val="19"/>
              </w:rPr>
            </w:pPr>
            <w:r w:rsidRPr="001B047C">
              <w:rPr>
                <w:sz w:val="19"/>
                <w:szCs w:val="19"/>
              </w:rPr>
              <w:t>При создании и управлении продуктом важно понимать, как и с помощью чего/кого пользователи закрывают свои потребности.</w:t>
            </w:r>
          </w:p>
          <w:p w14:paraId="396D17D2" w14:textId="2DADE9A0" w:rsidR="001B047C" w:rsidRPr="001B047C" w:rsidRDefault="001B047C" w:rsidP="005264AD">
            <w:pPr>
              <w:rPr>
                <w:sz w:val="19"/>
                <w:szCs w:val="19"/>
              </w:rPr>
            </w:pPr>
            <w:r w:rsidRPr="001B047C">
              <w:rPr>
                <w:sz w:val="19"/>
                <w:szCs w:val="19"/>
              </w:rPr>
              <w:t>Опишите ваших прямых и косвенных ко</w:t>
            </w:r>
            <w:r>
              <w:rPr>
                <w:sz w:val="19"/>
                <w:szCs w:val="19"/>
              </w:rPr>
              <w:t>н</w:t>
            </w:r>
            <w:r w:rsidRPr="001B047C">
              <w:rPr>
                <w:sz w:val="19"/>
                <w:szCs w:val="19"/>
              </w:rPr>
              <w:t>курентов.</w:t>
            </w:r>
          </w:p>
          <w:p w14:paraId="2937996C" w14:textId="77777777" w:rsidR="001B047C" w:rsidRPr="001B047C" w:rsidRDefault="001B047C" w:rsidP="005264AD">
            <w:pPr>
              <w:rPr>
                <w:sz w:val="19"/>
                <w:szCs w:val="19"/>
              </w:rPr>
            </w:pPr>
          </w:p>
          <w:p w14:paraId="55059EAC" w14:textId="37793BB1" w:rsidR="001B047C" w:rsidRPr="001B047C" w:rsidRDefault="001B047C" w:rsidP="005264AD">
            <w:pPr>
              <w:rPr>
                <w:sz w:val="19"/>
                <w:szCs w:val="19"/>
              </w:rPr>
            </w:pPr>
            <w:r w:rsidRPr="001B047C">
              <w:rPr>
                <w:sz w:val="19"/>
                <w:szCs w:val="19"/>
              </w:rPr>
              <w:t>Прямые конкуренты – закрывают ту же потребность так</w:t>
            </w:r>
            <w:r w:rsidR="00684EC7">
              <w:rPr>
                <w:sz w:val="19"/>
                <w:szCs w:val="19"/>
              </w:rPr>
              <w:t xml:space="preserve"> </w:t>
            </w:r>
            <w:r w:rsidR="00684EC7" w:rsidRPr="001B047C">
              <w:rPr>
                <w:sz w:val="19"/>
                <w:szCs w:val="19"/>
              </w:rPr>
              <w:t>же,</w:t>
            </w:r>
            <w:r w:rsidRPr="001B047C">
              <w:rPr>
                <w:sz w:val="19"/>
                <w:szCs w:val="19"/>
              </w:rPr>
              <w:t xml:space="preserve"> как и вы</w:t>
            </w:r>
          </w:p>
          <w:p w14:paraId="7CBB3DC8" w14:textId="0403209F" w:rsidR="001B047C" w:rsidRPr="001B047C" w:rsidRDefault="001B047C" w:rsidP="005264AD">
            <w:pPr>
              <w:rPr>
                <w:sz w:val="19"/>
                <w:szCs w:val="19"/>
              </w:rPr>
            </w:pPr>
            <w:r w:rsidRPr="001B047C">
              <w:rPr>
                <w:sz w:val="19"/>
                <w:szCs w:val="19"/>
              </w:rPr>
              <w:lastRenderedPageBreak/>
              <w:t>Косвенные конкуренты – закрывают ту же потр</w:t>
            </w:r>
            <w:r>
              <w:rPr>
                <w:sz w:val="19"/>
                <w:szCs w:val="19"/>
              </w:rPr>
              <w:t>е</w:t>
            </w:r>
            <w:r w:rsidRPr="001B047C">
              <w:rPr>
                <w:sz w:val="19"/>
                <w:szCs w:val="19"/>
              </w:rPr>
              <w:t>бность, но другим способом</w:t>
            </w:r>
          </w:p>
        </w:tc>
        <w:tc>
          <w:tcPr>
            <w:tcW w:w="1969" w:type="dxa"/>
          </w:tcPr>
          <w:p w14:paraId="3391E24E" w14:textId="77777777" w:rsidR="001B047C" w:rsidRPr="005264AD" w:rsidRDefault="001B047C" w:rsidP="005264AD">
            <w:pPr>
              <w:rPr>
                <w:sz w:val="24"/>
              </w:rPr>
            </w:pPr>
          </w:p>
        </w:tc>
      </w:tr>
      <w:tr w:rsidR="001B047C" w14:paraId="35C8D646" w14:textId="77777777" w:rsidTr="00267EA0">
        <w:tc>
          <w:tcPr>
            <w:tcW w:w="3397" w:type="dxa"/>
          </w:tcPr>
          <w:p w14:paraId="33C925A8" w14:textId="77A5BEE3" w:rsidR="001B047C" w:rsidRPr="005264AD" w:rsidRDefault="005E2615" w:rsidP="00843790">
            <w:pPr>
              <w:rPr>
                <w:sz w:val="24"/>
              </w:rPr>
            </w:pPr>
            <w:r w:rsidRPr="005E2615">
              <w:rPr>
                <w:i/>
                <w:sz w:val="20"/>
              </w:rPr>
              <w:t>&gt;&gt;&gt; Поле для заполнения &lt;&lt;&lt;</w:t>
            </w:r>
          </w:p>
        </w:tc>
        <w:tc>
          <w:tcPr>
            <w:tcW w:w="4678" w:type="dxa"/>
          </w:tcPr>
          <w:p w14:paraId="46B6703A" w14:textId="2C990400" w:rsidR="001B047C" w:rsidRDefault="005E2615" w:rsidP="00843790">
            <w:pPr>
              <w:rPr>
                <w:sz w:val="24"/>
              </w:rPr>
            </w:pPr>
            <w:r w:rsidRPr="005E2615">
              <w:rPr>
                <w:i/>
                <w:sz w:val="20"/>
              </w:rPr>
              <w:t>&gt;&gt;&gt; Поле для заполнения &lt;&lt;&lt;</w:t>
            </w:r>
          </w:p>
        </w:tc>
        <w:tc>
          <w:tcPr>
            <w:tcW w:w="4111" w:type="dxa"/>
          </w:tcPr>
          <w:p w14:paraId="5FFC44E0" w14:textId="053B3F75" w:rsidR="001B047C" w:rsidRPr="005264AD" w:rsidRDefault="005E2615" w:rsidP="005264AD">
            <w:pPr>
              <w:rPr>
                <w:sz w:val="24"/>
              </w:rPr>
            </w:pPr>
            <w:r w:rsidRPr="005E2615">
              <w:rPr>
                <w:i/>
                <w:sz w:val="20"/>
              </w:rPr>
              <w:t>&gt;&gt;&gt; Поле для заполнения &lt;&lt;&lt;</w:t>
            </w:r>
          </w:p>
        </w:tc>
        <w:tc>
          <w:tcPr>
            <w:tcW w:w="1969" w:type="dxa"/>
          </w:tcPr>
          <w:p w14:paraId="6BEB1D1D" w14:textId="524ADC0B" w:rsidR="001B047C" w:rsidRPr="005264AD" w:rsidRDefault="001B047C" w:rsidP="005264AD">
            <w:pPr>
              <w:rPr>
                <w:sz w:val="24"/>
              </w:rPr>
            </w:pPr>
          </w:p>
        </w:tc>
      </w:tr>
      <w:tr w:rsidR="001B047C" w14:paraId="47A71740" w14:textId="7EA39FD3" w:rsidTr="00267EA0">
        <w:tc>
          <w:tcPr>
            <w:tcW w:w="3397" w:type="dxa"/>
          </w:tcPr>
          <w:p w14:paraId="710554A8" w14:textId="77777777" w:rsidR="001B047C" w:rsidRDefault="001B047C" w:rsidP="00843790">
            <w:pPr>
              <w:rPr>
                <w:sz w:val="24"/>
              </w:rPr>
            </w:pPr>
          </w:p>
        </w:tc>
        <w:tc>
          <w:tcPr>
            <w:tcW w:w="4678" w:type="dxa"/>
          </w:tcPr>
          <w:p w14:paraId="748D986E" w14:textId="77777777" w:rsidR="001B047C" w:rsidRDefault="001B047C" w:rsidP="00843790">
            <w:pPr>
              <w:rPr>
                <w:sz w:val="24"/>
              </w:rPr>
            </w:pPr>
          </w:p>
        </w:tc>
        <w:tc>
          <w:tcPr>
            <w:tcW w:w="4111" w:type="dxa"/>
          </w:tcPr>
          <w:p w14:paraId="771DA746" w14:textId="77777777" w:rsidR="001B047C" w:rsidRDefault="001B047C" w:rsidP="00843790">
            <w:pPr>
              <w:rPr>
                <w:sz w:val="24"/>
              </w:rPr>
            </w:pPr>
          </w:p>
        </w:tc>
        <w:tc>
          <w:tcPr>
            <w:tcW w:w="1969" w:type="dxa"/>
          </w:tcPr>
          <w:p w14:paraId="66376B85" w14:textId="77777777" w:rsidR="001B047C" w:rsidRDefault="001B047C" w:rsidP="00843790">
            <w:pPr>
              <w:rPr>
                <w:sz w:val="24"/>
              </w:rPr>
            </w:pPr>
          </w:p>
        </w:tc>
      </w:tr>
      <w:tr w:rsidR="001B047C" w14:paraId="6BA534DD" w14:textId="7724AF8B" w:rsidTr="00C67D80">
        <w:trPr>
          <w:trHeight w:val="395"/>
        </w:trPr>
        <w:tc>
          <w:tcPr>
            <w:tcW w:w="14155" w:type="dxa"/>
            <w:gridSpan w:val="4"/>
          </w:tcPr>
          <w:p w14:paraId="556F6CB8" w14:textId="57F01C6B" w:rsidR="001B047C" w:rsidRPr="00871F07" w:rsidRDefault="00C67D80" w:rsidP="001B047C">
            <w:pPr>
              <w:rPr>
                <w:b/>
                <w:sz w:val="24"/>
              </w:rPr>
            </w:pPr>
            <w:r>
              <w:rPr>
                <w:b/>
                <w:sz w:val="24"/>
              </w:rPr>
              <w:t xml:space="preserve">3. </w:t>
            </w:r>
            <w:r w:rsidR="001B047C" w:rsidRPr="00871F07">
              <w:rPr>
                <w:b/>
                <w:sz w:val="24"/>
              </w:rPr>
              <w:t>Целевое и текущее состояние продукта</w:t>
            </w:r>
            <w:r w:rsidR="001B047C">
              <w:rPr>
                <w:b/>
                <w:sz w:val="24"/>
              </w:rPr>
              <w:t xml:space="preserve"> </w:t>
            </w:r>
          </w:p>
        </w:tc>
      </w:tr>
      <w:tr w:rsidR="00C67D80" w14:paraId="20BA88DF" w14:textId="77777777" w:rsidTr="00267EA0">
        <w:trPr>
          <w:trHeight w:val="362"/>
        </w:trPr>
        <w:tc>
          <w:tcPr>
            <w:tcW w:w="8075" w:type="dxa"/>
            <w:gridSpan w:val="2"/>
          </w:tcPr>
          <w:p w14:paraId="39ECF66E" w14:textId="77777777" w:rsidR="00C67D80" w:rsidRPr="00C67D80" w:rsidRDefault="00C67D80" w:rsidP="001B047C">
            <w:pPr>
              <w:rPr>
                <w:sz w:val="24"/>
              </w:rPr>
            </w:pPr>
            <w:r w:rsidRPr="00A23AF8">
              <w:rPr>
                <w:sz w:val="20"/>
              </w:rPr>
              <w:t>Чего мы хотим достичь?</w:t>
            </w:r>
          </w:p>
        </w:tc>
        <w:tc>
          <w:tcPr>
            <w:tcW w:w="6080" w:type="dxa"/>
            <w:gridSpan w:val="2"/>
          </w:tcPr>
          <w:p w14:paraId="71DF5B32" w14:textId="40D9C5ED" w:rsidR="00C67D80" w:rsidRPr="00C67D80" w:rsidRDefault="00C67D80" w:rsidP="001B047C">
            <w:pPr>
              <w:rPr>
                <w:sz w:val="24"/>
              </w:rPr>
            </w:pPr>
            <w:r w:rsidRPr="00A23AF8">
              <w:rPr>
                <w:sz w:val="20"/>
              </w:rPr>
              <w:t>Что есть сейчас?</w:t>
            </w:r>
          </w:p>
        </w:tc>
      </w:tr>
      <w:tr w:rsidR="001B047C" w14:paraId="113A40CA" w14:textId="206CEB77" w:rsidTr="00267EA0">
        <w:tc>
          <w:tcPr>
            <w:tcW w:w="3397" w:type="dxa"/>
          </w:tcPr>
          <w:p w14:paraId="2C094956" w14:textId="46AA4778" w:rsidR="001B047C" w:rsidRDefault="00C67D80" w:rsidP="00843790">
            <w:pPr>
              <w:rPr>
                <w:sz w:val="24"/>
              </w:rPr>
            </w:pPr>
            <w:r>
              <w:rPr>
                <w:sz w:val="24"/>
              </w:rPr>
              <w:t xml:space="preserve">3.1. </w:t>
            </w:r>
            <w:r w:rsidR="001B047C" w:rsidRPr="005264AD">
              <w:rPr>
                <w:sz w:val="24"/>
              </w:rPr>
              <w:t>Какой уникальный оффер мы предоставляем пользователям и рынку?</w:t>
            </w:r>
          </w:p>
        </w:tc>
        <w:tc>
          <w:tcPr>
            <w:tcW w:w="4678" w:type="dxa"/>
          </w:tcPr>
          <w:p w14:paraId="7B4F3005" w14:textId="3889911A" w:rsidR="001B047C" w:rsidRDefault="00C67D80" w:rsidP="00843790">
            <w:pPr>
              <w:rPr>
                <w:sz w:val="24"/>
              </w:rPr>
            </w:pPr>
            <w:r>
              <w:rPr>
                <w:sz w:val="24"/>
              </w:rPr>
              <w:t xml:space="preserve">3.2. </w:t>
            </w:r>
            <w:r w:rsidR="001B047C" w:rsidRPr="009D29E6">
              <w:rPr>
                <w:sz w:val="24"/>
              </w:rPr>
              <w:t>Бизнес и продуктовые цели</w:t>
            </w:r>
          </w:p>
        </w:tc>
        <w:tc>
          <w:tcPr>
            <w:tcW w:w="4111" w:type="dxa"/>
          </w:tcPr>
          <w:p w14:paraId="27F23078" w14:textId="10FE1A69" w:rsidR="001B047C" w:rsidRDefault="00C67D80" w:rsidP="00843790">
            <w:pPr>
              <w:rPr>
                <w:sz w:val="24"/>
              </w:rPr>
            </w:pPr>
            <w:r>
              <w:rPr>
                <w:sz w:val="24"/>
              </w:rPr>
              <w:t xml:space="preserve">3.3. </w:t>
            </w:r>
            <w:r w:rsidR="001B047C" w:rsidRPr="009D29E6">
              <w:rPr>
                <w:sz w:val="24"/>
              </w:rPr>
              <w:t>Текущее состояние</w:t>
            </w:r>
          </w:p>
        </w:tc>
        <w:tc>
          <w:tcPr>
            <w:tcW w:w="1969" w:type="dxa"/>
          </w:tcPr>
          <w:p w14:paraId="0D91FAF7" w14:textId="77777777" w:rsidR="001B047C" w:rsidRPr="009D29E6" w:rsidRDefault="001B047C" w:rsidP="00843790">
            <w:pPr>
              <w:rPr>
                <w:sz w:val="24"/>
              </w:rPr>
            </w:pPr>
          </w:p>
        </w:tc>
      </w:tr>
      <w:tr w:rsidR="001B047C" w14:paraId="41189E25" w14:textId="34559B31" w:rsidTr="00267EA0">
        <w:tc>
          <w:tcPr>
            <w:tcW w:w="3397" w:type="dxa"/>
          </w:tcPr>
          <w:p w14:paraId="0B566E18" w14:textId="77777777" w:rsidR="001B047C" w:rsidRPr="00C67D80" w:rsidRDefault="001B047C" w:rsidP="005264AD">
            <w:pPr>
              <w:rPr>
                <w:sz w:val="19"/>
                <w:szCs w:val="19"/>
              </w:rPr>
            </w:pPr>
            <w:r w:rsidRPr="00C67D80">
              <w:rPr>
                <w:sz w:val="19"/>
                <w:szCs w:val="19"/>
              </w:rPr>
              <w:t>Продукт достигает успеха не из-за того, что он "лучший", а благодаря тому, что он предлагает что-то, чего не могут дать пользователям конкуренты.</w:t>
            </w:r>
          </w:p>
          <w:p w14:paraId="0DCA34A3" w14:textId="77777777" w:rsidR="001B047C" w:rsidRPr="00C67D80" w:rsidRDefault="001B047C" w:rsidP="005264AD">
            <w:pPr>
              <w:rPr>
                <w:sz w:val="19"/>
                <w:szCs w:val="19"/>
              </w:rPr>
            </w:pPr>
            <w:r w:rsidRPr="00C67D80">
              <w:rPr>
                <w:sz w:val="19"/>
                <w:szCs w:val="19"/>
              </w:rPr>
              <w:t>Проверочный вопрос:</w:t>
            </w:r>
          </w:p>
          <w:p w14:paraId="11E4EA49" w14:textId="2152013F" w:rsidR="001B047C" w:rsidRPr="00C67D80" w:rsidRDefault="001B047C" w:rsidP="005264AD">
            <w:pPr>
              <w:rPr>
                <w:sz w:val="19"/>
                <w:szCs w:val="19"/>
              </w:rPr>
            </w:pPr>
            <w:r w:rsidRPr="00C67D80">
              <w:rPr>
                <w:sz w:val="19"/>
                <w:szCs w:val="19"/>
              </w:rPr>
              <w:t>Что мы делаем или хотим сделать такого, чего не могут наши конкуренты?</w:t>
            </w:r>
          </w:p>
        </w:tc>
        <w:tc>
          <w:tcPr>
            <w:tcW w:w="4678" w:type="dxa"/>
          </w:tcPr>
          <w:p w14:paraId="649BC2FD" w14:textId="77777777" w:rsidR="001B047C" w:rsidRPr="00C67D80" w:rsidRDefault="001B047C" w:rsidP="009D29E6">
            <w:pPr>
              <w:rPr>
                <w:sz w:val="19"/>
                <w:szCs w:val="19"/>
              </w:rPr>
            </w:pPr>
            <w:r w:rsidRPr="00C67D80">
              <w:rPr>
                <w:sz w:val="19"/>
                <w:szCs w:val="19"/>
              </w:rPr>
              <w:t>1. На какую метрику бизнеса влияет ваш продукт?</w:t>
            </w:r>
          </w:p>
          <w:p w14:paraId="46945846" w14:textId="77777777" w:rsidR="001B047C" w:rsidRPr="00C67D80" w:rsidRDefault="001B047C" w:rsidP="009D29E6">
            <w:pPr>
              <w:rPr>
                <w:sz w:val="19"/>
                <w:szCs w:val="19"/>
              </w:rPr>
            </w:pPr>
            <w:r w:rsidRPr="00C67D80">
              <w:rPr>
                <w:sz w:val="19"/>
                <w:szCs w:val="19"/>
              </w:rPr>
              <w:t>2. Какие метрики вашего продукта необходимо реализовать для достижения целей бизнеса?</w:t>
            </w:r>
          </w:p>
          <w:p w14:paraId="440B52A4" w14:textId="77777777" w:rsidR="001B047C" w:rsidRPr="00C67D80" w:rsidRDefault="001B047C" w:rsidP="009D29E6">
            <w:pPr>
              <w:rPr>
                <w:sz w:val="19"/>
                <w:szCs w:val="19"/>
              </w:rPr>
            </w:pPr>
            <w:r w:rsidRPr="00C67D80">
              <w:rPr>
                <w:sz w:val="19"/>
                <w:szCs w:val="19"/>
              </w:rPr>
              <w:t>3. Какие пользовательские метрики есть в вашем продукте (метрики ценности – результат реализации CJM)</w:t>
            </w:r>
          </w:p>
          <w:p w14:paraId="15FC9A4F" w14:textId="016E35EC" w:rsidR="001B047C" w:rsidRDefault="001B047C" w:rsidP="009D29E6">
            <w:pPr>
              <w:rPr>
                <w:sz w:val="24"/>
              </w:rPr>
            </w:pPr>
            <w:r w:rsidRPr="00C67D80">
              <w:rPr>
                <w:sz w:val="19"/>
                <w:szCs w:val="19"/>
              </w:rPr>
              <w:t>4. Когда должны быть реализованы бизнес и продуктовые цели?</w:t>
            </w:r>
          </w:p>
        </w:tc>
        <w:tc>
          <w:tcPr>
            <w:tcW w:w="4111" w:type="dxa"/>
          </w:tcPr>
          <w:p w14:paraId="4F144A81" w14:textId="77777777" w:rsidR="001B047C" w:rsidRPr="00C67D80" w:rsidRDefault="001B047C" w:rsidP="009D29E6">
            <w:pPr>
              <w:rPr>
                <w:sz w:val="19"/>
                <w:szCs w:val="19"/>
              </w:rPr>
            </w:pPr>
            <w:r w:rsidRPr="00C67D80">
              <w:rPr>
                <w:sz w:val="19"/>
                <w:szCs w:val="19"/>
              </w:rPr>
              <w:t>1. Текущее значение метрик: бизнес, продуктовые и операционные.</w:t>
            </w:r>
          </w:p>
          <w:p w14:paraId="587B157F" w14:textId="77777777" w:rsidR="001B047C" w:rsidRPr="00C67D80" w:rsidRDefault="001B047C" w:rsidP="009D29E6">
            <w:pPr>
              <w:rPr>
                <w:sz w:val="19"/>
                <w:szCs w:val="19"/>
              </w:rPr>
            </w:pPr>
            <w:r w:rsidRPr="00C67D80">
              <w:rPr>
                <w:sz w:val="19"/>
                <w:szCs w:val="19"/>
              </w:rPr>
              <w:t>2. Текущие ограничения команды/продукта: почему прямо сейчас не происходит так, как вы хотите.</w:t>
            </w:r>
          </w:p>
          <w:p w14:paraId="04F492CA" w14:textId="77777777" w:rsidR="001B047C" w:rsidRPr="00C67D80" w:rsidRDefault="001B047C" w:rsidP="009D29E6">
            <w:pPr>
              <w:rPr>
                <w:sz w:val="19"/>
                <w:szCs w:val="19"/>
              </w:rPr>
            </w:pPr>
            <w:r w:rsidRPr="00C67D80">
              <w:rPr>
                <w:sz w:val="19"/>
                <w:szCs w:val="19"/>
              </w:rPr>
              <w:t>3. Ссылка P&amp;L / Unit-экономику (если есть)</w:t>
            </w:r>
          </w:p>
          <w:p w14:paraId="16B88D7C" w14:textId="1DCC6DA6" w:rsidR="001B047C" w:rsidRPr="00C67D80" w:rsidRDefault="001B047C" w:rsidP="009D29E6">
            <w:pPr>
              <w:rPr>
                <w:sz w:val="19"/>
                <w:szCs w:val="19"/>
              </w:rPr>
            </w:pPr>
            <w:r w:rsidRPr="00C67D80">
              <w:rPr>
                <w:sz w:val="19"/>
                <w:szCs w:val="19"/>
              </w:rPr>
              <w:t>4. Текущие выявленные риски для продукт</w:t>
            </w:r>
            <w:r w:rsidR="005E2615">
              <w:rPr>
                <w:sz w:val="19"/>
                <w:szCs w:val="19"/>
              </w:rPr>
              <w:t>а</w:t>
            </w:r>
            <w:r w:rsidRPr="00C67D80">
              <w:rPr>
                <w:sz w:val="19"/>
                <w:szCs w:val="19"/>
              </w:rPr>
              <w:t xml:space="preserve"> (SWAT, PESTLE). Что может помешать реализовать ваш продукт так, как вы хотите?</w:t>
            </w:r>
          </w:p>
        </w:tc>
        <w:tc>
          <w:tcPr>
            <w:tcW w:w="1969" w:type="dxa"/>
          </w:tcPr>
          <w:p w14:paraId="532F68E3" w14:textId="77777777" w:rsidR="001B047C" w:rsidRPr="009D29E6" w:rsidRDefault="001B047C" w:rsidP="009D29E6">
            <w:pPr>
              <w:rPr>
                <w:sz w:val="24"/>
              </w:rPr>
            </w:pPr>
          </w:p>
        </w:tc>
      </w:tr>
      <w:tr w:rsidR="001B047C" w14:paraId="2226583E" w14:textId="5CD7AE3F" w:rsidTr="00267EA0">
        <w:tc>
          <w:tcPr>
            <w:tcW w:w="3397" w:type="dxa"/>
          </w:tcPr>
          <w:p w14:paraId="0E2AF735" w14:textId="4B75FAAD" w:rsidR="001B047C" w:rsidRDefault="005E2615" w:rsidP="00843790">
            <w:pPr>
              <w:rPr>
                <w:sz w:val="24"/>
              </w:rPr>
            </w:pPr>
            <w:r w:rsidRPr="005E2615">
              <w:rPr>
                <w:i/>
                <w:sz w:val="20"/>
              </w:rPr>
              <w:t>&gt;&gt;&gt; Поле для заполнения &lt;&lt;&lt;</w:t>
            </w:r>
          </w:p>
        </w:tc>
        <w:tc>
          <w:tcPr>
            <w:tcW w:w="4678" w:type="dxa"/>
          </w:tcPr>
          <w:p w14:paraId="215A76A9" w14:textId="081E91DF" w:rsidR="001B047C" w:rsidRDefault="005E2615" w:rsidP="00843790">
            <w:pPr>
              <w:rPr>
                <w:sz w:val="24"/>
              </w:rPr>
            </w:pPr>
            <w:r w:rsidRPr="005E2615">
              <w:rPr>
                <w:i/>
                <w:sz w:val="20"/>
              </w:rPr>
              <w:t>&gt;&gt;&gt; Поле для заполнения &lt;&lt;&lt;</w:t>
            </w:r>
          </w:p>
        </w:tc>
        <w:tc>
          <w:tcPr>
            <w:tcW w:w="4111" w:type="dxa"/>
          </w:tcPr>
          <w:p w14:paraId="2686F309" w14:textId="17CED561" w:rsidR="001B047C" w:rsidRDefault="005E2615" w:rsidP="00843790">
            <w:pPr>
              <w:rPr>
                <w:sz w:val="24"/>
              </w:rPr>
            </w:pPr>
            <w:r w:rsidRPr="005E2615">
              <w:rPr>
                <w:i/>
                <w:sz w:val="20"/>
              </w:rPr>
              <w:t>&gt;&gt;&gt; Поле для заполнения &lt;&lt;&lt;</w:t>
            </w:r>
          </w:p>
        </w:tc>
        <w:tc>
          <w:tcPr>
            <w:tcW w:w="1969" w:type="dxa"/>
          </w:tcPr>
          <w:p w14:paraId="5944824C" w14:textId="77777777" w:rsidR="001B047C" w:rsidRDefault="001B047C" w:rsidP="00843790">
            <w:pPr>
              <w:rPr>
                <w:sz w:val="24"/>
              </w:rPr>
            </w:pPr>
          </w:p>
        </w:tc>
      </w:tr>
      <w:tr w:rsidR="00C67D80" w14:paraId="73B85BB3" w14:textId="77777777" w:rsidTr="00267EA0">
        <w:tc>
          <w:tcPr>
            <w:tcW w:w="3397" w:type="dxa"/>
          </w:tcPr>
          <w:p w14:paraId="6DC77377" w14:textId="77777777" w:rsidR="00C67D80" w:rsidRDefault="00C67D80" w:rsidP="00843790">
            <w:pPr>
              <w:rPr>
                <w:sz w:val="24"/>
              </w:rPr>
            </w:pPr>
          </w:p>
        </w:tc>
        <w:tc>
          <w:tcPr>
            <w:tcW w:w="4678" w:type="dxa"/>
          </w:tcPr>
          <w:p w14:paraId="17A5A01B" w14:textId="77777777" w:rsidR="00C67D80" w:rsidRDefault="00C67D80" w:rsidP="00843790">
            <w:pPr>
              <w:rPr>
                <w:sz w:val="24"/>
              </w:rPr>
            </w:pPr>
          </w:p>
        </w:tc>
        <w:tc>
          <w:tcPr>
            <w:tcW w:w="4111" w:type="dxa"/>
          </w:tcPr>
          <w:p w14:paraId="47FBF9A9" w14:textId="77777777" w:rsidR="00C67D80" w:rsidRDefault="00C67D80" w:rsidP="00843790">
            <w:pPr>
              <w:rPr>
                <w:sz w:val="24"/>
              </w:rPr>
            </w:pPr>
          </w:p>
        </w:tc>
        <w:tc>
          <w:tcPr>
            <w:tcW w:w="1969" w:type="dxa"/>
          </w:tcPr>
          <w:p w14:paraId="28A597AC" w14:textId="77777777" w:rsidR="00C67D80" w:rsidRDefault="00C67D80" w:rsidP="00843790">
            <w:pPr>
              <w:rPr>
                <w:sz w:val="24"/>
              </w:rPr>
            </w:pPr>
          </w:p>
        </w:tc>
      </w:tr>
      <w:tr w:rsidR="001B047C" w14:paraId="66F1B1F3" w14:textId="34478E87" w:rsidTr="001B047C">
        <w:tc>
          <w:tcPr>
            <w:tcW w:w="14155" w:type="dxa"/>
            <w:gridSpan w:val="4"/>
          </w:tcPr>
          <w:p w14:paraId="3833A09E" w14:textId="61BF1D46" w:rsidR="001B047C" w:rsidRPr="00871F07" w:rsidRDefault="00C67D80" w:rsidP="00C67D80">
            <w:pPr>
              <w:rPr>
                <w:b/>
                <w:sz w:val="24"/>
              </w:rPr>
            </w:pPr>
            <w:r>
              <w:rPr>
                <w:b/>
                <w:sz w:val="24"/>
              </w:rPr>
              <w:t xml:space="preserve">4. </w:t>
            </w:r>
            <w:r w:rsidR="001B047C" w:rsidRPr="00871F07">
              <w:rPr>
                <w:b/>
                <w:sz w:val="24"/>
              </w:rPr>
              <w:t>На каких пользователях мы хотим сфокусироваться сейчас?</w:t>
            </w:r>
          </w:p>
        </w:tc>
      </w:tr>
      <w:tr w:rsidR="00C67D80" w14:paraId="49B87C84" w14:textId="2FA5A37E" w:rsidTr="004A4682">
        <w:tc>
          <w:tcPr>
            <w:tcW w:w="14155" w:type="dxa"/>
            <w:gridSpan w:val="4"/>
          </w:tcPr>
          <w:p w14:paraId="007DE74D" w14:textId="457D6C8E" w:rsidR="00C67D80" w:rsidRPr="00C67D80" w:rsidRDefault="00C67D80" w:rsidP="00843790">
            <w:r w:rsidRPr="00C67D80">
              <w:rPr>
                <w:sz w:val="20"/>
              </w:rPr>
              <w:t>Когда команда работает с изменениями в существующем продукте или создает новый, команда может работать с разными сегментами, но так как ресурс команды ограничен, команде необходимо сфокусироваться на конкретной группе пользователей, которые помогут сейчас достичь ближайшей цели в роадмапе.</w:t>
            </w:r>
          </w:p>
        </w:tc>
      </w:tr>
      <w:tr w:rsidR="001B047C" w14:paraId="3767E74A" w14:textId="791F363B" w:rsidTr="00267EA0">
        <w:tc>
          <w:tcPr>
            <w:tcW w:w="3397" w:type="dxa"/>
          </w:tcPr>
          <w:p w14:paraId="1470D731" w14:textId="186E908B" w:rsidR="001B047C" w:rsidRDefault="00C67D80" w:rsidP="00C67D80">
            <w:pPr>
              <w:rPr>
                <w:sz w:val="24"/>
              </w:rPr>
            </w:pPr>
            <w:r>
              <w:rPr>
                <w:sz w:val="24"/>
              </w:rPr>
              <w:t xml:space="preserve">4.1. </w:t>
            </w:r>
            <w:r w:rsidR="001B047C" w:rsidRPr="009D29E6">
              <w:rPr>
                <w:sz w:val="24"/>
              </w:rPr>
              <w:t>Опишите вашего целевого пользователя</w:t>
            </w:r>
          </w:p>
        </w:tc>
        <w:tc>
          <w:tcPr>
            <w:tcW w:w="4678" w:type="dxa"/>
          </w:tcPr>
          <w:p w14:paraId="47FC3DCE" w14:textId="545ADEA1" w:rsidR="001B047C" w:rsidRDefault="001B047C" w:rsidP="00843790">
            <w:pPr>
              <w:rPr>
                <w:sz w:val="24"/>
              </w:rPr>
            </w:pPr>
            <w:r w:rsidRPr="009D29E6">
              <w:rPr>
                <w:sz w:val="24"/>
              </w:rPr>
              <w:t>4.2. Какой результат пользователь ожидает получить от использования нашего продукта?</w:t>
            </w:r>
          </w:p>
        </w:tc>
        <w:tc>
          <w:tcPr>
            <w:tcW w:w="4111" w:type="dxa"/>
          </w:tcPr>
          <w:p w14:paraId="32DBDADC" w14:textId="6FDC20C6" w:rsidR="001B047C" w:rsidRDefault="001B047C" w:rsidP="00843790">
            <w:pPr>
              <w:rPr>
                <w:sz w:val="24"/>
              </w:rPr>
            </w:pPr>
            <w:r w:rsidRPr="009D29E6">
              <w:rPr>
                <w:sz w:val="24"/>
              </w:rPr>
              <w:t>4.3. Почему пользователь сейчас не может получить результат так, как он хочет?</w:t>
            </w:r>
          </w:p>
        </w:tc>
        <w:tc>
          <w:tcPr>
            <w:tcW w:w="1969" w:type="dxa"/>
          </w:tcPr>
          <w:p w14:paraId="3D707DA8" w14:textId="77777777" w:rsidR="001B047C" w:rsidRPr="009D29E6" w:rsidRDefault="001B047C" w:rsidP="00843790">
            <w:pPr>
              <w:rPr>
                <w:sz w:val="24"/>
              </w:rPr>
            </w:pPr>
          </w:p>
        </w:tc>
      </w:tr>
      <w:tr w:rsidR="001B047C" w14:paraId="4D110BFD" w14:textId="1F915D97" w:rsidTr="00267EA0">
        <w:trPr>
          <w:trHeight w:val="4538"/>
        </w:trPr>
        <w:tc>
          <w:tcPr>
            <w:tcW w:w="3397" w:type="dxa"/>
          </w:tcPr>
          <w:p w14:paraId="17E59BD2" w14:textId="3060D36E" w:rsidR="001B047C" w:rsidRPr="00C67D80" w:rsidRDefault="001B047C" w:rsidP="00C67D80">
            <w:pPr>
              <w:rPr>
                <w:sz w:val="19"/>
                <w:szCs w:val="19"/>
              </w:rPr>
            </w:pPr>
            <w:r w:rsidRPr="00C67D80">
              <w:rPr>
                <w:sz w:val="19"/>
                <w:szCs w:val="19"/>
              </w:rPr>
              <w:lastRenderedPageBreak/>
              <w:t>Опишите ключевые и самые значи</w:t>
            </w:r>
            <w:r w:rsidR="00C67D80">
              <w:rPr>
                <w:sz w:val="19"/>
                <w:szCs w:val="19"/>
              </w:rPr>
              <w:t>м</w:t>
            </w:r>
            <w:r w:rsidRPr="00C67D80">
              <w:rPr>
                <w:sz w:val="19"/>
                <w:szCs w:val="19"/>
              </w:rPr>
              <w:t>ые параметры вашего сегмента, которые отличают его от остальных и помогут вам быстрее таргетировать и соотнести именно с той потребностью, которую вы решаете.</w:t>
            </w:r>
          </w:p>
          <w:p w14:paraId="76306D25" w14:textId="34688597" w:rsidR="001B047C" w:rsidRPr="00C67D80" w:rsidRDefault="001B047C" w:rsidP="00C67D80">
            <w:pPr>
              <w:rPr>
                <w:sz w:val="19"/>
                <w:szCs w:val="19"/>
              </w:rPr>
            </w:pPr>
            <w:r w:rsidRPr="00C67D80">
              <w:rPr>
                <w:sz w:val="19"/>
                <w:szCs w:val="19"/>
              </w:rPr>
              <w:t>Пример:</w:t>
            </w:r>
            <w:r w:rsidR="00C67D80">
              <w:rPr>
                <w:sz w:val="19"/>
                <w:szCs w:val="19"/>
              </w:rPr>
              <w:t xml:space="preserve"> </w:t>
            </w:r>
            <w:r w:rsidRPr="00C67D80">
              <w:rPr>
                <w:sz w:val="19"/>
                <w:szCs w:val="19"/>
              </w:rPr>
              <w:t>B2C (розничный инвестор, который управляе</w:t>
            </w:r>
            <w:r w:rsidR="00BE413F">
              <w:rPr>
                <w:sz w:val="19"/>
                <w:szCs w:val="19"/>
              </w:rPr>
              <w:t>т</w:t>
            </w:r>
            <w:r w:rsidRPr="00C67D80">
              <w:rPr>
                <w:sz w:val="19"/>
                <w:szCs w:val="19"/>
              </w:rPr>
              <w:t xml:space="preserve"> портфелем самостоятельно, размер порт</w:t>
            </w:r>
            <w:r w:rsidR="00C67D80">
              <w:rPr>
                <w:sz w:val="19"/>
                <w:szCs w:val="19"/>
              </w:rPr>
              <w:t>ф</w:t>
            </w:r>
            <w:r w:rsidRPr="00C67D80">
              <w:rPr>
                <w:sz w:val="19"/>
                <w:szCs w:val="19"/>
              </w:rPr>
              <w:t>ел</w:t>
            </w:r>
            <w:r w:rsidR="00C67D80">
              <w:rPr>
                <w:sz w:val="19"/>
                <w:szCs w:val="19"/>
              </w:rPr>
              <w:t>я</w:t>
            </w:r>
            <w:r w:rsidRPr="00C67D80">
              <w:rPr>
                <w:sz w:val="19"/>
                <w:szCs w:val="19"/>
              </w:rPr>
              <w:t xml:space="preserve"> $200k)</w:t>
            </w:r>
            <w:r w:rsidR="00C67D80">
              <w:rPr>
                <w:sz w:val="19"/>
                <w:szCs w:val="19"/>
              </w:rPr>
              <w:t>.</w:t>
            </w:r>
          </w:p>
          <w:p w14:paraId="0E11273D" w14:textId="4773914F" w:rsidR="001B047C" w:rsidRPr="00C67D80" w:rsidRDefault="001B047C" w:rsidP="00C67D80">
            <w:pPr>
              <w:rPr>
                <w:sz w:val="19"/>
                <w:szCs w:val="19"/>
              </w:rPr>
            </w:pPr>
            <w:r w:rsidRPr="00C67D80">
              <w:rPr>
                <w:sz w:val="19"/>
                <w:szCs w:val="19"/>
              </w:rPr>
              <w:t xml:space="preserve">B2B (компания с </w:t>
            </w:r>
            <w:r w:rsidR="00C67D80">
              <w:rPr>
                <w:sz w:val="19"/>
                <w:szCs w:val="19"/>
              </w:rPr>
              <w:t>о</w:t>
            </w:r>
            <w:r w:rsidRPr="00C67D80">
              <w:rPr>
                <w:sz w:val="19"/>
                <w:szCs w:val="19"/>
              </w:rPr>
              <w:t>боротом от 3 млрд. руб, которая имеет не менее 7 продуктовых команд и инвестиру</w:t>
            </w:r>
            <w:r w:rsidR="00BE413F">
              <w:rPr>
                <w:sz w:val="19"/>
                <w:szCs w:val="19"/>
              </w:rPr>
              <w:t>е</w:t>
            </w:r>
            <w:r w:rsidRPr="00C67D80">
              <w:rPr>
                <w:sz w:val="19"/>
                <w:szCs w:val="19"/>
              </w:rPr>
              <w:t>т в их обучение/развитие)</w:t>
            </w:r>
          </w:p>
        </w:tc>
        <w:tc>
          <w:tcPr>
            <w:tcW w:w="4678" w:type="dxa"/>
          </w:tcPr>
          <w:p w14:paraId="431AFA52" w14:textId="6A656AA1" w:rsidR="001B047C" w:rsidRDefault="001B047C" w:rsidP="00843790">
            <w:pPr>
              <w:rPr>
                <w:sz w:val="24"/>
              </w:rPr>
            </w:pPr>
            <w:r w:rsidRPr="00C67D80">
              <w:rPr>
                <w:sz w:val="19"/>
                <w:szCs w:val="19"/>
              </w:rPr>
              <w:t>На какую "работу" пользователь нанимает ваш продукт + параметры результата. Как пользователь поймет, что получил результат, именно такой, какой хочет и именно так, как хочет. Параметр и значения метрики ценности</w:t>
            </w:r>
          </w:p>
        </w:tc>
        <w:tc>
          <w:tcPr>
            <w:tcW w:w="4111" w:type="dxa"/>
          </w:tcPr>
          <w:p w14:paraId="7D01E73D" w14:textId="54D8FC0C" w:rsidR="001B047C" w:rsidRPr="00C67D80" w:rsidRDefault="001B047C" w:rsidP="00843790">
            <w:pPr>
              <w:rPr>
                <w:sz w:val="19"/>
                <w:szCs w:val="19"/>
              </w:rPr>
            </w:pPr>
            <w:r w:rsidRPr="00C67D80">
              <w:rPr>
                <w:sz w:val="19"/>
                <w:szCs w:val="19"/>
              </w:rPr>
              <w:t>Текущие барьеры, сложности, проблемы, ограничения.</w:t>
            </w:r>
          </w:p>
        </w:tc>
        <w:tc>
          <w:tcPr>
            <w:tcW w:w="1969" w:type="dxa"/>
          </w:tcPr>
          <w:p w14:paraId="26C02F3E" w14:textId="77777777" w:rsidR="001B047C" w:rsidRPr="009D29E6" w:rsidRDefault="001B047C" w:rsidP="00843790">
            <w:pPr>
              <w:rPr>
                <w:sz w:val="24"/>
              </w:rPr>
            </w:pPr>
          </w:p>
        </w:tc>
      </w:tr>
      <w:tr w:rsidR="005E2615" w14:paraId="2A8BCD4A" w14:textId="77777777" w:rsidTr="005E2615">
        <w:trPr>
          <w:trHeight w:val="70"/>
        </w:trPr>
        <w:tc>
          <w:tcPr>
            <w:tcW w:w="3397" w:type="dxa"/>
          </w:tcPr>
          <w:p w14:paraId="63BACD1D" w14:textId="1C8BF643" w:rsidR="005E2615" w:rsidRPr="005E2615" w:rsidRDefault="005E2615" w:rsidP="00C67D80">
            <w:pPr>
              <w:rPr>
                <w:sz w:val="24"/>
              </w:rPr>
            </w:pPr>
            <w:r w:rsidRPr="005E2615">
              <w:rPr>
                <w:i/>
                <w:sz w:val="20"/>
              </w:rPr>
              <w:t>&gt;&gt;&gt; Поле для заполнения &lt;&lt;&lt;</w:t>
            </w:r>
          </w:p>
        </w:tc>
        <w:tc>
          <w:tcPr>
            <w:tcW w:w="4678" w:type="dxa"/>
          </w:tcPr>
          <w:p w14:paraId="105BCC32" w14:textId="4073179F" w:rsidR="005E2615" w:rsidRPr="005E2615" w:rsidRDefault="005E2615" w:rsidP="00843790">
            <w:pPr>
              <w:rPr>
                <w:sz w:val="24"/>
              </w:rPr>
            </w:pPr>
            <w:r w:rsidRPr="005E2615">
              <w:rPr>
                <w:i/>
                <w:sz w:val="20"/>
              </w:rPr>
              <w:t>&gt;&gt;&gt; Поле для заполнения &lt;&lt;&lt;</w:t>
            </w:r>
          </w:p>
        </w:tc>
        <w:tc>
          <w:tcPr>
            <w:tcW w:w="4111" w:type="dxa"/>
          </w:tcPr>
          <w:p w14:paraId="2CB55AE7" w14:textId="1A5DF9D8" w:rsidR="005E2615" w:rsidRPr="005E2615" w:rsidRDefault="005E2615" w:rsidP="00843790">
            <w:pPr>
              <w:rPr>
                <w:sz w:val="24"/>
              </w:rPr>
            </w:pPr>
            <w:r w:rsidRPr="005E2615">
              <w:rPr>
                <w:i/>
                <w:sz w:val="20"/>
              </w:rPr>
              <w:t>&gt;&gt;&gt; Поле для заполнения &lt;&lt;&lt;</w:t>
            </w:r>
          </w:p>
        </w:tc>
        <w:tc>
          <w:tcPr>
            <w:tcW w:w="1969" w:type="dxa"/>
          </w:tcPr>
          <w:p w14:paraId="446D275C" w14:textId="77777777" w:rsidR="005E2615" w:rsidRPr="009D29E6" w:rsidRDefault="005E2615" w:rsidP="00843790">
            <w:pPr>
              <w:rPr>
                <w:sz w:val="24"/>
              </w:rPr>
            </w:pPr>
          </w:p>
        </w:tc>
      </w:tr>
      <w:tr w:rsidR="001B047C" w14:paraId="696935CC" w14:textId="35E118A5" w:rsidTr="00267EA0">
        <w:tc>
          <w:tcPr>
            <w:tcW w:w="3397" w:type="dxa"/>
          </w:tcPr>
          <w:p w14:paraId="0E294AF0" w14:textId="0FC7A161" w:rsidR="001B047C" w:rsidRDefault="001B047C" w:rsidP="00843790">
            <w:pPr>
              <w:rPr>
                <w:sz w:val="24"/>
              </w:rPr>
            </w:pPr>
            <w:r w:rsidRPr="009D29E6">
              <w:rPr>
                <w:sz w:val="24"/>
              </w:rPr>
              <w:t>4.4. Почему у пользователя вообще возникла такая потребность?</w:t>
            </w:r>
          </w:p>
        </w:tc>
        <w:tc>
          <w:tcPr>
            <w:tcW w:w="4678" w:type="dxa"/>
          </w:tcPr>
          <w:p w14:paraId="612CA457" w14:textId="521668C0" w:rsidR="001B047C" w:rsidRDefault="001B047C" w:rsidP="00843790">
            <w:pPr>
              <w:rPr>
                <w:sz w:val="24"/>
              </w:rPr>
            </w:pPr>
            <w:r w:rsidRPr="009D29E6">
              <w:rPr>
                <w:sz w:val="24"/>
              </w:rPr>
              <w:t>4.5. mini CJM</w:t>
            </w:r>
          </w:p>
        </w:tc>
        <w:tc>
          <w:tcPr>
            <w:tcW w:w="4111" w:type="dxa"/>
          </w:tcPr>
          <w:p w14:paraId="08A97E91" w14:textId="5F65AB73" w:rsidR="001B047C" w:rsidRDefault="001B047C" w:rsidP="00843790">
            <w:pPr>
              <w:rPr>
                <w:sz w:val="24"/>
              </w:rPr>
            </w:pPr>
            <w:r w:rsidRPr="009D29E6">
              <w:rPr>
                <w:sz w:val="24"/>
              </w:rPr>
              <w:t>4.6. Оцените размер текущей целевой группы пользователей.</w:t>
            </w:r>
          </w:p>
        </w:tc>
        <w:tc>
          <w:tcPr>
            <w:tcW w:w="1969" w:type="dxa"/>
          </w:tcPr>
          <w:p w14:paraId="177B317C" w14:textId="77777777" w:rsidR="001B047C" w:rsidRPr="009D29E6" w:rsidRDefault="001B047C" w:rsidP="00843790">
            <w:pPr>
              <w:rPr>
                <w:sz w:val="24"/>
              </w:rPr>
            </w:pPr>
          </w:p>
        </w:tc>
      </w:tr>
      <w:tr w:rsidR="001B047C" w14:paraId="2E21E23F" w14:textId="6C2616B8" w:rsidTr="00267EA0">
        <w:tc>
          <w:tcPr>
            <w:tcW w:w="3397" w:type="dxa"/>
          </w:tcPr>
          <w:p w14:paraId="1A72E7D5" w14:textId="77777777" w:rsidR="001B047C" w:rsidRPr="00B403F4" w:rsidRDefault="001B047C" w:rsidP="009D29E6">
            <w:pPr>
              <w:rPr>
                <w:sz w:val="19"/>
                <w:szCs w:val="19"/>
              </w:rPr>
            </w:pPr>
            <w:r w:rsidRPr="00B403F4">
              <w:rPr>
                <w:sz w:val="19"/>
                <w:szCs w:val="19"/>
              </w:rPr>
              <w:t>Триггеры:</w:t>
            </w:r>
          </w:p>
          <w:p w14:paraId="453489DB" w14:textId="77777777" w:rsidR="001B047C" w:rsidRPr="00B403F4" w:rsidRDefault="001B047C" w:rsidP="009D29E6">
            <w:pPr>
              <w:rPr>
                <w:sz w:val="19"/>
                <w:szCs w:val="19"/>
              </w:rPr>
            </w:pPr>
            <w:r w:rsidRPr="00B403F4">
              <w:rPr>
                <w:sz w:val="19"/>
                <w:szCs w:val="19"/>
              </w:rPr>
              <w:t>– Недостигнутые цели</w:t>
            </w:r>
          </w:p>
          <w:p w14:paraId="0B99683C" w14:textId="77777777" w:rsidR="001B047C" w:rsidRPr="00B403F4" w:rsidRDefault="001B047C" w:rsidP="009D29E6">
            <w:pPr>
              <w:rPr>
                <w:sz w:val="19"/>
                <w:szCs w:val="19"/>
              </w:rPr>
            </w:pPr>
            <w:r w:rsidRPr="00B403F4">
              <w:rPr>
                <w:sz w:val="19"/>
                <w:szCs w:val="19"/>
              </w:rPr>
              <w:t>– Текущие ограничения</w:t>
            </w:r>
          </w:p>
          <w:p w14:paraId="4C3BB57D" w14:textId="174078D3" w:rsidR="001B047C" w:rsidRDefault="001B047C" w:rsidP="009D29E6">
            <w:pPr>
              <w:rPr>
                <w:sz w:val="24"/>
              </w:rPr>
            </w:pPr>
            <w:r w:rsidRPr="00B403F4">
              <w:rPr>
                <w:sz w:val="19"/>
                <w:szCs w:val="19"/>
              </w:rPr>
              <w:t>– Катализаторы</w:t>
            </w:r>
          </w:p>
        </w:tc>
        <w:tc>
          <w:tcPr>
            <w:tcW w:w="4678" w:type="dxa"/>
          </w:tcPr>
          <w:p w14:paraId="2FB7E4D2" w14:textId="248C4CB2" w:rsidR="001B047C" w:rsidRPr="00B403F4" w:rsidRDefault="001B047C" w:rsidP="009D29E6">
            <w:pPr>
              <w:rPr>
                <w:sz w:val="19"/>
                <w:szCs w:val="19"/>
              </w:rPr>
            </w:pPr>
            <w:r w:rsidRPr="00B403F4">
              <w:rPr>
                <w:sz w:val="19"/>
                <w:szCs w:val="19"/>
              </w:rPr>
              <w:t>1. В какой момент у пользователя возникает потребность? Почему у пользователя возникает потре</w:t>
            </w:r>
            <w:r w:rsidR="00B403F4" w:rsidRPr="00B403F4">
              <w:rPr>
                <w:sz w:val="19"/>
                <w:szCs w:val="19"/>
              </w:rPr>
              <w:t>б</w:t>
            </w:r>
            <w:r w:rsidRPr="00B403F4">
              <w:rPr>
                <w:sz w:val="19"/>
                <w:szCs w:val="19"/>
              </w:rPr>
              <w:t>ность?</w:t>
            </w:r>
          </w:p>
          <w:p w14:paraId="3CD21E69" w14:textId="77777777" w:rsidR="001B047C" w:rsidRPr="00B403F4" w:rsidRDefault="001B047C" w:rsidP="009D29E6">
            <w:pPr>
              <w:rPr>
                <w:sz w:val="19"/>
                <w:szCs w:val="19"/>
              </w:rPr>
            </w:pPr>
            <w:r w:rsidRPr="00B403F4">
              <w:rPr>
                <w:sz w:val="19"/>
                <w:szCs w:val="19"/>
              </w:rPr>
              <w:t>2. Как сейчас пользователь выбирает решение после возникновения потребности?</w:t>
            </w:r>
          </w:p>
          <w:p w14:paraId="63E57EFB" w14:textId="77777777" w:rsidR="001B047C" w:rsidRPr="00B403F4" w:rsidRDefault="001B047C" w:rsidP="009D29E6">
            <w:pPr>
              <w:rPr>
                <w:sz w:val="19"/>
                <w:szCs w:val="19"/>
              </w:rPr>
            </w:pPr>
            <w:r w:rsidRPr="00B403F4">
              <w:rPr>
                <w:sz w:val="19"/>
                <w:szCs w:val="19"/>
              </w:rPr>
              <w:t>3. Как пользователь сейчас решает свою потребность? Опишите основные шаги до получения результата (реализации потребности)?</w:t>
            </w:r>
          </w:p>
          <w:p w14:paraId="76453F0B" w14:textId="77777777" w:rsidR="001B047C" w:rsidRPr="00B403F4" w:rsidRDefault="001B047C" w:rsidP="009D29E6">
            <w:pPr>
              <w:rPr>
                <w:sz w:val="19"/>
                <w:szCs w:val="19"/>
              </w:rPr>
            </w:pPr>
            <w:r w:rsidRPr="00B403F4">
              <w:rPr>
                <w:sz w:val="19"/>
                <w:szCs w:val="19"/>
              </w:rPr>
              <w:t>4. Как пользователь понимает, что получил хороший или плохой результат? (метрики)</w:t>
            </w:r>
          </w:p>
          <w:p w14:paraId="29AE4D42" w14:textId="59907D5C" w:rsidR="001B047C" w:rsidRDefault="001B047C" w:rsidP="009D29E6">
            <w:pPr>
              <w:rPr>
                <w:sz w:val="24"/>
              </w:rPr>
            </w:pPr>
            <w:r w:rsidRPr="00B403F4">
              <w:rPr>
                <w:sz w:val="19"/>
                <w:szCs w:val="19"/>
              </w:rPr>
              <w:t>5. Что происходит после того, как пользователь получил результат?</w:t>
            </w:r>
          </w:p>
        </w:tc>
        <w:tc>
          <w:tcPr>
            <w:tcW w:w="4111" w:type="dxa"/>
          </w:tcPr>
          <w:p w14:paraId="1ED6B671" w14:textId="77777777" w:rsidR="001B047C" w:rsidRDefault="001B047C" w:rsidP="00843790">
            <w:pPr>
              <w:rPr>
                <w:sz w:val="24"/>
              </w:rPr>
            </w:pPr>
          </w:p>
        </w:tc>
        <w:tc>
          <w:tcPr>
            <w:tcW w:w="1969" w:type="dxa"/>
          </w:tcPr>
          <w:p w14:paraId="0C428549" w14:textId="77777777" w:rsidR="001B047C" w:rsidRDefault="001B047C" w:rsidP="00843790">
            <w:pPr>
              <w:rPr>
                <w:sz w:val="24"/>
              </w:rPr>
            </w:pPr>
          </w:p>
        </w:tc>
      </w:tr>
      <w:tr w:rsidR="001B047C" w14:paraId="4469E4F9" w14:textId="6EFFFF7C" w:rsidTr="00267EA0">
        <w:tc>
          <w:tcPr>
            <w:tcW w:w="3397" w:type="dxa"/>
          </w:tcPr>
          <w:p w14:paraId="64FEC732" w14:textId="22468719" w:rsidR="001B047C" w:rsidRDefault="005E2615" w:rsidP="00843790">
            <w:pPr>
              <w:rPr>
                <w:sz w:val="24"/>
              </w:rPr>
            </w:pPr>
            <w:r w:rsidRPr="005E2615">
              <w:rPr>
                <w:i/>
                <w:sz w:val="20"/>
              </w:rPr>
              <w:t>&gt;&gt;&gt; Поле для заполнения &lt;&lt;&lt;</w:t>
            </w:r>
          </w:p>
        </w:tc>
        <w:tc>
          <w:tcPr>
            <w:tcW w:w="4678" w:type="dxa"/>
          </w:tcPr>
          <w:p w14:paraId="1D2CC300" w14:textId="06B98355" w:rsidR="001B047C" w:rsidRDefault="005E2615" w:rsidP="00843790">
            <w:pPr>
              <w:rPr>
                <w:sz w:val="24"/>
              </w:rPr>
            </w:pPr>
            <w:r w:rsidRPr="005E2615">
              <w:rPr>
                <w:i/>
                <w:sz w:val="20"/>
              </w:rPr>
              <w:t>&gt;&gt;&gt; Поле для заполнения &lt;&lt;&lt;</w:t>
            </w:r>
          </w:p>
        </w:tc>
        <w:tc>
          <w:tcPr>
            <w:tcW w:w="4111" w:type="dxa"/>
          </w:tcPr>
          <w:p w14:paraId="594197D0" w14:textId="15EFFEAA" w:rsidR="001B047C" w:rsidRDefault="005E2615" w:rsidP="00843790">
            <w:pPr>
              <w:rPr>
                <w:sz w:val="24"/>
              </w:rPr>
            </w:pPr>
            <w:r w:rsidRPr="005E2615">
              <w:rPr>
                <w:i/>
                <w:sz w:val="20"/>
              </w:rPr>
              <w:t>&gt;&gt;&gt; Поле для заполнения &lt;&lt;&lt;</w:t>
            </w:r>
          </w:p>
        </w:tc>
        <w:tc>
          <w:tcPr>
            <w:tcW w:w="1969" w:type="dxa"/>
          </w:tcPr>
          <w:p w14:paraId="6DF91A33" w14:textId="77777777" w:rsidR="001B047C" w:rsidRDefault="001B047C" w:rsidP="00843790">
            <w:pPr>
              <w:rPr>
                <w:sz w:val="24"/>
              </w:rPr>
            </w:pPr>
          </w:p>
        </w:tc>
      </w:tr>
      <w:tr w:rsidR="001B047C" w14:paraId="764F6360" w14:textId="086F14EF" w:rsidTr="00267EA0">
        <w:tc>
          <w:tcPr>
            <w:tcW w:w="3397" w:type="dxa"/>
          </w:tcPr>
          <w:p w14:paraId="2E9C38D9" w14:textId="77777777" w:rsidR="001B047C" w:rsidRDefault="001B047C" w:rsidP="00843790">
            <w:pPr>
              <w:rPr>
                <w:sz w:val="24"/>
              </w:rPr>
            </w:pPr>
          </w:p>
        </w:tc>
        <w:tc>
          <w:tcPr>
            <w:tcW w:w="4678" w:type="dxa"/>
          </w:tcPr>
          <w:p w14:paraId="3A3D9FBE" w14:textId="77777777" w:rsidR="001B047C" w:rsidRDefault="001B047C" w:rsidP="00843790">
            <w:pPr>
              <w:rPr>
                <w:sz w:val="24"/>
              </w:rPr>
            </w:pPr>
          </w:p>
        </w:tc>
        <w:tc>
          <w:tcPr>
            <w:tcW w:w="4111" w:type="dxa"/>
          </w:tcPr>
          <w:p w14:paraId="69261DBA" w14:textId="77777777" w:rsidR="001B047C" w:rsidRDefault="001B047C" w:rsidP="00843790">
            <w:pPr>
              <w:rPr>
                <w:sz w:val="24"/>
              </w:rPr>
            </w:pPr>
          </w:p>
        </w:tc>
        <w:tc>
          <w:tcPr>
            <w:tcW w:w="1969" w:type="dxa"/>
          </w:tcPr>
          <w:p w14:paraId="2882D8C9" w14:textId="77777777" w:rsidR="001B047C" w:rsidRDefault="001B047C" w:rsidP="00843790">
            <w:pPr>
              <w:rPr>
                <w:sz w:val="24"/>
              </w:rPr>
            </w:pPr>
          </w:p>
        </w:tc>
      </w:tr>
      <w:tr w:rsidR="001B047C" w14:paraId="23EC5A55" w14:textId="3EC36731" w:rsidTr="001B047C">
        <w:tc>
          <w:tcPr>
            <w:tcW w:w="14155" w:type="dxa"/>
            <w:gridSpan w:val="4"/>
          </w:tcPr>
          <w:p w14:paraId="695AAA46" w14:textId="49EDB2A4" w:rsidR="001B047C" w:rsidRPr="004A687F" w:rsidRDefault="001B047C" w:rsidP="00843790">
            <w:pPr>
              <w:rPr>
                <w:b/>
                <w:sz w:val="24"/>
              </w:rPr>
            </w:pPr>
            <w:r w:rsidRPr="004A687F">
              <w:rPr>
                <w:b/>
                <w:sz w:val="24"/>
              </w:rPr>
              <w:lastRenderedPageBreak/>
              <w:t>* Гипотеза о сегменте и потребности</w:t>
            </w:r>
          </w:p>
        </w:tc>
      </w:tr>
      <w:tr w:rsidR="001B047C" w14:paraId="49CAB603" w14:textId="564339B6" w:rsidTr="00267EA0">
        <w:tc>
          <w:tcPr>
            <w:tcW w:w="3397" w:type="dxa"/>
          </w:tcPr>
          <w:p w14:paraId="30E26716" w14:textId="77777777" w:rsidR="001B047C" w:rsidRDefault="001B047C" w:rsidP="00843790">
            <w:pPr>
              <w:rPr>
                <w:sz w:val="24"/>
              </w:rPr>
            </w:pPr>
          </w:p>
        </w:tc>
        <w:tc>
          <w:tcPr>
            <w:tcW w:w="4678" w:type="dxa"/>
          </w:tcPr>
          <w:p w14:paraId="789987FD" w14:textId="77777777" w:rsidR="001B047C" w:rsidRDefault="001B047C" w:rsidP="00843790">
            <w:pPr>
              <w:rPr>
                <w:sz w:val="24"/>
              </w:rPr>
            </w:pPr>
          </w:p>
        </w:tc>
        <w:tc>
          <w:tcPr>
            <w:tcW w:w="4111" w:type="dxa"/>
          </w:tcPr>
          <w:p w14:paraId="3502DC50" w14:textId="77777777" w:rsidR="001B047C" w:rsidRDefault="001B047C" w:rsidP="00843790">
            <w:pPr>
              <w:rPr>
                <w:sz w:val="24"/>
              </w:rPr>
            </w:pPr>
          </w:p>
        </w:tc>
        <w:tc>
          <w:tcPr>
            <w:tcW w:w="1969" w:type="dxa"/>
          </w:tcPr>
          <w:p w14:paraId="6C09E5BD" w14:textId="77777777" w:rsidR="001B047C" w:rsidRDefault="001B047C" w:rsidP="00843790">
            <w:pPr>
              <w:rPr>
                <w:sz w:val="24"/>
              </w:rPr>
            </w:pPr>
          </w:p>
        </w:tc>
      </w:tr>
      <w:tr w:rsidR="001B047C" w14:paraId="33821586" w14:textId="52BF6FB5" w:rsidTr="00267EA0">
        <w:tc>
          <w:tcPr>
            <w:tcW w:w="3397" w:type="dxa"/>
          </w:tcPr>
          <w:p w14:paraId="21DDBBFE" w14:textId="77777777" w:rsidR="001B047C" w:rsidRDefault="001B047C" w:rsidP="009D29E6">
            <w:pPr>
              <w:rPr>
                <w:rFonts w:ascii="Arial" w:hAnsi="Arial" w:cs="Arial"/>
              </w:rPr>
            </w:pPr>
            <w:r>
              <w:rPr>
                <w:rFonts w:ascii="Arial" w:hAnsi="Arial" w:cs="Arial"/>
              </w:rPr>
              <w:t>Как мы можем помочь людям ...</w:t>
            </w:r>
          </w:p>
          <w:p w14:paraId="3C7EB8CE" w14:textId="77777777" w:rsidR="001B047C" w:rsidRDefault="001B047C" w:rsidP="00843790">
            <w:pPr>
              <w:rPr>
                <w:sz w:val="24"/>
              </w:rPr>
            </w:pPr>
          </w:p>
        </w:tc>
        <w:tc>
          <w:tcPr>
            <w:tcW w:w="4678" w:type="dxa"/>
          </w:tcPr>
          <w:p w14:paraId="3A9D6B8F" w14:textId="77777777" w:rsidR="001B047C" w:rsidRDefault="001B047C" w:rsidP="009D29E6">
            <w:pPr>
              <w:rPr>
                <w:rFonts w:ascii="Arial" w:hAnsi="Arial" w:cs="Arial"/>
              </w:rPr>
            </w:pPr>
            <w:r>
              <w:rPr>
                <w:rFonts w:ascii="Arial" w:hAnsi="Arial" w:cs="Arial"/>
              </w:rPr>
              <w:t>которые хотят ...</w:t>
            </w:r>
          </w:p>
          <w:p w14:paraId="64849BC3" w14:textId="77777777" w:rsidR="001B047C" w:rsidRDefault="001B047C" w:rsidP="00843790">
            <w:pPr>
              <w:rPr>
                <w:sz w:val="24"/>
              </w:rPr>
            </w:pPr>
          </w:p>
        </w:tc>
        <w:tc>
          <w:tcPr>
            <w:tcW w:w="4111" w:type="dxa"/>
          </w:tcPr>
          <w:p w14:paraId="274B76AC" w14:textId="77777777" w:rsidR="001B047C" w:rsidRDefault="001B047C" w:rsidP="009D29E6">
            <w:pPr>
              <w:rPr>
                <w:rFonts w:ascii="Arial" w:hAnsi="Arial" w:cs="Arial"/>
              </w:rPr>
            </w:pPr>
            <w:r>
              <w:rPr>
                <w:rFonts w:ascii="Arial" w:hAnsi="Arial" w:cs="Arial"/>
              </w:rPr>
              <w:t>решить проблему ...</w:t>
            </w:r>
          </w:p>
          <w:p w14:paraId="4E587B61" w14:textId="77777777" w:rsidR="001B047C" w:rsidRDefault="001B047C" w:rsidP="00843790">
            <w:pPr>
              <w:rPr>
                <w:sz w:val="24"/>
              </w:rPr>
            </w:pPr>
          </w:p>
        </w:tc>
        <w:tc>
          <w:tcPr>
            <w:tcW w:w="1969" w:type="dxa"/>
          </w:tcPr>
          <w:p w14:paraId="1C298344" w14:textId="77777777" w:rsidR="001B047C" w:rsidRDefault="001B047C" w:rsidP="00C03C15">
            <w:pPr>
              <w:rPr>
                <w:rFonts w:ascii="Arial" w:hAnsi="Arial" w:cs="Arial"/>
              </w:rPr>
            </w:pPr>
            <w:r>
              <w:rPr>
                <w:rFonts w:ascii="Arial" w:hAnsi="Arial" w:cs="Arial"/>
              </w:rPr>
              <w:t>и сделать это / и достичь ...</w:t>
            </w:r>
          </w:p>
          <w:p w14:paraId="152D49E6" w14:textId="77777777" w:rsidR="001B047C" w:rsidRDefault="001B047C" w:rsidP="009D29E6">
            <w:pPr>
              <w:rPr>
                <w:rFonts w:ascii="Arial" w:hAnsi="Arial" w:cs="Arial"/>
              </w:rPr>
            </w:pPr>
          </w:p>
        </w:tc>
      </w:tr>
      <w:tr w:rsidR="001B047C" w14:paraId="04767B33" w14:textId="0578B98D" w:rsidTr="00267EA0">
        <w:tc>
          <w:tcPr>
            <w:tcW w:w="3397" w:type="dxa"/>
          </w:tcPr>
          <w:p w14:paraId="328DE643" w14:textId="77777777" w:rsidR="001B047C" w:rsidRDefault="001B047C" w:rsidP="009D29E6">
            <w:pPr>
              <w:rPr>
                <w:rFonts w:ascii="Arial" w:hAnsi="Arial" w:cs="Arial"/>
                <w:i/>
                <w:iCs/>
                <w:color w:val="434343"/>
                <w:sz w:val="18"/>
                <w:szCs w:val="18"/>
              </w:rPr>
            </w:pPr>
            <w:r>
              <w:rPr>
                <w:rFonts w:ascii="Arial" w:hAnsi="Arial" w:cs="Arial"/>
                <w:i/>
                <w:iCs/>
                <w:color w:val="434343"/>
                <w:sz w:val="18"/>
                <w:szCs w:val="18"/>
              </w:rPr>
              <w:t>информация из пункта 4.1.</w:t>
            </w:r>
          </w:p>
          <w:p w14:paraId="0584980E" w14:textId="77777777" w:rsidR="001B047C" w:rsidRDefault="001B047C" w:rsidP="00843790">
            <w:pPr>
              <w:rPr>
                <w:sz w:val="24"/>
              </w:rPr>
            </w:pPr>
          </w:p>
        </w:tc>
        <w:tc>
          <w:tcPr>
            <w:tcW w:w="4678" w:type="dxa"/>
          </w:tcPr>
          <w:p w14:paraId="3DC61747" w14:textId="77777777" w:rsidR="001B047C" w:rsidRDefault="001B047C" w:rsidP="009D29E6">
            <w:pPr>
              <w:rPr>
                <w:rFonts w:ascii="Arial" w:hAnsi="Arial" w:cs="Arial"/>
                <w:i/>
                <w:iCs/>
                <w:color w:val="434343"/>
                <w:sz w:val="18"/>
                <w:szCs w:val="18"/>
              </w:rPr>
            </w:pPr>
            <w:r>
              <w:rPr>
                <w:rFonts w:ascii="Arial" w:hAnsi="Arial" w:cs="Arial"/>
                <w:i/>
                <w:iCs/>
                <w:color w:val="434343"/>
                <w:sz w:val="18"/>
                <w:szCs w:val="18"/>
              </w:rPr>
              <w:t>информация из пункта 4.2.</w:t>
            </w:r>
          </w:p>
          <w:p w14:paraId="4ACA1425" w14:textId="77777777" w:rsidR="001B047C" w:rsidRDefault="001B047C" w:rsidP="00843790">
            <w:pPr>
              <w:rPr>
                <w:sz w:val="24"/>
              </w:rPr>
            </w:pPr>
          </w:p>
        </w:tc>
        <w:tc>
          <w:tcPr>
            <w:tcW w:w="4111" w:type="dxa"/>
          </w:tcPr>
          <w:p w14:paraId="07250F9C" w14:textId="77777777" w:rsidR="001B047C" w:rsidRDefault="001B047C" w:rsidP="009D29E6">
            <w:pPr>
              <w:rPr>
                <w:rFonts w:ascii="Arial" w:hAnsi="Arial" w:cs="Arial"/>
                <w:i/>
                <w:iCs/>
                <w:color w:val="434343"/>
                <w:sz w:val="18"/>
                <w:szCs w:val="18"/>
              </w:rPr>
            </w:pPr>
            <w:r>
              <w:rPr>
                <w:rFonts w:ascii="Arial" w:hAnsi="Arial" w:cs="Arial"/>
                <w:i/>
                <w:iCs/>
                <w:color w:val="434343"/>
                <w:sz w:val="18"/>
                <w:szCs w:val="18"/>
              </w:rPr>
              <w:t>информация из пункта 4.4.</w:t>
            </w:r>
          </w:p>
          <w:p w14:paraId="4573BF16" w14:textId="77777777" w:rsidR="001B047C" w:rsidRDefault="001B047C" w:rsidP="00843790">
            <w:pPr>
              <w:rPr>
                <w:sz w:val="24"/>
              </w:rPr>
            </w:pPr>
          </w:p>
        </w:tc>
        <w:tc>
          <w:tcPr>
            <w:tcW w:w="1969" w:type="dxa"/>
          </w:tcPr>
          <w:p w14:paraId="410B1E9F" w14:textId="77777777" w:rsidR="001B047C" w:rsidRDefault="001B047C" w:rsidP="00C03C15">
            <w:pPr>
              <w:rPr>
                <w:rFonts w:ascii="Arial" w:hAnsi="Arial" w:cs="Arial"/>
                <w:i/>
                <w:iCs/>
                <w:color w:val="434343"/>
                <w:sz w:val="18"/>
                <w:szCs w:val="18"/>
              </w:rPr>
            </w:pPr>
            <w:r>
              <w:rPr>
                <w:rFonts w:ascii="Arial" w:hAnsi="Arial" w:cs="Arial"/>
                <w:i/>
                <w:iCs/>
                <w:color w:val="434343"/>
                <w:sz w:val="18"/>
                <w:szCs w:val="18"/>
              </w:rPr>
              <w:t>параметры результата из пункта 4.2.</w:t>
            </w:r>
          </w:p>
          <w:p w14:paraId="03730428" w14:textId="77777777" w:rsidR="001B047C" w:rsidRDefault="001B047C" w:rsidP="009D29E6">
            <w:pPr>
              <w:rPr>
                <w:rFonts w:ascii="Arial" w:hAnsi="Arial" w:cs="Arial"/>
                <w:i/>
                <w:iCs/>
                <w:color w:val="434343"/>
                <w:sz w:val="18"/>
                <w:szCs w:val="18"/>
              </w:rPr>
            </w:pPr>
          </w:p>
        </w:tc>
      </w:tr>
      <w:tr w:rsidR="00267EA0" w14:paraId="4CC965CC" w14:textId="77777777" w:rsidTr="00267EA0">
        <w:tc>
          <w:tcPr>
            <w:tcW w:w="3397" w:type="dxa"/>
          </w:tcPr>
          <w:p w14:paraId="451BA465" w14:textId="33098EBC" w:rsidR="00267EA0" w:rsidRPr="00267EA0" w:rsidRDefault="005E2615" w:rsidP="009D29E6">
            <w:pPr>
              <w:rPr>
                <w:sz w:val="24"/>
              </w:rPr>
            </w:pPr>
            <w:r w:rsidRPr="005E2615">
              <w:rPr>
                <w:i/>
                <w:sz w:val="20"/>
              </w:rPr>
              <w:t>&gt;&gt;&gt; Поле для заполнения &lt;&lt;&lt;</w:t>
            </w:r>
          </w:p>
        </w:tc>
        <w:tc>
          <w:tcPr>
            <w:tcW w:w="4678" w:type="dxa"/>
          </w:tcPr>
          <w:p w14:paraId="507E9F24" w14:textId="10B58702" w:rsidR="00267EA0" w:rsidRPr="00267EA0" w:rsidRDefault="005E2615" w:rsidP="009D29E6">
            <w:pPr>
              <w:rPr>
                <w:sz w:val="24"/>
              </w:rPr>
            </w:pPr>
            <w:r w:rsidRPr="005E2615">
              <w:rPr>
                <w:i/>
                <w:sz w:val="20"/>
              </w:rPr>
              <w:t>&gt;&gt;&gt; Поле для заполнения &lt;&lt;&lt;</w:t>
            </w:r>
          </w:p>
        </w:tc>
        <w:tc>
          <w:tcPr>
            <w:tcW w:w="4111" w:type="dxa"/>
          </w:tcPr>
          <w:p w14:paraId="24AC09DD" w14:textId="1F0920DC" w:rsidR="00267EA0" w:rsidRPr="00267EA0" w:rsidRDefault="005E2615" w:rsidP="009D29E6">
            <w:pPr>
              <w:rPr>
                <w:sz w:val="24"/>
              </w:rPr>
            </w:pPr>
            <w:r w:rsidRPr="005E2615">
              <w:rPr>
                <w:i/>
                <w:sz w:val="20"/>
              </w:rPr>
              <w:t>&gt;&gt;&gt; Поле для заполнения &lt;&lt;&lt;</w:t>
            </w:r>
          </w:p>
        </w:tc>
        <w:tc>
          <w:tcPr>
            <w:tcW w:w="1969" w:type="dxa"/>
          </w:tcPr>
          <w:p w14:paraId="77031855" w14:textId="77777777" w:rsidR="00267EA0" w:rsidRPr="00267EA0" w:rsidRDefault="00267EA0" w:rsidP="00C03C15">
            <w:pPr>
              <w:rPr>
                <w:sz w:val="24"/>
              </w:rPr>
            </w:pPr>
          </w:p>
        </w:tc>
      </w:tr>
      <w:tr w:rsidR="00267EA0" w14:paraId="092EA922" w14:textId="77777777" w:rsidTr="00267EA0">
        <w:tc>
          <w:tcPr>
            <w:tcW w:w="3397" w:type="dxa"/>
          </w:tcPr>
          <w:p w14:paraId="1485AEB9" w14:textId="77777777" w:rsidR="00267EA0" w:rsidRPr="00267EA0" w:rsidRDefault="00267EA0" w:rsidP="009D29E6">
            <w:pPr>
              <w:rPr>
                <w:sz w:val="24"/>
              </w:rPr>
            </w:pPr>
          </w:p>
        </w:tc>
        <w:tc>
          <w:tcPr>
            <w:tcW w:w="4678" w:type="dxa"/>
          </w:tcPr>
          <w:p w14:paraId="678CA5AE" w14:textId="77777777" w:rsidR="00267EA0" w:rsidRPr="00267EA0" w:rsidRDefault="00267EA0" w:rsidP="009D29E6">
            <w:pPr>
              <w:rPr>
                <w:sz w:val="24"/>
              </w:rPr>
            </w:pPr>
          </w:p>
        </w:tc>
        <w:tc>
          <w:tcPr>
            <w:tcW w:w="4111" w:type="dxa"/>
          </w:tcPr>
          <w:p w14:paraId="19BCE013" w14:textId="77777777" w:rsidR="00267EA0" w:rsidRPr="00267EA0" w:rsidRDefault="00267EA0" w:rsidP="009D29E6">
            <w:pPr>
              <w:rPr>
                <w:sz w:val="24"/>
              </w:rPr>
            </w:pPr>
          </w:p>
        </w:tc>
        <w:tc>
          <w:tcPr>
            <w:tcW w:w="1969" w:type="dxa"/>
          </w:tcPr>
          <w:p w14:paraId="7DED06E6" w14:textId="77777777" w:rsidR="00267EA0" w:rsidRPr="00267EA0" w:rsidRDefault="00267EA0" w:rsidP="00C03C15">
            <w:pPr>
              <w:rPr>
                <w:sz w:val="24"/>
              </w:rPr>
            </w:pPr>
          </w:p>
        </w:tc>
      </w:tr>
      <w:tr w:rsidR="00B403F4" w14:paraId="0E2AF2A3" w14:textId="6E733344" w:rsidTr="004A4682">
        <w:tc>
          <w:tcPr>
            <w:tcW w:w="14155" w:type="dxa"/>
            <w:gridSpan w:val="4"/>
          </w:tcPr>
          <w:p w14:paraId="5482B582" w14:textId="29E6DFFE" w:rsidR="00B403F4" w:rsidRDefault="00B403F4" w:rsidP="00843790">
            <w:pPr>
              <w:rPr>
                <w:sz w:val="24"/>
              </w:rPr>
            </w:pPr>
            <w:r w:rsidRPr="00B403F4">
              <w:rPr>
                <w:b/>
                <w:sz w:val="24"/>
              </w:rPr>
              <w:t>5. Как конкретно мы можем помочь нашему пользователю?</w:t>
            </w:r>
          </w:p>
        </w:tc>
      </w:tr>
      <w:tr w:rsidR="001B047C" w14:paraId="32857EA1" w14:textId="155C7689" w:rsidTr="00267EA0">
        <w:tc>
          <w:tcPr>
            <w:tcW w:w="3397" w:type="dxa"/>
          </w:tcPr>
          <w:p w14:paraId="584D4D43" w14:textId="60DD5517" w:rsidR="001B047C" w:rsidRDefault="001B047C" w:rsidP="00843790">
            <w:pPr>
              <w:rPr>
                <w:sz w:val="24"/>
              </w:rPr>
            </w:pPr>
            <w:r w:rsidRPr="00F54C79">
              <w:rPr>
                <w:sz w:val="24"/>
              </w:rPr>
              <w:t>5.1. Какие решения/функции в вашем продукте помогут пользователю достигнуть результата?</w:t>
            </w:r>
            <w:r w:rsidRPr="00F54C79">
              <w:rPr>
                <w:sz w:val="24"/>
              </w:rPr>
              <w:tab/>
            </w:r>
            <w:r w:rsidRPr="00F54C79">
              <w:rPr>
                <w:sz w:val="24"/>
              </w:rPr>
              <w:tab/>
            </w:r>
            <w:r w:rsidRPr="00F54C79">
              <w:rPr>
                <w:sz w:val="24"/>
              </w:rPr>
              <w:tab/>
            </w:r>
          </w:p>
        </w:tc>
        <w:tc>
          <w:tcPr>
            <w:tcW w:w="4678" w:type="dxa"/>
          </w:tcPr>
          <w:p w14:paraId="2899D743" w14:textId="1D265DF7" w:rsidR="001B047C" w:rsidRDefault="001B047C" w:rsidP="00843790">
            <w:pPr>
              <w:rPr>
                <w:sz w:val="24"/>
              </w:rPr>
            </w:pPr>
            <w:r w:rsidRPr="00F54C79">
              <w:rPr>
                <w:sz w:val="24"/>
              </w:rPr>
              <w:t xml:space="preserve">5.2. Какой вклад ваше решение/функция внесут в достижение бизнес и/или продуктовых метрик? </w:t>
            </w:r>
            <w:r w:rsidRPr="00F54C79">
              <w:rPr>
                <w:sz w:val="24"/>
              </w:rPr>
              <w:tab/>
            </w:r>
            <w:r w:rsidRPr="00F54C79">
              <w:rPr>
                <w:sz w:val="24"/>
              </w:rPr>
              <w:tab/>
            </w:r>
            <w:r w:rsidRPr="00F54C79">
              <w:rPr>
                <w:sz w:val="24"/>
              </w:rPr>
              <w:tab/>
            </w:r>
          </w:p>
        </w:tc>
        <w:tc>
          <w:tcPr>
            <w:tcW w:w="4111" w:type="dxa"/>
          </w:tcPr>
          <w:p w14:paraId="30E3E99A" w14:textId="77777777" w:rsidR="001B047C" w:rsidRDefault="001B047C" w:rsidP="00843790">
            <w:pPr>
              <w:rPr>
                <w:sz w:val="24"/>
              </w:rPr>
            </w:pPr>
          </w:p>
        </w:tc>
        <w:tc>
          <w:tcPr>
            <w:tcW w:w="1969" w:type="dxa"/>
          </w:tcPr>
          <w:p w14:paraId="173C2F80" w14:textId="77777777" w:rsidR="001B047C" w:rsidRDefault="001B047C" w:rsidP="00843790">
            <w:pPr>
              <w:rPr>
                <w:sz w:val="24"/>
              </w:rPr>
            </w:pPr>
          </w:p>
        </w:tc>
      </w:tr>
      <w:tr w:rsidR="001B047C" w14:paraId="4702ADAC" w14:textId="7AF71125" w:rsidTr="00267EA0">
        <w:tc>
          <w:tcPr>
            <w:tcW w:w="3397" w:type="dxa"/>
          </w:tcPr>
          <w:p w14:paraId="4535F8A5" w14:textId="4411F045" w:rsidR="001B047C" w:rsidRPr="00B403F4" w:rsidRDefault="001B047C" w:rsidP="00F54C79">
            <w:pPr>
              <w:rPr>
                <w:sz w:val="19"/>
                <w:szCs w:val="19"/>
              </w:rPr>
            </w:pPr>
            <w:r w:rsidRPr="00B403F4">
              <w:rPr>
                <w:sz w:val="19"/>
                <w:szCs w:val="19"/>
              </w:rPr>
              <w:t>Опишите конкретное решение, которое поможет пользователю достигнуть результата.</w:t>
            </w:r>
            <w:r w:rsidRPr="00B403F4">
              <w:rPr>
                <w:sz w:val="19"/>
                <w:szCs w:val="19"/>
              </w:rPr>
              <w:br/>
              <w:t>Используйте гипотезу о сегменте и потре</w:t>
            </w:r>
            <w:r w:rsidR="00B403F4">
              <w:rPr>
                <w:sz w:val="19"/>
                <w:szCs w:val="19"/>
              </w:rPr>
              <w:t>б</w:t>
            </w:r>
            <w:r w:rsidRPr="00B403F4">
              <w:rPr>
                <w:sz w:val="19"/>
                <w:szCs w:val="19"/>
              </w:rPr>
              <w:t>ности выше.</w:t>
            </w:r>
            <w:r w:rsidRPr="00B403F4">
              <w:rPr>
                <w:sz w:val="19"/>
                <w:szCs w:val="19"/>
              </w:rPr>
              <w:br/>
            </w:r>
            <w:r w:rsidRPr="00B403F4">
              <w:rPr>
                <w:sz w:val="19"/>
                <w:szCs w:val="19"/>
              </w:rPr>
              <w:br/>
              <w:t>1 решение направлено на 1 потребность.</w:t>
            </w:r>
          </w:p>
          <w:p w14:paraId="1B5598B1" w14:textId="77777777" w:rsidR="001B047C" w:rsidRDefault="001B047C" w:rsidP="00843790">
            <w:pPr>
              <w:rPr>
                <w:sz w:val="24"/>
              </w:rPr>
            </w:pPr>
          </w:p>
        </w:tc>
        <w:tc>
          <w:tcPr>
            <w:tcW w:w="4678" w:type="dxa"/>
          </w:tcPr>
          <w:p w14:paraId="31A9C012" w14:textId="77777777" w:rsidR="001B047C" w:rsidRPr="00B403F4" w:rsidRDefault="001B047C" w:rsidP="00F54C79">
            <w:pPr>
              <w:rPr>
                <w:sz w:val="19"/>
                <w:szCs w:val="19"/>
              </w:rPr>
            </w:pPr>
            <w:r w:rsidRPr="00B403F4">
              <w:rPr>
                <w:sz w:val="19"/>
                <w:szCs w:val="19"/>
              </w:rPr>
              <w:t>Укажите конкретные метрики, их значения и срок реализации по каждому решению/функции.</w:t>
            </w:r>
            <w:r w:rsidRPr="00B403F4">
              <w:rPr>
                <w:sz w:val="19"/>
                <w:szCs w:val="19"/>
              </w:rPr>
              <w:br/>
            </w:r>
            <w:r w:rsidRPr="00B403F4">
              <w:rPr>
                <w:sz w:val="19"/>
                <w:szCs w:val="19"/>
              </w:rPr>
              <w:br/>
              <w:t>1. Как конкретно ваше решение повлияет на метрики продукта или бизнеса?</w:t>
            </w:r>
            <w:r w:rsidRPr="00B403F4">
              <w:rPr>
                <w:sz w:val="19"/>
                <w:szCs w:val="19"/>
              </w:rPr>
              <w:br/>
              <w:t>2. В каком диапазоне значений метрик?</w:t>
            </w:r>
            <w:r w:rsidRPr="00B403F4">
              <w:rPr>
                <w:sz w:val="19"/>
                <w:szCs w:val="19"/>
              </w:rPr>
              <w:br/>
              <w:t>3. В какой срок должны быть реализованы значения метрик?</w:t>
            </w:r>
            <w:r w:rsidRPr="00B403F4">
              <w:rPr>
                <w:sz w:val="19"/>
                <w:szCs w:val="19"/>
              </w:rPr>
              <w:br/>
              <w:t>4. Как вы будете это измерять и анализировать?</w:t>
            </w:r>
          </w:p>
          <w:p w14:paraId="3DCF7AFE" w14:textId="77777777" w:rsidR="001B047C" w:rsidRDefault="001B047C" w:rsidP="00843790">
            <w:pPr>
              <w:rPr>
                <w:sz w:val="24"/>
              </w:rPr>
            </w:pPr>
          </w:p>
        </w:tc>
        <w:tc>
          <w:tcPr>
            <w:tcW w:w="4111" w:type="dxa"/>
          </w:tcPr>
          <w:p w14:paraId="5BAE410E" w14:textId="77777777" w:rsidR="001B047C" w:rsidRDefault="001B047C" w:rsidP="00843790">
            <w:pPr>
              <w:rPr>
                <w:sz w:val="24"/>
              </w:rPr>
            </w:pPr>
          </w:p>
        </w:tc>
        <w:tc>
          <w:tcPr>
            <w:tcW w:w="1969" w:type="dxa"/>
          </w:tcPr>
          <w:p w14:paraId="7359BBDD" w14:textId="77777777" w:rsidR="001B047C" w:rsidRDefault="001B047C" w:rsidP="00843790">
            <w:pPr>
              <w:rPr>
                <w:sz w:val="24"/>
              </w:rPr>
            </w:pPr>
          </w:p>
        </w:tc>
      </w:tr>
      <w:tr w:rsidR="001B047C" w14:paraId="03217AB9" w14:textId="5488FE33" w:rsidTr="00267EA0">
        <w:tc>
          <w:tcPr>
            <w:tcW w:w="3397" w:type="dxa"/>
          </w:tcPr>
          <w:p w14:paraId="00C22248" w14:textId="3C3E5630" w:rsidR="001B047C" w:rsidRDefault="005E2615" w:rsidP="00843790">
            <w:pPr>
              <w:rPr>
                <w:sz w:val="24"/>
              </w:rPr>
            </w:pPr>
            <w:r w:rsidRPr="005E2615">
              <w:rPr>
                <w:i/>
                <w:sz w:val="20"/>
              </w:rPr>
              <w:t>&gt;&gt;&gt; Поле для заполнения &lt;&lt;&lt;</w:t>
            </w:r>
          </w:p>
        </w:tc>
        <w:tc>
          <w:tcPr>
            <w:tcW w:w="4678" w:type="dxa"/>
          </w:tcPr>
          <w:p w14:paraId="32A9E27F" w14:textId="3E7D471B" w:rsidR="001B047C" w:rsidRDefault="005E2615" w:rsidP="00843790">
            <w:pPr>
              <w:rPr>
                <w:sz w:val="24"/>
              </w:rPr>
            </w:pPr>
            <w:r w:rsidRPr="005E2615">
              <w:rPr>
                <w:i/>
                <w:sz w:val="20"/>
              </w:rPr>
              <w:t>&gt;&gt;&gt; Поле для заполнения &lt;&lt;&lt;</w:t>
            </w:r>
          </w:p>
        </w:tc>
        <w:tc>
          <w:tcPr>
            <w:tcW w:w="4111" w:type="dxa"/>
          </w:tcPr>
          <w:p w14:paraId="3A6300C6" w14:textId="77777777" w:rsidR="001B047C" w:rsidRDefault="001B047C" w:rsidP="00843790">
            <w:pPr>
              <w:rPr>
                <w:sz w:val="24"/>
              </w:rPr>
            </w:pPr>
          </w:p>
        </w:tc>
        <w:tc>
          <w:tcPr>
            <w:tcW w:w="1969" w:type="dxa"/>
          </w:tcPr>
          <w:p w14:paraId="268CE08B" w14:textId="77777777" w:rsidR="001B047C" w:rsidRDefault="001B047C" w:rsidP="00843790">
            <w:pPr>
              <w:rPr>
                <w:sz w:val="24"/>
              </w:rPr>
            </w:pPr>
          </w:p>
        </w:tc>
      </w:tr>
      <w:tr w:rsidR="001B047C" w14:paraId="56BC7C6E" w14:textId="058EEB33" w:rsidTr="00267EA0">
        <w:tc>
          <w:tcPr>
            <w:tcW w:w="3397" w:type="dxa"/>
          </w:tcPr>
          <w:p w14:paraId="285092BF" w14:textId="77777777" w:rsidR="001B047C" w:rsidRDefault="001B047C" w:rsidP="00843790">
            <w:pPr>
              <w:rPr>
                <w:sz w:val="24"/>
              </w:rPr>
            </w:pPr>
          </w:p>
        </w:tc>
        <w:tc>
          <w:tcPr>
            <w:tcW w:w="4678" w:type="dxa"/>
          </w:tcPr>
          <w:p w14:paraId="361A6C99" w14:textId="77777777" w:rsidR="001B047C" w:rsidRDefault="001B047C" w:rsidP="00843790">
            <w:pPr>
              <w:rPr>
                <w:sz w:val="24"/>
              </w:rPr>
            </w:pPr>
          </w:p>
        </w:tc>
        <w:tc>
          <w:tcPr>
            <w:tcW w:w="4111" w:type="dxa"/>
          </w:tcPr>
          <w:p w14:paraId="2EC500CD" w14:textId="77777777" w:rsidR="001B047C" w:rsidRDefault="001B047C" w:rsidP="00843790">
            <w:pPr>
              <w:rPr>
                <w:sz w:val="24"/>
              </w:rPr>
            </w:pPr>
          </w:p>
        </w:tc>
        <w:tc>
          <w:tcPr>
            <w:tcW w:w="1969" w:type="dxa"/>
          </w:tcPr>
          <w:p w14:paraId="56E1A791" w14:textId="77777777" w:rsidR="001B047C" w:rsidRDefault="001B047C" w:rsidP="00843790">
            <w:pPr>
              <w:rPr>
                <w:sz w:val="24"/>
              </w:rPr>
            </w:pPr>
          </w:p>
        </w:tc>
      </w:tr>
    </w:tbl>
    <w:p w14:paraId="27174C90" w14:textId="43E0E55D" w:rsidR="005264AD" w:rsidRDefault="005264AD" w:rsidP="00843790">
      <w:pPr>
        <w:spacing w:line="240" w:lineRule="auto"/>
        <w:rPr>
          <w:sz w:val="24"/>
        </w:rPr>
      </w:pPr>
    </w:p>
    <w:p w14:paraId="6986AC0C" w14:textId="6E832A37" w:rsidR="005264AD" w:rsidRDefault="005264AD" w:rsidP="00843790">
      <w:pPr>
        <w:spacing w:line="240" w:lineRule="auto"/>
        <w:rPr>
          <w:sz w:val="24"/>
        </w:rPr>
      </w:pPr>
    </w:p>
    <w:p w14:paraId="38F7625D" w14:textId="77777777" w:rsidR="005264AD" w:rsidRPr="00843790" w:rsidRDefault="005264AD" w:rsidP="00843790">
      <w:pPr>
        <w:spacing w:line="240" w:lineRule="auto"/>
        <w:rPr>
          <w:sz w:val="24"/>
        </w:rPr>
      </w:pPr>
    </w:p>
    <w:p w14:paraId="0FD76218" w14:textId="52119832" w:rsidR="00B81E2D" w:rsidRDefault="00843790" w:rsidP="003F5719">
      <w:pPr>
        <w:pStyle w:val="2"/>
        <w:jc w:val="center"/>
      </w:pPr>
      <w:r w:rsidRPr="004B25EC">
        <w:t>Общая информация</w:t>
      </w:r>
    </w:p>
    <w:p w14:paraId="5538A6B7" w14:textId="77777777" w:rsidR="003F5719" w:rsidRPr="003F5719" w:rsidRDefault="003F5719" w:rsidP="003F5719"/>
    <w:p w14:paraId="537E06EA" w14:textId="77777777" w:rsidR="00843790" w:rsidRDefault="00843790" w:rsidP="00843790">
      <w:r>
        <w:lastRenderedPageBreak/>
        <w:t>// Change - новая бизнес-модель, внедрение продуктовых фабрик, быстрая разработка новых продуктов и инициатив, предпринимательство.</w:t>
      </w:r>
    </w:p>
    <w:p w14:paraId="2DE269C7" w14:textId="3281C91C" w:rsidR="00843790" w:rsidRDefault="00843790" w:rsidP="00843790">
      <w:r>
        <w:t>RUN - операционка, управление регулярным менеджментом, вертикалбное администрирование.</w:t>
      </w:r>
    </w:p>
    <w:p w14:paraId="5167396C" w14:textId="1740F849" w:rsidR="00843790" w:rsidRDefault="00843790" w:rsidP="00843790">
      <w:r>
        <w:t>// Продуктовый подход - выделение Change из RUN. Только Change, при необходимости который может менять стратегию, генерирует новую прибыль. При этом Change не должен ухужшить RUN. Должен быть между ними баланс, потому что в любой компании они находятся в конфликте.</w:t>
      </w:r>
    </w:p>
    <w:p w14:paraId="0012D3A8" w14:textId="77777777" w:rsidR="00843790" w:rsidRDefault="00843790" w:rsidP="00843790">
      <w:r>
        <w:t xml:space="preserve">// Greenbox. Получение дополнительной прибыли (RUN + CHANGE)/новых денег за счет портфеля инициатив, происходящих параллельно с RUN. Необходимое условие для успешного применения подхода Green box - разделение деятельности компании на RUN и CHANGE. </w:t>
      </w:r>
    </w:p>
    <w:p w14:paraId="6D4E8B53" w14:textId="77777777" w:rsidR="00843790" w:rsidRDefault="00843790" w:rsidP="00843790">
      <w:r>
        <w:t xml:space="preserve">Портфель инициатив CHANGE для достижения Green box: считаем P&amp;L, не только расходы, но и доходы, отдельно от P&amp;L по всей операционной деятельности. </w:t>
      </w:r>
    </w:p>
    <w:p w14:paraId="7943F14D" w14:textId="77777777" w:rsidR="00843790" w:rsidRDefault="00843790" w:rsidP="00843790">
      <w:r>
        <w:t xml:space="preserve">Ответственность руководства компании и бизнес оунеров за успех получения Green box: выделение ресурсов. </w:t>
      </w:r>
    </w:p>
    <w:p w14:paraId="44FB73E3" w14:textId="4300F843" w:rsidR="00843790" w:rsidRDefault="00843790" w:rsidP="00843790">
      <w:r>
        <w:t xml:space="preserve">Декомпозиция целей по Green box </w:t>
      </w:r>
      <w:proofErr w:type="gramStart"/>
      <w:r>
        <w:t>на страт</w:t>
      </w:r>
      <w:proofErr w:type="gramEnd"/>
      <w:r>
        <w:t xml:space="preserve"> приоритеты и метрики (стратегия CHANGE).</w:t>
      </w:r>
    </w:p>
    <w:p w14:paraId="0D21F396" w14:textId="6CFD0DA2" w:rsidR="00843790" w:rsidRDefault="00843790" w:rsidP="00843790">
      <w:r>
        <w:t>// Продуктовая троица. Клиентский сегмент - проблема - ценность.</w:t>
      </w:r>
    </w:p>
    <w:p w14:paraId="5C0F6744" w14:textId="21B662E7" w:rsidR="00843790" w:rsidRDefault="00843790" w:rsidP="00843790">
      <w:r>
        <w:t>// Продакт - владелец продукта, полностью выделенный сотрудник из операционки, отвечающий за PnL (доход/расход) и TTM (быстрая разработка и вывод на рынок продуктов и инициатив). Продакт должен уметь стратегически мыслить, определить клиентский сегмент, разработать проблематику и ценностное п</w:t>
      </w:r>
      <w:bookmarkStart w:id="0" w:name="_GoBack"/>
      <w:bookmarkEnd w:id="0"/>
      <w:r>
        <w:t>редложение. Из это будет приниматься продуктовое решение.</w:t>
      </w:r>
    </w:p>
    <w:p w14:paraId="5F6118AF" w14:textId="4D7BCEB9" w:rsidR="00843790" w:rsidRDefault="00843790" w:rsidP="00843790">
      <w:r>
        <w:t>// ТТМ - быстрая разработка, тестирование гипотез и вывод на рынок продуктов, фреймворк для продвижения инициатив.</w:t>
      </w:r>
    </w:p>
    <w:p w14:paraId="3ED53606" w14:textId="43A5DF7E" w:rsidR="00843790" w:rsidRDefault="00843790" w:rsidP="00843790">
      <w:r>
        <w:t xml:space="preserve">// Фреймворк - кроссфункциональный инструмент для реализации инициатив учитывающий разные функции (финансы, ИТ, бизнес и т. д.). В его функции входит управление портфелем инициатив, кросс-функциональное взаимодействие, решение блокаторов. </w:t>
      </w:r>
    </w:p>
    <w:p w14:paraId="03D72037" w14:textId="122F8249" w:rsidR="00843790" w:rsidRDefault="00843790" w:rsidP="00843790">
      <w:r>
        <w:t>// Если у самого не получается решить вопрос, можно после 3 попытки обращаться за помощью к тяжелой артиллерии - Business Owner (BO).</w:t>
      </w:r>
    </w:p>
    <w:p w14:paraId="6EFB841E" w14:textId="77777777" w:rsidR="00843790" w:rsidRDefault="00843790" w:rsidP="00843790">
      <w:r>
        <w:t>// Стадии фреймворка:</w:t>
      </w:r>
    </w:p>
    <w:p w14:paraId="49112EFE" w14:textId="4F71B7C7" w:rsidR="00843790" w:rsidRDefault="00843790" w:rsidP="00843790"/>
    <w:tbl>
      <w:tblPr>
        <w:tblStyle w:val="a9"/>
        <w:tblW w:w="0" w:type="auto"/>
        <w:tblLook w:val="04A0" w:firstRow="1" w:lastRow="0" w:firstColumn="1" w:lastColumn="0" w:noHBand="0" w:noVBand="1"/>
      </w:tblPr>
      <w:tblGrid>
        <w:gridCol w:w="1427"/>
        <w:gridCol w:w="8282"/>
        <w:gridCol w:w="4851"/>
      </w:tblGrid>
      <w:tr w:rsidR="0091723C" w14:paraId="509C1183" w14:textId="77777777" w:rsidTr="0091723C">
        <w:trPr>
          <w:trHeight w:val="445"/>
        </w:trPr>
        <w:tc>
          <w:tcPr>
            <w:tcW w:w="1413" w:type="dxa"/>
          </w:tcPr>
          <w:p w14:paraId="72282560" w14:textId="03CA15E2" w:rsidR="0091723C" w:rsidRDefault="0091723C" w:rsidP="00843790">
            <w:r>
              <w:t xml:space="preserve">Название </w:t>
            </w:r>
          </w:p>
        </w:tc>
        <w:tc>
          <w:tcPr>
            <w:tcW w:w="8293" w:type="dxa"/>
          </w:tcPr>
          <w:p w14:paraId="092EDB93" w14:textId="7D1F1762" w:rsidR="0091723C" w:rsidRPr="0091723C" w:rsidRDefault="0091723C" w:rsidP="00843790">
            <w:r w:rsidRPr="0091723C">
              <w:t>Пояснение</w:t>
            </w:r>
          </w:p>
        </w:tc>
        <w:tc>
          <w:tcPr>
            <w:tcW w:w="4854" w:type="dxa"/>
          </w:tcPr>
          <w:p w14:paraId="65AA4814" w14:textId="79C6959B" w:rsidR="0091723C" w:rsidRDefault="0091723C" w:rsidP="00843790">
            <w:r>
              <w:t>Артефакты</w:t>
            </w:r>
          </w:p>
        </w:tc>
      </w:tr>
      <w:tr w:rsidR="00BE413F" w14:paraId="295C1DA8" w14:textId="77777777" w:rsidTr="0091723C">
        <w:tc>
          <w:tcPr>
            <w:tcW w:w="1413" w:type="dxa"/>
          </w:tcPr>
          <w:p w14:paraId="4A697523" w14:textId="0F3715FF" w:rsidR="00BE413F" w:rsidRDefault="00BE413F" w:rsidP="00843790">
            <w:r>
              <w:t>Ideation</w:t>
            </w:r>
          </w:p>
        </w:tc>
        <w:tc>
          <w:tcPr>
            <w:tcW w:w="8293" w:type="dxa"/>
          </w:tcPr>
          <w:p w14:paraId="4792A067" w14:textId="776A920E" w:rsidR="0091723C" w:rsidRDefault="00BE413F" w:rsidP="00843790">
            <w:r w:rsidRPr="00BE413F">
              <w:rPr>
                <w:b/>
              </w:rPr>
              <w:t>Генерация идей</w:t>
            </w:r>
            <w:r w:rsidRPr="00BE413F">
              <w:t xml:space="preserve"> для решения конкретной проблемы или достижения желаемого результата</w:t>
            </w:r>
            <w:r w:rsidR="0091723C">
              <w:t>;</w:t>
            </w:r>
            <w:r w:rsidRPr="00BE413F">
              <w:t xml:space="preserve"> </w:t>
            </w:r>
          </w:p>
          <w:p w14:paraId="4ABFA745" w14:textId="5EFF82DC" w:rsidR="00BE413F" w:rsidRDefault="0091723C" w:rsidP="00843790">
            <w:r>
              <w:t>Проверка валидности идеи, её обоснование для осуществления деятельности</w:t>
            </w:r>
          </w:p>
        </w:tc>
        <w:tc>
          <w:tcPr>
            <w:tcW w:w="4854" w:type="dxa"/>
          </w:tcPr>
          <w:p w14:paraId="50011B2D" w14:textId="77777777" w:rsidR="0091723C" w:rsidRDefault="0091723C" w:rsidP="0091723C">
            <w:pPr>
              <w:pStyle w:val="aa"/>
              <w:numPr>
                <w:ilvl w:val="0"/>
                <w:numId w:val="12"/>
              </w:numPr>
            </w:pPr>
            <w:r>
              <w:t xml:space="preserve">Бизнес-идея с оценкой эффектов </w:t>
            </w:r>
          </w:p>
          <w:p w14:paraId="557C6BFB" w14:textId="77777777" w:rsidR="0091723C" w:rsidRDefault="0091723C" w:rsidP="0091723C">
            <w:pPr>
              <w:pStyle w:val="aa"/>
              <w:numPr>
                <w:ilvl w:val="0"/>
                <w:numId w:val="12"/>
              </w:numPr>
            </w:pPr>
            <w:r>
              <w:t xml:space="preserve">Список команды исследования </w:t>
            </w:r>
          </w:p>
          <w:p w14:paraId="214765D6" w14:textId="77777777" w:rsidR="0091723C" w:rsidRDefault="0091723C" w:rsidP="0091723C">
            <w:pPr>
              <w:pStyle w:val="aa"/>
              <w:numPr>
                <w:ilvl w:val="0"/>
                <w:numId w:val="12"/>
              </w:numPr>
            </w:pPr>
            <w:r>
              <w:t xml:space="preserve">Модель Lean Canvas </w:t>
            </w:r>
          </w:p>
          <w:p w14:paraId="4B1A7A90" w14:textId="77777777" w:rsidR="0091723C" w:rsidRDefault="0091723C" w:rsidP="0091723C">
            <w:pPr>
              <w:pStyle w:val="aa"/>
              <w:numPr>
                <w:ilvl w:val="0"/>
                <w:numId w:val="12"/>
              </w:numPr>
            </w:pPr>
            <w:r>
              <w:lastRenderedPageBreak/>
              <w:t xml:space="preserve">Однолистник КУОП </w:t>
            </w:r>
          </w:p>
          <w:p w14:paraId="51DCCC84" w14:textId="77777777" w:rsidR="0091723C" w:rsidRDefault="0091723C" w:rsidP="0091723C">
            <w:pPr>
              <w:pStyle w:val="aa"/>
              <w:numPr>
                <w:ilvl w:val="0"/>
                <w:numId w:val="12"/>
              </w:numPr>
            </w:pPr>
            <w:r>
              <w:t xml:space="preserve">Гипотеза о проблеме </w:t>
            </w:r>
          </w:p>
          <w:p w14:paraId="1E9EB481" w14:textId="77777777" w:rsidR="0091723C" w:rsidRDefault="0091723C" w:rsidP="0091723C">
            <w:pPr>
              <w:pStyle w:val="aa"/>
              <w:numPr>
                <w:ilvl w:val="0"/>
                <w:numId w:val="12"/>
              </w:numPr>
            </w:pPr>
            <w:r>
              <w:t xml:space="preserve">Договор с подрядчиком </w:t>
            </w:r>
          </w:p>
          <w:p w14:paraId="3580CD98" w14:textId="497F7674" w:rsidR="00BE413F" w:rsidRDefault="0091723C" w:rsidP="0091723C">
            <w:pPr>
              <w:pStyle w:val="aa"/>
              <w:numPr>
                <w:ilvl w:val="0"/>
                <w:numId w:val="12"/>
              </w:numPr>
            </w:pPr>
            <w:r>
              <w:t>Lean Canvas Model</w:t>
            </w:r>
          </w:p>
        </w:tc>
      </w:tr>
      <w:tr w:rsidR="00BE413F" w14:paraId="6289FFA7" w14:textId="77777777" w:rsidTr="0091723C">
        <w:tc>
          <w:tcPr>
            <w:tcW w:w="1413" w:type="dxa"/>
          </w:tcPr>
          <w:p w14:paraId="4DEA7CEA" w14:textId="1DB06BD5" w:rsidR="00BE413F" w:rsidRDefault="007B12D5" w:rsidP="00843790">
            <w:r>
              <w:lastRenderedPageBreak/>
              <w:t>Discovery</w:t>
            </w:r>
          </w:p>
        </w:tc>
        <w:tc>
          <w:tcPr>
            <w:tcW w:w="8293" w:type="dxa"/>
          </w:tcPr>
          <w:p w14:paraId="37C6F067" w14:textId="0B531A2F" w:rsidR="00BE413F" w:rsidRDefault="007B12D5" w:rsidP="00843790">
            <w:r w:rsidRPr="007B12D5">
              <w:rPr>
                <w:b/>
              </w:rPr>
              <w:t>Исследование</w:t>
            </w:r>
            <w:r w:rsidRPr="007B12D5">
              <w:t xml:space="preserve"> проблемы, потребностей пользователей и бизнес-контекста перед началом разработки продукта. Цель — минимизировать неопределённость и создать основу для принятия стратегических решений. </w:t>
            </w:r>
            <w:r>
              <w:t>Это с</w:t>
            </w:r>
            <w:r w:rsidRPr="007B12D5">
              <w:t>тадия фреймворка полного цикла разработки цифрового продукта, в рамках которой осуществляется вся исследовательская и подготовительная деятельность перед началом разработки продукта.</w:t>
            </w:r>
          </w:p>
        </w:tc>
        <w:tc>
          <w:tcPr>
            <w:tcW w:w="4854" w:type="dxa"/>
          </w:tcPr>
          <w:p w14:paraId="7A521CCD" w14:textId="77777777" w:rsidR="007B12D5" w:rsidRPr="007B12D5" w:rsidRDefault="007B12D5" w:rsidP="007B12D5">
            <w:pPr>
              <w:pStyle w:val="aa"/>
              <w:numPr>
                <w:ilvl w:val="0"/>
                <w:numId w:val="13"/>
              </w:numPr>
              <w:rPr>
                <w:lang w:val="en-US"/>
              </w:rPr>
            </w:pPr>
            <w:r>
              <w:t>Бэклог</w:t>
            </w:r>
            <w:r w:rsidRPr="007B12D5">
              <w:rPr>
                <w:lang w:val="en-US"/>
              </w:rPr>
              <w:t xml:space="preserve"> </w:t>
            </w:r>
            <w:r>
              <w:t>проблем</w:t>
            </w:r>
            <w:r w:rsidRPr="007B12D5">
              <w:rPr>
                <w:lang w:val="en-US"/>
              </w:rPr>
              <w:t>/</w:t>
            </w:r>
            <w:r>
              <w:t>гипотез</w:t>
            </w:r>
          </w:p>
          <w:p w14:paraId="3B27CCD9" w14:textId="77777777" w:rsidR="007B12D5" w:rsidRPr="007B12D5" w:rsidRDefault="007B12D5" w:rsidP="007B12D5">
            <w:pPr>
              <w:pStyle w:val="aa"/>
              <w:numPr>
                <w:ilvl w:val="0"/>
                <w:numId w:val="13"/>
              </w:numPr>
              <w:rPr>
                <w:lang w:val="en-US"/>
              </w:rPr>
            </w:pPr>
            <w:r w:rsidRPr="007B12D5">
              <w:rPr>
                <w:lang w:val="en-US"/>
              </w:rPr>
              <w:t>Customer Journey Map</w:t>
            </w:r>
          </w:p>
          <w:p w14:paraId="00EA7BB9" w14:textId="77777777" w:rsidR="007B12D5" w:rsidRDefault="007B12D5" w:rsidP="007B12D5">
            <w:pPr>
              <w:pStyle w:val="aa"/>
              <w:numPr>
                <w:ilvl w:val="0"/>
                <w:numId w:val="13"/>
              </w:numPr>
            </w:pPr>
            <w:r>
              <w:t>Карта бизнес-процесса «as-is»</w:t>
            </w:r>
          </w:p>
          <w:p w14:paraId="3E992859" w14:textId="77777777" w:rsidR="007B12D5" w:rsidRDefault="007B12D5" w:rsidP="007B12D5">
            <w:pPr>
              <w:pStyle w:val="aa"/>
              <w:numPr>
                <w:ilvl w:val="0"/>
                <w:numId w:val="13"/>
              </w:numPr>
            </w:pPr>
            <w:r>
              <w:t>Потенциал эффекта/уточненный эффект</w:t>
            </w:r>
          </w:p>
          <w:p w14:paraId="14ADA465" w14:textId="77777777" w:rsidR="007B12D5" w:rsidRDefault="007B12D5" w:rsidP="007B12D5">
            <w:pPr>
              <w:pStyle w:val="aa"/>
              <w:numPr>
                <w:ilvl w:val="0"/>
                <w:numId w:val="13"/>
              </w:numPr>
            </w:pPr>
            <w:r>
              <w:t>Концепт процесса/продукта «to-be»</w:t>
            </w:r>
          </w:p>
          <w:p w14:paraId="64886F43" w14:textId="77777777" w:rsidR="007B12D5" w:rsidRDefault="007B12D5" w:rsidP="007B12D5">
            <w:pPr>
              <w:pStyle w:val="aa"/>
              <w:numPr>
                <w:ilvl w:val="0"/>
                <w:numId w:val="13"/>
              </w:numPr>
            </w:pPr>
            <w:r>
              <w:t>Готовое решение</w:t>
            </w:r>
          </w:p>
          <w:p w14:paraId="61213C7F" w14:textId="77777777" w:rsidR="007B12D5" w:rsidRDefault="007B12D5" w:rsidP="007B12D5">
            <w:pPr>
              <w:pStyle w:val="aa"/>
              <w:numPr>
                <w:ilvl w:val="0"/>
                <w:numId w:val="13"/>
              </w:numPr>
            </w:pPr>
            <w:r>
              <w:t>Service Blueprint</w:t>
            </w:r>
          </w:p>
          <w:p w14:paraId="66017FA0" w14:textId="531AC833" w:rsidR="00BE413F" w:rsidRDefault="007B12D5" w:rsidP="007B12D5">
            <w:pPr>
              <w:pStyle w:val="aa"/>
              <w:numPr>
                <w:ilvl w:val="0"/>
                <w:numId w:val="13"/>
              </w:numPr>
            </w:pPr>
            <w:r>
              <w:t>Выводы Discovery</w:t>
            </w:r>
          </w:p>
        </w:tc>
      </w:tr>
      <w:tr w:rsidR="00BE413F" w14:paraId="1895E628" w14:textId="77777777" w:rsidTr="0091723C">
        <w:tc>
          <w:tcPr>
            <w:tcW w:w="1413" w:type="dxa"/>
          </w:tcPr>
          <w:p w14:paraId="6321A466" w14:textId="672423DD" w:rsidR="00BE413F" w:rsidRDefault="005A4549" w:rsidP="00843790">
            <w:r>
              <w:t xml:space="preserve">Design </w:t>
            </w:r>
          </w:p>
        </w:tc>
        <w:tc>
          <w:tcPr>
            <w:tcW w:w="8293" w:type="dxa"/>
          </w:tcPr>
          <w:p w14:paraId="1CACCB20" w14:textId="35F661DF" w:rsidR="00BE413F" w:rsidRDefault="005A4549" w:rsidP="00843790">
            <w:r w:rsidRPr="005A4549">
              <w:t xml:space="preserve">Стадия фреймворка, в рамках которой осуществляется дизайн, </w:t>
            </w:r>
            <w:r w:rsidRPr="0003641C">
              <w:rPr>
                <w:b/>
              </w:rPr>
              <w:t>проектирование, планирование продуктового решения</w:t>
            </w:r>
            <w:r w:rsidRPr="005A4549">
              <w:t>, а также формирование всей продуктовой и проектной документации для передачи в команду разработки.</w:t>
            </w:r>
          </w:p>
        </w:tc>
        <w:tc>
          <w:tcPr>
            <w:tcW w:w="4854" w:type="dxa"/>
          </w:tcPr>
          <w:p w14:paraId="20344D5C" w14:textId="77777777" w:rsidR="006F1781" w:rsidRDefault="006F1781" w:rsidP="006F1781">
            <w:pPr>
              <w:pStyle w:val="aa"/>
              <w:numPr>
                <w:ilvl w:val="0"/>
                <w:numId w:val="14"/>
              </w:numPr>
            </w:pPr>
            <w:r>
              <w:t xml:space="preserve">Метрики успешности </w:t>
            </w:r>
          </w:p>
          <w:p w14:paraId="11888CC1" w14:textId="77777777" w:rsidR="006F1781" w:rsidRDefault="006F1781" w:rsidP="006F1781">
            <w:pPr>
              <w:pStyle w:val="aa"/>
              <w:numPr>
                <w:ilvl w:val="0"/>
                <w:numId w:val="14"/>
              </w:numPr>
            </w:pPr>
            <w:r>
              <w:t xml:space="preserve">Концептуальная архитектура </w:t>
            </w:r>
          </w:p>
          <w:p w14:paraId="3E8C82C8" w14:textId="77777777" w:rsidR="006F1781" w:rsidRDefault="006F1781" w:rsidP="006F1781">
            <w:pPr>
              <w:pStyle w:val="aa"/>
              <w:numPr>
                <w:ilvl w:val="0"/>
                <w:numId w:val="14"/>
              </w:numPr>
            </w:pPr>
            <w:r>
              <w:t xml:space="preserve">Дорожная карта продукта </w:t>
            </w:r>
          </w:p>
          <w:p w14:paraId="2F82151D" w14:textId="77777777" w:rsidR="006F1781" w:rsidRDefault="006F1781" w:rsidP="006F1781">
            <w:pPr>
              <w:pStyle w:val="aa"/>
              <w:numPr>
                <w:ilvl w:val="0"/>
                <w:numId w:val="14"/>
              </w:numPr>
            </w:pPr>
            <w:r>
              <w:t xml:space="preserve">Четырёхлистник КУОП </w:t>
            </w:r>
          </w:p>
          <w:p w14:paraId="2C70C6F0" w14:textId="77777777" w:rsidR="006F1781" w:rsidRDefault="006F1781" w:rsidP="006F1781">
            <w:pPr>
              <w:pStyle w:val="aa"/>
              <w:numPr>
                <w:ilvl w:val="0"/>
                <w:numId w:val="14"/>
              </w:numPr>
            </w:pPr>
            <w:r>
              <w:t xml:space="preserve">Бизнес-процесс «to-be» </w:t>
            </w:r>
          </w:p>
          <w:p w14:paraId="7D8CB103" w14:textId="77777777" w:rsidR="006F1781" w:rsidRDefault="006F1781" w:rsidP="006F1781">
            <w:pPr>
              <w:pStyle w:val="aa"/>
              <w:numPr>
                <w:ilvl w:val="0"/>
                <w:numId w:val="14"/>
              </w:numPr>
            </w:pPr>
            <w:r>
              <w:t xml:space="preserve">Матрица коммуникаций </w:t>
            </w:r>
          </w:p>
          <w:p w14:paraId="196FB967" w14:textId="77777777" w:rsidR="006F1781" w:rsidRDefault="006F1781" w:rsidP="006F1781">
            <w:pPr>
              <w:pStyle w:val="aa"/>
              <w:numPr>
                <w:ilvl w:val="0"/>
                <w:numId w:val="14"/>
              </w:numPr>
            </w:pPr>
            <w:r>
              <w:t xml:space="preserve">Матрица ответственностей </w:t>
            </w:r>
          </w:p>
          <w:p w14:paraId="6E285AE3" w14:textId="77777777" w:rsidR="006F1781" w:rsidRDefault="006F1781" w:rsidP="006F1781">
            <w:pPr>
              <w:pStyle w:val="aa"/>
              <w:numPr>
                <w:ilvl w:val="0"/>
                <w:numId w:val="14"/>
              </w:numPr>
            </w:pPr>
            <w:r>
              <w:t xml:space="preserve">Скоринговая модель инициатив </w:t>
            </w:r>
          </w:p>
          <w:p w14:paraId="1D33B8B1" w14:textId="77777777" w:rsidR="006F1781" w:rsidRDefault="006F1781" w:rsidP="006F1781">
            <w:pPr>
              <w:pStyle w:val="aa"/>
              <w:numPr>
                <w:ilvl w:val="0"/>
                <w:numId w:val="14"/>
              </w:numPr>
            </w:pPr>
            <w:r>
              <w:t xml:space="preserve">Use-кейсы </w:t>
            </w:r>
          </w:p>
          <w:p w14:paraId="64412C73" w14:textId="77777777" w:rsidR="006F1781" w:rsidRDefault="006F1781" w:rsidP="006F1781">
            <w:pPr>
              <w:pStyle w:val="aa"/>
              <w:numPr>
                <w:ilvl w:val="0"/>
                <w:numId w:val="14"/>
              </w:numPr>
            </w:pPr>
            <w:r>
              <w:t xml:space="preserve">Бэклог гипотез клиентов </w:t>
            </w:r>
          </w:p>
          <w:p w14:paraId="335322ED" w14:textId="77777777" w:rsidR="006F1781" w:rsidRDefault="006F1781" w:rsidP="006F1781">
            <w:pPr>
              <w:pStyle w:val="aa"/>
              <w:numPr>
                <w:ilvl w:val="0"/>
                <w:numId w:val="14"/>
              </w:numPr>
            </w:pPr>
            <w:r>
              <w:t xml:space="preserve">Бэклог организационных решений </w:t>
            </w:r>
          </w:p>
          <w:p w14:paraId="176FAE33" w14:textId="77777777" w:rsidR="006F1781" w:rsidRDefault="006F1781" w:rsidP="006F1781">
            <w:pPr>
              <w:pStyle w:val="aa"/>
              <w:numPr>
                <w:ilvl w:val="0"/>
                <w:numId w:val="14"/>
              </w:numPr>
            </w:pPr>
            <w:r>
              <w:t xml:space="preserve">Прототип </w:t>
            </w:r>
          </w:p>
          <w:p w14:paraId="2BF95DF2" w14:textId="327A94AC" w:rsidR="00BE413F" w:rsidRDefault="006F1781" w:rsidP="006F1781">
            <w:pPr>
              <w:pStyle w:val="aa"/>
              <w:numPr>
                <w:ilvl w:val="0"/>
                <w:numId w:val="14"/>
              </w:numPr>
            </w:pPr>
            <w:r>
              <w:t>Visual Design</w:t>
            </w:r>
          </w:p>
        </w:tc>
      </w:tr>
      <w:tr w:rsidR="00BE413F" w14:paraId="1E269E51" w14:textId="77777777" w:rsidTr="0091723C">
        <w:tc>
          <w:tcPr>
            <w:tcW w:w="1413" w:type="dxa"/>
          </w:tcPr>
          <w:p w14:paraId="49AB4CD2" w14:textId="5A56E2B0" w:rsidR="00BE413F" w:rsidRPr="006F1781" w:rsidRDefault="006F1781" w:rsidP="00843790">
            <w:pPr>
              <w:rPr>
                <w:lang w:val="en-US"/>
              </w:rPr>
            </w:pPr>
            <w:r>
              <w:rPr>
                <w:lang w:val="en-US"/>
              </w:rPr>
              <w:t>Development</w:t>
            </w:r>
          </w:p>
        </w:tc>
        <w:tc>
          <w:tcPr>
            <w:tcW w:w="8293" w:type="dxa"/>
          </w:tcPr>
          <w:p w14:paraId="4BAEE849" w14:textId="141D17F7" w:rsidR="00BE413F" w:rsidRDefault="0003641C" w:rsidP="0003641C">
            <w:pPr>
              <w:tabs>
                <w:tab w:val="left" w:pos="1131"/>
              </w:tabs>
            </w:pPr>
            <w:r w:rsidRPr="0003641C">
              <w:t xml:space="preserve">Стадия фреймворка, в рамках которой осуществляется вся </w:t>
            </w:r>
            <w:r w:rsidRPr="0003641C">
              <w:rPr>
                <w:b/>
              </w:rPr>
              <w:t>деятельность по разработке</w:t>
            </w:r>
            <w:r w:rsidRPr="0003641C">
              <w:t xml:space="preserve"> программного обеспечения.</w:t>
            </w:r>
          </w:p>
        </w:tc>
        <w:tc>
          <w:tcPr>
            <w:tcW w:w="4854" w:type="dxa"/>
          </w:tcPr>
          <w:p w14:paraId="4F532034" w14:textId="77777777" w:rsidR="0003641C" w:rsidRDefault="0003641C" w:rsidP="0003641C">
            <w:pPr>
              <w:pStyle w:val="aa"/>
              <w:numPr>
                <w:ilvl w:val="0"/>
                <w:numId w:val="15"/>
              </w:numPr>
            </w:pPr>
            <w:r>
              <w:t xml:space="preserve">Тест-кейсы </w:t>
            </w:r>
          </w:p>
          <w:p w14:paraId="430753DE" w14:textId="77777777" w:rsidR="0003641C" w:rsidRDefault="0003641C" w:rsidP="0003641C">
            <w:pPr>
              <w:pStyle w:val="aa"/>
              <w:numPr>
                <w:ilvl w:val="0"/>
                <w:numId w:val="15"/>
              </w:numPr>
            </w:pPr>
            <w:r>
              <w:t xml:space="preserve">Бэклог продукта </w:t>
            </w:r>
          </w:p>
          <w:p w14:paraId="0B29317C" w14:textId="77777777" w:rsidR="0003641C" w:rsidRDefault="0003641C" w:rsidP="0003641C">
            <w:pPr>
              <w:pStyle w:val="aa"/>
              <w:numPr>
                <w:ilvl w:val="0"/>
                <w:numId w:val="15"/>
              </w:numPr>
            </w:pPr>
            <w:r>
              <w:t xml:space="preserve">ЗнИ на создание инфраструктуры </w:t>
            </w:r>
          </w:p>
          <w:p w14:paraId="465C209D" w14:textId="77777777" w:rsidR="0003641C" w:rsidRDefault="0003641C" w:rsidP="0003641C">
            <w:pPr>
              <w:pStyle w:val="aa"/>
              <w:numPr>
                <w:ilvl w:val="0"/>
                <w:numId w:val="15"/>
              </w:numPr>
            </w:pPr>
            <w:r>
              <w:t xml:space="preserve">Pipeline (настроенный) </w:t>
            </w:r>
          </w:p>
          <w:p w14:paraId="575BF436" w14:textId="77777777" w:rsidR="0003641C" w:rsidRDefault="0003641C" w:rsidP="0003641C">
            <w:pPr>
              <w:pStyle w:val="aa"/>
              <w:numPr>
                <w:ilvl w:val="0"/>
                <w:numId w:val="15"/>
              </w:numPr>
            </w:pPr>
            <w:r>
              <w:t xml:space="preserve">Бэклог спринта </w:t>
            </w:r>
          </w:p>
          <w:p w14:paraId="7DB498E6" w14:textId="77777777" w:rsidR="0003641C" w:rsidRDefault="0003641C" w:rsidP="0003641C">
            <w:pPr>
              <w:pStyle w:val="aa"/>
              <w:numPr>
                <w:ilvl w:val="0"/>
                <w:numId w:val="15"/>
              </w:numPr>
            </w:pPr>
            <w:r>
              <w:t xml:space="preserve">Инкремент продукта </w:t>
            </w:r>
          </w:p>
          <w:p w14:paraId="145AB53B" w14:textId="77777777" w:rsidR="0003641C" w:rsidRDefault="0003641C" w:rsidP="0003641C">
            <w:pPr>
              <w:pStyle w:val="aa"/>
              <w:numPr>
                <w:ilvl w:val="0"/>
                <w:numId w:val="15"/>
              </w:numPr>
            </w:pPr>
            <w:r>
              <w:t xml:space="preserve">Definition of Done </w:t>
            </w:r>
          </w:p>
          <w:p w14:paraId="76E74DB4" w14:textId="77777777" w:rsidR="0003641C" w:rsidRDefault="0003641C" w:rsidP="0003641C">
            <w:pPr>
              <w:pStyle w:val="aa"/>
              <w:numPr>
                <w:ilvl w:val="0"/>
                <w:numId w:val="15"/>
              </w:numPr>
            </w:pPr>
            <w:r>
              <w:t xml:space="preserve">Технический долг </w:t>
            </w:r>
          </w:p>
          <w:p w14:paraId="229CF837" w14:textId="77777777" w:rsidR="0003641C" w:rsidRDefault="0003641C" w:rsidP="0003641C">
            <w:pPr>
              <w:pStyle w:val="aa"/>
              <w:numPr>
                <w:ilvl w:val="0"/>
                <w:numId w:val="15"/>
              </w:numPr>
            </w:pPr>
            <w:r>
              <w:lastRenderedPageBreak/>
              <w:t xml:space="preserve">Прикладная архитектура </w:t>
            </w:r>
          </w:p>
          <w:p w14:paraId="7AEB1956" w14:textId="77777777" w:rsidR="0003641C" w:rsidRPr="0003641C" w:rsidRDefault="0003641C" w:rsidP="0003641C">
            <w:pPr>
              <w:pStyle w:val="aa"/>
              <w:numPr>
                <w:ilvl w:val="0"/>
                <w:numId w:val="15"/>
              </w:numPr>
              <w:rPr>
                <w:lang w:val="en-US"/>
              </w:rPr>
            </w:pPr>
            <w:r w:rsidRPr="0003641C">
              <w:rPr>
                <w:lang w:val="en-US"/>
              </w:rPr>
              <w:t xml:space="preserve">Release notes </w:t>
            </w:r>
          </w:p>
          <w:p w14:paraId="283803C3" w14:textId="77777777" w:rsidR="0003641C" w:rsidRPr="0003641C" w:rsidRDefault="0003641C" w:rsidP="0003641C">
            <w:pPr>
              <w:pStyle w:val="aa"/>
              <w:numPr>
                <w:ilvl w:val="0"/>
                <w:numId w:val="15"/>
              </w:numPr>
              <w:rPr>
                <w:lang w:val="en-US"/>
              </w:rPr>
            </w:pPr>
            <w:r w:rsidRPr="0003641C">
              <w:rPr>
                <w:lang w:val="en-US"/>
              </w:rPr>
              <w:t xml:space="preserve">Minimum Viable Product – MVP </w:t>
            </w:r>
          </w:p>
          <w:p w14:paraId="101203C0" w14:textId="07F50BB6" w:rsidR="00BE413F" w:rsidRDefault="0003641C" w:rsidP="0003641C">
            <w:pPr>
              <w:pStyle w:val="aa"/>
              <w:numPr>
                <w:ilvl w:val="0"/>
                <w:numId w:val="15"/>
              </w:numPr>
            </w:pPr>
            <w:r>
              <w:t>Visual Design</w:t>
            </w:r>
          </w:p>
        </w:tc>
      </w:tr>
      <w:tr w:rsidR="00BE413F" w14:paraId="34358D6C" w14:textId="77777777" w:rsidTr="0091723C">
        <w:tc>
          <w:tcPr>
            <w:tcW w:w="1413" w:type="dxa"/>
          </w:tcPr>
          <w:p w14:paraId="4A943A6E" w14:textId="5B424094" w:rsidR="00BE413F" w:rsidRPr="0003641C" w:rsidRDefault="0003641C" w:rsidP="00843790">
            <w:pPr>
              <w:rPr>
                <w:lang w:val="en-US"/>
              </w:rPr>
            </w:pPr>
            <w:r>
              <w:rPr>
                <w:lang w:val="en-US"/>
              </w:rPr>
              <w:lastRenderedPageBreak/>
              <w:t>Deploy</w:t>
            </w:r>
          </w:p>
        </w:tc>
        <w:tc>
          <w:tcPr>
            <w:tcW w:w="8293" w:type="dxa"/>
          </w:tcPr>
          <w:p w14:paraId="33925FDC" w14:textId="394118AB" w:rsidR="00BE413F" w:rsidRDefault="0003641C" w:rsidP="00843790">
            <w:r w:rsidRPr="0003641C">
              <w:t xml:space="preserve">Стадия фреймворка, в рамках которой </w:t>
            </w:r>
            <w:r w:rsidRPr="0003641C">
              <w:rPr>
                <w:b/>
              </w:rPr>
              <w:t>осуществляется внедрение продукта в инфраструктуру компании</w:t>
            </w:r>
            <w:r w:rsidRPr="0003641C">
              <w:t>, а также иные кроссфункциональные мероприятия, связанные с интеграцией цифрового решения в общую IT-систему компании.</w:t>
            </w:r>
          </w:p>
        </w:tc>
        <w:tc>
          <w:tcPr>
            <w:tcW w:w="4854" w:type="dxa"/>
          </w:tcPr>
          <w:p w14:paraId="1EEF9E64" w14:textId="77777777" w:rsidR="0003641C" w:rsidRDefault="0003641C" w:rsidP="0003641C">
            <w:pPr>
              <w:pStyle w:val="aa"/>
              <w:numPr>
                <w:ilvl w:val="0"/>
                <w:numId w:val="16"/>
              </w:numPr>
            </w:pPr>
            <w:r>
              <w:t xml:space="preserve">Pipeline (пройденный) </w:t>
            </w:r>
          </w:p>
          <w:p w14:paraId="699C23E3" w14:textId="77777777" w:rsidR="0003641C" w:rsidRDefault="0003641C" w:rsidP="0003641C">
            <w:pPr>
              <w:pStyle w:val="aa"/>
              <w:numPr>
                <w:ilvl w:val="0"/>
                <w:numId w:val="16"/>
              </w:numPr>
            </w:pPr>
            <w:r>
              <w:t xml:space="preserve">Карточка результатов этапа </w:t>
            </w:r>
          </w:p>
          <w:p w14:paraId="2619B932" w14:textId="77777777" w:rsidR="0003641C" w:rsidRDefault="0003641C" w:rsidP="0003641C">
            <w:pPr>
              <w:pStyle w:val="aa"/>
              <w:numPr>
                <w:ilvl w:val="0"/>
                <w:numId w:val="16"/>
              </w:numPr>
            </w:pPr>
            <w:r>
              <w:t>Протокол приёмо-сдаточных испытаний (ПМИ)</w:t>
            </w:r>
          </w:p>
          <w:p w14:paraId="117442DB" w14:textId="43E28510" w:rsidR="00BE413F" w:rsidRDefault="0003641C" w:rsidP="0003641C">
            <w:pPr>
              <w:pStyle w:val="aa"/>
              <w:numPr>
                <w:ilvl w:val="0"/>
                <w:numId w:val="16"/>
              </w:numPr>
            </w:pPr>
            <w:r>
              <w:t>Обращение</w:t>
            </w:r>
          </w:p>
        </w:tc>
      </w:tr>
      <w:tr w:rsidR="0003641C" w14:paraId="0EA71E04" w14:textId="77777777" w:rsidTr="0091723C">
        <w:tc>
          <w:tcPr>
            <w:tcW w:w="1413" w:type="dxa"/>
          </w:tcPr>
          <w:p w14:paraId="3264A6D2" w14:textId="209C85C0" w:rsidR="0003641C" w:rsidRPr="0003641C" w:rsidRDefault="0003641C" w:rsidP="00843790">
            <w:pPr>
              <w:rPr>
                <w:lang w:val="en-US"/>
              </w:rPr>
            </w:pPr>
            <w:r>
              <w:rPr>
                <w:lang w:val="en-US"/>
              </w:rPr>
              <w:t>Scale</w:t>
            </w:r>
          </w:p>
        </w:tc>
        <w:tc>
          <w:tcPr>
            <w:tcW w:w="8293" w:type="dxa"/>
          </w:tcPr>
          <w:p w14:paraId="5A609244" w14:textId="71186226" w:rsidR="0003641C" w:rsidRDefault="0003641C" w:rsidP="00843790">
            <w:r w:rsidRPr="0003641C">
              <w:t xml:space="preserve">Стадия фреймворка, в рамках которой </w:t>
            </w:r>
            <w:r w:rsidRPr="0003641C">
              <w:rPr>
                <w:b/>
              </w:rPr>
              <w:t>осуществляется деятельность по масштабированию цифрового решения или продукта на всю региональную сеть</w:t>
            </w:r>
            <w:r w:rsidRPr="0003641C">
              <w:t>, на ограниченный набор промышленных предприятий, на увеличенное количество пользователей или новый набор стейкхолдеров цифрового продукта.</w:t>
            </w:r>
          </w:p>
        </w:tc>
        <w:tc>
          <w:tcPr>
            <w:tcW w:w="4854" w:type="dxa"/>
          </w:tcPr>
          <w:p w14:paraId="6CB24EB0" w14:textId="77777777" w:rsidR="0003641C" w:rsidRDefault="0003641C" w:rsidP="0003641C">
            <w:pPr>
              <w:pStyle w:val="aa"/>
              <w:numPr>
                <w:ilvl w:val="0"/>
                <w:numId w:val="17"/>
              </w:numPr>
            </w:pPr>
            <w:r>
              <w:t xml:space="preserve">Технологическая архитектура </w:t>
            </w:r>
          </w:p>
          <w:p w14:paraId="45D81B96" w14:textId="0F81B35F" w:rsidR="0003641C" w:rsidRDefault="0003641C" w:rsidP="0003641C">
            <w:pPr>
              <w:pStyle w:val="aa"/>
              <w:numPr>
                <w:ilvl w:val="0"/>
                <w:numId w:val="17"/>
              </w:numPr>
            </w:pPr>
            <w:r>
              <w:t>Дорожная карта масштабирования</w:t>
            </w:r>
          </w:p>
        </w:tc>
      </w:tr>
      <w:tr w:rsidR="0003641C" w14:paraId="485FACEF" w14:textId="77777777" w:rsidTr="0091723C">
        <w:tc>
          <w:tcPr>
            <w:tcW w:w="1413" w:type="dxa"/>
          </w:tcPr>
          <w:p w14:paraId="0F73E003" w14:textId="0A05E02D" w:rsidR="0003641C" w:rsidRPr="0003641C" w:rsidRDefault="0003641C" w:rsidP="00843790">
            <w:pPr>
              <w:rPr>
                <w:lang w:val="en-US"/>
              </w:rPr>
            </w:pPr>
            <w:r>
              <w:rPr>
                <w:lang w:val="en-US"/>
              </w:rPr>
              <w:t>Management</w:t>
            </w:r>
          </w:p>
        </w:tc>
        <w:tc>
          <w:tcPr>
            <w:tcW w:w="8293" w:type="dxa"/>
          </w:tcPr>
          <w:p w14:paraId="6B658477" w14:textId="6562C382" w:rsidR="0003641C" w:rsidRPr="00BA6B83" w:rsidRDefault="0003641C" w:rsidP="00843790">
            <w:r w:rsidRPr="0003641C">
              <w:t xml:space="preserve">Стадия фреймворка, в рамках которой осуществляется </w:t>
            </w:r>
            <w:r w:rsidRPr="0003641C">
              <w:rPr>
                <w:b/>
              </w:rPr>
              <w:t>перевод сопровождения продукта на сопроводительные функции</w:t>
            </w:r>
            <w:r w:rsidRPr="0003641C">
              <w:t>, такие как система цифровых партнеров, либо отделы суппорта или сопровождения, отделы клиентского сервиса или специализированные контакт-центры под данный продукт.</w:t>
            </w:r>
            <w:r w:rsidR="00BA6B83" w:rsidRPr="00BA6B83">
              <w:t xml:space="preserve"> </w:t>
            </w:r>
            <w:r w:rsidR="00BA6B83">
              <w:t>(переход в RUN).</w:t>
            </w:r>
          </w:p>
        </w:tc>
        <w:tc>
          <w:tcPr>
            <w:tcW w:w="4854" w:type="dxa"/>
          </w:tcPr>
          <w:p w14:paraId="3548F21B" w14:textId="77777777" w:rsidR="0003641C" w:rsidRDefault="0003641C" w:rsidP="0003641C">
            <w:pPr>
              <w:pStyle w:val="aa"/>
              <w:numPr>
                <w:ilvl w:val="0"/>
                <w:numId w:val="18"/>
              </w:numPr>
            </w:pPr>
            <w:r>
              <w:t>Метрики успешности продута</w:t>
            </w:r>
          </w:p>
          <w:p w14:paraId="4A7CBA11" w14:textId="77777777" w:rsidR="0003641C" w:rsidRDefault="0003641C" w:rsidP="0003641C">
            <w:pPr>
              <w:pStyle w:val="aa"/>
              <w:numPr>
                <w:ilvl w:val="0"/>
                <w:numId w:val="18"/>
              </w:numPr>
            </w:pPr>
            <w:r>
              <w:t>Клиентский опыт</w:t>
            </w:r>
          </w:p>
          <w:p w14:paraId="2DFB0A39" w14:textId="77777777" w:rsidR="0003641C" w:rsidRDefault="0003641C" w:rsidP="0003641C">
            <w:pPr>
              <w:pStyle w:val="aa"/>
              <w:numPr>
                <w:ilvl w:val="0"/>
                <w:numId w:val="18"/>
              </w:numPr>
            </w:pPr>
            <w:r>
              <w:t>Гипотезы по улучшению метрик</w:t>
            </w:r>
          </w:p>
          <w:p w14:paraId="12C403B4" w14:textId="77777777" w:rsidR="0003641C" w:rsidRDefault="0003641C" w:rsidP="0003641C">
            <w:pPr>
              <w:pStyle w:val="aa"/>
              <w:numPr>
                <w:ilvl w:val="0"/>
                <w:numId w:val="18"/>
              </w:numPr>
            </w:pPr>
            <w:r>
              <w:t>Бэклог продукта (Management)</w:t>
            </w:r>
          </w:p>
          <w:p w14:paraId="04CEBF73" w14:textId="77777777" w:rsidR="0003641C" w:rsidRDefault="0003641C" w:rsidP="0003641C">
            <w:pPr>
              <w:pStyle w:val="aa"/>
              <w:numPr>
                <w:ilvl w:val="0"/>
                <w:numId w:val="18"/>
              </w:numPr>
            </w:pPr>
            <w:r>
              <w:t>Финансовая модель продукта</w:t>
            </w:r>
          </w:p>
          <w:p w14:paraId="3097BDF8" w14:textId="0A9354F4" w:rsidR="0003641C" w:rsidRDefault="0003641C" w:rsidP="0003641C">
            <w:pPr>
              <w:pStyle w:val="aa"/>
              <w:numPr>
                <w:ilvl w:val="0"/>
                <w:numId w:val="18"/>
              </w:numPr>
            </w:pPr>
            <w:r>
              <w:t>Бюджет продукта</w:t>
            </w:r>
          </w:p>
        </w:tc>
      </w:tr>
      <w:tr w:rsidR="0003641C" w14:paraId="4FC15384" w14:textId="77777777" w:rsidTr="0091723C">
        <w:tc>
          <w:tcPr>
            <w:tcW w:w="1413" w:type="dxa"/>
          </w:tcPr>
          <w:p w14:paraId="74DB1135" w14:textId="77777777" w:rsidR="0003641C" w:rsidRDefault="0003641C" w:rsidP="00843790"/>
        </w:tc>
        <w:tc>
          <w:tcPr>
            <w:tcW w:w="8293" w:type="dxa"/>
          </w:tcPr>
          <w:p w14:paraId="13302401" w14:textId="77777777" w:rsidR="0003641C" w:rsidRDefault="0003641C" w:rsidP="00843790"/>
        </w:tc>
        <w:tc>
          <w:tcPr>
            <w:tcW w:w="4854" w:type="dxa"/>
          </w:tcPr>
          <w:p w14:paraId="38E1F6AE" w14:textId="77777777" w:rsidR="0003641C" w:rsidRDefault="0003641C" w:rsidP="00843790"/>
        </w:tc>
      </w:tr>
      <w:tr w:rsidR="00BE413F" w14:paraId="7C5F2AE4" w14:textId="77777777" w:rsidTr="0091723C">
        <w:tc>
          <w:tcPr>
            <w:tcW w:w="1413" w:type="dxa"/>
          </w:tcPr>
          <w:p w14:paraId="057F351D" w14:textId="77777777" w:rsidR="00BE413F" w:rsidRDefault="00BE413F" w:rsidP="00843790"/>
        </w:tc>
        <w:tc>
          <w:tcPr>
            <w:tcW w:w="8293" w:type="dxa"/>
          </w:tcPr>
          <w:p w14:paraId="7C255AF2" w14:textId="77777777" w:rsidR="00BE413F" w:rsidRDefault="00BE413F" w:rsidP="00843790"/>
        </w:tc>
        <w:tc>
          <w:tcPr>
            <w:tcW w:w="4854" w:type="dxa"/>
          </w:tcPr>
          <w:p w14:paraId="401EE5B5" w14:textId="77777777" w:rsidR="00BE413F" w:rsidRDefault="00BE413F" w:rsidP="00843790"/>
        </w:tc>
      </w:tr>
      <w:tr w:rsidR="00BE413F" w14:paraId="4A396E0C" w14:textId="77777777" w:rsidTr="0091723C">
        <w:tc>
          <w:tcPr>
            <w:tcW w:w="1413" w:type="dxa"/>
          </w:tcPr>
          <w:p w14:paraId="69FD5A5F" w14:textId="77777777" w:rsidR="00BE413F" w:rsidRDefault="00BE413F" w:rsidP="00843790"/>
        </w:tc>
        <w:tc>
          <w:tcPr>
            <w:tcW w:w="8293" w:type="dxa"/>
          </w:tcPr>
          <w:p w14:paraId="3780DDEE" w14:textId="77777777" w:rsidR="00BE413F" w:rsidRDefault="00BE413F" w:rsidP="00843790"/>
        </w:tc>
        <w:tc>
          <w:tcPr>
            <w:tcW w:w="4854" w:type="dxa"/>
          </w:tcPr>
          <w:p w14:paraId="65CED11F" w14:textId="77777777" w:rsidR="00BE413F" w:rsidRDefault="00BE413F" w:rsidP="00843790"/>
        </w:tc>
      </w:tr>
      <w:tr w:rsidR="00BE413F" w14:paraId="0049E586" w14:textId="77777777" w:rsidTr="0091723C">
        <w:tc>
          <w:tcPr>
            <w:tcW w:w="1413" w:type="dxa"/>
          </w:tcPr>
          <w:p w14:paraId="183FAFC2" w14:textId="77777777" w:rsidR="00BE413F" w:rsidRDefault="00BE413F" w:rsidP="00843790"/>
        </w:tc>
        <w:tc>
          <w:tcPr>
            <w:tcW w:w="8293" w:type="dxa"/>
          </w:tcPr>
          <w:p w14:paraId="5E466072" w14:textId="77777777" w:rsidR="00BE413F" w:rsidRDefault="00BE413F" w:rsidP="00843790"/>
        </w:tc>
        <w:tc>
          <w:tcPr>
            <w:tcW w:w="4854" w:type="dxa"/>
          </w:tcPr>
          <w:p w14:paraId="4CEECD61" w14:textId="77777777" w:rsidR="00BE413F" w:rsidRDefault="00BE413F" w:rsidP="00843790"/>
        </w:tc>
      </w:tr>
    </w:tbl>
    <w:p w14:paraId="380068EF" w14:textId="02C67657" w:rsidR="00BE413F" w:rsidRDefault="00BE413F" w:rsidP="00843790"/>
    <w:p w14:paraId="12B68F19" w14:textId="009C5B00" w:rsidR="00BE413F" w:rsidRDefault="00BE413F" w:rsidP="00843790"/>
    <w:p w14:paraId="095BB9DD" w14:textId="77777777" w:rsidR="00BE413F" w:rsidRDefault="00BE413F" w:rsidP="00843790"/>
    <w:p w14:paraId="6BA81FBB" w14:textId="51D791FB" w:rsidR="00843790" w:rsidRDefault="00843790" w:rsidP="00843790">
      <w:r>
        <w:t>// Джун как правило делает первые 3, остальные мидл и сеньор.</w:t>
      </w:r>
    </w:p>
    <w:p w14:paraId="52A764BD" w14:textId="746E9859" w:rsidR="00843790" w:rsidRDefault="00843790" w:rsidP="00843790">
      <w:r>
        <w:t>// Срок от идеи до её проектирования от 3 недель до 3 месяцев. Реализация продукта не более 6 месяцев.</w:t>
      </w:r>
    </w:p>
    <w:p w14:paraId="7AD09600" w14:textId="77777777" w:rsidR="00843790" w:rsidRDefault="00843790" w:rsidP="00843790">
      <w:r>
        <w:t>// Пятиактная модель включает в себя:</w:t>
      </w:r>
    </w:p>
    <w:p w14:paraId="2F177B0F" w14:textId="77777777" w:rsidR="00843790" w:rsidRDefault="00843790" w:rsidP="00843790">
      <w:r>
        <w:lastRenderedPageBreak/>
        <w:t>Продуктовая стратегия (стратегический цикл)</w:t>
      </w:r>
    </w:p>
    <w:p w14:paraId="32D8A812" w14:textId="77777777" w:rsidR="00843790" w:rsidRDefault="00843790" w:rsidP="00843790">
      <w:r>
        <w:t>Портфель инициатив</w:t>
      </w:r>
    </w:p>
    <w:p w14:paraId="3CB4882A" w14:textId="77777777" w:rsidR="00843790" w:rsidRDefault="00843790" w:rsidP="00843790">
      <w:r>
        <w:t>Продакты</w:t>
      </w:r>
    </w:p>
    <w:p w14:paraId="74D893FD" w14:textId="77777777" w:rsidR="00843790" w:rsidRDefault="00843790" w:rsidP="00843790">
      <w:r>
        <w:t>Фреймворк</w:t>
      </w:r>
    </w:p>
    <w:p w14:paraId="33B23DDB" w14:textId="77777777" w:rsidR="00843790" w:rsidRDefault="00843790" w:rsidP="00843790">
      <w:r>
        <w:t>Центр экспертизы (масштабирование цифровой и продуктовой</w:t>
      </w:r>
    </w:p>
    <w:p w14:paraId="73B1177B" w14:textId="208A4B11" w:rsidR="00843790" w:rsidRDefault="00843790" w:rsidP="00843790">
      <w:r>
        <w:t>экспертизы внутри компании)</w:t>
      </w:r>
    </w:p>
    <w:p w14:paraId="6BDEC8D6" w14:textId="77777777" w:rsidR="00843790" w:rsidRDefault="00843790" w:rsidP="00843790">
      <w:r>
        <w:t>// Этапы развития продукта.</w:t>
      </w:r>
    </w:p>
    <w:p w14:paraId="0A53BC96" w14:textId="1FF1F680" w:rsidR="00843790" w:rsidRDefault="00843790" w:rsidP="00843790">
      <w:r>
        <w:t>Найденный спрос и продуктовая инициатива - продукт - канал продаж - появление новых экономик - вывод в отдельный бизнес</w:t>
      </w:r>
    </w:p>
    <w:p w14:paraId="5F1868F3" w14:textId="6DC454B1" w:rsidR="00843790" w:rsidRDefault="00843790" w:rsidP="00843790">
      <w:r>
        <w:t>// Инициатива - идея для заработка. Карточка инициативы (продуктовый канвас/артефакт) - 9 последовательных блоков.</w:t>
      </w:r>
    </w:p>
    <w:p w14:paraId="467F0F0A" w14:textId="77777777" w:rsidR="00843790" w:rsidRDefault="00843790" w:rsidP="00843790">
      <w:r>
        <w:t>1. Сегменты клиентов</w:t>
      </w:r>
    </w:p>
    <w:p w14:paraId="1370C788" w14:textId="77777777" w:rsidR="00843790" w:rsidRDefault="00843790" w:rsidP="00843790">
      <w:r>
        <w:t>2. Проблемы</w:t>
      </w:r>
    </w:p>
    <w:p w14:paraId="68A3582A" w14:textId="77777777" w:rsidR="00843790" w:rsidRDefault="00843790" w:rsidP="00843790">
      <w:r>
        <w:t>3. Альтернативные решения (как клиенты сейчас решают проблемы, с помощью чего; с какими решениями придется конкурировать нашему решению)</w:t>
      </w:r>
    </w:p>
    <w:p w14:paraId="5D7A2018" w14:textId="77777777" w:rsidR="00843790" w:rsidRDefault="00843790" w:rsidP="00843790">
      <w:r>
        <w:t>4. Источники прибыли (на чем мы будем зарабатывать при решении проблемы клиента)</w:t>
      </w:r>
    </w:p>
    <w:p w14:paraId="312E1495" w14:textId="77777777" w:rsidR="00843790" w:rsidRDefault="00843790" w:rsidP="00843790">
      <w:r>
        <w:t>5. Решение (как будем решать проблемы и получать обозначенный эффект №4)</w:t>
      </w:r>
    </w:p>
    <w:p w14:paraId="4FD86621" w14:textId="77777777" w:rsidR="00843790" w:rsidRDefault="00843790" w:rsidP="00843790">
      <w:r>
        <w:t>6. Каналы коммуникации (как будем рассказывать клиентам о своем продукте)</w:t>
      </w:r>
    </w:p>
    <w:p w14:paraId="3BD2DD33" w14:textId="77777777" w:rsidR="00843790" w:rsidRDefault="00843790" w:rsidP="00843790">
      <w:r>
        <w:t>7. Ключевые метрики (как мы будем понимать, что наше решение позволяет избегать проблем клиентов, которые у него были и приближает нас обозначенному эффекту)</w:t>
      </w:r>
    </w:p>
    <w:p w14:paraId="237CC5DF" w14:textId="77777777" w:rsidR="00843790" w:rsidRDefault="00843790" w:rsidP="00843790">
      <w:r>
        <w:t>8. Структура затрат</w:t>
      </w:r>
    </w:p>
    <w:p w14:paraId="499F35DD" w14:textId="563FEF18" w:rsidR="00843790" w:rsidRDefault="00843790" w:rsidP="00843790">
      <w:r>
        <w:t>9. Бизнес-процессы (какие бизнес-процессы будут затронуты)</w:t>
      </w:r>
    </w:p>
    <w:p w14:paraId="33991110" w14:textId="3A512687" w:rsidR="00843790" w:rsidRDefault="00843790" w:rsidP="00843790">
      <w:r>
        <w:t xml:space="preserve">// Agile (гибкое планирование). Agile подразумевает быстрое реагирование на происходящие изменения, перемены. Краткосрочные стратегии Agile планируются на короткие промежутки времени - спринты. Если продукт незрелый, то возможен анализ и пересмотр плана раз в день или раз в час. Если продукт зрелый - неделя или месяц. Если перемены игнорировать, это может привести к краху бизнеса (как было с компанией KODAK). Гибкое </w:t>
      </w:r>
      <w:r>
        <w:lastRenderedPageBreak/>
        <w:t xml:space="preserve">управление и планирование нужны там, где есть фактор неопределенности, неизвестности, высококй изменяемости и надо быстро реагировать на новую информацию, где стоит задача изобрести или переизобрести продукт, где есть творческий фактор и импровизация. Гибкое планирование и управление позволяют перейти </w:t>
      </w:r>
      <w:proofErr w:type="gramStart"/>
      <w:r>
        <w:t>от уровню</w:t>
      </w:r>
      <w:proofErr w:type="gramEnd"/>
      <w:r>
        <w:t xml:space="preserve"> операционки к новому уровню предпринимательства - управлению через цели, метрики, приоритеты и предпринимательский фокус.</w:t>
      </w:r>
    </w:p>
    <w:p w14:paraId="123054FA" w14:textId="77777777" w:rsidR="00843790" w:rsidRDefault="00843790" w:rsidP="00843790">
      <w:r>
        <w:t>Суть Agile:</w:t>
      </w:r>
    </w:p>
    <w:p w14:paraId="6338BD34" w14:textId="77777777" w:rsidR="00843790" w:rsidRDefault="00843790" w:rsidP="00843790">
      <w:r>
        <w:t>- Люди и взаимодействие важнее процессов и инструментов;</w:t>
      </w:r>
    </w:p>
    <w:p w14:paraId="12BF718C" w14:textId="77777777" w:rsidR="00843790" w:rsidRDefault="00843790" w:rsidP="00843790">
      <w:r>
        <w:t>- Работающий продукт важнее исчерпывающей документации;</w:t>
      </w:r>
    </w:p>
    <w:p w14:paraId="5573D2C9" w14:textId="77777777" w:rsidR="00843790" w:rsidRDefault="00843790" w:rsidP="00843790">
      <w:r>
        <w:t>- Сотрудничество с заказчиком важнее согласования условий контракта;</w:t>
      </w:r>
    </w:p>
    <w:p w14:paraId="576A5B6F" w14:textId="77777777" w:rsidR="00843790" w:rsidRDefault="00843790" w:rsidP="00843790">
      <w:r>
        <w:t>- Готовность к изменениям важнее следования первоначальному плану.</w:t>
      </w:r>
    </w:p>
    <w:p w14:paraId="63FB23BE" w14:textId="77777777" w:rsidR="00843790" w:rsidRDefault="00843790" w:rsidP="00843790">
      <w:r>
        <w:t>Преимущества Agile:</w:t>
      </w:r>
    </w:p>
    <w:p w14:paraId="34972C68" w14:textId="77777777" w:rsidR="00843790" w:rsidRDefault="00843790" w:rsidP="00843790">
      <w:r>
        <w:t>- короткие и понятные итерации — циклы разработки длятся от 2 недели до 2 месяцев, по окончанию которых заказчик получает рабочую версию продукта;</w:t>
      </w:r>
    </w:p>
    <w:p w14:paraId="268F5957" w14:textId="77777777" w:rsidR="00843790" w:rsidRDefault="00843790" w:rsidP="00843790">
      <w:r>
        <w:t>- высокая степень вовлечения исполнителей, организаторов и заказчиков проекта;</w:t>
      </w:r>
    </w:p>
    <w:p w14:paraId="646323FD" w14:textId="77777777" w:rsidR="00843790" w:rsidRDefault="00843790" w:rsidP="00843790">
      <w:r>
        <w:t>- во главе угла стоит рабочий продукт как основной показатель прогресса — это можно рассматривать как плюс, так и минус, ведь в таком случае к команде проекта выдвигаются высокие требования по самоорганизации;</w:t>
      </w:r>
    </w:p>
    <w:p w14:paraId="4A688264" w14:textId="77777777" w:rsidR="00843790" w:rsidRDefault="00843790" w:rsidP="00843790">
      <w:r>
        <w:t>- минимизация рисков благодаря гибкой системе внесения изменений;</w:t>
      </w:r>
    </w:p>
    <w:p w14:paraId="265F1C3C" w14:textId="77777777" w:rsidR="00843790" w:rsidRDefault="00843790" w:rsidP="00843790">
      <w:r>
        <w:t>- популярность метода среди разработчиков программ для управления бизнеса.</w:t>
      </w:r>
    </w:p>
    <w:p w14:paraId="66C59608" w14:textId="77777777" w:rsidR="00843790" w:rsidRDefault="00843790" w:rsidP="00843790">
      <w:r>
        <w:t>Недостатки Agile:</w:t>
      </w:r>
    </w:p>
    <w:p w14:paraId="45199516" w14:textId="77777777" w:rsidR="00843790" w:rsidRDefault="00843790" w:rsidP="00843790">
      <w:r>
        <w:t>- стимулирование постоянных изменений проекта: гибкость разработки продукта может привести к тому, что он никогда не дойдёт до финальной версии;</w:t>
      </w:r>
    </w:p>
    <w:p w14:paraId="01794137" w14:textId="77777777" w:rsidR="00843790" w:rsidRDefault="00843790" w:rsidP="00843790">
      <w:r>
        <w:t>- повышенные требования к квалификации и опыту команды: помимо непосредственно создания продукта команда должна анализировать возможные способы улучшения эффективности собственной работы, беспрерывно обмениваться информацией по проекту, быть мотивированной и самоорганизованной. Далеко не всегда ресурсы проекта позволяют привлечь таких специалистов;</w:t>
      </w:r>
    </w:p>
    <w:p w14:paraId="23C794C1" w14:textId="77777777" w:rsidR="00843790" w:rsidRDefault="00843790" w:rsidP="00843790">
      <w:r>
        <w:lastRenderedPageBreak/>
        <w:t>- философский характер методологии: Agile — это не чёткая инструкция к действию, а целая философская концепция. Команда не может механически применить механики «гибкой» разработки, нужно принять ключевые принципы системы;</w:t>
      </w:r>
    </w:p>
    <w:p w14:paraId="3AA26550" w14:textId="77777777" w:rsidR="00843790" w:rsidRDefault="00843790" w:rsidP="00843790">
      <w:r>
        <w:t>- сложность подсчёта итоговой суммы работы: стимуляция изменений и усовершенствования конечного продукта приводит к плавающему значению стоимости проекта. Поэтому Agile не подойдет для управления проектами в строительстве, где составляется четкая смета под всю работу.</w:t>
      </w:r>
    </w:p>
    <w:p w14:paraId="6D90F91A" w14:textId="77777777" w:rsidR="00843790" w:rsidRDefault="00843790" w:rsidP="00843790">
      <w:r>
        <w:t xml:space="preserve">Waterfall (жесткое планирование). Гибкость нужна не везде. Без неё можно обойтись в военном секторе, самолетостроении и медицине (где лучше не рисковать). Там, где есть уверенность, что все будет идти по плану </w:t>
      </w:r>
      <w:proofErr w:type="gramStart"/>
      <w:r>
        <w:t>или</w:t>
      </w:r>
      <w:proofErr w:type="gramEnd"/>
      <w:r>
        <w:t xml:space="preserve"> мы сможем справиться с изменениями, Agile не нужен. Жесткое планирование </w:t>
      </w:r>
      <w:proofErr w:type="gramStart"/>
      <w:r>
        <w:t>нужно</w:t>
      </w:r>
      <w:proofErr w:type="gramEnd"/>
      <w:r>
        <w:t xml:space="preserve"> когда заранее все известно, проект не первый раз повторяется и нужно выполнить инструкцию шаг в шаг. Или тогда, когда отход от дорожной карты (плана) будет лишней импровизацией и поставит под угрозу качество всего проекта, например, строительство дома. Хотя если в процессе строительства дома обнаружится, что в нижних слоях почвы обнаружены подводные воды и тут не применить гибкость и действовать строго по плану, это нанесет урон всему качеству дома.</w:t>
      </w:r>
    </w:p>
    <w:p w14:paraId="45321A89" w14:textId="77777777" w:rsidR="00843790" w:rsidRDefault="00843790" w:rsidP="00843790">
      <w:r>
        <w:t>Waterfall — методика управления проектами, которая подразумевает последовательный переход с одного этапа на другой без пропусков и возвращений на предыдущие стадии.</w:t>
      </w:r>
    </w:p>
    <w:p w14:paraId="2E30D243" w14:textId="77777777" w:rsidR="00843790" w:rsidRDefault="00843790" w:rsidP="00843790">
      <w:r>
        <w:t>Водопадная модель разработки подразумевает последовательное прохождение процесса, разбитого на стадии. Переход к новому этапу возможен только после завершения предыдущего.</w:t>
      </w:r>
    </w:p>
    <w:p w14:paraId="52D56C53" w14:textId="77777777" w:rsidR="00843790" w:rsidRDefault="00843790" w:rsidP="00843790">
      <w:r>
        <w:t>Преимущества Waterfall:</w:t>
      </w:r>
    </w:p>
    <w:p w14:paraId="60A999FF" w14:textId="77777777" w:rsidR="00843790" w:rsidRDefault="00843790" w:rsidP="00843790">
      <w:r>
        <w:t>- понятная и простая структура процесса разработки — это снижает порог вхождения для команд;</w:t>
      </w:r>
    </w:p>
    <w:p w14:paraId="6585B06A" w14:textId="77777777" w:rsidR="00843790" w:rsidRDefault="00843790" w:rsidP="00843790">
      <w:r>
        <w:t>- удобная отчётность — можно легко отследить ресурсы, риски, затраченное время и финансы благодаря строгой этапности процесса разработки и детальной документации проекта;</w:t>
      </w:r>
    </w:p>
    <w:p w14:paraId="54CDB81C" w14:textId="77777777" w:rsidR="00843790" w:rsidRDefault="00843790" w:rsidP="00843790">
      <w:r>
        <w:t>- стабильность задач — задачи, которые стоят перед продуктом, ясны команде с самого начала разработки, и остаются неизменными на протяжении всего процесса;</w:t>
      </w:r>
    </w:p>
    <w:p w14:paraId="731CEFB2" w14:textId="77777777" w:rsidR="00843790" w:rsidRDefault="00843790" w:rsidP="00843790">
      <w:r>
        <w:t>- оценка стоимости и сроков сдачи проекта — сроки выпуска готового продукта, как и его итоговая стоимость могут быть просчитаны до момента запуска разработки.</w:t>
      </w:r>
    </w:p>
    <w:p w14:paraId="6BFF5152" w14:textId="77777777" w:rsidR="00843790" w:rsidRDefault="00843790" w:rsidP="00843790">
      <w:r>
        <w:t>Недостатки Waterfall:</w:t>
      </w:r>
    </w:p>
    <w:p w14:paraId="3CDFA708" w14:textId="77777777" w:rsidR="00843790" w:rsidRDefault="00843790" w:rsidP="00843790">
      <w:r>
        <w:t>- лишенный гибкости процесс — так, если проект требует больше временных и финансовых ресурсов, чем возможно, то под нож пойдёт фаза тестирования. Согласно исследованиям консалт-группы Rothman, стоимость исправления багов после выпуска продукта выше в среднем в 20 раз, чем во время полноценного многоэтапного тестирования в процессе разработки;</w:t>
      </w:r>
    </w:p>
    <w:p w14:paraId="6B17BBA4" w14:textId="77777777" w:rsidR="00843790" w:rsidRDefault="00843790" w:rsidP="00843790">
      <w:r>
        <w:lastRenderedPageBreak/>
        <w:t>- «стойкость» к изменениям — жёсткий каркас из этапов разработки и условие предоставление только готового продукта определяют невозможность вносить изменения во время разработки;</w:t>
      </w:r>
    </w:p>
    <w:p w14:paraId="08866556" w14:textId="77777777" w:rsidR="00843790" w:rsidRDefault="00843790" w:rsidP="00843790">
      <w:r>
        <w:t>- инерционность — на первых стадиях прогноз временных и финансовых трат может измениться в сторону увеличения, но изменить проект в сторону оптимизации затрат, изменения функционала или концепции до выпуска готового продукта невозможно;</w:t>
      </w:r>
    </w:p>
    <w:p w14:paraId="26EA574E" w14:textId="77777777" w:rsidR="00843790" w:rsidRDefault="00843790" w:rsidP="00843790">
      <w:r>
        <w:t>- повышенный риск — классическая система тестирования подразумевает отдельно тестирование каждого из компонентов проекта, в том числе, во взаимодействии с другими. При использовании Waterfall происходит тестирование готового продукта;</w:t>
      </w:r>
    </w:p>
    <w:p w14:paraId="0E37BD9B" w14:textId="77777777" w:rsidR="00843790" w:rsidRDefault="00843790" w:rsidP="00843790">
      <w:r>
        <w:t>Модификации Waterfall (частично исправлены недостатки):</w:t>
      </w:r>
    </w:p>
    <w:p w14:paraId="1E22E0AC" w14:textId="77777777" w:rsidR="00843790" w:rsidRDefault="00843790" w:rsidP="00843790">
      <w:r>
        <w:t xml:space="preserve">- Сашими или водопадная модель с наслаивающимися фазами — cамая известная среди них. В ней </w:t>
      </w:r>
      <w:proofErr w:type="gramStart"/>
      <w:r>
        <w:t>этапы</w:t>
      </w:r>
      <w:proofErr w:type="gramEnd"/>
      <w:r>
        <w:t xml:space="preserve"> как и в оригинальной методике идут друг за другом, но при этом перекрываются одна другой во времени.</w:t>
      </w:r>
    </w:p>
    <w:p w14:paraId="366DA958" w14:textId="77777777" w:rsidR="00843790" w:rsidRDefault="00843790" w:rsidP="00843790">
      <w:r>
        <w:t>- Waterfall с субпроектами — модель, в которой вы работаете с трёмя крупными блоками: концептуализацию, проектирование требований и архитектурная структура продукта. Затем для каждого из них вы проходите стадии (субпроекты) детального проектирования, кодирования и тестирования. В конце проводится интеграция всех компонентов на этапе тестирования системы.</w:t>
      </w:r>
    </w:p>
    <w:p w14:paraId="1657D518" w14:textId="77777777" w:rsidR="00843790" w:rsidRDefault="00843790" w:rsidP="00843790">
      <w:r>
        <w:t>- Водопадная модель разработки с снижением риска — модификация классического Waterfall, в который добавлены спирали снижения риска, которые разделяют проект на мини-проекты и корреспондируют их одному или нескольким ключевым рискам.</w:t>
      </w:r>
    </w:p>
    <w:p w14:paraId="00246AF1" w14:textId="77777777" w:rsidR="00843790" w:rsidRDefault="00843790" w:rsidP="00843790">
      <w:r>
        <w:t xml:space="preserve">Важно совмещать жесткое и гибкое планирования. Что-то останется жестким, а что-то гибким. Удачные скрипты по продажам - жесткое планирование. </w:t>
      </w:r>
    </w:p>
    <w:p w14:paraId="4DD19A6D" w14:textId="35D1525A" w:rsidR="00843790" w:rsidRDefault="00843790" w:rsidP="00843790">
      <w:r>
        <w:t xml:space="preserve">Способы мотивации агентов по продажам, которые на одних людей работают, а на других нет - Agile. Мы все находимся в иерархической компании - функциональной и административной системе правил. При этом внутри неё постоянно происходит переизобретение. </w:t>
      </w:r>
    </w:p>
    <w:p w14:paraId="7D1E20AA" w14:textId="77777777" w:rsidR="00843790" w:rsidRDefault="00843790" w:rsidP="00843790">
      <w:r>
        <w:t>Стили планирования: каскадное (waterfall/жесткое) и гибкое (Agile)</w:t>
      </w:r>
    </w:p>
    <w:p w14:paraId="096B787A" w14:textId="71005BDE" w:rsidR="00843790" w:rsidRDefault="00843790" w:rsidP="00843790">
      <w:r>
        <w:t>Agile - система идей и принципов «гибкого» управления проектами, на основе которых разработаны популярные методы Scrum, Kanban и другие. Ключевой принцип — разработка через короткие итерации (циклы), в конце каждого из которых заказчик (пользователь) получает рабочий код или продукт.</w:t>
      </w:r>
    </w:p>
    <w:p w14:paraId="7AF9A70D" w14:textId="77777777" w:rsidR="00843790" w:rsidRDefault="00843790" w:rsidP="00843790">
      <w:r>
        <w:t>- Scrum — методология гибкой разработки на основе Agile, в основе которого лежит «спринт» — отрезок от 1 до 4 недель, по окончанию которого должна быть получена рабочая версия продукта.</w:t>
      </w:r>
    </w:p>
    <w:p w14:paraId="568A898B" w14:textId="77777777" w:rsidR="00843790" w:rsidRDefault="00843790" w:rsidP="00843790"/>
    <w:p w14:paraId="6947E290" w14:textId="70BF2BCD" w:rsidR="00843790" w:rsidRDefault="00843790" w:rsidP="00843790">
      <w:r>
        <w:lastRenderedPageBreak/>
        <w:t>- Lean — метод, который вырос на основе системы управления производством Toyota Production System. В его основе — философия постоянного совершенствования на всех уровнях организации, где одно из ключевых понятий — ценность (то, за что готов платить заказчик).</w:t>
      </w:r>
    </w:p>
    <w:p w14:paraId="71911405" w14:textId="3D89F66B" w:rsidR="00843790" w:rsidRDefault="00843790" w:rsidP="00843790">
      <w:r>
        <w:t>- Экстремальное программирование (XP) — одна из Agile-методик, где важная роль отводится периодической игре в планирование с привлечением заказчика. Она позволяет определить недостатки предыдущей итерации, приоритетность задач, желаемую функциональность продукта с учётом пожеланий заказчика.</w:t>
      </w:r>
    </w:p>
    <w:p w14:paraId="2A281D5C" w14:textId="43A21EF2" w:rsidR="00843790" w:rsidRDefault="00843790" w:rsidP="00843790">
      <w:r>
        <w:t xml:space="preserve">// Бизнес-бэклог </w:t>
      </w:r>
      <w:proofErr w:type="gramStart"/>
      <w:r>
        <w:t>- это</w:t>
      </w:r>
      <w:proofErr w:type="gramEnd"/>
      <w:r>
        <w:t xml:space="preserve"> список приоритизированных и имеющих определенные атрибуты действий, помогающих достичь поставленных бизнес-целей. В гибком (Agile) планировании бизнес-бэклог регулярно корректируется и обновляется в соответствии с поступающими данными. Для того, чтобы достигнуть цели, необходимо совершить ряд запланированных действий. Цель </w:t>
      </w:r>
      <w:proofErr w:type="gramStart"/>
      <w:r>
        <w:t>- это</w:t>
      </w:r>
      <w:proofErr w:type="gramEnd"/>
      <w:r>
        <w:t xml:space="preserve"> производная от действий, которые ведут к результату.</w:t>
      </w:r>
    </w:p>
    <w:p w14:paraId="5FFB29C9" w14:textId="77777777" w:rsidR="00843790" w:rsidRDefault="00843790" w:rsidP="00843790">
      <w:r>
        <w:t>Конкретная цель действия.</w:t>
      </w:r>
    </w:p>
    <w:p w14:paraId="417EFC48" w14:textId="77777777" w:rsidR="00843790" w:rsidRDefault="00843790" w:rsidP="00843790">
      <w:r>
        <w:t>Требуется владеть навыком целеполагания: направлять действия на конкретную цель, которая присутствует в задаче, проекте, продукте, процессе.</w:t>
      </w:r>
    </w:p>
    <w:p w14:paraId="3FA11E16" w14:textId="77777777" w:rsidR="00843790" w:rsidRDefault="00843790" w:rsidP="00843790">
      <w:r>
        <w:t xml:space="preserve">Цель должна соответствовать действию и действие должно соответствовать цели. Должна быть проверка целеполагания через действие. </w:t>
      </w:r>
    </w:p>
    <w:p w14:paraId="2256A339" w14:textId="36F0816E" w:rsidR="00843790" w:rsidRDefault="00843790" w:rsidP="00843790">
      <w:r>
        <w:t>Когда описывается сама цель или действия для бизнес-бэклога, которые помогут в ее достижении, ваши описания должны быть конкретными. Вы должны дать не общий контекст, а конкретное описание.</w:t>
      </w:r>
    </w:p>
    <w:p w14:paraId="70C0831E" w14:textId="77777777" w:rsidR="00843790" w:rsidRDefault="00843790" w:rsidP="00843790">
      <w:r>
        <w:t xml:space="preserve">Например, действие - "Провести встречу". Это общий контекст, конкретики нет. Конкретика </w:t>
      </w:r>
      <w:proofErr w:type="gramStart"/>
      <w:r>
        <w:t>- это</w:t>
      </w:r>
      <w:proofErr w:type="gramEnd"/>
      <w:r>
        <w:t xml:space="preserve"> "с кем провести встречу", "для чего", что конкретно эта встреча подразумевает.</w:t>
      </w:r>
    </w:p>
    <w:p w14:paraId="247305B2" w14:textId="77777777" w:rsidR="00843790" w:rsidRDefault="00843790" w:rsidP="00843790">
      <w:r>
        <w:t>Или рассмотрим действие - "Создать проект". Это общий контекст, конкретики нет. Но в создание проекта входит много конкретных действий, которые вы совершаете. Это может быть и проведение встречи, и работа с аналитикой.</w:t>
      </w:r>
    </w:p>
    <w:p w14:paraId="6BAE3170" w14:textId="77777777" w:rsidR="00843790" w:rsidRDefault="00843790" w:rsidP="00843790">
      <w:r>
        <w:t>Продолжим и рассмотрим действие - "Работа с аналитикой". Это опять же общий контекст. Но что конкретно вы планируете сделать с аналитикой: собрать результаты анализа рынка, анализ работы конкурентов, стоимость продукта конкурентов, доходность вашего продукта?</w:t>
      </w:r>
    </w:p>
    <w:p w14:paraId="12D65DDB" w14:textId="5C510360" w:rsidR="00843790" w:rsidRDefault="00843790" w:rsidP="00843790">
      <w:r>
        <w:t xml:space="preserve">Чем лучше вы конкретизируете действия, тем эффективнее сможете составить бизнес-бэклог. </w:t>
      </w:r>
    </w:p>
    <w:p w14:paraId="44DB51DB" w14:textId="77777777" w:rsidR="00843790" w:rsidRDefault="00843790" w:rsidP="00843790">
      <w:r>
        <w:t>Приоритет действия.</w:t>
      </w:r>
    </w:p>
    <w:p w14:paraId="2CE01A59" w14:textId="77777777" w:rsidR="00843790" w:rsidRDefault="00843790" w:rsidP="00843790">
      <w:r>
        <w:t>В гибком планировании, всем действиям в соответствие ставится приоритет, срочность выполнения действия в зависимости от его важности.</w:t>
      </w:r>
    </w:p>
    <w:p w14:paraId="690BC41D" w14:textId="728B127C" w:rsidR="00843790" w:rsidRDefault="00843790" w:rsidP="00843790">
      <w:r>
        <w:t>Существуют разные способы приоритизации. Действие относится к цели (приоритет 1) / Действие не относится к цели (приоритет 0).</w:t>
      </w:r>
    </w:p>
    <w:p w14:paraId="036F8ADE" w14:textId="77777777" w:rsidR="00843790" w:rsidRDefault="00843790" w:rsidP="00843790">
      <w:r>
        <w:t>Метрика действия.</w:t>
      </w:r>
    </w:p>
    <w:p w14:paraId="692F2390" w14:textId="77777777" w:rsidR="00843790" w:rsidRDefault="00843790" w:rsidP="00843790">
      <w:r>
        <w:lastRenderedPageBreak/>
        <w:t>Эффективность действий, которые вы помещаете в бизнес-бэклог, нужно уметь оценивать с помощью метрик.</w:t>
      </w:r>
    </w:p>
    <w:p w14:paraId="16A1CE3A" w14:textId="2E82FF5B" w:rsidR="00843790" w:rsidRDefault="00843790" w:rsidP="00843790">
      <w:r>
        <w:t>Пример №1. Вы проводите мозговой штурм. В большинстве случаев он заканчивается тем, что вы "что-то придумываете". Но что именно? Чтобы ваше действие, мозговой штурм было эффективным, вы можете привязать к нему метрику - количество идей, которые вы возьмете в проработку на конкретный период. Это то, что вы хотите получить в качестве результата встречи. Лучше договариваться о метрике, позволяющей оценить эффективность действия, до начала этого действия. Подумайте: а что я хочу получить в конце?</w:t>
      </w:r>
    </w:p>
    <w:p w14:paraId="0A758352" w14:textId="4600F9FB" w:rsidR="00843790" w:rsidRDefault="00843790" w:rsidP="00843790">
      <w:r>
        <w:t xml:space="preserve">Пример №2. Вы выходите на переговоры. В метрике вы должны описать результат, который хотите получить. Это может быть согласие по переговорам, согласие по запуску проекта, получение определенного бюджета. Тогда ваши переговоры будут проходить в необходимом ключе, вы будете видеть требуемый результат - согласие на получение бюджета. Итак, любое действие </w:t>
      </w:r>
      <w:proofErr w:type="gramStart"/>
      <w:r>
        <w:t>должно  быть</w:t>
      </w:r>
      <w:proofErr w:type="gramEnd"/>
      <w:r>
        <w:t xml:space="preserve"> связано с метриками, очень важно уметь измерять эффективность действий.</w:t>
      </w:r>
    </w:p>
    <w:p w14:paraId="593B92D7" w14:textId="77777777" w:rsidR="00843790" w:rsidRDefault="00843790" w:rsidP="00843790">
      <w:r>
        <w:t>Продолжительность действия.</w:t>
      </w:r>
    </w:p>
    <w:p w14:paraId="5D7D28D5" w14:textId="77777777" w:rsidR="00843790" w:rsidRDefault="00843790" w:rsidP="00843790">
      <w:r>
        <w:t>В бизнес-бэклоге вы задаете продолжительность действия. Работая с этой составляющей, думайте про непрерывное улучшение. При этом имеет смысл взять на вооружение девиз: "Меньше работать - больше зарабатывать". Это не значит "ничего не делать". Это значит, что ваш временной ресурс должен использоваться качественно.</w:t>
      </w:r>
    </w:p>
    <w:p w14:paraId="458E4D13" w14:textId="30263D0D" w:rsidR="00843790" w:rsidRDefault="00843790" w:rsidP="00843790">
      <w:r>
        <w:t>Работа с продолжительностью действий, например, имеет отношение к ситуации, когда вы от трехчасовых совещаний переходите к продуктивным 20-минутным - возможно, чтобы улучшить процесс, вы начинаете проводить встречи с фасилитатором, пройдя подготовку и т.д. Итак, важно посмотреть на свои действия и подумать, как можно их улучшить, оптимизировать, сделать более эффективными.</w:t>
      </w:r>
    </w:p>
    <w:p w14:paraId="7F2FBA33" w14:textId="77777777" w:rsidR="00843790" w:rsidRDefault="00843790" w:rsidP="00843790">
      <w:r>
        <w:t>Временные слоты/периодичность.</w:t>
      </w:r>
    </w:p>
    <w:p w14:paraId="5FE58006" w14:textId="38A1BEEC" w:rsidR="00843790" w:rsidRDefault="00843790" w:rsidP="00843790">
      <w:r>
        <w:t>Во временных слотах вы обозначаете время, когда будете выполнять действие. Они имеют отношение к периодичности, последовательности действий. Какие-то действия, например, отчетные встречи, собрания эффективно проводить регулярно, раз в месяц. Команда эффективно взаимодействует, работает с обратной связью, собираясь раз в неделю. Иногда это эффективно делать по 15 минут ежедневно.</w:t>
      </w:r>
    </w:p>
    <w:p w14:paraId="07229932" w14:textId="026D5D52" w:rsidR="00843790" w:rsidRDefault="00843790" w:rsidP="00843790">
      <w:r>
        <w:t xml:space="preserve">Прототип </w:t>
      </w:r>
      <w:proofErr w:type="gramStart"/>
      <w:r>
        <w:t>- это</w:t>
      </w:r>
      <w:proofErr w:type="gramEnd"/>
      <w:r>
        <w:t xml:space="preserve"> то, на чем проверяется выполнение задачи клиента. Он обычно выкидывается, так как либо совсем нерабочий (например кликабельный прототип мобильного приложения, который при этом с вам не связан), либо сделан на коленке и его нельзя выпускать никак (например можно провести 3-4 транзакции), но там нет никакой безопасности и прочего. MVP - это минимально работающая версия продукта - то есть она уже выпускается на клиента - клиент может с ней работать, причем достаточно долго, выполнять нудную ему функцию, но с чрезвычайно урезанным функционалом, например, ты можешь купить билет на самолет, но нельзя выбрать места, нельзя сохранить карту для след покупок, нельзя выбрать сложный маршрут, нет никаких фильтров или вообще нет никакого интерфейса ты пишешь пункт отправления в чат и пункт назначения и дату и тебе оператор билет присылает. Это может работать достаточно долго, закрывает потребность базовую. А проект пилота </w:t>
      </w:r>
      <w:proofErr w:type="gramStart"/>
      <w:r>
        <w:t>- это</w:t>
      </w:r>
      <w:proofErr w:type="gramEnd"/>
      <w:r>
        <w:t xml:space="preserve"> артефакт вообще - то есть проектируемый </w:t>
      </w:r>
      <w:r>
        <w:lastRenderedPageBreak/>
        <w:t xml:space="preserve">эксперимент при котором мы проверим нашу гипотезу. То есть это может быть MVP, но в рамках него мы ограничиваем время, количество пользователей, географию или что-то еще - то есть пилот </w:t>
      </w:r>
      <w:proofErr w:type="gramStart"/>
      <w:r>
        <w:t>- это</w:t>
      </w:r>
      <w:proofErr w:type="gramEnd"/>
      <w:r>
        <w:t xml:space="preserve"> эксперимент ограниченный в чем то - причем пилот может делаться как на базе MVP, так и на базе прототипа.</w:t>
      </w:r>
    </w:p>
    <w:p w14:paraId="3EF6FB32" w14:textId="240F874E" w:rsidR="00843790" w:rsidRDefault="00843790" w:rsidP="00843790"/>
    <w:p w14:paraId="02C68286" w14:textId="25D61444" w:rsidR="00843790" w:rsidRDefault="00843790" w:rsidP="003F5719">
      <w:pPr>
        <w:pStyle w:val="2"/>
        <w:jc w:val="center"/>
      </w:pPr>
      <w:r w:rsidRPr="00843790">
        <w:t>УТП</w:t>
      </w:r>
    </w:p>
    <w:p w14:paraId="20D433A5" w14:textId="2C9455B6" w:rsidR="003F5719" w:rsidRPr="003F5719" w:rsidRDefault="003F5719" w:rsidP="003F5719">
      <w:r w:rsidRPr="003F5719">
        <w:t>https://msb.teal.one/cards/1019</w:t>
      </w:r>
    </w:p>
    <w:p w14:paraId="5257F8C4" w14:textId="77777777" w:rsidR="00843790" w:rsidRDefault="00843790" w:rsidP="00843790">
      <w:r>
        <w:t>Основа современного продуктового подхода - клиентоориентированность</w:t>
      </w:r>
    </w:p>
    <w:p w14:paraId="13EF570A" w14:textId="77777777" w:rsidR="00843790" w:rsidRDefault="00843790" w:rsidP="00843790">
      <w:r>
        <w:t xml:space="preserve">Основа современного продуктового подхода, обеспечивающего бизнесу условия для успешной конкуренции – умение в своих продуктах и сервисах предоставлять потребителям те ценности, которые им нужны. То есть это фокусировка на клиенте, клиентоориентированность. </w:t>
      </w:r>
    </w:p>
    <w:p w14:paraId="5FEADA52" w14:textId="77777777" w:rsidR="00843790" w:rsidRDefault="00843790" w:rsidP="00843790"/>
    <w:p w14:paraId="4FC664C3" w14:textId="77777777" w:rsidR="00843790" w:rsidRDefault="00843790" w:rsidP="00843790">
      <w:r>
        <w:t>Это позволяет компании получать прибыль, в том числе с помощью новых моделей – исходящих продаж (когда мы сами ищем клиентов) через агентов. Владельцы продуктов, отвечающие за новые продуктовые решения и их продажу, должны обладать соответствующими навыками, в частности навыком сегментации клиентов.</w:t>
      </w:r>
    </w:p>
    <w:p w14:paraId="0914790A" w14:textId="77777777" w:rsidR="00843790" w:rsidRDefault="00843790" w:rsidP="00843790"/>
    <w:p w14:paraId="71743332" w14:textId="77777777" w:rsidR="00843790" w:rsidRDefault="00843790" w:rsidP="00843790">
      <w:r>
        <w:t>Сегментация, то есть разделение клиентов на группы, объединенные определенными характеристиками, осуществляется по проблематике, которая есть у этих групп, т.е. по неудовлетворенным потребностям. Если ранее вы привыкли сегментировать клиентов в основном по социальным, демографическим характеристиками, то теперь вы должны учиться отталкиваться от проблем, которые есть у определенных групп клиентов – клиентских сегментов.</w:t>
      </w:r>
    </w:p>
    <w:p w14:paraId="11DCF8B5" w14:textId="77777777" w:rsidR="00843790" w:rsidRDefault="00843790" w:rsidP="00843790"/>
    <w:p w14:paraId="653DEED3" w14:textId="77777777" w:rsidR="00843790" w:rsidRDefault="00843790" w:rsidP="00843790">
      <w:r>
        <w:t>Каждому клиентскому сегменту вы должны предлагать то продуктовое решение, УТП, которое его «зацепит», которое будет отвечать именно на его запрос. Например, когда вы предлагаете покупку квартиры в кредит, вы можете формировать предложение для всех клиентов определенного возраста, уровня доходов, пола, места проживания (по-старому), а можете, например, рассмотреть сегмент молодоженов из определенного региона.</w:t>
      </w:r>
    </w:p>
    <w:p w14:paraId="140001E7" w14:textId="77777777" w:rsidR="00843790" w:rsidRDefault="00843790" w:rsidP="00843790"/>
    <w:p w14:paraId="5F55A7F3" w14:textId="77777777" w:rsidR="00843790" w:rsidRDefault="00843790" w:rsidP="00843790">
      <w:r>
        <w:t>Целясь в конкретный сегмент, вы можете занять нишу рынка, которую ваши конкуренты даже не рассматривали, так как не работали с сегментами, и этот сегмент постепенно «забрать» себе.</w:t>
      </w:r>
    </w:p>
    <w:p w14:paraId="7418F57B" w14:textId="77777777" w:rsidR="00843790" w:rsidRDefault="00843790" w:rsidP="00843790"/>
    <w:p w14:paraId="7C8E7893" w14:textId="77777777" w:rsidR="00843790" w:rsidRDefault="00843790" w:rsidP="00843790">
      <w:r>
        <w:t xml:space="preserve">                                Агенты vs клиенты</w:t>
      </w:r>
    </w:p>
    <w:p w14:paraId="00B49A37" w14:textId="77777777" w:rsidR="00843790" w:rsidRDefault="00843790" w:rsidP="00843790"/>
    <w:p w14:paraId="2B8CD85E" w14:textId="77777777" w:rsidR="00843790" w:rsidRDefault="00843790" w:rsidP="00843790">
      <w:r>
        <w:t>В рамках исходящих продаж через агентов мы работаем как с клиентскими (конечными пользователями предлагаемых продуктовых решений), так и агентскими сегментами.</w:t>
      </w:r>
    </w:p>
    <w:p w14:paraId="55556451" w14:textId="77777777" w:rsidR="00843790" w:rsidRDefault="00843790" w:rsidP="00843790">
      <w:r>
        <w:t>Кто такие агенты – это физ/юр. лица, которые зарабатывают на предлагаемых компанией решениях, удовлетворяя свои незакрытые потребности. От компании они получают комиссию либо пользуются ее активом. И они решают свои проблемы – например, стоматолог, который не может привлечь клиентов для проведения дорогостоящей профильной операции из-за отсутствия у них средств, получает их благодаря продуктовому предложению банка (кредит на установку имплантов), о котором он сообщает своим клиентам.</w:t>
      </w:r>
    </w:p>
    <w:p w14:paraId="47F6586C" w14:textId="77777777" w:rsidR="00843790" w:rsidRDefault="00843790" w:rsidP="00843790"/>
    <w:p w14:paraId="50AAF310" w14:textId="77777777" w:rsidR="00843790" w:rsidRDefault="00843790" w:rsidP="00843790">
      <w:r>
        <w:t>Таким образом, банк работает с клиентским сегментом (люди, которые хотят поставить импланты, но у них нет денег на это) – этому сегменту он предлагает одно УТП, клиентское. И банк также работает с агентским сегментом (стоматологи, которые не могут привлечь клиентов для установки дорогих имплантов) – этому сегменту он предлагает другое УТП, агентское.</w:t>
      </w:r>
    </w:p>
    <w:p w14:paraId="493B7FC2" w14:textId="77777777" w:rsidR="00843790" w:rsidRDefault="00843790" w:rsidP="00843790"/>
    <w:p w14:paraId="0AA1123E" w14:textId="77777777" w:rsidR="00843790" w:rsidRDefault="00843790" w:rsidP="00843790">
      <w:r>
        <w:t>Обратите внимание, что сегментация происходит по проблеме, которая есть у клиентов и агентов, придумывая продуктовое предложение, мы придумываем решение этой проблемы. Итак, мы ищем интересные агентские каналы в различных индустриях – например – Здоровье, Строительство, Недвижимость, Автомобили, Образование, Отдых, Ритейл. Это могут быть клиники, стоматологи, вузы, риелторы, автодилеры и т.д.</w:t>
      </w:r>
    </w:p>
    <w:p w14:paraId="6045830D" w14:textId="77777777" w:rsidR="00843790" w:rsidRDefault="00843790" w:rsidP="00843790"/>
    <w:p w14:paraId="65C18235" w14:textId="77777777" w:rsidR="00843790" w:rsidRDefault="00843790" w:rsidP="00843790">
      <w:r>
        <w:t>И мы ищем проблемы клиентов, которые есть в этих индустриях.</w:t>
      </w:r>
    </w:p>
    <w:p w14:paraId="4BAD0817" w14:textId="77777777" w:rsidR="00843790" w:rsidRDefault="00843790" w:rsidP="00843790">
      <w:r>
        <w:t>Таким образом, мы находим интересный агентский и клиентский сегмент, и начинаем с ними работать, двигаясь к цели – получение доп. маржи на исходящих продажах.</w:t>
      </w:r>
    </w:p>
    <w:p w14:paraId="481C3638" w14:textId="77777777" w:rsidR="00843790" w:rsidRDefault="00843790" w:rsidP="00843790"/>
    <w:p w14:paraId="7D58D057" w14:textId="77777777" w:rsidR="00843790" w:rsidRDefault="00843790" w:rsidP="00843790">
      <w:r>
        <w:t>Важная часть работы с сегментами – оценка объема рынка</w:t>
      </w:r>
    </w:p>
    <w:p w14:paraId="533D9D2E" w14:textId="77777777" w:rsidR="00843790" w:rsidRDefault="00843790" w:rsidP="00843790">
      <w:r>
        <w:t>Важная часть работы с сегментами – это оценка объема рынка, который вы выбираете для проработки – денежной массы, которая там присутствует.</w:t>
      </w:r>
    </w:p>
    <w:p w14:paraId="7DC3C60C" w14:textId="77777777" w:rsidR="00843790" w:rsidRDefault="00843790" w:rsidP="00843790"/>
    <w:p w14:paraId="5A91C07B" w14:textId="77777777" w:rsidR="00843790" w:rsidRDefault="00843790" w:rsidP="00843790">
      <w:r>
        <w:t>В начале вы должны сделать хотя бы примерный расчет, основываясь на экономических инструментах.</w:t>
      </w:r>
    </w:p>
    <w:p w14:paraId="24920DEB" w14:textId="77777777" w:rsidR="00843790" w:rsidRDefault="00843790" w:rsidP="00843790"/>
    <w:p w14:paraId="122CC50B" w14:textId="77777777" w:rsidR="00843790" w:rsidRDefault="00843790" w:rsidP="00843790">
      <w:r>
        <w:t>Например, если говорить о рынке, где вы рассматриваете клиентов такси, вы можете взять численность населения, использующего такси в конкретном регионе, количество поездок, средний чек и т.д.</w:t>
      </w:r>
    </w:p>
    <w:p w14:paraId="5A8FF436" w14:textId="77777777" w:rsidR="00843790" w:rsidRDefault="00843790" w:rsidP="00843790">
      <w:r>
        <w:t>Необходимы данные по сегменту вы можете также запрашивать в компании, если собственных источников вам не хватает – например, сколько людей за последний месяц брали кредиты на обучение.</w:t>
      </w:r>
    </w:p>
    <w:p w14:paraId="5F98A4D1" w14:textId="77777777" w:rsidR="00843790" w:rsidRDefault="00843790" w:rsidP="00843790"/>
    <w:p w14:paraId="7DF7C0A9" w14:textId="77777777" w:rsidR="00843790" w:rsidRDefault="00843790" w:rsidP="00843790">
      <w:r>
        <w:t>Вы всегда должны искать растущие рынки – те, где спрос превышает предложение, где проблема клиентов/агентов чрезвычайно остра, а предложений для ее решения мало. Таким образом вы найдете наиболее проблематизированные сегменты, именно они вам нужны.</w:t>
      </w:r>
    </w:p>
    <w:p w14:paraId="24A71253" w14:textId="77777777" w:rsidR="00843790" w:rsidRDefault="00843790" w:rsidP="00843790">
      <w:r>
        <w:t>Обращайте внимание на волатильные рынки, где происходят изменения, именно там вы найдете незакрытый спрос клиентов/агентов и возможность его удовлетворить. На стабильных ранках, где нет роста спроса, уже есть сильные конкуренты, вам сложно будет занять на них свою нишу.</w:t>
      </w:r>
    </w:p>
    <w:p w14:paraId="3876C89A" w14:textId="77777777" w:rsidR="00843790" w:rsidRDefault="00843790" w:rsidP="00843790">
      <w:r>
        <w:t>Смотрите на прирост рынка (примерно по 3 годам, чтобы увидеть динамику) – если он кратный, больше 30% - надо брать. Ваш ориентир – растущие рынки.</w:t>
      </w:r>
    </w:p>
    <w:p w14:paraId="3FFA9C9A" w14:textId="77777777" w:rsidR="00843790" w:rsidRDefault="00843790" w:rsidP="00843790">
      <w:r>
        <w:t>Также обращайте внимание на рост маржинальности на рынке, если он кратный – тоже, надо брать!</w:t>
      </w:r>
    </w:p>
    <w:p w14:paraId="0C56A5ED" w14:textId="77777777" w:rsidR="00843790" w:rsidRDefault="00843790" w:rsidP="00843790"/>
    <w:p w14:paraId="732830BD" w14:textId="77777777" w:rsidR="00843790" w:rsidRDefault="00843790" w:rsidP="00843790">
      <w:r>
        <w:t>Сужайте сегмент!</w:t>
      </w:r>
    </w:p>
    <w:p w14:paraId="67E2B2FA" w14:textId="77777777" w:rsidR="00843790" w:rsidRDefault="00843790" w:rsidP="00843790">
      <w:r>
        <w:t>Запомните, что ваша задача при выборе сегмента – не брать слишком широко.</w:t>
      </w:r>
    </w:p>
    <w:p w14:paraId="7EF90572" w14:textId="77777777" w:rsidR="00843790" w:rsidRDefault="00843790" w:rsidP="00843790"/>
    <w:p w14:paraId="3252E472" w14:textId="77777777" w:rsidR="00843790" w:rsidRDefault="00843790" w:rsidP="00843790">
      <w:r>
        <w:t>Сужайте сегмент!</w:t>
      </w:r>
    </w:p>
    <w:p w14:paraId="3112B0F9" w14:textId="77777777" w:rsidR="00843790" w:rsidRDefault="00843790" w:rsidP="00843790"/>
    <w:p w14:paraId="351C05D7" w14:textId="77777777" w:rsidR="00843790" w:rsidRDefault="00843790" w:rsidP="00843790">
      <w:r>
        <w:t>У выбранного узкого сегмента должны быть специфичные характеристики.</w:t>
      </w:r>
    </w:p>
    <w:p w14:paraId="0F18EA97" w14:textId="77777777" w:rsidR="00843790" w:rsidRDefault="00843790" w:rsidP="00843790"/>
    <w:p w14:paraId="49EC6265" w14:textId="77777777" w:rsidR="00843790" w:rsidRDefault="00843790" w:rsidP="00843790">
      <w:r>
        <w:t>Находите «золотые сегменты» - самые проблематизированные, с незакрытым спросом, денежные, растущие.</w:t>
      </w:r>
    </w:p>
    <w:p w14:paraId="0C8797BC" w14:textId="77777777" w:rsidR="00843790" w:rsidRDefault="00843790" w:rsidP="00843790"/>
    <w:p w14:paraId="48D4AF02" w14:textId="77777777" w:rsidR="00843790" w:rsidRDefault="00843790" w:rsidP="00843790">
      <w:r>
        <w:t>Рассматривайте в одном сегменте подсегменты (стоматологи – общий, стоматологи с разными проблемами – частные; люди с проблемами с зубами – общий, люди с разными проблемами - частные), смежные сегменты (например, поставщики стоматологических материалов, медсестры; родителей детей с плохими зубами, люди, которые хотят лечить зубы за границей), выявляйте у каждого сегмента, который берете в работу, проблемы, ранжируйте их, выбирайте в итоге для работы самую острую.</w:t>
      </w:r>
    </w:p>
    <w:p w14:paraId="224AC3E8" w14:textId="77777777" w:rsidR="00843790" w:rsidRDefault="00843790" w:rsidP="00843790"/>
    <w:p w14:paraId="294A6F81" w14:textId="77777777" w:rsidR="00843790" w:rsidRDefault="00843790" w:rsidP="00843790">
      <w:r>
        <w:t>Постоянно используйте в работе артефакт "Продуктовая троица", где вы фиксируете структурированные данные по сегментам и обновляйте каждый раз после получения новых данных – в результате клиентских/агентских интервью, в компании, в результате собственных исследований.</w:t>
      </w:r>
    </w:p>
    <w:p w14:paraId="27A461A3" w14:textId="77777777" w:rsidR="00843790" w:rsidRDefault="00843790" w:rsidP="00843790"/>
    <w:p w14:paraId="68425F69" w14:textId="77777777" w:rsidR="00843790" w:rsidRDefault="00843790" w:rsidP="00843790">
      <w:r>
        <w:t>В формулировках (проблематике, ценности, решении (УТП)) используйте клиентский/агентский, а не сухой бизнес-язык.</w:t>
      </w:r>
    </w:p>
    <w:p w14:paraId="55533DFF" w14:textId="77777777" w:rsidR="00843790" w:rsidRDefault="00843790" w:rsidP="00843790"/>
    <w:p w14:paraId="757E4D54" w14:textId="77777777" w:rsidR="00843790" w:rsidRDefault="00843790" w:rsidP="00843790">
      <w:r>
        <w:t>Вы можете рассматривать несколько сегментов и менять сегменты, если в процессе исследований, интервью и проверки гипотез выясняется, что выбранные сегменты не позволяют компании заработать (объем рынка мал, сегмент не растет и т.п.).</w:t>
      </w:r>
    </w:p>
    <w:p w14:paraId="09698CB9" w14:textId="77777777" w:rsidR="00843790" w:rsidRDefault="00843790" w:rsidP="00843790"/>
    <w:p w14:paraId="31485CC4" w14:textId="77777777" w:rsidR="00843790" w:rsidRDefault="00843790" w:rsidP="00843790">
      <w:r>
        <w:t xml:space="preserve">Умение работать с сегментами – обязательный навык Владельца продукта, позволяющий найти продукту нишу на рынке. </w:t>
      </w:r>
    </w:p>
    <w:p w14:paraId="401B9096" w14:textId="77777777" w:rsidR="00843790" w:rsidRDefault="00843790" w:rsidP="00843790"/>
    <w:p w14:paraId="7C86ABF8" w14:textId="77777777" w:rsidR="00843790" w:rsidRDefault="00843790" w:rsidP="00843790">
      <w:r>
        <w:t>При этом у разных продактов сегменты могут пересекаться, поэтому аналитикой по сегментам полезно обмениваться в Сообществе практиков, которое возникает в банке с введением нового подхода к продажам.</w:t>
      </w:r>
    </w:p>
    <w:p w14:paraId="5580555C" w14:textId="77777777" w:rsidR="00843790" w:rsidRDefault="00843790" w:rsidP="00843790"/>
    <w:p w14:paraId="37578576" w14:textId="77777777" w:rsidR="00843790" w:rsidRDefault="00843790" w:rsidP="00843790">
      <w:r>
        <w:t>Ценностное предложение и УТП</w:t>
      </w:r>
    </w:p>
    <w:p w14:paraId="0AF7E770" w14:textId="33A7CDF2" w:rsidR="00843790" w:rsidRDefault="00843790" w:rsidP="00843790">
      <w:r>
        <w:lastRenderedPageBreak/>
        <w:t>В данном модуле вы узнаете, что такое Ценностное предложение (Value proposition) и УТП, Уникальное торговое предложение (Unique Selling proposition).</w:t>
      </w:r>
    </w:p>
    <w:p w14:paraId="4F9A30DA" w14:textId="51B5CBB7" w:rsidR="00843790" w:rsidRDefault="00843790" w:rsidP="00843790"/>
    <w:p w14:paraId="604EEBBE" w14:textId="51A8EC46" w:rsidR="004C766D" w:rsidRDefault="004C766D" w:rsidP="003F5719">
      <w:pPr>
        <w:pStyle w:val="2"/>
        <w:jc w:val="center"/>
      </w:pPr>
      <w:r>
        <w:t>ИНТЕРВЬЮ</w:t>
      </w:r>
    </w:p>
    <w:p w14:paraId="587D2C5E" w14:textId="366877E0" w:rsidR="003F5719" w:rsidRPr="003F5719" w:rsidRDefault="003F5719" w:rsidP="003F5719">
      <w:r w:rsidRPr="00843790">
        <w:rPr>
          <w:sz w:val="24"/>
        </w:rPr>
        <w:t>https://msb.teal.one/step/1048</w:t>
      </w:r>
    </w:p>
    <w:p w14:paraId="06D8B705" w14:textId="77777777" w:rsidR="004C766D" w:rsidRPr="004C766D" w:rsidRDefault="004C766D" w:rsidP="004C766D">
      <w:pPr>
        <w:rPr>
          <w:sz w:val="24"/>
        </w:rPr>
      </w:pPr>
      <w:r w:rsidRPr="004C766D">
        <w:rPr>
          <w:sz w:val="24"/>
        </w:rPr>
        <w:t>Что такое «глубинное интервью»?</w:t>
      </w:r>
    </w:p>
    <w:p w14:paraId="42F1E9A6" w14:textId="60CBA1A4" w:rsidR="004C766D" w:rsidRPr="004C766D" w:rsidRDefault="003F5719" w:rsidP="004C766D">
      <w:pPr>
        <w:rPr>
          <w:sz w:val="24"/>
        </w:rPr>
      </w:pPr>
      <w:r>
        <w:rPr>
          <w:sz w:val="24"/>
        </w:rPr>
        <w:t xml:space="preserve"> </w:t>
      </w:r>
    </w:p>
    <w:p w14:paraId="559D4CEF" w14:textId="77777777" w:rsidR="004C766D" w:rsidRPr="004C766D" w:rsidRDefault="004C766D" w:rsidP="004C766D">
      <w:pPr>
        <w:rPr>
          <w:sz w:val="24"/>
        </w:rPr>
      </w:pPr>
      <w:r w:rsidRPr="004C766D">
        <w:rPr>
          <w:sz w:val="24"/>
        </w:rPr>
        <w:t>Глубинное интервью ("глубинка</w:t>
      </w:r>
      <w:proofErr w:type="gramStart"/>
      <w:r w:rsidRPr="004C766D">
        <w:rPr>
          <w:sz w:val="24"/>
        </w:rPr>
        <w:t>")  -</w:t>
      </w:r>
      <w:proofErr w:type="gramEnd"/>
      <w:r w:rsidRPr="004C766D">
        <w:rPr>
          <w:sz w:val="24"/>
        </w:rPr>
        <w:t xml:space="preserve"> это продуктовая практика, один из качественных методов исследования пользователей, применяемый в продуктовом анализе. Вы создаете новый продукт, готовите новую версию продукта или хотите добавить в него новые функции (фичи).</w:t>
      </w:r>
    </w:p>
    <w:p w14:paraId="0E9D5F8B" w14:textId="77777777" w:rsidR="004C766D" w:rsidRPr="004C766D" w:rsidRDefault="004C766D" w:rsidP="004C766D">
      <w:pPr>
        <w:rPr>
          <w:sz w:val="24"/>
        </w:rPr>
      </w:pPr>
      <w:r w:rsidRPr="004C766D">
        <w:rPr>
          <w:sz w:val="24"/>
        </w:rPr>
        <w:t>Чтобы не ошибиться, вам нужно больше узнать о пользователях, их ожиданиях и потребностях. Для этого нужно поставить цели: понять, что именно вы хотите узнать, выбрать участников и поговорить лично с каждым из них. Глубинным интервью называется потому, что оно помогает докопаться до скрытой информации, которую вряд ли удастся получить, задавая прямые вопросы.</w:t>
      </w:r>
    </w:p>
    <w:p w14:paraId="46670E7E" w14:textId="77777777" w:rsidR="004C766D" w:rsidRPr="004C766D" w:rsidRDefault="004C766D" w:rsidP="004C766D">
      <w:pPr>
        <w:rPr>
          <w:sz w:val="24"/>
        </w:rPr>
      </w:pPr>
    </w:p>
    <w:p w14:paraId="7AA3DE0C" w14:textId="77777777" w:rsidR="004C766D" w:rsidRPr="004C766D" w:rsidRDefault="004C766D" w:rsidP="004C766D">
      <w:pPr>
        <w:rPr>
          <w:sz w:val="24"/>
        </w:rPr>
      </w:pPr>
      <w:r w:rsidRPr="004C766D">
        <w:rPr>
          <w:sz w:val="24"/>
        </w:rPr>
        <w:t>Глубинное интервью помогает узнать не только о том, как пользователь относится к продукту сейчас, но и о его прошлом опыте: выяснить, чем он пользовался раньше, что пошло не так, почему он решил что-то менять. Всё это поможет понять его мотивацию, применить полученные данные в разработке или развитии продукта. Желательно записывать беседу на диктофон, чтобы потом можно было убедится в правильной трактовке ответов. Предупредите об этом респондента заранее. Если согласие получить не удается, фиксируйте ответы на бумаге, чтобы потом вам было, с чем работать - данные должны быть сохранены!</w:t>
      </w:r>
    </w:p>
    <w:p w14:paraId="7B8A703C" w14:textId="77777777" w:rsidR="004C766D" w:rsidRPr="004C766D" w:rsidRDefault="004C766D" w:rsidP="004C766D">
      <w:pPr>
        <w:rPr>
          <w:sz w:val="24"/>
        </w:rPr>
      </w:pPr>
    </w:p>
    <w:p w14:paraId="0900B3FF" w14:textId="77777777" w:rsidR="004C766D" w:rsidRPr="004C766D" w:rsidRDefault="004C766D" w:rsidP="004C766D">
      <w:pPr>
        <w:rPr>
          <w:sz w:val="24"/>
        </w:rPr>
      </w:pPr>
    </w:p>
    <w:p w14:paraId="7B05FD66" w14:textId="77777777" w:rsidR="004C766D" w:rsidRPr="004C766D" w:rsidRDefault="004C766D" w:rsidP="004C766D">
      <w:pPr>
        <w:rPr>
          <w:sz w:val="24"/>
        </w:rPr>
      </w:pPr>
      <w:r w:rsidRPr="004C766D">
        <w:rPr>
          <w:sz w:val="24"/>
        </w:rPr>
        <w:t xml:space="preserve">                                        Общие рекомендации при подготовке</w:t>
      </w:r>
    </w:p>
    <w:p w14:paraId="2FD72200" w14:textId="77777777" w:rsidR="004C766D" w:rsidRPr="004C766D" w:rsidRDefault="004C766D" w:rsidP="004C766D">
      <w:pPr>
        <w:rPr>
          <w:sz w:val="24"/>
        </w:rPr>
      </w:pPr>
      <w:r w:rsidRPr="004C766D">
        <w:rPr>
          <w:sz w:val="24"/>
        </w:rPr>
        <w:t xml:space="preserve">  Цели интервью</w:t>
      </w:r>
    </w:p>
    <w:p w14:paraId="6B401BDC" w14:textId="77777777" w:rsidR="004C766D" w:rsidRPr="004C766D" w:rsidRDefault="004C766D" w:rsidP="004C766D">
      <w:pPr>
        <w:rPr>
          <w:sz w:val="24"/>
        </w:rPr>
      </w:pPr>
      <w:r w:rsidRPr="004C766D">
        <w:rPr>
          <w:sz w:val="24"/>
        </w:rPr>
        <w:t>Опишите, что вы хотите получить или узнать в ходе интервью.</w:t>
      </w:r>
    </w:p>
    <w:p w14:paraId="1579BA2A" w14:textId="77777777" w:rsidR="004C766D" w:rsidRPr="004C766D" w:rsidRDefault="004C766D" w:rsidP="004C766D">
      <w:pPr>
        <w:rPr>
          <w:sz w:val="24"/>
        </w:rPr>
      </w:pPr>
      <w:r w:rsidRPr="004C766D">
        <w:rPr>
          <w:sz w:val="24"/>
        </w:rPr>
        <w:lastRenderedPageBreak/>
        <w:t>Здесь можно перечислить гипотезы, которые вы хотите проверить.</w:t>
      </w:r>
    </w:p>
    <w:p w14:paraId="79E79ED1" w14:textId="77777777" w:rsidR="004C766D" w:rsidRPr="004C766D" w:rsidRDefault="004C766D" w:rsidP="004C766D">
      <w:pPr>
        <w:rPr>
          <w:sz w:val="24"/>
        </w:rPr>
      </w:pPr>
    </w:p>
    <w:p w14:paraId="45C4B5A8" w14:textId="77777777" w:rsidR="004C766D" w:rsidRPr="004C766D" w:rsidRDefault="004C766D" w:rsidP="004C766D">
      <w:pPr>
        <w:rPr>
          <w:sz w:val="24"/>
        </w:rPr>
      </w:pPr>
      <w:r w:rsidRPr="004C766D">
        <w:rPr>
          <w:sz w:val="24"/>
        </w:rPr>
        <w:t xml:space="preserve">  Без чего нельзя уйти с интервью</w:t>
      </w:r>
    </w:p>
    <w:p w14:paraId="2679C014" w14:textId="77777777" w:rsidR="004C766D" w:rsidRPr="004C766D" w:rsidRDefault="004C766D" w:rsidP="004C766D">
      <w:pPr>
        <w:rPr>
          <w:sz w:val="24"/>
        </w:rPr>
      </w:pPr>
      <w:r w:rsidRPr="004C766D">
        <w:rPr>
          <w:sz w:val="24"/>
        </w:rPr>
        <w:t>Зафиксируйте ключевой набор вопросов, на который вы просто обязаны получить ответы, выделите их в плане отдельным цветом, например. Это поможет не терять фокус в рамках интервью, осознанно жертвовать какой-то его частью и т.д. Или представьте, что в середине интервью человек вдруг скажет, что ему через 5 минут надо срочно бежать на встречу. Что вы у него спросите в качестве последнего вопроса?</w:t>
      </w:r>
    </w:p>
    <w:p w14:paraId="27CA9523" w14:textId="77777777" w:rsidR="004C766D" w:rsidRPr="004C766D" w:rsidRDefault="004C766D" w:rsidP="004C766D">
      <w:pPr>
        <w:rPr>
          <w:sz w:val="24"/>
        </w:rPr>
      </w:pPr>
    </w:p>
    <w:p w14:paraId="21C81956" w14:textId="77777777" w:rsidR="004C766D" w:rsidRPr="004C766D" w:rsidRDefault="004C766D" w:rsidP="004C766D">
      <w:pPr>
        <w:rPr>
          <w:sz w:val="24"/>
        </w:rPr>
      </w:pPr>
      <w:r w:rsidRPr="004C766D">
        <w:rPr>
          <w:sz w:val="24"/>
        </w:rPr>
        <w:t xml:space="preserve">  Структура интервью</w:t>
      </w:r>
    </w:p>
    <w:p w14:paraId="1480C5DF" w14:textId="77777777" w:rsidR="004C766D" w:rsidRPr="004C766D" w:rsidRDefault="004C766D" w:rsidP="004C766D">
      <w:pPr>
        <w:rPr>
          <w:sz w:val="24"/>
        </w:rPr>
      </w:pPr>
      <w:r w:rsidRPr="004C766D">
        <w:rPr>
          <w:sz w:val="24"/>
        </w:rPr>
        <w:t>Она же скрипт интервью.</w:t>
      </w:r>
    </w:p>
    <w:p w14:paraId="2B33B662" w14:textId="77777777" w:rsidR="004C766D" w:rsidRPr="004C766D" w:rsidRDefault="004C766D" w:rsidP="004C766D">
      <w:pPr>
        <w:rPr>
          <w:sz w:val="24"/>
        </w:rPr>
      </w:pPr>
      <w:r w:rsidRPr="004C766D">
        <w:rPr>
          <w:sz w:val="24"/>
        </w:rPr>
        <w:t>Перечислите вопросы, объединив их в логическую структуру.</w:t>
      </w:r>
    </w:p>
    <w:p w14:paraId="79E8942E" w14:textId="77777777" w:rsidR="004C766D" w:rsidRPr="004C766D" w:rsidRDefault="004C766D" w:rsidP="004C766D">
      <w:pPr>
        <w:rPr>
          <w:sz w:val="24"/>
        </w:rPr>
      </w:pPr>
    </w:p>
    <w:p w14:paraId="6A89ACF5" w14:textId="77777777" w:rsidR="004C766D" w:rsidRPr="004C766D" w:rsidRDefault="004C766D" w:rsidP="004C766D">
      <w:pPr>
        <w:rPr>
          <w:sz w:val="24"/>
        </w:rPr>
      </w:pPr>
      <w:r w:rsidRPr="004C766D">
        <w:rPr>
          <w:sz w:val="24"/>
        </w:rPr>
        <w:t xml:space="preserve">  Альтернативные ветки интервью.</w:t>
      </w:r>
    </w:p>
    <w:p w14:paraId="3EBD23C5" w14:textId="77777777" w:rsidR="004C766D" w:rsidRPr="004C766D" w:rsidRDefault="004C766D" w:rsidP="004C766D">
      <w:pPr>
        <w:rPr>
          <w:sz w:val="24"/>
        </w:rPr>
      </w:pPr>
      <w:r w:rsidRPr="004C766D">
        <w:rPr>
          <w:sz w:val="24"/>
        </w:rPr>
        <w:t>Как вы продолжите вести интервью, если человек ответит "нет" там, где он по плану должен был сказать "да"?</w:t>
      </w:r>
    </w:p>
    <w:p w14:paraId="79122490" w14:textId="77777777" w:rsidR="004C766D" w:rsidRPr="004C766D" w:rsidRDefault="004C766D" w:rsidP="004C766D">
      <w:pPr>
        <w:rPr>
          <w:sz w:val="24"/>
        </w:rPr>
      </w:pPr>
    </w:p>
    <w:p w14:paraId="4811AD03" w14:textId="77777777" w:rsidR="004C766D" w:rsidRPr="004C766D" w:rsidRDefault="004C766D" w:rsidP="004C766D">
      <w:pPr>
        <w:rPr>
          <w:sz w:val="24"/>
        </w:rPr>
      </w:pPr>
      <w:r w:rsidRPr="004C766D">
        <w:rPr>
          <w:sz w:val="24"/>
        </w:rPr>
        <w:t xml:space="preserve">  Тайминг интервью</w:t>
      </w:r>
    </w:p>
    <w:p w14:paraId="692719F0" w14:textId="77777777" w:rsidR="004C766D" w:rsidRPr="004C766D" w:rsidRDefault="004C766D" w:rsidP="004C766D">
      <w:pPr>
        <w:rPr>
          <w:sz w:val="24"/>
        </w:rPr>
      </w:pPr>
      <w:r w:rsidRPr="004C766D">
        <w:rPr>
          <w:sz w:val="24"/>
        </w:rPr>
        <w:t>Разбейте интервью на блоки и отведите определенное время на каждый блок:</w:t>
      </w:r>
    </w:p>
    <w:p w14:paraId="1C1B01D4" w14:textId="77777777" w:rsidR="004C766D" w:rsidRPr="004C766D" w:rsidRDefault="004C766D" w:rsidP="004C766D">
      <w:pPr>
        <w:rPr>
          <w:sz w:val="24"/>
        </w:rPr>
      </w:pPr>
      <w:r w:rsidRPr="004C766D">
        <w:rPr>
          <w:sz w:val="24"/>
        </w:rPr>
        <w:t>- сколько времени вы готовы потратить на знакомство с человеком?</w:t>
      </w:r>
    </w:p>
    <w:p w14:paraId="5321DC3C" w14:textId="77777777" w:rsidR="004C766D" w:rsidRPr="004C766D" w:rsidRDefault="004C766D" w:rsidP="004C766D">
      <w:pPr>
        <w:rPr>
          <w:sz w:val="24"/>
        </w:rPr>
      </w:pPr>
      <w:r w:rsidRPr="004C766D">
        <w:rPr>
          <w:sz w:val="24"/>
        </w:rPr>
        <w:t xml:space="preserve">- сколько времени потратить на каждый из логических блоков? </w:t>
      </w:r>
    </w:p>
    <w:p w14:paraId="550AC8CE" w14:textId="77777777" w:rsidR="004C766D" w:rsidRPr="004C766D" w:rsidRDefault="004C766D" w:rsidP="004C766D">
      <w:pPr>
        <w:rPr>
          <w:sz w:val="24"/>
        </w:rPr>
      </w:pPr>
      <w:r w:rsidRPr="004C766D">
        <w:rPr>
          <w:sz w:val="24"/>
        </w:rPr>
        <w:t>- сколько времени нужно оставить на завершающую часть?</w:t>
      </w:r>
    </w:p>
    <w:p w14:paraId="19C66CF7" w14:textId="77777777" w:rsidR="004C766D" w:rsidRPr="004C766D" w:rsidRDefault="004C766D" w:rsidP="004C766D">
      <w:pPr>
        <w:rPr>
          <w:sz w:val="24"/>
        </w:rPr>
      </w:pPr>
    </w:p>
    <w:p w14:paraId="6C4F094F" w14:textId="77777777" w:rsidR="004C766D" w:rsidRPr="004C766D" w:rsidRDefault="004C766D" w:rsidP="004C766D">
      <w:pPr>
        <w:rPr>
          <w:sz w:val="24"/>
        </w:rPr>
      </w:pPr>
      <w:r w:rsidRPr="004C766D">
        <w:rPr>
          <w:sz w:val="24"/>
        </w:rPr>
        <w:lastRenderedPageBreak/>
        <w:t>Не стесняйтесь держать план интервью рядом с собой во время интервью. Очень легко потерять фокус, если общение длится минут 40. Респондент может оказаться прекрасным рассказчиком, вы заслушаетесь его/её историями на отвлеченные темы и, либо не достигните цели интервью, либо выбьетесь из тайминга.</w:t>
      </w:r>
    </w:p>
    <w:p w14:paraId="2F2503C7" w14:textId="77777777" w:rsidR="004C766D" w:rsidRPr="004C766D" w:rsidRDefault="004C766D" w:rsidP="004C766D">
      <w:pPr>
        <w:rPr>
          <w:sz w:val="24"/>
        </w:rPr>
      </w:pPr>
    </w:p>
    <w:p w14:paraId="3A0EA84F" w14:textId="77777777" w:rsidR="004C766D" w:rsidRPr="004C766D" w:rsidRDefault="004C766D" w:rsidP="004C766D">
      <w:pPr>
        <w:rPr>
          <w:sz w:val="24"/>
        </w:rPr>
      </w:pPr>
      <w:r w:rsidRPr="004C766D">
        <w:rPr>
          <w:sz w:val="24"/>
        </w:rPr>
        <w:t>Минимальный план интервью должен содержать в себе следующее:</w:t>
      </w:r>
    </w:p>
    <w:p w14:paraId="5F5BAF52" w14:textId="77777777" w:rsidR="004C766D" w:rsidRPr="004C766D" w:rsidRDefault="004C766D" w:rsidP="004C766D">
      <w:pPr>
        <w:rPr>
          <w:sz w:val="24"/>
        </w:rPr>
      </w:pPr>
    </w:p>
    <w:p w14:paraId="5B61C7B6" w14:textId="77777777" w:rsidR="004C766D" w:rsidRPr="004C766D" w:rsidRDefault="004C766D" w:rsidP="004C766D">
      <w:pPr>
        <w:rPr>
          <w:sz w:val="24"/>
        </w:rPr>
      </w:pPr>
      <w:r w:rsidRPr="004C766D">
        <w:rPr>
          <w:sz w:val="24"/>
        </w:rPr>
        <w:t>Гипотезы о проблемах, пользователях, решениях, которые вы будете проверять;</w:t>
      </w:r>
    </w:p>
    <w:p w14:paraId="513772AC" w14:textId="77777777" w:rsidR="004C766D" w:rsidRPr="004C766D" w:rsidRDefault="004C766D" w:rsidP="004C766D">
      <w:pPr>
        <w:rPr>
          <w:sz w:val="24"/>
        </w:rPr>
      </w:pPr>
      <w:r w:rsidRPr="004C766D">
        <w:rPr>
          <w:sz w:val="24"/>
        </w:rPr>
        <w:t>Цели интервью;</w:t>
      </w:r>
    </w:p>
    <w:p w14:paraId="57371D5B" w14:textId="77777777" w:rsidR="004C766D" w:rsidRPr="004C766D" w:rsidRDefault="004C766D" w:rsidP="004C766D">
      <w:pPr>
        <w:rPr>
          <w:sz w:val="24"/>
        </w:rPr>
      </w:pPr>
      <w:r w:rsidRPr="004C766D">
        <w:rPr>
          <w:sz w:val="24"/>
        </w:rPr>
        <w:t>Структура интервью;</w:t>
      </w:r>
    </w:p>
    <w:p w14:paraId="786E02F9" w14:textId="77777777" w:rsidR="004C766D" w:rsidRPr="004C766D" w:rsidRDefault="004C766D" w:rsidP="004C766D">
      <w:pPr>
        <w:rPr>
          <w:sz w:val="24"/>
        </w:rPr>
      </w:pPr>
      <w:r w:rsidRPr="004C766D">
        <w:rPr>
          <w:sz w:val="24"/>
        </w:rPr>
        <w:t>Альтернативные ветки интервью (вы можете отметить их себе, чтобы не забыть);</w:t>
      </w:r>
    </w:p>
    <w:p w14:paraId="2F74FF46" w14:textId="77777777" w:rsidR="004C766D" w:rsidRPr="004C766D" w:rsidRDefault="004C766D" w:rsidP="004C766D">
      <w:pPr>
        <w:rPr>
          <w:sz w:val="24"/>
        </w:rPr>
      </w:pPr>
      <w:r w:rsidRPr="004C766D">
        <w:rPr>
          <w:sz w:val="24"/>
        </w:rPr>
        <w:t>Тайминг интервью (по модулям и блокам).</w:t>
      </w:r>
    </w:p>
    <w:p w14:paraId="3671DACD" w14:textId="77777777" w:rsidR="004C766D" w:rsidRPr="004C766D" w:rsidRDefault="004C766D" w:rsidP="004C766D">
      <w:pPr>
        <w:rPr>
          <w:sz w:val="24"/>
        </w:rPr>
      </w:pPr>
    </w:p>
    <w:p w14:paraId="48E3B10E" w14:textId="77777777" w:rsidR="004C766D" w:rsidRPr="004C766D" w:rsidRDefault="004C766D" w:rsidP="004C766D">
      <w:pPr>
        <w:rPr>
          <w:sz w:val="24"/>
        </w:rPr>
      </w:pPr>
      <w:r w:rsidRPr="004C766D">
        <w:rPr>
          <w:sz w:val="24"/>
        </w:rPr>
        <w:t xml:space="preserve">                                      </w:t>
      </w:r>
    </w:p>
    <w:p w14:paraId="620C43F8" w14:textId="77777777" w:rsidR="004C766D" w:rsidRPr="004C766D" w:rsidRDefault="004C766D" w:rsidP="004C766D">
      <w:pPr>
        <w:rPr>
          <w:sz w:val="24"/>
        </w:rPr>
      </w:pPr>
      <w:r w:rsidRPr="004C766D">
        <w:rPr>
          <w:sz w:val="24"/>
        </w:rPr>
        <w:t xml:space="preserve">                                        План работы с глубинным интервью</w:t>
      </w:r>
    </w:p>
    <w:p w14:paraId="0B9871CA" w14:textId="77777777" w:rsidR="004C766D" w:rsidRPr="004C766D" w:rsidRDefault="004C766D" w:rsidP="004C766D">
      <w:pPr>
        <w:rPr>
          <w:sz w:val="24"/>
        </w:rPr>
      </w:pPr>
    </w:p>
    <w:p w14:paraId="72520D0D" w14:textId="77777777" w:rsidR="004C766D" w:rsidRPr="004C766D" w:rsidRDefault="004C766D" w:rsidP="004C766D">
      <w:pPr>
        <w:rPr>
          <w:sz w:val="24"/>
        </w:rPr>
      </w:pPr>
      <w:r w:rsidRPr="004C766D">
        <w:rPr>
          <w:sz w:val="24"/>
        </w:rPr>
        <w:t>Сначала вы составляете "План глубинного интервью".</w:t>
      </w:r>
    </w:p>
    <w:p w14:paraId="50CB8E2E" w14:textId="77777777" w:rsidR="004C766D" w:rsidRPr="004C766D" w:rsidRDefault="004C766D" w:rsidP="004C766D">
      <w:pPr>
        <w:rPr>
          <w:sz w:val="24"/>
        </w:rPr>
      </w:pPr>
      <w:r w:rsidRPr="004C766D">
        <w:rPr>
          <w:sz w:val="24"/>
        </w:rPr>
        <w:t>Наверху в документе отобразите название своей инициативы.</w:t>
      </w:r>
    </w:p>
    <w:p w14:paraId="2C1A4843" w14:textId="77777777" w:rsidR="004C766D" w:rsidRPr="004C766D" w:rsidRDefault="004C766D" w:rsidP="004C766D">
      <w:pPr>
        <w:rPr>
          <w:sz w:val="24"/>
        </w:rPr>
      </w:pPr>
    </w:p>
    <w:p w14:paraId="07530C1C" w14:textId="77777777" w:rsidR="004C766D" w:rsidRPr="004C766D" w:rsidRDefault="004C766D" w:rsidP="004C766D">
      <w:pPr>
        <w:rPr>
          <w:sz w:val="24"/>
        </w:rPr>
      </w:pPr>
      <w:r w:rsidRPr="004C766D">
        <w:rPr>
          <w:sz w:val="24"/>
        </w:rPr>
        <w:t>1. Вы решаете, какие гипотезы вы будете проверять (см. "Карточку инициативы" и "Бэклог гипотез") - фиксируете в плане</w:t>
      </w:r>
    </w:p>
    <w:p w14:paraId="18043284" w14:textId="77777777" w:rsidR="004C766D" w:rsidRPr="004C766D" w:rsidRDefault="004C766D" w:rsidP="004C766D">
      <w:pPr>
        <w:rPr>
          <w:sz w:val="24"/>
        </w:rPr>
      </w:pPr>
      <w:r w:rsidRPr="004C766D">
        <w:rPr>
          <w:sz w:val="24"/>
        </w:rPr>
        <w:t>2. Вы находите представителей тех сегментов пользователей, с которыми нужно пообщаться, чтобы проверить эти гипотезы. Сегменты у вас указаны в "Карточке инициативы" и "Бэклоге гипотез"</w:t>
      </w:r>
    </w:p>
    <w:p w14:paraId="7412A919" w14:textId="77777777" w:rsidR="004C766D" w:rsidRPr="004C766D" w:rsidRDefault="004C766D" w:rsidP="004C766D">
      <w:pPr>
        <w:rPr>
          <w:sz w:val="24"/>
        </w:rPr>
      </w:pPr>
      <w:r w:rsidRPr="004C766D">
        <w:rPr>
          <w:sz w:val="24"/>
        </w:rPr>
        <w:lastRenderedPageBreak/>
        <w:t>3. Пока вы ищете этих пользователей, вы готовитесь к глубинному интервью, а именно:</w:t>
      </w:r>
    </w:p>
    <w:p w14:paraId="0AEE184D" w14:textId="77777777" w:rsidR="004C766D" w:rsidRPr="004C766D" w:rsidRDefault="004C766D" w:rsidP="004C766D">
      <w:pPr>
        <w:rPr>
          <w:sz w:val="24"/>
        </w:rPr>
      </w:pPr>
    </w:p>
    <w:p w14:paraId="6B26EAF5" w14:textId="77777777" w:rsidR="004C766D" w:rsidRPr="004C766D" w:rsidRDefault="004C766D" w:rsidP="004C766D">
      <w:pPr>
        <w:rPr>
          <w:sz w:val="24"/>
        </w:rPr>
      </w:pPr>
      <w:r w:rsidRPr="004C766D">
        <w:rPr>
          <w:sz w:val="24"/>
        </w:rPr>
        <w:t>А. Вы описываете цели интервью (фиксируете в плане):</w:t>
      </w:r>
    </w:p>
    <w:p w14:paraId="4F10A08E" w14:textId="77777777" w:rsidR="004C766D" w:rsidRPr="004C766D" w:rsidRDefault="004C766D" w:rsidP="004C766D">
      <w:pPr>
        <w:rPr>
          <w:sz w:val="24"/>
        </w:rPr>
      </w:pPr>
      <w:r w:rsidRPr="004C766D">
        <w:rPr>
          <w:sz w:val="24"/>
        </w:rPr>
        <w:t>* проверить заявленные гипотезы, а также, например--&gt;</w:t>
      </w:r>
    </w:p>
    <w:p w14:paraId="4BEC42A0" w14:textId="77777777" w:rsidR="004C766D" w:rsidRPr="004C766D" w:rsidRDefault="004C766D" w:rsidP="004C766D">
      <w:pPr>
        <w:rPr>
          <w:sz w:val="24"/>
        </w:rPr>
      </w:pPr>
      <w:r w:rsidRPr="004C766D">
        <w:rPr>
          <w:sz w:val="24"/>
        </w:rPr>
        <w:t>* проверить, какими альтернативными решениями пользуются клиенты и т.д.</w:t>
      </w:r>
    </w:p>
    <w:p w14:paraId="41C4C233" w14:textId="77777777" w:rsidR="004C766D" w:rsidRPr="004C766D" w:rsidRDefault="004C766D" w:rsidP="004C766D">
      <w:pPr>
        <w:rPr>
          <w:sz w:val="24"/>
        </w:rPr>
      </w:pPr>
      <w:r w:rsidRPr="004C766D">
        <w:rPr>
          <w:sz w:val="24"/>
        </w:rPr>
        <w:t>Б. Вы формулируете вопросы, которые вам необходимо задать (вопросы берете из головы, также можете воспользоваться помощью коллег, руководителей, экспертов, интернета) - фиксируете в плане</w:t>
      </w:r>
    </w:p>
    <w:p w14:paraId="345B02B5" w14:textId="77777777" w:rsidR="004C766D" w:rsidRPr="004C766D" w:rsidRDefault="004C766D" w:rsidP="004C766D">
      <w:pPr>
        <w:rPr>
          <w:sz w:val="24"/>
        </w:rPr>
      </w:pPr>
      <w:r w:rsidRPr="004C766D">
        <w:rPr>
          <w:sz w:val="24"/>
        </w:rPr>
        <w:t xml:space="preserve">В. Вы </w:t>
      </w:r>
      <w:proofErr w:type="gramStart"/>
      <w:r w:rsidRPr="004C766D">
        <w:rPr>
          <w:sz w:val="24"/>
        </w:rPr>
        <w:t>фиксируете  в</w:t>
      </w:r>
      <w:proofErr w:type="gramEnd"/>
      <w:r w:rsidRPr="004C766D">
        <w:rPr>
          <w:sz w:val="24"/>
        </w:rPr>
        <w:t xml:space="preserve"> плане тайминг интервью, желательно, с разбивкой по блокам</w:t>
      </w:r>
    </w:p>
    <w:p w14:paraId="2283ADFA" w14:textId="77777777" w:rsidR="004C766D" w:rsidRPr="004C766D" w:rsidRDefault="004C766D" w:rsidP="004C766D">
      <w:pPr>
        <w:rPr>
          <w:sz w:val="24"/>
        </w:rPr>
      </w:pPr>
      <w:r w:rsidRPr="004C766D">
        <w:rPr>
          <w:sz w:val="24"/>
        </w:rPr>
        <w:t>Г. Вы договариваетесь об интервью с пользователями</w:t>
      </w:r>
    </w:p>
    <w:p w14:paraId="30B60997" w14:textId="77777777" w:rsidR="004C766D" w:rsidRPr="004C766D" w:rsidRDefault="004C766D" w:rsidP="004C766D">
      <w:pPr>
        <w:rPr>
          <w:sz w:val="24"/>
        </w:rPr>
      </w:pPr>
    </w:p>
    <w:p w14:paraId="529AC16B" w14:textId="77777777" w:rsidR="004C766D" w:rsidRPr="004C766D" w:rsidRDefault="004C766D" w:rsidP="004C766D">
      <w:pPr>
        <w:rPr>
          <w:sz w:val="24"/>
        </w:rPr>
      </w:pPr>
      <w:r w:rsidRPr="004C766D">
        <w:rPr>
          <w:sz w:val="24"/>
        </w:rPr>
        <w:t>4. Вы проводите интервью</w:t>
      </w:r>
    </w:p>
    <w:p w14:paraId="15FAFE5D" w14:textId="77777777" w:rsidR="004C766D" w:rsidRPr="004C766D" w:rsidRDefault="004C766D" w:rsidP="004C766D">
      <w:pPr>
        <w:rPr>
          <w:sz w:val="24"/>
        </w:rPr>
      </w:pPr>
      <w:r w:rsidRPr="004C766D">
        <w:rPr>
          <w:sz w:val="24"/>
        </w:rPr>
        <w:t>5. Вы фиксируете результаты интервью в виде систематизированных инсайтов по шаблону, предварительно расшифровав записанные интервью с различными пользователями и их проанализировав</w:t>
      </w:r>
    </w:p>
    <w:p w14:paraId="58FCFD1E" w14:textId="77777777" w:rsidR="004C766D" w:rsidRPr="004C766D" w:rsidRDefault="004C766D" w:rsidP="004C766D">
      <w:pPr>
        <w:rPr>
          <w:sz w:val="24"/>
        </w:rPr>
      </w:pPr>
      <w:r w:rsidRPr="004C766D">
        <w:rPr>
          <w:sz w:val="24"/>
        </w:rPr>
        <w:t>6. Вы используете результаты интервью - берете в работу проверенные гипотезы, отвергаете неподтвержденные. Берете в работу = проверяете в рамках эксперимента гипотезы о решениях, с которыми связаны гипотезы о проблемах и пользователях (сегментах).</w:t>
      </w:r>
    </w:p>
    <w:p w14:paraId="7C873EBD" w14:textId="77777777" w:rsidR="004C766D" w:rsidRPr="004C766D" w:rsidRDefault="004C766D" w:rsidP="004C766D">
      <w:pPr>
        <w:rPr>
          <w:sz w:val="24"/>
        </w:rPr>
      </w:pPr>
    </w:p>
    <w:p w14:paraId="6B7EC681" w14:textId="77777777" w:rsidR="004C766D" w:rsidRPr="004C766D" w:rsidRDefault="004C766D" w:rsidP="004C766D">
      <w:pPr>
        <w:rPr>
          <w:sz w:val="24"/>
        </w:rPr>
      </w:pPr>
    </w:p>
    <w:p w14:paraId="799227CA" w14:textId="77777777" w:rsidR="004C766D" w:rsidRPr="004C766D" w:rsidRDefault="004C766D" w:rsidP="004C766D">
      <w:pPr>
        <w:rPr>
          <w:sz w:val="24"/>
        </w:rPr>
      </w:pPr>
      <w:r w:rsidRPr="004C766D">
        <w:rPr>
          <w:sz w:val="24"/>
        </w:rPr>
        <w:t xml:space="preserve">                                        Подготовка и План глубинного интервью - пояснения по навыкам</w:t>
      </w:r>
    </w:p>
    <w:p w14:paraId="770D63FE" w14:textId="77777777" w:rsidR="004C766D" w:rsidRPr="004C766D" w:rsidRDefault="004C766D" w:rsidP="004C766D">
      <w:pPr>
        <w:rPr>
          <w:sz w:val="24"/>
        </w:rPr>
      </w:pPr>
    </w:p>
    <w:p w14:paraId="57C211F7" w14:textId="77777777" w:rsidR="004C766D" w:rsidRPr="004C766D" w:rsidRDefault="004C766D" w:rsidP="004C766D">
      <w:pPr>
        <w:rPr>
          <w:sz w:val="24"/>
        </w:rPr>
      </w:pPr>
      <w:r w:rsidRPr="004C766D">
        <w:rPr>
          <w:sz w:val="24"/>
        </w:rPr>
        <w:t>Подготовка к интервью, как правило, занимает столько же, если не больше времени, сколько само интервью.</w:t>
      </w:r>
    </w:p>
    <w:p w14:paraId="4B3812F6" w14:textId="77777777" w:rsidR="004C766D" w:rsidRPr="004C766D" w:rsidRDefault="004C766D" w:rsidP="004C766D">
      <w:pPr>
        <w:rPr>
          <w:sz w:val="24"/>
        </w:rPr>
      </w:pPr>
      <w:r w:rsidRPr="004C766D">
        <w:rPr>
          <w:sz w:val="24"/>
        </w:rPr>
        <w:t>Например, интервью должно длиться 45 минут, на подготовку вы тратите 1-2 часа (общую, не к каждому).</w:t>
      </w:r>
    </w:p>
    <w:p w14:paraId="413C463A" w14:textId="77777777" w:rsidR="004C766D" w:rsidRPr="004C766D" w:rsidRDefault="004C766D" w:rsidP="004C766D">
      <w:pPr>
        <w:rPr>
          <w:sz w:val="24"/>
        </w:rPr>
      </w:pPr>
      <w:r w:rsidRPr="004C766D">
        <w:rPr>
          <w:sz w:val="24"/>
        </w:rPr>
        <w:lastRenderedPageBreak/>
        <w:t xml:space="preserve">Подготовка </w:t>
      </w:r>
      <w:proofErr w:type="gramStart"/>
      <w:r w:rsidRPr="004C766D">
        <w:rPr>
          <w:sz w:val="24"/>
        </w:rPr>
        <w:t>- это</w:t>
      </w:r>
      <w:proofErr w:type="gramEnd"/>
      <w:r w:rsidRPr="004C766D">
        <w:rPr>
          <w:sz w:val="24"/>
        </w:rPr>
        <w:t xml:space="preserve"> 90% успеха интервью!</w:t>
      </w:r>
    </w:p>
    <w:p w14:paraId="405EF743" w14:textId="77777777" w:rsidR="004C766D" w:rsidRPr="004C766D" w:rsidRDefault="004C766D" w:rsidP="004C766D">
      <w:pPr>
        <w:rPr>
          <w:sz w:val="24"/>
        </w:rPr>
      </w:pPr>
    </w:p>
    <w:p w14:paraId="1640972A" w14:textId="77777777" w:rsidR="004C766D" w:rsidRPr="004C766D" w:rsidRDefault="004C766D" w:rsidP="004C766D">
      <w:pPr>
        <w:rPr>
          <w:sz w:val="24"/>
        </w:rPr>
      </w:pPr>
      <w:r w:rsidRPr="004C766D">
        <w:rPr>
          <w:sz w:val="24"/>
        </w:rPr>
        <w:t>Отобразите в плане интервью:</w:t>
      </w:r>
    </w:p>
    <w:p w14:paraId="46F3E738" w14:textId="77777777" w:rsidR="004C766D" w:rsidRPr="004C766D" w:rsidRDefault="004C766D" w:rsidP="004C766D">
      <w:pPr>
        <w:rPr>
          <w:sz w:val="24"/>
        </w:rPr>
      </w:pPr>
      <w:r w:rsidRPr="004C766D">
        <w:rPr>
          <w:sz w:val="24"/>
        </w:rPr>
        <w:t>1. часть про начало интервью (установление эмоционального контакта);</w:t>
      </w:r>
    </w:p>
    <w:p w14:paraId="15FA3BB1" w14:textId="77777777" w:rsidR="004C766D" w:rsidRPr="004C766D" w:rsidRDefault="004C766D" w:rsidP="004C766D">
      <w:pPr>
        <w:rPr>
          <w:sz w:val="24"/>
        </w:rPr>
      </w:pPr>
      <w:r w:rsidRPr="004C766D">
        <w:rPr>
          <w:sz w:val="24"/>
        </w:rPr>
        <w:t>2. часть про завершение (благодарность, договоренность протестировать продукт, когда он будет готов).</w:t>
      </w:r>
    </w:p>
    <w:p w14:paraId="3BD0C1CE" w14:textId="77777777" w:rsidR="004C766D" w:rsidRPr="004C766D" w:rsidRDefault="004C766D" w:rsidP="004C766D">
      <w:pPr>
        <w:rPr>
          <w:sz w:val="24"/>
        </w:rPr>
      </w:pPr>
    </w:p>
    <w:p w14:paraId="52A7C0C5" w14:textId="77777777" w:rsidR="004C766D" w:rsidRPr="004C766D" w:rsidRDefault="004C766D" w:rsidP="004C766D">
      <w:pPr>
        <w:rPr>
          <w:sz w:val="24"/>
        </w:rPr>
      </w:pPr>
      <w:r w:rsidRPr="004C766D">
        <w:rPr>
          <w:sz w:val="24"/>
        </w:rPr>
        <w:t xml:space="preserve">                                        Умение формулировать гипотезы о пользователях для проверки в ходе глубинного интервью.</w:t>
      </w:r>
    </w:p>
    <w:p w14:paraId="089B239B" w14:textId="77777777" w:rsidR="004C766D" w:rsidRPr="004C766D" w:rsidRDefault="004C766D" w:rsidP="004C766D">
      <w:pPr>
        <w:rPr>
          <w:sz w:val="24"/>
        </w:rPr>
      </w:pPr>
    </w:p>
    <w:p w14:paraId="42B1A336" w14:textId="77777777" w:rsidR="004C766D" w:rsidRPr="004C766D" w:rsidRDefault="004C766D" w:rsidP="004C766D">
      <w:pPr>
        <w:rPr>
          <w:sz w:val="24"/>
        </w:rPr>
      </w:pPr>
      <w:r w:rsidRPr="004C766D">
        <w:rPr>
          <w:sz w:val="24"/>
        </w:rPr>
        <w:t>В плане интервью вы формулируете гипотезы, которые будете проверять.</w:t>
      </w:r>
    </w:p>
    <w:p w14:paraId="33CF2769" w14:textId="77777777" w:rsidR="004C766D" w:rsidRPr="004C766D" w:rsidRDefault="004C766D" w:rsidP="004C766D">
      <w:pPr>
        <w:rPr>
          <w:sz w:val="24"/>
        </w:rPr>
      </w:pPr>
      <w:r w:rsidRPr="004C766D">
        <w:rPr>
          <w:sz w:val="24"/>
        </w:rPr>
        <w:t>Гипотеза о пользователях формулируется следующим образом:</w:t>
      </w:r>
    </w:p>
    <w:p w14:paraId="2D27A3FD" w14:textId="77777777" w:rsidR="004C766D" w:rsidRPr="004C766D" w:rsidRDefault="004C766D" w:rsidP="004C766D">
      <w:pPr>
        <w:rPr>
          <w:sz w:val="24"/>
        </w:rPr>
      </w:pPr>
      <w:r w:rsidRPr="004C766D">
        <w:rPr>
          <w:sz w:val="24"/>
        </w:rPr>
        <w:t>Если пользователь из данного сегмента делает______,</w:t>
      </w:r>
    </w:p>
    <w:p w14:paraId="64CAE744" w14:textId="77777777" w:rsidR="004C766D" w:rsidRPr="004C766D" w:rsidRDefault="004C766D" w:rsidP="004C766D">
      <w:pPr>
        <w:rPr>
          <w:sz w:val="24"/>
        </w:rPr>
      </w:pPr>
      <w:r w:rsidRPr="004C766D">
        <w:rPr>
          <w:sz w:val="24"/>
        </w:rPr>
        <w:t>то он пытается достичь ______.</w:t>
      </w:r>
    </w:p>
    <w:p w14:paraId="57170B0C" w14:textId="77777777" w:rsidR="004C766D" w:rsidRPr="004C766D" w:rsidRDefault="004C766D" w:rsidP="004C766D">
      <w:pPr>
        <w:rPr>
          <w:sz w:val="24"/>
        </w:rPr>
      </w:pPr>
    </w:p>
    <w:p w14:paraId="2A0FA20E" w14:textId="77777777" w:rsidR="004C766D" w:rsidRPr="004C766D" w:rsidRDefault="004C766D" w:rsidP="004C766D">
      <w:pPr>
        <w:rPr>
          <w:sz w:val="24"/>
        </w:rPr>
      </w:pPr>
      <w:r w:rsidRPr="004C766D">
        <w:rPr>
          <w:sz w:val="24"/>
        </w:rPr>
        <w:t>То есть вы ставите перед собой задачу в процессе глубинного интервью подтвердить или опровергнуть потребность, которая есть у данного клиентского сегмента.</w:t>
      </w:r>
    </w:p>
    <w:p w14:paraId="34C8ACA2" w14:textId="77777777" w:rsidR="004C766D" w:rsidRPr="004C766D" w:rsidRDefault="004C766D" w:rsidP="004C766D">
      <w:pPr>
        <w:rPr>
          <w:sz w:val="24"/>
        </w:rPr>
      </w:pPr>
      <w:r w:rsidRPr="004C766D">
        <w:rPr>
          <w:sz w:val="24"/>
        </w:rPr>
        <w:t>Если вы видите, что есть необходимость пообщаться с разными клиентскими сегментами (например, двумя), то лучше сформулировать две гипотезы. А еще лучше сделать два разных интервью, то есть у вас должно быть подготовлено два разных артефакта (план и результаты интервью) - для каждого сегмента пользователей.</w:t>
      </w:r>
    </w:p>
    <w:p w14:paraId="11938983" w14:textId="77777777" w:rsidR="004C766D" w:rsidRPr="004C766D" w:rsidRDefault="004C766D" w:rsidP="004C766D">
      <w:pPr>
        <w:rPr>
          <w:sz w:val="24"/>
        </w:rPr>
      </w:pPr>
      <w:r w:rsidRPr="004C766D">
        <w:rPr>
          <w:sz w:val="24"/>
        </w:rPr>
        <w:t>Информацию о сегментах вы берете из карточки инициативы (бэклога гипотез).</w:t>
      </w:r>
    </w:p>
    <w:p w14:paraId="640F2514" w14:textId="77777777" w:rsidR="004C766D" w:rsidRPr="004C766D" w:rsidRDefault="004C766D" w:rsidP="004C766D">
      <w:pPr>
        <w:rPr>
          <w:sz w:val="24"/>
        </w:rPr>
      </w:pPr>
      <w:r w:rsidRPr="004C766D">
        <w:rPr>
          <w:sz w:val="24"/>
        </w:rPr>
        <w:t>Мыслите глубоко и думайте о том, с представителями каких клиентских сегментов вам надо пообщаться.</w:t>
      </w:r>
    </w:p>
    <w:p w14:paraId="340E5CD6" w14:textId="77777777" w:rsidR="004C766D" w:rsidRPr="004C766D" w:rsidRDefault="004C766D" w:rsidP="004C766D">
      <w:pPr>
        <w:rPr>
          <w:sz w:val="24"/>
        </w:rPr>
      </w:pPr>
      <w:r w:rsidRPr="004C766D">
        <w:rPr>
          <w:sz w:val="24"/>
        </w:rPr>
        <w:lastRenderedPageBreak/>
        <w:t>Например, вполне возможно, что для получения какой-либо обратной связи, данных, вам надо будет пообщаться с сотрудниками, уволившимися из компании (допустим, если вы создаете систему по онбордингу или обучению клиентов и хотите выяснить, какие проблемы, с этим связанные, возникали у данных сотрудников).</w:t>
      </w:r>
    </w:p>
    <w:p w14:paraId="260C5F27" w14:textId="77777777" w:rsidR="004C766D" w:rsidRPr="004C766D" w:rsidRDefault="004C766D" w:rsidP="004C766D">
      <w:pPr>
        <w:rPr>
          <w:sz w:val="24"/>
        </w:rPr>
      </w:pPr>
    </w:p>
    <w:p w14:paraId="43AB13BD" w14:textId="77777777" w:rsidR="004C766D" w:rsidRPr="004C766D" w:rsidRDefault="004C766D" w:rsidP="004C766D">
      <w:pPr>
        <w:rPr>
          <w:sz w:val="24"/>
        </w:rPr>
      </w:pPr>
      <w:r w:rsidRPr="004C766D">
        <w:rPr>
          <w:sz w:val="24"/>
        </w:rPr>
        <w:t xml:space="preserve">                                        Умение формулировать гипотезы о проблемах для проверки с помощью глубинного интервью</w:t>
      </w:r>
    </w:p>
    <w:p w14:paraId="152118D2" w14:textId="77777777" w:rsidR="004C766D" w:rsidRPr="004C766D" w:rsidRDefault="004C766D" w:rsidP="004C766D">
      <w:pPr>
        <w:rPr>
          <w:sz w:val="24"/>
        </w:rPr>
      </w:pPr>
    </w:p>
    <w:p w14:paraId="31C1FDFE" w14:textId="77777777" w:rsidR="004C766D" w:rsidRPr="004C766D" w:rsidRDefault="004C766D" w:rsidP="004C766D">
      <w:pPr>
        <w:rPr>
          <w:sz w:val="24"/>
        </w:rPr>
      </w:pPr>
      <w:r w:rsidRPr="004C766D">
        <w:rPr>
          <w:sz w:val="24"/>
        </w:rPr>
        <w:t>В плане интервью вы формулируете гипотезы, которые будете проверять.</w:t>
      </w:r>
    </w:p>
    <w:p w14:paraId="7A39BA9C" w14:textId="77777777" w:rsidR="004C766D" w:rsidRPr="004C766D" w:rsidRDefault="004C766D" w:rsidP="004C766D">
      <w:pPr>
        <w:rPr>
          <w:sz w:val="24"/>
        </w:rPr>
      </w:pPr>
      <w:r w:rsidRPr="004C766D">
        <w:rPr>
          <w:sz w:val="24"/>
        </w:rPr>
        <w:t>Гипотеза о проблеме формулируется следующим образом:</w:t>
      </w:r>
    </w:p>
    <w:p w14:paraId="13B8DB80" w14:textId="77777777" w:rsidR="004C766D" w:rsidRPr="004C766D" w:rsidRDefault="004C766D" w:rsidP="004C766D">
      <w:pPr>
        <w:rPr>
          <w:sz w:val="24"/>
        </w:rPr>
      </w:pPr>
      <w:r w:rsidRPr="004C766D">
        <w:rPr>
          <w:sz w:val="24"/>
        </w:rPr>
        <w:t>Если пользователь из данного сегмента делает_______, то он сталкивается с проблемой ________.</w:t>
      </w:r>
    </w:p>
    <w:p w14:paraId="35C97579" w14:textId="77777777" w:rsidR="004C766D" w:rsidRPr="004C766D" w:rsidRDefault="004C766D" w:rsidP="004C766D">
      <w:pPr>
        <w:rPr>
          <w:sz w:val="24"/>
        </w:rPr>
      </w:pPr>
      <w:r w:rsidRPr="004C766D">
        <w:rPr>
          <w:sz w:val="24"/>
        </w:rPr>
        <w:t>То есть вы ставите перед собой задачу - в процессе глубинного интервью подтвердить или опровергнуть наличие у данного сегмента клиентов такой проблемы.</w:t>
      </w:r>
    </w:p>
    <w:p w14:paraId="0CAC70BC" w14:textId="77777777" w:rsidR="004C766D" w:rsidRPr="004C766D" w:rsidRDefault="004C766D" w:rsidP="004C766D">
      <w:pPr>
        <w:rPr>
          <w:sz w:val="24"/>
        </w:rPr>
      </w:pPr>
      <w:r w:rsidRPr="004C766D">
        <w:rPr>
          <w:sz w:val="24"/>
        </w:rPr>
        <w:t>Проблемы вы берете из карточки инициативы.</w:t>
      </w:r>
    </w:p>
    <w:p w14:paraId="4E6DA49A" w14:textId="77777777" w:rsidR="004C766D" w:rsidRPr="004C766D" w:rsidRDefault="004C766D" w:rsidP="004C766D">
      <w:pPr>
        <w:rPr>
          <w:sz w:val="24"/>
        </w:rPr>
      </w:pPr>
    </w:p>
    <w:p w14:paraId="5F508CA6" w14:textId="77777777" w:rsidR="004C766D" w:rsidRPr="004C766D" w:rsidRDefault="004C766D" w:rsidP="004C766D">
      <w:pPr>
        <w:rPr>
          <w:sz w:val="24"/>
        </w:rPr>
      </w:pPr>
      <w:r w:rsidRPr="004C766D">
        <w:rPr>
          <w:sz w:val="24"/>
        </w:rPr>
        <w:t xml:space="preserve">                                        Умение формулировать проблематику на языке клиента</w:t>
      </w:r>
    </w:p>
    <w:p w14:paraId="30309AF1" w14:textId="77777777" w:rsidR="004C766D" w:rsidRPr="004C766D" w:rsidRDefault="004C766D" w:rsidP="004C766D">
      <w:pPr>
        <w:rPr>
          <w:sz w:val="24"/>
        </w:rPr>
      </w:pPr>
    </w:p>
    <w:p w14:paraId="53B4D2D6" w14:textId="77777777" w:rsidR="004C766D" w:rsidRPr="004C766D" w:rsidRDefault="004C766D" w:rsidP="004C766D">
      <w:pPr>
        <w:rPr>
          <w:sz w:val="24"/>
        </w:rPr>
      </w:pPr>
      <w:r w:rsidRPr="004C766D">
        <w:rPr>
          <w:sz w:val="24"/>
        </w:rPr>
        <w:t>Умение формулировать проблематику на языке клиента означает умение выявлять проблемы клиентов и их формулировать на том языке, на котором говорят клиенты, не используя сложные "бизнесовые" термины, а тот язык, на котором говорят клиенты. Это умение не выдавать проблемы, которые вы считаете проблемами клиента, за их истинные проблемы.</w:t>
      </w:r>
    </w:p>
    <w:p w14:paraId="5B0939ED" w14:textId="77777777" w:rsidR="004C766D" w:rsidRPr="004C766D" w:rsidRDefault="004C766D" w:rsidP="004C766D">
      <w:pPr>
        <w:rPr>
          <w:sz w:val="24"/>
        </w:rPr>
      </w:pPr>
      <w:r w:rsidRPr="004C766D">
        <w:rPr>
          <w:sz w:val="24"/>
        </w:rPr>
        <w:t>Вы должны поставить себя на место клиента и расспрашивать его именно на тему тех проблем, которые есть у него, то есть вы должны говорить о проблеме его словами, иначе человек вам просто скажет, что у него такой проблемы нет.</w:t>
      </w:r>
    </w:p>
    <w:p w14:paraId="0C001F4E" w14:textId="77777777" w:rsidR="004C766D" w:rsidRPr="004C766D" w:rsidRDefault="004C766D" w:rsidP="004C766D">
      <w:pPr>
        <w:rPr>
          <w:sz w:val="24"/>
        </w:rPr>
      </w:pPr>
      <w:r w:rsidRPr="004C766D">
        <w:rPr>
          <w:sz w:val="24"/>
        </w:rPr>
        <w:t xml:space="preserve">Допустим, решая проблему с несвоевременным осуществлением клиентами каких-либо действий, неправильно зафиксировать проблему "Наличие штрафных санкций за не предоставленную вовремя информацию", клиент так не говорит. Он думает о том, что "мне придут </w:t>
      </w:r>
      <w:r w:rsidRPr="004C766D">
        <w:rPr>
          <w:sz w:val="24"/>
        </w:rPr>
        <w:lastRenderedPageBreak/>
        <w:t xml:space="preserve">штрафы и придется их оплачивать". Формулируйте проблемы так, </w:t>
      </w:r>
      <w:proofErr w:type="gramStart"/>
      <w:r w:rsidRPr="004C766D">
        <w:rPr>
          <w:sz w:val="24"/>
        </w:rPr>
        <w:t>чтобы</w:t>
      </w:r>
      <w:proofErr w:type="gramEnd"/>
      <w:r w:rsidRPr="004C766D">
        <w:rPr>
          <w:sz w:val="24"/>
        </w:rPr>
        <w:t xml:space="preserve"> когда вы будете общаться с клиентом, он понял, что речь идет именно о его проблеме, о том, с чем лично он сталкивается.</w:t>
      </w:r>
    </w:p>
    <w:p w14:paraId="7BBD9D84" w14:textId="77777777" w:rsidR="004C766D" w:rsidRPr="004C766D" w:rsidRDefault="004C766D" w:rsidP="004C766D">
      <w:pPr>
        <w:rPr>
          <w:sz w:val="24"/>
        </w:rPr>
      </w:pPr>
    </w:p>
    <w:p w14:paraId="3450DB46" w14:textId="77777777" w:rsidR="004C766D" w:rsidRPr="004C766D" w:rsidRDefault="004C766D" w:rsidP="004C766D">
      <w:pPr>
        <w:rPr>
          <w:sz w:val="24"/>
        </w:rPr>
      </w:pPr>
      <w:r w:rsidRPr="004C766D">
        <w:rPr>
          <w:sz w:val="24"/>
        </w:rPr>
        <w:t xml:space="preserve">                                        Умение формулировать гипотезы о решениях для проверки с помощью глубинного интервью</w:t>
      </w:r>
    </w:p>
    <w:p w14:paraId="1CF8CBE5" w14:textId="77777777" w:rsidR="004C766D" w:rsidRPr="004C766D" w:rsidRDefault="004C766D" w:rsidP="004C766D">
      <w:pPr>
        <w:rPr>
          <w:sz w:val="24"/>
        </w:rPr>
      </w:pPr>
    </w:p>
    <w:p w14:paraId="0FB2E444" w14:textId="77777777" w:rsidR="004C766D" w:rsidRPr="004C766D" w:rsidRDefault="004C766D" w:rsidP="004C766D">
      <w:pPr>
        <w:rPr>
          <w:sz w:val="24"/>
        </w:rPr>
      </w:pPr>
      <w:r w:rsidRPr="004C766D">
        <w:rPr>
          <w:sz w:val="24"/>
        </w:rPr>
        <w:t>В плане интервью вы формулируете гипотезы, которые будете проверять.</w:t>
      </w:r>
    </w:p>
    <w:p w14:paraId="5CEBB089" w14:textId="77777777" w:rsidR="004C766D" w:rsidRPr="004C766D" w:rsidRDefault="004C766D" w:rsidP="004C766D">
      <w:pPr>
        <w:rPr>
          <w:sz w:val="24"/>
        </w:rPr>
      </w:pPr>
      <w:r w:rsidRPr="004C766D">
        <w:rPr>
          <w:sz w:val="24"/>
        </w:rPr>
        <w:t>Гипотеза о решении формулируется следующим образом:</w:t>
      </w:r>
    </w:p>
    <w:p w14:paraId="58E05B93" w14:textId="77777777" w:rsidR="004C766D" w:rsidRPr="004C766D" w:rsidRDefault="004C766D" w:rsidP="004C766D">
      <w:pPr>
        <w:rPr>
          <w:sz w:val="24"/>
        </w:rPr>
      </w:pPr>
      <w:r w:rsidRPr="004C766D">
        <w:rPr>
          <w:sz w:val="24"/>
        </w:rPr>
        <w:t xml:space="preserve">Если мы сделаем ___ (например, приложение для сегмента пользователей), то </w:t>
      </w:r>
      <w:proofErr w:type="gramStart"/>
      <w:r w:rsidRPr="004C766D">
        <w:rPr>
          <w:sz w:val="24"/>
        </w:rPr>
        <w:t>произойдет  _</w:t>
      </w:r>
      <w:proofErr w:type="gramEnd"/>
      <w:r w:rsidRPr="004C766D">
        <w:rPr>
          <w:sz w:val="24"/>
        </w:rPr>
        <w:t>________ (например, решение их конкретной проблемы, причем будут достигнуты определенные показатели).</w:t>
      </w:r>
    </w:p>
    <w:p w14:paraId="3225EE25" w14:textId="77777777" w:rsidR="004C766D" w:rsidRPr="004C766D" w:rsidRDefault="004C766D" w:rsidP="004C766D">
      <w:pPr>
        <w:rPr>
          <w:sz w:val="24"/>
        </w:rPr>
      </w:pPr>
      <w:r w:rsidRPr="004C766D">
        <w:rPr>
          <w:sz w:val="24"/>
        </w:rPr>
        <w:t>То есть вы ставите перед собой задачу в процессе глубинного интервью подтвердить или опровергнуть то, что предлагаемое вами решение, действительно, решает проблему пользователей.</w:t>
      </w:r>
    </w:p>
    <w:p w14:paraId="742DCFD0" w14:textId="77777777" w:rsidR="004C766D" w:rsidRPr="004C766D" w:rsidRDefault="004C766D" w:rsidP="004C766D">
      <w:pPr>
        <w:rPr>
          <w:sz w:val="24"/>
        </w:rPr>
      </w:pPr>
    </w:p>
    <w:p w14:paraId="1C8A5E9E" w14:textId="77777777" w:rsidR="004C766D" w:rsidRPr="004C766D" w:rsidRDefault="004C766D" w:rsidP="004C766D">
      <w:pPr>
        <w:rPr>
          <w:sz w:val="24"/>
        </w:rPr>
      </w:pPr>
      <w:r w:rsidRPr="004C766D">
        <w:rPr>
          <w:sz w:val="24"/>
        </w:rPr>
        <w:t xml:space="preserve">                                        Умение формулировать цели глубинного интервью</w:t>
      </w:r>
    </w:p>
    <w:p w14:paraId="035C9736" w14:textId="77777777" w:rsidR="004C766D" w:rsidRPr="004C766D" w:rsidRDefault="004C766D" w:rsidP="004C766D">
      <w:pPr>
        <w:rPr>
          <w:sz w:val="24"/>
        </w:rPr>
      </w:pPr>
    </w:p>
    <w:p w14:paraId="1221B4DB" w14:textId="77777777" w:rsidR="004C766D" w:rsidRPr="004C766D" w:rsidRDefault="004C766D" w:rsidP="004C766D">
      <w:pPr>
        <w:rPr>
          <w:sz w:val="24"/>
        </w:rPr>
      </w:pPr>
      <w:r w:rsidRPr="004C766D">
        <w:rPr>
          <w:sz w:val="24"/>
        </w:rPr>
        <w:t>Цели глубинного интервью должны содержать описание того, что вы хотите достигнуть в результате его проведения.</w:t>
      </w:r>
    </w:p>
    <w:p w14:paraId="3223FEEA" w14:textId="77777777" w:rsidR="004C766D" w:rsidRPr="004C766D" w:rsidRDefault="004C766D" w:rsidP="004C766D">
      <w:pPr>
        <w:rPr>
          <w:sz w:val="24"/>
        </w:rPr>
      </w:pPr>
      <w:r w:rsidRPr="004C766D">
        <w:rPr>
          <w:sz w:val="24"/>
        </w:rPr>
        <w:t>Т.е. вы пишете, что, например, такой-то процент опрошенных подтвердил/опроверг ваши гипотезы, что в этом случае они считаются валидными/невалидными.</w:t>
      </w:r>
    </w:p>
    <w:p w14:paraId="29F72A2E" w14:textId="77777777" w:rsidR="004C766D" w:rsidRPr="004C766D" w:rsidRDefault="004C766D" w:rsidP="004C766D">
      <w:pPr>
        <w:rPr>
          <w:sz w:val="24"/>
        </w:rPr>
      </w:pPr>
      <w:r w:rsidRPr="004C766D">
        <w:rPr>
          <w:sz w:val="24"/>
        </w:rPr>
        <w:t>Также вы можете, например, поставить цель - узнать, какими альтернативными решениями сейчас пользуются клиенты или насколько критична для них проблема, которую помогает решить предлагаемое вами решение.</w:t>
      </w:r>
    </w:p>
    <w:p w14:paraId="0A19F204" w14:textId="77777777" w:rsidR="004C766D" w:rsidRPr="004C766D" w:rsidRDefault="004C766D" w:rsidP="004C766D">
      <w:pPr>
        <w:rPr>
          <w:sz w:val="24"/>
        </w:rPr>
      </w:pPr>
      <w:r w:rsidRPr="004C766D">
        <w:rPr>
          <w:sz w:val="24"/>
        </w:rPr>
        <w:t>В формулировании целей должна быть конкретика.</w:t>
      </w:r>
    </w:p>
    <w:p w14:paraId="20664BFC" w14:textId="77777777" w:rsidR="004C766D" w:rsidRPr="004C766D" w:rsidRDefault="004C766D" w:rsidP="004C766D">
      <w:pPr>
        <w:rPr>
          <w:sz w:val="24"/>
        </w:rPr>
      </w:pPr>
    </w:p>
    <w:p w14:paraId="0F7DD5CC" w14:textId="77777777" w:rsidR="004C766D" w:rsidRPr="004C766D" w:rsidRDefault="004C766D" w:rsidP="004C766D">
      <w:pPr>
        <w:rPr>
          <w:sz w:val="24"/>
        </w:rPr>
      </w:pPr>
      <w:r w:rsidRPr="004C766D">
        <w:rPr>
          <w:sz w:val="24"/>
        </w:rPr>
        <w:lastRenderedPageBreak/>
        <w:t xml:space="preserve">Целью интервью, например, может быть выяснение того, какие реальные проблемы есть у клиента, а не только подтверждение или не подтверждение заявленной вами проблемы. Тогда вы сможете сделать более обширное, действительно, глубинное интервью. </w:t>
      </w:r>
    </w:p>
    <w:p w14:paraId="697F9F04" w14:textId="77777777" w:rsidR="004C766D" w:rsidRPr="004C766D" w:rsidRDefault="004C766D" w:rsidP="004C766D">
      <w:pPr>
        <w:rPr>
          <w:sz w:val="24"/>
        </w:rPr>
      </w:pPr>
    </w:p>
    <w:p w14:paraId="60044739" w14:textId="77777777" w:rsidR="004C766D" w:rsidRPr="004C766D" w:rsidRDefault="004C766D" w:rsidP="004C766D">
      <w:pPr>
        <w:rPr>
          <w:sz w:val="24"/>
        </w:rPr>
      </w:pPr>
      <w:r w:rsidRPr="004C766D">
        <w:rPr>
          <w:sz w:val="24"/>
        </w:rPr>
        <w:t>Важно, прежде всего, проверить именно гипотезы о проблемах. Допустим, гипотеза по инициативе о создании цифровой информационной системы в компании: "Новый сотрудник не знает, к кому обратиться за информацией по проектам компании, внутренним процедурам, отпуску, по тому, как в компании принято продавать, как принято обслуживать клиентов".</w:t>
      </w:r>
    </w:p>
    <w:p w14:paraId="1F2D4FB1" w14:textId="77777777" w:rsidR="004C766D" w:rsidRPr="004C766D" w:rsidRDefault="004C766D" w:rsidP="004C766D">
      <w:pPr>
        <w:rPr>
          <w:sz w:val="24"/>
        </w:rPr>
      </w:pPr>
      <w:r w:rsidRPr="004C766D">
        <w:rPr>
          <w:sz w:val="24"/>
        </w:rPr>
        <w:t>Есть более-менее зафиксированные проблемы, которые может теоретически решить информационная система. И вы ставите цель - выяснить, в чем, на самом деле, была проблема.</w:t>
      </w:r>
    </w:p>
    <w:p w14:paraId="2857080D" w14:textId="77777777" w:rsidR="004C766D" w:rsidRPr="004C766D" w:rsidRDefault="004C766D" w:rsidP="004C766D">
      <w:pPr>
        <w:rPr>
          <w:sz w:val="24"/>
        </w:rPr>
      </w:pPr>
    </w:p>
    <w:p w14:paraId="2DDCB0E4" w14:textId="77777777" w:rsidR="004C766D" w:rsidRPr="004C766D" w:rsidRDefault="004C766D" w:rsidP="004C766D">
      <w:pPr>
        <w:rPr>
          <w:sz w:val="24"/>
        </w:rPr>
      </w:pPr>
      <w:r w:rsidRPr="004C766D">
        <w:rPr>
          <w:sz w:val="24"/>
        </w:rPr>
        <w:t>Потом, в процессе интервью вы начинаете задавать вопросы с ответвлениями - о том, как люди получают информацию, как быстро, все ли, что нужно и т.д., постепенно выходя на проблемы.</w:t>
      </w:r>
    </w:p>
    <w:p w14:paraId="067AF053" w14:textId="77777777" w:rsidR="004C766D" w:rsidRPr="004C766D" w:rsidRDefault="004C766D" w:rsidP="004C766D">
      <w:pPr>
        <w:rPr>
          <w:sz w:val="24"/>
        </w:rPr>
      </w:pPr>
    </w:p>
    <w:p w14:paraId="35625D4B" w14:textId="77777777" w:rsidR="004C766D" w:rsidRPr="004C766D" w:rsidRDefault="004C766D" w:rsidP="004C766D">
      <w:pPr>
        <w:rPr>
          <w:sz w:val="24"/>
        </w:rPr>
      </w:pPr>
      <w:r w:rsidRPr="004C766D">
        <w:rPr>
          <w:sz w:val="24"/>
        </w:rPr>
        <w:t xml:space="preserve">                                        Умение составлять структуру глубинного интервью</w:t>
      </w:r>
    </w:p>
    <w:p w14:paraId="19A1E87B" w14:textId="77777777" w:rsidR="004C766D" w:rsidRPr="004C766D" w:rsidRDefault="004C766D" w:rsidP="004C766D">
      <w:pPr>
        <w:rPr>
          <w:sz w:val="24"/>
        </w:rPr>
      </w:pPr>
    </w:p>
    <w:p w14:paraId="73606F2D" w14:textId="77777777" w:rsidR="004C766D" w:rsidRPr="004C766D" w:rsidRDefault="004C766D" w:rsidP="004C766D">
      <w:pPr>
        <w:rPr>
          <w:sz w:val="24"/>
        </w:rPr>
      </w:pPr>
      <w:r w:rsidRPr="004C766D">
        <w:rPr>
          <w:sz w:val="24"/>
        </w:rPr>
        <w:t>Необходимо хорошо подготовиться к глубинному интервью и четко описать его структуру: гипотезы, которые вы проверяете, цели, список вопросов (возможно, по блокам), количество респондентов, время, которое вы отводите на каждое интервью и отдельные вопросы и модули.</w:t>
      </w:r>
    </w:p>
    <w:p w14:paraId="55960FE7" w14:textId="77777777" w:rsidR="004C766D" w:rsidRPr="004C766D" w:rsidRDefault="004C766D" w:rsidP="004C766D">
      <w:pPr>
        <w:rPr>
          <w:sz w:val="24"/>
        </w:rPr>
      </w:pPr>
      <w:r w:rsidRPr="004C766D">
        <w:rPr>
          <w:sz w:val="24"/>
        </w:rPr>
        <w:t>Важно, чтобы вопросы были сформулированы именно в той форме, в которой вы будете их задавать респондентам, а не в сокращенном варианте. Представьте свою беседу и мысленно задайте вопрос - так ли он будет звучать, как у вас написано в плане? Уточняйте таким образом вопросы, которые вы готовите.</w:t>
      </w:r>
    </w:p>
    <w:p w14:paraId="78ECE2D0" w14:textId="77777777" w:rsidR="004C766D" w:rsidRPr="004C766D" w:rsidRDefault="004C766D" w:rsidP="004C766D">
      <w:pPr>
        <w:rPr>
          <w:sz w:val="24"/>
        </w:rPr>
      </w:pPr>
      <w:r w:rsidRPr="004C766D">
        <w:rPr>
          <w:sz w:val="24"/>
        </w:rPr>
        <w:t>Если вы этого не сделаете, то подготовленная вами шпаргалка в виде плана интервью вам никак не поможет, так как она будет сделана слишком верхнеуровнево, и вам придется додумывать, что спрашивать у респондента. Ваша шпаргалка в виде плана должна работать на вас, а не делаться ради галочки.</w:t>
      </w:r>
    </w:p>
    <w:p w14:paraId="32C633DC" w14:textId="77777777" w:rsidR="004C766D" w:rsidRPr="004C766D" w:rsidRDefault="004C766D" w:rsidP="004C766D">
      <w:pPr>
        <w:rPr>
          <w:sz w:val="24"/>
        </w:rPr>
      </w:pPr>
      <w:r w:rsidRPr="004C766D">
        <w:rPr>
          <w:sz w:val="24"/>
        </w:rPr>
        <w:lastRenderedPageBreak/>
        <w:t xml:space="preserve"> </w:t>
      </w:r>
    </w:p>
    <w:p w14:paraId="78C040C8" w14:textId="77777777" w:rsidR="004C766D" w:rsidRPr="004C766D" w:rsidRDefault="004C766D" w:rsidP="004C766D">
      <w:pPr>
        <w:rPr>
          <w:sz w:val="24"/>
        </w:rPr>
      </w:pPr>
      <w:r w:rsidRPr="004C766D">
        <w:rPr>
          <w:sz w:val="24"/>
        </w:rPr>
        <w:t xml:space="preserve">                                        Умеет планировать тайминг глубинного интервью</w:t>
      </w:r>
    </w:p>
    <w:p w14:paraId="02822BE6" w14:textId="77777777" w:rsidR="004C766D" w:rsidRPr="004C766D" w:rsidRDefault="004C766D" w:rsidP="004C766D">
      <w:pPr>
        <w:rPr>
          <w:sz w:val="24"/>
        </w:rPr>
      </w:pPr>
    </w:p>
    <w:p w14:paraId="56DAD81E" w14:textId="77777777" w:rsidR="004C766D" w:rsidRPr="004C766D" w:rsidRDefault="004C766D" w:rsidP="004C766D">
      <w:pPr>
        <w:rPr>
          <w:sz w:val="24"/>
        </w:rPr>
      </w:pPr>
      <w:r w:rsidRPr="004C766D">
        <w:rPr>
          <w:sz w:val="24"/>
        </w:rPr>
        <w:t>В плане интервью обязательно должен быть указан тайминг - сколько времени вы тратите на все интервью и на отдельные блоки (вопросы).</w:t>
      </w:r>
    </w:p>
    <w:p w14:paraId="24A1CE45" w14:textId="77777777" w:rsidR="004C766D" w:rsidRPr="004C766D" w:rsidRDefault="004C766D" w:rsidP="004C766D">
      <w:pPr>
        <w:rPr>
          <w:sz w:val="24"/>
        </w:rPr>
      </w:pPr>
      <w:r w:rsidRPr="004C766D">
        <w:rPr>
          <w:sz w:val="24"/>
        </w:rPr>
        <w:t xml:space="preserve"> </w:t>
      </w:r>
    </w:p>
    <w:p w14:paraId="6E72EF9A" w14:textId="77777777" w:rsidR="004C766D" w:rsidRPr="004C766D" w:rsidRDefault="004C766D" w:rsidP="004C766D">
      <w:pPr>
        <w:rPr>
          <w:sz w:val="24"/>
        </w:rPr>
      </w:pPr>
      <w:r w:rsidRPr="004C766D">
        <w:rPr>
          <w:sz w:val="24"/>
        </w:rPr>
        <w:t xml:space="preserve">                                        Умеет предусматривать альтернативные ветки интервью</w:t>
      </w:r>
    </w:p>
    <w:p w14:paraId="4A5ECC2C" w14:textId="77777777" w:rsidR="004C766D" w:rsidRPr="004C766D" w:rsidRDefault="004C766D" w:rsidP="004C766D">
      <w:pPr>
        <w:rPr>
          <w:sz w:val="24"/>
        </w:rPr>
      </w:pPr>
    </w:p>
    <w:p w14:paraId="31CB9D1C" w14:textId="77777777" w:rsidR="004C766D" w:rsidRPr="004C766D" w:rsidRDefault="004C766D" w:rsidP="004C766D">
      <w:pPr>
        <w:rPr>
          <w:sz w:val="24"/>
        </w:rPr>
      </w:pPr>
      <w:r w:rsidRPr="004C766D">
        <w:rPr>
          <w:sz w:val="24"/>
        </w:rPr>
        <w:t>Продумайте варианты вопросов, как вы продолжите вести интервью, если человек ответит "нет" там, где он по плану должен был сказать "да"? Будет полезным прописать эти варианты в плане интервью.</w:t>
      </w:r>
    </w:p>
    <w:p w14:paraId="6B570EF0" w14:textId="77777777" w:rsidR="004C766D" w:rsidRPr="004C766D" w:rsidRDefault="004C766D" w:rsidP="004C766D">
      <w:pPr>
        <w:rPr>
          <w:sz w:val="24"/>
        </w:rPr>
      </w:pPr>
      <w:r w:rsidRPr="004C766D">
        <w:rPr>
          <w:sz w:val="24"/>
        </w:rPr>
        <w:t xml:space="preserve"> </w:t>
      </w:r>
    </w:p>
    <w:p w14:paraId="05E5103E" w14:textId="77777777" w:rsidR="004C766D" w:rsidRPr="004C766D" w:rsidRDefault="004C766D" w:rsidP="004C766D">
      <w:pPr>
        <w:rPr>
          <w:sz w:val="24"/>
        </w:rPr>
      </w:pPr>
      <w:r w:rsidRPr="004C766D">
        <w:rPr>
          <w:sz w:val="24"/>
        </w:rPr>
        <w:t xml:space="preserve">                                        Умеет формулировать открытые вопросы во время глубинного интервью</w:t>
      </w:r>
    </w:p>
    <w:p w14:paraId="3FACC229" w14:textId="77777777" w:rsidR="004C766D" w:rsidRPr="004C766D" w:rsidRDefault="004C766D" w:rsidP="004C766D">
      <w:pPr>
        <w:rPr>
          <w:sz w:val="24"/>
        </w:rPr>
      </w:pPr>
    </w:p>
    <w:p w14:paraId="61A17C1B" w14:textId="77777777" w:rsidR="004C766D" w:rsidRPr="004C766D" w:rsidRDefault="004C766D" w:rsidP="004C766D">
      <w:pPr>
        <w:rPr>
          <w:sz w:val="24"/>
        </w:rPr>
      </w:pPr>
      <w:r w:rsidRPr="004C766D">
        <w:rPr>
          <w:sz w:val="24"/>
        </w:rPr>
        <w:t xml:space="preserve">Открытые вопросы </w:t>
      </w:r>
      <w:proofErr w:type="gramStart"/>
      <w:r w:rsidRPr="004C766D">
        <w:rPr>
          <w:sz w:val="24"/>
        </w:rPr>
        <w:t>- это</w:t>
      </w:r>
      <w:proofErr w:type="gramEnd"/>
      <w:r w:rsidRPr="004C766D">
        <w:rPr>
          <w:sz w:val="24"/>
        </w:rPr>
        <w:t xml:space="preserve"> такие вопросы, на которые можно дать развернутые ответы. Т.е. не нужно задавать вопросы, на которые можно ответить «да» или «нет».</w:t>
      </w:r>
    </w:p>
    <w:p w14:paraId="0B22F027" w14:textId="77777777" w:rsidR="004C766D" w:rsidRPr="004C766D" w:rsidRDefault="004C766D" w:rsidP="004C766D">
      <w:pPr>
        <w:rPr>
          <w:sz w:val="24"/>
        </w:rPr>
      </w:pPr>
      <w:r w:rsidRPr="004C766D">
        <w:rPr>
          <w:sz w:val="24"/>
        </w:rPr>
        <w:t xml:space="preserve">Если вы, например, </w:t>
      </w:r>
      <w:proofErr w:type="gramStart"/>
      <w:r w:rsidRPr="004C766D">
        <w:rPr>
          <w:sz w:val="24"/>
        </w:rPr>
        <w:t>спросите</w:t>
      </w:r>
      <w:proofErr w:type="gramEnd"/>
      <w:r w:rsidRPr="004C766D">
        <w:rPr>
          <w:sz w:val="24"/>
        </w:rPr>
        <w:t xml:space="preserve"> “Вам это было неудобно?”, вам ответят “Да, неудобно!” От этого ответа вы никакой пользы не получите.</w:t>
      </w:r>
    </w:p>
    <w:p w14:paraId="5663C190" w14:textId="77777777" w:rsidR="004C766D" w:rsidRPr="004C766D" w:rsidRDefault="004C766D" w:rsidP="004C766D">
      <w:pPr>
        <w:rPr>
          <w:sz w:val="24"/>
        </w:rPr>
      </w:pPr>
      <w:r w:rsidRPr="004C766D">
        <w:rPr>
          <w:sz w:val="24"/>
        </w:rPr>
        <w:t>Лучше задать вопрос: “Почему вам было неудобно? Что вы в этот момент переживали? Что вы делали?”.</w:t>
      </w:r>
    </w:p>
    <w:p w14:paraId="4C059065" w14:textId="77777777" w:rsidR="004C766D" w:rsidRPr="004C766D" w:rsidRDefault="004C766D" w:rsidP="004C766D">
      <w:pPr>
        <w:rPr>
          <w:sz w:val="24"/>
        </w:rPr>
      </w:pPr>
      <w:r w:rsidRPr="004C766D">
        <w:rPr>
          <w:sz w:val="24"/>
        </w:rPr>
        <w:t xml:space="preserve"> </w:t>
      </w:r>
    </w:p>
    <w:p w14:paraId="0C815FCA" w14:textId="77777777" w:rsidR="004C766D" w:rsidRPr="004C766D" w:rsidRDefault="004C766D" w:rsidP="004C766D">
      <w:pPr>
        <w:rPr>
          <w:sz w:val="24"/>
        </w:rPr>
      </w:pPr>
      <w:r w:rsidRPr="004C766D">
        <w:rPr>
          <w:sz w:val="24"/>
        </w:rPr>
        <w:t xml:space="preserve">                                        Умение задавать ретроспективные, а не форсайтные вопросы в рамках глубинного интервью</w:t>
      </w:r>
    </w:p>
    <w:p w14:paraId="5A448DD7" w14:textId="77777777" w:rsidR="004C766D" w:rsidRPr="004C766D" w:rsidRDefault="004C766D" w:rsidP="004C766D">
      <w:pPr>
        <w:rPr>
          <w:sz w:val="24"/>
        </w:rPr>
      </w:pPr>
    </w:p>
    <w:p w14:paraId="1302598F" w14:textId="77777777" w:rsidR="004C766D" w:rsidRPr="004C766D" w:rsidRDefault="004C766D" w:rsidP="004C766D">
      <w:pPr>
        <w:rPr>
          <w:sz w:val="24"/>
        </w:rPr>
      </w:pPr>
      <w:r w:rsidRPr="004C766D">
        <w:rPr>
          <w:sz w:val="24"/>
        </w:rPr>
        <w:lastRenderedPageBreak/>
        <w:t>Во время опроса представителей клиентского сегмента важно задавать вопросы о том, что уже делали пользователи, то есть о прошлом, так называемые ретроспективные вопросы. Неправильно задавать гипотетические вопросы, о будущем, которое еще не произошло, то есть форсайтные вопросы.</w:t>
      </w:r>
    </w:p>
    <w:p w14:paraId="5C327E5E" w14:textId="77777777" w:rsidR="004C766D" w:rsidRPr="004C766D" w:rsidRDefault="004C766D" w:rsidP="004C766D">
      <w:pPr>
        <w:rPr>
          <w:sz w:val="24"/>
        </w:rPr>
      </w:pPr>
      <w:r w:rsidRPr="004C766D">
        <w:rPr>
          <w:sz w:val="24"/>
        </w:rPr>
        <w:t>Если вы зададите вопрос "Есть ли у вас такая-то проблема?", то респонденты могут просто ответить "Нет".</w:t>
      </w:r>
    </w:p>
    <w:p w14:paraId="1826B790" w14:textId="77777777" w:rsidR="004C766D" w:rsidRPr="004C766D" w:rsidRDefault="004C766D" w:rsidP="004C766D">
      <w:pPr>
        <w:rPr>
          <w:sz w:val="24"/>
        </w:rPr>
      </w:pPr>
    </w:p>
    <w:p w14:paraId="205CD9DE" w14:textId="77777777" w:rsidR="004C766D" w:rsidRPr="004C766D" w:rsidRDefault="004C766D" w:rsidP="004C766D">
      <w:pPr>
        <w:rPr>
          <w:sz w:val="24"/>
        </w:rPr>
      </w:pPr>
      <w:r w:rsidRPr="004C766D">
        <w:rPr>
          <w:sz w:val="24"/>
        </w:rPr>
        <w:t xml:space="preserve">Глубинное интервью </w:t>
      </w:r>
      <w:proofErr w:type="gramStart"/>
      <w:r w:rsidRPr="004C766D">
        <w:rPr>
          <w:sz w:val="24"/>
        </w:rPr>
        <w:t>- это</w:t>
      </w:r>
      <w:proofErr w:type="gramEnd"/>
      <w:r w:rsidRPr="004C766D">
        <w:rPr>
          <w:sz w:val="24"/>
        </w:rPr>
        <w:t xml:space="preserve"> всегда про кейс и про прошлое.</w:t>
      </w:r>
    </w:p>
    <w:p w14:paraId="251EE939" w14:textId="77777777" w:rsidR="004C766D" w:rsidRPr="004C766D" w:rsidRDefault="004C766D" w:rsidP="004C766D">
      <w:pPr>
        <w:rPr>
          <w:sz w:val="24"/>
        </w:rPr>
      </w:pPr>
      <w:r w:rsidRPr="004C766D">
        <w:rPr>
          <w:sz w:val="24"/>
        </w:rPr>
        <w:t>Вы можете спросить: "Когда вы последний раз сталкивались с проблемой?".</w:t>
      </w:r>
    </w:p>
    <w:p w14:paraId="2DE605CD" w14:textId="77777777" w:rsidR="004C766D" w:rsidRPr="004C766D" w:rsidRDefault="004C766D" w:rsidP="004C766D">
      <w:pPr>
        <w:rPr>
          <w:sz w:val="24"/>
        </w:rPr>
      </w:pPr>
      <w:r w:rsidRPr="004C766D">
        <w:rPr>
          <w:sz w:val="24"/>
        </w:rPr>
        <w:t>Далее надо уточнить: "Расскажите подробно, что вы делали, что происходило?".</w:t>
      </w:r>
    </w:p>
    <w:p w14:paraId="6C7957FF" w14:textId="77777777" w:rsidR="004C766D" w:rsidRPr="004C766D" w:rsidRDefault="004C766D" w:rsidP="004C766D">
      <w:pPr>
        <w:rPr>
          <w:sz w:val="24"/>
        </w:rPr>
      </w:pPr>
      <w:r w:rsidRPr="004C766D">
        <w:rPr>
          <w:sz w:val="24"/>
        </w:rPr>
        <w:t>Человек, с которым вы общаетесь, таким образом от проблематики должен перейти к историям про прошлое, про свой пережитый опыт. Важно вывести его с помощью своих вопросов на рассказ, постоянно задавая уточняющие вопросы: какими методами пользовались для решения проблемы, что в итоге получилось, что не получилось решить. Важно подтвердить, например, что проблема у клиента реально была в его реальной жизни, то есть его реальной работе.</w:t>
      </w:r>
    </w:p>
    <w:p w14:paraId="0631B944" w14:textId="77777777" w:rsidR="004C766D" w:rsidRPr="004C766D" w:rsidRDefault="004C766D" w:rsidP="004C766D">
      <w:pPr>
        <w:rPr>
          <w:sz w:val="24"/>
        </w:rPr>
      </w:pPr>
    </w:p>
    <w:p w14:paraId="3C9D2146" w14:textId="77777777" w:rsidR="004C766D" w:rsidRPr="004C766D" w:rsidRDefault="004C766D" w:rsidP="004C766D">
      <w:pPr>
        <w:rPr>
          <w:sz w:val="24"/>
        </w:rPr>
      </w:pPr>
      <w:r w:rsidRPr="004C766D">
        <w:rPr>
          <w:sz w:val="24"/>
        </w:rPr>
        <w:t>Если вы будете задавать вопросы о гипотетическом будущем, вы будете получать не соответствующую реальности информацию. Люди легко начинают фантазировать о будущем, так работает наш мозг, он придумывает то, чего нет. Именно поэтому нельзя спрашивать: "А хотели бы вы пользоваться нашим продуктом?". Пользователь скажет, что хотел бы, но скорее всего пользоваться продуктом не будет. А вот когда вы спрашиваете его про прошлое, вы спрашиваете его именно про то, что он уже пережил.</w:t>
      </w:r>
    </w:p>
    <w:p w14:paraId="73123D6A" w14:textId="77777777" w:rsidR="004C766D" w:rsidRPr="004C766D" w:rsidRDefault="004C766D" w:rsidP="004C766D">
      <w:pPr>
        <w:rPr>
          <w:sz w:val="24"/>
        </w:rPr>
      </w:pPr>
      <w:r w:rsidRPr="004C766D">
        <w:rPr>
          <w:sz w:val="24"/>
        </w:rPr>
        <w:t>Люди, в принципе, любят рассказывать истории из своей жизни, и большинство диалогов в глубинном интервью должно строиться не на рассказах о будущем, которое еще не произошло, а на историях из жизни пользователей.</w:t>
      </w:r>
    </w:p>
    <w:p w14:paraId="1DCAF42F" w14:textId="77777777" w:rsidR="004C766D" w:rsidRPr="004C766D" w:rsidRDefault="004C766D" w:rsidP="004C766D">
      <w:pPr>
        <w:rPr>
          <w:sz w:val="24"/>
        </w:rPr>
      </w:pPr>
    </w:p>
    <w:p w14:paraId="0E067F7A" w14:textId="77777777" w:rsidR="004C766D" w:rsidRPr="004C766D" w:rsidRDefault="004C766D" w:rsidP="004C766D">
      <w:pPr>
        <w:rPr>
          <w:sz w:val="24"/>
        </w:rPr>
      </w:pPr>
      <w:r w:rsidRPr="004C766D">
        <w:rPr>
          <w:sz w:val="24"/>
        </w:rPr>
        <w:t>*** Так, вы можете понять, была ли у пользователя та проблема, которую вы собрались решать.</w:t>
      </w:r>
    </w:p>
    <w:p w14:paraId="2A551AFA" w14:textId="77777777" w:rsidR="004C766D" w:rsidRPr="004C766D" w:rsidRDefault="004C766D" w:rsidP="004C766D">
      <w:pPr>
        <w:rPr>
          <w:sz w:val="24"/>
        </w:rPr>
      </w:pPr>
      <w:r w:rsidRPr="004C766D">
        <w:rPr>
          <w:sz w:val="24"/>
        </w:rPr>
        <w:t>*** Вы поймете, с какими проблемами он вообще сталкивался - может быть, они важнее, чем та, на которой сфокусировались вы.</w:t>
      </w:r>
    </w:p>
    <w:p w14:paraId="1DF8B061" w14:textId="77777777" w:rsidR="004C766D" w:rsidRPr="004C766D" w:rsidRDefault="004C766D" w:rsidP="004C766D">
      <w:pPr>
        <w:rPr>
          <w:sz w:val="24"/>
        </w:rPr>
      </w:pPr>
      <w:r w:rsidRPr="004C766D">
        <w:rPr>
          <w:sz w:val="24"/>
        </w:rPr>
        <w:lastRenderedPageBreak/>
        <w:t>*** Вопросы о проблемах лучше не задавать в лоб, а попросить человека рассказать о каком-то связанном с этой проблемой кейсе (лучше это слово в общении с пользователями не применять, говорите нормальным, человеческим языком).</w:t>
      </w:r>
    </w:p>
    <w:p w14:paraId="68933E9F" w14:textId="77777777" w:rsidR="004C766D" w:rsidRPr="004C766D" w:rsidRDefault="004C766D" w:rsidP="004C766D">
      <w:pPr>
        <w:rPr>
          <w:sz w:val="24"/>
        </w:rPr>
      </w:pPr>
      <w:r w:rsidRPr="004C766D">
        <w:rPr>
          <w:sz w:val="24"/>
        </w:rPr>
        <w:t>Потом уже можно перейти к проблемам, уточнениям, часто ли подобные кейсы возникают, что делает пользователь.</w:t>
      </w:r>
    </w:p>
    <w:p w14:paraId="73D63B3E" w14:textId="77777777" w:rsidR="004C766D" w:rsidRPr="004C766D" w:rsidRDefault="004C766D" w:rsidP="004C766D">
      <w:pPr>
        <w:rPr>
          <w:sz w:val="24"/>
        </w:rPr>
      </w:pPr>
      <w:r w:rsidRPr="004C766D">
        <w:rPr>
          <w:sz w:val="24"/>
        </w:rPr>
        <w:t>Вы можете задавать вопросы типа "Как давно сталкивались с такой ситуацией?", "Как часто она возникает?".</w:t>
      </w:r>
    </w:p>
    <w:p w14:paraId="7CAB9F6C" w14:textId="77777777" w:rsidR="004C766D" w:rsidRPr="004C766D" w:rsidRDefault="004C766D" w:rsidP="004C766D">
      <w:pPr>
        <w:rPr>
          <w:sz w:val="24"/>
        </w:rPr>
      </w:pPr>
    </w:p>
    <w:p w14:paraId="5F0FF3A2" w14:textId="77777777" w:rsidR="004C766D" w:rsidRPr="004C766D" w:rsidRDefault="004C766D" w:rsidP="004C766D">
      <w:pPr>
        <w:rPr>
          <w:sz w:val="24"/>
        </w:rPr>
      </w:pPr>
      <w:r w:rsidRPr="004C766D">
        <w:rPr>
          <w:sz w:val="24"/>
        </w:rPr>
        <w:t xml:space="preserve">В процессе интервью вы можете выяснить, что у человека та проблема, которую вы выделили как важную, имеет низкий приоритет. Тогда нужно не зацикливаться на заявленной проблеме, а уметь совершить так называемый pivot, разворот, потому что ваша цель не "выяснить все про одну, зафиксированную вами проблему", а понять, какие реальные, важные проблемы есть у клиента, чтобы решать именно их. Только в этом случае ваш продукт, то есть ваше решение клиенту </w:t>
      </w:r>
      <w:proofErr w:type="gramStart"/>
      <w:r w:rsidRPr="004C766D">
        <w:rPr>
          <w:sz w:val="24"/>
        </w:rPr>
        <w:t>будет нужно</w:t>
      </w:r>
      <w:proofErr w:type="gramEnd"/>
      <w:r w:rsidRPr="004C766D">
        <w:rPr>
          <w:sz w:val="24"/>
        </w:rPr>
        <w:t xml:space="preserve"> и он в итоге его купит. Ваша задача - "вытянуть" из респондента проблематику, которая у него есть в принципе.</w:t>
      </w:r>
    </w:p>
    <w:p w14:paraId="0202825F" w14:textId="77777777" w:rsidR="004C766D" w:rsidRPr="004C766D" w:rsidRDefault="004C766D" w:rsidP="004C766D">
      <w:pPr>
        <w:rPr>
          <w:sz w:val="24"/>
        </w:rPr>
      </w:pPr>
    </w:p>
    <w:p w14:paraId="355014EF" w14:textId="77777777" w:rsidR="004C766D" w:rsidRPr="004C766D" w:rsidRDefault="004C766D" w:rsidP="004C766D">
      <w:pPr>
        <w:rPr>
          <w:sz w:val="24"/>
        </w:rPr>
      </w:pPr>
    </w:p>
    <w:p w14:paraId="5C3FE4EC" w14:textId="77777777" w:rsidR="004C766D" w:rsidRPr="004C766D" w:rsidRDefault="004C766D" w:rsidP="004C766D">
      <w:pPr>
        <w:rPr>
          <w:sz w:val="24"/>
        </w:rPr>
      </w:pPr>
      <w:r w:rsidRPr="004C766D">
        <w:rPr>
          <w:sz w:val="24"/>
        </w:rPr>
        <w:t xml:space="preserve">                                        Проведение интервью и пояснения по навыкам</w:t>
      </w:r>
    </w:p>
    <w:p w14:paraId="1A3E293F" w14:textId="77777777" w:rsidR="004C766D" w:rsidRPr="004C766D" w:rsidRDefault="004C766D" w:rsidP="004C766D">
      <w:pPr>
        <w:rPr>
          <w:sz w:val="24"/>
        </w:rPr>
      </w:pPr>
    </w:p>
    <w:p w14:paraId="5DC124DC" w14:textId="77777777" w:rsidR="004C766D" w:rsidRPr="004C766D" w:rsidRDefault="004C766D" w:rsidP="004C766D">
      <w:pPr>
        <w:rPr>
          <w:sz w:val="24"/>
        </w:rPr>
      </w:pPr>
      <w:r w:rsidRPr="004C766D">
        <w:rPr>
          <w:sz w:val="24"/>
        </w:rPr>
        <w:t xml:space="preserve">  Custdev: умение проводить глубинное интервью в соответствии с его целями</w:t>
      </w:r>
    </w:p>
    <w:p w14:paraId="55AFF6FE" w14:textId="77777777" w:rsidR="004C766D" w:rsidRPr="004C766D" w:rsidRDefault="004C766D" w:rsidP="004C766D">
      <w:pPr>
        <w:rPr>
          <w:sz w:val="24"/>
        </w:rPr>
      </w:pPr>
      <w:r w:rsidRPr="004C766D">
        <w:rPr>
          <w:sz w:val="24"/>
        </w:rPr>
        <w:t>Во время проведения глубинного интервью важно придерживаться тех целей, которые вы себе поставили в плане интервью и не отклоняться от них, держась выбранного курса. Иначе вы потратите время интервью, но тех результатов, которые вам нужны, не получите. Вы должны помнить, какие цели вы преследуете.</w:t>
      </w:r>
    </w:p>
    <w:p w14:paraId="5AA35DC4" w14:textId="77777777" w:rsidR="004C766D" w:rsidRPr="004C766D" w:rsidRDefault="004C766D" w:rsidP="004C766D">
      <w:pPr>
        <w:rPr>
          <w:sz w:val="24"/>
        </w:rPr>
      </w:pPr>
    </w:p>
    <w:p w14:paraId="48510CD5" w14:textId="77777777" w:rsidR="004C766D" w:rsidRPr="004C766D" w:rsidRDefault="004C766D" w:rsidP="004C766D">
      <w:pPr>
        <w:rPr>
          <w:sz w:val="24"/>
        </w:rPr>
      </w:pPr>
      <w:r w:rsidRPr="004C766D">
        <w:rPr>
          <w:sz w:val="24"/>
        </w:rPr>
        <w:t xml:space="preserve">  Умеет проводить интервью с пользователями, анализировать инсайты и оформлять гипотезы</w:t>
      </w:r>
    </w:p>
    <w:p w14:paraId="68661F0B" w14:textId="77777777" w:rsidR="004C766D" w:rsidRPr="004C766D" w:rsidRDefault="004C766D" w:rsidP="004C766D">
      <w:pPr>
        <w:rPr>
          <w:sz w:val="24"/>
        </w:rPr>
      </w:pPr>
      <w:r w:rsidRPr="004C766D">
        <w:rPr>
          <w:sz w:val="24"/>
        </w:rPr>
        <w:t xml:space="preserve">Умение проводить интервью с пользователями </w:t>
      </w:r>
      <w:proofErr w:type="gramStart"/>
      <w:r w:rsidRPr="004C766D">
        <w:rPr>
          <w:sz w:val="24"/>
        </w:rPr>
        <w:t>- это</w:t>
      </w:r>
      <w:proofErr w:type="gramEnd"/>
      <w:r w:rsidRPr="004C766D">
        <w:rPr>
          <w:sz w:val="24"/>
        </w:rPr>
        <w:t xml:space="preserve"> навык, который больше требуется на этапе Discovery.</w:t>
      </w:r>
    </w:p>
    <w:p w14:paraId="30C1D6C4" w14:textId="77777777" w:rsidR="004C766D" w:rsidRPr="004C766D" w:rsidRDefault="004C766D" w:rsidP="004C766D">
      <w:pPr>
        <w:rPr>
          <w:sz w:val="24"/>
        </w:rPr>
      </w:pPr>
      <w:r w:rsidRPr="004C766D">
        <w:rPr>
          <w:sz w:val="24"/>
        </w:rPr>
        <w:t>Но он может пригодиться также и на стадии Ideation, чтобы, например, описать проблемы, которые есть у пользователей.</w:t>
      </w:r>
    </w:p>
    <w:p w14:paraId="1758FB04" w14:textId="77777777" w:rsidR="004C766D" w:rsidRPr="004C766D" w:rsidRDefault="004C766D" w:rsidP="004C766D">
      <w:pPr>
        <w:rPr>
          <w:sz w:val="24"/>
        </w:rPr>
      </w:pPr>
      <w:r w:rsidRPr="004C766D">
        <w:rPr>
          <w:sz w:val="24"/>
        </w:rPr>
        <w:lastRenderedPageBreak/>
        <w:t>Может пригодиться не только на Discovery, но и при заполнении блоков "Карточки инициативы", например, "Проблема", "Альтернативные решения"</w:t>
      </w:r>
    </w:p>
    <w:p w14:paraId="4BA28BD0" w14:textId="77777777" w:rsidR="004C766D" w:rsidRPr="004C766D" w:rsidRDefault="004C766D" w:rsidP="004C766D">
      <w:pPr>
        <w:rPr>
          <w:sz w:val="24"/>
        </w:rPr>
      </w:pPr>
    </w:p>
    <w:p w14:paraId="35DA8FB7" w14:textId="77777777" w:rsidR="004C766D" w:rsidRPr="004C766D" w:rsidRDefault="004C766D" w:rsidP="004C766D">
      <w:pPr>
        <w:rPr>
          <w:sz w:val="24"/>
        </w:rPr>
      </w:pPr>
      <w:r w:rsidRPr="004C766D">
        <w:rPr>
          <w:sz w:val="24"/>
        </w:rPr>
        <w:t xml:space="preserve">  Начало и завершение интервью</w:t>
      </w:r>
    </w:p>
    <w:p w14:paraId="1CC84190" w14:textId="77777777" w:rsidR="004C766D" w:rsidRPr="004C766D" w:rsidRDefault="004C766D" w:rsidP="004C766D">
      <w:pPr>
        <w:rPr>
          <w:sz w:val="24"/>
        </w:rPr>
      </w:pPr>
      <w:r w:rsidRPr="004C766D">
        <w:rPr>
          <w:sz w:val="24"/>
        </w:rPr>
        <w:t>Очень важно, общаясь с людьми, проявлять эмпатию, выражать заинтересованность в человеке.</w:t>
      </w:r>
    </w:p>
    <w:p w14:paraId="4988023C" w14:textId="77777777" w:rsidR="004C766D" w:rsidRPr="004C766D" w:rsidRDefault="004C766D" w:rsidP="004C766D">
      <w:pPr>
        <w:rPr>
          <w:sz w:val="24"/>
        </w:rPr>
      </w:pPr>
      <w:r w:rsidRPr="004C766D">
        <w:rPr>
          <w:sz w:val="24"/>
        </w:rPr>
        <w:t>Важная часть - знакомство, начало общения.</w:t>
      </w:r>
    </w:p>
    <w:p w14:paraId="01CA983C" w14:textId="77777777" w:rsidR="004C766D" w:rsidRPr="004C766D" w:rsidRDefault="004C766D" w:rsidP="004C766D">
      <w:pPr>
        <w:rPr>
          <w:sz w:val="24"/>
        </w:rPr>
      </w:pPr>
      <w:r w:rsidRPr="004C766D">
        <w:rPr>
          <w:sz w:val="24"/>
        </w:rPr>
        <w:t>Не стоит начинать сразу обсуждать те вопросы, на которые вам нужно получить ответы. Поинтересуйтесь у человека, как его дела, настроение, "растопите лед", потратьте на это 1-2 минуты или больше.</w:t>
      </w:r>
    </w:p>
    <w:p w14:paraId="543EE081" w14:textId="77777777" w:rsidR="004C766D" w:rsidRPr="004C766D" w:rsidRDefault="004C766D" w:rsidP="004C766D">
      <w:pPr>
        <w:rPr>
          <w:sz w:val="24"/>
        </w:rPr>
      </w:pPr>
      <w:r w:rsidRPr="004C766D">
        <w:rPr>
          <w:sz w:val="24"/>
        </w:rPr>
        <w:t>Отобразите в плане интервью эти составляющие.</w:t>
      </w:r>
    </w:p>
    <w:p w14:paraId="0B37A33D" w14:textId="77777777" w:rsidR="004C766D" w:rsidRPr="004C766D" w:rsidRDefault="004C766D" w:rsidP="004C766D">
      <w:pPr>
        <w:rPr>
          <w:sz w:val="24"/>
        </w:rPr>
      </w:pPr>
      <w:r w:rsidRPr="004C766D">
        <w:rPr>
          <w:sz w:val="24"/>
        </w:rPr>
        <w:t>Также нужно уметь завершать интервью.</w:t>
      </w:r>
    </w:p>
    <w:p w14:paraId="707E14A1" w14:textId="77777777" w:rsidR="004C766D" w:rsidRPr="004C766D" w:rsidRDefault="004C766D" w:rsidP="004C766D">
      <w:pPr>
        <w:rPr>
          <w:sz w:val="24"/>
        </w:rPr>
      </w:pPr>
      <w:r w:rsidRPr="004C766D">
        <w:rPr>
          <w:sz w:val="24"/>
        </w:rPr>
        <w:t>Сделайте небольшое резюме, поблагодарите человека за то, что он потратил на общение с вами свое время.</w:t>
      </w:r>
    </w:p>
    <w:p w14:paraId="2FEA4A8B" w14:textId="77777777" w:rsidR="004C766D" w:rsidRPr="004C766D" w:rsidRDefault="004C766D" w:rsidP="004C766D">
      <w:pPr>
        <w:rPr>
          <w:sz w:val="24"/>
        </w:rPr>
      </w:pPr>
      <w:r w:rsidRPr="004C766D">
        <w:rPr>
          <w:sz w:val="24"/>
        </w:rPr>
        <w:t>Вы можете коротко сказать о том, что будет здорово, если он сможет воспользоваться продуктом, над которым вы работаете для решения его проблем и предложить его протестировать, когда он будет готов.</w:t>
      </w:r>
    </w:p>
    <w:p w14:paraId="4A3A7942" w14:textId="77777777" w:rsidR="004C766D" w:rsidRPr="004C766D" w:rsidRDefault="004C766D" w:rsidP="004C766D">
      <w:pPr>
        <w:rPr>
          <w:sz w:val="24"/>
        </w:rPr>
      </w:pPr>
      <w:r w:rsidRPr="004C766D">
        <w:rPr>
          <w:sz w:val="24"/>
        </w:rPr>
        <w:t>Здесь уже можно задать открытые и закрытые вопросы, например, взять с человека обещание, что через месяц вы пришлете ему тестовую версию продукта, он попользуется и даст обратную связь.</w:t>
      </w:r>
    </w:p>
    <w:p w14:paraId="404AACBF" w14:textId="77777777" w:rsidR="004C766D" w:rsidRPr="004C766D" w:rsidRDefault="004C766D" w:rsidP="004C766D">
      <w:pPr>
        <w:rPr>
          <w:sz w:val="24"/>
        </w:rPr>
      </w:pPr>
    </w:p>
    <w:p w14:paraId="0BD1F814" w14:textId="77777777" w:rsidR="004C766D" w:rsidRPr="004C766D" w:rsidRDefault="004C766D" w:rsidP="004C766D">
      <w:pPr>
        <w:rPr>
          <w:sz w:val="24"/>
        </w:rPr>
      </w:pPr>
    </w:p>
    <w:p w14:paraId="1126BED5" w14:textId="77777777" w:rsidR="004C766D" w:rsidRPr="004C766D" w:rsidRDefault="004C766D" w:rsidP="004C766D">
      <w:pPr>
        <w:rPr>
          <w:sz w:val="24"/>
        </w:rPr>
      </w:pPr>
      <w:r w:rsidRPr="004C766D">
        <w:rPr>
          <w:sz w:val="24"/>
        </w:rPr>
        <w:t xml:space="preserve">                                        Результаты глубинного интервью и пояснения по навыкам</w:t>
      </w:r>
    </w:p>
    <w:p w14:paraId="1673A143" w14:textId="77777777" w:rsidR="004C766D" w:rsidRPr="004C766D" w:rsidRDefault="004C766D" w:rsidP="004C766D">
      <w:pPr>
        <w:rPr>
          <w:sz w:val="24"/>
        </w:rPr>
      </w:pPr>
    </w:p>
    <w:p w14:paraId="6CFE3D70" w14:textId="77777777" w:rsidR="004C766D" w:rsidRPr="004C766D" w:rsidRDefault="004C766D" w:rsidP="004C766D">
      <w:pPr>
        <w:rPr>
          <w:sz w:val="24"/>
        </w:rPr>
      </w:pPr>
      <w:r w:rsidRPr="004C766D">
        <w:rPr>
          <w:sz w:val="24"/>
        </w:rPr>
        <w:t xml:space="preserve">  Умеет проводить интервью с пользователями, анализировать инсайты и оформлять гипотезы</w:t>
      </w:r>
    </w:p>
    <w:p w14:paraId="7087D112" w14:textId="77777777" w:rsidR="004C766D" w:rsidRPr="004C766D" w:rsidRDefault="004C766D" w:rsidP="004C766D">
      <w:pPr>
        <w:rPr>
          <w:sz w:val="24"/>
        </w:rPr>
      </w:pPr>
      <w:r w:rsidRPr="004C766D">
        <w:rPr>
          <w:sz w:val="24"/>
        </w:rPr>
        <w:t xml:space="preserve">Умение проводить интервью с пользователями </w:t>
      </w:r>
      <w:proofErr w:type="gramStart"/>
      <w:r w:rsidRPr="004C766D">
        <w:rPr>
          <w:sz w:val="24"/>
        </w:rPr>
        <w:t>- это</w:t>
      </w:r>
      <w:proofErr w:type="gramEnd"/>
      <w:r w:rsidRPr="004C766D">
        <w:rPr>
          <w:sz w:val="24"/>
        </w:rPr>
        <w:t xml:space="preserve"> навык, который больше требуется на этапе Discovery.</w:t>
      </w:r>
    </w:p>
    <w:p w14:paraId="256C8239" w14:textId="77777777" w:rsidR="004C766D" w:rsidRPr="004C766D" w:rsidRDefault="004C766D" w:rsidP="004C766D">
      <w:pPr>
        <w:rPr>
          <w:sz w:val="24"/>
        </w:rPr>
      </w:pPr>
      <w:r w:rsidRPr="004C766D">
        <w:rPr>
          <w:sz w:val="24"/>
        </w:rPr>
        <w:lastRenderedPageBreak/>
        <w:t>Но он может пригодиться также и на стадии Ideation, чтобы, например, описать проблемы, которые есть у пользователей.</w:t>
      </w:r>
    </w:p>
    <w:p w14:paraId="4ECC80B9" w14:textId="77777777" w:rsidR="004C766D" w:rsidRPr="004C766D" w:rsidRDefault="004C766D" w:rsidP="004C766D">
      <w:pPr>
        <w:rPr>
          <w:sz w:val="24"/>
        </w:rPr>
      </w:pPr>
      <w:r w:rsidRPr="004C766D">
        <w:rPr>
          <w:sz w:val="24"/>
        </w:rPr>
        <w:t>Нужно уметь фиксировать инсайты, замечать их, не пропускать.</w:t>
      </w:r>
    </w:p>
    <w:p w14:paraId="16732601" w14:textId="77777777" w:rsidR="004C766D" w:rsidRPr="004C766D" w:rsidRDefault="004C766D" w:rsidP="004C766D">
      <w:pPr>
        <w:rPr>
          <w:sz w:val="24"/>
        </w:rPr>
      </w:pPr>
    </w:p>
    <w:p w14:paraId="5A85C44F" w14:textId="77777777" w:rsidR="004C766D" w:rsidRPr="004C766D" w:rsidRDefault="004C766D" w:rsidP="004C766D">
      <w:pPr>
        <w:rPr>
          <w:sz w:val="24"/>
        </w:rPr>
      </w:pPr>
      <w:r w:rsidRPr="004C766D">
        <w:rPr>
          <w:sz w:val="24"/>
        </w:rPr>
        <w:t xml:space="preserve">  Умение формулировать результаты глубинного интервью</w:t>
      </w:r>
    </w:p>
    <w:p w14:paraId="58C903A2" w14:textId="77777777" w:rsidR="004C766D" w:rsidRPr="004C766D" w:rsidRDefault="004C766D" w:rsidP="004C766D">
      <w:pPr>
        <w:rPr>
          <w:sz w:val="24"/>
        </w:rPr>
      </w:pPr>
      <w:r w:rsidRPr="004C766D">
        <w:rPr>
          <w:sz w:val="24"/>
        </w:rPr>
        <w:t>В результатах глубинного интервью вы должны указать, опровергнуты или подтверждены гипотезы, которые вы проверяли.</w:t>
      </w:r>
    </w:p>
    <w:p w14:paraId="329D3E23" w14:textId="77777777" w:rsidR="004C766D" w:rsidRPr="004C766D" w:rsidRDefault="004C766D" w:rsidP="004C766D">
      <w:pPr>
        <w:rPr>
          <w:sz w:val="24"/>
        </w:rPr>
      </w:pPr>
      <w:r w:rsidRPr="004C766D">
        <w:rPr>
          <w:sz w:val="24"/>
        </w:rPr>
        <w:t>Также вы должны отобразить ответы на те вопросы, которые вы подготовили в плане. Это удобно делать в виде таблицы, где отображаются ответы различных опрошенных пользователей.</w:t>
      </w:r>
    </w:p>
    <w:p w14:paraId="556587DA" w14:textId="77777777" w:rsidR="004C766D" w:rsidRPr="004C766D" w:rsidRDefault="004C766D" w:rsidP="004C766D">
      <w:pPr>
        <w:rPr>
          <w:sz w:val="24"/>
        </w:rPr>
      </w:pPr>
    </w:p>
    <w:p w14:paraId="33198672" w14:textId="77777777" w:rsidR="004C766D" w:rsidRPr="004C766D" w:rsidRDefault="004C766D" w:rsidP="004C766D">
      <w:pPr>
        <w:rPr>
          <w:sz w:val="24"/>
        </w:rPr>
      </w:pPr>
    </w:p>
    <w:p w14:paraId="75478B7E" w14:textId="77777777" w:rsidR="004C766D" w:rsidRPr="004C766D" w:rsidRDefault="004C766D" w:rsidP="004C766D">
      <w:pPr>
        <w:rPr>
          <w:sz w:val="24"/>
        </w:rPr>
      </w:pPr>
      <w:r w:rsidRPr="004C766D">
        <w:rPr>
          <w:sz w:val="24"/>
        </w:rPr>
        <w:t xml:space="preserve">                                        Навык конкретики - применяйте во всех формулировках!</w:t>
      </w:r>
    </w:p>
    <w:p w14:paraId="54BF56EF" w14:textId="77777777" w:rsidR="004C766D" w:rsidRPr="004C766D" w:rsidRDefault="004C766D" w:rsidP="004C766D">
      <w:pPr>
        <w:rPr>
          <w:sz w:val="24"/>
        </w:rPr>
      </w:pPr>
      <w:r w:rsidRPr="004C766D">
        <w:rPr>
          <w:sz w:val="24"/>
        </w:rPr>
        <w:t xml:space="preserve">  Конкретика</w:t>
      </w:r>
    </w:p>
    <w:p w14:paraId="4B76F9E5" w14:textId="77777777" w:rsidR="004C766D" w:rsidRPr="004C766D" w:rsidRDefault="004C766D" w:rsidP="004C766D">
      <w:pPr>
        <w:rPr>
          <w:sz w:val="24"/>
        </w:rPr>
      </w:pPr>
      <w:r w:rsidRPr="004C766D">
        <w:rPr>
          <w:sz w:val="24"/>
        </w:rPr>
        <w:t>Навык конкретики проявляется в точных формулировках, к чему бы они не имели отношение во многих продуктовых артефактах, в том числе, и в этом.</w:t>
      </w:r>
    </w:p>
    <w:p w14:paraId="2E5DB5B0" w14:textId="77777777" w:rsidR="004C766D" w:rsidRPr="004C766D" w:rsidRDefault="004C766D" w:rsidP="004C766D">
      <w:pPr>
        <w:rPr>
          <w:sz w:val="24"/>
        </w:rPr>
      </w:pPr>
      <w:r w:rsidRPr="004C766D">
        <w:rPr>
          <w:sz w:val="24"/>
        </w:rPr>
        <w:t>Например, когда вы формулируете цели глубинного интервью, они также должны быть сформулированы конкретно.</w:t>
      </w:r>
    </w:p>
    <w:p w14:paraId="2BAA3300" w14:textId="5C0FDF34" w:rsidR="004C766D" w:rsidRPr="004C766D" w:rsidRDefault="004C766D" w:rsidP="004C766D">
      <w:pPr>
        <w:rPr>
          <w:sz w:val="24"/>
        </w:rPr>
      </w:pPr>
      <w:r w:rsidRPr="004C766D">
        <w:rPr>
          <w:sz w:val="24"/>
        </w:rPr>
        <w:t>То есть нужно не просто писать "какими альтернативными решениями сейчас пользуются клиенты?", а конкретно, допустим: "Какими альтернативными вариантами обеспечения своевременного предоставления информации пользуются директора подразделений компании M6 сейчас?".</w:t>
      </w:r>
    </w:p>
    <w:p w14:paraId="502999E3" w14:textId="67F2A58E" w:rsidR="004C766D" w:rsidRDefault="004C766D" w:rsidP="004C766D">
      <w:pPr>
        <w:rPr>
          <w:b/>
          <w:sz w:val="24"/>
        </w:rPr>
      </w:pPr>
    </w:p>
    <w:p w14:paraId="62C6265B" w14:textId="7985376B" w:rsidR="004C766D" w:rsidRDefault="004C766D" w:rsidP="003F5719">
      <w:pPr>
        <w:pStyle w:val="2"/>
        <w:jc w:val="center"/>
      </w:pPr>
      <w:r>
        <w:t>ПРОЕКТ ПИЛОТА</w:t>
      </w:r>
    </w:p>
    <w:p w14:paraId="3D668C5F" w14:textId="1E28564F" w:rsidR="004C766D" w:rsidRPr="003F5719" w:rsidRDefault="003F5719" w:rsidP="004C766D">
      <w:pPr>
        <w:rPr>
          <w:sz w:val="24"/>
        </w:rPr>
      </w:pPr>
      <w:r w:rsidRPr="003F5719">
        <w:rPr>
          <w:sz w:val="24"/>
        </w:rPr>
        <w:t>https://msb.teal.one/step/1079</w:t>
      </w:r>
    </w:p>
    <w:p w14:paraId="70836019" w14:textId="77777777" w:rsidR="004C766D" w:rsidRPr="004C766D" w:rsidRDefault="004C766D" w:rsidP="004C766D">
      <w:pPr>
        <w:rPr>
          <w:sz w:val="24"/>
        </w:rPr>
      </w:pPr>
      <w:r w:rsidRPr="004C766D">
        <w:rPr>
          <w:sz w:val="24"/>
        </w:rPr>
        <w:lastRenderedPageBreak/>
        <w:t>Пилотным называется проект, предназначенный для проверки жизнеспособности сгенерированного вами решения проблемы клиентского сегмента. Пилотный проект в рамках реализации MVP позволяет на пилотном сегменте проверить гипотезу о решении.</w:t>
      </w:r>
    </w:p>
    <w:p w14:paraId="7B0AA5BA" w14:textId="77777777" w:rsidR="004C766D" w:rsidRPr="004C766D" w:rsidRDefault="004C766D" w:rsidP="004C766D">
      <w:pPr>
        <w:rPr>
          <w:sz w:val="24"/>
        </w:rPr>
      </w:pPr>
    </w:p>
    <w:p w14:paraId="6284BA24" w14:textId="77777777" w:rsidR="004C766D" w:rsidRPr="004C766D" w:rsidRDefault="004C766D" w:rsidP="004C766D">
      <w:pPr>
        <w:rPr>
          <w:sz w:val="24"/>
        </w:rPr>
      </w:pPr>
      <w:r w:rsidRPr="004C766D">
        <w:rPr>
          <w:sz w:val="24"/>
        </w:rPr>
        <w:t xml:space="preserve">                    Гипотеза о решении, которое проверяется на пилоте</w:t>
      </w:r>
    </w:p>
    <w:p w14:paraId="18E5F4BC" w14:textId="77777777" w:rsidR="004C766D" w:rsidRPr="004C766D" w:rsidRDefault="004C766D" w:rsidP="004C766D">
      <w:pPr>
        <w:rPr>
          <w:sz w:val="24"/>
        </w:rPr>
      </w:pPr>
    </w:p>
    <w:p w14:paraId="48EA9B3A" w14:textId="77777777" w:rsidR="004C766D" w:rsidRPr="004C766D" w:rsidRDefault="004C766D" w:rsidP="004C766D">
      <w:pPr>
        <w:rPr>
          <w:sz w:val="24"/>
        </w:rPr>
      </w:pPr>
      <w:r w:rsidRPr="004C766D">
        <w:rPr>
          <w:sz w:val="24"/>
        </w:rPr>
        <w:t xml:space="preserve">Гипотеза о решении формулируется следующим образом: </w:t>
      </w:r>
    </w:p>
    <w:p w14:paraId="6B51CC1F" w14:textId="77777777" w:rsidR="004C766D" w:rsidRPr="004C766D" w:rsidRDefault="004C766D" w:rsidP="004C766D">
      <w:pPr>
        <w:rPr>
          <w:sz w:val="24"/>
        </w:rPr>
      </w:pPr>
      <w:r w:rsidRPr="004C766D">
        <w:rPr>
          <w:sz w:val="24"/>
        </w:rPr>
        <w:t>Если для сегмента_______________________________________________мы сделаем________________________, то получим_________________.</w:t>
      </w:r>
    </w:p>
    <w:p w14:paraId="3C10A91D" w14:textId="77777777" w:rsidR="004C766D" w:rsidRPr="004C766D" w:rsidRDefault="004C766D" w:rsidP="004C766D">
      <w:pPr>
        <w:rPr>
          <w:sz w:val="24"/>
        </w:rPr>
      </w:pPr>
    </w:p>
    <w:p w14:paraId="66348E15" w14:textId="77777777" w:rsidR="004C766D" w:rsidRPr="004C766D" w:rsidRDefault="004C766D" w:rsidP="004C766D">
      <w:pPr>
        <w:rPr>
          <w:sz w:val="24"/>
        </w:rPr>
      </w:pPr>
      <w:r w:rsidRPr="004C766D">
        <w:rPr>
          <w:sz w:val="24"/>
        </w:rPr>
        <w:t xml:space="preserve">Проверка гипотез </w:t>
      </w:r>
      <w:proofErr w:type="gramStart"/>
      <w:r w:rsidRPr="004C766D">
        <w:rPr>
          <w:sz w:val="24"/>
        </w:rPr>
        <w:t>- это</w:t>
      </w:r>
      <w:proofErr w:type="gramEnd"/>
      <w:r w:rsidRPr="004C766D">
        <w:rPr>
          <w:sz w:val="24"/>
        </w:rPr>
        <w:t xml:space="preserve"> суть продуктового подхода в отличие от проектного.</w:t>
      </w:r>
    </w:p>
    <w:p w14:paraId="093B9F96" w14:textId="77777777" w:rsidR="004C766D" w:rsidRPr="004C766D" w:rsidRDefault="004C766D" w:rsidP="004C766D">
      <w:pPr>
        <w:rPr>
          <w:sz w:val="24"/>
        </w:rPr>
      </w:pPr>
      <w:r w:rsidRPr="004C766D">
        <w:rPr>
          <w:sz w:val="24"/>
        </w:rPr>
        <w:t>Вы должны понять: «А что я хочу? Какой эксперимент я хочу поставить в рамках пилота?».</w:t>
      </w:r>
    </w:p>
    <w:p w14:paraId="4F65FCCE" w14:textId="77777777" w:rsidR="004C766D" w:rsidRPr="004C766D" w:rsidRDefault="004C766D" w:rsidP="004C766D">
      <w:pPr>
        <w:rPr>
          <w:sz w:val="24"/>
        </w:rPr>
      </w:pPr>
      <w:r w:rsidRPr="004C766D">
        <w:rPr>
          <w:sz w:val="24"/>
        </w:rPr>
        <w:t>Например, можно поработать с гипотезой: «Если я сейчас возьму пять человек из контроллинга и их вытащу в другую организационную структуру, в другие бизнес-процессы, то я получу что?».</w:t>
      </w:r>
    </w:p>
    <w:p w14:paraId="16A05756" w14:textId="77777777" w:rsidR="004C766D" w:rsidRPr="004C766D" w:rsidRDefault="004C766D" w:rsidP="004C766D">
      <w:pPr>
        <w:rPr>
          <w:sz w:val="24"/>
        </w:rPr>
      </w:pPr>
      <w:r w:rsidRPr="004C766D">
        <w:rPr>
          <w:sz w:val="24"/>
        </w:rPr>
        <w:t>Вы должны выбрать наиболее значимую гипотезу о решениях, которая, как вы считаете, принесет максимум эффекта</w:t>
      </w:r>
    </w:p>
    <w:p w14:paraId="20433252" w14:textId="77777777" w:rsidR="004C766D" w:rsidRPr="004C766D" w:rsidRDefault="004C766D" w:rsidP="004C766D">
      <w:pPr>
        <w:rPr>
          <w:sz w:val="24"/>
        </w:rPr>
      </w:pPr>
    </w:p>
    <w:p w14:paraId="4CEE307B" w14:textId="77777777" w:rsidR="004C766D" w:rsidRPr="004C766D" w:rsidRDefault="004C766D" w:rsidP="004C766D">
      <w:pPr>
        <w:rPr>
          <w:sz w:val="24"/>
        </w:rPr>
      </w:pPr>
      <w:r w:rsidRPr="004C766D">
        <w:rPr>
          <w:sz w:val="24"/>
        </w:rPr>
        <w:t xml:space="preserve">                    Опиcание пилота, MVP</w:t>
      </w:r>
    </w:p>
    <w:p w14:paraId="68C6BD77" w14:textId="77777777" w:rsidR="004C766D" w:rsidRPr="004C766D" w:rsidRDefault="004C766D" w:rsidP="004C766D">
      <w:pPr>
        <w:rPr>
          <w:sz w:val="24"/>
        </w:rPr>
      </w:pPr>
    </w:p>
    <w:p w14:paraId="2B5F75D1" w14:textId="77777777" w:rsidR="004C766D" w:rsidRPr="004C766D" w:rsidRDefault="004C766D" w:rsidP="004C766D">
      <w:pPr>
        <w:rPr>
          <w:sz w:val="24"/>
        </w:rPr>
      </w:pPr>
      <w:r w:rsidRPr="004C766D">
        <w:rPr>
          <w:sz w:val="24"/>
        </w:rPr>
        <w:t>В данном блоке необходимо описать пилот, т.е. то, как вы будете реализовывать ваш продукт в формате MVP.</w:t>
      </w:r>
    </w:p>
    <w:p w14:paraId="0837A8DF" w14:textId="77777777" w:rsidR="004C766D" w:rsidRPr="004C766D" w:rsidRDefault="004C766D" w:rsidP="004C766D">
      <w:pPr>
        <w:rPr>
          <w:sz w:val="24"/>
        </w:rPr>
      </w:pPr>
    </w:p>
    <w:p w14:paraId="5A563399" w14:textId="77777777" w:rsidR="004C766D" w:rsidRPr="004C766D" w:rsidRDefault="004C766D" w:rsidP="004C766D">
      <w:pPr>
        <w:rPr>
          <w:sz w:val="24"/>
        </w:rPr>
      </w:pPr>
      <w:r w:rsidRPr="004C766D">
        <w:rPr>
          <w:sz w:val="24"/>
        </w:rPr>
        <w:lastRenderedPageBreak/>
        <w:t>Вы указываете, какие пункты бэклога должен включать MVP, какой у вас пилотный сегмент, т.е. на какой сегмент вы будете «раскатывать» ваше минимальное жизнеспособное решение. Здесь также нужно описать его словами и указать размер пилотной аудитории, пилотного сегмента, т.е. на какое количество пользователей вы готовы «раскатывать» MVP.</w:t>
      </w:r>
    </w:p>
    <w:p w14:paraId="38066473" w14:textId="77777777" w:rsidR="004C766D" w:rsidRPr="004C766D" w:rsidRDefault="004C766D" w:rsidP="004C766D">
      <w:pPr>
        <w:rPr>
          <w:sz w:val="24"/>
        </w:rPr>
      </w:pPr>
    </w:p>
    <w:p w14:paraId="684870E2" w14:textId="77777777" w:rsidR="004C766D" w:rsidRPr="004C766D" w:rsidRDefault="004C766D" w:rsidP="004C766D">
      <w:pPr>
        <w:rPr>
          <w:sz w:val="24"/>
        </w:rPr>
      </w:pPr>
      <w:r w:rsidRPr="004C766D">
        <w:rPr>
          <w:sz w:val="24"/>
        </w:rPr>
        <w:t>MVP, минимально жизнеспособный продукт позволяет получить осмысленную обратную связь от пользователей.</w:t>
      </w:r>
    </w:p>
    <w:p w14:paraId="3E1F7787" w14:textId="77777777" w:rsidR="004C766D" w:rsidRPr="004C766D" w:rsidRDefault="004C766D" w:rsidP="004C766D">
      <w:pPr>
        <w:rPr>
          <w:sz w:val="24"/>
        </w:rPr>
      </w:pPr>
    </w:p>
    <w:p w14:paraId="58393F52" w14:textId="77777777" w:rsidR="004C766D" w:rsidRPr="004C766D" w:rsidRDefault="004C766D" w:rsidP="004C766D">
      <w:pPr>
        <w:rPr>
          <w:sz w:val="24"/>
        </w:rPr>
      </w:pPr>
      <w:r w:rsidRPr="004C766D">
        <w:rPr>
          <w:sz w:val="24"/>
        </w:rPr>
        <w:t xml:space="preserve">MVP (Minimum Viable Product) — первое предложение клиентам с минимальным набором функций, которое представляет максимальную ценность.  </w:t>
      </w:r>
    </w:p>
    <w:p w14:paraId="273F1F5B" w14:textId="77777777" w:rsidR="004C766D" w:rsidRPr="004C766D" w:rsidRDefault="004C766D" w:rsidP="004C766D">
      <w:pPr>
        <w:rPr>
          <w:sz w:val="24"/>
        </w:rPr>
      </w:pPr>
    </w:p>
    <w:p w14:paraId="3BA2B57C" w14:textId="77777777" w:rsidR="004C766D" w:rsidRPr="004C766D" w:rsidRDefault="004C766D" w:rsidP="004C766D">
      <w:pPr>
        <w:rPr>
          <w:sz w:val="24"/>
        </w:rPr>
      </w:pPr>
      <w:r w:rsidRPr="004C766D">
        <w:rPr>
          <w:sz w:val="24"/>
        </w:rPr>
        <w:t>MVP (Minimum Valuable Product (MVP), минимально жизнеспособный продукт) призван максимально дешево решать потребность пользователя.</w:t>
      </w:r>
    </w:p>
    <w:p w14:paraId="6C191E33" w14:textId="77777777" w:rsidR="004C766D" w:rsidRPr="004C766D" w:rsidRDefault="004C766D" w:rsidP="004C766D">
      <w:pPr>
        <w:rPr>
          <w:sz w:val="24"/>
        </w:rPr>
      </w:pPr>
      <w:r w:rsidRPr="004C766D">
        <w:rPr>
          <w:sz w:val="24"/>
        </w:rPr>
        <w:t>Влияет на количественные метрики (в отличие от прототипа).</w:t>
      </w:r>
    </w:p>
    <w:p w14:paraId="1AA887A9" w14:textId="77777777" w:rsidR="004C766D" w:rsidRPr="004C766D" w:rsidRDefault="004C766D" w:rsidP="004C766D">
      <w:pPr>
        <w:rPr>
          <w:sz w:val="24"/>
        </w:rPr>
      </w:pPr>
      <w:r w:rsidRPr="004C766D">
        <w:rPr>
          <w:sz w:val="24"/>
        </w:rPr>
        <w:t>Это версия нового продукта, которая позволяет команде удовлетворить максимальное количество потребностей клиента с наименьшими усилиями.</w:t>
      </w:r>
    </w:p>
    <w:p w14:paraId="4E691F0F" w14:textId="77777777" w:rsidR="004C766D" w:rsidRPr="004C766D" w:rsidRDefault="004C766D" w:rsidP="004C766D">
      <w:pPr>
        <w:rPr>
          <w:sz w:val="24"/>
        </w:rPr>
      </w:pPr>
      <w:r w:rsidRPr="004C766D">
        <w:rPr>
          <w:sz w:val="24"/>
        </w:rPr>
        <w:t>Это продукт с достаточным количеством функций для удовлетворения ранних клиентов, для обеспечения обратной связи и для дальнейшего развития продукта.</w:t>
      </w:r>
    </w:p>
    <w:p w14:paraId="31D952EC" w14:textId="77777777" w:rsidR="004C766D" w:rsidRPr="004C766D" w:rsidRDefault="004C766D" w:rsidP="004C766D">
      <w:pPr>
        <w:rPr>
          <w:sz w:val="24"/>
        </w:rPr>
      </w:pPr>
      <w:r w:rsidRPr="004C766D">
        <w:rPr>
          <w:sz w:val="24"/>
        </w:rPr>
        <w:t xml:space="preserve">MVP </w:t>
      </w:r>
      <w:proofErr w:type="gramStart"/>
      <w:r w:rsidRPr="004C766D">
        <w:rPr>
          <w:sz w:val="24"/>
        </w:rPr>
        <w:t>- это</w:t>
      </w:r>
      <w:proofErr w:type="gramEnd"/>
      <w:r w:rsidRPr="004C766D">
        <w:rPr>
          <w:sz w:val="24"/>
        </w:rPr>
        <w:t xml:space="preserve"> не продукт в его "плохом", недоделанном варианте, это минимально хороший продукт.</w:t>
      </w:r>
    </w:p>
    <w:p w14:paraId="794F04B8" w14:textId="77777777" w:rsidR="004C766D" w:rsidRPr="004C766D" w:rsidRDefault="004C766D" w:rsidP="004C766D">
      <w:pPr>
        <w:rPr>
          <w:sz w:val="24"/>
        </w:rPr>
      </w:pPr>
      <w:r w:rsidRPr="004C766D">
        <w:rPr>
          <w:sz w:val="24"/>
        </w:rPr>
        <w:t>MVP является «учебным средством» которое позволяет протестировать идею, продемонстрировать раннюю версию продукта целевым пользователям и клиентам, собирать собрать обратную связь и извлечь уроки.</w:t>
      </w:r>
    </w:p>
    <w:p w14:paraId="6774F0A4" w14:textId="77777777" w:rsidR="004C766D" w:rsidRPr="004C766D" w:rsidRDefault="004C766D" w:rsidP="004C766D">
      <w:pPr>
        <w:rPr>
          <w:sz w:val="24"/>
        </w:rPr>
      </w:pPr>
      <w:r w:rsidRPr="004C766D">
        <w:rPr>
          <w:sz w:val="24"/>
        </w:rPr>
        <w:t>MVP называется минимальным, так на его создание должно тратиться как можно меньше времени и усилий.</w:t>
      </w:r>
    </w:p>
    <w:p w14:paraId="0C40AFB4" w14:textId="77777777" w:rsidR="004C766D" w:rsidRPr="004C766D" w:rsidRDefault="004C766D" w:rsidP="004C766D">
      <w:pPr>
        <w:rPr>
          <w:sz w:val="24"/>
        </w:rPr>
      </w:pPr>
    </w:p>
    <w:p w14:paraId="28A143FD" w14:textId="77777777" w:rsidR="004C766D" w:rsidRPr="004C766D" w:rsidRDefault="004C766D" w:rsidP="004C766D">
      <w:pPr>
        <w:rPr>
          <w:sz w:val="24"/>
        </w:rPr>
      </w:pPr>
    </w:p>
    <w:p w14:paraId="4DBA1235" w14:textId="77777777" w:rsidR="004C766D" w:rsidRPr="004C766D" w:rsidRDefault="004C766D" w:rsidP="004C766D">
      <w:pPr>
        <w:rPr>
          <w:sz w:val="24"/>
        </w:rPr>
      </w:pPr>
      <w:r w:rsidRPr="004C766D">
        <w:rPr>
          <w:sz w:val="24"/>
        </w:rPr>
        <w:lastRenderedPageBreak/>
        <w:t xml:space="preserve">                    Пилотная зона</w:t>
      </w:r>
    </w:p>
    <w:p w14:paraId="76595829" w14:textId="77777777" w:rsidR="004C766D" w:rsidRPr="004C766D" w:rsidRDefault="004C766D" w:rsidP="004C766D">
      <w:pPr>
        <w:rPr>
          <w:sz w:val="24"/>
        </w:rPr>
      </w:pPr>
    </w:p>
    <w:p w14:paraId="5C982616" w14:textId="77777777" w:rsidR="004C766D" w:rsidRPr="004C766D" w:rsidRDefault="004C766D" w:rsidP="004C766D">
      <w:pPr>
        <w:rPr>
          <w:sz w:val="24"/>
        </w:rPr>
      </w:pPr>
      <w:r w:rsidRPr="004C766D">
        <w:rPr>
          <w:sz w:val="24"/>
        </w:rPr>
        <w:t xml:space="preserve">В пилоте вы должны четко описать, что является пилотной зоной вашего большого продукта - подразделение, филиал компании и т.д. Это какой-либо ограниченный сегмент. Важно, что пилотная зона должна позволить вам реализовать пилот в заданный промежуток времени от начала до конца, до непосредственной реализации. Пилот </w:t>
      </w:r>
      <w:proofErr w:type="gramStart"/>
      <w:r w:rsidRPr="004C766D">
        <w:rPr>
          <w:sz w:val="24"/>
        </w:rPr>
        <w:t>- это</w:t>
      </w:r>
      <w:proofErr w:type="gramEnd"/>
      <w:r w:rsidRPr="004C766D">
        <w:rPr>
          <w:sz w:val="24"/>
        </w:rPr>
        <w:t xml:space="preserve"> маленький продукт, но полностью сделанный в заданный период.</w:t>
      </w:r>
    </w:p>
    <w:p w14:paraId="53FA0A4F" w14:textId="77777777" w:rsidR="004C766D" w:rsidRPr="004C766D" w:rsidRDefault="004C766D" w:rsidP="004C766D">
      <w:pPr>
        <w:rPr>
          <w:sz w:val="24"/>
        </w:rPr>
      </w:pPr>
    </w:p>
    <w:p w14:paraId="3A6A5D41" w14:textId="77777777" w:rsidR="004C766D" w:rsidRPr="004C766D" w:rsidRDefault="004C766D" w:rsidP="004C766D">
      <w:pPr>
        <w:rPr>
          <w:sz w:val="24"/>
        </w:rPr>
      </w:pPr>
    </w:p>
    <w:p w14:paraId="1D885750" w14:textId="77777777" w:rsidR="004C766D" w:rsidRPr="004C766D" w:rsidRDefault="004C766D" w:rsidP="004C766D">
      <w:pPr>
        <w:rPr>
          <w:sz w:val="24"/>
        </w:rPr>
      </w:pPr>
      <w:r w:rsidRPr="004C766D">
        <w:rPr>
          <w:sz w:val="24"/>
        </w:rPr>
        <w:t xml:space="preserve">                    Конкретика в описании пилота</w:t>
      </w:r>
    </w:p>
    <w:p w14:paraId="128A6398" w14:textId="77777777" w:rsidR="004C766D" w:rsidRPr="004C766D" w:rsidRDefault="004C766D" w:rsidP="004C766D">
      <w:pPr>
        <w:rPr>
          <w:sz w:val="24"/>
        </w:rPr>
      </w:pPr>
    </w:p>
    <w:p w14:paraId="621B754A" w14:textId="77777777" w:rsidR="004C766D" w:rsidRPr="004C766D" w:rsidRDefault="004C766D" w:rsidP="004C766D">
      <w:pPr>
        <w:rPr>
          <w:sz w:val="24"/>
        </w:rPr>
      </w:pPr>
      <w:r w:rsidRPr="004C766D">
        <w:rPr>
          <w:sz w:val="24"/>
        </w:rPr>
        <w:t xml:space="preserve">И в описании пилота также важно быть конкретными. «Взять уже готовое решение и пропилотировать его на узкой целевой аудитории» - что за «готовое»? На какой «узкой»? </w:t>
      </w:r>
      <w:proofErr w:type="gramStart"/>
      <w:r w:rsidRPr="004C766D">
        <w:rPr>
          <w:sz w:val="24"/>
        </w:rPr>
        <w:t>Должно  быть</w:t>
      </w:r>
      <w:proofErr w:type="gramEnd"/>
      <w:r w:rsidRPr="004C766D">
        <w:rPr>
          <w:sz w:val="24"/>
        </w:rPr>
        <w:t xml:space="preserve"> четко понятно, что вы собираетесь делать за неделю. Во-первых, его за неделю еще надо найти или где-то взять. А во-вторых, хотя бы узкую целевую аудиторию уже можно сфокусировать, чтобы все было четко понятно.</w:t>
      </w:r>
    </w:p>
    <w:p w14:paraId="526F8521" w14:textId="77777777" w:rsidR="004C766D" w:rsidRPr="004C766D" w:rsidRDefault="004C766D" w:rsidP="004C766D">
      <w:pPr>
        <w:rPr>
          <w:sz w:val="24"/>
        </w:rPr>
      </w:pPr>
    </w:p>
    <w:p w14:paraId="1B531663" w14:textId="77777777" w:rsidR="004C766D" w:rsidRPr="004C766D" w:rsidRDefault="004C766D" w:rsidP="004C766D">
      <w:pPr>
        <w:rPr>
          <w:sz w:val="24"/>
        </w:rPr>
      </w:pPr>
    </w:p>
    <w:p w14:paraId="5D8E8DCF" w14:textId="77777777" w:rsidR="004C766D" w:rsidRPr="004C766D" w:rsidRDefault="004C766D" w:rsidP="004C766D">
      <w:pPr>
        <w:rPr>
          <w:sz w:val="24"/>
        </w:rPr>
      </w:pPr>
      <w:r w:rsidRPr="004C766D">
        <w:rPr>
          <w:sz w:val="24"/>
        </w:rPr>
        <w:t xml:space="preserve">                    Как искать пилотную зону</w:t>
      </w:r>
    </w:p>
    <w:p w14:paraId="40E320BB" w14:textId="77777777" w:rsidR="004C766D" w:rsidRPr="004C766D" w:rsidRDefault="004C766D" w:rsidP="004C766D">
      <w:pPr>
        <w:rPr>
          <w:sz w:val="24"/>
        </w:rPr>
      </w:pPr>
    </w:p>
    <w:p w14:paraId="646B7A4D" w14:textId="77777777" w:rsidR="004C766D" w:rsidRPr="004C766D" w:rsidRDefault="004C766D" w:rsidP="004C766D">
      <w:pPr>
        <w:rPr>
          <w:sz w:val="24"/>
        </w:rPr>
      </w:pPr>
      <w:r w:rsidRPr="004C766D">
        <w:rPr>
          <w:sz w:val="24"/>
        </w:rPr>
        <w:t>Иногда в выборе пилотной зоны можно оттолкнуться от того, что уже есть в компании, и это по чуть-чуть продвигать вперед - чем начинать с нуля. Т.е. можно выбрать пилотную зону, где все уже сделано.</w:t>
      </w:r>
    </w:p>
    <w:p w14:paraId="0A3FCA0C" w14:textId="77777777" w:rsidR="004C766D" w:rsidRPr="004C766D" w:rsidRDefault="004C766D" w:rsidP="004C766D">
      <w:pPr>
        <w:rPr>
          <w:sz w:val="24"/>
        </w:rPr>
      </w:pPr>
      <w:r w:rsidRPr="004C766D">
        <w:rPr>
          <w:sz w:val="24"/>
        </w:rPr>
        <w:t>Например, вы продаете в компании LXP, но знаете, что в конкретном подразделении ребята, которые пользуются другой системой, уже давно реализовали модель LXP, хотя они ее не называют LXP. Они используют эту систему именно как наполнение опыта и масштабирование этого опыта на других людей.</w:t>
      </w:r>
    </w:p>
    <w:p w14:paraId="4C36DB51" w14:textId="77777777" w:rsidR="004C766D" w:rsidRPr="004C766D" w:rsidRDefault="004C766D" w:rsidP="004C766D">
      <w:pPr>
        <w:rPr>
          <w:sz w:val="24"/>
        </w:rPr>
      </w:pPr>
      <w:r w:rsidRPr="004C766D">
        <w:rPr>
          <w:sz w:val="24"/>
        </w:rPr>
        <w:t xml:space="preserve">Поиск пилотной зоны: ищите </w:t>
      </w:r>
      <w:proofErr w:type="gramStart"/>
      <w:r w:rsidRPr="004C766D">
        <w:rPr>
          <w:sz w:val="24"/>
        </w:rPr>
        <w:t>там где</w:t>
      </w:r>
      <w:proofErr w:type="gramEnd"/>
      <w:r w:rsidRPr="004C766D">
        <w:rPr>
          <w:sz w:val="24"/>
        </w:rPr>
        <w:t xml:space="preserve"> вы можете заработать больше денег.</w:t>
      </w:r>
    </w:p>
    <w:p w14:paraId="6F888BAA" w14:textId="77777777" w:rsidR="004C766D" w:rsidRPr="004C766D" w:rsidRDefault="004C766D" w:rsidP="004C766D">
      <w:pPr>
        <w:rPr>
          <w:sz w:val="24"/>
        </w:rPr>
      </w:pPr>
      <w:r w:rsidRPr="004C766D">
        <w:rPr>
          <w:sz w:val="24"/>
        </w:rPr>
        <w:lastRenderedPageBreak/>
        <w:t xml:space="preserve">Важно, чтобы человек, который разрабатывает продукт, отталкивался не только от первого клиента, который к нему пришел исторически, ближайший, а чтобы он </w:t>
      </w:r>
      <w:proofErr w:type="gramStart"/>
      <w:r w:rsidRPr="004C766D">
        <w:rPr>
          <w:sz w:val="24"/>
        </w:rPr>
        <w:t>мыслил</w:t>
      </w:r>
      <w:proofErr w:type="gramEnd"/>
      <w:r w:rsidRPr="004C766D">
        <w:rPr>
          <w:sz w:val="24"/>
        </w:rPr>
        <w:t xml:space="preserve"> как предприниматель: "Где я могу сгенерить большие деньги для акционера от данного продукта?". С одной стороны, есть заказчик – старая концепция. Он пришел, обратился к вам, и все, вы начали работать с этим заказчиком.</w:t>
      </w:r>
    </w:p>
    <w:p w14:paraId="6462DF68" w14:textId="77777777" w:rsidR="004C766D" w:rsidRPr="004C766D" w:rsidRDefault="004C766D" w:rsidP="004C766D">
      <w:pPr>
        <w:rPr>
          <w:sz w:val="24"/>
        </w:rPr>
      </w:pPr>
      <w:r w:rsidRPr="004C766D">
        <w:rPr>
          <w:sz w:val="24"/>
        </w:rPr>
        <w:t>Мы отказаться от этого сейчас не сможем, потому что мы живем в корпорации, где по идее это правильные правила игры: к тебе пришел заказчик, ты должен его обслужить.</w:t>
      </w:r>
    </w:p>
    <w:p w14:paraId="4021934A" w14:textId="77777777" w:rsidR="004C766D" w:rsidRPr="004C766D" w:rsidRDefault="004C766D" w:rsidP="004C766D">
      <w:pPr>
        <w:rPr>
          <w:sz w:val="24"/>
        </w:rPr>
      </w:pPr>
      <w:r w:rsidRPr="004C766D">
        <w:rPr>
          <w:sz w:val="24"/>
        </w:rPr>
        <w:t xml:space="preserve">Но нам никто не мешает </w:t>
      </w:r>
      <w:proofErr w:type="gramStart"/>
      <w:r w:rsidRPr="004C766D">
        <w:rPr>
          <w:sz w:val="24"/>
        </w:rPr>
        <w:t>мыслить</w:t>
      </w:r>
      <w:proofErr w:type="gramEnd"/>
      <w:r w:rsidRPr="004C766D">
        <w:rPr>
          <w:sz w:val="24"/>
        </w:rPr>
        <w:t xml:space="preserve"> как предпринимателям и в том числе искать зоны, где мы можем помимо заказчиков сами формировать заказчиков.</w:t>
      </w:r>
    </w:p>
    <w:p w14:paraId="631C570C" w14:textId="77777777" w:rsidR="004C766D" w:rsidRPr="004C766D" w:rsidRDefault="004C766D" w:rsidP="004C766D">
      <w:pPr>
        <w:rPr>
          <w:sz w:val="24"/>
        </w:rPr>
      </w:pPr>
      <w:r w:rsidRPr="004C766D">
        <w:rPr>
          <w:sz w:val="24"/>
        </w:rPr>
        <w:t>Просто для этого надо занять проактивную позицию – когда не заказчик приходит, а Product owner приходит и предлагает свой продукт.</w:t>
      </w:r>
    </w:p>
    <w:p w14:paraId="5144470B" w14:textId="77777777" w:rsidR="004C766D" w:rsidRPr="004C766D" w:rsidRDefault="004C766D" w:rsidP="004C766D">
      <w:pPr>
        <w:rPr>
          <w:sz w:val="24"/>
        </w:rPr>
      </w:pPr>
    </w:p>
    <w:p w14:paraId="4366491D" w14:textId="77777777" w:rsidR="004C766D" w:rsidRPr="004C766D" w:rsidRDefault="004C766D" w:rsidP="004C766D">
      <w:pPr>
        <w:rPr>
          <w:sz w:val="24"/>
        </w:rPr>
      </w:pPr>
      <w:r w:rsidRPr="004C766D">
        <w:rPr>
          <w:sz w:val="24"/>
        </w:rPr>
        <w:t xml:space="preserve">                    Метрики</w:t>
      </w:r>
    </w:p>
    <w:p w14:paraId="460FA863" w14:textId="77777777" w:rsidR="004C766D" w:rsidRPr="004C766D" w:rsidRDefault="004C766D" w:rsidP="004C766D">
      <w:pPr>
        <w:rPr>
          <w:sz w:val="24"/>
        </w:rPr>
      </w:pPr>
    </w:p>
    <w:p w14:paraId="61BBC969" w14:textId="77777777" w:rsidR="004C766D" w:rsidRPr="004C766D" w:rsidRDefault="004C766D" w:rsidP="004C766D">
      <w:pPr>
        <w:rPr>
          <w:sz w:val="24"/>
        </w:rPr>
      </w:pPr>
      <w:r w:rsidRPr="004C766D">
        <w:rPr>
          <w:sz w:val="24"/>
        </w:rPr>
        <w:t xml:space="preserve">Метрики </w:t>
      </w:r>
      <w:proofErr w:type="gramStart"/>
      <w:r w:rsidRPr="004C766D">
        <w:rPr>
          <w:sz w:val="24"/>
        </w:rPr>
        <w:t>- это</w:t>
      </w:r>
      <w:proofErr w:type="gramEnd"/>
      <w:r w:rsidRPr="004C766D">
        <w:rPr>
          <w:sz w:val="24"/>
        </w:rPr>
        <w:t xml:space="preserve"> критерии успешности, по которым вы будете отслеживать, эффективно ваше решение или нет.</w:t>
      </w:r>
    </w:p>
    <w:p w14:paraId="7C2AAD1D" w14:textId="77777777" w:rsidR="004C766D" w:rsidRPr="004C766D" w:rsidRDefault="004C766D" w:rsidP="004C766D">
      <w:pPr>
        <w:rPr>
          <w:sz w:val="24"/>
        </w:rPr>
      </w:pPr>
      <w:r w:rsidRPr="004C766D">
        <w:rPr>
          <w:sz w:val="24"/>
        </w:rPr>
        <w:t>Вы должны указать саму метрику, ее текущий показатель и целевой показатель, достижение которого укажет на то, что MVP работает, решение удачное.</w:t>
      </w:r>
    </w:p>
    <w:p w14:paraId="0C4027ED" w14:textId="77777777" w:rsidR="004C766D" w:rsidRPr="004C766D" w:rsidRDefault="004C766D" w:rsidP="004C766D">
      <w:pPr>
        <w:rPr>
          <w:sz w:val="24"/>
        </w:rPr>
      </w:pPr>
      <w:r w:rsidRPr="004C766D">
        <w:rPr>
          <w:sz w:val="24"/>
        </w:rPr>
        <w:t>Можно взять три-четыре ключевых метрики, которые вы прорабатывали на предыдущих этапах работы над инициативой.</w:t>
      </w:r>
    </w:p>
    <w:p w14:paraId="14486247" w14:textId="77777777" w:rsidR="004C766D" w:rsidRPr="004C766D" w:rsidRDefault="004C766D" w:rsidP="004C766D">
      <w:pPr>
        <w:rPr>
          <w:sz w:val="24"/>
        </w:rPr>
      </w:pPr>
      <w:r w:rsidRPr="004C766D">
        <w:rPr>
          <w:sz w:val="24"/>
        </w:rPr>
        <w:t>Важно: нужно брать метрики не для целевого решения, а именно метрики для MVP, критерии его успешности.</w:t>
      </w:r>
    </w:p>
    <w:p w14:paraId="37EEF398" w14:textId="77777777" w:rsidR="004C766D" w:rsidRPr="004C766D" w:rsidRDefault="004C766D" w:rsidP="004C766D">
      <w:pPr>
        <w:rPr>
          <w:sz w:val="24"/>
        </w:rPr>
      </w:pPr>
    </w:p>
    <w:p w14:paraId="6503D1BA" w14:textId="77777777" w:rsidR="004C766D" w:rsidRPr="004C766D" w:rsidRDefault="004C766D" w:rsidP="004C766D">
      <w:pPr>
        <w:rPr>
          <w:sz w:val="24"/>
        </w:rPr>
      </w:pPr>
    </w:p>
    <w:p w14:paraId="5E91BFA9" w14:textId="77777777" w:rsidR="004C766D" w:rsidRPr="004C766D" w:rsidRDefault="004C766D" w:rsidP="004C766D">
      <w:pPr>
        <w:rPr>
          <w:sz w:val="24"/>
        </w:rPr>
      </w:pPr>
      <w:r w:rsidRPr="004C766D">
        <w:rPr>
          <w:sz w:val="24"/>
        </w:rPr>
        <w:t xml:space="preserve">                    Дорожная карта MVP (Roadmap MVP)</w:t>
      </w:r>
    </w:p>
    <w:p w14:paraId="1872903C" w14:textId="77777777" w:rsidR="004C766D" w:rsidRPr="004C766D" w:rsidRDefault="004C766D" w:rsidP="004C766D">
      <w:pPr>
        <w:rPr>
          <w:sz w:val="24"/>
        </w:rPr>
      </w:pPr>
    </w:p>
    <w:p w14:paraId="7E141F77" w14:textId="77777777" w:rsidR="004C766D" w:rsidRPr="004C766D" w:rsidRDefault="004C766D" w:rsidP="004C766D">
      <w:pPr>
        <w:rPr>
          <w:sz w:val="24"/>
        </w:rPr>
      </w:pPr>
      <w:r w:rsidRPr="004C766D">
        <w:rPr>
          <w:sz w:val="24"/>
        </w:rPr>
        <w:t>Это детализированная дорожная карта реализации MVP. Вам не нужно прописывать все детали, но нужно обозначить вехи. В roadmap MVP нужно указать ключевые этапы запуска MVP.</w:t>
      </w:r>
    </w:p>
    <w:p w14:paraId="650817FB" w14:textId="77777777" w:rsidR="004C766D" w:rsidRPr="004C766D" w:rsidRDefault="004C766D" w:rsidP="004C766D">
      <w:pPr>
        <w:rPr>
          <w:sz w:val="24"/>
        </w:rPr>
      </w:pPr>
    </w:p>
    <w:p w14:paraId="028CECDA" w14:textId="77777777" w:rsidR="004C766D" w:rsidRPr="004C766D" w:rsidRDefault="004C766D" w:rsidP="004C766D">
      <w:pPr>
        <w:rPr>
          <w:sz w:val="24"/>
        </w:rPr>
      </w:pPr>
      <w:r w:rsidRPr="004C766D">
        <w:rPr>
          <w:sz w:val="24"/>
        </w:rPr>
        <w:t>Здесь могут быть:</w:t>
      </w:r>
    </w:p>
    <w:p w14:paraId="7367138D" w14:textId="77777777" w:rsidR="004C766D" w:rsidRPr="004C766D" w:rsidRDefault="004C766D" w:rsidP="004C766D">
      <w:pPr>
        <w:rPr>
          <w:sz w:val="24"/>
        </w:rPr>
      </w:pPr>
      <w:r w:rsidRPr="004C766D">
        <w:rPr>
          <w:sz w:val="24"/>
        </w:rPr>
        <w:t>реализация MVP до такой-то даты</w:t>
      </w:r>
    </w:p>
    <w:p w14:paraId="5465F672" w14:textId="77777777" w:rsidR="004C766D" w:rsidRPr="004C766D" w:rsidRDefault="004C766D" w:rsidP="004C766D">
      <w:pPr>
        <w:rPr>
          <w:sz w:val="24"/>
        </w:rPr>
      </w:pPr>
      <w:r w:rsidRPr="004C766D">
        <w:rPr>
          <w:sz w:val="24"/>
        </w:rPr>
        <w:t>запуск MVP</w:t>
      </w:r>
    </w:p>
    <w:p w14:paraId="66AC454F" w14:textId="77777777" w:rsidR="004C766D" w:rsidRPr="004C766D" w:rsidRDefault="004C766D" w:rsidP="004C766D">
      <w:pPr>
        <w:rPr>
          <w:sz w:val="24"/>
        </w:rPr>
      </w:pPr>
      <w:r w:rsidRPr="004C766D">
        <w:rPr>
          <w:sz w:val="24"/>
        </w:rPr>
        <w:t>«раскатка» на пользователя до такой-то даты</w:t>
      </w:r>
    </w:p>
    <w:p w14:paraId="79EBD5FE" w14:textId="77777777" w:rsidR="004C766D" w:rsidRPr="004C766D" w:rsidRDefault="004C766D" w:rsidP="004C766D">
      <w:pPr>
        <w:rPr>
          <w:sz w:val="24"/>
        </w:rPr>
      </w:pPr>
      <w:r w:rsidRPr="004C766D">
        <w:rPr>
          <w:sz w:val="24"/>
        </w:rPr>
        <w:t>сам эксперимент, т.е. когда вы отдали решение пользователям, они им пользуются, вы ждете и наблюдаете</w:t>
      </w:r>
    </w:p>
    <w:p w14:paraId="0C6AC997" w14:textId="4EDF5073" w:rsidR="004C766D" w:rsidRDefault="004C766D" w:rsidP="004C766D">
      <w:pPr>
        <w:rPr>
          <w:sz w:val="24"/>
        </w:rPr>
      </w:pPr>
      <w:r w:rsidRPr="004C766D">
        <w:rPr>
          <w:sz w:val="24"/>
        </w:rPr>
        <w:t>подведение результатов (неделю-две)</w:t>
      </w:r>
    </w:p>
    <w:p w14:paraId="681E3A85" w14:textId="123FE89B" w:rsidR="004C766D" w:rsidRPr="004C766D" w:rsidRDefault="004C766D" w:rsidP="004C766D">
      <w:pPr>
        <w:rPr>
          <w:sz w:val="24"/>
        </w:rPr>
      </w:pPr>
      <w:r w:rsidRPr="004C766D">
        <w:rPr>
          <w:sz w:val="24"/>
        </w:rPr>
        <w:t xml:space="preserve">Прототип </w:t>
      </w:r>
      <w:proofErr w:type="gramStart"/>
      <w:r w:rsidRPr="004C766D">
        <w:rPr>
          <w:sz w:val="24"/>
        </w:rPr>
        <w:t>- это</w:t>
      </w:r>
      <w:proofErr w:type="gramEnd"/>
      <w:r w:rsidRPr="004C766D">
        <w:rPr>
          <w:sz w:val="24"/>
        </w:rPr>
        <w:t xml:space="preserve"> то, на чем проверяется выполнение задачи клиента. Он обычно выкидывается, так как либо совсем нерабочий (например кликабельный прототип мобильного приложения, который при этом с вам не связан), либо сделан на коленке и его нельзя выпускать никак (например можно провести 3-4 транзакции), но там нет никакой безопасности и прочего. MVP - это минимально работающая версия продукта - то есть она уже выпускается на клиента - клиент может с ней работать, причем достаточно долго, выполнять нудную ему функцию, но с чрезвычайно урезанным функционалом, например, ты можешь купить билет на самолет, но нельзя выбрать места, нельзя сохранить карту для след покупок, нельзя выбрать сложный маршрут, нет никаких фильтров или вообще нет никакого интерфейса ты пишешь пункт отправления в чат и пункт назначения и дату и тебе оператор билет присылает. Это может работать достаточно долго, закрывает потребность базовую. А проект пилота </w:t>
      </w:r>
      <w:proofErr w:type="gramStart"/>
      <w:r w:rsidRPr="004C766D">
        <w:rPr>
          <w:sz w:val="24"/>
        </w:rPr>
        <w:t>- это</w:t>
      </w:r>
      <w:proofErr w:type="gramEnd"/>
      <w:r w:rsidRPr="004C766D">
        <w:rPr>
          <w:sz w:val="24"/>
        </w:rPr>
        <w:t xml:space="preserve"> артефакт вообще - то есть мы проектируемые эксперимент при котором мы проверим нашу гипотезу. То есть это может быть MVP, но в рамках него мы ограничиваем время, количество пользователей, географию или что-то еще - то есть пилот </w:t>
      </w:r>
      <w:proofErr w:type="gramStart"/>
      <w:r w:rsidRPr="004C766D">
        <w:rPr>
          <w:sz w:val="24"/>
        </w:rPr>
        <w:t>- это</w:t>
      </w:r>
      <w:proofErr w:type="gramEnd"/>
      <w:r w:rsidRPr="004C766D">
        <w:rPr>
          <w:sz w:val="24"/>
        </w:rPr>
        <w:t xml:space="preserve"> эксперимент ограниченный в чем то - причем пилот может делаться как на базе MVP, так и на базе прототипа.</w:t>
      </w:r>
    </w:p>
    <w:p w14:paraId="41AF8E8B" w14:textId="06FC48FC" w:rsidR="004C766D" w:rsidRDefault="004C766D" w:rsidP="004C766D">
      <w:pPr>
        <w:rPr>
          <w:b/>
          <w:sz w:val="24"/>
        </w:rPr>
      </w:pPr>
    </w:p>
    <w:p w14:paraId="1788A0E6" w14:textId="28C956D7" w:rsidR="004C766D" w:rsidRDefault="004C766D" w:rsidP="003F5719">
      <w:pPr>
        <w:pStyle w:val="2"/>
        <w:jc w:val="center"/>
      </w:pPr>
      <w:r>
        <w:t>ДОРОЖНАЯ КАРТА</w:t>
      </w:r>
    </w:p>
    <w:p w14:paraId="35DB2DDA" w14:textId="5FAA9415" w:rsidR="004C766D" w:rsidRPr="003F5719" w:rsidRDefault="003F5719" w:rsidP="004C766D">
      <w:pPr>
        <w:rPr>
          <w:sz w:val="24"/>
        </w:rPr>
      </w:pPr>
      <w:r w:rsidRPr="003F5719">
        <w:rPr>
          <w:sz w:val="24"/>
        </w:rPr>
        <w:t>https://msb.teal.one/step/1068</w:t>
      </w:r>
    </w:p>
    <w:p w14:paraId="6C801409" w14:textId="77777777" w:rsidR="004C766D" w:rsidRPr="004C766D" w:rsidRDefault="004C766D" w:rsidP="004C766D">
      <w:pPr>
        <w:rPr>
          <w:sz w:val="24"/>
        </w:rPr>
      </w:pPr>
      <w:r w:rsidRPr="004C766D">
        <w:rPr>
          <w:sz w:val="24"/>
        </w:rPr>
        <w:t xml:space="preserve">Roadmap или Дорожная карта продукта </w:t>
      </w:r>
      <w:proofErr w:type="gramStart"/>
      <w:r w:rsidRPr="004C766D">
        <w:rPr>
          <w:sz w:val="24"/>
        </w:rPr>
        <w:t>- это</w:t>
      </w:r>
      <w:proofErr w:type="gramEnd"/>
      <w:r w:rsidRPr="004C766D">
        <w:rPr>
          <w:sz w:val="24"/>
        </w:rPr>
        <w:t xml:space="preserve"> артефакт стадии Проектирования (Design) и инструмент Product owner. Он отражает видение и стратегию развития продукта и представляет собой генеральный план, охватывающий основные вехи развития продукта. Дорожная карта позволяет сэкономить время на обдумывание действий и двигаться планомерно, а также повысить прозрачность хода работ для различных связанных с ним лиц - команды, стейкхолдеров, инвесторов и т.д.</w:t>
      </w:r>
    </w:p>
    <w:p w14:paraId="088D90D0" w14:textId="77777777" w:rsidR="004C766D" w:rsidRPr="004C766D" w:rsidRDefault="004C766D" w:rsidP="004C766D">
      <w:pPr>
        <w:rPr>
          <w:sz w:val="24"/>
        </w:rPr>
      </w:pPr>
    </w:p>
    <w:p w14:paraId="39F932A3" w14:textId="77777777" w:rsidR="004C766D" w:rsidRPr="004C766D" w:rsidRDefault="004C766D" w:rsidP="004C766D">
      <w:pPr>
        <w:rPr>
          <w:sz w:val="24"/>
        </w:rPr>
      </w:pPr>
      <w:r w:rsidRPr="004C766D">
        <w:rPr>
          <w:sz w:val="24"/>
        </w:rPr>
        <w:t>Этот артефакт, по сути, является генеральным планом по развитию продукта с отображением основных вех по нему и помогает взаимодействовать с различными людьми, имеющими отношение к продукту.</w:t>
      </w:r>
    </w:p>
    <w:p w14:paraId="28185E19" w14:textId="77777777" w:rsidR="004C766D" w:rsidRPr="004C766D" w:rsidRDefault="004C766D" w:rsidP="004C766D">
      <w:pPr>
        <w:rPr>
          <w:sz w:val="24"/>
        </w:rPr>
      </w:pPr>
    </w:p>
    <w:p w14:paraId="49DEB87A" w14:textId="77777777" w:rsidR="004C766D" w:rsidRPr="004C766D" w:rsidRDefault="004C766D" w:rsidP="004C766D">
      <w:pPr>
        <w:rPr>
          <w:sz w:val="24"/>
        </w:rPr>
      </w:pPr>
    </w:p>
    <w:p w14:paraId="00580088" w14:textId="77777777" w:rsidR="004C766D" w:rsidRPr="004C766D" w:rsidRDefault="004C766D" w:rsidP="004C766D">
      <w:pPr>
        <w:rPr>
          <w:sz w:val="24"/>
        </w:rPr>
      </w:pPr>
      <w:r w:rsidRPr="004C766D">
        <w:rPr>
          <w:sz w:val="24"/>
        </w:rPr>
        <w:t xml:space="preserve">                    Алгоритм создания Roadmap</w:t>
      </w:r>
    </w:p>
    <w:p w14:paraId="4B191D93" w14:textId="77777777" w:rsidR="004C766D" w:rsidRPr="004C766D" w:rsidRDefault="004C766D" w:rsidP="004C766D">
      <w:pPr>
        <w:rPr>
          <w:sz w:val="24"/>
        </w:rPr>
      </w:pPr>
    </w:p>
    <w:p w14:paraId="1D9064C7" w14:textId="77777777" w:rsidR="004C766D" w:rsidRPr="004C766D" w:rsidRDefault="004C766D" w:rsidP="004C766D">
      <w:pPr>
        <w:rPr>
          <w:sz w:val="24"/>
        </w:rPr>
      </w:pPr>
      <w:r w:rsidRPr="004C766D">
        <w:rPr>
          <w:sz w:val="24"/>
        </w:rPr>
        <w:t>1) Определить целевые сегменты, для которых составляем дорожную карту;</w:t>
      </w:r>
    </w:p>
    <w:p w14:paraId="4776D606" w14:textId="77777777" w:rsidR="004C766D" w:rsidRPr="004C766D" w:rsidRDefault="004C766D" w:rsidP="004C766D">
      <w:pPr>
        <w:rPr>
          <w:sz w:val="24"/>
        </w:rPr>
      </w:pPr>
      <w:r w:rsidRPr="004C766D">
        <w:rPr>
          <w:sz w:val="24"/>
        </w:rPr>
        <w:t>2) Включить обязательные атрибуты;</w:t>
      </w:r>
    </w:p>
    <w:p w14:paraId="34FD72B5" w14:textId="77777777" w:rsidR="004C766D" w:rsidRPr="004C766D" w:rsidRDefault="004C766D" w:rsidP="004C766D">
      <w:pPr>
        <w:rPr>
          <w:sz w:val="24"/>
        </w:rPr>
      </w:pPr>
      <w:r w:rsidRPr="004C766D">
        <w:rPr>
          <w:sz w:val="24"/>
        </w:rPr>
        <w:t>3) Выбрать опциональные атрибуты;</w:t>
      </w:r>
    </w:p>
    <w:p w14:paraId="7A264B03" w14:textId="77777777" w:rsidR="004C766D" w:rsidRPr="004C766D" w:rsidRDefault="004C766D" w:rsidP="004C766D">
      <w:pPr>
        <w:rPr>
          <w:sz w:val="24"/>
        </w:rPr>
      </w:pPr>
      <w:r w:rsidRPr="004C766D">
        <w:rPr>
          <w:sz w:val="24"/>
        </w:rPr>
        <w:t>4) Заполнить дорожную карту.</w:t>
      </w:r>
    </w:p>
    <w:p w14:paraId="2A18BA50" w14:textId="77777777" w:rsidR="004C766D" w:rsidRPr="004C766D" w:rsidRDefault="004C766D" w:rsidP="004C766D">
      <w:pPr>
        <w:rPr>
          <w:sz w:val="24"/>
        </w:rPr>
      </w:pPr>
    </w:p>
    <w:p w14:paraId="11B04B3C" w14:textId="77777777" w:rsidR="004C766D" w:rsidRPr="004C766D" w:rsidRDefault="004C766D" w:rsidP="004C766D">
      <w:pPr>
        <w:rPr>
          <w:sz w:val="24"/>
        </w:rPr>
      </w:pPr>
    </w:p>
    <w:p w14:paraId="3342EACE" w14:textId="77777777" w:rsidR="004C766D" w:rsidRPr="004C766D" w:rsidRDefault="004C766D" w:rsidP="004C766D">
      <w:pPr>
        <w:rPr>
          <w:sz w:val="24"/>
        </w:rPr>
      </w:pPr>
      <w:r w:rsidRPr="004C766D">
        <w:rPr>
          <w:sz w:val="24"/>
        </w:rPr>
        <w:t xml:space="preserve">                 Дорожная карта служит достижению нескольких основных целей.</w:t>
      </w:r>
    </w:p>
    <w:p w14:paraId="2936A88B" w14:textId="77777777" w:rsidR="004C766D" w:rsidRPr="004C766D" w:rsidRDefault="004C766D" w:rsidP="004C766D">
      <w:pPr>
        <w:rPr>
          <w:sz w:val="24"/>
        </w:rPr>
      </w:pPr>
    </w:p>
    <w:p w14:paraId="30ECAFD1" w14:textId="77777777" w:rsidR="004C766D" w:rsidRPr="004C766D" w:rsidRDefault="004C766D" w:rsidP="004C766D">
      <w:pPr>
        <w:rPr>
          <w:sz w:val="24"/>
        </w:rPr>
      </w:pPr>
      <w:proofErr w:type="gramStart"/>
      <w:r w:rsidRPr="004C766D">
        <w:rPr>
          <w:sz w:val="24"/>
        </w:rPr>
        <w:t>- Это</w:t>
      </w:r>
      <w:proofErr w:type="gramEnd"/>
      <w:r w:rsidRPr="004C766D">
        <w:rPr>
          <w:sz w:val="24"/>
        </w:rPr>
        <w:t xml:space="preserve"> координация работы между членами команды. Все выровнены, понимают, где они находятся и куда идут.</w:t>
      </w:r>
    </w:p>
    <w:p w14:paraId="0321BE2B" w14:textId="77777777" w:rsidR="004C766D" w:rsidRPr="004C766D" w:rsidRDefault="004C766D" w:rsidP="004C766D">
      <w:pPr>
        <w:rPr>
          <w:sz w:val="24"/>
        </w:rPr>
      </w:pPr>
    </w:p>
    <w:p w14:paraId="408937E9" w14:textId="77777777" w:rsidR="004C766D" w:rsidRPr="004C766D" w:rsidRDefault="004C766D" w:rsidP="004C766D">
      <w:pPr>
        <w:rPr>
          <w:sz w:val="24"/>
        </w:rPr>
      </w:pPr>
      <w:r w:rsidRPr="004C766D">
        <w:rPr>
          <w:sz w:val="24"/>
        </w:rPr>
        <w:t>- Достижение общего понимания внутри команды. Этот артефакт позволяет избежать ситуации, когда понимание тех или иных вех развития у различных участников команды отличается.</w:t>
      </w:r>
    </w:p>
    <w:p w14:paraId="6B32B9A4" w14:textId="77777777" w:rsidR="004C766D" w:rsidRPr="004C766D" w:rsidRDefault="004C766D" w:rsidP="004C766D">
      <w:pPr>
        <w:rPr>
          <w:sz w:val="24"/>
        </w:rPr>
      </w:pPr>
    </w:p>
    <w:p w14:paraId="1408AAD0" w14:textId="77777777" w:rsidR="004C766D" w:rsidRPr="004C766D" w:rsidRDefault="004C766D" w:rsidP="004C766D">
      <w:pPr>
        <w:rPr>
          <w:sz w:val="24"/>
        </w:rPr>
      </w:pPr>
      <w:r w:rsidRPr="004C766D">
        <w:rPr>
          <w:sz w:val="24"/>
        </w:rPr>
        <w:lastRenderedPageBreak/>
        <w:t>- Внутренняя и внешняя прозрачность. И внутренние, и внешние стейкхолдеры находятся на одной волне, видят один и тот же документ, структурно составленный одинаково, передающий единую суть.</w:t>
      </w:r>
    </w:p>
    <w:p w14:paraId="2B8DA623" w14:textId="77777777" w:rsidR="004C766D" w:rsidRPr="004C766D" w:rsidRDefault="004C766D" w:rsidP="004C766D">
      <w:pPr>
        <w:rPr>
          <w:sz w:val="24"/>
        </w:rPr>
      </w:pPr>
    </w:p>
    <w:p w14:paraId="742B4582" w14:textId="77777777" w:rsidR="004C766D" w:rsidRPr="004C766D" w:rsidRDefault="004C766D" w:rsidP="004C766D">
      <w:pPr>
        <w:rPr>
          <w:sz w:val="24"/>
        </w:rPr>
      </w:pPr>
      <w:r w:rsidRPr="004C766D">
        <w:rPr>
          <w:sz w:val="24"/>
        </w:rPr>
        <w:t>- Концентрация на достижение целей. Когда люди работают без целей или не видят образа финального результата, достаточно сложно получить мотивацию и эффективность работы. Дорожная карта позволяет этот момент нивелировать.</w:t>
      </w:r>
    </w:p>
    <w:p w14:paraId="3B16804B" w14:textId="77777777" w:rsidR="004C766D" w:rsidRPr="004C766D" w:rsidRDefault="004C766D" w:rsidP="004C766D">
      <w:pPr>
        <w:rPr>
          <w:sz w:val="24"/>
        </w:rPr>
      </w:pPr>
    </w:p>
    <w:p w14:paraId="69447EA8" w14:textId="77777777" w:rsidR="004C766D" w:rsidRPr="004C766D" w:rsidRDefault="004C766D" w:rsidP="004C766D">
      <w:pPr>
        <w:rPr>
          <w:sz w:val="24"/>
        </w:rPr>
      </w:pPr>
      <w:r w:rsidRPr="004C766D">
        <w:rPr>
          <w:sz w:val="24"/>
        </w:rPr>
        <w:t xml:space="preserve">- Работа с идеями или инициативами. Дорожная карта позволяет обрабатывать обратную связь и быстро адаптироваться под меняющиеся обстоятельства, понимать, как происходящие изменения влияют на процессы и стратегию, которые "продакт" построил для своего продукта. </w:t>
      </w:r>
    </w:p>
    <w:p w14:paraId="03BBE2D4" w14:textId="77777777" w:rsidR="004C766D" w:rsidRPr="004C766D" w:rsidRDefault="004C766D" w:rsidP="004C766D">
      <w:pPr>
        <w:rPr>
          <w:sz w:val="24"/>
        </w:rPr>
      </w:pPr>
    </w:p>
    <w:p w14:paraId="59F992CA" w14:textId="77777777" w:rsidR="004C766D" w:rsidRPr="004C766D" w:rsidRDefault="004C766D" w:rsidP="004C766D">
      <w:pPr>
        <w:rPr>
          <w:sz w:val="24"/>
        </w:rPr>
      </w:pPr>
      <w:r w:rsidRPr="004C766D">
        <w:rPr>
          <w:sz w:val="24"/>
        </w:rPr>
        <w:t>- Верхнеуровневый взгляд, helicopter view на приоритизацию задач. Когда мы видим общую картину развития продукта, общий вижн (vision, образ), это позволяет Владельцу продукта, стейкхолдеру вместе обсудить и те или иные составляющие и переприоритизировать.</w:t>
      </w:r>
    </w:p>
    <w:p w14:paraId="56813CED" w14:textId="77777777" w:rsidR="004C766D" w:rsidRPr="004C766D" w:rsidRDefault="004C766D" w:rsidP="004C766D">
      <w:pPr>
        <w:rPr>
          <w:sz w:val="24"/>
        </w:rPr>
      </w:pPr>
    </w:p>
    <w:p w14:paraId="370B3F5E" w14:textId="77777777" w:rsidR="004C766D" w:rsidRPr="004C766D" w:rsidRDefault="004C766D" w:rsidP="004C766D">
      <w:pPr>
        <w:rPr>
          <w:sz w:val="24"/>
        </w:rPr>
      </w:pPr>
      <w:r w:rsidRPr="004C766D">
        <w:rPr>
          <w:sz w:val="24"/>
        </w:rPr>
        <w:t>- Фиксация прогресса. Мы всегда видим, где мы находимся сейчас, что уже сделано, что будет сделано, и понимаем, куда мы "бежим".</w:t>
      </w:r>
    </w:p>
    <w:p w14:paraId="458AC8DF" w14:textId="77777777" w:rsidR="004C766D" w:rsidRPr="004C766D" w:rsidRDefault="004C766D" w:rsidP="004C766D">
      <w:pPr>
        <w:rPr>
          <w:sz w:val="24"/>
        </w:rPr>
      </w:pPr>
    </w:p>
    <w:p w14:paraId="7848F70A" w14:textId="77777777" w:rsidR="004C766D" w:rsidRPr="004C766D" w:rsidRDefault="004C766D" w:rsidP="004C766D">
      <w:pPr>
        <w:rPr>
          <w:sz w:val="24"/>
        </w:rPr>
      </w:pPr>
      <w:r w:rsidRPr="004C766D">
        <w:rPr>
          <w:sz w:val="24"/>
        </w:rPr>
        <w:t>- Целью дорожной карты может являеться проведение эксперимента на базе MVP-решения и представление результатов на Управляющем комитете</w:t>
      </w:r>
    </w:p>
    <w:p w14:paraId="223A2748" w14:textId="77777777" w:rsidR="004C766D" w:rsidRPr="004C766D" w:rsidRDefault="004C766D" w:rsidP="004C766D">
      <w:pPr>
        <w:rPr>
          <w:sz w:val="24"/>
        </w:rPr>
      </w:pPr>
    </w:p>
    <w:p w14:paraId="2C01B752" w14:textId="77777777" w:rsidR="004C766D" w:rsidRPr="004C766D" w:rsidRDefault="004C766D" w:rsidP="004C766D">
      <w:pPr>
        <w:rPr>
          <w:sz w:val="24"/>
        </w:rPr>
      </w:pPr>
      <w:r w:rsidRPr="004C766D">
        <w:rPr>
          <w:sz w:val="24"/>
        </w:rPr>
        <w:t xml:space="preserve">                 Подготовка к созданию дорожной карты: целевой сегмент</w:t>
      </w:r>
    </w:p>
    <w:p w14:paraId="58E2872D" w14:textId="77777777" w:rsidR="004C766D" w:rsidRPr="004C766D" w:rsidRDefault="004C766D" w:rsidP="004C766D">
      <w:pPr>
        <w:rPr>
          <w:sz w:val="24"/>
        </w:rPr>
      </w:pPr>
    </w:p>
    <w:p w14:paraId="0568A0A5" w14:textId="77777777" w:rsidR="004C766D" w:rsidRPr="004C766D" w:rsidRDefault="004C766D" w:rsidP="004C766D">
      <w:pPr>
        <w:rPr>
          <w:sz w:val="24"/>
        </w:rPr>
      </w:pPr>
      <w:r w:rsidRPr="004C766D">
        <w:rPr>
          <w:sz w:val="24"/>
        </w:rPr>
        <w:t>Перед созданием дорожной карты продукта следует определить, кто является целевым сегментом.</w:t>
      </w:r>
    </w:p>
    <w:p w14:paraId="19E77E82" w14:textId="77777777" w:rsidR="004C766D" w:rsidRPr="004C766D" w:rsidRDefault="004C766D" w:rsidP="004C766D">
      <w:pPr>
        <w:rPr>
          <w:sz w:val="24"/>
        </w:rPr>
      </w:pPr>
      <w:r w:rsidRPr="004C766D">
        <w:rPr>
          <w:sz w:val="24"/>
        </w:rPr>
        <w:t>Основные ключевые сегменты:</w:t>
      </w:r>
    </w:p>
    <w:p w14:paraId="60ED0D47" w14:textId="77777777" w:rsidR="004C766D" w:rsidRPr="004C766D" w:rsidRDefault="004C766D" w:rsidP="004C766D">
      <w:pPr>
        <w:rPr>
          <w:sz w:val="24"/>
        </w:rPr>
      </w:pPr>
    </w:p>
    <w:p w14:paraId="012344A6" w14:textId="77777777" w:rsidR="004C766D" w:rsidRPr="004C766D" w:rsidRDefault="004C766D" w:rsidP="004C766D">
      <w:pPr>
        <w:rPr>
          <w:sz w:val="24"/>
        </w:rPr>
      </w:pPr>
      <w:r w:rsidRPr="004C766D">
        <w:rPr>
          <w:sz w:val="24"/>
        </w:rPr>
        <w:t>- Стейкхолдеры. Любой стейкхолдер хочет понимать, как будет выстроена работа над продуктом. Задача «продакта», в том числе удовлетворить требования стейкхолдера. Дорожную карту можно использовать для обеспечения прозрачности работы со стейкхолдерами.</w:t>
      </w:r>
    </w:p>
    <w:p w14:paraId="410D3E57" w14:textId="77777777" w:rsidR="004C766D" w:rsidRPr="004C766D" w:rsidRDefault="004C766D" w:rsidP="004C766D">
      <w:pPr>
        <w:rPr>
          <w:sz w:val="24"/>
        </w:rPr>
      </w:pPr>
    </w:p>
    <w:p w14:paraId="341D65A0" w14:textId="77777777" w:rsidR="004C766D" w:rsidRPr="004C766D" w:rsidRDefault="004C766D" w:rsidP="004C766D">
      <w:pPr>
        <w:rPr>
          <w:sz w:val="24"/>
        </w:rPr>
      </w:pPr>
      <w:r w:rsidRPr="004C766D">
        <w:rPr>
          <w:sz w:val="24"/>
        </w:rPr>
        <w:t>- Команда продукта. Команда должна видеть и понимать, что происходит в работе над продуктом, что делается и главное - какова цель, для чего это делается.</w:t>
      </w:r>
    </w:p>
    <w:p w14:paraId="66D07E25" w14:textId="77777777" w:rsidR="004C766D" w:rsidRPr="004C766D" w:rsidRDefault="004C766D" w:rsidP="004C766D">
      <w:pPr>
        <w:rPr>
          <w:sz w:val="24"/>
        </w:rPr>
      </w:pPr>
    </w:p>
    <w:p w14:paraId="6784352B" w14:textId="77777777" w:rsidR="004C766D" w:rsidRPr="004C766D" w:rsidRDefault="004C766D" w:rsidP="004C766D">
      <w:pPr>
        <w:rPr>
          <w:sz w:val="24"/>
        </w:rPr>
      </w:pPr>
      <w:r w:rsidRPr="004C766D">
        <w:rPr>
          <w:sz w:val="24"/>
        </w:rPr>
        <w:t>- Инвесторы.Часто инвесторы выступают в некотором смысле, как стейкхолдеры, но для них важна, скорее, именно финансовая составляющая, когда нужны какие-то средства, когда будет первая, отраженная в P&amp;L выгода. Для инвесторов должна быть немного адаптированная дорожная карта, в зависимости от тех потребностей, которые у них есть.</w:t>
      </w:r>
    </w:p>
    <w:p w14:paraId="55F8A9C2" w14:textId="77777777" w:rsidR="004C766D" w:rsidRPr="004C766D" w:rsidRDefault="004C766D" w:rsidP="004C766D">
      <w:pPr>
        <w:rPr>
          <w:sz w:val="24"/>
        </w:rPr>
      </w:pPr>
    </w:p>
    <w:p w14:paraId="3F9549F9" w14:textId="77777777" w:rsidR="004C766D" w:rsidRPr="004C766D" w:rsidRDefault="004C766D" w:rsidP="004C766D">
      <w:pPr>
        <w:rPr>
          <w:sz w:val="24"/>
        </w:rPr>
      </w:pPr>
      <w:r w:rsidRPr="004C766D">
        <w:rPr>
          <w:sz w:val="24"/>
        </w:rPr>
        <w:t>- ИТ блок (Инфраструктура, ИБ, DevOps и т.д.). Для такого сегмента нужна дорожная карта, которая больше сконцентрирована на технической реализации продукта и на технических особенностях, связанных с тем или иным департаментом. Это позволяет, во-первых, части команды разработки продукта выровняться вместе с коллегами, понять, как связаны те или иные технические задачи, в какой последовательности они идут, получить единый понятный план.</w:t>
      </w:r>
    </w:p>
    <w:p w14:paraId="5D43AEC5" w14:textId="77777777" w:rsidR="004C766D" w:rsidRPr="004C766D" w:rsidRDefault="004C766D" w:rsidP="004C766D">
      <w:pPr>
        <w:rPr>
          <w:sz w:val="24"/>
        </w:rPr>
      </w:pPr>
    </w:p>
    <w:p w14:paraId="0894A931" w14:textId="77777777" w:rsidR="004C766D" w:rsidRPr="004C766D" w:rsidRDefault="004C766D" w:rsidP="004C766D">
      <w:pPr>
        <w:rPr>
          <w:sz w:val="24"/>
        </w:rPr>
      </w:pPr>
      <w:r w:rsidRPr="004C766D">
        <w:rPr>
          <w:sz w:val="24"/>
        </w:rPr>
        <w:t>- Сопричастные департаменты (маркетинг, продажи, юристы). Все кросс-функциональные взаимодействия суперважны для продукта. Каждый продукт должен быть синхронизирован со связанными департаментами. Дорожная карта – это, в том числе инструмент, который позволяет это сделать.</w:t>
      </w:r>
    </w:p>
    <w:p w14:paraId="4A2B6650" w14:textId="77777777" w:rsidR="004C766D" w:rsidRPr="004C766D" w:rsidRDefault="004C766D" w:rsidP="004C766D">
      <w:pPr>
        <w:rPr>
          <w:sz w:val="24"/>
        </w:rPr>
      </w:pPr>
    </w:p>
    <w:p w14:paraId="7E00D6A9" w14:textId="77777777" w:rsidR="004C766D" w:rsidRPr="004C766D" w:rsidRDefault="004C766D" w:rsidP="004C766D">
      <w:pPr>
        <w:rPr>
          <w:sz w:val="24"/>
        </w:rPr>
      </w:pPr>
      <w:r w:rsidRPr="004C766D">
        <w:rPr>
          <w:sz w:val="24"/>
        </w:rPr>
        <w:t>- Члены управляющего комитета. В рамках карточки для защиты на Управляющем комитете также создается «Карточка проекта». Вы выходите с продуктом и показываете планируемое развитие, показываете свое стратегическое видение, как продукт может развиваться от текущей ситуации и от той точки, с которой вы выходите, до получения максимального операционного или финансового эффекта, то есть эффекта для компании.</w:t>
      </w:r>
    </w:p>
    <w:p w14:paraId="01381C2A" w14:textId="77777777" w:rsidR="004C766D" w:rsidRPr="004C766D" w:rsidRDefault="004C766D" w:rsidP="004C766D">
      <w:pPr>
        <w:rPr>
          <w:sz w:val="24"/>
        </w:rPr>
      </w:pPr>
    </w:p>
    <w:p w14:paraId="609D3A04" w14:textId="77777777" w:rsidR="004C766D" w:rsidRPr="004C766D" w:rsidRDefault="004C766D" w:rsidP="004C766D">
      <w:pPr>
        <w:rPr>
          <w:sz w:val="24"/>
        </w:rPr>
      </w:pPr>
      <w:r w:rsidRPr="004C766D">
        <w:rPr>
          <w:sz w:val="24"/>
        </w:rPr>
        <w:t xml:space="preserve">- Клиенты и пользователи. Это еще один важный сегмент, в коммуникациях с которым тоже можно использовать дорожную карту развития продукта. Это важно, чтобы пользователи понимали, например, когда какие user stories будут реализованы, если это пилотные сегменты, когда они получат свою value, за которую они и планируют платить деньги в рамках вашего продукта. Это должен быть </w:t>
      </w:r>
      <w:proofErr w:type="gramStart"/>
      <w:r w:rsidRPr="004C766D">
        <w:rPr>
          <w:sz w:val="24"/>
        </w:rPr>
        <w:t>очень  адаптированный</w:t>
      </w:r>
      <w:proofErr w:type="gramEnd"/>
      <w:r w:rsidRPr="004C766D">
        <w:rPr>
          <w:sz w:val="24"/>
        </w:rPr>
        <w:t xml:space="preserve"> roadmap, в котором вы дадите пользователю информацию о развитии продукта, почему он должен остаться именно с вами.</w:t>
      </w:r>
    </w:p>
    <w:p w14:paraId="0AC7A597" w14:textId="77777777" w:rsidR="004C766D" w:rsidRPr="004C766D" w:rsidRDefault="004C766D" w:rsidP="004C766D">
      <w:pPr>
        <w:rPr>
          <w:sz w:val="24"/>
        </w:rPr>
      </w:pPr>
    </w:p>
    <w:p w14:paraId="282853A5" w14:textId="77777777" w:rsidR="004C766D" w:rsidRPr="004C766D" w:rsidRDefault="004C766D" w:rsidP="004C766D">
      <w:pPr>
        <w:rPr>
          <w:sz w:val="24"/>
        </w:rPr>
      </w:pPr>
      <w:r w:rsidRPr="004C766D">
        <w:rPr>
          <w:sz w:val="24"/>
        </w:rPr>
        <w:t>- Подрядчики. Здесь тоже есть нюансы мы должны понимать, что и когда требуется от подрядчика в развитии продукта.</w:t>
      </w:r>
    </w:p>
    <w:p w14:paraId="2E1DA6DA" w14:textId="77777777" w:rsidR="004C766D" w:rsidRPr="004C766D" w:rsidRDefault="004C766D" w:rsidP="004C766D">
      <w:pPr>
        <w:rPr>
          <w:sz w:val="24"/>
        </w:rPr>
      </w:pPr>
    </w:p>
    <w:p w14:paraId="4296BEBB" w14:textId="77777777" w:rsidR="004C766D" w:rsidRPr="004C766D" w:rsidRDefault="004C766D" w:rsidP="004C766D">
      <w:pPr>
        <w:rPr>
          <w:sz w:val="24"/>
        </w:rPr>
      </w:pPr>
      <w:r w:rsidRPr="004C766D">
        <w:rPr>
          <w:sz w:val="24"/>
        </w:rPr>
        <w:t>Суммируя, можно сказать, что каждый из сегментов требует проработки road map, наполнения его теми или иными атрибутами, которые позволят максимально эффективно показать развитие продукта с точки зрения тех интересов, которые есть у этих сегментов.</w:t>
      </w:r>
    </w:p>
    <w:p w14:paraId="2C1FD4FD" w14:textId="77777777" w:rsidR="004C766D" w:rsidRPr="004C766D" w:rsidRDefault="004C766D" w:rsidP="004C766D">
      <w:pPr>
        <w:rPr>
          <w:sz w:val="24"/>
        </w:rPr>
      </w:pPr>
    </w:p>
    <w:p w14:paraId="5C3ACB92" w14:textId="77777777" w:rsidR="004C766D" w:rsidRPr="004C766D" w:rsidRDefault="004C766D" w:rsidP="004C766D">
      <w:pPr>
        <w:rPr>
          <w:sz w:val="24"/>
        </w:rPr>
      </w:pPr>
    </w:p>
    <w:p w14:paraId="56A07BD3" w14:textId="77777777" w:rsidR="004C766D" w:rsidRPr="004C766D" w:rsidRDefault="004C766D" w:rsidP="004C766D">
      <w:pPr>
        <w:rPr>
          <w:sz w:val="24"/>
        </w:rPr>
      </w:pPr>
      <w:r w:rsidRPr="004C766D">
        <w:rPr>
          <w:sz w:val="24"/>
        </w:rPr>
        <w:t xml:space="preserve">                 Дорожная карта: атрибуты</w:t>
      </w:r>
    </w:p>
    <w:p w14:paraId="65BB3B0C" w14:textId="77777777" w:rsidR="004C766D" w:rsidRPr="004C766D" w:rsidRDefault="004C766D" w:rsidP="004C766D">
      <w:pPr>
        <w:rPr>
          <w:sz w:val="24"/>
        </w:rPr>
      </w:pPr>
    </w:p>
    <w:p w14:paraId="5AD51CB1" w14:textId="77777777" w:rsidR="004C766D" w:rsidRPr="004C766D" w:rsidRDefault="004C766D" w:rsidP="004C766D">
      <w:pPr>
        <w:rPr>
          <w:sz w:val="24"/>
        </w:rPr>
      </w:pPr>
      <w:r w:rsidRPr="004C766D">
        <w:rPr>
          <w:sz w:val="24"/>
        </w:rPr>
        <w:t>Есть две группы атрибутов: Обязательные и Опциональные.</w:t>
      </w:r>
    </w:p>
    <w:p w14:paraId="3CBA8A44" w14:textId="77777777" w:rsidR="004C766D" w:rsidRPr="004C766D" w:rsidRDefault="004C766D" w:rsidP="004C766D">
      <w:pPr>
        <w:rPr>
          <w:sz w:val="24"/>
        </w:rPr>
      </w:pPr>
    </w:p>
    <w:p w14:paraId="5B5735FB" w14:textId="77777777" w:rsidR="004C766D" w:rsidRPr="004C766D" w:rsidRDefault="004C766D" w:rsidP="004C766D">
      <w:pPr>
        <w:rPr>
          <w:sz w:val="24"/>
        </w:rPr>
      </w:pPr>
      <w:r w:rsidRPr="004C766D">
        <w:rPr>
          <w:sz w:val="24"/>
        </w:rPr>
        <w:t xml:space="preserve">Обязательные: </w:t>
      </w:r>
    </w:p>
    <w:p w14:paraId="3BBED1E0" w14:textId="77777777" w:rsidR="004C766D" w:rsidRPr="004C766D" w:rsidRDefault="004C766D" w:rsidP="004C766D">
      <w:pPr>
        <w:rPr>
          <w:sz w:val="24"/>
        </w:rPr>
      </w:pPr>
      <w:r w:rsidRPr="004C766D">
        <w:rPr>
          <w:sz w:val="24"/>
        </w:rPr>
        <w:t>- Временная шкала. Мы все должны понимать срок исполнения работ, который мы планируем, это должно быть отображено на дорожной карте.</w:t>
      </w:r>
    </w:p>
    <w:p w14:paraId="2286433C" w14:textId="77777777" w:rsidR="004C766D" w:rsidRPr="004C766D" w:rsidRDefault="004C766D" w:rsidP="004C766D">
      <w:pPr>
        <w:rPr>
          <w:sz w:val="24"/>
        </w:rPr>
      </w:pPr>
      <w:r w:rsidRPr="004C766D">
        <w:rPr>
          <w:sz w:val="24"/>
        </w:rPr>
        <w:t>- Ключевые истории, ведущие к успеху. Это то, как вы гранулярно расписываете задачи или разделы, над которыми будете работать в рамках этой временной шкалы.</w:t>
      </w:r>
    </w:p>
    <w:p w14:paraId="13CE2BDE" w14:textId="77777777" w:rsidR="004C766D" w:rsidRPr="004C766D" w:rsidRDefault="004C766D" w:rsidP="004C766D">
      <w:pPr>
        <w:rPr>
          <w:sz w:val="24"/>
        </w:rPr>
      </w:pPr>
      <w:r w:rsidRPr="004C766D">
        <w:rPr>
          <w:sz w:val="24"/>
        </w:rPr>
        <w:lastRenderedPageBreak/>
        <w:t xml:space="preserve">- План реализации. Если временная шкала идет по горизонтали, а ключевые истории, ведущие к успеху, по вертикали, то план реализации </w:t>
      </w:r>
      <w:proofErr w:type="gramStart"/>
      <w:r w:rsidRPr="004C766D">
        <w:rPr>
          <w:sz w:val="24"/>
        </w:rPr>
        <w:t>- это</w:t>
      </w:r>
      <w:proofErr w:type="gramEnd"/>
      <w:r w:rsidRPr="004C766D">
        <w:rPr>
          <w:sz w:val="24"/>
        </w:rPr>
        <w:t xml:space="preserve"> те самые блоки, кубики, которые позволяют понять, что, когда и как долго мы планируем делать.</w:t>
      </w:r>
    </w:p>
    <w:p w14:paraId="677599AB" w14:textId="77777777" w:rsidR="004C766D" w:rsidRPr="004C766D" w:rsidRDefault="004C766D" w:rsidP="004C766D">
      <w:pPr>
        <w:rPr>
          <w:sz w:val="24"/>
        </w:rPr>
      </w:pPr>
    </w:p>
    <w:p w14:paraId="259533E7" w14:textId="77777777" w:rsidR="004C766D" w:rsidRPr="004C766D" w:rsidRDefault="004C766D" w:rsidP="004C766D">
      <w:pPr>
        <w:rPr>
          <w:sz w:val="24"/>
        </w:rPr>
      </w:pPr>
      <w:r w:rsidRPr="004C766D">
        <w:rPr>
          <w:sz w:val="24"/>
        </w:rPr>
        <w:t>Опциональные (могут быть различными)</w:t>
      </w:r>
    </w:p>
    <w:p w14:paraId="67F4E547" w14:textId="77777777" w:rsidR="004C766D" w:rsidRPr="004C766D" w:rsidRDefault="004C766D" w:rsidP="004C766D">
      <w:pPr>
        <w:rPr>
          <w:sz w:val="24"/>
        </w:rPr>
      </w:pPr>
    </w:p>
    <w:p w14:paraId="390CD61F" w14:textId="77777777" w:rsidR="004C766D" w:rsidRPr="004C766D" w:rsidRDefault="004C766D" w:rsidP="004C766D">
      <w:pPr>
        <w:rPr>
          <w:sz w:val="24"/>
        </w:rPr>
      </w:pPr>
      <w:r w:rsidRPr="004C766D">
        <w:rPr>
          <w:sz w:val="24"/>
        </w:rPr>
        <w:t>- Образ результата в конце той или иной истории из раздела, который вы показываете.</w:t>
      </w:r>
    </w:p>
    <w:p w14:paraId="3C7F2A5F" w14:textId="77777777" w:rsidR="004C766D" w:rsidRPr="004C766D" w:rsidRDefault="004C766D" w:rsidP="004C766D">
      <w:pPr>
        <w:rPr>
          <w:sz w:val="24"/>
        </w:rPr>
      </w:pPr>
      <w:r w:rsidRPr="004C766D">
        <w:rPr>
          <w:sz w:val="24"/>
        </w:rPr>
        <w:t>- Этапность реализации, чтобы показать, как в рамках дорожной карты меняются этапы развития продукта.</w:t>
      </w:r>
    </w:p>
    <w:p w14:paraId="75894072" w14:textId="77777777" w:rsidR="004C766D" w:rsidRPr="004C766D" w:rsidRDefault="004C766D" w:rsidP="004C766D">
      <w:pPr>
        <w:rPr>
          <w:sz w:val="24"/>
        </w:rPr>
      </w:pPr>
      <w:r w:rsidRPr="004C766D">
        <w:rPr>
          <w:sz w:val="24"/>
        </w:rPr>
        <w:t>- Отчетные мероприятия (должны быть), которые определяют ключевые вехи развития продукта.</w:t>
      </w:r>
    </w:p>
    <w:p w14:paraId="2D7A4FA0" w14:textId="77777777" w:rsidR="004C766D" w:rsidRPr="004C766D" w:rsidRDefault="004C766D" w:rsidP="004C766D">
      <w:pPr>
        <w:rPr>
          <w:sz w:val="24"/>
        </w:rPr>
      </w:pPr>
      <w:r w:rsidRPr="004C766D">
        <w:rPr>
          <w:sz w:val="24"/>
        </w:rPr>
        <w:t>- Шкала приоритизации историй, если вы хотите показать, почему ключевые истории, ведущие к успеху, выполняются в том или ином виде.</w:t>
      </w:r>
    </w:p>
    <w:p w14:paraId="484D6A7E" w14:textId="77777777" w:rsidR="004C766D" w:rsidRPr="004C766D" w:rsidRDefault="004C766D" w:rsidP="004C766D">
      <w:pPr>
        <w:rPr>
          <w:sz w:val="24"/>
        </w:rPr>
      </w:pPr>
      <w:r w:rsidRPr="004C766D">
        <w:rPr>
          <w:sz w:val="24"/>
        </w:rPr>
        <w:t>- Бюджет истории. Если мы делаем дорожную карту для инвестора, мы можем, например, показать, сколько будет стоить с точки зрения реализации та или иная техническая или, например, маркетинговая задача.</w:t>
      </w:r>
    </w:p>
    <w:p w14:paraId="5CFB348B" w14:textId="77777777" w:rsidR="004C766D" w:rsidRPr="004C766D" w:rsidRDefault="004C766D" w:rsidP="004C766D">
      <w:pPr>
        <w:rPr>
          <w:sz w:val="24"/>
        </w:rPr>
      </w:pPr>
    </w:p>
    <w:p w14:paraId="2C1BB15B" w14:textId="77777777" w:rsidR="004C766D" w:rsidRPr="004C766D" w:rsidRDefault="004C766D" w:rsidP="004C766D">
      <w:pPr>
        <w:rPr>
          <w:sz w:val="24"/>
        </w:rPr>
      </w:pPr>
      <w:r w:rsidRPr="004C766D">
        <w:rPr>
          <w:sz w:val="24"/>
        </w:rPr>
        <w:t>- Ответственность за результат. Это то, что можно перенять из диаграммы Ганта - кто является ответственным лицом за ту или иную историю или раздел.</w:t>
      </w:r>
    </w:p>
    <w:p w14:paraId="3D6FC960" w14:textId="77777777" w:rsidR="004C766D" w:rsidRPr="004C766D" w:rsidRDefault="004C766D" w:rsidP="004C766D">
      <w:pPr>
        <w:rPr>
          <w:sz w:val="24"/>
        </w:rPr>
      </w:pPr>
      <w:r w:rsidRPr="004C766D">
        <w:rPr>
          <w:sz w:val="24"/>
        </w:rPr>
        <w:t>- Взаимосвязи между блоками работ или историями. Это ещё один важный пункт, который часто используется, когда мы показываем нашим сегментам, в какой последовательности и почему те или иные задачи выполняются, как они связаны, то есть, когда без одной выполненной задачи мы не можем сделать другую.</w:t>
      </w:r>
    </w:p>
    <w:p w14:paraId="048D2F23" w14:textId="77777777" w:rsidR="004C766D" w:rsidRPr="004C766D" w:rsidRDefault="004C766D" w:rsidP="004C766D">
      <w:pPr>
        <w:rPr>
          <w:sz w:val="24"/>
        </w:rPr>
      </w:pPr>
      <w:r w:rsidRPr="004C766D">
        <w:rPr>
          <w:sz w:val="24"/>
        </w:rPr>
        <w:t>- Текущий статус реализации. Во-первых, мы показываем время, где мы находимся на временной шкале сейчас, а текущий статус показывает, какой процент той или иной задачи выполнен к настоящему моменту, это очень удобный атрибут для статусных встреч.</w:t>
      </w:r>
    </w:p>
    <w:p w14:paraId="3755FB3A" w14:textId="77777777" w:rsidR="004C766D" w:rsidRPr="004C766D" w:rsidRDefault="004C766D" w:rsidP="004C766D">
      <w:pPr>
        <w:rPr>
          <w:sz w:val="24"/>
        </w:rPr>
      </w:pPr>
      <w:r w:rsidRPr="004C766D">
        <w:rPr>
          <w:sz w:val="24"/>
        </w:rPr>
        <w:t>- Буфер на реализацию. Это ещё один важный момент, который часто упускают, но он используется, когда есть задача с высокой степенью неопределенности. Будет очень здорово, если вы для такой неопределенной задачи зададите некий буфер на реализацию, то есть это небольшое время, которое вы можете потратить сверх запланированного.</w:t>
      </w:r>
    </w:p>
    <w:p w14:paraId="7893ABAB" w14:textId="77777777" w:rsidR="004C766D" w:rsidRPr="004C766D" w:rsidRDefault="004C766D" w:rsidP="004C766D">
      <w:pPr>
        <w:rPr>
          <w:sz w:val="24"/>
        </w:rPr>
      </w:pPr>
    </w:p>
    <w:p w14:paraId="542DC9E3" w14:textId="77777777" w:rsidR="004C766D" w:rsidRPr="004C766D" w:rsidRDefault="004C766D" w:rsidP="004C766D">
      <w:pPr>
        <w:rPr>
          <w:sz w:val="24"/>
        </w:rPr>
      </w:pPr>
      <w:r w:rsidRPr="004C766D">
        <w:rPr>
          <w:sz w:val="24"/>
        </w:rPr>
        <w:t xml:space="preserve">Очень важный момент, который обязательно должен иметь в виду любой Владелец продукта: дорожная карта продукта абсолютно всегда составляется вместе с командой, потому что единого понимания и видения можно достигнуть только, когда вы работаете вместе. Как вы знаете, люди являются основным активом для работы над любым продуктом, соответственно, формирование цели, пути к этой цели </w:t>
      </w:r>
      <w:proofErr w:type="gramStart"/>
      <w:r w:rsidRPr="004C766D">
        <w:rPr>
          <w:sz w:val="24"/>
        </w:rPr>
        <w:t>- это</w:t>
      </w:r>
      <w:proofErr w:type="gramEnd"/>
      <w:r w:rsidRPr="004C766D">
        <w:rPr>
          <w:sz w:val="24"/>
        </w:rPr>
        <w:t xml:space="preserve"> очень важный синхронный инструмент для любой продуктовой команды.</w:t>
      </w:r>
    </w:p>
    <w:p w14:paraId="7BA6F296" w14:textId="77777777" w:rsidR="004C766D" w:rsidRPr="004C766D" w:rsidRDefault="004C766D" w:rsidP="004C766D">
      <w:pPr>
        <w:rPr>
          <w:sz w:val="24"/>
        </w:rPr>
      </w:pPr>
    </w:p>
    <w:p w14:paraId="4EB55EA0" w14:textId="77777777" w:rsidR="004C766D" w:rsidRPr="004C766D" w:rsidRDefault="004C766D" w:rsidP="004C766D">
      <w:pPr>
        <w:rPr>
          <w:sz w:val="24"/>
        </w:rPr>
      </w:pPr>
    </w:p>
    <w:p w14:paraId="1EFBFCF7" w14:textId="77777777" w:rsidR="004C766D" w:rsidRPr="004C766D" w:rsidRDefault="004C766D" w:rsidP="004C766D">
      <w:pPr>
        <w:rPr>
          <w:sz w:val="24"/>
        </w:rPr>
      </w:pPr>
      <w:r w:rsidRPr="004C766D">
        <w:rPr>
          <w:sz w:val="24"/>
        </w:rPr>
        <w:t xml:space="preserve">                 Дорожная карта и диаграмма Ганта</w:t>
      </w:r>
    </w:p>
    <w:p w14:paraId="4424453B" w14:textId="77777777" w:rsidR="004C766D" w:rsidRPr="004C766D" w:rsidRDefault="004C766D" w:rsidP="004C766D">
      <w:pPr>
        <w:rPr>
          <w:sz w:val="24"/>
        </w:rPr>
      </w:pPr>
    </w:p>
    <w:p w14:paraId="3E80B66F" w14:textId="77777777" w:rsidR="004C766D" w:rsidRPr="004C766D" w:rsidRDefault="004C766D" w:rsidP="004C766D">
      <w:pPr>
        <w:rPr>
          <w:sz w:val="24"/>
        </w:rPr>
      </w:pPr>
      <w:r w:rsidRPr="004C766D">
        <w:rPr>
          <w:sz w:val="24"/>
        </w:rPr>
        <w:t xml:space="preserve">Чем дорожная карта отличается от диаграммы Ганта? По сути, дорожная карта должна визуализировать набор бизнес-целей и работу, которую нужно проделать, чтобы их достичь. Она обеспечивает понимание общего направления развития продукта и затрат времени для определенной текущей работы. Дорожные карты чаще всего используются для стратегического планирования развития продукта. Но некоторые организации их используют для визуализации стратегии всего бизнеса и основных маркетинговых усилий. Важно понимать, что это именно инструмент стратегического планирования. Это, в том числе, коррелирует с идей, что Product owner </w:t>
      </w:r>
      <w:proofErr w:type="gramStart"/>
      <w:r w:rsidRPr="004C766D">
        <w:rPr>
          <w:sz w:val="24"/>
        </w:rPr>
        <w:t>- это</w:t>
      </w:r>
      <w:proofErr w:type="gramEnd"/>
      <w:r w:rsidRPr="004C766D">
        <w:rPr>
          <w:sz w:val="24"/>
        </w:rPr>
        <w:t xml:space="preserve"> «маленький CEO».</w:t>
      </w:r>
    </w:p>
    <w:p w14:paraId="6AE39D88" w14:textId="77777777" w:rsidR="004C766D" w:rsidRPr="004C766D" w:rsidRDefault="004C766D" w:rsidP="004C766D">
      <w:pPr>
        <w:rPr>
          <w:sz w:val="24"/>
        </w:rPr>
      </w:pPr>
    </w:p>
    <w:p w14:paraId="391F691C" w14:textId="77777777" w:rsidR="004C766D" w:rsidRPr="004C766D" w:rsidRDefault="004C766D" w:rsidP="004C766D">
      <w:pPr>
        <w:rPr>
          <w:sz w:val="24"/>
        </w:rPr>
      </w:pPr>
      <w:r w:rsidRPr="004C766D">
        <w:rPr>
          <w:sz w:val="24"/>
        </w:rPr>
        <w:t>Диаграмма Ганта, по сути – это график, который визуализирует детальную, проработанную историю достижения результата через работу, которая должна быть линейно завершена к установленному сроку.</w:t>
      </w:r>
    </w:p>
    <w:p w14:paraId="05103702" w14:textId="77777777" w:rsidR="004C766D" w:rsidRPr="004C766D" w:rsidRDefault="004C766D" w:rsidP="004C766D">
      <w:pPr>
        <w:rPr>
          <w:sz w:val="24"/>
        </w:rPr>
      </w:pPr>
    </w:p>
    <w:p w14:paraId="5A1B076A" w14:textId="77777777" w:rsidR="004C766D" w:rsidRPr="004C766D" w:rsidRDefault="004C766D" w:rsidP="004C766D">
      <w:pPr>
        <w:rPr>
          <w:sz w:val="24"/>
        </w:rPr>
      </w:pPr>
      <w:r w:rsidRPr="004C766D">
        <w:rPr>
          <w:sz w:val="24"/>
        </w:rPr>
        <w:t xml:space="preserve">Обычно работа отражается на верхнем уровне. Но диаграмма Ганта содержит все детали, необходимые, чтобы удержать синхрон и с кросс-функциональным взаимодействием команды, и с графиком. То есть часто это какие-то комплексные усилия, которые влияют на большую часть бизнеса компании или отдельного продукта. Важно понимать, что диаграмма Ганта </w:t>
      </w:r>
      <w:proofErr w:type="gramStart"/>
      <w:r w:rsidRPr="004C766D">
        <w:rPr>
          <w:sz w:val="24"/>
        </w:rPr>
        <w:t>- это</w:t>
      </w:r>
      <w:proofErr w:type="gramEnd"/>
      <w:r w:rsidRPr="004C766D">
        <w:rPr>
          <w:sz w:val="24"/>
        </w:rPr>
        <w:t xml:space="preserve"> инструмент проектного управления. Он как раз позволяет проектному менеджеру сфокусироваться на целях, задачах, на которые эта цель раздроблена, и четко следить за его исполнением. Это менее динамичный инструмент по сравнению с дорожной картой. Соответственно, если суммировать, то дорожная карта, </w:t>
      </w:r>
      <w:r w:rsidRPr="004C766D">
        <w:rPr>
          <w:sz w:val="24"/>
        </w:rPr>
        <w:lastRenderedPageBreak/>
        <w:t xml:space="preserve">roadmap </w:t>
      </w:r>
      <w:proofErr w:type="gramStart"/>
      <w:r w:rsidRPr="004C766D">
        <w:rPr>
          <w:sz w:val="24"/>
        </w:rPr>
        <w:t>- это</w:t>
      </w:r>
      <w:proofErr w:type="gramEnd"/>
      <w:r w:rsidRPr="004C766D">
        <w:rPr>
          <w:sz w:val="24"/>
        </w:rPr>
        <w:t xml:space="preserve"> инструмент стратегического планирования для Владельца продукта, а диаграмма Ганта - это инструмент проектного управления, предназначенный для синхронизации детальных работ между собой.</w:t>
      </w:r>
    </w:p>
    <w:p w14:paraId="59F8567B" w14:textId="77777777" w:rsidR="004C766D" w:rsidRPr="004C766D" w:rsidRDefault="004C766D" w:rsidP="004C766D">
      <w:pPr>
        <w:rPr>
          <w:sz w:val="24"/>
        </w:rPr>
      </w:pPr>
    </w:p>
    <w:p w14:paraId="271A98E2" w14:textId="77777777" w:rsidR="004C766D" w:rsidRPr="004C766D" w:rsidRDefault="004C766D" w:rsidP="004C766D">
      <w:pPr>
        <w:rPr>
          <w:sz w:val="24"/>
        </w:rPr>
      </w:pPr>
    </w:p>
    <w:p w14:paraId="4267D4AB" w14:textId="77777777" w:rsidR="004C766D" w:rsidRPr="004C766D" w:rsidRDefault="004C766D" w:rsidP="004C766D">
      <w:pPr>
        <w:rPr>
          <w:sz w:val="24"/>
        </w:rPr>
      </w:pPr>
    </w:p>
    <w:p w14:paraId="2456714D" w14:textId="77777777" w:rsidR="004C766D" w:rsidRPr="004C766D" w:rsidRDefault="004C766D" w:rsidP="004C766D">
      <w:pPr>
        <w:rPr>
          <w:sz w:val="24"/>
        </w:rPr>
      </w:pPr>
      <w:r w:rsidRPr="004C766D">
        <w:rPr>
          <w:sz w:val="24"/>
        </w:rPr>
        <w:t xml:space="preserve">                    Шаблон дорожной карты</w:t>
      </w:r>
    </w:p>
    <w:p w14:paraId="23454DE6" w14:textId="77777777" w:rsidR="004C766D" w:rsidRPr="004C766D" w:rsidRDefault="004C766D" w:rsidP="004C766D">
      <w:pPr>
        <w:rPr>
          <w:sz w:val="24"/>
        </w:rPr>
      </w:pPr>
    </w:p>
    <w:p w14:paraId="34CA2980" w14:textId="77777777" w:rsidR="004C766D" w:rsidRPr="004C766D" w:rsidRDefault="004C766D" w:rsidP="004C766D">
      <w:pPr>
        <w:rPr>
          <w:sz w:val="24"/>
        </w:rPr>
      </w:pPr>
      <w:r w:rsidRPr="004C766D">
        <w:rPr>
          <w:sz w:val="24"/>
        </w:rPr>
        <w:t>При заполнении дорожной карты на каждом этапе указывайте функцию, с которой связано решение задач этапа. Если на этапе решаются задачи, в которые вовлечены различные функции, указывайте их отдельно в конкретных работах и результатах (на которые делится этап).</w:t>
      </w:r>
    </w:p>
    <w:p w14:paraId="4AA6EF23" w14:textId="77777777" w:rsidR="004C766D" w:rsidRPr="004C766D" w:rsidRDefault="004C766D" w:rsidP="004C766D">
      <w:pPr>
        <w:rPr>
          <w:sz w:val="24"/>
        </w:rPr>
      </w:pPr>
    </w:p>
    <w:p w14:paraId="0130F12D" w14:textId="77777777" w:rsidR="004C766D" w:rsidRPr="004C766D" w:rsidRDefault="004C766D" w:rsidP="004C766D">
      <w:pPr>
        <w:rPr>
          <w:sz w:val="24"/>
        </w:rPr>
      </w:pPr>
      <w:r w:rsidRPr="004C766D">
        <w:rPr>
          <w:sz w:val="24"/>
        </w:rPr>
        <w:t>Данный шаблон состоит из четырех основных элементов.</w:t>
      </w:r>
    </w:p>
    <w:p w14:paraId="4DA10E8F" w14:textId="77777777" w:rsidR="004C766D" w:rsidRPr="004C766D" w:rsidRDefault="004C766D" w:rsidP="004C766D">
      <w:pPr>
        <w:rPr>
          <w:sz w:val="24"/>
        </w:rPr>
      </w:pPr>
    </w:p>
    <w:p w14:paraId="36B85B2B" w14:textId="77777777" w:rsidR="004C766D" w:rsidRPr="004C766D" w:rsidRDefault="004C766D" w:rsidP="004C766D">
      <w:pPr>
        <w:rPr>
          <w:sz w:val="24"/>
        </w:rPr>
      </w:pPr>
      <w:r w:rsidRPr="004C766D">
        <w:rPr>
          <w:sz w:val="24"/>
        </w:rPr>
        <w:t>- Ключевые истории, которые ведут к результату по определенным разделам.</w:t>
      </w:r>
    </w:p>
    <w:p w14:paraId="598E500B" w14:textId="77777777" w:rsidR="004C766D" w:rsidRPr="004C766D" w:rsidRDefault="004C766D" w:rsidP="004C766D">
      <w:pPr>
        <w:rPr>
          <w:sz w:val="24"/>
        </w:rPr>
      </w:pPr>
    </w:p>
    <w:p w14:paraId="43A1A484" w14:textId="77777777" w:rsidR="004C766D" w:rsidRPr="004C766D" w:rsidRDefault="004C766D" w:rsidP="004C766D">
      <w:pPr>
        <w:rPr>
          <w:sz w:val="24"/>
        </w:rPr>
      </w:pPr>
      <w:r w:rsidRPr="004C766D">
        <w:rPr>
          <w:sz w:val="24"/>
        </w:rPr>
        <w:t xml:space="preserve">- Временная шкала, в данном случае она расписана на 3 месяца и по неделям. Зачастую временной горизонт может отражаться сильно или более расплывчато, например, можно показать краткосрочную, среднесрочную и долгосрочную перспективы. В итоге, например, мы можем понять, что в краткосрочной перспективе </w:t>
      </w:r>
      <w:proofErr w:type="gramStart"/>
      <w:r w:rsidRPr="004C766D">
        <w:rPr>
          <w:sz w:val="24"/>
        </w:rPr>
        <w:t>- это</w:t>
      </w:r>
      <w:proofErr w:type="gramEnd"/>
      <w:r w:rsidRPr="004C766D">
        <w:rPr>
          <w:sz w:val="24"/>
        </w:rPr>
        <w:t xml:space="preserve"> 1,2 месяца, среднесрочная перспектива - это от 3 месяцев до полугода, долгосрочная - год и два. Можно написать основные вехи развития по определенным разделам продукта.</w:t>
      </w:r>
    </w:p>
    <w:p w14:paraId="2B3132B9" w14:textId="77777777" w:rsidR="004C766D" w:rsidRPr="004C766D" w:rsidRDefault="004C766D" w:rsidP="004C766D">
      <w:pPr>
        <w:rPr>
          <w:sz w:val="24"/>
        </w:rPr>
      </w:pPr>
    </w:p>
    <w:p w14:paraId="1973A3B9" w14:textId="77777777" w:rsidR="004C766D" w:rsidRPr="004C766D" w:rsidRDefault="004C766D" w:rsidP="004C766D">
      <w:pPr>
        <w:rPr>
          <w:sz w:val="24"/>
        </w:rPr>
      </w:pPr>
      <w:r w:rsidRPr="004C766D">
        <w:rPr>
          <w:sz w:val="24"/>
        </w:rPr>
        <w:t>- План реализации. Здесь он дан для примера приблизительно, как это может выглядеть.</w:t>
      </w:r>
    </w:p>
    <w:p w14:paraId="045CB2BF" w14:textId="77777777" w:rsidR="004C766D" w:rsidRPr="004C766D" w:rsidRDefault="004C766D" w:rsidP="004C766D">
      <w:pPr>
        <w:rPr>
          <w:sz w:val="24"/>
        </w:rPr>
      </w:pPr>
    </w:p>
    <w:p w14:paraId="6854548F" w14:textId="4743684D" w:rsidR="004C766D" w:rsidRDefault="004C766D" w:rsidP="004C766D">
      <w:pPr>
        <w:rPr>
          <w:sz w:val="24"/>
        </w:rPr>
      </w:pPr>
      <w:r w:rsidRPr="004C766D">
        <w:rPr>
          <w:sz w:val="24"/>
        </w:rPr>
        <w:lastRenderedPageBreak/>
        <w:t>- Отчётные мероприятия. В рамках нашего курса это Управляющий комитет, его тоже хорошо бы обозначить, потому что таким образом мы будем понимать, как мы от первой недели этого месяца движемся до Управляющего комитета.</w:t>
      </w:r>
    </w:p>
    <w:p w14:paraId="00051EEE" w14:textId="5F80327A" w:rsidR="004C766D" w:rsidRDefault="004C766D" w:rsidP="004C766D">
      <w:pPr>
        <w:rPr>
          <w:sz w:val="24"/>
        </w:rPr>
      </w:pPr>
    </w:p>
    <w:p w14:paraId="541D5DFE" w14:textId="77777777" w:rsidR="004C766D" w:rsidRPr="004C766D" w:rsidRDefault="004C766D" w:rsidP="004C766D">
      <w:pPr>
        <w:rPr>
          <w:sz w:val="24"/>
        </w:rPr>
      </w:pPr>
    </w:p>
    <w:p w14:paraId="6B1CD419" w14:textId="77777777" w:rsidR="004C766D" w:rsidRDefault="004C766D" w:rsidP="004C766D">
      <w:pPr>
        <w:rPr>
          <w:b/>
          <w:sz w:val="24"/>
        </w:rPr>
      </w:pPr>
    </w:p>
    <w:p w14:paraId="56D346DA" w14:textId="0251F3CA" w:rsidR="004C766D" w:rsidRDefault="004C766D" w:rsidP="004C766D">
      <w:pPr>
        <w:rPr>
          <w:b/>
          <w:sz w:val="24"/>
        </w:rPr>
      </w:pPr>
    </w:p>
    <w:p w14:paraId="1D0230A7" w14:textId="781126D9" w:rsidR="004C766D" w:rsidRDefault="004C766D" w:rsidP="004C766D">
      <w:pPr>
        <w:rPr>
          <w:b/>
          <w:sz w:val="24"/>
        </w:rPr>
      </w:pPr>
    </w:p>
    <w:p w14:paraId="450C3BCE" w14:textId="015F3A1D" w:rsidR="004C766D" w:rsidRDefault="004C766D" w:rsidP="004C766D">
      <w:pPr>
        <w:rPr>
          <w:b/>
          <w:sz w:val="24"/>
        </w:rPr>
      </w:pPr>
    </w:p>
    <w:p w14:paraId="3D4509B5" w14:textId="1C922DD0" w:rsidR="004C766D" w:rsidRDefault="004C766D" w:rsidP="004C766D">
      <w:pPr>
        <w:rPr>
          <w:b/>
          <w:sz w:val="24"/>
        </w:rPr>
      </w:pPr>
    </w:p>
    <w:p w14:paraId="2EF44753" w14:textId="6C610EEB" w:rsidR="004C766D" w:rsidRDefault="004C766D" w:rsidP="004C766D">
      <w:pPr>
        <w:rPr>
          <w:b/>
          <w:sz w:val="24"/>
        </w:rPr>
      </w:pPr>
    </w:p>
    <w:p w14:paraId="6286506B" w14:textId="3D9CBE0F" w:rsidR="004C766D" w:rsidRDefault="004C766D" w:rsidP="003F5719">
      <w:pPr>
        <w:pStyle w:val="2"/>
        <w:jc w:val="center"/>
      </w:pPr>
      <w:r>
        <w:t>КОМАНДА И РАСХОДЫ</w:t>
      </w:r>
    </w:p>
    <w:p w14:paraId="76B09401" w14:textId="25E2AF71" w:rsidR="004C766D" w:rsidRPr="003F5719" w:rsidRDefault="003F5719" w:rsidP="004C766D">
      <w:pPr>
        <w:rPr>
          <w:sz w:val="24"/>
        </w:rPr>
      </w:pPr>
      <w:r w:rsidRPr="003F5719">
        <w:rPr>
          <w:sz w:val="24"/>
        </w:rPr>
        <w:t>https://msb.teal.one/step/1091</w:t>
      </w:r>
    </w:p>
    <w:p w14:paraId="4A47DB16" w14:textId="77777777" w:rsidR="004C766D" w:rsidRPr="004C766D" w:rsidRDefault="004C766D" w:rsidP="004C766D">
      <w:pPr>
        <w:rPr>
          <w:sz w:val="24"/>
        </w:rPr>
      </w:pPr>
      <w:r w:rsidRPr="004C766D">
        <w:rPr>
          <w:sz w:val="24"/>
        </w:rPr>
        <w:t>Для чего необходимо считать расходы и бюджет на команду</w:t>
      </w:r>
    </w:p>
    <w:p w14:paraId="41ACBC06" w14:textId="77777777" w:rsidR="004C766D" w:rsidRPr="004C766D" w:rsidRDefault="004C766D" w:rsidP="004C766D">
      <w:pPr>
        <w:rPr>
          <w:sz w:val="24"/>
        </w:rPr>
      </w:pPr>
    </w:p>
    <w:p w14:paraId="1AB614A3" w14:textId="77777777" w:rsidR="004C766D" w:rsidRPr="004C766D" w:rsidRDefault="004C766D" w:rsidP="004C766D">
      <w:pPr>
        <w:rPr>
          <w:sz w:val="24"/>
        </w:rPr>
      </w:pPr>
      <w:r w:rsidRPr="004C766D">
        <w:rPr>
          <w:sz w:val="24"/>
        </w:rPr>
        <w:t xml:space="preserve">Когда вы как продакт защищаете свою инициативу на Управляющем комитете этапа Design (Проектирование), вы представляете проект своей инициативы. </w:t>
      </w:r>
    </w:p>
    <w:p w14:paraId="56427E9D" w14:textId="77777777" w:rsidR="004C766D" w:rsidRPr="004C766D" w:rsidRDefault="004C766D" w:rsidP="004C766D">
      <w:pPr>
        <w:rPr>
          <w:sz w:val="24"/>
        </w:rPr>
      </w:pPr>
      <w:r w:rsidRPr="004C766D">
        <w:rPr>
          <w:sz w:val="24"/>
        </w:rPr>
        <w:t>- В том числе, вы показываете расходы, на которые влияет ваша инициатива.</w:t>
      </w:r>
    </w:p>
    <w:p w14:paraId="50003F3A" w14:textId="77777777" w:rsidR="004C766D" w:rsidRPr="004C766D" w:rsidRDefault="004C766D" w:rsidP="004C766D">
      <w:pPr>
        <w:rPr>
          <w:sz w:val="24"/>
        </w:rPr>
      </w:pPr>
      <w:r w:rsidRPr="004C766D">
        <w:rPr>
          <w:sz w:val="24"/>
        </w:rPr>
        <w:t>- Также вы проектируете команду для работы над инициативой (участники, степень вовлеченности).</w:t>
      </w:r>
    </w:p>
    <w:p w14:paraId="34866704" w14:textId="77777777" w:rsidR="004C766D" w:rsidRPr="004C766D" w:rsidRDefault="004C766D" w:rsidP="004C766D">
      <w:pPr>
        <w:rPr>
          <w:sz w:val="24"/>
        </w:rPr>
      </w:pPr>
    </w:p>
    <w:p w14:paraId="232AE137" w14:textId="77777777" w:rsidR="004C766D" w:rsidRPr="004C766D" w:rsidRDefault="004C766D" w:rsidP="004C766D">
      <w:pPr>
        <w:rPr>
          <w:sz w:val="24"/>
        </w:rPr>
      </w:pPr>
      <w:r w:rsidRPr="004C766D">
        <w:rPr>
          <w:sz w:val="24"/>
        </w:rPr>
        <w:lastRenderedPageBreak/>
        <w:t>Эти данные служат для Управляющего комитета основанием для принятия решений по инициативе. Если она сокращает расходы, расходы на нее меньше, чем на другие инициативы, бизнес-эффект с учетом расходов больше, чем у других инициатив портфеля, приоритет на выделение ресурсов по данной инициативе будет выше.</w:t>
      </w:r>
    </w:p>
    <w:p w14:paraId="3F0ECFE0" w14:textId="77777777" w:rsidR="004C766D" w:rsidRPr="004C766D" w:rsidRDefault="004C766D" w:rsidP="004C766D">
      <w:pPr>
        <w:rPr>
          <w:sz w:val="24"/>
        </w:rPr>
      </w:pPr>
    </w:p>
    <w:p w14:paraId="3649967F" w14:textId="77777777" w:rsidR="004C766D" w:rsidRPr="004C766D" w:rsidRDefault="004C766D" w:rsidP="004C766D">
      <w:pPr>
        <w:rPr>
          <w:sz w:val="24"/>
        </w:rPr>
      </w:pPr>
      <w:r w:rsidRPr="004C766D">
        <w:rPr>
          <w:sz w:val="24"/>
        </w:rPr>
        <w:t xml:space="preserve">Структурированные данные по расходам и команде вы затем будете использовать в карточке проекта для УК – артефакте, который предоставляется для защиты инициативы на Управляющем комитете. Большая часть расходов относится к команде, которая будет ее делать. Также есть другие расходы, которые необходимо структурировать и учесть. </w:t>
      </w:r>
    </w:p>
    <w:p w14:paraId="401F62F9" w14:textId="77777777" w:rsidR="004C766D" w:rsidRPr="004C766D" w:rsidRDefault="004C766D" w:rsidP="004C766D">
      <w:pPr>
        <w:rPr>
          <w:sz w:val="24"/>
        </w:rPr>
      </w:pPr>
      <w:r w:rsidRPr="004C766D">
        <w:rPr>
          <w:sz w:val="24"/>
        </w:rPr>
        <w:t>Для того, чтобы продуктивно далее работать над инициативой, а не долго и сложно утверждать каждую строчку расходов, в том числе, происходит их защита на УК.</w:t>
      </w:r>
    </w:p>
    <w:p w14:paraId="0F24C653" w14:textId="77777777" w:rsidR="004C766D" w:rsidRPr="004C766D" w:rsidRDefault="004C766D" w:rsidP="004C766D">
      <w:pPr>
        <w:rPr>
          <w:sz w:val="24"/>
        </w:rPr>
      </w:pPr>
    </w:p>
    <w:p w14:paraId="10D905CB" w14:textId="77777777" w:rsidR="004C766D" w:rsidRPr="004C766D" w:rsidRDefault="004C766D" w:rsidP="004C766D">
      <w:pPr>
        <w:rPr>
          <w:sz w:val="24"/>
        </w:rPr>
      </w:pPr>
      <w:r w:rsidRPr="004C766D">
        <w:rPr>
          <w:sz w:val="24"/>
        </w:rPr>
        <w:t>Инициативы могут не требовать больших расходов, но они могут быть и необходимы – если решения связаны с изменением бизнес-процессов, цифровыми рычагами. Понимание расходов на команду, которая работает над инициативой, позволяет в будущем «перенести» ее на другую инициативу с более высокими доходами или оставить в данной инициативе. Это, как мы и сказали, инструмент приоритизации.</w:t>
      </w:r>
    </w:p>
    <w:p w14:paraId="70BFF397" w14:textId="77777777" w:rsidR="004C766D" w:rsidRPr="004C766D" w:rsidRDefault="004C766D" w:rsidP="004C766D">
      <w:pPr>
        <w:rPr>
          <w:sz w:val="24"/>
        </w:rPr>
      </w:pPr>
    </w:p>
    <w:p w14:paraId="0EF0E690" w14:textId="77777777" w:rsidR="004C766D" w:rsidRPr="004C766D" w:rsidRDefault="004C766D" w:rsidP="004C766D">
      <w:pPr>
        <w:rPr>
          <w:sz w:val="24"/>
        </w:rPr>
      </w:pPr>
      <w:r w:rsidRPr="004C766D">
        <w:rPr>
          <w:sz w:val="24"/>
        </w:rPr>
        <w:t>На начальной стадии внедрения продуктового подхода все расходы основываются на операционной модели компании, ее ФОТ. Но в будущем предполагается, что внутри компании запускается, допустим, отдельный стартап, у него есть выделенные доходы/расходы (P&amp;L), команда, бюджет. Этот стартап может считать, насколько он себя окупает, приносит ли компании больше денег, чем тратит на свое содержание.</w:t>
      </w:r>
    </w:p>
    <w:p w14:paraId="4AC9DBC8" w14:textId="77777777" w:rsidR="004C766D" w:rsidRPr="004C766D" w:rsidRDefault="004C766D" w:rsidP="004C766D">
      <w:pPr>
        <w:rPr>
          <w:sz w:val="24"/>
        </w:rPr>
      </w:pPr>
    </w:p>
    <w:p w14:paraId="3D016DB6" w14:textId="77777777" w:rsidR="004C766D" w:rsidRPr="004C766D" w:rsidRDefault="004C766D" w:rsidP="004C766D">
      <w:pPr>
        <w:rPr>
          <w:sz w:val="24"/>
        </w:rPr>
      </w:pPr>
      <w:r w:rsidRPr="004C766D">
        <w:rPr>
          <w:sz w:val="24"/>
        </w:rPr>
        <w:t>Для всех расходов необходимо указать сумму и срок.</w:t>
      </w:r>
    </w:p>
    <w:p w14:paraId="7ADAA1BA" w14:textId="77777777" w:rsidR="004C766D" w:rsidRPr="004C766D" w:rsidRDefault="004C766D" w:rsidP="004C766D">
      <w:pPr>
        <w:rPr>
          <w:sz w:val="24"/>
        </w:rPr>
      </w:pPr>
    </w:p>
    <w:p w14:paraId="307B48C5" w14:textId="77777777" w:rsidR="004C766D" w:rsidRPr="004C766D" w:rsidRDefault="004C766D" w:rsidP="004C766D">
      <w:pPr>
        <w:rPr>
          <w:sz w:val="24"/>
        </w:rPr>
      </w:pPr>
      <w:r w:rsidRPr="004C766D">
        <w:rPr>
          <w:sz w:val="24"/>
        </w:rPr>
        <w:t xml:space="preserve">                  Внешние и внутренние расходы</w:t>
      </w:r>
    </w:p>
    <w:p w14:paraId="04A36C23" w14:textId="77777777" w:rsidR="004C766D" w:rsidRPr="004C766D" w:rsidRDefault="004C766D" w:rsidP="004C766D">
      <w:pPr>
        <w:rPr>
          <w:sz w:val="24"/>
        </w:rPr>
      </w:pPr>
    </w:p>
    <w:p w14:paraId="0C782188" w14:textId="77777777" w:rsidR="004C766D" w:rsidRPr="004C766D" w:rsidRDefault="004C766D" w:rsidP="004C766D">
      <w:pPr>
        <w:rPr>
          <w:sz w:val="24"/>
        </w:rPr>
      </w:pPr>
      <w:r w:rsidRPr="004C766D">
        <w:rPr>
          <w:sz w:val="24"/>
        </w:rPr>
        <w:lastRenderedPageBreak/>
        <w:t>Расходы делятся на внешние и внутренние.</w:t>
      </w:r>
    </w:p>
    <w:p w14:paraId="77AB1553" w14:textId="77777777" w:rsidR="004C766D" w:rsidRPr="004C766D" w:rsidRDefault="004C766D" w:rsidP="004C766D">
      <w:pPr>
        <w:rPr>
          <w:sz w:val="24"/>
        </w:rPr>
      </w:pPr>
      <w:r w:rsidRPr="004C766D">
        <w:rPr>
          <w:sz w:val="24"/>
        </w:rPr>
        <w:t xml:space="preserve">- Внутренние расходы </w:t>
      </w:r>
      <w:proofErr w:type="gramStart"/>
      <w:r w:rsidRPr="004C766D">
        <w:rPr>
          <w:sz w:val="24"/>
        </w:rPr>
        <w:t>- это</w:t>
      </w:r>
      <w:proofErr w:type="gramEnd"/>
      <w:r w:rsidRPr="004C766D">
        <w:rPr>
          <w:sz w:val="24"/>
        </w:rPr>
        <w:t xml:space="preserve"> те, за которые компания по факту уже заплатила. Это чаще всего какой-то ФОТ, внутренние сотрудники.</w:t>
      </w:r>
    </w:p>
    <w:p w14:paraId="795E16D2" w14:textId="77777777" w:rsidR="004C766D" w:rsidRPr="004C766D" w:rsidRDefault="004C766D" w:rsidP="004C766D">
      <w:pPr>
        <w:rPr>
          <w:sz w:val="24"/>
        </w:rPr>
      </w:pPr>
      <w:r w:rsidRPr="004C766D">
        <w:rPr>
          <w:sz w:val="24"/>
        </w:rPr>
        <w:t>- Внешние расходы – те, которые компании необходимо выделить дополнительно.</w:t>
      </w:r>
    </w:p>
    <w:p w14:paraId="299E784B" w14:textId="77777777" w:rsidR="004C766D" w:rsidRPr="004C766D" w:rsidRDefault="004C766D" w:rsidP="004C766D">
      <w:pPr>
        <w:rPr>
          <w:sz w:val="24"/>
        </w:rPr>
      </w:pPr>
    </w:p>
    <w:p w14:paraId="3F798E6B" w14:textId="77777777" w:rsidR="004C766D" w:rsidRPr="004C766D" w:rsidRDefault="004C766D" w:rsidP="004C766D">
      <w:pPr>
        <w:rPr>
          <w:sz w:val="24"/>
        </w:rPr>
      </w:pPr>
      <w:r w:rsidRPr="004C766D">
        <w:rPr>
          <w:sz w:val="24"/>
        </w:rPr>
        <w:t>Внешние и внутренние расходы внутри «Расходов» лучше разделить.</w:t>
      </w:r>
    </w:p>
    <w:p w14:paraId="3559690D" w14:textId="77777777" w:rsidR="004C766D" w:rsidRPr="004C766D" w:rsidRDefault="004C766D" w:rsidP="004C766D">
      <w:pPr>
        <w:rPr>
          <w:sz w:val="24"/>
        </w:rPr>
      </w:pPr>
    </w:p>
    <w:p w14:paraId="421FEAD1" w14:textId="77777777" w:rsidR="004C766D" w:rsidRPr="004C766D" w:rsidRDefault="004C766D" w:rsidP="004C766D">
      <w:pPr>
        <w:rPr>
          <w:sz w:val="24"/>
        </w:rPr>
      </w:pPr>
      <w:r w:rsidRPr="004C766D">
        <w:rPr>
          <w:sz w:val="24"/>
        </w:rPr>
        <w:t>- Внутренние расходы – это те, которые компания и так производит, это не какие-то дополнительные выделения денег на инициативу.</w:t>
      </w:r>
    </w:p>
    <w:p w14:paraId="5D803E9F" w14:textId="77777777" w:rsidR="004C766D" w:rsidRPr="004C766D" w:rsidRDefault="004C766D" w:rsidP="004C766D">
      <w:pPr>
        <w:rPr>
          <w:sz w:val="24"/>
        </w:rPr>
      </w:pPr>
      <w:r w:rsidRPr="004C766D">
        <w:rPr>
          <w:sz w:val="24"/>
        </w:rPr>
        <w:t>- Внешние расходы мы считаем, чтобы понимать, насколько нужно тратить ресурсы, окупиться ли инициатива.</w:t>
      </w:r>
    </w:p>
    <w:p w14:paraId="1BEF4CC7" w14:textId="77777777" w:rsidR="004C766D" w:rsidRPr="004C766D" w:rsidRDefault="004C766D" w:rsidP="004C766D">
      <w:pPr>
        <w:rPr>
          <w:sz w:val="24"/>
        </w:rPr>
      </w:pPr>
    </w:p>
    <w:p w14:paraId="4661412A" w14:textId="77777777" w:rsidR="004C766D" w:rsidRPr="004C766D" w:rsidRDefault="004C766D" w:rsidP="004C766D">
      <w:pPr>
        <w:rPr>
          <w:sz w:val="24"/>
        </w:rPr>
      </w:pPr>
      <w:r w:rsidRPr="004C766D">
        <w:rPr>
          <w:sz w:val="24"/>
        </w:rPr>
        <w:t>Если, например, продавцы на точках внутренние, из компании, то это внутренние расходы, которые из бюджета выделять дополнительно не нужно. Но если мы, например, берем разработку на аутсорс, тратим какие-то деньги на маркетинг, выделяем бонусный пул, то это некие дополнительные деньги, потому что они не заложены в ФОТ изначально. Мы должны их выделить непосредственно из доходов инициативы, они должны закладываться в инициативу отдельно.</w:t>
      </w:r>
    </w:p>
    <w:p w14:paraId="1C0DBE0E" w14:textId="77777777" w:rsidR="004C766D" w:rsidRPr="004C766D" w:rsidRDefault="004C766D" w:rsidP="004C766D">
      <w:pPr>
        <w:rPr>
          <w:sz w:val="24"/>
        </w:rPr>
      </w:pPr>
    </w:p>
    <w:p w14:paraId="5640D1BD" w14:textId="77777777" w:rsidR="004C766D" w:rsidRPr="004C766D" w:rsidRDefault="004C766D" w:rsidP="004C766D">
      <w:pPr>
        <w:rPr>
          <w:sz w:val="24"/>
        </w:rPr>
      </w:pPr>
      <w:r w:rsidRPr="004C766D">
        <w:rPr>
          <w:sz w:val="24"/>
        </w:rPr>
        <w:t xml:space="preserve">                  Постоянные и переменные расходы</w:t>
      </w:r>
    </w:p>
    <w:p w14:paraId="0FBB1169" w14:textId="77777777" w:rsidR="004C766D" w:rsidRPr="004C766D" w:rsidRDefault="004C766D" w:rsidP="004C766D">
      <w:pPr>
        <w:rPr>
          <w:sz w:val="24"/>
        </w:rPr>
      </w:pPr>
    </w:p>
    <w:p w14:paraId="1697A324" w14:textId="77777777" w:rsidR="004C766D" w:rsidRPr="004C766D" w:rsidRDefault="004C766D" w:rsidP="004C766D">
      <w:pPr>
        <w:rPr>
          <w:sz w:val="24"/>
        </w:rPr>
      </w:pPr>
      <w:r w:rsidRPr="004C766D">
        <w:rPr>
          <w:sz w:val="24"/>
        </w:rPr>
        <w:t>- Постоянные расходы - те, которые будут произведены в любом случае вне зависимости от доходов, например, от того, сколько банк выдаст карт.</w:t>
      </w:r>
    </w:p>
    <w:p w14:paraId="525A662E" w14:textId="77777777" w:rsidR="004C766D" w:rsidRPr="004C766D" w:rsidRDefault="004C766D" w:rsidP="004C766D">
      <w:pPr>
        <w:rPr>
          <w:sz w:val="24"/>
        </w:rPr>
      </w:pPr>
      <w:r w:rsidRPr="004C766D">
        <w:rPr>
          <w:sz w:val="24"/>
        </w:rPr>
        <w:t xml:space="preserve">- Переменные расходы - те, которые зависят от количества продаваемых продуктов. Для переменных расходов мы указываем стоимость единицы переменного расхода. </w:t>
      </w:r>
    </w:p>
    <w:p w14:paraId="710EE533" w14:textId="77777777" w:rsidR="004C766D" w:rsidRPr="004C766D" w:rsidRDefault="004C766D" w:rsidP="004C766D">
      <w:pPr>
        <w:rPr>
          <w:sz w:val="24"/>
        </w:rPr>
      </w:pPr>
      <w:r w:rsidRPr="004C766D">
        <w:rPr>
          <w:sz w:val="24"/>
        </w:rPr>
        <w:t>Если вы реализуете цифровые инициативы, то вам могут понадобиться расходы, например, на дополнительные серверы, дополнительный бюджет на маркетинг в случае масштабирования, в т.ч. на эксперимент.</w:t>
      </w:r>
    </w:p>
    <w:p w14:paraId="637BC458" w14:textId="77777777" w:rsidR="004C766D" w:rsidRPr="004C766D" w:rsidRDefault="004C766D" w:rsidP="004C766D">
      <w:pPr>
        <w:rPr>
          <w:sz w:val="24"/>
        </w:rPr>
      </w:pPr>
    </w:p>
    <w:p w14:paraId="1E2856B0" w14:textId="77777777" w:rsidR="004C766D" w:rsidRPr="004C766D" w:rsidRDefault="004C766D" w:rsidP="004C766D">
      <w:pPr>
        <w:rPr>
          <w:sz w:val="24"/>
        </w:rPr>
      </w:pPr>
      <w:r w:rsidRPr="004C766D">
        <w:rPr>
          <w:sz w:val="24"/>
        </w:rPr>
        <w:t xml:space="preserve">                  Данные по расходам в "Карточке проекта"</w:t>
      </w:r>
    </w:p>
    <w:p w14:paraId="0C9254F0" w14:textId="77777777" w:rsidR="004C766D" w:rsidRPr="004C766D" w:rsidRDefault="004C766D" w:rsidP="004C766D">
      <w:pPr>
        <w:rPr>
          <w:sz w:val="24"/>
        </w:rPr>
      </w:pPr>
    </w:p>
    <w:p w14:paraId="64D13B19" w14:textId="77777777" w:rsidR="004C766D" w:rsidRPr="004C766D" w:rsidRDefault="004C766D" w:rsidP="004C766D">
      <w:pPr>
        <w:rPr>
          <w:sz w:val="24"/>
        </w:rPr>
      </w:pPr>
      <w:r w:rsidRPr="004C766D">
        <w:rPr>
          <w:sz w:val="24"/>
        </w:rPr>
        <w:t>В карточку проекта для защиты на Управляющем комитете все цифры расходов вносить не нужно - только ключевые пункты.</w:t>
      </w:r>
    </w:p>
    <w:p w14:paraId="49D52BF6" w14:textId="77777777" w:rsidR="004C766D" w:rsidRPr="004C766D" w:rsidRDefault="004C766D" w:rsidP="004C766D">
      <w:pPr>
        <w:rPr>
          <w:sz w:val="24"/>
        </w:rPr>
      </w:pPr>
      <w:r w:rsidRPr="004C766D">
        <w:rPr>
          <w:sz w:val="24"/>
        </w:rPr>
        <w:t>Вы должны просуммировать все внешние расходы и вынести это одной цифрой, и точно так же нужно будет сделать по внутренним расходам. Статьи расходов вы будете указывать в укороченном формате.</w:t>
      </w:r>
    </w:p>
    <w:p w14:paraId="12045C34" w14:textId="77777777" w:rsidR="004C766D" w:rsidRPr="004C766D" w:rsidRDefault="004C766D" w:rsidP="004C766D">
      <w:pPr>
        <w:rPr>
          <w:sz w:val="24"/>
        </w:rPr>
      </w:pPr>
      <w:r w:rsidRPr="004C766D">
        <w:rPr>
          <w:sz w:val="24"/>
        </w:rPr>
        <w:t>Если, структурируя расходы, вы для каждого указываете свой срок, в карточке проекта на защиту необходимо будет указывать весь срок, на который требуются расходы.</w:t>
      </w:r>
    </w:p>
    <w:p w14:paraId="4C51F694" w14:textId="77777777" w:rsidR="004C766D" w:rsidRPr="004C766D" w:rsidRDefault="004C766D" w:rsidP="004C766D">
      <w:pPr>
        <w:rPr>
          <w:sz w:val="24"/>
        </w:rPr>
      </w:pPr>
    </w:p>
    <w:p w14:paraId="7F6D74BD" w14:textId="77777777" w:rsidR="004C766D" w:rsidRPr="004C766D" w:rsidRDefault="004C766D" w:rsidP="004C766D">
      <w:pPr>
        <w:rPr>
          <w:sz w:val="24"/>
        </w:rPr>
      </w:pPr>
      <w:r w:rsidRPr="004C766D">
        <w:rPr>
          <w:sz w:val="24"/>
        </w:rPr>
        <w:t xml:space="preserve">                  Расходы на примере конкретной инициативы</w:t>
      </w:r>
    </w:p>
    <w:p w14:paraId="252462DC" w14:textId="77777777" w:rsidR="004C766D" w:rsidRPr="004C766D" w:rsidRDefault="004C766D" w:rsidP="004C766D">
      <w:pPr>
        <w:rPr>
          <w:sz w:val="24"/>
        </w:rPr>
      </w:pPr>
    </w:p>
    <w:p w14:paraId="7FF1507C" w14:textId="77777777" w:rsidR="004C766D" w:rsidRPr="004C766D" w:rsidRDefault="004C766D" w:rsidP="004C766D">
      <w:pPr>
        <w:rPr>
          <w:sz w:val="24"/>
        </w:rPr>
      </w:pPr>
      <w:r w:rsidRPr="004C766D">
        <w:rPr>
          <w:sz w:val="24"/>
        </w:rPr>
        <w:t>Рассмотрим пример инициативы, которая в рамках CHANGE реализуется в банке – она связана с интеграцией банковского продукта (продажа автокредита) и онлайн-платформой по продаже автомобилей. В идеале нужно расписать все расходы, которые необходимы на MVP, 2 месяца после MVP, масштабирование, если MVP будет признано успешным.</w:t>
      </w:r>
    </w:p>
    <w:p w14:paraId="67A99896" w14:textId="77777777" w:rsidR="004C766D" w:rsidRPr="004C766D" w:rsidRDefault="004C766D" w:rsidP="004C766D">
      <w:pPr>
        <w:rPr>
          <w:sz w:val="24"/>
        </w:rPr>
      </w:pPr>
    </w:p>
    <w:p w14:paraId="704F8FED" w14:textId="77777777" w:rsidR="004C766D" w:rsidRPr="004C766D" w:rsidRDefault="004C766D" w:rsidP="004C766D">
      <w:pPr>
        <w:rPr>
          <w:sz w:val="24"/>
        </w:rPr>
      </w:pPr>
      <w:r w:rsidRPr="004C766D">
        <w:rPr>
          <w:sz w:val="24"/>
        </w:rPr>
        <w:t>Сначала структурируем расходы на MVP.</w:t>
      </w:r>
    </w:p>
    <w:p w14:paraId="37516458" w14:textId="77777777" w:rsidR="004C766D" w:rsidRPr="004C766D" w:rsidRDefault="004C766D" w:rsidP="004C766D">
      <w:pPr>
        <w:rPr>
          <w:sz w:val="24"/>
        </w:rPr>
      </w:pPr>
    </w:p>
    <w:p w14:paraId="48835783" w14:textId="77777777" w:rsidR="004C766D" w:rsidRPr="004C766D" w:rsidRDefault="004C766D" w:rsidP="004C766D">
      <w:pPr>
        <w:rPr>
          <w:sz w:val="24"/>
        </w:rPr>
      </w:pPr>
      <w:r w:rsidRPr="004C766D">
        <w:rPr>
          <w:sz w:val="24"/>
        </w:rPr>
        <w:t>Внешние расходы:</w:t>
      </w:r>
    </w:p>
    <w:p w14:paraId="71C12ABB" w14:textId="77777777" w:rsidR="004C766D" w:rsidRPr="004C766D" w:rsidRDefault="004C766D" w:rsidP="004C766D">
      <w:pPr>
        <w:rPr>
          <w:sz w:val="24"/>
        </w:rPr>
      </w:pPr>
    </w:p>
    <w:p w14:paraId="1A914897" w14:textId="77777777" w:rsidR="004C766D" w:rsidRPr="004C766D" w:rsidRDefault="004C766D" w:rsidP="004C766D">
      <w:pPr>
        <w:rPr>
          <w:sz w:val="24"/>
        </w:rPr>
      </w:pPr>
      <w:r w:rsidRPr="004C766D">
        <w:rPr>
          <w:sz w:val="24"/>
        </w:rPr>
        <w:t>- Разработка лендинга – его будет делать некоторая внешняя команда.</w:t>
      </w:r>
    </w:p>
    <w:p w14:paraId="529A77AF" w14:textId="77777777" w:rsidR="004C766D" w:rsidRPr="004C766D" w:rsidRDefault="004C766D" w:rsidP="004C766D">
      <w:pPr>
        <w:rPr>
          <w:sz w:val="24"/>
        </w:rPr>
      </w:pPr>
      <w:r w:rsidRPr="004C766D">
        <w:rPr>
          <w:sz w:val="24"/>
        </w:rPr>
        <w:t>- Показ рекламного баннера (кнопка «Оформить») – это дополнительный бюджет на маркетинг.</w:t>
      </w:r>
    </w:p>
    <w:p w14:paraId="0AEE6293" w14:textId="77777777" w:rsidR="004C766D" w:rsidRPr="004C766D" w:rsidRDefault="004C766D" w:rsidP="004C766D">
      <w:pPr>
        <w:rPr>
          <w:sz w:val="24"/>
        </w:rPr>
      </w:pPr>
      <w:r w:rsidRPr="004C766D">
        <w:rPr>
          <w:sz w:val="24"/>
        </w:rPr>
        <w:lastRenderedPageBreak/>
        <w:t>Здесь необходимо указать стоимость одного показа. Она фиксирована, но количество показов можно увеличить. Можно указать диапазон показов (3 000). После реализации MVP можно это количество увеличить, и сумма будет другой.</w:t>
      </w:r>
    </w:p>
    <w:p w14:paraId="76484763" w14:textId="77777777" w:rsidR="004C766D" w:rsidRPr="004C766D" w:rsidRDefault="004C766D" w:rsidP="004C766D">
      <w:pPr>
        <w:rPr>
          <w:sz w:val="24"/>
        </w:rPr>
      </w:pPr>
      <w:r w:rsidRPr="004C766D">
        <w:rPr>
          <w:sz w:val="24"/>
        </w:rPr>
        <w:t>Таким образом, это переменные расходы.</w:t>
      </w:r>
    </w:p>
    <w:p w14:paraId="4DE7A4B0" w14:textId="77777777" w:rsidR="004C766D" w:rsidRPr="004C766D" w:rsidRDefault="004C766D" w:rsidP="004C766D">
      <w:pPr>
        <w:rPr>
          <w:sz w:val="24"/>
        </w:rPr>
      </w:pPr>
    </w:p>
    <w:p w14:paraId="4AA5DA5D" w14:textId="77777777" w:rsidR="004C766D" w:rsidRPr="004C766D" w:rsidRDefault="004C766D" w:rsidP="004C766D">
      <w:pPr>
        <w:rPr>
          <w:sz w:val="24"/>
        </w:rPr>
      </w:pPr>
      <w:r w:rsidRPr="004C766D">
        <w:rPr>
          <w:sz w:val="24"/>
        </w:rPr>
        <w:t>- ФОТ (расходы, основанные на операционной модели). ФОТ считается через количество часов – и эта часть связана с расходами на команду, вовлеченностью ее участников.</w:t>
      </w:r>
    </w:p>
    <w:p w14:paraId="57B7073D" w14:textId="77777777" w:rsidR="004C766D" w:rsidRPr="004C766D" w:rsidRDefault="004C766D" w:rsidP="004C766D">
      <w:pPr>
        <w:rPr>
          <w:sz w:val="24"/>
        </w:rPr>
      </w:pPr>
      <w:r w:rsidRPr="004C766D">
        <w:rPr>
          <w:sz w:val="24"/>
        </w:rPr>
        <w:t>В ФОТ важно учитывать не только саму зарплату, но и налоги, оборудование рабочего места. Если бы мы были уже упомянутым стартапом, все расходы на рабочее место, на аренду, на электричество, налоги, должны были бы лечь в бюджет нашего продукта.</w:t>
      </w:r>
    </w:p>
    <w:p w14:paraId="239D86C1" w14:textId="77777777" w:rsidR="004C766D" w:rsidRPr="004C766D" w:rsidRDefault="004C766D" w:rsidP="004C766D">
      <w:pPr>
        <w:rPr>
          <w:sz w:val="24"/>
        </w:rPr>
      </w:pPr>
      <w:r w:rsidRPr="004C766D">
        <w:rPr>
          <w:sz w:val="24"/>
        </w:rPr>
        <w:t>В идеальном варианте нужно в расходы ФОТ закладывать все, так как компания за это платит. Обычно зарплата умножается на 2-2,5, чтобы получить реальную стоимость труда, также еще есть премиальные, которые тоже считаются.</w:t>
      </w:r>
    </w:p>
    <w:p w14:paraId="6D475A8D" w14:textId="77777777" w:rsidR="004C766D" w:rsidRPr="004C766D" w:rsidRDefault="004C766D" w:rsidP="004C766D">
      <w:pPr>
        <w:rPr>
          <w:sz w:val="24"/>
        </w:rPr>
      </w:pPr>
    </w:p>
    <w:p w14:paraId="6569B527" w14:textId="77777777" w:rsidR="004C766D" w:rsidRPr="004C766D" w:rsidRDefault="004C766D" w:rsidP="004C766D">
      <w:pPr>
        <w:rPr>
          <w:sz w:val="24"/>
        </w:rPr>
      </w:pPr>
      <w:r w:rsidRPr="004C766D">
        <w:rPr>
          <w:sz w:val="24"/>
        </w:rPr>
        <w:t>- Продавцы на точках (2 сотрудника). Нужно два человека, умножаем их зарплату на два. Если по инициативе требуется достаточно большая работа сопровождающих функций (больше 20% рабочего времени), эти составляющие тоже нужно включить в расходы. Если сотрудник тратит меньше 20% рабочего времени, эти расходы не учитываются.</w:t>
      </w:r>
    </w:p>
    <w:p w14:paraId="23578298" w14:textId="77777777" w:rsidR="004C766D" w:rsidRPr="004C766D" w:rsidRDefault="004C766D" w:rsidP="004C766D">
      <w:pPr>
        <w:rPr>
          <w:sz w:val="24"/>
        </w:rPr>
      </w:pPr>
    </w:p>
    <w:p w14:paraId="6F39CA7F" w14:textId="77777777" w:rsidR="004C766D" w:rsidRPr="004C766D" w:rsidRDefault="004C766D" w:rsidP="004C766D">
      <w:pPr>
        <w:rPr>
          <w:sz w:val="24"/>
        </w:rPr>
      </w:pPr>
      <w:r w:rsidRPr="004C766D">
        <w:rPr>
          <w:sz w:val="24"/>
        </w:rPr>
        <w:t>Далее структурируем расходы после реализации MVP. Скорее всего, понадобятся внутренние интеграторы, backend-разработчики, frontend-разработчики, бизнес-аналитик.</w:t>
      </w:r>
    </w:p>
    <w:p w14:paraId="171A5CB4" w14:textId="77777777" w:rsidR="004C766D" w:rsidRPr="004C766D" w:rsidRDefault="004C766D" w:rsidP="004C766D">
      <w:pPr>
        <w:rPr>
          <w:sz w:val="24"/>
        </w:rPr>
      </w:pPr>
    </w:p>
    <w:p w14:paraId="696334E3" w14:textId="77777777" w:rsidR="004C766D" w:rsidRPr="004C766D" w:rsidRDefault="004C766D" w:rsidP="004C766D">
      <w:pPr>
        <w:rPr>
          <w:sz w:val="24"/>
        </w:rPr>
      </w:pPr>
      <w:r w:rsidRPr="004C766D">
        <w:rPr>
          <w:sz w:val="24"/>
        </w:rPr>
        <w:t>Если говорить о расходах ваших партнеров по инициативе (такой вопрос возникал у продактов), то если партнер выделяет на инициативу отдельного человека и выставляет компании эти расходы, вы должны их включить в свои расходы по инициативе, так как они нужны для защиты бюджета на Управляющем комитете. В остальных случаях расходы партнера включать в бюджет не нужно.</w:t>
      </w:r>
    </w:p>
    <w:p w14:paraId="1DF0DDF4" w14:textId="77777777" w:rsidR="004C766D" w:rsidRPr="004C766D" w:rsidRDefault="004C766D" w:rsidP="004C766D">
      <w:pPr>
        <w:rPr>
          <w:sz w:val="24"/>
        </w:rPr>
      </w:pPr>
    </w:p>
    <w:p w14:paraId="3C7FAC49" w14:textId="77777777" w:rsidR="004C766D" w:rsidRPr="004C766D" w:rsidRDefault="004C766D" w:rsidP="004C766D">
      <w:pPr>
        <w:rPr>
          <w:sz w:val="24"/>
        </w:rPr>
      </w:pPr>
      <w:r w:rsidRPr="004C766D">
        <w:rPr>
          <w:sz w:val="24"/>
        </w:rPr>
        <w:t>- Стоимость выдачи кредита. Это операционные расходы - мы их указываем, чтобы понять, что их можно сократить.</w:t>
      </w:r>
    </w:p>
    <w:p w14:paraId="090153C6" w14:textId="77777777" w:rsidR="004C766D" w:rsidRPr="004C766D" w:rsidRDefault="004C766D" w:rsidP="004C766D">
      <w:pPr>
        <w:rPr>
          <w:sz w:val="24"/>
        </w:rPr>
      </w:pPr>
    </w:p>
    <w:p w14:paraId="12F791F3" w14:textId="77777777" w:rsidR="004C766D" w:rsidRPr="004C766D" w:rsidRDefault="004C766D" w:rsidP="004C766D">
      <w:pPr>
        <w:rPr>
          <w:sz w:val="24"/>
        </w:rPr>
      </w:pPr>
      <w:r w:rsidRPr="004C766D">
        <w:rPr>
          <w:sz w:val="24"/>
        </w:rPr>
        <w:t>Если вы в карточке проекта для защиты на УК указываете в бизнес-эффекте сокращение расходов от кредитного бизнеса, то эти расходы как таковые необходимо показать. То есть должно быть соответствие между этими графами. Расходы, которые сокращаются, указываются в самих расходах и в бизнес-процессах.</w:t>
      </w:r>
    </w:p>
    <w:p w14:paraId="3EA6C18A" w14:textId="77777777" w:rsidR="004C766D" w:rsidRPr="004C766D" w:rsidRDefault="004C766D" w:rsidP="004C766D">
      <w:pPr>
        <w:rPr>
          <w:sz w:val="24"/>
        </w:rPr>
      </w:pPr>
      <w:r w:rsidRPr="004C766D">
        <w:rPr>
          <w:sz w:val="24"/>
        </w:rPr>
        <w:t>Стоимость выдачи кредита – тоже переменный расход, он может быть плавающим. Например, если мы выдадим тысячу карточек, мы потратим тысячу долларов. Если мы выдадим всего 5 тысяч карточек, то мы потратим 5 тысяч долларов. Переменные расходы зависят от доходов.</w:t>
      </w:r>
    </w:p>
    <w:p w14:paraId="1E5B8FB2" w14:textId="77777777" w:rsidR="004C766D" w:rsidRPr="004C766D" w:rsidRDefault="004C766D" w:rsidP="004C766D">
      <w:pPr>
        <w:rPr>
          <w:sz w:val="24"/>
        </w:rPr>
      </w:pPr>
    </w:p>
    <w:p w14:paraId="39A45ADC" w14:textId="77777777" w:rsidR="004C766D" w:rsidRPr="004C766D" w:rsidRDefault="004C766D" w:rsidP="004C766D">
      <w:pPr>
        <w:rPr>
          <w:sz w:val="24"/>
        </w:rPr>
      </w:pPr>
      <w:r w:rsidRPr="004C766D">
        <w:rPr>
          <w:sz w:val="24"/>
        </w:rPr>
        <w:t>Когда мы смотрим на расходы по инициативе, мы анализируем, можем ли мы из этих расходов что-нибудь сократить непосредственно для своей инициативы?</w:t>
      </w:r>
    </w:p>
    <w:p w14:paraId="713E706D" w14:textId="77777777" w:rsidR="004C766D" w:rsidRPr="004C766D" w:rsidRDefault="004C766D" w:rsidP="004C766D">
      <w:pPr>
        <w:rPr>
          <w:sz w:val="24"/>
        </w:rPr>
      </w:pPr>
    </w:p>
    <w:p w14:paraId="036C02E2" w14:textId="77777777" w:rsidR="004C766D" w:rsidRPr="004C766D" w:rsidRDefault="004C766D" w:rsidP="004C766D">
      <w:pPr>
        <w:rPr>
          <w:sz w:val="24"/>
        </w:rPr>
      </w:pPr>
      <w:r w:rsidRPr="004C766D">
        <w:rPr>
          <w:sz w:val="24"/>
        </w:rPr>
        <w:t>Например, есть определенная стоимость показа рекламного баннера. Важно понять, сколько у нас получается расходов на рекламу. Если мы делаем рекламу по-другому, не пользуемся для нее агентскими каналами, мы эти маркетинговые расходы должны переложить в свои. Тогда, возможно, снизится сумма операционных расходов, потому что мы на маркетинг при продаже через агентский канал тратим меньше.</w:t>
      </w:r>
    </w:p>
    <w:p w14:paraId="61B74030" w14:textId="77777777" w:rsidR="004C766D" w:rsidRPr="004C766D" w:rsidRDefault="004C766D" w:rsidP="004C766D">
      <w:pPr>
        <w:rPr>
          <w:sz w:val="24"/>
        </w:rPr>
      </w:pPr>
    </w:p>
    <w:p w14:paraId="4E265218" w14:textId="77777777" w:rsidR="004C766D" w:rsidRPr="004C766D" w:rsidRDefault="004C766D" w:rsidP="004C766D">
      <w:pPr>
        <w:rPr>
          <w:sz w:val="24"/>
        </w:rPr>
      </w:pPr>
      <w:r w:rsidRPr="004C766D">
        <w:rPr>
          <w:sz w:val="24"/>
        </w:rPr>
        <w:t>Это важные детали, потому что на больших объемах, скорее всего, канал, который используется по инициативе (платформа по продаже автомобилей), будет дешевле, чем текущие каналы банка. А, может быть, наоборот, агентские каналы будут намного дешевле, чем текущие каналы банка – операционист в банке заявку заполняет за 30-40 минут, а если агент в точке продает кредит, этого операционного расхода нет. Таким образом, мы можем сокращать стоимость выдачи кредита в расчете на один кредит.</w:t>
      </w:r>
    </w:p>
    <w:p w14:paraId="2F2848B3" w14:textId="77777777" w:rsidR="004C766D" w:rsidRPr="004C766D" w:rsidRDefault="004C766D" w:rsidP="004C766D">
      <w:pPr>
        <w:rPr>
          <w:sz w:val="24"/>
        </w:rPr>
      </w:pPr>
    </w:p>
    <w:p w14:paraId="3779B6AC" w14:textId="77777777" w:rsidR="004C766D" w:rsidRPr="004C766D" w:rsidRDefault="004C766D" w:rsidP="004C766D">
      <w:pPr>
        <w:rPr>
          <w:sz w:val="24"/>
        </w:rPr>
      </w:pPr>
      <w:r w:rsidRPr="004C766D">
        <w:rPr>
          <w:sz w:val="24"/>
        </w:rPr>
        <w:t xml:space="preserve">Мы берем средний чек по операционным расходам (смотрим в экономике инициативы), берем только их, так как на процентные и налоговые вычеты мы никак повлиять не можем. Далее умножаем это число на количество кредитов, которые мы планируем выдать в рамках MVP, и получаем требуемую сумму. Это </w:t>
      </w:r>
      <w:proofErr w:type="gramStart"/>
      <w:r w:rsidRPr="004C766D">
        <w:rPr>
          <w:sz w:val="24"/>
        </w:rPr>
        <w:t>те расходы</w:t>
      </w:r>
      <w:proofErr w:type="gramEnd"/>
      <w:r w:rsidRPr="004C766D">
        <w:rPr>
          <w:sz w:val="24"/>
        </w:rPr>
        <w:t xml:space="preserve"> которые мы можем сокращать.</w:t>
      </w:r>
    </w:p>
    <w:p w14:paraId="5361AE70" w14:textId="77777777" w:rsidR="004C766D" w:rsidRPr="004C766D" w:rsidRDefault="004C766D" w:rsidP="004C766D">
      <w:pPr>
        <w:rPr>
          <w:sz w:val="24"/>
        </w:rPr>
      </w:pPr>
    </w:p>
    <w:p w14:paraId="656DE33D" w14:textId="77777777" w:rsidR="004C766D" w:rsidRPr="004C766D" w:rsidRDefault="004C766D" w:rsidP="004C766D">
      <w:pPr>
        <w:rPr>
          <w:sz w:val="24"/>
        </w:rPr>
      </w:pPr>
      <w:r w:rsidRPr="004C766D">
        <w:rPr>
          <w:sz w:val="24"/>
        </w:rPr>
        <w:lastRenderedPageBreak/>
        <w:t>Мы анализируем, в какой момент мы должны начать автоматизацию - когда мы понимаем, что стоимость автоматизации сравнивается со стоимостью выдачи кредита. Мы можем за счет автоматизации потратив те же деньги в два раза снизить стоимость выдачи одного кредита. Мы смотрим, нам сейчас выгодней вложить деньги, чтобы автоматизировать выдачу кредита и снизить его стоимость, или эти же деньги выгоднее вложить в показ рекламного баннера. На чем мы в текущем моменте больше заработаем? Может быть, нам лучше вложить в рекламу, а не в автоматизацию? Конечно, если мы не будем совсем вкладываться в автоматизацию, мы в какой-то момент просто не сможем выдать большое количество кредитов.</w:t>
      </w:r>
    </w:p>
    <w:p w14:paraId="43B39239" w14:textId="77777777" w:rsidR="004C766D" w:rsidRPr="004C766D" w:rsidRDefault="004C766D" w:rsidP="004C766D">
      <w:pPr>
        <w:rPr>
          <w:sz w:val="24"/>
        </w:rPr>
      </w:pPr>
    </w:p>
    <w:p w14:paraId="5AFD603C" w14:textId="77777777" w:rsidR="004C766D" w:rsidRPr="004C766D" w:rsidRDefault="004C766D" w:rsidP="004C766D">
      <w:pPr>
        <w:rPr>
          <w:sz w:val="24"/>
        </w:rPr>
      </w:pPr>
      <w:r w:rsidRPr="004C766D">
        <w:rPr>
          <w:sz w:val="24"/>
        </w:rPr>
        <w:t>Есть еще и другие важные моменты – мы можем столкнуться с ограничениями по капиталу - например, мы не можем выдавать больше 3000 автокредитов в год, и тогда мы должны будем работать над операционной частью расходов.</w:t>
      </w:r>
    </w:p>
    <w:p w14:paraId="4561BB3C" w14:textId="77777777" w:rsidR="004C766D" w:rsidRPr="004C766D" w:rsidRDefault="004C766D" w:rsidP="004C766D">
      <w:pPr>
        <w:rPr>
          <w:sz w:val="24"/>
        </w:rPr>
      </w:pPr>
      <w:r w:rsidRPr="004C766D">
        <w:rPr>
          <w:sz w:val="24"/>
        </w:rPr>
        <w:t>Чтобы во всем этом разобраться, нам и нужны цифры, чтобы мы на Управляющем комитете видели, сколько стоит выдача кредита, почему мы, например, сейчас идем в автоматизацию или наоборот, не идем. На MVP, скорее всего, не будет расходов с сопровождением платформы, но далее, на масштабировании, скорее всего понадобится IT-поддержка, колл-центр и т.д.</w:t>
      </w:r>
    </w:p>
    <w:p w14:paraId="5158B3AE" w14:textId="77777777" w:rsidR="004C766D" w:rsidRPr="004C766D" w:rsidRDefault="004C766D" w:rsidP="004C766D">
      <w:pPr>
        <w:rPr>
          <w:sz w:val="24"/>
        </w:rPr>
      </w:pPr>
    </w:p>
    <w:p w14:paraId="52F1ED9B" w14:textId="77777777" w:rsidR="004C766D" w:rsidRPr="004C766D" w:rsidRDefault="004C766D" w:rsidP="004C766D">
      <w:pPr>
        <w:rPr>
          <w:sz w:val="24"/>
        </w:rPr>
      </w:pPr>
      <w:r w:rsidRPr="004C766D">
        <w:rPr>
          <w:sz w:val="24"/>
        </w:rPr>
        <w:t>Необходимо учитывать бонусы команде.</w:t>
      </w:r>
    </w:p>
    <w:p w14:paraId="26353385" w14:textId="77777777" w:rsidR="004C766D" w:rsidRPr="004C766D" w:rsidRDefault="004C766D" w:rsidP="004C766D">
      <w:pPr>
        <w:rPr>
          <w:sz w:val="24"/>
        </w:rPr>
      </w:pPr>
    </w:p>
    <w:p w14:paraId="6206317B" w14:textId="77777777" w:rsidR="004C766D" w:rsidRPr="004C766D" w:rsidRDefault="004C766D" w:rsidP="004C766D">
      <w:pPr>
        <w:rPr>
          <w:sz w:val="24"/>
        </w:rPr>
      </w:pPr>
      <w:r w:rsidRPr="004C766D">
        <w:rPr>
          <w:sz w:val="24"/>
        </w:rPr>
        <w:t xml:space="preserve">Важно понимать: когда вы смотрите на расходы по своей инициативе, вы должны мыслить так, как будто вы запускаете продукт не в банке, а в своей отдельной компании. Вы как предприниматель должны работать не только с доходами, не только с возможностями, но и с расходами, понимая, что на одну единицу дохода у вас приходится столько-то единиц расходов. Преимущество продакта, работающего внутри компании перед любым предпринимателем с рынка в том, что 90% расходов </w:t>
      </w:r>
      <w:proofErr w:type="gramStart"/>
      <w:r w:rsidRPr="004C766D">
        <w:rPr>
          <w:sz w:val="24"/>
        </w:rPr>
        <w:t>- это</w:t>
      </w:r>
      <w:proofErr w:type="gramEnd"/>
      <w:r w:rsidRPr="004C766D">
        <w:rPr>
          <w:sz w:val="24"/>
        </w:rPr>
        <w:t xml:space="preserve"> чаще всего расходы на сотрудников компании, которые и так получают деньги. Но, рассматривая свою инициативу, мы должны добавить туда все возможные </w:t>
      </w:r>
      <w:proofErr w:type="gramStart"/>
      <w:r w:rsidRPr="004C766D">
        <w:rPr>
          <w:sz w:val="24"/>
        </w:rPr>
        <w:t>расходы, для того, чтобы</w:t>
      </w:r>
      <w:proofErr w:type="gramEnd"/>
      <w:r w:rsidRPr="004C766D">
        <w:rPr>
          <w:sz w:val="24"/>
        </w:rPr>
        <w:t xml:space="preserve"> понять, насколько стоит делать эту инициативу. Отображать надо только те расходы, на которые вы влияете своей инициативой.</w:t>
      </w:r>
    </w:p>
    <w:p w14:paraId="22A5366B" w14:textId="77777777" w:rsidR="004C766D" w:rsidRPr="004C766D" w:rsidRDefault="004C766D" w:rsidP="004C766D">
      <w:pPr>
        <w:rPr>
          <w:sz w:val="24"/>
        </w:rPr>
      </w:pPr>
    </w:p>
    <w:p w14:paraId="37256E94" w14:textId="77777777" w:rsidR="004C766D" w:rsidRPr="004C766D" w:rsidRDefault="004C766D" w:rsidP="004C766D">
      <w:pPr>
        <w:rPr>
          <w:sz w:val="24"/>
        </w:rPr>
      </w:pPr>
    </w:p>
    <w:p w14:paraId="320FF716" w14:textId="77777777" w:rsidR="004C766D" w:rsidRPr="004C766D" w:rsidRDefault="004C766D" w:rsidP="004C766D">
      <w:pPr>
        <w:rPr>
          <w:sz w:val="24"/>
        </w:rPr>
      </w:pPr>
      <w:r w:rsidRPr="004C766D">
        <w:rPr>
          <w:sz w:val="24"/>
        </w:rPr>
        <w:t xml:space="preserve">                  Формирование команды - важный навык продакта</w:t>
      </w:r>
    </w:p>
    <w:p w14:paraId="2986E03C" w14:textId="77777777" w:rsidR="004C766D" w:rsidRPr="004C766D" w:rsidRDefault="004C766D" w:rsidP="004C766D">
      <w:pPr>
        <w:rPr>
          <w:sz w:val="24"/>
        </w:rPr>
      </w:pPr>
    </w:p>
    <w:p w14:paraId="36551E16" w14:textId="77777777" w:rsidR="004C766D" w:rsidRPr="004C766D" w:rsidRDefault="004C766D" w:rsidP="004C766D">
      <w:pPr>
        <w:rPr>
          <w:sz w:val="24"/>
        </w:rPr>
      </w:pPr>
      <w:r w:rsidRPr="004C766D">
        <w:rPr>
          <w:sz w:val="24"/>
        </w:rPr>
        <w:t xml:space="preserve">Формирование команды – один из важных навыков продактоунера. Чтобы собрать правильную команду, вы должны хорошо понимать, из чего состоит ваш продукт. Помимо понимания бизнес-процессов, решения, важно видеть, какие задачи будут стоять перед людьми в вашей команде и какие компетенции этим людям нужны. </w:t>
      </w:r>
    </w:p>
    <w:p w14:paraId="7A7005FC" w14:textId="77777777" w:rsidR="004C766D" w:rsidRPr="004C766D" w:rsidRDefault="004C766D" w:rsidP="004C766D">
      <w:pPr>
        <w:rPr>
          <w:sz w:val="24"/>
        </w:rPr>
      </w:pPr>
      <w:r w:rsidRPr="004C766D">
        <w:rPr>
          <w:sz w:val="24"/>
        </w:rPr>
        <w:t>Может быть такое, что вам нужен человек с хорошей компетенцией в продажах, а вам в компании из операционки дадут операциониста из офиса, который продажи не делает, но хорошо умеет вводить данные - для вашей команды и для вашего продукта это будет не очень хорошо.</w:t>
      </w:r>
    </w:p>
    <w:p w14:paraId="36A28624" w14:textId="77777777" w:rsidR="004C766D" w:rsidRPr="004C766D" w:rsidRDefault="004C766D" w:rsidP="004C766D">
      <w:pPr>
        <w:rPr>
          <w:sz w:val="24"/>
        </w:rPr>
      </w:pPr>
      <w:r w:rsidRPr="004C766D">
        <w:rPr>
          <w:sz w:val="24"/>
        </w:rPr>
        <w:t>Если вам, наоборот, нужен операционист, который хорошо и качественно быстро вбивает данные, то вам нужен человек с компетенцией быстрого набора текста и внимательностью. То есть вам нужно понимать, какая команда вам нужна.</w:t>
      </w:r>
    </w:p>
    <w:p w14:paraId="1400D4A5" w14:textId="77777777" w:rsidR="004C766D" w:rsidRPr="004C766D" w:rsidRDefault="004C766D" w:rsidP="004C766D">
      <w:pPr>
        <w:rPr>
          <w:sz w:val="24"/>
        </w:rPr>
      </w:pPr>
      <w:r w:rsidRPr="004C766D">
        <w:rPr>
          <w:sz w:val="24"/>
        </w:rPr>
        <w:t>Вам нужно точно посчитать ФОТ, понять, какой процент вовлечения каждого человека вам необходим, чтобы эффективно сделать свой продукт.</w:t>
      </w:r>
    </w:p>
    <w:p w14:paraId="7EEA6EF1" w14:textId="77777777" w:rsidR="004C766D" w:rsidRPr="004C766D" w:rsidRDefault="004C766D" w:rsidP="004C766D">
      <w:pPr>
        <w:rPr>
          <w:sz w:val="24"/>
        </w:rPr>
      </w:pPr>
    </w:p>
    <w:p w14:paraId="02AF0BD1" w14:textId="77777777" w:rsidR="004C766D" w:rsidRPr="004C766D" w:rsidRDefault="004C766D" w:rsidP="004C766D">
      <w:pPr>
        <w:rPr>
          <w:sz w:val="24"/>
        </w:rPr>
      </w:pPr>
      <w:r w:rsidRPr="004C766D">
        <w:rPr>
          <w:sz w:val="24"/>
        </w:rPr>
        <w:t xml:space="preserve">                  Формирование команды на примере конкретной инициативы</w:t>
      </w:r>
    </w:p>
    <w:p w14:paraId="1064F292" w14:textId="77777777" w:rsidR="004C766D" w:rsidRPr="004C766D" w:rsidRDefault="004C766D" w:rsidP="004C766D">
      <w:pPr>
        <w:rPr>
          <w:sz w:val="24"/>
        </w:rPr>
      </w:pPr>
    </w:p>
    <w:p w14:paraId="0BBA93E0" w14:textId="77777777" w:rsidR="004C766D" w:rsidRPr="004C766D" w:rsidRDefault="004C766D" w:rsidP="004C766D">
      <w:pPr>
        <w:rPr>
          <w:sz w:val="24"/>
        </w:rPr>
      </w:pPr>
      <w:r w:rsidRPr="004C766D">
        <w:rPr>
          <w:sz w:val="24"/>
        </w:rPr>
        <w:t xml:space="preserve">Рассмотрим работу с командой на примере, с которым мы уже поработали. </w:t>
      </w:r>
    </w:p>
    <w:p w14:paraId="0FC7B1C6" w14:textId="77777777" w:rsidR="004C766D" w:rsidRPr="004C766D" w:rsidRDefault="004C766D" w:rsidP="004C766D">
      <w:pPr>
        <w:rPr>
          <w:sz w:val="24"/>
        </w:rPr>
      </w:pPr>
      <w:r w:rsidRPr="004C766D">
        <w:rPr>
          <w:sz w:val="24"/>
        </w:rPr>
        <w:t>Владелец продукта (Продактоунер, Product owner). Здесь необходимо указать себя и вовлечение 100%.</w:t>
      </w:r>
    </w:p>
    <w:p w14:paraId="7AFBB1A6" w14:textId="77777777" w:rsidR="004C766D" w:rsidRPr="004C766D" w:rsidRDefault="004C766D" w:rsidP="004C766D">
      <w:pPr>
        <w:rPr>
          <w:sz w:val="24"/>
        </w:rPr>
      </w:pPr>
      <w:r w:rsidRPr="004C766D">
        <w:rPr>
          <w:sz w:val="24"/>
        </w:rPr>
        <w:t>Мы указываем ключевые задачи и компетенции.</w:t>
      </w:r>
    </w:p>
    <w:p w14:paraId="24DB1A67" w14:textId="77777777" w:rsidR="004C766D" w:rsidRPr="004C766D" w:rsidRDefault="004C766D" w:rsidP="004C766D">
      <w:pPr>
        <w:rPr>
          <w:sz w:val="24"/>
        </w:rPr>
      </w:pPr>
    </w:p>
    <w:p w14:paraId="0490A6E1" w14:textId="77777777" w:rsidR="004C766D" w:rsidRPr="004C766D" w:rsidRDefault="004C766D" w:rsidP="004C766D">
      <w:pPr>
        <w:rPr>
          <w:sz w:val="24"/>
        </w:rPr>
      </w:pPr>
      <w:r w:rsidRPr="004C766D">
        <w:rPr>
          <w:sz w:val="24"/>
        </w:rPr>
        <w:t xml:space="preserve">Обратим ваше внимание на следующий момент: умение продавать не является ключевой задачей и компетенцией Product Owner.  </w:t>
      </w:r>
    </w:p>
    <w:p w14:paraId="3C5EC7D3" w14:textId="77777777" w:rsidR="004C766D" w:rsidRPr="004C766D" w:rsidRDefault="004C766D" w:rsidP="004C766D">
      <w:pPr>
        <w:rPr>
          <w:sz w:val="24"/>
        </w:rPr>
      </w:pPr>
      <w:r w:rsidRPr="004C766D">
        <w:rPr>
          <w:sz w:val="24"/>
        </w:rPr>
        <w:t>Продажи, которые мы делаем в рамках Школы продактов, нужны нам для того, чтобы подтвердить реальный спрос на рынке.</w:t>
      </w:r>
    </w:p>
    <w:p w14:paraId="1B24CB70" w14:textId="77777777" w:rsidR="004C766D" w:rsidRPr="004C766D" w:rsidRDefault="004C766D" w:rsidP="004C766D">
      <w:pPr>
        <w:rPr>
          <w:sz w:val="24"/>
        </w:rPr>
      </w:pPr>
      <w:r w:rsidRPr="004C766D">
        <w:rPr>
          <w:sz w:val="24"/>
        </w:rPr>
        <w:t>Ключевые задачи Владельца продукта – выявить клиентский сегмент, проблематику, понять, какие конкуренты у нас есть на рынке, разработать сам продукт, как он должен выглядеть, его внедрить. И самая главная задача – достичь метрик и P&amp;L, но через продукт.</w:t>
      </w:r>
    </w:p>
    <w:p w14:paraId="6D9D3CBC" w14:textId="77777777" w:rsidR="004C766D" w:rsidRPr="004C766D" w:rsidRDefault="004C766D" w:rsidP="004C766D">
      <w:pPr>
        <w:rPr>
          <w:sz w:val="24"/>
        </w:rPr>
      </w:pPr>
    </w:p>
    <w:p w14:paraId="442FE937" w14:textId="77777777" w:rsidR="004C766D" w:rsidRPr="004C766D" w:rsidRDefault="004C766D" w:rsidP="004C766D">
      <w:pPr>
        <w:rPr>
          <w:sz w:val="24"/>
        </w:rPr>
      </w:pPr>
      <w:r w:rsidRPr="004C766D">
        <w:rPr>
          <w:sz w:val="24"/>
        </w:rPr>
        <w:t xml:space="preserve">Да, </w:t>
      </w:r>
      <w:proofErr w:type="gramStart"/>
      <w:r w:rsidRPr="004C766D">
        <w:rPr>
          <w:sz w:val="24"/>
        </w:rPr>
        <w:t>продакту  нужно</w:t>
      </w:r>
      <w:proofErr w:type="gramEnd"/>
      <w:r w:rsidRPr="004C766D">
        <w:rPr>
          <w:sz w:val="24"/>
        </w:rPr>
        <w:t xml:space="preserve"> уметь продавать свой продукт, свои идеи. Умение продавать нужно продакту, чтобы протестировать свою гипотезу. Если у продакта продажи плохо получаются, но при этом он в своем сегменте их уже сделал, значит, там проблема реально острая </w:t>
      </w:r>
      <w:proofErr w:type="gramStart"/>
      <w:r w:rsidRPr="004C766D">
        <w:rPr>
          <w:sz w:val="24"/>
        </w:rPr>
        <w:t>и</w:t>
      </w:r>
      <w:proofErr w:type="gramEnd"/>
      <w:r w:rsidRPr="004C766D">
        <w:rPr>
          <w:sz w:val="24"/>
        </w:rPr>
        <w:t xml:space="preserve"> если поставить туда хорошего продавца, можно просто продать очень серьезно.</w:t>
      </w:r>
    </w:p>
    <w:p w14:paraId="7D12B2A0" w14:textId="77777777" w:rsidR="004C766D" w:rsidRPr="004C766D" w:rsidRDefault="004C766D" w:rsidP="004C766D">
      <w:pPr>
        <w:rPr>
          <w:sz w:val="24"/>
        </w:rPr>
      </w:pPr>
    </w:p>
    <w:p w14:paraId="515BA78C" w14:textId="77777777" w:rsidR="004C766D" w:rsidRPr="004C766D" w:rsidRDefault="004C766D" w:rsidP="004C766D">
      <w:pPr>
        <w:rPr>
          <w:sz w:val="24"/>
        </w:rPr>
      </w:pPr>
      <w:r w:rsidRPr="004C766D">
        <w:rPr>
          <w:sz w:val="24"/>
        </w:rPr>
        <w:t>Когда вы будете подробно описывать ключевые компетенции, обратите внимание, что они должны соотноситься с задачами. Нам не нужны просто компетенции, которые никак не соотносятся с задачами, которые у нас есть. Мы прописываем именно те компетенции, которые нам необходимы для того, что именно нашу инициативу реализовать.</w:t>
      </w:r>
    </w:p>
    <w:p w14:paraId="443796C7" w14:textId="77777777" w:rsidR="004C766D" w:rsidRPr="004C766D" w:rsidRDefault="004C766D" w:rsidP="004C766D">
      <w:pPr>
        <w:rPr>
          <w:sz w:val="24"/>
        </w:rPr>
      </w:pPr>
    </w:p>
    <w:p w14:paraId="23A01FDE" w14:textId="77777777" w:rsidR="004C766D" w:rsidRPr="004C766D" w:rsidRDefault="004C766D" w:rsidP="004C766D">
      <w:pPr>
        <w:rPr>
          <w:sz w:val="24"/>
        </w:rPr>
      </w:pPr>
      <w:r w:rsidRPr="004C766D">
        <w:rPr>
          <w:sz w:val="24"/>
        </w:rPr>
        <w:t>Так же, как и для Владельца продукта мы подробным образом расписываем и другие необходимые роли.</w:t>
      </w:r>
    </w:p>
    <w:p w14:paraId="50F35DBE" w14:textId="77777777" w:rsidR="004C766D" w:rsidRPr="004C766D" w:rsidRDefault="004C766D" w:rsidP="004C766D">
      <w:pPr>
        <w:rPr>
          <w:sz w:val="24"/>
        </w:rPr>
      </w:pPr>
      <w:r w:rsidRPr="004C766D">
        <w:rPr>
          <w:sz w:val="24"/>
        </w:rPr>
        <w:t>Уделите внимание тому, чтобы указать количество человек и уровень вовлечения.</w:t>
      </w:r>
    </w:p>
    <w:p w14:paraId="2360108D" w14:textId="77777777" w:rsidR="004C766D" w:rsidRPr="004C766D" w:rsidRDefault="004C766D" w:rsidP="004C766D">
      <w:pPr>
        <w:rPr>
          <w:sz w:val="24"/>
        </w:rPr>
      </w:pPr>
      <w:r w:rsidRPr="004C766D">
        <w:rPr>
          <w:sz w:val="24"/>
        </w:rPr>
        <w:t>- Если нужны два продавца на точках, пишем 2x100%.</w:t>
      </w:r>
    </w:p>
    <w:p w14:paraId="3767B27C" w14:textId="77777777" w:rsidR="004C766D" w:rsidRPr="004C766D" w:rsidRDefault="004C766D" w:rsidP="004C766D">
      <w:pPr>
        <w:rPr>
          <w:sz w:val="24"/>
        </w:rPr>
      </w:pPr>
      <w:r w:rsidRPr="004C766D">
        <w:rPr>
          <w:sz w:val="24"/>
        </w:rPr>
        <w:t>- Например, нам нужны, в том числе, юристы.</w:t>
      </w:r>
    </w:p>
    <w:p w14:paraId="203720E8" w14:textId="77777777" w:rsidR="004C766D" w:rsidRPr="004C766D" w:rsidRDefault="004C766D" w:rsidP="004C766D">
      <w:pPr>
        <w:rPr>
          <w:sz w:val="24"/>
        </w:rPr>
      </w:pPr>
      <w:r w:rsidRPr="004C766D">
        <w:rPr>
          <w:sz w:val="24"/>
        </w:rPr>
        <w:t>Как считается процент вовлечения? На 3 месяца предполагаемся вовлечение всех этих людей, скорее всего, меньше 5</w:t>
      </w:r>
      <w:proofErr w:type="gramStart"/>
      <w:r w:rsidRPr="004C766D">
        <w:rPr>
          <w:sz w:val="24"/>
        </w:rPr>
        <w:t>%  -</w:t>
      </w:r>
      <w:proofErr w:type="gramEnd"/>
      <w:r w:rsidRPr="004C766D">
        <w:rPr>
          <w:sz w:val="24"/>
        </w:rPr>
        <w:t xml:space="preserve"> лучше оставлять точно 5%.</w:t>
      </w:r>
    </w:p>
    <w:p w14:paraId="7DF6204C" w14:textId="77777777" w:rsidR="004C766D" w:rsidRPr="004C766D" w:rsidRDefault="004C766D" w:rsidP="004C766D">
      <w:pPr>
        <w:rPr>
          <w:sz w:val="24"/>
        </w:rPr>
      </w:pPr>
      <w:r w:rsidRPr="004C766D">
        <w:rPr>
          <w:sz w:val="24"/>
        </w:rPr>
        <w:t>Мы указываем бизнес-оунера (направления) – у него вовлеченность примерно 6%.</w:t>
      </w:r>
    </w:p>
    <w:p w14:paraId="6641F067" w14:textId="77777777" w:rsidR="004C766D" w:rsidRPr="004C766D" w:rsidRDefault="004C766D" w:rsidP="004C766D">
      <w:pPr>
        <w:rPr>
          <w:sz w:val="24"/>
        </w:rPr>
      </w:pPr>
      <w:r w:rsidRPr="004C766D">
        <w:rPr>
          <w:sz w:val="24"/>
        </w:rPr>
        <w:t>Нам нужны представители «цифры», которых мы тоже указываем.</w:t>
      </w:r>
    </w:p>
    <w:p w14:paraId="0AB095BC" w14:textId="77777777" w:rsidR="004C766D" w:rsidRPr="004C766D" w:rsidRDefault="004C766D" w:rsidP="004C766D">
      <w:pPr>
        <w:rPr>
          <w:sz w:val="24"/>
        </w:rPr>
      </w:pPr>
    </w:p>
    <w:p w14:paraId="336CF981" w14:textId="77777777" w:rsidR="004C766D" w:rsidRPr="004C766D" w:rsidRDefault="004C766D" w:rsidP="004C766D">
      <w:pPr>
        <w:rPr>
          <w:sz w:val="24"/>
        </w:rPr>
      </w:pPr>
      <w:r w:rsidRPr="004C766D">
        <w:rPr>
          <w:sz w:val="24"/>
        </w:rPr>
        <w:t>Что касается процента их вовлеченности – которая нам будет нужна для проектирования решения после этапа MVP, то на этот вопрос вам должен дать ответ цифровой офис (Digital), предоставить приблизительную оценку. Для каждого вы должны прописать конкретные задачи, выполнения которых вы от них ждете – то есть должен получиться некоторый бэклог на верхнем уровне.</w:t>
      </w:r>
    </w:p>
    <w:p w14:paraId="76ACAA25" w14:textId="77777777" w:rsidR="004C766D" w:rsidRPr="004C766D" w:rsidRDefault="004C766D" w:rsidP="004C766D">
      <w:pPr>
        <w:rPr>
          <w:sz w:val="24"/>
        </w:rPr>
      </w:pPr>
    </w:p>
    <w:p w14:paraId="590836F0" w14:textId="77777777" w:rsidR="004C766D" w:rsidRPr="004C766D" w:rsidRDefault="004C766D" w:rsidP="004C766D">
      <w:pPr>
        <w:rPr>
          <w:sz w:val="24"/>
        </w:rPr>
      </w:pPr>
      <w:r w:rsidRPr="004C766D">
        <w:rPr>
          <w:sz w:val="24"/>
        </w:rPr>
        <w:lastRenderedPageBreak/>
        <w:t xml:space="preserve">                  Выделение ресурсов на три этапа</w:t>
      </w:r>
    </w:p>
    <w:p w14:paraId="2B308BCD" w14:textId="77777777" w:rsidR="004C766D" w:rsidRPr="004C766D" w:rsidRDefault="004C766D" w:rsidP="004C766D">
      <w:pPr>
        <w:rPr>
          <w:sz w:val="24"/>
        </w:rPr>
      </w:pPr>
      <w:r w:rsidRPr="004C766D">
        <w:rPr>
          <w:sz w:val="24"/>
        </w:rPr>
        <w:t>ВАЖНО. Что касается ресурсов, выделяемых на инициативу на пилоте, то его важно сделать быстро, из того, что есть в вашем распоряжении, используя бесплатные или купленные цифровые решения. Скорость на пилоте – главное! Она превалирует над качеством.</w:t>
      </w:r>
    </w:p>
    <w:p w14:paraId="006FFF8F" w14:textId="77777777" w:rsidR="004C766D" w:rsidRPr="004C766D" w:rsidRDefault="004C766D" w:rsidP="004C766D">
      <w:pPr>
        <w:rPr>
          <w:sz w:val="24"/>
        </w:rPr>
      </w:pPr>
    </w:p>
    <w:p w14:paraId="63ABBA62" w14:textId="77777777" w:rsidR="004C766D" w:rsidRPr="004C766D" w:rsidRDefault="004C766D" w:rsidP="004C766D">
      <w:pPr>
        <w:rPr>
          <w:sz w:val="24"/>
        </w:rPr>
      </w:pPr>
      <w:r w:rsidRPr="004C766D">
        <w:rPr>
          <w:sz w:val="24"/>
        </w:rPr>
        <w:t>РАСХОДЫ И КОМАНДУ ЖЕЛАТЕЛЬНО УКАЗЫВАТЬ ДЛЯ РАЗНЫХ ПЕРИОДОВ: ПИЛОТ, ПРОДУКТ, МАСШТАБИРОВАНИЕ</w:t>
      </w:r>
    </w:p>
    <w:p w14:paraId="4E1A2C9A" w14:textId="77777777" w:rsidR="004C766D" w:rsidRPr="004C766D" w:rsidRDefault="004C766D" w:rsidP="004C766D">
      <w:pPr>
        <w:rPr>
          <w:sz w:val="24"/>
        </w:rPr>
      </w:pPr>
    </w:p>
    <w:p w14:paraId="5D2DDD92" w14:textId="77777777" w:rsidR="004C766D" w:rsidRPr="004C766D" w:rsidRDefault="004C766D" w:rsidP="004C766D">
      <w:pPr>
        <w:rPr>
          <w:sz w:val="24"/>
        </w:rPr>
      </w:pPr>
      <w:r w:rsidRPr="004C766D">
        <w:rPr>
          <w:sz w:val="24"/>
        </w:rPr>
        <w:t>На реализацию пилота требуется минимум людей.</w:t>
      </w:r>
    </w:p>
    <w:p w14:paraId="439A0AC6" w14:textId="77777777" w:rsidR="004C766D" w:rsidRPr="004C766D" w:rsidRDefault="004C766D" w:rsidP="004C766D">
      <w:pPr>
        <w:rPr>
          <w:sz w:val="24"/>
        </w:rPr>
      </w:pPr>
      <w:r w:rsidRPr="004C766D">
        <w:rPr>
          <w:sz w:val="24"/>
        </w:rPr>
        <w:t>На продукт выделяются сотрудники</w:t>
      </w:r>
    </w:p>
    <w:p w14:paraId="079C1484" w14:textId="77777777" w:rsidR="004C766D" w:rsidRPr="004C766D" w:rsidRDefault="004C766D" w:rsidP="004C766D">
      <w:pPr>
        <w:rPr>
          <w:sz w:val="24"/>
        </w:rPr>
      </w:pPr>
      <w:r w:rsidRPr="004C766D">
        <w:rPr>
          <w:sz w:val="24"/>
        </w:rPr>
        <w:t>На масштабирование – соответствующий масштаб.</w:t>
      </w:r>
    </w:p>
    <w:p w14:paraId="09CBC37B" w14:textId="77777777" w:rsidR="004C766D" w:rsidRPr="004C766D" w:rsidRDefault="004C766D" w:rsidP="004C766D">
      <w:pPr>
        <w:rPr>
          <w:sz w:val="24"/>
        </w:rPr>
      </w:pPr>
      <w:r w:rsidRPr="004C766D">
        <w:rPr>
          <w:sz w:val="24"/>
        </w:rPr>
        <w:t xml:space="preserve"> </w:t>
      </w:r>
    </w:p>
    <w:p w14:paraId="6916E9A6" w14:textId="77777777" w:rsidR="004C766D" w:rsidRPr="004C766D" w:rsidRDefault="004C766D" w:rsidP="004C766D">
      <w:pPr>
        <w:rPr>
          <w:sz w:val="24"/>
        </w:rPr>
      </w:pPr>
      <w:r w:rsidRPr="004C766D">
        <w:rPr>
          <w:sz w:val="24"/>
        </w:rPr>
        <w:t>Когда вы выходите на защиту на Управляющем комитете, желательно делать пометку – расходы и команда на ближайший период (1-2 месяца).</w:t>
      </w:r>
    </w:p>
    <w:p w14:paraId="05B8818B" w14:textId="5678D3B2" w:rsidR="004C766D" w:rsidRDefault="004C766D" w:rsidP="004C766D">
      <w:pPr>
        <w:rPr>
          <w:sz w:val="24"/>
        </w:rPr>
      </w:pPr>
      <w:r w:rsidRPr="004C766D">
        <w:rPr>
          <w:sz w:val="24"/>
        </w:rPr>
        <w:t>Это имеет смысл – если вам не выделят ресурсы на долгий период, вы их получите на ближайший.</w:t>
      </w:r>
    </w:p>
    <w:p w14:paraId="745E476D" w14:textId="6C78BA79" w:rsidR="004C766D" w:rsidRDefault="004C766D" w:rsidP="004C766D">
      <w:pPr>
        <w:rPr>
          <w:sz w:val="24"/>
        </w:rPr>
      </w:pPr>
    </w:p>
    <w:p w14:paraId="6E96A6BF" w14:textId="097F8647" w:rsidR="004C766D" w:rsidRPr="004C766D" w:rsidRDefault="004C766D" w:rsidP="003F5719">
      <w:pPr>
        <w:pStyle w:val="2"/>
        <w:jc w:val="center"/>
      </w:pPr>
      <w:r w:rsidRPr="004C766D">
        <w:t>ФИНАНСОВАЯ МОДЕЛЬ</w:t>
      </w:r>
    </w:p>
    <w:p w14:paraId="3EC8A254" w14:textId="4C95B2E2" w:rsidR="004C766D" w:rsidRPr="003F5719" w:rsidRDefault="00BD21CA" w:rsidP="004C766D">
      <w:pPr>
        <w:rPr>
          <w:color w:val="000000" w:themeColor="text1"/>
          <w:sz w:val="24"/>
        </w:rPr>
      </w:pPr>
      <w:hyperlink r:id="rId6" w:history="1">
        <w:r w:rsidR="003F5719" w:rsidRPr="003F5719">
          <w:rPr>
            <w:rStyle w:val="a3"/>
            <w:color w:val="000000" w:themeColor="text1"/>
            <w:sz w:val="24"/>
            <w:u w:val="none"/>
          </w:rPr>
          <w:t>https://msb.teal.one/cards/1069</w:t>
        </w:r>
      </w:hyperlink>
    </w:p>
    <w:p w14:paraId="7B7CD52D" w14:textId="6BFEFD1F" w:rsidR="003F5719" w:rsidRPr="003F5719" w:rsidRDefault="003F5719" w:rsidP="004C766D">
      <w:pPr>
        <w:rPr>
          <w:color w:val="000000" w:themeColor="text1"/>
          <w:sz w:val="24"/>
        </w:rPr>
      </w:pPr>
      <w:r w:rsidRPr="003F5719">
        <w:rPr>
          <w:color w:val="000000" w:themeColor="text1"/>
          <w:sz w:val="24"/>
        </w:rPr>
        <w:t>https://msb.teal.one/step/1070</w:t>
      </w:r>
    </w:p>
    <w:p w14:paraId="30CA7B27" w14:textId="77777777" w:rsidR="004C766D" w:rsidRPr="004C766D" w:rsidRDefault="004C766D" w:rsidP="004C766D">
      <w:pPr>
        <w:rPr>
          <w:sz w:val="24"/>
        </w:rPr>
      </w:pPr>
      <w:r w:rsidRPr="004C766D">
        <w:rPr>
          <w:sz w:val="24"/>
        </w:rPr>
        <w:t xml:space="preserve">Предварительная финансовая модель </w:t>
      </w:r>
      <w:proofErr w:type="gramStart"/>
      <w:r w:rsidRPr="004C766D">
        <w:rPr>
          <w:sz w:val="24"/>
        </w:rPr>
        <w:t>- это</w:t>
      </w:r>
      <w:proofErr w:type="gramEnd"/>
      <w:r w:rsidRPr="004C766D">
        <w:rPr>
          <w:sz w:val="24"/>
        </w:rPr>
        <w:t xml:space="preserve"> артефакт Product owner, с которым он работает на стадии Design. В нем отражены расходы (затраты) на продукт и доходы. Таким образом, "Предварительная финансовая модель" помогает оценить экономический эффект продукта.</w:t>
      </w:r>
    </w:p>
    <w:p w14:paraId="62E344FB" w14:textId="77777777" w:rsidR="004C766D" w:rsidRPr="004C766D" w:rsidRDefault="004C766D" w:rsidP="004C766D">
      <w:pPr>
        <w:rPr>
          <w:sz w:val="24"/>
        </w:rPr>
      </w:pPr>
    </w:p>
    <w:p w14:paraId="43DA4BC4" w14:textId="77777777" w:rsidR="004C766D" w:rsidRPr="004C766D" w:rsidRDefault="004C766D" w:rsidP="004C766D">
      <w:pPr>
        <w:rPr>
          <w:sz w:val="24"/>
        </w:rPr>
      </w:pPr>
      <w:r w:rsidRPr="004C766D">
        <w:rPr>
          <w:sz w:val="24"/>
        </w:rPr>
        <w:lastRenderedPageBreak/>
        <w:t xml:space="preserve">Финансовая модель продукта </w:t>
      </w:r>
      <w:proofErr w:type="gramStart"/>
      <w:r w:rsidRPr="004C766D">
        <w:rPr>
          <w:sz w:val="24"/>
        </w:rPr>
        <w:t>- это</w:t>
      </w:r>
      <w:proofErr w:type="gramEnd"/>
      <w:r w:rsidRPr="004C766D">
        <w:rPr>
          <w:sz w:val="24"/>
        </w:rPr>
        <w:t xml:space="preserve"> артефакт этапа Design (этапа фреймворка для управления инициативой). Он появляется в тот момент, когда мы уже проектируем наш продукт и примерно понимаем:</w:t>
      </w:r>
    </w:p>
    <w:p w14:paraId="28997E56" w14:textId="77777777" w:rsidR="004C766D" w:rsidRPr="004C766D" w:rsidRDefault="004C766D" w:rsidP="004C766D">
      <w:pPr>
        <w:rPr>
          <w:sz w:val="24"/>
        </w:rPr>
      </w:pPr>
    </w:p>
    <w:p w14:paraId="239084CE" w14:textId="77777777" w:rsidR="004C766D" w:rsidRPr="004C766D" w:rsidRDefault="004C766D" w:rsidP="004C766D">
      <w:pPr>
        <w:rPr>
          <w:sz w:val="24"/>
        </w:rPr>
      </w:pPr>
      <w:r w:rsidRPr="004C766D">
        <w:rPr>
          <w:sz w:val="24"/>
        </w:rPr>
        <w:t>- какие расходы должны у нас быть для продукта для масштабирования или для разработки;</w:t>
      </w:r>
    </w:p>
    <w:p w14:paraId="7A43AB53" w14:textId="77777777" w:rsidR="004C766D" w:rsidRPr="004C766D" w:rsidRDefault="004C766D" w:rsidP="004C766D">
      <w:pPr>
        <w:rPr>
          <w:sz w:val="24"/>
        </w:rPr>
      </w:pPr>
      <w:r w:rsidRPr="004C766D">
        <w:rPr>
          <w:sz w:val="24"/>
        </w:rPr>
        <w:t>- какие у нас примерно могут быть доходы.</w:t>
      </w:r>
    </w:p>
    <w:p w14:paraId="11107CDA" w14:textId="77777777" w:rsidR="004C766D" w:rsidRPr="004C766D" w:rsidRDefault="004C766D" w:rsidP="004C766D">
      <w:pPr>
        <w:rPr>
          <w:sz w:val="24"/>
        </w:rPr>
      </w:pPr>
    </w:p>
    <w:p w14:paraId="409267AD" w14:textId="77777777" w:rsidR="004C766D" w:rsidRPr="004C766D" w:rsidRDefault="004C766D" w:rsidP="004C766D">
      <w:pPr>
        <w:rPr>
          <w:sz w:val="24"/>
        </w:rPr>
      </w:pPr>
      <w:r w:rsidRPr="004C766D">
        <w:rPr>
          <w:sz w:val="24"/>
        </w:rPr>
        <w:t xml:space="preserve">На предыдущем этапе, Discovery, мы уже проверили какие-то гипотезы, и теперь мы примерно понимаем, каким образом мы можем строить финансовую модель. Финансовая модель </w:t>
      </w:r>
      <w:proofErr w:type="gramStart"/>
      <w:r w:rsidRPr="004C766D">
        <w:rPr>
          <w:sz w:val="24"/>
        </w:rPr>
        <w:t>- это</w:t>
      </w:r>
      <w:proofErr w:type="gramEnd"/>
      <w:r w:rsidRPr="004C766D">
        <w:rPr>
          <w:sz w:val="24"/>
        </w:rPr>
        <w:t xml:space="preserve"> один из самых важных артефактов Product owner, так как он отвечает за PnL продукта. Т.е. для него важно, чтобы доход по тому продукту, который он делает, был выше, чем расход.</w:t>
      </w:r>
    </w:p>
    <w:p w14:paraId="4BA01F54" w14:textId="77777777" w:rsidR="004C766D" w:rsidRPr="004C766D" w:rsidRDefault="004C766D" w:rsidP="004C766D">
      <w:pPr>
        <w:rPr>
          <w:sz w:val="24"/>
        </w:rPr>
      </w:pPr>
    </w:p>
    <w:p w14:paraId="58DEBE4B" w14:textId="77777777" w:rsidR="004C766D" w:rsidRPr="004C766D" w:rsidRDefault="004C766D" w:rsidP="004C766D">
      <w:pPr>
        <w:rPr>
          <w:sz w:val="24"/>
        </w:rPr>
      </w:pPr>
      <w:r w:rsidRPr="004C766D">
        <w:rPr>
          <w:sz w:val="24"/>
        </w:rPr>
        <w:t xml:space="preserve">                          Затраты (расходы) в финансовой модели</w:t>
      </w:r>
    </w:p>
    <w:p w14:paraId="743728D9" w14:textId="77777777" w:rsidR="004C766D" w:rsidRPr="004C766D" w:rsidRDefault="004C766D" w:rsidP="004C766D">
      <w:pPr>
        <w:rPr>
          <w:sz w:val="24"/>
        </w:rPr>
      </w:pPr>
    </w:p>
    <w:p w14:paraId="0326F25D" w14:textId="77777777" w:rsidR="004C766D" w:rsidRPr="004C766D" w:rsidRDefault="004C766D" w:rsidP="004C766D">
      <w:pPr>
        <w:rPr>
          <w:sz w:val="24"/>
        </w:rPr>
      </w:pPr>
      <w:r w:rsidRPr="004C766D">
        <w:rPr>
          <w:sz w:val="24"/>
        </w:rPr>
        <w:t xml:space="preserve">В финансовой модели есть два основных блока - доходы и расходы (затраты). Расходная часть тоже делится на две части: это постоянные и переменные затраты. Это затраты на разработку продукта и те затраты, которые появляются уже непосредственно в процессе работы. Затраты, которые постоянно в продукте есть </w:t>
      </w:r>
      <w:proofErr w:type="gramStart"/>
      <w:r w:rsidRPr="004C766D">
        <w:rPr>
          <w:sz w:val="24"/>
        </w:rPr>
        <w:t>- это</w:t>
      </w:r>
      <w:proofErr w:type="gramEnd"/>
      <w:r w:rsidRPr="004C766D">
        <w:rPr>
          <w:sz w:val="24"/>
        </w:rPr>
        <w:t xml:space="preserve"> затраты на выпуск продукта, на поддержание продукта и т.д.</w:t>
      </w:r>
    </w:p>
    <w:p w14:paraId="082C920F" w14:textId="77777777" w:rsidR="004C766D" w:rsidRPr="004C766D" w:rsidRDefault="004C766D" w:rsidP="004C766D">
      <w:pPr>
        <w:rPr>
          <w:sz w:val="24"/>
        </w:rPr>
      </w:pPr>
    </w:p>
    <w:p w14:paraId="30EC0CBD" w14:textId="77777777" w:rsidR="004C766D" w:rsidRPr="004C766D" w:rsidRDefault="004C766D" w:rsidP="004C766D">
      <w:pPr>
        <w:rPr>
          <w:sz w:val="24"/>
        </w:rPr>
      </w:pPr>
      <w:r w:rsidRPr="004C766D">
        <w:rPr>
          <w:sz w:val="24"/>
        </w:rPr>
        <w:t xml:space="preserve">                          Доход (экономический эффект) в финансовой модели</w:t>
      </w:r>
    </w:p>
    <w:p w14:paraId="6AB17D79" w14:textId="77777777" w:rsidR="004C766D" w:rsidRPr="004C766D" w:rsidRDefault="004C766D" w:rsidP="004C766D">
      <w:pPr>
        <w:rPr>
          <w:sz w:val="24"/>
        </w:rPr>
      </w:pPr>
    </w:p>
    <w:p w14:paraId="36277F36" w14:textId="77777777" w:rsidR="004C766D" w:rsidRPr="004C766D" w:rsidRDefault="004C766D" w:rsidP="004C766D">
      <w:pPr>
        <w:rPr>
          <w:sz w:val="24"/>
        </w:rPr>
      </w:pPr>
      <w:r w:rsidRPr="004C766D">
        <w:rPr>
          <w:sz w:val="24"/>
        </w:rPr>
        <w:t xml:space="preserve">Доходная часть продукта, как мы уже видели в предыдущем артефакте «Карточка инициативы» на стадии Ideation, строится на базе метрик. Т.е. в первую очередь Product owner управляет метриками, и через метрики он должен уметь считать, каким образом он получает доход. Т.е. каждая метрика в идеале должна быть оцифрована либо непосредственно в деньги, либо косвенно, чтобы мы могли посчитать, как та или иная метрика влияет на деньги. Складывая расходы и доходы, мы также можем найти точку безубыточности нашего продукта - в какой </w:t>
      </w:r>
      <w:r w:rsidRPr="004C766D">
        <w:rPr>
          <w:sz w:val="24"/>
        </w:rPr>
        <w:lastRenderedPageBreak/>
        <w:t>момент он окупится и начнет приносить компании реальные деньги. Складывая расходы и доходы, мы также можем найти точку безубыточности нашего продукта - в какой момент он окупится и начнет приносить компании реальные деньги.</w:t>
      </w:r>
    </w:p>
    <w:p w14:paraId="2447FA29" w14:textId="77777777" w:rsidR="004C766D" w:rsidRPr="004C766D" w:rsidRDefault="004C766D" w:rsidP="004C766D">
      <w:pPr>
        <w:rPr>
          <w:sz w:val="24"/>
        </w:rPr>
      </w:pPr>
    </w:p>
    <w:p w14:paraId="7854AB91" w14:textId="77777777" w:rsidR="004C766D" w:rsidRPr="004C766D" w:rsidRDefault="004C766D" w:rsidP="004C766D">
      <w:pPr>
        <w:rPr>
          <w:sz w:val="24"/>
        </w:rPr>
      </w:pPr>
    </w:p>
    <w:p w14:paraId="6346CE1D" w14:textId="77777777" w:rsidR="004C766D" w:rsidRPr="004C766D" w:rsidRDefault="004C766D" w:rsidP="004C766D">
      <w:pPr>
        <w:rPr>
          <w:sz w:val="24"/>
        </w:rPr>
      </w:pPr>
      <w:r w:rsidRPr="004C766D">
        <w:rPr>
          <w:sz w:val="24"/>
        </w:rPr>
        <w:t xml:space="preserve">                          Финансовая модель - изменяемый, обновляемый артефакт</w:t>
      </w:r>
    </w:p>
    <w:p w14:paraId="2E5E12DE" w14:textId="77777777" w:rsidR="004C766D" w:rsidRPr="004C766D" w:rsidRDefault="004C766D" w:rsidP="004C766D">
      <w:pPr>
        <w:rPr>
          <w:sz w:val="24"/>
        </w:rPr>
      </w:pPr>
    </w:p>
    <w:p w14:paraId="6A068A70" w14:textId="77777777" w:rsidR="004C766D" w:rsidRPr="004C766D" w:rsidRDefault="004C766D" w:rsidP="004C766D">
      <w:pPr>
        <w:rPr>
          <w:sz w:val="24"/>
        </w:rPr>
      </w:pPr>
      <w:r w:rsidRPr="004C766D">
        <w:rPr>
          <w:sz w:val="24"/>
        </w:rPr>
        <w:t xml:space="preserve">Важно понимать, что финансовая модель </w:t>
      </w:r>
      <w:proofErr w:type="gramStart"/>
      <w:r w:rsidRPr="004C766D">
        <w:rPr>
          <w:sz w:val="24"/>
        </w:rPr>
        <w:t>- это</w:t>
      </w:r>
      <w:proofErr w:type="gramEnd"/>
      <w:r w:rsidRPr="004C766D">
        <w:rPr>
          <w:sz w:val="24"/>
        </w:rPr>
        <w:t xml:space="preserve"> в первую очередь модель продукта, поэтому мы называем этот артефакт "Предварительная финансовая модель". Т.е. эта модель не может быть построена идеально с первого раза.</w:t>
      </w:r>
    </w:p>
    <w:p w14:paraId="17F9E8F2" w14:textId="77777777" w:rsidR="004C766D" w:rsidRPr="004C766D" w:rsidRDefault="004C766D" w:rsidP="004C766D">
      <w:pPr>
        <w:rPr>
          <w:sz w:val="24"/>
        </w:rPr>
      </w:pPr>
    </w:p>
    <w:p w14:paraId="696A41DC" w14:textId="77777777" w:rsidR="004C766D" w:rsidRPr="004C766D" w:rsidRDefault="004C766D" w:rsidP="004C766D">
      <w:pPr>
        <w:rPr>
          <w:sz w:val="24"/>
        </w:rPr>
      </w:pPr>
      <w:r w:rsidRPr="004C766D">
        <w:rPr>
          <w:sz w:val="24"/>
        </w:rPr>
        <w:t>Финансовые модели могут быть:</w:t>
      </w:r>
    </w:p>
    <w:p w14:paraId="2C6D8CBC" w14:textId="77777777" w:rsidR="004C766D" w:rsidRPr="004C766D" w:rsidRDefault="004C766D" w:rsidP="004C766D">
      <w:pPr>
        <w:rPr>
          <w:sz w:val="24"/>
        </w:rPr>
      </w:pPr>
    </w:p>
    <w:p w14:paraId="01BCCCC9" w14:textId="77777777" w:rsidR="004C766D" w:rsidRPr="004C766D" w:rsidRDefault="004C766D" w:rsidP="004C766D">
      <w:pPr>
        <w:rPr>
          <w:sz w:val="24"/>
        </w:rPr>
      </w:pPr>
      <w:r w:rsidRPr="004C766D">
        <w:rPr>
          <w:sz w:val="24"/>
        </w:rPr>
        <w:t>- с негативными сценариями, когда мы считаем, что все пойдет не так, как мы рассчитываем, а чуть хуже;</w:t>
      </w:r>
    </w:p>
    <w:p w14:paraId="4308EF3F" w14:textId="77777777" w:rsidR="004C766D" w:rsidRPr="004C766D" w:rsidRDefault="004C766D" w:rsidP="004C766D">
      <w:pPr>
        <w:rPr>
          <w:sz w:val="24"/>
        </w:rPr>
      </w:pPr>
      <w:r w:rsidRPr="004C766D">
        <w:rPr>
          <w:sz w:val="24"/>
        </w:rPr>
        <w:t>- со стандартным сценарием;</w:t>
      </w:r>
    </w:p>
    <w:p w14:paraId="48CF0E84" w14:textId="77777777" w:rsidR="004C766D" w:rsidRPr="004C766D" w:rsidRDefault="004C766D" w:rsidP="004C766D">
      <w:pPr>
        <w:rPr>
          <w:sz w:val="24"/>
        </w:rPr>
      </w:pPr>
      <w:r w:rsidRPr="004C766D">
        <w:rPr>
          <w:sz w:val="24"/>
        </w:rPr>
        <w:t>- с позитивным сценарием, когда мы считаем, что все пойдет достаточно хорошо.</w:t>
      </w:r>
    </w:p>
    <w:p w14:paraId="4A6CCB7F" w14:textId="77777777" w:rsidR="004C766D" w:rsidRPr="004C766D" w:rsidRDefault="004C766D" w:rsidP="004C766D">
      <w:pPr>
        <w:rPr>
          <w:sz w:val="24"/>
        </w:rPr>
      </w:pPr>
    </w:p>
    <w:p w14:paraId="4AC7B668" w14:textId="77777777" w:rsidR="004C766D" w:rsidRPr="004C766D" w:rsidRDefault="004C766D" w:rsidP="004C766D">
      <w:pPr>
        <w:rPr>
          <w:sz w:val="24"/>
        </w:rPr>
      </w:pPr>
      <w:r w:rsidRPr="004C766D">
        <w:rPr>
          <w:sz w:val="24"/>
        </w:rPr>
        <w:t xml:space="preserve">Если мы построили финансовую модель и получили какие-то новые данные о том, что что-то изменилось в тех или иных показателях, то мы эту финансовую модель можем пересчитать. Например, если мы получили данные, что метрика растет не так быстро, как мы ожидали, мы подставляем новые цифры в финансовую модель и ее пересчитываем. Итак, предварительная финансовая модель </w:t>
      </w:r>
      <w:proofErr w:type="gramStart"/>
      <w:r w:rsidRPr="004C766D">
        <w:rPr>
          <w:sz w:val="24"/>
        </w:rPr>
        <w:t>- это</w:t>
      </w:r>
      <w:proofErr w:type="gramEnd"/>
      <w:r w:rsidRPr="004C766D">
        <w:rPr>
          <w:sz w:val="24"/>
        </w:rPr>
        <w:t xml:space="preserve"> некое моделирование будущего состояния, того, каким оно может быть, но при этом в финансовой модели также можем отслеживать текущие состояние.</w:t>
      </w:r>
    </w:p>
    <w:p w14:paraId="6AAD8381" w14:textId="77777777" w:rsidR="004C766D" w:rsidRPr="004C766D" w:rsidRDefault="004C766D" w:rsidP="004C766D">
      <w:pPr>
        <w:rPr>
          <w:sz w:val="24"/>
        </w:rPr>
      </w:pPr>
    </w:p>
    <w:p w14:paraId="1D9ACFE5" w14:textId="77777777" w:rsidR="004C766D" w:rsidRPr="004C766D" w:rsidRDefault="004C766D" w:rsidP="004C766D">
      <w:pPr>
        <w:rPr>
          <w:sz w:val="24"/>
        </w:rPr>
      </w:pPr>
      <w:r w:rsidRPr="004C766D">
        <w:rPr>
          <w:sz w:val="24"/>
        </w:rPr>
        <w:t xml:space="preserve">                          Основа финансовой модели - сбор предварительной информации</w:t>
      </w:r>
    </w:p>
    <w:p w14:paraId="57264A79" w14:textId="77777777" w:rsidR="004C766D" w:rsidRPr="004C766D" w:rsidRDefault="004C766D" w:rsidP="004C766D">
      <w:pPr>
        <w:rPr>
          <w:sz w:val="24"/>
        </w:rPr>
      </w:pPr>
    </w:p>
    <w:p w14:paraId="7303EC54" w14:textId="77777777" w:rsidR="004C766D" w:rsidRPr="004C766D" w:rsidRDefault="004C766D" w:rsidP="004C766D">
      <w:pPr>
        <w:rPr>
          <w:sz w:val="24"/>
        </w:rPr>
      </w:pPr>
      <w:r w:rsidRPr="004C766D">
        <w:rPr>
          <w:sz w:val="24"/>
        </w:rPr>
        <w:t>Финансовая модель строится на базе предпосылок того, как вела себя та или иная метрика в прошлом. Например, мы смотрим на какую-либо метрику, которую нам необходимо растить, на то, как она изменялась в прошлом, и смотрим, каким образом наш продукт повлияет на эту метрику.</w:t>
      </w:r>
    </w:p>
    <w:p w14:paraId="788E53B0" w14:textId="77777777" w:rsidR="004C766D" w:rsidRPr="004C766D" w:rsidRDefault="004C766D" w:rsidP="004C766D">
      <w:pPr>
        <w:rPr>
          <w:sz w:val="24"/>
        </w:rPr>
      </w:pPr>
    </w:p>
    <w:p w14:paraId="072D8CD7" w14:textId="77777777" w:rsidR="004C766D" w:rsidRPr="004C766D" w:rsidRDefault="004C766D" w:rsidP="004C766D">
      <w:pPr>
        <w:rPr>
          <w:sz w:val="24"/>
        </w:rPr>
      </w:pPr>
      <w:r w:rsidRPr="004C766D">
        <w:rPr>
          <w:sz w:val="24"/>
        </w:rPr>
        <w:t>Т.е. сначала мы должны построить финансовую модель, отталкиваясь от поведения той или иной метрики в предположении, что наш продукт не внедряли (если это новый продукт) и никакое улучшение в нем не делали (если это существующий продукт). Часто метрика бывает растущей, и финансовая модель будет показывать, каким образом растущая метрика увеличится за счет нашего продукта. Т.е. мы должны показать некоторый прирост этой метрики и с помощью этих данных посчитать, а сколько же денег принесет именно наш продукт с точки зрения прибыли.</w:t>
      </w:r>
    </w:p>
    <w:p w14:paraId="7980B7FE" w14:textId="77777777" w:rsidR="004C766D" w:rsidRPr="004C766D" w:rsidRDefault="004C766D" w:rsidP="004C766D">
      <w:pPr>
        <w:rPr>
          <w:sz w:val="24"/>
        </w:rPr>
      </w:pPr>
    </w:p>
    <w:p w14:paraId="5A1F8BB3" w14:textId="77777777" w:rsidR="004C766D" w:rsidRPr="004C766D" w:rsidRDefault="004C766D" w:rsidP="004C766D">
      <w:pPr>
        <w:rPr>
          <w:sz w:val="24"/>
        </w:rPr>
      </w:pPr>
      <w:r w:rsidRPr="004C766D">
        <w:rPr>
          <w:sz w:val="24"/>
        </w:rPr>
        <w:t>Какие конкретно действия необходимы для построения финансовой модели?</w:t>
      </w:r>
    </w:p>
    <w:p w14:paraId="073F38C2" w14:textId="77777777" w:rsidR="004C766D" w:rsidRPr="004C766D" w:rsidRDefault="004C766D" w:rsidP="004C766D">
      <w:pPr>
        <w:rPr>
          <w:sz w:val="24"/>
        </w:rPr>
      </w:pPr>
    </w:p>
    <w:p w14:paraId="1F711F14" w14:textId="77777777" w:rsidR="004C766D" w:rsidRPr="004C766D" w:rsidRDefault="004C766D" w:rsidP="004C766D">
      <w:pPr>
        <w:rPr>
          <w:sz w:val="24"/>
        </w:rPr>
      </w:pPr>
      <w:r w:rsidRPr="004C766D">
        <w:rPr>
          <w:sz w:val="24"/>
        </w:rPr>
        <w:t>- Во-первых, нужно собрать предварительную информацию.</w:t>
      </w:r>
    </w:p>
    <w:p w14:paraId="51C2095F" w14:textId="77777777" w:rsidR="004C766D" w:rsidRPr="004C766D" w:rsidRDefault="004C766D" w:rsidP="004C766D">
      <w:pPr>
        <w:rPr>
          <w:sz w:val="24"/>
        </w:rPr>
      </w:pPr>
      <w:r w:rsidRPr="004C766D">
        <w:rPr>
          <w:sz w:val="24"/>
        </w:rPr>
        <w:t xml:space="preserve">Как я уже сказал, вы должны понимать предпосылки, как тот или иной продукт вел себя в прошлом, если это существующий продукт, и, если этот продукт совсем новый для компании, то нужно посмотреть, как такие продукты ведут себя на рынке. Т.е. нужно собрать информацию, как метрика себя вела в </w:t>
      </w:r>
      <w:proofErr w:type="gramStart"/>
      <w:r w:rsidRPr="004C766D">
        <w:rPr>
          <w:sz w:val="24"/>
        </w:rPr>
        <w:t>прошлом,  как</w:t>
      </w:r>
      <w:proofErr w:type="gramEnd"/>
      <w:r w:rsidRPr="004C766D">
        <w:rPr>
          <w:sz w:val="24"/>
        </w:rPr>
        <w:t xml:space="preserve"> она пересчитывается в деньги - т.е., если мы поднимем метрику на 1% дополнительно, сколько денег мы с этого заработаем.</w:t>
      </w:r>
    </w:p>
    <w:p w14:paraId="1BEE69D0" w14:textId="77777777" w:rsidR="004C766D" w:rsidRPr="004C766D" w:rsidRDefault="004C766D" w:rsidP="004C766D">
      <w:pPr>
        <w:rPr>
          <w:sz w:val="24"/>
        </w:rPr>
      </w:pPr>
    </w:p>
    <w:p w14:paraId="245E2469" w14:textId="77777777" w:rsidR="004C766D" w:rsidRPr="004C766D" w:rsidRDefault="004C766D" w:rsidP="004C766D">
      <w:pPr>
        <w:rPr>
          <w:sz w:val="24"/>
        </w:rPr>
      </w:pPr>
      <w:r w:rsidRPr="004C766D">
        <w:rPr>
          <w:sz w:val="24"/>
        </w:rPr>
        <w:t xml:space="preserve">                          Разные подходы к расчету финансовой модели. Unit-экономика</w:t>
      </w:r>
    </w:p>
    <w:p w14:paraId="4AA78D70" w14:textId="77777777" w:rsidR="004C766D" w:rsidRPr="004C766D" w:rsidRDefault="004C766D" w:rsidP="004C766D">
      <w:pPr>
        <w:rPr>
          <w:sz w:val="24"/>
        </w:rPr>
      </w:pPr>
    </w:p>
    <w:p w14:paraId="18E9CB7F" w14:textId="77777777" w:rsidR="004C766D" w:rsidRPr="004C766D" w:rsidRDefault="004C766D" w:rsidP="004C766D">
      <w:pPr>
        <w:rPr>
          <w:sz w:val="24"/>
        </w:rPr>
      </w:pPr>
      <w:r w:rsidRPr="004C766D">
        <w:rPr>
          <w:sz w:val="24"/>
        </w:rPr>
        <w:t xml:space="preserve">Есть несколько подходов, как можно посчитать предварительные данные для финансовой модели. Например, для тех продуктов, которые мы продаем, </w:t>
      </w:r>
      <w:proofErr w:type="gramStart"/>
      <w:r w:rsidRPr="004C766D">
        <w:rPr>
          <w:sz w:val="24"/>
        </w:rPr>
        <w:t>или  для</w:t>
      </w:r>
      <w:proofErr w:type="gramEnd"/>
      <w:r w:rsidRPr="004C766D">
        <w:rPr>
          <w:sz w:val="24"/>
        </w:rPr>
        <w:t xml:space="preserve"> новых клиентов - это unit-экономика. Unit-экономику вы можете изучить в отдельном онлайн-курсе.</w:t>
      </w:r>
    </w:p>
    <w:p w14:paraId="5C307764" w14:textId="77777777" w:rsidR="004C766D" w:rsidRPr="004C766D" w:rsidRDefault="004C766D" w:rsidP="004C766D">
      <w:pPr>
        <w:rPr>
          <w:sz w:val="24"/>
        </w:rPr>
      </w:pPr>
    </w:p>
    <w:p w14:paraId="4A611045" w14:textId="77777777" w:rsidR="004C766D" w:rsidRPr="004C766D" w:rsidRDefault="004C766D" w:rsidP="004C766D">
      <w:pPr>
        <w:rPr>
          <w:sz w:val="24"/>
        </w:rPr>
      </w:pPr>
      <w:r w:rsidRPr="004C766D">
        <w:rPr>
          <w:sz w:val="24"/>
        </w:rPr>
        <w:t xml:space="preserve">                          Финансовая модель - защита окупаемости продукта в краткосрочной перспективе</w:t>
      </w:r>
    </w:p>
    <w:p w14:paraId="08B9F1D9" w14:textId="77777777" w:rsidR="004C766D" w:rsidRPr="004C766D" w:rsidRDefault="004C766D" w:rsidP="004C766D">
      <w:pPr>
        <w:rPr>
          <w:sz w:val="24"/>
        </w:rPr>
      </w:pPr>
    </w:p>
    <w:p w14:paraId="607FCFF2" w14:textId="77777777" w:rsidR="004C766D" w:rsidRPr="004C766D" w:rsidRDefault="004C766D" w:rsidP="004C766D">
      <w:pPr>
        <w:rPr>
          <w:sz w:val="24"/>
        </w:rPr>
      </w:pPr>
      <w:r w:rsidRPr="004C766D">
        <w:rPr>
          <w:sz w:val="24"/>
        </w:rPr>
        <w:t>Основной смысл финансовой модели – защита Product- owner расходов своего продукта. Т.е. мы должны показать, что продукт окупается в достаточно краткосрочной перспективе. В продуктовом управлении применяется окупаемость финансовой модели в достаточно коротком горизонте времени - три-шесть месяцев.</w:t>
      </w:r>
    </w:p>
    <w:p w14:paraId="22596702" w14:textId="77777777" w:rsidR="004C766D" w:rsidRPr="004C766D" w:rsidRDefault="004C766D" w:rsidP="004C766D">
      <w:pPr>
        <w:rPr>
          <w:sz w:val="24"/>
        </w:rPr>
      </w:pPr>
      <w:r w:rsidRPr="004C766D">
        <w:rPr>
          <w:sz w:val="24"/>
        </w:rPr>
        <w:t>Если продукт окупается на горизонте 12 месяцев или трех лет, то это, видимо, большой проект, его стоит «рубить» на более мелкие итерации, и строить финансовую модель в этих более мелких итерациях.</w:t>
      </w:r>
    </w:p>
    <w:p w14:paraId="5AD18760" w14:textId="77777777" w:rsidR="004C766D" w:rsidRPr="004C766D" w:rsidRDefault="004C766D" w:rsidP="004C766D">
      <w:pPr>
        <w:rPr>
          <w:sz w:val="24"/>
        </w:rPr>
      </w:pPr>
    </w:p>
    <w:p w14:paraId="33434AF0" w14:textId="77777777" w:rsidR="004C766D" w:rsidRPr="004C766D" w:rsidRDefault="004C766D" w:rsidP="004C766D">
      <w:pPr>
        <w:rPr>
          <w:sz w:val="24"/>
        </w:rPr>
      </w:pPr>
      <w:r w:rsidRPr="004C766D">
        <w:rPr>
          <w:sz w:val="24"/>
        </w:rPr>
        <w:t>Основной смысл финансовой модели - показать, что продукт окупается достаточно быстро. Потом, после того как мы этот продукт выпустим, начнем отслеживать по нему основные метрики, финансовая модель также пригодится для защиты эффекта.</w:t>
      </w:r>
    </w:p>
    <w:p w14:paraId="379EA398" w14:textId="77777777" w:rsidR="004C766D" w:rsidRPr="004C766D" w:rsidRDefault="004C766D" w:rsidP="004C766D">
      <w:pPr>
        <w:rPr>
          <w:sz w:val="24"/>
        </w:rPr>
      </w:pPr>
    </w:p>
    <w:p w14:paraId="5BF6BFDB" w14:textId="77777777" w:rsidR="004C766D" w:rsidRPr="004C766D" w:rsidRDefault="004C766D" w:rsidP="004C766D">
      <w:pPr>
        <w:rPr>
          <w:sz w:val="24"/>
        </w:rPr>
      </w:pPr>
      <w:r w:rsidRPr="004C766D">
        <w:rPr>
          <w:sz w:val="24"/>
        </w:rPr>
        <w:t xml:space="preserve">                          Сотрудничество Product owner и финансовой функции</w:t>
      </w:r>
    </w:p>
    <w:p w14:paraId="242B12E5" w14:textId="77777777" w:rsidR="004C766D" w:rsidRPr="004C766D" w:rsidRDefault="004C766D" w:rsidP="004C766D">
      <w:pPr>
        <w:rPr>
          <w:sz w:val="24"/>
        </w:rPr>
      </w:pPr>
    </w:p>
    <w:p w14:paraId="2380A8F8" w14:textId="77777777" w:rsidR="004C766D" w:rsidRPr="004C766D" w:rsidRDefault="004C766D" w:rsidP="004C766D">
      <w:pPr>
        <w:rPr>
          <w:sz w:val="24"/>
        </w:rPr>
      </w:pPr>
      <w:r w:rsidRPr="004C766D">
        <w:rPr>
          <w:sz w:val="24"/>
        </w:rPr>
        <w:t xml:space="preserve">Предварительная финансовая модель строится Product owner, а потом она может быть валидирована уже представителем финансовой функции. С точки зрения Product owner не обязательно строить </w:t>
      </w:r>
      <w:proofErr w:type="gramStart"/>
      <w:r w:rsidRPr="004C766D">
        <w:rPr>
          <w:sz w:val="24"/>
        </w:rPr>
        <w:t>супер точную</w:t>
      </w:r>
      <w:proofErr w:type="gramEnd"/>
      <w:r w:rsidRPr="004C766D">
        <w:rPr>
          <w:sz w:val="24"/>
        </w:rPr>
        <w:t xml:space="preserve"> финансовую модель. Нам важно построить ее приблизительно, и потом уже зафиксировать с финансовой функцией, что действительно такие эффекты могут быть получены. Функция финансового контроллинга по итогу проекта будет контролировать, действительно ли принесен тот или иной эффект.</w:t>
      </w:r>
    </w:p>
    <w:p w14:paraId="19DEFA67" w14:textId="77777777" w:rsidR="004C766D" w:rsidRPr="004C766D" w:rsidRDefault="004C766D" w:rsidP="004C766D">
      <w:pPr>
        <w:rPr>
          <w:sz w:val="24"/>
        </w:rPr>
      </w:pPr>
    </w:p>
    <w:p w14:paraId="1A38FFC3" w14:textId="77777777" w:rsidR="004C766D" w:rsidRPr="004C766D" w:rsidRDefault="004C766D" w:rsidP="004C766D">
      <w:pPr>
        <w:rPr>
          <w:sz w:val="24"/>
        </w:rPr>
      </w:pPr>
      <w:r w:rsidRPr="004C766D">
        <w:rPr>
          <w:sz w:val="24"/>
        </w:rPr>
        <w:t>==================================================================================================================================================================================</w:t>
      </w:r>
    </w:p>
    <w:p w14:paraId="17B8941D" w14:textId="77777777" w:rsidR="004C766D" w:rsidRPr="004C766D" w:rsidRDefault="004C766D" w:rsidP="004C766D">
      <w:pPr>
        <w:rPr>
          <w:sz w:val="24"/>
        </w:rPr>
      </w:pPr>
    </w:p>
    <w:p w14:paraId="1F16DFD3" w14:textId="77777777" w:rsidR="004C766D" w:rsidRPr="004C766D" w:rsidRDefault="004C766D" w:rsidP="004C766D">
      <w:pPr>
        <w:rPr>
          <w:sz w:val="24"/>
        </w:rPr>
      </w:pPr>
      <w:r w:rsidRPr="004C766D">
        <w:rPr>
          <w:sz w:val="24"/>
        </w:rPr>
        <w:lastRenderedPageBreak/>
        <w:t>Важно понимать, что финансовая модель по своей сути является в некотором роде «лицом» результата вашей инициативы, поэтому к ее разработке, к ее написанию и постоянной работе над ней нужно подходить очень обстоятельно.</w:t>
      </w:r>
    </w:p>
    <w:p w14:paraId="4B955979" w14:textId="77777777" w:rsidR="004C766D" w:rsidRPr="004C766D" w:rsidRDefault="004C766D" w:rsidP="004C766D">
      <w:pPr>
        <w:rPr>
          <w:sz w:val="24"/>
        </w:rPr>
      </w:pPr>
    </w:p>
    <w:p w14:paraId="3B965D29" w14:textId="77777777" w:rsidR="004C766D" w:rsidRPr="004C766D" w:rsidRDefault="004C766D" w:rsidP="004C766D">
      <w:pPr>
        <w:rPr>
          <w:sz w:val="24"/>
        </w:rPr>
      </w:pPr>
      <w:r w:rsidRPr="004C766D">
        <w:rPr>
          <w:sz w:val="24"/>
        </w:rPr>
        <w:t>Для начала поговорим о том, из чего состоит финансовая модель. По сути, в финансовой модели есть три больших блока:</w:t>
      </w:r>
    </w:p>
    <w:p w14:paraId="1280BE72" w14:textId="77777777" w:rsidR="004C766D" w:rsidRPr="004C766D" w:rsidRDefault="004C766D" w:rsidP="004C766D">
      <w:pPr>
        <w:rPr>
          <w:sz w:val="24"/>
        </w:rPr>
      </w:pPr>
    </w:p>
    <w:p w14:paraId="7016D901" w14:textId="77777777" w:rsidR="004C766D" w:rsidRPr="004C766D" w:rsidRDefault="004C766D" w:rsidP="004C766D">
      <w:pPr>
        <w:rPr>
          <w:sz w:val="24"/>
        </w:rPr>
      </w:pPr>
      <w:r w:rsidRPr="004C766D">
        <w:rPr>
          <w:sz w:val="24"/>
        </w:rPr>
        <w:t>- блок расходов</w:t>
      </w:r>
    </w:p>
    <w:p w14:paraId="378FE10B" w14:textId="77777777" w:rsidR="004C766D" w:rsidRPr="004C766D" w:rsidRDefault="004C766D" w:rsidP="004C766D">
      <w:pPr>
        <w:rPr>
          <w:sz w:val="24"/>
        </w:rPr>
      </w:pPr>
      <w:r w:rsidRPr="004C766D">
        <w:rPr>
          <w:sz w:val="24"/>
        </w:rPr>
        <w:t>- блок доходов</w:t>
      </w:r>
    </w:p>
    <w:p w14:paraId="25B92935" w14:textId="77777777" w:rsidR="004C766D" w:rsidRPr="004C766D" w:rsidRDefault="004C766D" w:rsidP="004C766D">
      <w:pPr>
        <w:rPr>
          <w:sz w:val="24"/>
        </w:rPr>
      </w:pPr>
      <w:r w:rsidRPr="004C766D">
        <w:rPr>
          <w:sz w:val="24"/>
        </w:rPr>
        <w:t xml:space="preserve">- очень важно - блок ТСО (Total Cost </w:t>
      </w:r>
      <w:proofErr w:type="gramStart"/>
      <w:r w:rsidRPr="004C766D">
        <w:rPr>
          <w:sz w:val="24"/>
        </w:rPr>
        <w:t>of  Ownership</w:t>
      </w:r>
      <w:proofErr w:type="gramEnd"/>
      <w:r w:rsidRPr="004C766D">
        <w:rPr>
          <w:sz w:val="24"/>
        </w:rPr>
        <w:t>) (это тот показатель, который позволяет понять, когда инициатива выходит на окупаемость, это очень важно для бизнеса)</w:t>
      </w:r>
    </w:p>
    <w:p w14:paraId="4B6E914C" w14:textId="77777777" w:rsidR="004C766D" w:rsidRPr="004C766D" w:rsidRDefault="004C766D" w:rsidP="004C766D">
      <w:pPr>
        <w:rPr>
          <w:sz w:val="24"/>
        </w:rPr>
      </w:pPr>
    </w:p>
    <w:p w14:paraId="6BC8EF8B" w14:textId="77777777" w:rsidR="004C766D" w:rsidRPr="004C766D" w:rsidRDefault="004C766D" w:rsidP="004C766D">
      <w:pPr>
        <w:rPr>
          <w:sz w:val="24"/>
        </w:rPr>
      </w:pPr>
      <w:r w:rsidRPr="004C766D">
        <w:rPr>
          <w:sz w:val="24"/>
        </w:rPr>
        <w:t>Важно не путать финансовую модель с неким бухгалтерским документом – в нем все учитываемые затраты и доходы направлены на принятие управленческих решений и на управленческую оценку инициативы в целом с точки зрения бизнеса.</w:t>
      </w:r>
    </w:p>
    <w:p w14:paraId="169A86A8" w14:textId="77777777" w:rsidR="004C766D" w:rsidRPr="004C766D" w:rsidRDefault="004C766D" w:rsidP="004C766D">
      <w:pPr>
        <w:rPr>
          <w:sz w:val="24"/>
        </w:rPr>
      </w:pPr>
    </w:p>
    <w:p w14:paraId="412CA8E2" w14:textId="77777777" w:rsidR="004C766D" w:rsidRPr="004C766D" w:rsidRDefault="004C766D" w:rsidP="004C766D">
      <w:pPr>
        <w:rPr>
          <w:sz w:val="24"/>
        </w:rPr>
      </w:pPr>
      <w:r w:rsidRPr="004C766D">
        <w:rPr>
          <w:sz w:val="24"/>
        </w:rPr>
        <w:t xml:space="preserve">                          Финансовая модель: типы расходов</w:t>
      </w:r>
    </w:p>
    <w:p w14:paraId="6957B560" w14:textId="77777777" w:rsidR="004C766D" w:rsidRPr="004C766D" w:rsidRDefault="004C766D" w:rsidP="004C766D">
      <w:pPr>
        <w:rPr>
          <w:sz w:val="24"/>
        </w:rPr>
      </w:pPr>
    </w:p>
    <w:p w14:paraId="64D60475" w14:textId="77777777" w:rsidR="004C766D" w:rsidRPr="004C766D" w:rsidRDefault="004C766D" w:rsidP="004C766D">
      <w:pPr>
        <w:rPr>
          <w:sz w:val="24"/>
        </w:rPr>
      </w:pPr>
      <w:r w:rsidRPr="004C766D">
        <w:rPr>
          <w:sz w:val="24"/>
        </w:rPr>
        <w:t>Затраты делятся на две больших категории:</w:t>
      </w:r>
    </w:p>
    <w:p w14:paraId="0175DB84" w14:textId="77777777" w:rsidR="004C766D" w:rsidRPr="004C766D" w:rsidRDefault="004C766D" w:rsidP="004C766D">
      <w:pPr>
        <w:rPr>
          <w:sz w:val="24"/>
        </w:rPr>
      </w:pPr>
      <w:r w:rsidRPr="004C766D">
        <w:rPr>
          <w:sz w:val="24"/>
        </w:rPr>
        <w:t>постоянные затраты - они никак не зависят от выхлопа инициативы, от того результата, который инициатива дает, они всегда постоянно генерируются</w:t>
      </w:r>
    </w:p>
    <w:p w14:paraId="217316B8" w14:textId="77777777" w:rsidR="004C766D" w:rsidRPr="004C766D" w:rsidRDefault="004C766D" w:rsidP="004C766D">
      <w:pPr>
        <w:rPr>
          <w:sz w:val="24"/>
        </w:rPr>
      </w:pPr>
      <w:r w:rsidRPr="004C766D">
        <w:rPr>
          <w:sz w:val="24"/>
        </w:rPr>
        <w:t xml:space="preserve">переменные затраты </w:t>
      </w:r>
      <w:proofErr w:type="gramStart"/>
      <w:r w:rsidRPr="004C766D">
        <w:rPr>
          <w:sz w:val="24"/>
        </w:rPr>
        <w:t>- это</w:t>
      </w:r>
      <w:proofErr w:type="gramEnd"/>
      <w:r w:rsidRPr="004C766D">
        <w:rPr>
          <w:sz w:val="24"/>
        </w:rPr>
        <w:t xml:space="preserve"> затраты, величина которых уже зависит от того что с инициативой происходит, то есть чем большее количество результатов генерирует инициатива, тем больше эти затраты меняются.</w:t>
      </w:r>
    </w:p>
    <w:p w14:paraId="573B5A6C" w14:textId="77777777" w:rsidR="004C766D" w:rsidRPr="004C766D" w:rsidRDefault="004C766D" w:rsidP="004C766D">
      <w:pPr>
        <w:rPr>
          <w:sz w:val="24"/>
        </w:rPr>
      </w:pPr>
    </w:p>
    <w:p w14:paraId="1B08D4D0" w14:textId="77777777" w:rsidR="004C766D" w:rsidRPr="004C766D" w:rsidRDefault="004C766D" w:rsidP="004C766D">
      <w:pPr>
        <w:rPr>
          <w:sz w:val="24"/>
        </w:rPr>
      </w:pPr>
      <w:r w:rsidRPr="004C766D">
        <w:rPr>
          <w:sz w:val="24"/>
        </w:rPr>
        <w:lastRenderedPageBreak/>
        <w:t>Есть некий бизнес-уклон в этой истории, но мы поговорим об этом, когда будем рассматривать пример.</w:t>
      </w:r>
    </w:p>
    <w:p w14:paraId="3CD8FD30" w14:textId="77777777" w:rsidR="004C766D" w:rsidRPr="004C766D" w:rsidRDefault="004C766D" w:rsidP="004C766D">
      <w:pPr>
        <w:rPr>
          <w:sz w:val="24"/>
        </w:rPr>
      </w:pPr>
      <w:r w:rsidRPr="004C766D">
        <w:rPr>
          <w:sz w:val="24"/>
        </w:rPr>
        <w:t>Перед тем как мы перейдем к рассмотрению примера, поговорим о расходах. Очень часто многие из типов расходов, которые должны быть учтены в финансовой модели, практики теряют из вида и не учитывают.</w:t>
      </w:r>
    </w:p>
    <w:p w14:paraId="6B75FB2B" w14:textId="77777777" w:rsidR="004C766D" w:rsidRPr="004C766D" w:rsidRDefault="004C766D" w:rsidP="004C766D">
      <w:pPr>
        <w:rPr>
          <w:sz w:val="24"/>
        </w:rPr>
      </w:pPr>
    </w:p>
    <w:p w14:paraId="28318D92" w14:textId="77777777" w:rsidR="004C766D" w:rsidRPr="004C766D" w:rsidRDefault="004C766D" w:rsidP="004C766D">
      <w:pPr>
        <w:rPr>
          <w:sz w:val="24"/>
        </w:rPr>
      </w:pPr>
      <w:r w:rsidRPr="004C766D">
        <w:rPr>
          <w:sz w:val="24"/>
        </w:rPr>
        <w:t>Рассмотрим основные типы расходов, которые обязательно должны быть учтены при составлении финансовой модели.</w:t>
      </w:r>
    </w:p>
    <w:p w14:paraId="1010D1B7" w14:textId="77777777" w:rsidR="004C766D" w:rsidRPr="004C766D" w:rsidRDefault="004C766D" w:rsidP="004C766D">
      <w:pPr>
        <w:rPr>
          <w:sz w:val="24"/>
        </w:rPr>
      </w:pPr>
    </w:p>
    <w:p w14:paraId="704A0B61" w14:textId="77777777" w:rsidR="004C766D" w:rsidRPr="004C766D" w:rsidRDefault="004C766D" w:rsidP="004C766D">
      <w:pPr>
        <w:rPr>
          <w:sz w:val="24"/>
        </w:rPr>
      </w:pPr>
      <w:r w:rsidRPr="004C766D">
        <w:rPr>
          <w:sz w:val="24"/>
        </w:rPr>
        <w:t>Это не исчерпывающий список, с учетом того, что бывают различные типы инициатив, эти расходы могут дополняться какими-то другими, или наоборот, использоваться могут далеко не все из них. Но это основные типы расходов, которые вы должны иметь ввиду – и слайд ниже вы можете использовать как некий чек-лист.</w:t>
      </w:r>
    </w:p>
    <w:p w14:paraId="63A38764" w14:textId="77777777" w:rsidR="004C766D" w:rsidRPr="004C766D" w:rsidRDefault="004C766D" w:rsidP="004C766D">
      <w:pPr>
        <w:rPr>
          <w:sz w:val="24"/>
        </w:rPr>
      </w:pPr>
    </w:p>
    <w:p w14:paraId="138DEA9C" w14:textId="77777777" w:rsidR="004C766D" w:rsidRPr="004C766D" w:rsidRDefault="004C766D" w:rsidP="004C766D">
      <w:pPr>
        <w:rPr>
          <w:sz w:val="24"/>
        </w:rPr>
      </w:pPr>
      <w:r w:rsidRPr="004C766D">
        <w:rPr>
          <w:sz w:val="24"/>
        </w:rPr>
        <w:t>Команда проекта. Команда проекта может состоять из Product owner, бизнес-аналитиков, дизайнера, команды разработки (привлеченные разработчики). Здесь даже может быть проектный менеджер, менеджер инициативы. Возможно, в проектную команду включаются представители из бизнеса, заказчиков.</w:t>
      </w:r>
    </w:p>
    <w:p w14:paraId="466E2FFF" w14:textId="77777777" w:rsidR="004C766D" w:rsidRPr="004C766D" w:rsidRDefault="004C766D" w:rsidP="004C766D">
      <w:pPr>
        <w:rPr>
          <w:sz w:val="24"/>
        </w:rPr>
      </w:pPr>
    </w:p>
    <w:p w14:paraId="0C3434DD" w14:textId="77777777" w:rsidR="004C766D" w:rsidRPr="004C766D" w:rsidRDefault="004C766D" w:rsidP="004C766D">
      <w:pPr>
        <w:rPr>
          <w:sz w:val="24"/>
        </w:rPr>
      </w:pPr>
      <w:r w:rsidRPr="004C766D">
        <w:rPr>
          <w:sz w:val="24"/>
        </w:rPr>
        <w:t xml:space="preserve">Внешние подрядчики. Внешние подрядчики </w:t>
      </w:r>
      <w:proofErr w:type="gramStart"/>
      <w:r w:rsidRPr="004C766D">
        <w:rPr>
          <w:sz w:val="24"/>
        </w:rPr>
        <w:t>- это</w:t>
      </w:r>
      <w:proofErr w:type="gramEnd"/>
      <w:r w:rsidRPr="004C766D">
        <w:rPr>
          <w:sz w:val="24"/>
        </w:rPr>
        <w:t xml:space="preserve"> достаточно большая категория. В ней категории могут быть как внешние консалтинговые компании, которые, например, оказывают вам консалтинговую поддержку, например, компании «большой тройки», это могут быть IT - консультанты, которые помогают вам выстроить IT-архитектуру в рамках инициативы. Здесь также может участвовать, например, аутсорсная разработка - часто разработка какого-то решения отдается на аутсорс и тоже включается сюда.</w:t>
      </w:r>
    </w:p>
    <w:p w14:paraId="49DCB2FD" w14:textId="77777777" w:rsidR="004C766D" w:rsidRPr="004C766D" w:rsidRDefault="004C766D" w:rsidP="004C766D">
      <w:pPr>
        <w:rPr>
          <w:sz w:val="24"/>
        </w:rPr>
      </w:pPr>
    </w:p>
    <w:p w14:paraId="32CB704C" w14:textId="77777777" w:rsidR="004C766D" w:rsidRPr="004C766D" w:rsidRDefault="004C766D" w:rsidP="004C766D">
      <w:pPr>
        <w:rPr>
          <w:sz w:val="24"/>
        </w:rPr>
      </w:pPr>
      <w:r w:rsidRPr="004C766D">
        <w:rPr>
          <w:sz w:val="24"/>
        </w:rPr>
        <w:t>Оборудование и комплектующие. Часто в рамках реализации инициатив необходимо приобретение какого-то оборудования или комплектующих и их поставка, это тоже должно быть учтено в финансовой модели и выделено в отдельный блок - если это связано с R&amp;D, то есть созданием какого-то продукта, то это является очень важной категорией, которую нужно правильно отразить.</w:t>
      </w:r>
    </w:p>
    <w:p w14:paraId="419FEC06" w14:textId="77777777" w:rsidR="004C766D" w:rsidRPr="004C766D" w:rsidRDefault="004C766D" w:rsidP="004C766D">
      <w:pPr>
        <w:rPr>
          <w:sz w:val="24"/>
        </w:rPr>
      </w:pPr>
    </w:p>
    <w:p w14:paraId="2F2E88E8" w14:textId="77777777" w:rsidR="004C766D" w:rsidRPr="004C766D" w:rsidRDefault="004C766D" w:rsidP="004C766D">
      <w:pPr>
        <w:rPr>
          <w:sz w:val="24"/>
        </w:rPr>
      </w:pPr>
      <w:r w:rsidRPr="004C766D">
        <w:rPr>
          <w:sz w:val="24"/>
        </w:rPr>
        <w:lastRenderedPageBreak/>
        <w:t>Инфраструктура и лицензии. Этот пункт в основном релевантен для IT-разработки, то есть, когда нам нужно закупить какие-то серверные мощности, лицензии на софт, который мы используем, и это тоже очень важно учитывать.</w:t>
      </w:r>
    </w:p>
    <w:p w14:paraId="2747073F" w14:textId="77777777" w:rsidR="004C766D" w:rsidRPr="004C766D" w:rsidRDefault="004C766D" w:rsidP="004C766D">
      <w:pPr>
        <w:rPr>
          <w:sz w:val="24"/>
        </w:rPr>
      </w:pPr>
    </w:p>
    <w:p w14:paraId="6AEDC2FE" w14:textId="77777777" w:rsidR="004C766D" w:rsidRPr="004C766D" w:rsidRDefault="004C766D" w:rsidP="004C766D">
      <w:pPr>
        <w:rPr>
          <w:sz w:val="24"/>
        </w:rPr>
      </w:pPr>
      <w:r w:rsidRPr="004C766D">
        <w:rPr>
          <w:sz w:val="24"/>
        </w:rPr>
        <w:t>Маркетинг. Эти расходы релевантны практически для любой инициативы, если она имеет целью выход на внешний рынок. Это, может быть новый продукт, новое IT-решение новый сервис или услуга, которую вы продаете на внешний рынок. Здесь нужно учитывать всевозможные маркетинговые расходы - продвижение, реклама и, например, рыночный анализ, если он вам необходим, эти расходы тоже включаются в данную категорию.</w:t>
      </w:r>
    </w:p>
    <w:p w14:paraId="3E5E7293" w14:textId="77777777" w:rsidR="004C766D" w:rsidRPr="004C766D" w:rsidRDefault="004C766D" w:rsidP="004C766D">
      <w:pPr>
        <w:rPr>
          <w:sz w:val="24"/>
        </w:rPr>
      </w:pPr>
    </w:p>
    <w:p w14:paraId="485E453F" w14:textId="77777777" w:rsidR="004C766D" w:rsidRPr="004C766D" w:rsidRDefault="004C766D" w:rsidP="004C766D">
      <w:pPr>
        <w:rPr>
          <w:sz w:val="24"/>
        </w:rPr>
      </w:pPr>
      <w:r w:rsidRPr="004C766D">
        <w:rPr>
          <w:sz w:val="24"/>
        </w:rPr>
        <w:t xml:space="preserve">Юридическая поддержка. Это </w:t>
      </w:r>
      <w:proofErr w:type="gramStart"/>
      <w:r w:rsidRPr="004C766D">
        <w:rPr>
          <w:sz w:val="24"/>
        </w:rPr>
        <w:t>пункт</w:t>
      </w:r>
      <w:proofErr w:type="gramEnd"/>
      <w:r w:rsidRPr="004C766D">
        <w:rPr>
          <w:sz w:val="24"/>
        </w:rPr>
        <w:t xml:space="preserve"> о котором очень часто забывают, но при этом он является очень важным, особенно когда это касается R&amp;D - потому что разработка какого-то нового вида товара внутри страны или закупка какой-то лицензии на какую-то новую разработку является достаточно сложной с точки зрения юриспруденции частью. И эти затраты могут быть учтены в этой категории. Стоит отметить, что юридическая поддержка также может быть включена в пункт «Внешние подрядчики», если, например вы привлекаете какую-то внешнюю юридическую компанию, которая вас поддерживает. Но нужно </w:t>
      </w:r>
      <w:proofErr w:type="gramStart"/>
      <w:r w:rsidRPr="004C766D">
        <w:rPr>
          <w:sz w:val="24"/>
        </w:rPr>
        <w:t>понимать</w:t>
      </w:r>
      <w:proofErr w:type="gramEnd"/>
      <w:r w:rsidRPr="004C766D">
        <w:rPr>
          <w:sz w:val="24"/>
        </w:rPr>
        <w:t xml:space="preserve"> что юридическая поддержка также может включаться ещё и в другие блоки, например – «Поддержка в процессе эксплуатации готового решения».</w:t>
      </w:r>
    </w:p>
    <w:p w14:paraId="6393658A" w14:textId="77777777" w:rsidR="004C766D" w:rsidRPr="004C766D" w:rsidRDefault="004C766D" w:rsidP="004C766D">
      <w:pPr>
        <w:rPr>
          <w:sz w:val="24"/>
        </w:rPr>
      </w:pPr>
    </w:p>
    <w:p w14:paraId="28AB4F4D" w14:textId="77777777" w:rsidR="004C766D" w:rsidRPr="004C766D" w:rsidRDefault="004C766D" w:rsidP="004C766D">
      <w:pPr>
        <w:rPr>
          <w:sz w:val="24"/>
        </w:rPr>
      </w:pPr>
      <w:r w:rsidRPr="004C766D">
        <w:rPr>
          <w:sz w:val="24"/>
        </w:rPr>
        <w:t xml:space="preserve">Поддержка в процессе эксплуатации готового решения. Это, по сути, все сервисы поддержки, которые будут вам нужны, когда ваша инициатива уже будет «на полном ходу» нестись по рельсам бизнеса. </w:t>
      </w:r>
      <w:proofErr w:type="gramStart"/>
      <w:r w:rsidRPr="004C766D">
        <w:rPr>
          <w:sz w:val="24"/>
        </w:rPr>
        <w:t>То есть</w:t>
      </w:r>
      <w:proofErr w:type="gramEnd"/>
      <w:r w:rsidRPr="004C766D">
        <w:rPr>
          <w:sz w:val="24"/>
        </w:rPr>
        <w:t xml:space="preserve"> когда вы инициативу разработали, вы ее оформили, она уже, например, выпущена, как говорят в IT, «в прод», вы оставляете инициативу как владелец продукта и идете дальше. Но вам нужно заложить какие-то расходы на то, кто будет поддерживать ваше решение. Если это IT-решение, то это IT-поддержка. Если это какой-то новый сервис, то это, например, колл-центр. Есть большое количество вариантов, но это тоже важно учесть, то есть важно понять, какие типы поддержки вам необходимы.</w:t>
      </w:r>
    </w:p>
    <w:p w14:paraId="4F0E1397" w14:textId="77777777" w:rsidR="004C766D" w:rsidRPr="004C766D" w:rsidRDefault="004C766D" w:rsidP="004C766D">
      <w:pPr>
        <w:rPr>
          <w:sz w:val="24"/>
        </w:rPr>
      </w:pPr>
    </w:p>
    <w:p w14:paraId="6A1260CB" w14:textId="77777777" w:rsidR="004C766D" w:rsidRPr="004C766D" w:rsidRDefault="004C766D" w:rsidP="004C766D">
      <w:pPr>
        <w:rPr>
          <w:sz w:val="24"/>
        </w:rPr>
      </w:pPr>
      <w:r w:rsidRPr="004C766D">
        <w:rPr>
          <w:sz w:val="24"/>
        </w:rPr>
        <w:t>Прочие расходы. Они достаточно часто тоже не учитываются, но это больше зависит от типа учета расходов внутри компании, проектного учёта расходов. Это расходы на командировки, на какие-то дополнительные вещи, которые вы хотите протестировать. Часто сюда включаются расходы на MVP, то есть расходы на тестирование каких-то гипотез.</w:t>
      </w:r>
    </w:p>
    <w:p w14:paraId="5E183CE3" w14:textId="77777777" w:rsidR="004C766D" w:rsidRPr="004C766D" w:rsidRDefault="004C766D" w:rsidP="004C766D">
      <w:pPr>
        <w:rPr>
          <w:sz w:val="24"/>
        </w:rPr>
      </w:pPr>
    </w:p>
    <w:p w14:paraId="62E4B4F1" w14:textId="77777777" w:rsidR="004C766D" w:rsidRPr="004C766D" w:rsidRDefault="004C766D" w:rsidP="004C766D">
      <w:pPr>
        <w:rPr>
          <w:sz w:val="24"/>
        </w:rPr>
      </w:pPr>
      <w:r w:rsidRPr="004C766D">
        <w:rPr>
          <w:sz w:val="24"/>
        </w:rPr>
        <w:t xml:space="preserve">                          Пояснения по работе с артефактом "Финансовая модель"</w:t>
      </w:r>
    </w:p>
    <w:p w14:paraId="7AFE71A4" w14:textId="77777777" w:rsidR="004C766D" w:rsidRPr="004C766D" w:rsidRDefault="004C766D" w:rsidP="004C766D">
      <w:pPr>
        <w:rPr>
          <w:sz w:val="24"/>
        </w:rPr>
      </w:pPr>
    </w:p>
    <w:p w14:paraId="0E5A9698" w14:textId="77777777" w:rsidR="004C766D" w:rsidRPr="004C766D" w:rsidRDefault="004C766D" w:rsidP="004C766D">
      <w:pPr>
        <w:rPr>
          <w:sz w:val="24"/>
        </w:rPr>
      </w:pPr>
      <w:r w:rsidRPr="004C766D">
        <w:rPr>
          <w:sz w:val="24"/>
        </w:rPr>
        <w:t xml:space="preserve">Если юнит экономика </w:t>
      </w:r>
      <w:proofErr w:type="gramStart"/>
      <w:r w:rsidRPr="004C766D">
        <w:rPr>
          <w:sz w:val="24"/>
        </w:rPr>
        <w:t>- это</w:t>
      </w:r>
      <w:proofErr w:type="gramEnd"/>
      <w:r w:rsidRPr="004C766D">
        <w:rPr>
          <w:sz w:val="24"/>
        </w:rPr>
        <w:t xml:space="preserve"> инструмент верхнеуровнего моделирования, чтобы понять, сходятся деньги или нет, то финмодель накладывает на экономику временную шкалу.</w:t>
      </w:r>
    </w:p>
    <w:p w14:paraId="444FFBFE" w14:textId="77777777" w:rsidR="004C766D" w:rsidRPr="004C766D" w:rsidRDefault="004C766D" w:rsidP="004C766D">
      <w:pPr>
        <w:rPr>
          <w:sz w:val="24"/>
        </w:rPr>
      </w:pPr>
    </w:p>
    <w:p w14:paraId="4B8310A5" w14:textId="77777777" w:rsidR="004C766D" w:rsidRPr="004C766D" w:rsidRDefault="004C766D" w:rsidP="004C766D">
      <w:pPr>
        <w:rPr>
          <w:sz w:val="24"/>
        </w:rPr>
      </w:pPr>
      <w:r w:rsidRPr="004C766D">
        <w:rPr>
          <w:sz w:val="24"/>
        </w:rPr>
        <w:t>Мы понимаем не просто в общем, а детально, как мы деньги заработаем и сколько потратим, чтобы до этого результата дойти. В финансовой модели есть два блока – расходы и доходы. Доходы – это та прибыль, которая входит в эффект инициативы.</w:t>
      </w:r>
    </w:p>
    <w:p w14:paraId="7E226DD1" w14:textId="77777777" w:rsidR="004C766D" w:rsidRPr="004C766D" w:rsidRDefault="004C766D" w:rsidP="004C766D">
      <w:pPr>
        <w:rPr>
          <w:sz w:val="24"/>
        </w:rPr>
      </w:pPr>
      <w:r w:rsidRPr="004C766D">
        <w:rPr>
          <w:sz w:val="24"/>
        </w:rPr>
        <w:t>Нужно указать несколько метрик (метрика 1, 2, 3), если у инициативы есть несколько источников дохода. В основном у вас пока будет один источник.</w:t>
      </w:r>
    </w:p>
    <w:p w14:paraId="09DBF001" w14:textId="77777777" w:rsidR="004C766D" w:rsidRPr="004C766D" w:rsidRDefault="004C766D" w:rsidP="004C766D">
      <w:pPr>
        <w:rPr>
          <w:sz w:val="24"/>
        </w:rPr>
      </w:pPr>
    </w:p>
    <w:p w14:paraId="5592FA41" w14:textId="77777777" w:rsidR="004C766D" w:rsidRPr="004C766D" w:rsidRDefault="004C766D" w:rsidP="004C766D">
      <w:pPr>
        <w:rPr>
          <w:sz w:val="24"/>
        </w:rPr>
      </w:pPr>
      <w:r w:rsidRPr="004C766D">
        <w:rPr>
          <w:sz w:val="24"/>
        </w:rPr>
        <w:t>Самая простая экономика – когда вы показываете в качестве эффекта продажи и прибыль. Стандартный элемент доходности – стоимость вашей услуги. Вы понимаете, что, например, первый месяц продаете 10 услуг, второй 20, третий 50, то есть видите помесячный доход. Таким образом эффект разбивается по месяцам. Вы понимаете, приходите ли вы в течение года к той цифре, которую себе поставили как цель.</w:t>
      </w:r>
    </w:p>
    <w:p w14:paraId="029769AE" w14:textId="77777777" w:rsidR="004C766D" w:rsidRPr="004C766D" w:rsidRDefault="004C766D" w:rsidP="004C766D">
      <w:pPr>
        <w:rPr>
          <w:sz w:val="24"/>
        </w:rPr>
      </w:pPr>
    </w:p>
    <w:p w14:paraId="05BDF86E" w14:textId="77777777" w:rsidR="004C766D" w:rsidRPr="004C766D" w:rsidRDefault="004C766D" w:rsidP="004C766D">
      <w:pPr>
        <w:rPr>
          <w:sz w:val="24"/>
        </w:rPr>
      </w:pPr>
      <w:r w:rsidRPr="004C766D">
        <w:rPr>
          <w:sz w:val="24"/>
        </w:rPr>
        <w:t>Попробуйте посчитать более сложную экономику – связанную с привлечением новых клиентов. Если вы за счет услуги или продукта, привлекаете в компанию новых клиентов, которые пользуются не только вашими услугами, но в целом услугами компании, то вы можете это к себе в экономику тоже закладывать. Вы можете весь LTV клиента, все, что он принесет компании, положить в эффект своей инициативы. Но его еще нужно доказать - что именно благодаря этой услуге клиент зашел в компанию и начал, в том числе, пользоваться другими продуктами. Если вы просто мимолетом зацепили клиентов – так сделать не получится.</w:t>
      </w:r>
    </w:p>
    <w:p w14:paraId="63F03AA0" w14:textId="77777777" w:rsidR="004C766D" w:rsidRPr="004C766D" w:rsidRDefault="004C766D" w:rsidP="004C766D">
      <w:pPr>
        <w:rPr>
          <w:sz w:val="24"/>
        </w:rPr>
      </w:pPr>
    </w:p>
    <w:p w14:paraId="1205F279" w14:textId="77777777" w:rsidR="004C766D" w:rsidRPr="004C766D" w:rsidRDefault="004C766D" w:rsidP="004C766D">
      <w:pPr>
        <w:rPr>
          <w:sz w:val="24"/>
        </w:rPr>
      </w:pPr>
      <w:r w:rsidRPr="004C766D">
        <w:rPr>
          <w:sz w:val="24"/>
        </w:rPr>
        <w:lastRenderedPageBreak/>
        <w:t>Пример. Инициатива – «КАСКО без справок». Ее реализовала одна из страховых компаний. З доплату 5 000 клиент получал возможность в случае аварии, просто сфотографировав деталь, обратится за выплатой в страховую. В бизнес-эффекте инициативы указывалась в итоге не только сумма 5 000 р., но и сумма всего КАСКО. Если благодаря услуге клиент увеличил объемы, это тоже можно записать в бизнес-эффект. В случае логистической компании это надо согласовать и продумать, потому что бизнес сезонный, и это может быть «сезонник».</w:t>
      </w:r>
    </w:p>
    <w:p w14:paraId="0933B4CC" w14:textId="77777777" w:rsidR="004C766D" w:rsidRPr="004C766D" w:rsidRDefault="004C766D" w:rsidP="004C766D">
      <w:pPr>
        <w:rPr>
          <w:sz w:val="24"/>
        </w:rPr>
      </w:pPr>
    </w:p>
    <w:p w14:paraId="1FABA95D" w14:textId="77777777" w:rsidR="004C766D" w:rsidRPr="004C766D" w:rsidRDefault="004C766D" w:rsidP="004C766D">
      <w:pPr>
        <w:rPr>
          <w:sz w:val="24"/>
        </w:rPr>
      </w:pPr>
      <w:r w:rsidRPr="004C766D">
        <w:rPr>
          <w:sz w:val="24"/>
        </w:rPr>
        <w:t>Эффекты надо разнести по разным строчкам для того, чтобы видеть отдельные эффекты, на каждый из которых мы можем влиять и их изменять.</w:t>
      </w:r>
    </w:p>
    <w:p w14:paraId="178D118E" w14:textId="77777777" w:rsidR="004C766D" w:rsidRPr="004C766D" w:rsidRDefault="004C766D" w:rsidP="004C766D">
      <w:pPr>
        <w:rPr>
          <w:sz w:val="24"/>
        </w:rPr>
      </w:pPr>
    </w:p>
    <w:p w14:paraId="19E733FA" w14:textId="77777777" w:rsidR="004C766D" w:rsidRPr="004C766D" w:rsidRDefault="004C766D" w:rsidP="004C766D">
      <w:pPr>
        <w:rPr>
          <w:sz w:val="24"/>
        </w:rPr>
      </w:pPr>
      <w:r w:rsidRPr="004C766D">
        <w:rPr>
          <w:sz w:val="24"/>
        </w:rPr>
        <w:t>Например, эффекты от:</w:t>
      </w:r>
    </w:p>
    <w:p w14:paraId="55C1CAEC" w14:textId="77777777" w:rsidR="004C766D" w:rsidRPr="004C766D" w:rsidRDefault="004C766D" w:rsidP="004C766D">
      <w:pPr>
        <w:rPr>
          <w:sz w:val="24"/>
        </w:rPr>
      </w:pPr>
    </w:p>
    <w:p w14:paraId="0692960E" w14:textId="77777777" w:rsidR="004C766D" w:rsidRPr="004C766D" w:rsidRDefault="004C766D" w:rsidP="004C766D">
      <w:pPr>
        <w:rPr>
          <w:sz w:val="24"/>
        </w:rPr>
      </w:pPr>
      <w:r w:rsidRPr="004C766D">
        <w:rPr>
          <w:sz w:val="24"/>
        </w:rPr>
        <w:t>- продаж</w:t>
      </w:r>
    </w:p>
    <w:p w14:paraId="40935427" w14:textId="77777777" w:rsidR="004C766D" w:rsidRPr="004C766D" w:rsidRDefault="004C766D" w:rsidP="004C766D">
      <w:pPr>
        <w:rPr>
          <w:sz w:val="24"/>
        </w:rPr>
      </w:pPr>
      <w:r w:rsidRPr="004C766D">
        <w:rPr>
          <w:sz w:val="24"/>
        </w:rPr>
        <w:t>- увеличения среднего чека от комиссии</w:t>
      </w:r>
    </w:p>
    <w:p w14:paraId="6F10376E" w14:textId="77777777" w:rsidR="004C766D" w:rsidRPr="004C766D" w:rsidRDefault="004C766D" w:rsidP="004C766D">
      <w:pPr>
        <w:rPr>
          <w:sz w:val="24"/>
        </w:rPr>
      </w:pPr>
      <w:r w:rsidRPr="004C766D">
        <w:rPr>
          <w:sz w:val="24"/>
        </w:rPr>
        <w:t>- новых клиентов или повышения объема текущих</w:t>
      </w:r>
    </w:p>
    <w:p w14:paraId="5C2B59F1" w14:textId="77777777" w:rsidR="004C766D" w:rsidRPr="004C766D" w:rsidRDefault="004C766D" w:rsidP="004C766D">
      <w:pPr>
        <w:rPr>
          <w:sz w:val="24"/>
        </w:rPr>
      </w:pPr>
    </w:p>
    <w:p w14:paraId="06264A72" w14:textId="77777777" w:rsidR="004C766D" w:rsidRPr="004C766D" w:rsidRDefault="004C766D" w:rsidP="004C766D">
      <w:pPr>
        <w:rPr>
          <w:sz w:val="24"/>
        </w:rPr>
      </w:pPr>
      <w:r w:rsidRPr="004C766D">
        <w:rPr>
          <w:sz w:val="24"/>
        </w:rPr>
        <w:t>Например, если из 1000 проданных услуг 100 клиентов новые для нас, мы их пишем отдельной строчкой. Если услуга имеет разные способы увеличения среднего чека, то их тоже можно отдельно прописать, потому что у них будет разное количество покупок. Мы будем видеть разную конверсию, с которой мы сможем работать, на нее влиять. Таким образом, мы разносим те пункты, на которые мы потенциально можем влиять и которые могут изменяться. Это касается и доходов, и расходов.</w:t>
      </w:r>
    </w:p>
    <w:p w14:paraId="0602AD5E" w14:textId="77777777" w:rsidR="004C766D" w:rsidRPr="004C766D" w:rsidRDefault="004C766D" w:rsidP="004C766D">
      <w:pPr>
        <w:rPr>
          <w:sz w:val="24"/>
        </w:rPr>
      </w:pPr>
    </w:p>
    <w:p w14:paraId="2FC19A3C" w14:textId="77777777" w:rsidR="004C766D" w:rsidRPr="004C766D" w:rsidRDefault="004C766D" w:rsidP="004C766D">
      <w:pPr>
        <w:rPr>
          <w:sz w:val="24"/>
        </w:rPr>
      </w:pPr>
      <w:r w:rsidRPr="004C766D">
        <w:rPr>
          <w:sz w:val="24"/>
        </w:rPr>
        <w:t xml:space="preserve">Финансовая модель </w:t>
      </w:r>
      <w:proofErr w:type="gramStart"/>
      <w:r w:rsidRPr="004C766D">
        <w:rPr>
          <w:sz w:val="24"/>
        </w:rPr>
        <w:t>- это</w:t>
      </w:r>
      <w:proofErr w:type="gramEnd"/>
      <w:r w:rsidRPr="004C766D">
        <w:rPr>
          <w:sz w:val="24"/>
        </w:rPr>
        <w:t xml:space="preserve"> инструмент моделирования.</w:t>
      </w:r>
    </w:p>
    <w:p w14:paraId="3146B448" w14:textId="77777777" w:rsidR="004C766D" w:rsidRPr="004C766D" w:rsidRDefault="004C766D" w:rsidP="004C766D">
      <w:pPr>
        <w:rPr>
          <w:sz w:val="24"/>
        </w:rPr>
      </w:pPr>
      <w:r w:rsidRPr="004C766D">
        <w:rPr>
          <w:sz w:val="24"/>
        </w:rPr>
        <w:t xml:space="preserve">Внутри него мы можем понимать некие соотношения, в какой месяц какого дохода мы больше получим. Например, первые 4 месяца мы делаем продажи только на текущих клиентов, потом начинаем привлекать новых, появляется новая строчка доходов. Например, можно </w:t>
      </w:r>
      <w:r w:rsidRPr="004C766D">
        <w:rPr>
          <w:sz w:val="24"/>
        </w:rPr>
        <w:lastRenderedPageBreak/>
        <w:t>смоделировать, что в начале года первые 6 месяцев соотношение новых клиентов к текущим 20 на 80, а к его концу мы поймем, что всем текущим продали услугу, и соотношение становится 80 на 20 и надо привлекать новых клиентов.</w:t>
      </w:r>
    </w:p>
    <w:p w14:paraId="007F08C0" w14:textId="77777777" w:rsidR="004C766D" w:rsidRPr="004C766D" w:rsidRDefault="004C766D" w:rsidP="004C766D">
      <w:pPr>
        <w:rPr>
          <w:sz w:val="24"/>
        </w:rPr>
      </w:pPr>
    </w:p>
    <w:p w14:paraId="247F5204" w14:textId="77777777" w:rsidR="004C766D" w:rsidRPr="004C766D" w:rsidRDefault="004C766D" w:rsidP="004C766D">
      <w:pPr>
        <w:rPr>
          <w:sz w:val="24"/>
        </w:rPr>
      </w:pPr>
      <w:r w:rsidRPr="004C766D">
        <w:rPr>
          <w:sz w:val="24"/>
        </w:rPr>
        <w:t>Та же история с расходами.</w:t>
      </w:r>
    </w:p>
    <w:p w14:paraId="437A39FF" w14:textId="77777777" w:rsidR="004C766D" w:rsidRPr="004C766D" w:rsidRDefault="004C766D" w:rsidP="004C766D">
      <w:pPr>
        <w:rPr>
          <w:sz w:val="24"/>
        </w:rPr>
      </w:pPr>
    </w:p>
    <w:p w14:paraId="430FC91C" w14:textId="77777777" w:rsidR="004C766D" w:rsidRPr="004C766D" w:rsidRDefault="004C766D" w:rsidP="004C766D">
      <w:pPr>
        <w:rPr>
          <w:sz w:val="24"/>
        </w:rPr>
      </w:pPr>
      <w:r w:rsidRPr="004C766D">
        <w:rPr>
          <w:sz w:val="24"/>
        </w:rPr>
        <w:t>В «Расходы» мы записываем все расходы, связанные непосредственно с инициативой.</w:t>
      </w:r>
    </w:p>
    <w:p w14:paraId="4FA314AF" w14:textId="77777777" w:rsidR="004C766D" w:rsidRPr="004C766D" w:rsidRDefault="004C766D" w:rsidP="004C766D">
      <w:pPr>
        <w:rPr>
          <w:sz w:val="24"/>
        </w:rPr>
      </w:pPr>
    </w:p>
    <w:p w14:paraId="3E5D4B6D" w14:textId="77777777" w:rsidR="004C766D" w:rsidRPr="004C766D" w:rsidRDefault="004C766D" w:rsidP="004C766D">
      <w:pPr>
        <w:rPr>
          <w:sz w:val="24"/>
        </w:rPr>
      </w:pPr>
      <w:r w:rsidRPr="004C766D">
        <w:rPr>
          <w:sz w:val="24"/>
        </w:rPr>
        <w:t>- Переменные расходы – те, которые необходимы для запуска инициативы.</w:t>
      </w:r>
    </w:p>
    <w:p w14:paraId="1C2363E0" w14:textId="77777777" w:rsidR="004C766D" w:rsidRPr="004C766D" w:rsidRDefault="004C766D" w:rsidP="004C766D">
      <w:pPr>
        <w:rPr>
          <w:sz w:val="24"/>
        </w:rPr>
      </w:pPr>
      <w:r w:rsidRPr="004C766D">
        <w:rPr>
          <w:sz w:val="24"/>
        </w:rPr>
        <w:t xml:space="preserve">Это, например, ваша зарплата. Мы начали в июле, значит с июля месяца вы должны в расходы положить свою зарплату – 20% от средней зарплаты в компании (информацию надо получить в «Финансах»), т.е. это средняя стоимость одного человека в копании. С 1 октября это уже 100%. Если с какого-то момента нужна команда, нужно оценить, какая. Сначала мы запускаем MVP, прикидываем, какая команда потребуется на масштабировании и сколько это будет стоить. Потом вы уточните цифры в ИТ, «Продажах» и т.д., и поправите цифры. То есть вам нужно указать информацию на MVP и на масштабировании. P&amp;L необходимо </w:t>
      </w:r>
      <w:proofErr w:type="gramStart"/>
      <w:r w:rsidRPr="004C766D">
        <w:rPr>
          <w:sz w:val="24"/>
        </w:rPr>
        <w:t>указать  с</w:t>
      </w:r>
      <w:proofErr w:type="gramEnd"/>
      <w:r w:rsidRPr="004C766D">
        <w:rPr>
          <w:sz w:val="24"/>
        </w:rPr>
        <w:t xml:space="preserve"> июля 2024 года по декабрь 2025. Эту информацию вы будете показывать на Управляющем комитете.</w:t>
      </w:r>
    </w:p>
    <w:p w14:paraId="14BB4299" w14:textId="77777777" w:rsidR="004C766D" w:rsidRPr="004C766D" w:rsidRDefault="004C766D" w:rsidP="004C766D">
      <w:pPr>
        <w:rPr>
          <w:sz w:val="24"/>
        </w:rPr>
      </w:pPr>
    </w:p>
    <w:p w14:paraId="6EF6A03A" w14:textId="77777777" w:rsidR="004C766D" w:rsidRPr="004C766D" w:rsidRDefault="004C766D" w:rsidP="004C766D">
      <w:pPr>
        <w:rPr>
          <w:sz w:val="24"/>
        </w:rPr>
      </w:pPr>
      <w:r w:rsidRPr="004C766D">
        <w:rPr>
          <w:sz w:val="24"/>
        </w:rPr>
        <w:t>- Постоянные расходы – которые есть в любом случае, они необходимые на единицу услуги. Вы можете знать их сумму, или вам нужно посоветоваться с «Операциями», «Финансами», чтобы получить эти данные</w:t>
      </w:r>
    </w:p>
    <w:p w14:paraId="066DB734" w14:textId="77777777" w:rsidR="004C766D" w:rsidRPr="004C766D" w:rsidRDefault="004C766D" w:rsidP="004C766D">
      <w:pPr>
        <w:rPr>
          <w:sz w:val="24"/>
        </w:rPr>
      </w:pPr>
    </w:p>
    <w:p w14:paraId="3A19E92F" w14:textId="77777777" w:rsidR="004C766D" w:rsidRPr="004C766D" w:rsidRDefault="004C766D" w:rsidP="004C766D">
      <w:pPr>
        <w:rPr>
          <w:sz w:val="24"/>
        </w:rPr>
      </w:pPr>
      <w:r w:rsidRPr="004C766D">
        <w:rPr>
          <w:sz w:val="24"/>
        </w:rPr>
        <w:t>Насколько детализировать расходы? В классических историях у вас будут такие пункты расходов, как хранение, доставка, упаковка и т.д. – это разные пункты. В финмодели мы стараемся делить расходы до такой детализации, на которую мы можем каким-то образом повлиять. Если мы можем расход на каком-то горизонте времени сократить, то вписываем эту составляющую в финмодель, если не можем, то указываем справочно.</w:t>
      </w:r>
    </w:p>
    <w:p w14:paraId="0F1378C2" w14:textId="77777777" w:rsidR="004C766D" w:rsidRPr="004C766D" w:rsidRDefault="004C766D" w:rsidP="004C766D">
      <w:pPr>
        <w:rPr>
          <w:sz w:val="24"/>
        </w:rPr>
      </w:pPr>
    </w:p>
    <w:p w14:paraId="790C654B" w14:textId="77777777" w:rsidR="004C766D" w:rsidRPr="004C766D" w:rsidRDefault="004C766D" w:rsidP="004C766D">
      <w:pPr>
        <w:rPr>
          <w:sz w:val="24"/>
        </w:rPr>
      </w:pPr>
      <w:r w:rsidRPr="004C766D">
        <w:rPr>
          <w:sz w:val="24"/>
        </w:rPr>
        <w:lastRenderedPageBreak/>
        <w:t>Также в расходы заложите ту мотивацию, которую вам обещали – 10% от прибыли. После того, как вы сделаете финмодель, после подтверждения экспертами Neuromap надо подтвердить ее в фин. департаменте.</w:t>
      </w:r>
    </w:p>
    <w:p w14:paraId="6B96DEA3" w14:textId="77777777" w:rsidR="004C766D" w:rsidRPr="004C766D" w:rsidRDefault="004C766D" w:rsidP="004C766D">
      <w:pPr>
        <w:rPr>
          <w:sz w:val="24"/>
        </w:rPr>
      </w:pPr>
    </w:p>
    <w:p w14:paraId="15E7FEBD" w14:textId="77777777" w:rsidR="004C766D" w:rsidRPr="004C766D" w:rsidRDefault="004C766D" w:rsidP="004C766D">
      <w:pPr>
        <w:rPr>
          <w:sz w:val="24"/>
        </w:rPr>
      </w:pPr>
      <w:r w:rsidRPr="004C766D">
        <w:rPr>
          <w:sz w:val="24"/>
        </w:rPr>
        <w:t xml:space="preserve">                          Взаимосвязь трех артефактов: финансовая модель, юнит-экономика, дерево метрик</w:t>
      </w:r>
    </w:p>
    <w:p w14:paraId="00246551" w14:textId="77777777" w:rsidR="004C766D" w:rsidRPr="004C766D" w:rsidRDefault="004C766D" w:rsidP="004C766D">
      <w:pPr>
        <w:rPr>
          <w:sz w:val="24"/>
        </w:rPr>
      </w:pPr>
    </w:p>
    <w:p w14:paraId="0F4F80F0" w14:textId="77777777" w:rsidR="004C766D" w:rsidRPr="004C766D" w:rsidRDefault="004C766D" w:rsidP="004C766D">
      <w:pPr>
        <w:rPr>
          <w:sz w:val="24"/>
        </w:rPr>
      </w:pPr>
      <w:r w:rsidRPr="004C766D">
        <w:rPr>
          <w:sz w:val="24"/>
        </w:rPr>
        <w:t>Финмодель мы детализируем по тем строчкам, на которые мы можем влиять нашей инициативой. Эти цифры должны сойтись с теми цифрами, которые мы написали в юнит-экономике. Т.е. цифра на год должна сойтись с суммой, которую вы написали в юнит-экономике (profit). Проверяйте соответствие всех расходов/доходов. Если в финмодели что-то не сходится, возможно, вы забыли указать какие-то расходы. Вы можете проверять себя, правильно ли вы разложили по месяцам количество клиентов (отгрузок) с тем, что вы разложили в юнит-экономике; правильно ли у вас разложены расходы, на фикс-команду (переменные, команда разработки). Итоговая сумма должна сойтись.</w:t>
      </w:r>
    </w:p>
    <w:p w14:paraId="038971B1" w14:textId="7812269E" w:rsidR="004C766D" w:rsidRDefault="004C766D" w:rsidP="004C766D">
      <w:pPr>
        <w:rPr>
          <w:sz w:val="24"/>
        </w:rPr>
      </w:pPr>
      <w:r w:rsidRPr="004C766D">
        <w:rPr>
          <w:sz w:val="24"/>
        </w:rPr>
        <w:t>Из метрик вы выбираете те метрики по доходам и расходам, которые вы переносите в финмодель. Вы понимаете, как и через что вы на них влияете. Таким образом, три артефакта сводятся в одну цифру. Три суммы должны сойтись.</w:t>
      </w:r>
    </w:p>
    <w:p w14:paraId="580EFF49" w14:textId="52646F61" w:rsidR="004C766D" w:rsidRDefault="004C766D" w:rsidP="004C766D">
      <w:pPr>
        <w:rPr>
          <w:sz w:val="24"/>
        </w:rPr>
      </w:pPr>
    </w:p>
    <w:p w14:paraId="7211D099" w14:textId="307C8128" w:rsidR="004C766D" w:rsidRDefault="004C766D" w:rsidP="004C766D">
      <w:pPr>
        <w:rPr>
          <w:sz w:val="24"/>
        </w:rPr>
      </w:pPr>
    </w:p>
    <w:p w14:paraId="3373B3DF" w14:textId="78C851C4" w:rsidR="004C766D" w:rsidRDefault="004C766D" w:rsidP="004C766D">
      <w:pPr>
        <w:rPr>
          <w:sz w:val="24"/>
        </w:rPr>
      </w:pPr>
    </w:p>
    <w:p w14:paraId="37F5D1A7" w14:textId="77777777" w:rsidR="004C766D" w:rsidRPr="004C766D" w:rsidRDefault="004C766D" w:rsidP="004C766D">
      <w:pPr>
        <w:rPr>
          <w:sz w:val="24"/>
        </w:rPr>
      </w:pPr>
    </w:p>
    <w:p w14:paraId="4654FA01" w14:textId="4507DFFD" w:rsidR="004C766D" w:rsidRDefault="004C766D" w:rsidP="00843790"/>
    <w:p w14:paraId="5A28CEC4" w14:textId="038232EC" w:rsidR="004C766D" w:rsidRPr="004C766D" w:rsidRDefault="004C766D" w:rsidP="003221E1">
      <w:pPr>
        <w:pStyle w:val="2"/>
        <w:jc w:val="center"/>
      </w:pPr>
      <w:r w:rsidRPr="004C766D">
        <w:t>ЭКОНОМИЧЕСКОЕ ОБОСНОВАНИЕ ИНИЦИАТИВЫ</w:t>
      </w:r>
      <w:r>
        <w:t>.</w:t>
      </w:r>
    </w:p>
    <w:p w14:paraId="43078A22" w14:textId="77777777" w:rsidR="003221E1" w:rsidRDefault="003221E1" w:rsidP="004C766D"/>
    <w:p w14:paraId="3A49AC55" w14:textId="77777777" w:rsidR="003221E1" w:rsidRDefault="003221E1" w:rsidP="003221E1">
      <w:r>
        <w:t>Экономическое обоснование инициатив в банкинге. https://msb.teal.one/cards/1221</w:t>
      </w:r>
    </w:p>
    <w:p w14:paraId="37650AC7" w14:textId="77777777" w:rsidR="003221E1" w:rsidRDefault="003221E1" w:rsidP="003221E1">
      <w:r>
        <w:t xml:space="preserve">Экономическое обоснование инициатив в продуктовом подходе. https://msb.teal.one/cards/1087 </w:t>
      </w:r>
    </w:p>
    <w:p w14:paraId="205C15AD" w14:textId="1267BCAD" w:rsidR="004C766D" w:rsidRDefault="004C766D" w:rsidP="003221E1">
      <w:r>
        <w:lastRenderedPageBreak/>
        <w:t>Первая и вторая модели экономического обоснования: привлечение денег или кредитование</w:t>
      </w:r>
    </w:p>
    <w:p w14:paraId="07B84A52" w14:textId="77777777" w:rsidR="004C766D" w:rsidRDefault="004C766D" w:rsidP="004C766D"/>
    <w:p w14:paraId="4407CF4E" w14:textId="77777777" w:rsidR="004C766D" w:rsidRDefault="004C766D" w:rsidP="004C766D">
      <w:r>
        <w:t>ДНК Банка - 4 основных бизнеса:</w:t>
      </w:r>
    </w:p>
    <w:p w14:paraId="7AA8C0EB" w14:textId="77777777" w:rsidR="004C766D" w:rsidRDefault="004C766D" w:rsidP="004C766D">
      <w:r>
        <w:t>- привлечение капитала (депозиты)</w:t>
      </w:r>
    </w:p>
    <w:p w14:paraId="36FDF28E" w14:textId="77777777" w:rsidR="004C766D" w:rsidRDefault="004C766D" w:rsidP="004C766D">
      <w:r>
        <w:t>- кредитный бизнес (кредиты)</w:t>
      </w:r>
    </w:p>
    <w:p w14:paraId="474EFCBD" w14:textId="77777777" w:rsidR="004C766D" w:rsidRDefault="004C766D" w:rsidP="004C766D">
      <w:r>
        <w:t>- транзакционный бизнес (переводы, зарплатные проекты, конвертация)</w:t>
      </w:r>
    </w:p>
    <w:p w14:paraId="3C42BF9E" w14:textId="77777777" w:rsidR="004C766D" w:rsidRDefault="004C766D" w:rsidP="004C766D">
      <w:r>
        <w:t>- комиссионный бизнес (страховки и продажи других продуктов за комиссию)</w:t>
      </w:r>
    </w:p>
    <w:p w14:paraId="67BDEBE2" w14:textId="77777777" w:rsidR="004C766D" w:rsidRDefault="004C766D" w:rsidP="004C766D"/>
    <w:p w14:paraId="7C0F34FC" w14:textId="77777777" w:rsidR="004C766D" w:rsidRDefault="004C766D" w:rsidP="004C766D">
      <w:r>
        <w:t>Первый банковский бизнес появился в 2006 году до нашей эры. Это бизнес привлечения капитала и кредитный бизнес.</w:t>
      </w:r>
    </w:p>
    <w:p w14:paraId="6E70995C" w14:textId="77777777" w:rsidR="004C766D" w:rsidRDefault="004C766D" w:rsidP="004C766D"/>
    <w:p w14:paraId="70B85B53" w14:textId="77777777" w:rsidR="004C766D" w:rsidRDefault="004C766D" w:rsidP="004C766D">
      <w:r>
        <w:t>У определенных людей, которых стали называть ростовщиками, было большое количество денег, они придумали бизнес-схему - давать эти деньги в долг под проценты. Этому бизнесу уже 4000 лет, и с момента появления он принципиально не изменился. Основная его цель - привлечь деньги как можно дешевле и на более долгий срок и продать подороже в виде кредитов по более высоким ставкам.</w:t>
      </w:r>
    </w:p>
    <w:p w14:paraId="6B94778F" w14:textId="77777777" w:rsidR="004C766D" w:rsidRDefault="004C766D" w:rsidP="004C766D">
      <w:r>
        <w:t>Весь бизнес банка связан с привлечением капитала. Это, по сути, казначейство, то есть бизнес, который основан на привлечении денег - либо в формате облигаций, либо от Центрального банка, либо от населения в виде депозитов, остатков на счетах и т.д.</w:t>
      </w:r>
    </w:p>
    <w:p w14:paraId="39BBA542" w14:textId="77777777" w:rsidR="004C766D" w:rsidRDefault="004C766D" w:rsidP="004C766D">
      <w:r>
        <w:t>Эти деньги нужно раздать в виде кредитов, кредитных карт. Итак, это бизнес – «возьми деньги подешевле, отдай подороже».</w:t>
      </w:r>
    </w:p>
    <w:p w14:paraId="6EBF95A3" w14:textId="77777777" w:rsidR="004C766D" w:rsidRDefault="004C766D" w:rsidP="004C766D"/>
    <w:p w14:paraId="46DC850D" w14:textId="77777777" w:rsidR="004C766D" w:rsidRDefault="004C766D" w:rsidP="004C766D">
      <w:r>
        <w:t>Основные метрики:</w:t>
      </w:r>
    </w:p>
    <w:p w14:paraId="14E920DD" w14:textId="77777777" w:rsidR="004C766D" w:rsidRDefault="004C766D" w:rsidP="004C766D"/>
    <w:p w14:paraId="4E9E694B" w14:textId="77777777" w:rsidR="004C766D" w:rsidRDefault="004C766D" w:rsidP="004C766D">
      <w:r>
        <w:t>- Объем портфеля привлеченных, выданных средств</w:t>
      </w:r>
    </w:p>
    <w:p w14:paraId="2E3A4620" w14:textId="77777777" w:rsidR="004C766D" w:rsidRDefault="004C766D" w:rsidP="004C766D">
      <w:r>
        <w:t>- Ставка привлечения</w:t>
      </w:r>
    </w:p>
    <w:p w14:paraId="0CA11856" w14:textId="77777777" w:rsidR="004C766D" w:rsidRDefault="004C766D" w:rsidP="004C766D">
      <w:r>
        <w:t>- Ставка кредитования</w:t>
      </w:r>
    </w:p>
    <w:p w14:paraId="1B2F6580" w14:textId="77777777" w:rsidR="004C766D" w:rsidRDefault="004C766D" w:rsidP="004C766D">
      <w:r>
        <w:lastRenderedPageBreak/>
        <w:t>- Процент невозврата</w:t>
      </w:r>
    </w:p>
    <w:p w14:paraId="04559334" w14:textId="77777777" w:rsidR="004C766D" w:rsidRDefault="004C766D" w:rsidP="004C766D"/>
    <w:p w14:paraId="61FCF21A" w14:textId="77777777" w:rsidR="004C766D" w:rsidRDefault="004C766D" w:rsidP="004C766D">
      <w:r>
        <w:t>Привлечение денег или кредитование – это первая и вторая модели, через которы мы обосновываем банковские инициативы.</w:t>
      </w:r>
    </w:p>
    <w:p w14:paraId="3FE0C2D6" w14:textId="77777777" w:rsidR="004C766D" w:rsidRDefault="004C766D" w:rsidP="004C766D"/>
    <w:p w14:paraId="2C9F5B18" w14:textId="77777777" w:rsidR="004C766D" w:rsidRDefault="004C766D" w:rsidP="004C766D">
      <w:r>
        <w:t xml:space="preserve">                      Третья модель экономического обоснования: транзакционный бизнес</w:t>
      </w:r>
    </w:p>
    <w:p w14:paraId="787668E7" w14:textId="77777777" w:rsidR="004C766D" w:rsidRDefault="004C766D" w:rsidP="004C766D"/>
    <w:p w14:paraId="71A3672B" w14:textId="77777777" w:rsidR="004C766D" w:rsidRDefault="004C766D" w:rsidP="004C766D">
      <w:r>
        <w:t xml:space="preserve">Примерно в XII-XIV веках, когда, когда появился Великий шелковый путь, вместе с ним появилась и проблема: деньги по нему вести было небезопасно. В качестве решения появилась так называемая хавала, которая работает до сих пор </w:t>
      </w:r>
      <w:proofErr w:type="gramStart"/>
      <w:r>
        <w:t>- это</w:t>
      </w:r>
      <w:proofErr w:type="gramEnd"/>
      <w:r>
        <w:t xml:space="preserve"> самая старая система денежных переводов.</w:t>
      </w:r>
    </w:p>
    <w:p w14:paraId="24B9C333" w14:textId="77777777" w:rsidR="004C766D" w:rsidRDefault="004C766D" w:rsidP="004C766D"/>
    <w:p w14:paraId="058248A2" w14:textId="77777777" w:rsidR="004C766D" w:rsidRDefault="004C766D" w:rsidP="004C766D">
      <w:r>
        <w:t>Заключалась она в том, что в каждом крупном городе, крупном центре был человек, которому все доверяли и передавали деньги под расписку. Такие же люди были в других городах.</w:t>
      </w:r>
    </w:p>
    <w:p w14:paraId="72291ECE" w14:textId="77777777" w:rsidR="004C766D" w:rsidRDefault="004C766D" w:rsidP="004C766D"/>
    <w:p w14:paraId="2E8FA844" w14:textId="77777777" w:rsidR="004C766D" w:rsidRDefault="004C766D" w:rsidP="004C766D">
      <w:r>
        <w:t xml:space="preserve">Таким образом, деньги между городами не ходили, а эти люди раз в период (условно, месяц) производили в некотором роде клиринг - собирали все расписки и смотрели, у кого сколько денег пришло, ушло, и, если это было необходимо, если где-то денежные потоки были выше, чем в другом месте, какую-то их часть раз в период под большой охраной отправляли друг к другу. </w:t>
      </w:r>
      <w:proofErr w:type="gramStart"/>
      <w:r>
        <w:t>По сути</w:t>
      </w:r>
      <w:proofErr w:type="gramEnd"/>
      <w:r>
        <w:t xml:space="preserve"> так появился первый транзакционный бизнес. Эти люди зарабатывали на комиссии за переводы, платежи, на конвертации. Это тот бизнес, на котором сейчас зарабатывают многие банки.</w:t>
      </w:r>
    </w:p>
    <w:p w14:paraId="5837140A" w14:textId="77777777" w:rsidR="004C766D" w:rsidRDefault="004C766D" w:rsidP="004C766D"/>
    <w:p w14:paraId="5408AD95" w14:textId="77777777" w:rsidR="004C766D" w:rsidRDefault="004C766D" w:rsidP="004C766D">
      <w:r>
        <w:t>Ключевые метрики, на которых этот бизнес базируется, через которые считаются экономические обоснования:</w:t>
      </w:r>
    </w:p>
    <w:p w14:paraId="6BF800D2" w14:textId="77777777" w:rsidR="004C766D" w:rsidRDefault="004C766D" w:rsidP="004C766D">
      <w:r>
        <w:t>- Количество транзакций</w:t>
      </w:r>
    </w:p>
    <w:p w14:paraId="2444745F" w14:textId="77777777" w:rsidR="004C766D" w:rsidRDefault="004C766D" w:rsidP="004C766D">
      <w:r>
        <w:t>- Средний чек</w:t>
      </w:r>
    </w:p>
    <w:p w14:paraId="7131328E" w14:textId="77777777" w:rsidR="004C766D" w:rsidRDefault="004C766D" w:rsidP="004C766D">
      <w:r>
        <w:t>- % комиссии</w:t>
      </w:r>
    </w:p>
    <w:p w14:paraId="076D6DD2" w14:textId="77777777" w:rsidR="004C766D" w:rsidRDefault="004C766D" w:rsidP="004C766D"/>
    <w:p w14:paraId="0C1ACB10" w14:textId="77777777" w:rsidR="004C766D" w:rsidRDefault="004C766D" w:rsidP="004C766D">
      <w:r>
        <w:lastRenderedPageBreak/>
        <w:t>Суть этого бизнеса - сделать транзакцию для себя как можно более дешевой с точки зрения обслуживания клиентов.</w:t>
      </w:r>
    </w:p>
    <w:p w14:paraId="7AECDA02" w14:textId="77777777" w:rsidR="004C766D" w:rsidRDefault="004C766D" w:rsidP="004C766D"/>
    <w:p w14:paraId="6B747D94" w14:textId="77777777" w:rsidR="004C766D" w:rsidRDefault="004C766D" w:rsidP="004C766D">
      <w:r>
        <w:t>Примеры банков, которые работают только на традиционном бизнесе, которые не могут выдавать кредиты: ЮMoney, Click, Payme, QIWI. У них вся экономика складывается как раз из того, что они умеют дешево проводить большое количество транзакций, то есть они занимают большой процент рынка транзакций.</w:t>
      </w:r>
    </w:p>
    <w:p w14:paraId="6F028488" w14:textId="77777777" w:rsidR="004C766D" w:rsidRDefault="004C766D" w:rsidP="004C766D"/>
    <w:p w14:paraId="4EA359A7" w14:textId="77777777" w:rsidR="004C766D" w:rsidRDefault="004C766D" w:rsidP="004C766D">
      <w:r>
        <w:t xml:space="preserve">                      Четвертая модель экономического обоснования: комиссионный бизнес</w:t>
      </w:r>
    </w:p>
    <w:p w14:paraId="6BB34C6F" w14:textId="77777777" w:rsidR="004C766D" w:rsidRDefault="004C766D" w:rsidP="004C766D"/>
    <w:p w14:paraId="58882653" w14:textId="77777777" w:rsidR="004C766D" w:rsidRDefault="004C766D" w:rsidP="004C766D">
      <w:r>
        <w:t xml:space="preserve">Где-то в XVII м веке в Италии появилась первая акция </w:t>
      </w:r>
      <w:proofErr w:type="gramStart"/>
      <w:r>
        <w:t>- это</w:t>
      </w:r>
      <w:proofErr w:type="gramEnd"/>
      <w:r>
        <w:t xml:space="preserve">, по сути, первый продукт, который банк начал продавать за комиссию, то есть за сумму, которую банк берет за то, что продает чей-то продукт. Итак, комиссионный бизнес </w:t>
      </w:r>
      <w:proofErr w:type="gramStart"/>
      <w:r>
        <w:t>- это</w:t>
      </w:r>
      <w:proofErr w:type="gramEnd"/>
      <w:r>
        <w:t xml:space="preserve"> заработок на комиссии за продажу своих и чужих продуктов.</w:t>
      </w:r>
    </w:p>
    <w:p w14:paraId="7A331C7C" w14:textId="77777777" w:rsidR="004C766D" w:rsidRDefault="004C766D" w:rsidP="004C766D">
      <w:r>
        <w:t>Условно говоря, если вы продаете карту за деньги, то это тоже комиссионный бизнес, потому что вы продаете продукт.</w:t>
      </w:r>
    </w:p>
    <w:p w14:paraId="15D8B530" w14:textId="77777777" w:rsidR="004C766D" w:rsidRDefault="004C766D" w:rsidP="004C766D">
      <w:r>
        <w:t xml:space="preserve">Продажа страховок, акций, клиентов, в том числе, все партнерские схемы кэшбэк, пейбэк и т.п. - это по факту комиссионный </w:t>
      </w:r>
      <w:proofErr w:type="gramStart"/>
      <w:r>
        <w:t>бизнес,  не</w:t>
      </w:r>
      <w:proofErr w:type="gramEnd"/>
      <w:r>
        <w:t xml:space="preserve"> транзакционный.</w:t>
      </w:r>
    </w:p>
    <w:p w14:paraId="35ABBAE5" w14:textId="77777777" w:rsidR="004C766D" w:rsidRDefault="004C766D" w:rsidP="004C766D"/>
    <w:p w14:paraId="182DAF79" w14:textId="77777777" w:rsidR="004C766D" w:rsidRDefault="004C766D" w:rsidP="004C766D">
      <w:r>
        <w:t>В комиссионном бизнесе метрики:</w:t>
      </w:r>
    </w:p>
    <w:p w14:paraId="2BB164FD" w14:textId="77777777" w:rsidR="004C766D" w:rsidRDefault="004C766D" w:rsidP="004C766D">
      <w:r>
        <w:t>- Размер комиссии</w:t>
      </w:r>
    </w:p>
    <w:p w14:paraId="4F7C01F2" w14:textId="77777777" w:rsidR="004C766D" w:rsidRDefault="004C766D" w:rsidP="004C766D">
      <w:r>
        <w:t>- Количество проданных продуктов</w:t>
      </w:r>
    </w:p>
    <w:p w14:paraId="6363780E" w14:textId="77777777" w:rsidR="004C766D" w:rsidRDefault="004C766D" w:rsidP="004C766D"/>
    <w:p w14:paraId="7A019470" w14:textId="77777777" w:rsidR="004C766D" w:rsidRDefault="004C766D" w:rsidP="004C766D">
      <w:r>
        <w:t>Кредитный рынок не может расти быстрее экономики, а рынок комиссионных продуктов может расти кратно. Дело в том, что в случае с кредитным рынком мы зависим только от ВВП, а случае с комиссионным бизнесом мы зависим от количества партнеров, от того, как растет количество бизнесов, их связанность между собой.</w:t>
      </w:r>
    </w:p>
    <w:p w14:paraId="29A88759" w14:textId="77777777" w:rsidR="004C766D" w:rsidRDefault="004C766D" w:rsidP="004C766D">
      <w:r>
        <w:t>Мы как банк можем заключить договоры комиссии практически со всеми существующими юридическими лицами и крупными компаниями, их достаточно большое количество. Маржинальность комиссионных продуктов намного выше, потому что маржинальность других, не банковских бизнесов ощутимо выше, чем банковская, и ведущие их компании готовы делиться своей маржинальностью.</w:t>
      </w:r>
    </w:p>
    <w:p w14:paraId="415D2225" w14:textId="77777777" w:rsidR="004C766D" w:rsidRDefault="004C766D" w:rsidP="004C766D">
      <w:r>
        <w:lastRenderedPageBreak/>
        <w:t>Если рассмотреть страховые компании, то в России есть кейсы, где комиссия за продажу страхового продукта доходит до 70-80%, то есть банк получает 70% от стоимости страховки как комиссию.</w:t>
      </w:r>
    </w:p>
    <w:p w14:paraId="2CF3C3DA" w14:textId="77777777" w:rsidR="004C766D" w:rsidRDefault="004C766D" w:rsidP="004C766D">
      <w:r>
        <w:t>По сравнению с кредитным бизнесом плюс также заключается в том, что это более короткий заработок. Комиссию за выдачу получаем в момент выдачи, а кредитные проценты мы получаем в течение всего срока действия кредита. За это время возникает инфляция, обесценивание и т.д.</w:t>
      </w:r>
    </w:p>
    <w:p w14:paraId="1EAD56F1" w14:textId="77777777" w:rsidR="004C766D" w:rsidRDefault="004C766D" w:rsidP="004C766D">
      <w:r>
        <w:t xml:space="preserve">Поэтому с точки зрения маржинальности и с точки зрения роста доходов комиссионный бизнес один из самых эффективных. </w:t>
      </w:r>
    </w:p>
    <w:p w14:paraId="7AED1FBB" w14:textId="77777777" w:rsidR="004C766D" w:rsidRDefault="004C766D" w:rsidP="004C766D"/>
    <w:p w14:paraId="75E7545F" w14:textId="77777777" w:rsidR="004C766D" w:rsidRDefault="004C766D" w:rsidP="004C766D">
      <w:r>
        <w:t xml:space="preserve">                      Четыре столпа - модели для зарабатывания денег в банкинге. Промежуточное резюме</w:t>
      </w:r>
    </w:p>
    <w:p w14:paraId="469CC210" w14:textId="77777777" w:rsidR="004C766D" w:rsidRDefault="004C766D" w:rsidP="004C766D"/>
    <w:p w14:paraId="06CDBBE7" w14:textId="77777777" w:rsidR="004C766D" w:rsidRDefault="004C766D" w:rsidP="004C766D">
      <w:r>
        <w:t xml:space="preserve">По большому счету четыре типа бизнеса - привлечение капитала, кредитный, транзакционный, комиссионный бизнесы </w:t>
      </w:r>
      <w:proofErr w:type="gramStart"/>
      <w:r>
        <w:t>-  с</w:t>
      </w:r>
      <w:proofErr w:type="gramEnd"/>
      <w:r>
        <w:t xml:space="preserve"> XVIII века и составляют весь банковский бизнес. То есть с того времени не придумали ничего нового, на чем зарабатывает классический банкинг. Все, что мы делаем сейчас в банках - манипулируем этими четырьмя большими блоками бизнеса и блоками обоснований.</w:t>
      </w:r>
    </w:p>
    <w:p w14:paraId="1DAE4976" w14:textId="77777777" w:rsidR="004C766D" w:rsidRDefault="004C766D" w:rsidP="004C766D"/>
    <w:p w14:paraId="424504B7" w14:textId="77777777" w:rsidR="004C766D" w:rsidRDefault="004C766D" w:rsidP="004C766D">
      <w:r>
        <w:t>Как это происходит?</w:t>
      </w:r>
    </w:p>
    <w:p w14:paraId="6CD2B9F1" w14:textId="77777777" w:rsidR="004C766D" w:rsidRDefault="004C766D" w:rsidP="004C766D"/>
    <w:p w14:paraId="6B344E1B" w14:textId="77777777" w:rsidR="004C766D" w:rsidRDefault="004C766D" w:rsidP="004C766D">
      <w:r>
        <w:t>Если мы говорим про бизнес привлечения капитала, то здесь основной актив, который у нас есть, это риск-модель. За ее счет мы можем выиграть по сравнению с другими банками. Госбанки мы не обыграем, они по умолчанию получают финансирование дешевле. Ставки по депозитам у всех на рынке плюс-минус одинаковые.</w:t>
      </w:r>
    </w:p>
    <w:p w14:paraId="50A54FE1" w14:textId="77777777" w:rsidR="004C766D" w:rsidRDefault="004C766D" w:rsidP="004C766D">
      <w:r>
        <w:t>Риск-модель – это новая составляющая, придуманная в этом бизнесе, учитывающая тех, кому мы даем деньги. Основная метрика, на которой мы играем - процент невозвратов. Все остальные метрики у всех примерно одинаковы.</w:t>
      </w:r>
    </w:p>
    <w:p w14:paraId="70F63E21" w14:textId="77777777" w:rsidR="004C766D" w:rsidRDefault="004C766D" w:rsidP="004C766D"/>
    <w:p w14:paraId="31BA7E90" w14:textId="77777777" w:rsidR="004C766D" w:rsidRDefault="004C766D" w:rsidP="004C766D">
      <w:r>
        <w:t>В кредитном бизнесе чаще всего придумывают финансовые продукты, но они тоже в основном стандартные - кредитная карта, кредит, микрозайм и т.д. - там сложно за счет чего-то сильно выделиться.</w:t>
      </w:r>
    </w:p>
    <w:p w14:paraId="5A96167B" w14:textId="77777777" w:rsidR="004C766D" w:rsidRDefault="004C766D" w:rsidP="004C766D"/>
    <w:p w14:paraId="4AE9410D" w14:textId="77777777" w:rsidR="004C766D" w:rsidRDefault="004C766D" w:rsidP="004C766D">
      <w:r>
        <w:lastRenderedPageBreak/>
        <w:t xml:space="preserve">С точки зрения транзакционного бизнеса основным активом является платформа. То есть если у банка есть своя, как, например, у QIWI, WebMoney, PayPal и прочих, цифровая платформа. За счет этого они могут обеспечивать очень низкую стоимость транзакций. Если у банка своей платформы </w:t>
      </w:r>
      <w:proofErr w:type="gramStart"/>
      <w:r>
        <w:t>нет</w:t>
      </w:r>
      <w:proofErr w:type="gramEnd"/>
      <w:r>
        <w:t xml:space="preserve"> и он пользуется другими, то здесь банк сильно не выиграет.</w:t>
      </w:r>
    </w:p>
    <w:p w14:paraId="71717DCA" w14:textId="77777777" w:rsidR="004C766D" w:rsidRDefault="004C766D" w:rsidP="004C766D">
      <w:r>
        <w:t>Поэтому еще раз обратите внимание на историю с комиссионным бизнесом.</w:t>
      </w:r>
    </w:p>
    <w:p w14:paraId="29F3A811" w14:textId="77777777" w:rsidR="004C766D" w:rsidRDefault="004C766D" w:rsidP="004C766D"/>
    <w:p w14:paraId="03836D6B" w14:textId="77777777" w:rsidR="004C766D" w:rsidRDefault="004C766D" w:rsidP="004C766D">
      <w:r>
        <w:t>У банка есть большое количество клиентов - как «физиков», так и юридических лиц, и монетизацию даже своих же юр. лиц банки часто никак не используют. В данном случае речь идет о партнерских кэшбэках, скидках и т.д. Это, действительно, большой бизнес, который сейчас растет везде.</w:t>
      </w:r>
    </w:p>
    <w:p w14:paraId="64096228" w14:textId="77777777" w:rsidR="004C766D" w:rsidRDefault="004C766D" w:rsidP="004C766D"/>
    <w:p w14:paraId="570792E3" w14:textId="77777777" w:rsidR="004C766D" w:rsidRDefault="004C766D" w:rsidP="004C766D">
      <w:r>
        <w:t>Теперь перейдем к не банковским моделям экономического обоснования инициатив, то есть не банковским способам зарабатывания денег, которые банки так же могут применять.</w:t>
      </w:r>
    </w:p>
    <w:p w14:paraId="589B000E" w14:textId="77777777" w:rsidR="004C766D" w:rsidRDefault="004C766D" w:rsidP="004C766D"/>
    <w:p w14:paraId="4D5E0103" w14:textId="77777777" w:rsidR="004C766D" w:rsidRDefault="004C766D" w:rsidP="004C766D">
      <w:r>
        <w:t xml:space="preserve">                      Не банковская модель экономического обоснования: Cost reduction, сокращение расходов</w:t>
      </w:r>
    </w:p>
    <w:p w14:paraId="2A59A775" w14:textId="77777777" w:rsidR="004C766D" w:rsidRDefault="004C766D" w:rsidP="004C766D"/>
    <w:p w14:paraId="4C7A0566" w14:textId="77777777" w:rsidR="004C766D" w:rsidRDefault="004C766D" w:rsidP="004C766D">
      <w:r>
        <w:t xml:space="preserve">В 1960-е годы в США появились компьютеры, началась цифровизация. Еще более </w:t>
      </w:r>
      <w:proofErr w:type="gramStart"/>
      <w:r>
        <w:t>активно</w:t>
      </w:r>
      <w:proofErr w:type="gramEnd"/>
      <w:r>
        <w:t xml:space="preserve"> в связи с этим начала использоваться такая модель, как Cost reduction, сокращение расходов. До этого люди на производствах тоже работали над сокращением расходов.</w:t>
      </w:r>
    </w:p>
    <w:p w14:paraId="002E085A" w14:textId="77777777" w:rsidR="004C766D" w:rsidRDefault="004C766D" w:rsidP="004C766D">
      <w:r>
        <w:t>Но, если говорить именно о банках, то кратно сокращаться расходы начали только за счет цифровизации операций внутри банка.</w:t>
      </w:r>
    </w:p>
    <w:p w14:paraId="01032690" w14:textId="77777777" w:rsidR="004C766D" w:rsidRDefault="004C766D" w:rsidP="004C766D"/>
    <w:p w14:paraId="70EB08D3" w14:textId="77777777" w:rsidR="004C766D" w:rsidRDefault="004C766D" w:rsidP="004C766D">
      <w:r>
        <w:t>Метрики в этой модели:</w:t>
      </w:r>
    </w:p>
    <w:p w14:paraId="03BE7CCE" w14:textId="77777777" w:rsidR="004C766D" w:rsidRDefault="004C766D" w:rsidP="004C766D"/>
    <w:p w14:paraId="3DC6A428" w14:textId="77777777" w:rsidR="004C766D" w:rsidRDefault="004C766D" w:rsidP="004C766D">
      <w:r>
        <w:t xml:space="preserve">- Количество времени на выполнение операций (FTE). FTE - flow time equivalent, это, условно говоря, эквивалент одного рабочего месяца одного человека. Чаще всего здесь можно сэкономить, только если ты действительно сокращаешь людей либо не даешь набирать новых, с этим и связано экономическое обоснование. Например, если колл-центр работает не в единой CRM, пока у бизнеса 1000 клиентов, нужно 10 человек на CRM. Если будет 10 000 клиентов, то на CRM нужно набирать кратно большее количество людей. В процессе автоматизации CRM так обосновываются. Любая инициатива, </w:t>
      </w:r>
      <w:r>
        <w:lastRenderedPageBreak/>
        <w:t xml:space="preserve">связанная с Cost </w:t>
      </w:r>
      <w:proofErr w:type="gramStart"/>
      <w:r>
        <w:t>reduction</w:t>
      </w:r>
      <w:proofErr w:type="gramEnd"/>
      <w:r>
        <w:t xml:space="preserve"> обосновывается не через то, что мы заработаем, а через то, что мы не потратим деньги на то, чтобы нанимать дополнительных людей для обслуживания процесса.</w:t>
      </w:r>
    </w:p>
    <w:p w14:paraId="08946AA7" w14:textId="77777777" w:rsidR="004C766D" w:rsidRDefault="004C766D" w:rsidP="004C766D"/>
    <w:p w14:paraId="40CC2D29" w14:textId="77777777" w:rsidR="004C766D" w:rsidRDefault="004C766D" w:rsidP="004C766D">
      <w:r>
        <w:t>- Расход на выпуск единицы продукта</w:t>
      </w:r>
    </w:p>
    <w:p w14:paraId="73ED42FA" w14:textId="77777777" w:rsidR="004C766D" w:rsidRDefault="004C766D" w:rsidP="004C766D">
      <w:r>
        <w:t>- Расход на продажу единицы продукта</w:t>
      </w:r>
    </w:p>
    <w:p w14:paraId="702F5CCA" w14:textId="77777777" w:rsidR="004C766D" w:rsidRDefault="004C766D" w:rsidP="004C766D"/>
    <w:p w14:paraId="6407A7D8" w14:textId="77777777" w:rsidR="004C766D" w:rsidRDefault="004C766D" w:rsidP="004C766D">
      <w:r>
        <w:t xml:space="preserve">Если, например, оператор работает, в пяти окнах и ему нужно делать какие-то операции, а мы сделаем для него одно окно, это автоматизация процесса. Cost reduction в этом случае считается через сокращение количество времени на выполнение операций. Мы берем количество операций и количество времени, которые тратится на эту операцию, умножаем друг на друга, получаем </w:t>
      </w:r>
      <w:proofErr w:type="gramStart"/>
      <w:r>
        <w:t>FTE,  т.е.</w:t>
      </w:r>
      <w:proofErr w:type="gramEnd"/>
      <w:r>
        <w:t>, по сути, если бы это все выполнял один человек.</w:t>
      </w:r>
    </w:p>
    <w:p w14:paraId="14BEEA0E" w14:textId="77777777" w:rsidR="004C766D" w:rsidRDefault="004C766D" w:rsidP="004C766D"/>
    <w:p w14:paraId="7B25D3BA" w14:textId="77777777" w:rsidR="004C766D" w:rsidRDefault="004C766D" w:rsidP="004C766D">
      <w:r>
        <w:t>Важно, что такие инициативы всегда сложно обосновывать, если вы реально не увольняете человека, который делает эту работу и не набираете новых людей, потому что для экономического обоснования это очень эфемерная история. В презентации можно написать, что мы сокращаем даже 10 FTE, это 10 человек при средней зарплате в 500$, т.е. экономим 5 000 $ в месяц. Но по факту мы их не экономим, потому что эти 10 FTE разбросаны по 50 отделениям. Т.е. мы высвобождаем каждому человеку в отделении по полчаса в день. Есть банки, которые умеют это обосновывать через продажи - то есть теоретически, если мы высвободили время сотрудника в отделении на то, чтобы он не выполнял рутинные операции, продажи у него должны вырасти, потому что он больше времени может тратить на продажи.</w:t>
      </w:r>
    </w:p>
    <w:p w14:paraId="7538930F" w14:textId="77777777" w:rsidR="004C766D" w:rsidRDefault="004C766D" w:rsidP="004C766D"/>
    <w:p w14:paraId="166E9678" w14:textId="77777777" w:rsidR="004C766D" w:rsidRDefault="004C766D" w:rsidP="004C766D">
      <w:r>
        <w:t>С цифровизацией связаны метрики, имеющие отношение к клиентам, в том числе, их привлечению - мы говорим, что через онлайн их дешевле привлекать, более управляемо и дешево дистанционное открытие продукта. Это все обосновывается через расходы на выпуск, обслуживание или продажу единицы продукта.</w:t>
      </w:r>
    </w:p>
    <w:p w14:paraId="2B8F425A" w14:textId="77777777" w:rsidR="004C766D" w:rsidRDefault="004C766D" w:rsidP="004C766D">
      <w:r>
        <w:t>Большая часть инициатив обосновывается именно так.</w:t>
      </w:r>
    </w:p>
    <w:p w14:paraId="31F1387C" w14:textId="77777777" w:rsidR="004C766D" w:rsidRDefault="004C766D" w:rsidP="004C766D"/>
    <w:p w14:paraId="0E10B2F5" w14:textId="77777777" w:rsidR="004C766D" w:rsidRDefault="004C766D" w:rsidP="004C766D">
      <w:r>
        <w:t xml:space="preserve">                      Не банковская модель экономического обоснования: монетизация данных</w:t>
      </w:r>
    </w:p>
    <w:p w14:paraId="31AE268A" w14:textId="77777777" w:rsidR="004C766D" w:rsidRDefault="004C766D" w:rsidP="004C766D"/>
    <w:p w14:paraId="01094531" w14:textId="77777777" w:rsidR="004C766D" w:rsidRDefault="004C766D" w:rsidP="004C766D">
      <w:r>
        <w:lastRenderedPageBreak/>
        <w:t>В 1990-е годы в США появляются первые хранилища данных. С ними связана не банковская модель экономического обоснования - монетизация данных.</w:t>
      </w:r>
    </w:p>
    <w:p w14:paraId="5BB02019" w14:textId="77777777" w:rsidR="004C766D" w:rsidRDefault="004C766D" w:rsidP="004C766D">
      <w:r>
        <w:t>Очень мало банков в России умеют с ними работать.</w:t>
      </w:r>
    </w:p>
    <w:p w14:paraId="0ECC3AE0" w14:textId="77777777" w:rsidR="004C766D" w:rsidRDefault="004C766D" w:rsidP="004C766D"/>
    <w:p w14:paraId="4BFB4F82" w14:textId="77777777" w:rsidR="004C766D" w:rsidRDefault="004C766D" w:rsidP="004C766D">
      <w:r>
        <w:t>При этом у банков есть очень большое количество данных, и один из способов обоснования инициатив - монетизация и сбор этих данных.</w:t>
      </w:r>
    </w:p>
    <w:p w14:paraId="0326078C" w14:textId="77777777" w:rsidR="004C766D" w:rsidRDefault="004C766D" w:rsidP="004C766D">
      <w:r>
        <w:t>Есть инициативы, которые обосновываются не через прямой эффект, а через то, что мы соберем данные о клиенте и потом эти данные можем использовать. Например, в некоторых банках не собираются данные по клиентам, лидам, которые приходят за кредитом - то есть в систему заносятся данные только по тем клиентам, которым уже почти стопроцентно дадут кредит, тогда они заносятся в систему как лиды, процент одобрения у них приближается к 90%.</w:t>
      </w:r>
    </w:p>
    <w:p w14:paraId="64FC26C0" w14:textId="77777777" w:rsidR="004C766D" w:rsidRDefault="004C766D" w:rsidP="004C766D"/>
    <w:p w14:paraId="386789FD" w14:textId="77777777" w:rsidR="004C766D" w:rsidRDefault="004C766D" w:rsidP="004C766D">
      <w:r>
        <w:t>И очень плохо, когда не собираются данные по клиентам. Для того, чтобы впоследствии нормально настроить риск-модель, этих данных просто не хватит - то есть нужно будет долго собирать эти данные либо покупать на рынке. В принципе банк также может продавать эти данные, что очень сильно пересекается с комиссионным бизнесом – через информацию о клиенте, его действиях и транзакциях, которые он проводит через банк.</w:t>
      </w:r>
    </w:p>
    <w:p w14:paraId="77259183" w14:textId="77777777" w:rsidR="004C766D" w:rsidRDefault="004C766D" w:rsidP="004C766D"/>
    <w:p w14:paraId="774C504A" w14:textId="77777777" w:rsidR="004C766D" w:rsidRDefault="004C766D" w:rsidP="004C766D">
      <w:r>
        <w:t>Основная метрика при монетизации данных - конверсия в продажу. По сути, это то, для чего в принципе используются все данные, которые мы продаем. Обучаясь на данных, либо просто их видя, анализируя руками, головой либо через машинное обучение, мы повышаем конверсию в продажи - то есть мы выбираем клиента, которому наиболее вероятно продадим тот или иной продукт. Нам необязательно даже продавать информацию о клиентах. Если мы говорим о комиссионном бизнесе, нам важно продавать не информацию о клиенте, а показывать рекламные предложения партнеров тем клиентам, которые у него с большей вероятностью купят. То есть, по сути, единственное, чем мы управляем, работая с данными - конверсия в продажи. Это может быть конверсия продажи наших продуктов - риск-модели и т. д. Это может быть конверсия продажи комиссионных, партнерских продуктов и т.д. Но для этого нам нужно эти данные собирать.</w:t>
      </w:r>
    </w:p>
    <w:p w14:paraId="45B110E8" w14:textId="77777777" w:rsidR="004C766D" w:rsidRDefault="004C766D" w:rsidP="004C766D"/>
    <w:p w14:paraId="34E26F05" w14:textId="77777777" w:rsidR="004C766D" w:rsidRDefault="004C766D" w:rsidP="004C766D">
      <w:r>
        <w:t xml:space="preserve">                      Не банковская модель экономического обоснования: монетизация через капитализацию компании</w:t>
      </w:r>
    </w:p>
    <w:p w14:paraId="6DC9EB61" w14:textId="77777777" w:rsidR="004C766D" w:rsidRDefault="004C766D" w:rsidP="004C766D"/>
    <w:p w14:paraId="7657DCE6" w14:textId="77777777" w:rsidR="004C766D" w:rsidRDefault="004C766D" w:rsidP="004C766D">
      <w:r>
        <w:t>Когда появились венчурные фонды, стартапы, появилась модель монетизации через капитализацию компании.</w:t>
      </w:r>
    </w:p>
    <w:p w14:paraId="23C25CB7" w14:textId="77777777" w:rsidR="004C766D" w:rsidRDefault="004C766D" w:rsidP="004C766D">
      <w:r>
        <w:lastRenderedPageBreak/>
        <w:t>Дело в том, что есть инициативы, которые не всегда можно обосновать напрямую, но мы их можем обосновать через увеличение капитализации компании. Цифровой бизнес, цифровой офис также можно обосновывать через капитализацию, потому что цифровые компании стоят дороже.</w:t>
      </w:r>
    </w:p>
    <w:p w14:paraId="726BA761" w14:textId="77777777" w:rsidR="004C766D" w:rsidRDefault="004C766D" w:rsidP="004C766D"/>
    <w:p w14:paraId="27011858" w14:textId="77777777" w:rsidR="004C766D" w:rsidRDefault="004C766D" w:rsidP="004C766D">
      <w:r>
        <w:t>Две главных метрики в этой модели:</w:t>
      </w:r>
    </w:p>
    <w:p w14:paraId="700FB538" w14:textId="77777777" w:rsidR="004C766D" w:rsidRDefault="004C766D" w:rsidP="004C766D"/>
    <w:p w14:paraId="25A8099A" w14:textId="77777777" w:rsidR="004C766D" w:rsidRDefault="004C766D" w:rsidP="004C766D">
      <w:r>
        <w:t>LTV (сколько денег нам принесет клиент)</w:t>
      </w:r>
    </w:p>
    <w:p w14:paraId="3A850DEC" w14:textId="77777777" w:rsidR="004C766D" w:rsidRDefault="004C766D" w:rsidP="004C766D">
      <w:r>
        <w:t>CAC (стоимость привлечения клиента)</w:t>
      </w:r>
    </w:p>
    <w:p w14:paraId="1D73DA52" w14:textId="77777777" w:rsidR="004C766D" w:rsidRDefault="004C766D" w:rsidP="004C766D"/>
    <w:p w14:paraId="008B4F7D" w14:textId="77777777" w:rsidR="004C766D" w:rsidRDefault="004C766D" w:rsidP="004C766D">
      <w:r>
        <w:t xml:space="preserve">Капитализация компании, например, Facebook и т.п. настолько высокая, потому что она является мультипликатором к количеству </w:t>
      </w:r>
      <w:proofErr w:type="gramStart"/>
      <w:r>
        <w:t>клиентов.Акции</w:t>
      </w:r>
      <w:proofErr w:type="gramEnd"/>
      <w:r>
        <w:t xml:space="preserve"> были и раньше, люди покупали компании, но их стоимость всегда зависела от вещественных показателей в виде, например, ежегодного дохода. Компании торговались по два-четыре «икса» к ежегодному доходу или от выручки, количества активов компании и так </w:t>
      </w:r>
      <w:proofErr w:type="gramStart"/>
      <w:r>
        <w:t>далее.Когда</w:t>
      </w:r>
      <w:proofErr w:type="gramEnd"/>
      <w:r>
        <w:t xml:space="preserve"> появились венчурные инвестиции, особенно в цифровые стартапы, появилась модель, при которой экспоненциально растет количество клиентов.</w:t>
      </w:r>
    </w:p>
    <w:p w14:paraId="7B751DC3" w14:textId="77777777" w:rsidR="004C766D" w:rsidRDefault="004C766D" w:rsidP="004C766D">
      <w:r>
        <w:t>Вы понимаете, сколько на клиенте и на каком промежутке времени заработаете, стоимость привлечения этих клиентов достаточно низкая.</w:t>
      </w:r>
    </w:p>
    <w:p w14:paraId="5703BA40" w14:textId="77777777" w:rsidR="004C766D" w:rsidRDefault="004C766D" w:rsidP="004C766D">
      <w:r>
        <w:t>При этом у «цифры» нет ограничения по росту, поэтому любая инициатива, которая направлена на клиентов, может обосновываться через капитализацию, приведение новых клиентов.</w:t>
      </w:r>
    </w:p>
    <w:p w14:paraId="450D0ABB" w14:textId="77777777" w:rsidR="004C766D" w:rsidRDefault="004C766D" w:rsidP="004C766D"/>
    <w:p w14:paraId="20618DD7" w14:textId="77777777" w:rsidR="004C766D" w:rsidRDefault="004C766D" w:rsidP="004C766D">
      <w:r>
        <w:t>Потому что сколько бы мы ни зарабатывали на текущих продуктах, если мы умеем привести клиента, умеем правильно с ним работать, то есть стоимость его привлечения намного ниже, чем LTV, мы теоретически можем «нагонять» таких клиентов очень много за счет инструментов маркетинга.</w:t>
      </w:r>
    </w:p>
    <w:p w14:paraId="598B25C7" w14:textId="77777777" w:rsidR="004C766D" w:rsidRDefault="004C766D" w:rsidP="004C766D"/>
    <w:p w14:paraId="4A3537BB" w14:textId="77777777" w:rsidR="004C766D" w:rsidRDefault="004C766D" w:rsidP="004C766D">
      <w:r>
        <w:t>Да, конечно, есть пределы. Непринципиально, какой будет customer acquisition cost, главное - меньше, чем LTV.</w:t>
      </w:r>
    </w:p>
    <w:p w14:paraId="76A7E51C" w14:textId="77777777" w:rsidR="004C766D" w:rsidRDefault="004C766D" w:rsidP="004C766D">
      <w:r>
        <w:t xml:space="preserve">Хорошее соотношение CAC к LTV </w:t>
      </w:r>
      <w:proofErr w:type="gramStart"/>
      <w:r>
        <w:t>-  1:3</w:t>
      </w:r>
      <w:proofErr w:type="gramEnd"/>
      <w:r>
        <w:t>.</w:t>
      </w:r>
    </w:p>
    <w:p w14:paraId="220D5DC2" w14:textId="77777777" w:rsidR="004C766D" w:rsidRDefault="004C766D" w:rsidP="004C766D">
      <w:r>
        <w:t>То есть если мы на привлечение клиента потратили в три раза меньше, чем он нам принесет, то экономика уже сходится очень хорошо.</w:t>
      </w:r>
    </w:p>
    <w:p w14:paraId="75D2953E" w14:textId="77777777" w:rsidR="004C766D" w:rsidRDefault="004C766D" w:rsidP="004C766D"/>
    <w:p w14:paraId="2AB46D73" w14:textId="77777777" w:rsidR="004C766D" w:rsidRDefault="004C766D" w:rsidP="004C766D">
      <w:r>
        <w:lastRenderedPageBreak/>
        <w:t xml:space="preserve">                      Какой тип монетизации может быть в портфелях</w:t>
      </w:r>
    </w:p>
    <w:p w14:paraId="66D7AD6A" w14:textId="77777777" w:rsidR="004C766D" w:rsidRDefault="004C766D" w:rsidP="004C766D"/>
    <w:p w14:paraId="7B24B723" w14:textId="77777777" w:rsidR="004C766D" w:rsidRDefault="004C766D" w:rsidP="004C766D">
      <w:r>
        <w:t xml:space="preserve">В ваших инициативах, когда вы учитесь работать с инициативами, должны быть все типы обоснований. Да, где-то они будут не очень релевантными, такими, что в </w:t>
      </w:r>
      <w:proofErr w:type="gramStart"/>
      <w:r>
        <w:t>фин.модель</w:t>
      </w:r>
      <w:proofErr w:type="gramEnd"/>
      <w:r>
        <w:t xml:space="preserve"> их не вынесешь.</w:t>
      </w:r>
    </w:p>
    <w:p w14:paraId="4A92AEAD" w14:textId="77777777" w:rsidR="004C766D" w:rsidRDefault="004C766D" w:rsidP="004C766D">
      <w:r>
        <w:t xml:space="preserve">Но важно, </w:t>
      </w:r>
      <w:proofErr w:type="gramStart"/>
      <w:r>
        <w:t>чтобы</w:t>
      </w:r>
      <w:proofErr w:type="gramEnd"/>
      <w:r>
        <w:t xml:space="preserve"> когда вы смотрите на свою инициативу, вы могли найти способы, как по каждому обоснованию заработать деньги на своей инициативе. В дебетовых продуктах есть как минимум привлечение капитала. То есть, по большому счету, почти в каждом из продуктов ваш, который вы делаете, есть все типы обоснований.</w:t>
      </w:r>
    </w:p>
    <w:p w14:paraId="78441183" w14:textId="77777777" w:rsidR="004C766D" w:rsidRDefault="004C766D" w:rsidP="004C766D">
      <w:r>
        <w:t>Естественно, когда мы выбираем, какой продукт вынести в финмодель и как его представить, на Правлении и на защите, мы должны выбрать два-три, которые наиболее для нас доходные. Но когда мы думаем об этом продукте, мы точно должны всегда думать о всех шести способах обоснования - то есть как мы можем обосновать нашу инициативу через новых клиентов, через капитализацию, через LTV, customer’s acquisition cost, какие мы можем набрать данные о клиентах для того, чтобы потом повысить конверсию в продажу этих клиентов, как мы можем сократить расходы, как мы можем внутри нашего продукта кросс-сейлить продукты.</w:t>
      </w:r>
    </w:p>
    <w:p w14:paraId="6660D9A8" w14:textId="77777777" w:rsidR="004C766D" w:rsidRDefault="004C766D" w:rsidP="004C766D"/>
    <w:p w14:paraId="2C8AE0AB" w14:textId="77777777" w:rsidR="004C766D" w:rsidRDefault="004C766D" w:rsidP="004C766D">
      <w:r>
        <w:t xml:space="preserve">По сути, кросс-сейл наших внутренних продуктов </w:t>
      </w:r>
      <w:proofErr w:type="gramStart"/>
      <w:r>
        <w:t>- это</w:t>
      </w:r>
      <w:proofErr w:type="gramEnd"/>
      <w:r>
        <w:t xml:space="preserve"> тоже некая комиссионная продажа, мы чаще всего за нее деньги не получаем, между продуктами мы деньги не будем перекидывать. Но по большому счету, если мы идем в P&amp;L-ное обоснование каждой инициативы, мы можем это закладывать. То есть мы можем закладывать то, что мы продали кредитный продукт. Да, мы продали кредитный продукт своего же банка, и вроде как это не совсем наш доход. Это в любом случае доход банка, не деньги откуда-то извне, но по факту это тоже комиссионный бизнес. </w:t>
      </w:r>
    </w:p>
    <w:p w14:paraId="66D9C368" w14:textId="77777777" w:rsidR="004C766D" w:rsidRDefault="004C766D" w:rsidP="004C766D">
      <w:r>
        <w:t>Почти во всех продуктах можно найти либо кредитование - то есть либо то, что мы отдаем средства либо привлекаем клиентов.</w:t>
      </w:r>
    </w:p>
    <w:p w14:paraId="4B2A4AF7" w14:textId="77777777" w:rsidR="004C766D" w:rsidRDefault="004C766D" w:rsidP="004C766D"/>
    <w:p w14:paraId="308ACBEF" w14:textId="77777777" w:rsidR="004C766D" w:rsidRDefault="004C766D" w:rsidP="004C766D">
      <w:r>
        <w:t xml:space="preserve">                      Главная банковская метрика</w:t>
      </w:r>
    </w:p>
    <w:p w14:paraId="57BE605F" w14:textId="77777777" w:rsidR="004C766D" w:rsidRDefault="004C766D" w:rsidP="004C766D"/>
    <w:p w14:paraId="3D840077" w14:textId="77777777" w:rsidR="004C766D" w:rsidRDefault="004C766D" w:rsidP="004C766D">
      <w:r>
        <w:t>Основная банковская метрика, которая идет через все экономические обоснования - main bank, когда банк остановится основным банком для клиента, 90% продуктов банка практически туда попадает.</w:t>
      </w:r>
    </w:p>
    <w:p w14:paraId="0C12BAE9" w14:textId="77777777" w:rsidR="004C766D" w:rsidRDefault="004C766D" w:rsidP="004C766D">
      <w:r>
        <w:t xml:space="preserve">Для банка один из самых главных </w:t>
      </w:r>
      <w:proofErr w:type="gramStart"/>
      <w:r>
        <w:t>показателей  -</w:t>
      </w:r>
      <w:proofErr w:type="gramEnd"/>
      <w:r>
        <w:t xml:space="preserve"> чтобы клиент все деньги хранил в нем и все финансовые операции, которые он совершает, он совершал через этот банк, тогда банк для него является основным.</w:t>
      </w:r>
    </w:p>
    <w:p w14:paraId="459942C7" w14:textId="77777777" w:rsidR="004C766D" w:rsidRDefault="004C766D" w:rsidP="004C766D"/>
    <w:p w14:paraId="23A3A6BC" w14:textId="77777777" w:rsidR="004C766D" w:rsidRDefault="004C766D" w:rsidP="004C766D">
      <w:r>
        <w:t>Это не обязательно «банк на каждый день». Именно в такой формулировке чаще всего используют истории с платежами и переводами. Тинькофф одно время был именно таким банком на каждый день, у него было очень много «транзакционки». Этот банк в свое время вышел с хорошими кэшбэками, дебетовыми картами, но деньги в нем не хранили, их хранили в других банках, так как не доверяли на тот момент Тинькофф. Но так как у него выгодные транзакции, туда все деньги заводили и с них «транзачили».</w:t>
      </w:r>
    </w:p>
    <w:p w14:paraId="584036FD" w14:textId="77777777" w:rsidR="004C766D" w:rsidRDefault="004C766D" w:rsidP="004C766D">
      <w:r>
        <w:t>С точки зрения транзакционной активности он был основным банком, но на остатках не зарабатывал, потому что все деньги лежали по другим банкам, которым люди доверяли больше.</w:t>
      </w:r>
    </w:p>
    <w:p w14:paraId="328A66B2" w14:textId="77777777" w:rsidR="004C766D" w:rsidRDefault="004C766D" w:rsidP="004C766D">
      <w:r>
        <w:t xml:space="preserve">Main bank - это </w:t>
      </w:r>
      <w:proofErr w:type="gramStart"/>
      <w:r>
        <w:t>тот  банк</w:t>
      </w:r>
      <w:proofErr w:type="gramEnd"/>
      <w:r>
        <w:t>, в котором лежат все свои основные средства клиента. У каждого банка своя методология определения основного банка.</w:t>
      </w:r>
    </w:p>
    <w:p w14:paraId="02928BE4" w14:textId="77777777" w:rsidR="004C766D" w:rsidRDefault="004C766D" w:rsidP="004C766D">
      <w:r>
        <w:t xml:space="preserve">Чаще всего это критерий – «80% средств клиента лежит в банке и 70-80% своих потребностей он удовлетворяет через сервисы или продукты банка». </w:t>
      </w:r>
    </w:p>
    <w:p w14:paraId="4B0D5968" w14:textId="77777777" w:rsidR="004C766D" w:rsidRDefault="004C766D" w:rsidP="004C766D"/>
    <w:p w14:paraId="5A2BD1BC" w14:textId="77777777" w:rsidR="004C766D" w:rsidRDefault="004C766D" w:rsidP="004C766D">
      <w:r>
        <w:t>В чем основная проблема того, что мы продаем клиенту все продукты? Допустим, мы продали кредитку, но не продали в этот момент другие продукты. Проблема в том, что страдает метрика CAC, стоимость привлечения клиента, customer acquisition cost - потому что, по большому счету мы уже потратили деньги на то, чтобы привлечь этого клиента на один из наших продуктов. Каждый продукт работает сам по себе, внутри своего колодца, то есть мы не работаем на привлечение клиента. По факту каждый продукт тратит деньги на привлечение клиента на себя, хотя мы могли бы потратить деньги один раз, а потом уже клиента «апсейлить».</w:t>
      </w:r>
    </w:p>
    <w:p w14:paraId="5E19F9CE" w14:textId="77777777" w:rsidR="004C766D" w:rsidRDefault="004C766D" w:rsidP="004C766D"/>
    <w:p w14:paraId="25912BE1" w14:textId="77777777" w:rsidR="004C766D" w:rsidRDefault="004C766D" w:rsidP="004C766D">
      <w:r>
        <w:t xml:space="preserve">                      Пример по комиссионному, венчурному обоснованию инициативы</w:t>
      </w:r>
    </w:p>
    <w:p w14:paraId="4D4D1A9F" w14:textId="77777777" w:rsidR="004C766D" w:rsidRDefault="004C766D" w:rsidP="004C766D"/>
    <w:p w14:paraId="22033555" w14:textId="77777777" w:rsidR="004C766D" w:rsidRDefault="004C766D" w:rsidP="004C766D">
      <w:r>
        <w:t>Рассмотрим пример инициативы - "Дистанционное открытие счета". Какую очень простую фичу в ней можно реализовать, чтобы разблокировать комиссионную экономику?</w:t>
      </w:r>
    </w:p>
    <w:p w14:paraId="7021C31C" w14:textId="77777777" w:rsidR="004C766D" w:rsidRDefault="004C766D" w:rsidP="004C766D">
      <w:r>
        <w:t>Самое простое, что мы можем сделать, это в момент открытия счета что-то ему допродать, например, корпоративную карту. То есть именно в момент открытия счета перевести на лендинг: «Поздравляем, вы открыли счет, попробуйте наши другие продукты». И это сразу разблокирует комиссионную экономику.</w:t>
      </w:r>
    </w:p>
    <w:p w14:paraId="5A470314" w14:textId="77777777" w:rsidR="004C766D" w:rsidRDefault="004C766D" w:rsidP="004C766D">
      <w:r>
        <w:lastRenderedPageBreak/>
        <w:t>Какую фичу нужно реализовать, чтобы разблокировать венчурную экономику? Предложить человеку порекомендовать открытие счета другу, может быть, даже за комиссию - реферальная программа. Эта простая фича разблокирует уменьшение customer acquisition cost, потому что, сумма, которую вы заплатите клиенту, условные 500 руб. (как это было в Тинькофф, например), намного меньше, чем стоимость привлечения клиента с рынка.</w:t>
      </w:r>
    </w:p>
    <w:p w14:paraId="714E047C" w14:textId="77777777" w:rsidR="004C766D" w:rsidRDefault="004C766D" w:rsidP="004C766D"/>
    <w:p w14:paraId="590EEA4D" w14:textId="77777777" w:rsidR="004C766D" w:rsidRDefault="004C766D" w:rsidP="004C766D">
      <w:r>
        <w:t xml:space="preserve">Таким образом, внутри одной и той же инициативы мы, по сути, подумав над тем, как мы можем заработать за счет других </w:t>
      </w:r>
      <w:proofErr w:type="gramStart"/>
      <w:r>
        <w:t>экономик,  придумали</w:t>
      </w:r>
      <w:proofErr w:type="gramEnd"/>
      <w:r>
        <w:t xml:space="preserve"> уже две фичи, которые не сильно увеличат scope работ, но могут очень сильно повлиять на эффект от инициативы.</w:t>
      </w:r>
    </w:p>
    <w:p w14:paraId="2C3F837C" w14:textId="77777777" w:rsidR="004C766D" w:rsidRDefault="004C766D" w:rsidP="004C766D">
      <w:r>
        <w:t>Именно поэтому в момент проектирования инициативы очень важно думать о разных типах монетизации.</w:t>
      </w:r>
    </w:p>
    <w:p w14:paraId="1BA3FB06" w14:textId="77777777" w:rsidR="004C766D" w:rsidRDefault="004C766D" w:rsidP="004C766D">
      <w:r>
        <w:t>======================================================================================================================================================</w:t>
      </w:r>
    </w:p>
    <w:p w14:paraId="7CE1D9E3" w14:textId="77777777" w:rsidR="004C766D" w:rsidRDefault="004C766D" w:rsidP="004C766D"/>
    <w:p w14:paraId="7F70C8F4" w14:textId="77777777" w:rsidR="004C766D" w:rsidRDefault="004C766D" w:rsidP="004C766D">
      <w:r>
        <w:t xml:space="preserve"> Экономическое обоснование инициатив в продуктовом подходе </w:t>
      </w:r>
    </w:p>
    <w:p w14:paraId="24DA43A2" w14:textId="77777777" w:rsidR="004C766D" w:rsidRDefault="004C766D" w:rsidP="004C766D"/>
    <w:p w14:paraId="64617597" w14:textId="77777777" w:rsidR="004C766D" w:rsidRDefault="004C766D" w:rsidP="004C766D">
      <w:r>
        <w:t xml:space="preserve">Введение. Различные подходы к экономическому обоснованию инициатив. Экономическое обоснование инициатив необходимо для того, чтобы их защитить и получить бюджет на реализацию. </w:t>
      </w:r>
    </w:p>
    <w:p w14:paraId="09E91699" w14:textId="77777777" w:rsidR="004C766D" w:rsidRDefault="004C766D" w:rsidP="004C766D">
      <w:r>
        <w:t>Рассмотрим различные подходы к экономическому обоснованию, применяемые в рамках продуктового подхода. Но важно понимать, что экономическое обоснование в концепции продуктового подхода часто идет «перпендикулярно» тому, чему вас учили в университетах. Вы услышите другую терминологию, некоторые, противоречащие базовым академическим понятиям вещи.</w:t>
      </w:r>
    </w:p>
    <w:p w14:paraId="4E149EE8" w14:textId="77777777" w:rsidR="004C766D" w:rsidRDefault="004C766D" w:rsidP="004C766D"/>
    <w:p w14:paraId="08211462" w14:textId="77777777" w:rsidR="004C766D" w:rsidRDefault="004C766D" w:rsidP="004C766D">
      <w:r>
        <w:t>Дело в том, что "продуктовики" подошли к экономике от реально прикладного интереса - им нужно было зарабатывать деньги. Это породило целый институт прикладных подходов, которые не так-то просто структурировать - потому что нет такого высшего заведения, как «Институт продуктового подхода» - ни в России, ни за рубежом.</w:t>
      </w:r>
    </w:p>
    <w:p w14:paraId="7817AEDE" w14:textId="77777777" w:rsidR="004C766D" w:rsidRDefault="004C766D" w:rsidP="004C766D">
      <w:r>
        <w:t>Мы в Neuromap собрали, агрегировали эти экономические подходы, систематизировали их с математической точки зрения, и появился их первый срез - мы начали раздавать эти подходы остальным «продуктовикам». Это рабочие схемы и модели.</w:t>
      </w:r>
    </w:p>
    <w:p w14:paraId="3F9C6E7D" w14:textId="77777777" w:rsidR="004C766D" w:rsidRDefault="004C766D" w:rsidP="004C766D">
      <w:r>
        <w:t>Важно понять, что есть экономика Run (текущая операционная модель) и экономика Change (новые инициативы, новые модели).</w:t>
      </w:r>
    </w:p>
    <w:p w14:paraId="6F47845A" w14:textId="77777777" w:rsidR="004C766D" w:rsidRDefault="004C766D" w:rsidP="004C766D">
      <w:r>
        <w:lastRenderedPageBreak/>
        <w:t>Многие из вас привыкли к существованию в Run, управлении экономикой операционного предприятия, а не в управлении экономикой инициатив/проектов/продуктов.</w:t>
      </w:r>
    </w:p>
    <w:p w14:paraId="25AD73D2" w14:textId="77777777" w:rsidR="004C766D" w:rsidRDefault="004C766D" w:rsidP="004C766D">
      <w:r>
        <w:t>Далее мы посмотрим, где проходит это разграничение. А для начала немного «разомнемся».</w:t>
      </w:r>
    </w:p>
    <w:p w14:paraId="0A411456" w14:textId="77777777" w:rsidR="004C766D" w:rsidRDefault="004C766D" w:rsidP="004C766D"/>
    <w:p w14:paraId="7DB5E0EF" w14:textId="77777777" w:rsidR="004C766D" w:rsidRDefault="004C766D" w:rsidP="004C766D">
      <w:r>
        <w:t>Итак, у вас есть некий продукт/проект/инициатива. Вам нужно понять, сколько эта инициатива/продукт/проект зарабатывает денег и как это происходит? Их экономику вы можете оценивать совершенно по-разному. Важно понимать, что каждая инициатива тем или иным образом будет влиять на метрики компании, которых в компании очень много.</w:t>
      </w:r>
    </w:p>
    <w:p w14:paraId="45832BC8" w14:textId="77777777" w:rsidR="004C766D" w:rsidRDefault="004C766D" w:rsidP="004C766D">
      <w:r>
        <w:t>Дерево метрик компании должно превращаться в экономику. Все существующие в компании подходы группируются, систематизируются. И сейчас мы с ними разберемся.</w:t>
      </w:r>
    </w:p>
    <w:p w14:paraId="54337457" w14:textId="77777777" w:rsidR="004C766D" w:rsidRDefault="004C766D" w:rsidP="004C766D"/>
    <w:p w14:paraId="550321E5" w14:textId="77777777" w:rsidR="004C766D" w:rsidRDefault="004C766D" w:rsidP="004C766D">
      <w:r>
        <w:t xml:space="preserve">                      Run и Change. Виды экономик, применяемых в корпорации - операционная, продуктовая, функциональная, STR</w:t>
      </w:r>
    </w:p>
    <w:p w14:paraId="7438246E" w14:textId="77777777" w:rsidR="004C766D" w:rsidRDefault="004C766D" w:rsidP="004C766D"/>
    <w:p w14:paraId="28DA92CA" w14:textId="77777777" w:rsidR="004C766D" w:rsidRDefault="004C766D" w:rsidP="004C766D">
      <w:r>
        <w:t>Сначала разберемся с Run и Change.</w:t>
      </w:r>
    </w:p>
    <w:p w14:paraId="643E088D" w14:textId="77777777" w:rsidR="004C766D" w:rsidRDefault="004C766D" w:rsidP="004C766D">
      <w:r>
        <w:t xml:space="preserve">Run </w:t>
      </w:r>
      <w:proofErr w:type="gramStart"/>
      <w:r>
        <w:t>- это</w:t>
      </w:r>
      <w:proofErr w:type="gramEnd"/>
      <w:r>
        <w:t xml:space="preserve"> операционный бизнес, который функционирует и дает Ebitda компании. Вкупе со всеми активностями, которые маркируются брендом компании, это дает текущую операционную модель. Операционная модель – это производство, снабжение, закупка сырья, складирование, доставка, логистика, продажи – все эти операции обслуживают EBITDA.</w:t>
      </w:r>
    </w:p>
    <w:p w14:paraId="3ADAF9C4" w14:textId="77777777" w:rsidR="004C766D" w:rsidRDefault="004C766D" w:rsidP="004C766D">
      <w:r>
        <w:t>Такой подход к экономике связан с экономикой управления операциями, управления макропредприятиями. Вообще, во многих крупных производственных компаниях пока экономическая модель не продуктовая, а производственная. Это значит, что есть глобальный производственный цикл и глобальный цикл продажи, т.е. дистрибуция продукции. И в экономических подходах преобладает такой подход.</w:t>
      </w:r>
    </w:p>
    <w:p w14:paraId="7DACA74C" w14:textId="77777777" w:rsidR="004C766D" w:rsidRDefault="004C766D" w:rsidP="004C766D"/>
    <w:p w14:paraId="639AF94E" w14:textId="77777777" w:rsidR="004C766D" w:rsidRDefault="004C766D" w:rsidP="004C766D">
      <w:r>
        <w:t xml:space="preserve">Однако, существуют операционные подходы продуктовых компаний </w:t>
      </w:r>
      <w:proofErr w:type="gramStart"/>
      <w:r>
        <w:t>- это</w:t>
      </w:r>
      <w:proofErr w:type="gramEnd"/>
      <w:r>
        <w:t xml:space="preserve"> тоже Run, но продуктовый. Там все равно операционная модель, но она в свою очередь обслуживает определенные продуктовые направления:</w:t>
      </w:r>
    </w:p>
    <w:p w14:paraId="4B5B185A" w14:textId="77777777" w:rsidR="004C766D" w:rsidRDefault="004C766D" w:rsidP="004C766D"/>
    <w:p w14:paraId="00C20792" w14:textId="77777777" w:rsidR="004C766D" w:rsidRDefault="004C766D" w:rsidP="004C766D">
      <w:r>
        <w:t>- Продуктовое направление 1</w:t>
      </w:r>
    </w:p>
    <w:p w14:paraId="2EA91B78" w14:textId="77777777" w:rsidR="004C766D" w:rsidRDefault="004C766D" w:rsidP="004C766D">
      <w:r>
        <w:lastRenderedPageBreak/>
        <w:t>- Продуктовое направление 2</w:t>
      </w:r>
    </w:p>
    <w:p w14:paraId="288FA39D" w14:textId="77777777" w:rsidR="004C766D" w:rsidRDefault="004C766D" w:rsidP="004C766D">
      <w:r>
        <w:t>И т.д.</w:t>
      </w:r>
    </w:p>
    <w:p w14:paraId="298474EC" w14:textId="77777777" w:rsidR="004C766D" w:rsidRDefault="004C766D" w:rsidP="004C766D"/>
    <w:p w14:paraId="59864A60" w14:textId="77777777" w:rsidR="004C766D" w:rsidRDefault="004C766D" w:rsidP="004C766D">
      <w:r>
        <w:t>Например, в Яндексе или MAIL.RU, операционная модель у каждого бизнес-юнита своя. Да, есть глобальный back-офис виде бренда, зонтичных сопроводительных функций. Но операционные модели уже разложены по продуктовым направлениям - отдельно HR, отдельно ИТ, юристы, продуктовые разработчики, информационная безопасность. Все они имеют какие-то небольшие общие блоки, лежащие в общей операционной модели.</w:t>
      </w:r>
    </w:p>
    <w:p w14:paraId="0FE035C2" w14:textId="77777777" w:rsidR="004C766D" w:rsidRDefault="004C766D" w:rsidP="004C766D">
      <w:r>
        <w:t>Такой тип структурирования бизнеса называется продуктовым, потому что он позволяет заводить большое количество продуктовых направлений и при этом не получать остановки основной операционной модели, которая, по сути, начинает тормозить продуктовое направление, потому что она очень инерционная. Продуктовое направление, как правило, сильно замедляется из-за того, что основная операционная модель очень медленно, долго, дорого работает.</w:t>
      </w:r>
    </w:p>
    <w:p w14:paraId="277B0C6D" w14:textId="77777777" w:rsidR="004C766D" w:rsidRDefault="004C766D" w:rsidP="004C766D"/>
    <w:p w14:paraId="369866DF" w14:textId="77777777" w:rsidR="004C766D" w:rsidRDefault="004C766D" w:rsidP="004C766D">
      <w:r>
        <w:t xml:space="preserve">Но преимущество именно экономики продуктовой модели заключается в том, что PnL считается по продукту, а не по всему контуру бизнеса. То есть </w:t>
      </w:r>
      <w:proofErr w:type="gramStart"/>
      <w:r>
        <w:t>все  L</w:t>
      </w:r>
      <w:proofErr w:type="gramEnd"/>
      <w:r>
        <w:t xml:space="preserve"> привязаны к конкретным продуктам. Или иногда бывает так, что по всем продуктам раскладывается просто какая-то часть общего L и вменяется разным продуктам как некоторый cost, который либо одинаков, либо дисконтирован, т.е. раскладывается по разным профитам.</w:t>
      </w:r>
    </w:p>
    <w:p w14:paraId="0FAF5879" w14:textId="77777777" w:rsidR="004C766D" w:rsidRDefault="004C766D" w:rsidP="004C766D"/>
    <w:p w14:paraId="54E1DD2B" w14:textId="77777777" w:rsidR="004C766D" w:rsidRDefault="004C766D" w:rsidP="004C766D">
      <w:r>
        <w:t>Например, в производственной компании, чтобы захватить отрасль капитального строительства, придется создавать определенные решения, связанные с проектированием капитального строительства и т.п. А это в свою очередь породит, возможно, даже требования или доп. услуги.</w:t>
      </w:r>
    </w:p>
    <w:p w14:paraId="77EE91D6" w14:textId="77777777" w:rsidR="004C766D" w:rsidRDefault="004C766D" w:rsidP="004C766D"/>
    <w:p w14:paraId="165DA911" w14:textId="77777777" w:rsidR="004C766D" w:rsidRDefault="004C766D" w:rsidP="004C766D">
      <w:r>
        <w:t xml:space="preserve">Все эти дополнительные фишки, как получить Р в этой отрасли, начинают генерить дополнительные требования к тому, что должно продаваться с нашей стороны, какую ценность мы должны произвести, продавать в этой отрасли клиентам. </w:t>
      </w:r>
    </w:p>
    <w:p w14:paraId="222BC16D" w14:textId="77777777" w:rsidR="004C766D" w:rsidRDefault="004C766D" w:rsidP="004C766D"/>
    <w:p w14:paraId="03A83AAF" w14:textId="77777777" w:rsidR="004C766D" w:rsidRDefault="004C766D" w:rsidP="004C766D">
      <w:r>
        <w:t>Почему это для нас важно? Потому что то, что мы делаем, может влиять на операционную модель, но совсем не помогает зарабатывать определенному продукту.</w:t>
      </w:r>
    </w:p>
    <w:p w14:paraId="67DFF502" w14:textId="77777777" w:rsidR="004C766D" w:rsidRDefault="004C766D" w:rsidP="004C766D">
      <w:r>
        <w:t xml:space="preserve">Или оно помогает зарабатывать, но имеет очень маленький эффект - потому что мы сфокусировались на улучшении этой большой махины, операционки, вместо </w:t>
      </w:r>
      <w:proofErr w:type="gramStart"/>
      <w:r>
        <w:t>того,  чтобы</w:t>
      </w:r>
      <w:proofErr w:type="gramEnd"/>
      <w:r>
        <w:t xml:space="preserve"> улучшать определенные продуктовые направления.</w:t>
      </w:r>
    </w:p>
    <w:p w14:paraId="15C738BA" w14:textId="77777777" w:rsidR="004C766D" w:rsidRDefault="004C766D" w:rsidP="004C766D"/>
    <w:p w14:paraId="16D7F9BC" w14:textId="77777777" w:rsidR="004C766D" w:rsidRDefault="004C766D" w:rsidP="004C766D">
      <w:r>
        <w:t xml:space="preserve">Еще один очень важный подход - Cost reduction. Он находится где-то посередине между операционной и продуктовой экономикой. В нем идет построение эффективности относительно тех или иных функций. </w:t>
      </w:r>
    </w:p>
    <w:p w14:paraId="769463AE" w14:textId="77777777" w:rsidR="004C766D" w:rsidRDefault="004C766D" w:rsidP="004C766D"/>
    <w:p w14:paraId="35C107DE" w14:textId="77777777" w:rsidR="004C766D" w:rsidRDefault="004C766D" w:rsidP="004C766D">
      <w:r>
        <w:t>Операционная модель разделена на разные функции:</w:t>
      </w:r>
    </w:p>
    <w:p w14:paraId="49579AA7" w14:textId="77777777" w:rsidR="004C766D" w:rsidRDefault="004C766D" w:rsidP="004C766D"/>
    <w:p w14:paraId="40D4CBB0" w14:textId="77777777" w:rsidR="004C766D" w:rsidRPr="004C766D" w:rsidRDefault="004C766D" w:rsidP="004C766D">
      <w:pPr>
        <w:rPr>
          <w:lang w:val="en-US"/>
        </w:rPr>
      </w:pPr>
      <w:r w:rsidRPr="004C766D">
        <w:rPr>
          <w:lang w:val="en-US"/>
        </w:rPr>
        <w:t>- Supply chain</w:t>
      </w:r>
    </w:p>
    <w:p w14:paraId="3E9702AB" w14:textId="77777777" w:rsidR="004C766D" w:rsidRPr="004C766D" w:rsidRDefault="004C766D" w:rsidP="004C766D">
      <w:pPr>
        <w:rPr>
          <w:lang w:val="en-US"/>
        </w:rPr>
      </w:pPr>
      <w:r w:rsidRPr="004C766D">
        <w:rPr>
          <w:lang w:val="en-US"/>
        </w:rPr>
        <w:t xml:space="preserve">- </w:t>
      </w:r>
      <w:r>
        <w:t>Производство</w:t>
      </w:r>
    </w:p>
    <w:p w14:paraId="424E2AE5" w14:textId="77777777" w:rsidR="004C766D" w:rsidRPr="004C766D" w:rsidRDefault="004C766D" w:rsidP="004C766D">
      <w:pPr>
        <w:rPr>
          <w:lang w:val="en-US"/>
        </w:rPr>
      </w:pPr>
      <w:r w:rsidRPr="004C766D">
        <w:rPr>
          <w:lang w:val="en-US"/>
        </w:rPr>
        <w:t>- Down stream</w:t>
      </w:r>
    </w:p>
    <w:p w14:paraId="4BD065B0" w14:textId="77777777" w:rsidR="004C766D" w:rsidRPr="004C766D" w:rsidRDefault="004C766D" w:rsidP="004C766D">
      <w:pPr>
        <w:rPr>
          <w:lang w:val="en-US"/>
        </w:rPr>
      </w:pPr>
      <w:r w:rsidRPr="004C766D">
        <w:rPr>
          <w:lang w:val="en-US"/>
        </w:rPr>
        <w:t>- Upstream</w:t>
      </w:r>
    </w:p>
    <w:p w14:paraId="14D9EA41" w14:textId="77777777" w:rsidR="004C766D" w:rsidRDefault="004C766D" w:rsidP="004C766D">
      <w:r>
        <w:t>- Логистика</w:t>
      </w:r>
    </w:p>
    <w:p w14:paraId="06FC86E0" w14:textId="77777777" w:rsidR="004C766D" w:rsidRDefault="004C766D" w:rsidP="004C766D">
      <w:r>
        <w:t>- Продажи</w:t>
      </w:r>
    </w:p>
    <w:p w14:paraId="20CEE8E3" w14:textId="77777777" w:rsidR="004C766D" w:rsidRDefault="004C766D" w:rsidP="004C766D">
      <w:r>
        <w:t>- Управление</w:t>
      </w:r>
    </w:p>
    <w:p w14:paraId="3CC91811" w14:textId="77777777" w:rsidR="004C766D" w:rsidRDefault="004C766D" w:rsidP="004C766D">
      <w:r>
        <w:t>- Бэк-офис</w:t>
      </w:r>
    </w:p>
    <w:p w14:paraId="09AD2895" w14:textId="77777777" w:rsidR="004C766D" w:rsidRDefault="004C766D" w:rsidP="004C766D"/>
    <w:p w14:paraId="52FA9EE4" w14:textId="77777777" w:rsidR="004C766D" w:rsidRDefault="004C766D" w:rsidP="004C766D">
      <w:r>
        <w:t xml:space="preserve">У всех этих функций есть расходы, функциональные бюджеты. У них есть функциональные характеристики, которые говорят об их качестве - например, ОКР, KPI, возможно, удельный вес этой функции в Ebitda компании. И у каждой функции есть своя функциональная экономика. </w:t>
      </w:r>
    </w:p>
    <w:p w14:paraId="73AE6498" w14:textId="77777777" w:rsidR="004C766D" w:rsidRDefault="004C766D" w:rsidP="004C766D"/>
    <w:p w14:paraId="04561E46" w14:textId="77777777" w:rsidR="004C766D" w:rsidRDefault="004C766D" w:rsidP="004C766D">
      <w:r>
        <w:t xml:space="preserve">Например, в производственной компании есть проблема долгих контрактов. </w:t>
      </w:r>
    </w:p>
    <w:p w14:paraId="76D40B10" w14:textId="77777777" w:rsidR="004C766D" w:rsidRDefault="004C766D" w:rsidP="004C766D"/>
    <w:p w14:paraId="3FB96863" w14:textId="77777777" w:rsidR="004C766D" w:rsidRDefault="004C766D" w:rsidP="004C766D">
      <w:r>
        <w:t>- Мало того, что мы продадим короткие контракты</w:t>
      </w:r>
    </w:p>
    <w:p w14:paraId="46E6764E" w14:textId="77777777" w:rsidR="004C766D" w:rsidRDefault="004C766D" w:rsidP="004C766D">
      <w:r>
        <w:lastRenderedPageBreak/>
        <w:t>- Еще нужно, чтобы мы их потом могли разложить по гибкой маршрутизации логистики</w:t>
      </w:r>
    </w:p>
    <w:p w14:paraId="12556E19" w14:textId="77777777" w:rsidR="004C766D" w:rsidRDefault="004C766D" w:rsidP="004C766D">
      <w:r>
        <w:t>- Нужно, чтобы мы могли гибко запланировать производство из этих малых контрактов</w:t>
      </w:r>
    </w:p>
    <w:p w14:paraId="726D6DCD" w14:textId="77777777" w:rsidR="004C766D" w:rsidRDefault="004C766D" w:rsidP="004C766D">
      <w:r>
        <w:t>- Нужно, чтобы мы могли гибко управлять остатками на складах (функция управления снабжения)</w:t>
      </w:r>
    </w:p>
    <w:p w14:paraId="6B1A3E91" w14:textId="77777777" w:rsidR="004C766D" w:rsidRDefault="004C766D" w:rsidP="004C766D">
      <w:r>
        <w:t>- Нужно, чтобы мы могли гибко обслуживать Supply chain</w:t>
      </w:r>
    </w:p>
    <w:p w14:paraId="68DF2C7F" w14:textId="77777777" w:rsidR="004C766D" w:rsidRDefault="004C766D" w:rsidP="004C766D"/>
    <w:p w14:paraId="54BAECA9" w14:textId="77777777" w:rsidR="004C766D" w:rsidRDefault="004C766D" w:rsidP="004C766D">
      <w:r>
        <w:t>Функции в текущем состоянии, скорее всего, не позволили бы нам эту стратегию реализовывать - потому что они сейчас структурированы под крупные контракты. И нам, чтобы заработать больше денег понадобится еще заниматься модернизацией каждой из функций. И, конечно, у каждой функции есть своя функциональная экономика.</w:t>
      </w:r>
    </w:p>
    <w:p w14:paraId="2215F825" w14:textId="77777777" w:rsidR="004C766D" w:rsidRDefault="004C766D" w:rsidP="004C766D"/>
    <w:p w14:paraId="3FDD7ABC" w14:textId="77777777" w:rsidR="004C766D" w:rsidRDefault="004C766D" w:rsidP="004C766D">
      <w:r>
        <w:t xml:space="preserve">                      Есть еще четвертый тип экономики – STR (венчурная, отложенная экономика).</w:t>
      </w:r>
    </w:p>
    <w:p w14:paraId="2EBA493A" w14:textId="77777777" w:rsidR="004C766D" w:rsidRDefault="004C766D" w:rsidP="004C766D"/>
    <w:p w14:paraId="3B980220" w14:textId="77777777" w:rsidR="004C766D" w:rsidRDefault="004C766D" w:rsidP="004C766D">
      <w:r>
        <w:t>Это экономика направлена на стоимость акций либо на более сложный расчет. Производственная компания может торговаться на биржах. Еще есть рынок закрытых бумаг внутри России - есть еще частные инвесторы или государство, которые тоже имеют свои интересы в стоимости акций или какой-то капитализации. И мы можем понять, что та или иная наша деятельность влияет не на обороты, не на EBITDA текущего или двухлетнего периода, а, например, на капитализацию, вложения в наш бизнес на пятилетке, десятилетке.</w:t>
      </w:r>
    </w:p>
    <w:p w14:paraId="5196471D" w14:textId="77777777" w:rsidR="004C766D" w:rsidRDefault="004C766D" w:rsidP="004C766D"/>
    <w:p w14:paraId="0D32F3F0" w14:textId="77777777" w:rsidR="004C766D" w:rsidRDefault="004C766D" w:rsidP="004C766D">
      <w:r>
        <w:t xml:space="preserve">Не факт, что инвестору компании, например, нужно получить годовой эффект. Ему нужно каждый раз обосновывать, что если он за 5 лет вложит условные 5 миллиардов рублей в бизнес, то он получит определенный процент прироста этих миллиардов. Его интересует Х, высокий мультипликатор прироста. Именно прирост прибыли соответствует динамике на стоимость вложений. </w:t>
      </w:r>
    </w:p>
    <w:p w14:paraId="76C4EDD7" w14:textId="77777777" w:rsidR="004C766D" w:rsidRDefault="004C766D" w:rsidP="004C766D">
      <w:r>
        <w:t xml:space="preserve">Конечно, акционеру выгоднее вложить в актив, который прирастает быстрее, чем стоимость денег, или прирастает быстрее, чем прирастают конкуренты. Если бы у инвестора был Ozon.ru, то он бы вырос соразмерно с ростом логистического рынка B2C. Как поступать крупному бизнесу, если он постоянно видит, что у него какие-то сегменты рынка вот так агрессивно вырастают? Что делать крупному бизнесу, чтобы не пропускать взлеты? </w:t>
      </w:r>
    </w:p>
    <w:p w14:paraId="7BE53F06" w14:textId="77777777" w:rsidR="004C766D" w:rsidRDefault="004C766D" w:rsidP="004C766D"/>
    <w:p w14:paraId="24AFB501" w14:textId="77777777" w:rsidR="004C766D" w:rsidRDefault="004C766D" w:rsidP="004C766D">
      <w:r>
        <w:lastRenderedPageBreak/>
        <w:t xml:space="preserve">Например, диверсифицироваться за счет других бизнесов либо по продуктовой линейке. Так что, нам ничего не мешает создать отдельное продуктовое направление, связанное с маркетплейсами и свою часть активов направить на долю рынка внутри маркетплейсов. Эти рассуждения имеют отношение к тому, что у нас есть некий актив, который мы хотим вложить в рынок и получить с него мультипликатор дохода. То есть мы рассматриваем бизнес, как источник прироста одних денег к другим.         </w:t>
      </w:r>
    </w:p>
    <w:p w14:paraId="03BFA987" w14:textId="77777777" w:rsidR="004C766D" w:rsidRDefault="004C766D" w:rsidP="004C766D"/>
    <w:p w14:paraId="6AD7626D" w14:textId="77777777" w:rsidR="004C766D" w:rsidRDefault="004C766D" w:rsidP="004C766D">
      <w:r>
        <w:t xml:space="preserve">                      Различные экономики и upside down (USD)-эффект</w:t>
      </w:r>
    </w:p>
    <w:p w14:paraId="63E7ED40" w14:textId="77777777" w:rsidR="004C766D" w:rsidRDefault="004C766D" w:rsidP="004C766D"/>
    <w:p w14:paraId="5385A19E" w14:textId="77777777" w:rsidR="004C766D" w:rsidRDefault="004C766D" w:rsidP="004C766D">
      <w:r>
        <w:t>Давайте углубимся в экономику и экономическое обоснование. Логично предположить, что как минимум в упомянутых 4 моделях экономическое обоснование будет выглядеть немного по-разному, потому что сама модель бизнеса по-разному обсчитывает свою экономику.</w:t>
      </w:r>
    </w:p>
    <w:p w14:paraId="4895FD6B" w14:textId="77777777" w:rsidR="004C766D" w:rsidRDefault="004C766D" w:rsidP="004C766D"/>
    <w:p w14:paraId="3D27D59A" w14:textId="77777777" w:rsidR="004C766D" w:rsidRDefault="004C766D" w:rsidP="004C766D">
      <w:r>
        <w:t>Соответственно все, что мы в ней делаем, будет считаться по-разному.</w:t>
      </w:r>
    </w:p>
    <w:p w14:paraId="3C3A45B8" w14:textId="77777777" w:rsidR="004C766D" w:rsidRDefault="004C766D" w:rsidP="004C766D"/>
    <w:p w14:paraId="22917658" w14:textId="77777777" w:rsidR="004C766D" w:rsidRDefault="004C766D" w:rsidP="004C766D">
      <w:r>
        <w:t>Если мы будем считать экономику управления операционной модели, то там, как правило, будет интегрированная модель макроэкономики предприятия.</w:t>
      </w:r>
    </w:p>
    <w:p w14:paraId="4175C0EC" w14:textId="77777777" w:rsidR="004C766D" w:rsidRDefault="004C766D" w:rsidP="004C766D">
      <w:r>
        <w:t>Если мы считаем продуктовую модель, то нам придется высчитывать продуктовую экономику по каждому направлению.</w:t>
      </w:r>
    </w:p>
    <w:p w14:paraId="5D76E4FD" w14:textId="77777777" w:rsidR="004C766D" w:rsidRDefault="004C766D" w:rsidP="004C766D">
      <w:r>
        <w:t xml:space="preserve">Если мы высчитываем функциональную экономику и развитие каждой из функции, то нам приходится интегрировано считать влияние на некоторые функциональные параметры, которые в свою очередь пытаются как-то посчитать себя через </w:t>
      </w:r>
      <w:proofErr w:type="gramStart"/>
      <w:r>
        <w:t>доп.прибыль</w:t>
      </w:r>
      <w:proofErr w:type="gramEnd"/>
      <w:r>
        <w:t xml:space="preserve"> или доп.эффект на общую Ebitda компании.</w:t>
      </w:r>
    </w:p>
    <w:p w14:paraId="353BB426" w14:textId="77777777" w:rsidR="004C766D" w:rsidRDefault="004C766D" w:rsidP="004C766D">
      <w:r>
        <w:t xml:space="preserve">Если мы делаем новую инициативу </w:t>
      </w:r>
      <w:proofErr w:type="gramStart"/>
      <w:r>
        <w:t>- это</w:t>
      </w:r>
      <w:proofErr w:type="gramEnd"/>
      <w:r>
        <w:t xml:space="preserve"> так называемая стратегия инновации.</w:t>
      </w:r>
    </w:p>
    <w:p w14:paraId="4E7AE168" w14:textId="77777777" w:rsidR="004C766D" w:rsidRDefault="004C766D" w:rsidP="004C766D"/>
    <w:p w14:paraId="5B26372F" w14:textId="77777777" w:rsidR="004C766D" w:rsidRDefault="004C766D" w:rsidP="004C766D">
      <w:r>
        <w:t xml:space="preserve">Экономика обещаний идет в разрез с двумя направлениями - операционной модели и </w:t>
      </w:r>
      <w:proofErr w:type="gramStart"/>
      <w:r>
        <w:t>продуктовой,  потому</w:t>
      </w:r>
      <w:proofErr w:type="gramEnd"/>
      <w:r>
        <w:t xml:space="preserve"> что инновации они могут им помешать, но зато дадут прирост акций в контексте 5 лет.</w:t>
      </w:r>
    </w:p>
    <w:p w14:paraId="641FEF32" w14:textId="77777777" w:rsidR="004C766D" w:rsidRDefault="004C766D" w:rsidP="004C766D"/>
    <w:p w14:paraId="38284B4C" w14:textId="77777777" w:rsidR="004C766D" w:rsidRDefault="004C766D" w:rsidP="004C766D">
      <w:r>
        <w:lastRenderedPageBreak/>
        <w:t>Например, Сибур в свое время инвестировал в поднятие цифрового завода, то есть он поставил своей задачей 80% всех операций в управлении производственным предприятием перевести в управление одной большой цифровой доской - управлять заводом с IPhone. Если бы у него получилось, то его экспансия на рынок Китая или Европы была бы уже не как производственного предприятия, а ближе к IT или интегратору IT-решений.</w:t>
      </w:r>
    </w:p>
    <w:p w14:paraId="7CDD7F4B" w14:textId="77777777" w:rsidR="004C766D" w:rsidRDefault="004C766D" w:rsidP="004C766D"/>
    <w:p w14:paraId="58695489" w14:textId="77777777" w:rsidR="004C766D" w:rsidRDefault="004C766D" w:rsidP="004C766D">
      <w:r>
        <w:t>Но мультипликатор двух сегментов разный.</w:t>
      </w:r>
    </w:p>
    <w:p w14:paraId="5BDCE203" w14:textId="77777777" w:rsidR="004C766D" w:rsidRDefault="004C766D" w:rsidP="004C766D">
      <w:r>
        <w:t xml:space="preserve">У производственного - мультипликатор максимум 4Х с аллокацией активов России, а то и 1,5-2, вычитая политику и выборы. А у IT-интегратора - 6-8Х, а если поиграть на акциях, на обещаниях, то можно и до 11 дойти, мультипликатор больше в 2 раза. Это значит, что ему самому вкладывать инвестиции в IT, </w:t>
      </w:r>
      <w:proofErr w:type="gramStart"/>
      <w:r>
        <w:t>в интегратора</w:t>
      </w:r>
      <w:proofErr w:type="gramEnd"/>
      <w:r>
        <w:t xml:space="preserve"> выгоднее, чем в производственную компанию, у которой, кстати, мультипликатор падает, чем дальше мы идем, тем ниже этот мультипликатор.</w:t>
      </w:r>
    </w:p>
    <w:p w14:paraId="43D7698D" w14:textId="77777777" w:rsidR="004C766D" w:rsidRDefault="004C766D" w:rsidP="004C766D"/>
    <w:p w14:paraId="39F9259B" w14:textId="77777777" w:rsidR="004C766D" w:rsidRDefault="004C766D" w:rsidP="004C766D">
      <w:r>
        <w:t xml:space="preserve">Потому что неизвестно кто управляет производственным </w:t>
      </w:r>
      <w:proofErr w:type="gramStart"/>
      <w:r>
        <w:t>предприятием  -</w:t>
      </w:r>
      <w:proofErr w:type="gramEnd"/>
      <w:r>
        <w:t xml:space="preserve"> Сибур или компания SAP, в которой находятся все бизнес-процессы этого предприятия. Потому что если SAP выдернуть из определенного предприятия, то предприятие остановится. Если мы компанию Сибур выдернем из определенного предприятия, то компания не остановится - просто спокойно поменяется бренд, поменяется айдентика, фирменный стиль; как SAP управлял всеми бизнес-процессами, так он и продолжит управлять. </w:t>
      </w:r>
    </w:p>
    <w:p w14:paraId="26248DEB" w14:textId="77777777" w:rsidR="004C766D" w:rsidRDefault="004C766D" w:rsidP="004C766D"/>
    <w:p w14:paraId="63652558" w14:textId="77777777" w:rsidR="004C766D" w:rsidRDefault="004C766D" w:rsidP="004C766D">
      <w:r>
        <w:t xml:space="preserve">Это так называемый upside down, перевертыш. Upside down (USD) – это когда, например, завод думает, что ИТ-это сопроводительная функция завода. А на самом деле завод - уже сопроводительная функция ИТ. По сути, получается, что функции, которые были раньше основными (например, производство), стали неосновными, а поддерживающая функция стала той, без которой производство просто жить не может. Меняется парадигма. Это значит, </w:t>
      </w:r>
      <w:proofErr w:type="gramStart"/>
      <w:r>
        <w:t>что</w:t>
      </w:r>
      <w:proofErr w:type="gramEnd"/>
      <w:r>
        <w:t xml:space="preserve"> если мы строим завод в Барселоне или Бразилии, мы туда заходим как софт по управлению заводом. И софт диктует, какие производственные мощности нужно построить для того, чтобы софт функционировал. То есть софт дает задание офлайн-производственным мощностям.</w:t>
      </w:r>
    </w:p>
    <w:p w14:paraId="3A568AEB" w14:textId="77777777" w:rsidR="004C766D" w:rsidRDefault="004C766D" w:rsidP="004C766D"/>
    <w:p w14:paraId="251C2D11" w14:textId="77777777" w:rsidR="004C766D" w:rsidRDefault="004C766D" w:rsidP="004C766D">
      <w:r>
        <w:t>А раньше мы «жили» наоборот</w:t>
      </w:r>
      <w:proofErr w:type="gramStart"/>
      <w:r>
        <w:t>: У</w:t>
      </w:r>
      <w:proofErr w:type="gramEnd"/>
      <w:r>
        <w:t xml:space="preserve"> нас был завод, и мы везде внедряли софт, который помогает заводу функционировать в производственном цикле. </w:t>
      </w:r>
    </w:p>
    <w:p w14:paraId="44F9BAE5" w14:textId="77777777" w:rsidR="004C766D" w:rsidRDefault="004C766D" w:rsidP="004C766D"/>
    <w:p w14:paraId="3B83B53D" w14:textId="77777777" w:rsidR="004C766D" w:rsidRDefault="004C766D" w:rsidP="004C766D">
      <w:r>
        <w:t>- Кейс: Додо пицца.</w:t>
      </w:r>
    </w:p>
    <w:p w14:paraId="46CCBB07" w14:textId="77777777" w:rsidR="004C766D" w:rsidRDefault="004C766D" w:rsidP="004C766D"/>
    <w:p w14:paraId="372FDB87" w14:textId="77777777" w:rsidR="004C766D" w:rsidRDefault="004C766D" w:rsidP="004C766D">
      <w:r>
        <w:lastRenderedPageBreak/>
        <w:t xml:space="preserve">У него было очень серьезное было продвижение на рынке - благодаря тому, что они доказали, что </w:t>
      </w:r>
      <w:proofErr w:type="gramStart"/>
      <w:r>
        <w:t>пиццерия это дополнение</w:t>
      </w:r>
      <w:proofErr w:type="gramEnd"/>
      <w:r>
        <w:t xml:space="preserve"> к мобильному приложению (или к софту), а не наоборот, как было у Папа Джонс и других конкурентов, включая Макдональдс, где софт являлся инструментом работы пиццерии. То есть у них рынок заключался в том, что они продавали доступ в софт любому человеку, который хочет запустить в бизнес. Он логинился в софте, и софт начинал организовывать его </w:t>
      </w:r>
      <w:proofErr w:type="gramStart"/>
      <w:r>
        <w:t>пиццерию</w:t>
      </w:r>
      <w:proofErr w:type="gramEnd"/>
      <w:r>
        <w:t xml:space="preserve"> где угодно.</w:t>
      </w:r>
    </w:p>
    <w:p w14:paraId="420597AB" w14:textId="77777777" w:rsidR="004C766D" w:rsidRDefault="004C766D" w:rsidP="004C766D">
      <w:r>
        <w:t>Понятно, что мы от пиццерии совсем далеки, потому что у нас гораздо более сложная бизнес-процессная карта, но вот этот upside down в области цифровой трансформации происходит везде –производственные процессы сейчас являются сопроводительными к цифровой управляющей модели.</w:t>
      </w:r>
    </w:p>
    <w:p w14:paraId="6B985BDA" w14:textId="77777777" w:rsidR="004C766D" w:rsidRDefault="004C766D" w:rsidP="004C766D"/>
    <w:p w14:paraId="4F08A724" w14:textId="77777777" w:rsidR="004C766D" w:rsidRDefault="004C766D" w:rsidP="004C766D">
      <w:r>
        <w:t>- Еще один пример, кейс: компания Tesla.</w:t>
      </w:r>
    </w:p>
    <w:p w14:paraId="1A00EE1E" w14:textId="77777777" w:rsidR="004C766D" w:rsidRDefault="004C766D" w:rsidP="004C766D"/>
    <w:p w14:paraId="30BBA6CD" w14:textId="77777777" w:rsidR="004C766D" w:rsidRDefault="004C766D" w:rsidP="004C766D">
      <w:r>
        <w:t>Bх мультипликатор растет не от того, что они по всему миру масштабируют заводы, а от того, что они научились выстраивать производственные процессы кардинально другим образом - в отличие от Volksvagen, Mercedes и других компаний. То есть Tesla, судя по мультипликатору, растет скорее не как автопром, а как IT.</w:t>
      </w:r>
    </w:p>
    <w:p w14:paraId="29FADF44" w14:textId="77777777" w:rsidR="004C766D" w:rsidRDefault="004C766D" w:rsidP="004C766D"/>
    <w:p w14:paraId="1853F08C" w14:textId="77777777" w:rsidR="004C766D" w:rsidRDefault="004C766D" w:rsidP="004C766D">
      <w:r>
        <w:t>Итак, экономики обслуживают то, что мы сейчас рассмотрели. Тем, кто долго находится в операционке, сложнее разговаривать с акционером и с управляющей частью компании в терминологии Green box, новых денег.</w:t>
      </w:r>
    </w:p>
    <w:p w14:paraId="673FF137" w14:textId="77777777" w:rsidR="004C766D" w:rsidRDefault="004C766D" w:rsidP="004C766D"/>
    <w:p w14:paraId="1B15BA54" w14:textId="77777777" w:rsidR="004C766D" w:rsidRDefault="004C766D" w:rsidP="004C766D">
      <w:r>
        <w:t xml:space="preserve">Надо все время держать верхнеуровневый контекст, чему служит экономика - экономика, по сути, служит заработку денег, а потом уже она диверсифицируется на разного рода внутренние экономические модели, отчеты, фин. модели (это нижний уровень, никого наверху, на самом деле, не интересующий). </w:t>
      </w:r>
    </w:p>
    <w:p w14:paraId="2B99D8D9" w14:textId="77777777" w:rsidR="004C766D" w:rsidRDefault="004C766D" w:rsidP="004C766D"/>
    <w:p w14:paraId="4820B660" w14:textId="77777777" w:rsidR="004C766D" w:rsidRDefault="004C766D" w:rsidP="004C766D">
      <w:r>
        <w:t xml:space="preserve">                      В портфельном управлении экономическое обоснование инициативы зависит от типа сегментации инициативы по портфелям</w:t>
      </w:r>
    </w:p>
    <w:p w14:paraId="2A016DE6" w14:textId="77777777" w:rsidR="004C766D" w:rsidRDefault="004C766D" w:rsidP="004C766D"/>
    <w:p w14:paraId="13E1CF0C" w14:textId="77777777" w:rsidR="004C766D" w:rsidRDefault="004C766D" w:rsidP="004C766D">
      <w:r>
        <w:t>Начинаем приземляться на прикладную зону.</w:t>
      </w:r>
    </w:p>
    <w:p w14:paraId="58D0C591" w14:textId="77777777" w:rsidR="004C766D" w:rsidRDefault="004C766D" w:rsidP="004C766D"/>
    <w:p w14:paraId="5C382D15" w14:textId="77777777" w:rsidR="004C766D" w:rsidRDefault="004C766D" w:rsidP="004C766D">
      <w:r>
        <w:lastRenderedPageBreak/>
        <w:t>Вспомним основную модель трансформации:</w:t>
      </w:r>
    </w:p>
    <w:p w14:paraId="72265D8F" w14:textId="77777777" w:rsidR="004C766D" w:rsidRDefault="004C766D" w:rsidP="004C766D"/>
    <w:p w14:paraId="44E03C79" w14:textId="77777777" w:rsidR="004C766D" w:rsidRDefault="004C766D" w:rsidP="004C766D">
      <w:r>
        <w:t xml:space="preserve">Есть глобальная стратегия предприятия </w:t>
      </w:r>
    </w:p>
    <w:p w14:paraId="697CBBCE" w14:textId="77777777" w:rsidR="004C766D" w:rsidRDefault="004C766D" w:rsidP="004C766D">
      <w:r>
        <w:t>В рамках стратегии компании защищаются определенные страт. приоритеты.</w:t>
      </w:r>
    </w:p>
    <w:p w14:paraId="713DC378" w14:textId="77777777" w:rsidR="004C766D" w:rsidRDefault="004C766D" w:rsidP="004C766D"/>
    <w:p w14:paraId="6980D98A" w14:textId="77777777" w:rsidR="004C766D" w:rsidRDefault="004C766D" w:rsidP="004C766D">
      <w:r>
        <w:t>Например, это:</w:t>
      </w:r>
    </w:p>
    <w:p w14:paraId="0F266238" w14:textId="77777777" w:rsidR="004C766D" w:rsidRDefault="004C766D" w:rsidP="004C766D"/>
    <w:p w14:paraId="4E92C513" w14:textId="77777777" w:rsidR="004C766D" w:rsidRDefault="004C766D" w:rsidP="004C766D">
      <w:r>
        <w:t>* рост STR</w:t>
      </w:r>
    </w:p>
    <w:p w14:paraId="6F9F55B9" w14:textId="77777777" w:rsidR="004C766D" w:rsidRDefault="004C766D" w:rsidP="004C766D">
      <w:r>
        <w:t>* рост производственных показателей</w:t>
      </w:r>
    </w:p>
    <w:p w14:paraId="4EA882A8" w14:textId="77777777" w:rsidR="004C766D" w:rsidRDefault="004C766D" w:rsidP="004C766D">
      <w:r>
        <w:t>* увеличение количества производимых тонн</w:t>
      </w:r>
    </w:p>
    <w:p w14:paraId="31A948F7" w14:textId="77777777" w:rsidR="004C766D" w:rsidRDefault="004C766D" w:rsidP="004C766D">
      <w:r>
        <w:t>* или возникает стратегия доли рынка</w:t>
      </w:r>
    </w:p>
    <w:p w14:paraId="4660EEB7" w14:textId="77777777" w:rsidR="004C766D" w:rsidRDefault="004C766D" w:rsidP="004C766D">
      <w:r>
        <w:t>* цифровая трансформация, перевод процессов в цифровой вид, чтобы в компании был цифровой актив</w:t>
      </w:r>
    </w:p>
    <w:p w14:paraId="0FB2CB29" w14:textId="77777777" w:rsidR="004C766D" w:rsidRDefault="004C766D" w:rsidP="004C766D">
      <w:r>
        <w:t>* DDS (Data driven solutions), data-driven принятия решений, чтобы у нас дашборды везде были.</w:t>
      </w:r>
    </w:p>
    <w:p w14:paraId="59288DDA" w14:textId="77777777" w:rsidR="004C766D" w:rsidRDefault="004C766D" w:rsidP="004C766D"/>
    <w:p w14:paraId="03D6D99D" w14:textId="77777777" w:rsidR="004C766D" w:rsidRDefault="004C766D" w:rsidP="004C766D">
      <w:r>
        <w:t>И т.д – разнообразные стратегические показатели</w:t>
      </w:r>
    </w:p>
    <w:p w14:paraId="64670159" w14:textId="77777777" w:rsidR="004C766D" w:rsidRDefault="004C766D" w:rsidP="004C766D">
      <w:r>
        <w:t>* финансовые показатели, так называемый Green box</w:t>
      </w:r>
    </w:p>
    <w:p w14:paraId="5EAB9EB4" w14:textId="77777777" w:rsidR="004C766D" w:rsidRDefault="004C766D" w:rsidP="004C766D"/>
    <w:p w14:paraId="78F44464" w14:textId="77777777" w:rsidR="004C766D" w:rsidRDefault="004C766D" w:rsidP="004C766D">
      <w:r>
        <w:t>Далее стратегия переходит в портфель - Портфельное управление.</w:t>
      </w:r>
    </w:p>
    <w:p w14:paraId="4DF0AAD6" w14:textId="77777777" w:rsidR="004C766D" w:rsidRDefault="004C766D" w:rsidP="004C766D">
      <w:r>
        <w:t>Мы зафиксировали стратегию, завели инвестиционный бюджет, этот бюджет распределяем по определённым инициативам/продуктам/проектам и дальше управляем портфелем, то есть портфель группируем:</w:t>
      </w:r>
    </w:p>
    <w:p w14:paraId="24D6ACFC" w14:textId="77777777" w:rsidR="004C766D" w:rsidRDefault="004C766D" w:rsidP="004C766D"/>
    <w:p w14:paraId="5AB6FFD6" w14:textId="77777777" w:rsidR="004C766D" w:rsidRDefault="004C766D" w:rsidP="004C766D">
      <w:r>
        <w:lastRenderedPageBreak/>
        <w:t>- Downstream/upstream</w:t>
      </w:r>
    </w:p>
    <w:p w14:paraId="398188BD" w14:textId="77777777" w:rsidR="004C766D" w:rsidRDefault="004C766D" w:rsidP="004C766D">
      <w:r>
        <w:t>- Lean Digital</w:t>
      </w:r>
    </w:p>
    <w:p w14:paraId="396785E4" w14:textId="77777777" w:rsidR="004C766D" w:rsidRDefault="004C766D" w:rsidP="004C766D">
      <w:r>
        <w:t>- ИТ (инфраструктурные проекты)</w:t>
      </w:r>
    </w:p>
    <w:p w14:paraId="53883D64" w14:textId="77777777" w:rsidR="004C766D" w:rsidRDefault="004C766D" w:rsidP="004C766D">
      <w:r>
        <w:t xml:space="preserve">- портфель по отраслевым продуктам </w:t>
      </w:r>
    </w:p>
    <w:p w14:paraId="2CA7FCB2" w14:textId="77777777" w:rsidR="004C766D" w:rsidRDefault="004C766D" w:rsidP="004C766D"/>
    <w:p w14:paraId="43960A90" w14:textId="77777777" w:rsidR="004C766D" w:rsidRDefault="004C766D" w:rsidP="004C766D">
      <w:r>
        <w:t>Это работа портфельного управления, внедрения портфеля. Очень важно находиться в контексте портфеля, говоря об экономике, потому что экономика привязана именно к портфельному управлению.</w:t>
      </w:r>
    </w:p>
    <w:p w14:paraId="6E1FFE3E" w14:textId="77777777" w:rsidR="004C766D" w:rsidRDefault="004C766D" w:rsidP="004C766D"/>
    <w:p w14:paraId="5C6978BF" w14:textId="77777777" w:rsidR="004C766D" w:rsidRDefault="004C766D" w:rsidP="004C766D">
      <w:r>
        <w:t>- Дальше мы переходим в третий шаг - портфель вменяется в исполнение определенным продактоунерам. Либо это не обязательно продактоунеры - проектные менеджеры, лидеры инициатив. Они выполняют каждую из их строчек и приносят конкретный PnL по каждой из строчек.</w:t>
      </w:r>
    </w:p>
    <w:p w14:paraId="554A2AB3" w14:textId="77777777" w:rsidR="004C766D" w:rsidRDefault="004C766D" w:rsidP="004C766D">
      <w:r>
        <w:t>- Далее у каждого продактоунера должен быть так называемый фреймворк, то есть некая рабочая схема, по которой он работает. Это то, чему вы учитесь. Т.е. продактоунер должен немного по-другому работать, чтобы у него был хороший Time to market, чтобы влияние на PnL было правильным.</w:t>
      </w:r>
    </w:p>
    <w:p w14:paraId="195503C6" w14:textId="77777777" w:rsidR="004C766D" w:rsidRDefault="004C766D" w:rsidP="004C766D"/>
    <w:p w14:paraId="6D7E883C" w14:textId="77777777" w:rsidR="004C766D" w:rsidRDefault="004C766D" w:rsidP="004C766D">
      <w:r>
        <w:t xml:space="preserve">Если мы возьмем весь портфель компании, то мы получим, допустим, штук 300 инициатив </w:t>
      </w:r>
      <w:proofErr w:type="gramStart"/>
      <w:r>
        <w:t>- это</w:t>
      </w:r>
      <w:proofErr w:type="gramEnd"/>
      <w:r>
        <w:t xml:space="preserve"> все строчки в Excel. Прибыль по этим инициативам считается по-разному!</w:t>
      </w:r>
    </w:p>
    <w:p w14:paraId="2A3D66AD" w14:textId="77777777" w:rsidR="004C766D" w:rsidRDefault="004C766D" w:rsidP="004C766D"/>
    <w:p w14:paraId="1098BE83" w14:textId="77777777" w:rsidR="004C766D" w:rsidRDefault="004C766D" w:rsidP="004C766D">
      <w:r>
        <w:t xml:space="preserve">В портфельном управлении именно сегментация по портфелям влияет на тот </w:t>
      </w:r>
      <w:proofErr w:type="gramStart"/>
      <w:r>
        <w:t>тип  экономического</w:t>
      </w:r>
      <w:proofErr w:type="gramEnd"/>
      <w:r>
        <w:t xml:space="preserve"> обоснования, который используется для конкретной инициативы.</w:t>
      </w:r>
    </w:p>
    <w:p w14:paraId="4ED15BE4" w14:textId="77777777" w:rsidR="004C766D" w:rsidRDefault="004C766D" w:rsidP="004C766D">
      <w:r>
        <w:t>Давайте рассмотрим эту сегментацию подробнее.</w:t>
      </w:r>
    </w:p>
    <w:p w14:paraId="50BF0B6D" w14:textId="77777777" w:rsidR="004C766D" w:rsidRDefault="004C766D" w:rsidP="004C766D"/>
    <w:p w14:paraId="4C262705" w14:textId="77777777" w:rsidR="004C766D" w:rsidRDefault="004C766D" w:rsidP="004C766D"/>
    <w:p w14:paraId="6EB3BD29" w14:textId="77777777" w:rsidR="004C766D" w:rsidRDefault="004C766D" w:rsidP="004C766D">
      <w:r>
        <w:t xml:space="preserve">                      Продуктовое экономическое обоснование</w:t>
      </w:r>
    </w:p>
    <w:p w14:paraId="006CBFA4" w14:textId="77777777" w:rsidR="004C766D" w:rsidRDefault="004C766D" w:rsidP="004C766D"/>
    <w:p w14:paraId="67009FDD" w14:textId="77777777" w:rsidR="004C766D" w:rsidRDefault="004C766D" w:rsidP="004C766D">
      <w:r>
        <w:t>Рассмотрим продуктовый портфель.</w:t>
      </w:r>
    </w:p>
    <w:p w14:paraId="1E01BE5A" w14:textId="77777777" w:rsidR="004C766D" w:rsidRDefault="004C766D" w:rsidP="004C766D">
      <w:r>
        <w:t>Например, у нас есть продукт - определенная марка стали для капитального строительства.</w:t>
      </w:r>
    </w:p>
    <w:p w14:paraId="43F03233" w14:textId="77777777" w:rsidR="004C766D" w:rsidRDefault="004C766D" w:rsidP="004C766D"/>
    <w:p w14:paraId="70C2AE82" w14:textId="77777777" w:rsidR="004C766D" w:rsidRDefault="004C766D" w:rsidP="004C766D">
      <w:r>
        <w:t>Это мосты, стройки и т.д.</w:t>
      </w:r>
    </w:p>
    <w:p w14:paraId="77ADA536" w14:textId="77777777" w:rsidR="004C766D" w:rsidRDefault="004C766D" w:rsidP="004C766D"/>
    <w:p w14:paraId="5BA80FB6" w14:textId="77777777" w:rsidR="004C766D" w:rsidRDefault="004C766D" w:rsidP="004C766D">
      <w:r>
        <w:t>- У этого капитального строительства есть своя экономическая модель.</w:t>
      </w:r>
    </w:p>
    <w:p w14:paraId="596FA623" w14:textId="77777777" w:rsidR="004C766D" w:rsidRDefault="004C766D" w:rsidP="004C766D">
      <w:r>
        <w:t>- У нас есть себестоимость этой марки стали</w:t>
      </w:r>
    </w:p>
    <w:p w14:paraId="2B457192" w14:textId="77777777" w:rsidR="004C766D" w:rsidRDefault="004C766D" w:rsidP="004C766D">
      <w:r>
        <w:t>- У нас есть стоимость этой марки стали на рынке</w:t>
      </w:r>
    </w:p>
    <w:p w14:paraId="2222B440" w14:textId="77777777" w:rsidR="004C766D" w:rsidRDefault="004C766D" w:rsidP="004C766D">
      <w:r>
        <w:t>- И у нас есть разного рода опции, как увеличить цену - например, добавить к нашей марке стали инструмент, который проектирует металлоемкость конструкций, который доказывает, что наша металлоемкость выгоднее, чем у конкурентов. Хотя, по сути, мы будем работать не от цены, а от того, что мы создадим такое решение по проектированию нашей металлоемкости.</w:t>
      </w:r>
    </w:p>
    <w:p w14:paraId="2869B64C" w14:textId="77777777" w:rsidR="004C766D" w:rsidRDefault="004C766D" w:rsidP="004C766D">
      <w:r>
        <w:t>- И есть некая бизнес-модель - как, например, мы продвигаем в капитальном строительстве свою сталь, и, кстати, не только сталь.</w:t>
      </w:r>
    </w:p>
    <w:p w14:paraId="7A833A2D" w14:textId="77777777" w:rsidR="004C766D" w:rsidRDefault="004C766D" w:rsidP="004C766D"/>
    <w:p w14:paraId="175BD5DF" w14:textId="77777777" w:rsidR="004C766D" w:rsidRDefault="004C766D" w:rsidP="004C766D">
      <w:r>
        <w:t>Что такое продуктовый подход? Мы выясним, что у нас, например, в стоимости выручки с капитального строительства, сама продажа сырья занимает 60%, а 40% по истечению 3-х лет занимают так называемые доп. услуги.</w:t>
      </w:r>
    </w:p>
    <w:p w14:paraId="392899DD" w14:textId="77777777" w:rsidR="004C766D" w:rsidRDefault="004C766D" w:rsidP="004C766D"/>
    <w:p w14:paraId="65A3828F" w14:textId="77777777" w:rsidR="004C766D" w:rsidRDefault="004C766D" w:rsidP="004C766D">
      <w:r>
        <w:t>То есть это дополнительные сервисы, услуги, возможности, которые вообще никак не связаны с производственной деятельностью компании. То есть завод тут ни при чем.</w:t>
      </w:r>
    </w:p>
    <w:p w14:paraId="4CD48888" w14:textId="77777777" w:rsidR="004C766D" w:rsidRDefault="004C766D" w:rsidP="004C766D"/>
    <w:p w14:paraId="1086A86B" w14:textId="77777777" w:rsidR="004C766D" w:rsidRDefault="004C766D" w:rsidP="004C766D">
      <w:r>
        <w:t>Например, если мы будем продавать проектирование своей металлоемкости, то мы можем получить доп. деньги за эти услуги.</w:t>
      </w:r>
    </w:p>
    <w:p w14:paraId="18F7D0A3" w14:textId="77777777" w:rsidR="004C766D" w:rsidRDefault="004C766D" w:rsidP="004C766D">
      <w:r>
        <w:lastRenderedPageBreak/>
        <w:t>Или, например, мы сможем продавать возможность складировать сырье у нас, пока клиенту негде складировать у себя, потому что у него отложилось на 2 года строительство по разным причинам.</w:t>
      </w:r>
    </w:p>
    <w:p w14:paraId="760BC6CB" w14:textId="77777777" w:rsidR="004C766D" w:rsidRDefault="004C766D" w:rsidP="004C766D">
      <w:r>
        <w:t>Это уже вопрос к продактоунерам, что они найдут – какие способы создания доп. ценностей, чтобы продать эту продукцию.</w:t>
      </w:r>
    </w:p>
    <w:p w14:paraId="3CD641D2" w14:textId="77777777" w:rsidR="004C766D" w:rsidRDefault="004C766D" w:rsidP="004C766D"/>
    <w:p w14:paraId="02A7FAAC" w14:textId="77777777" w:rsidR="004C766D" w:rsidRDefault="004C766D" w:rsidP="004C766D">
      <w:r>
        <w:t xml:space="preserve">Таким образом, вы уже не можете ограничиться просто экономикой внутри предприятия. Вы вынуждены начать </w:t>
      </w:r>
      <w:proofErr w:type="gramStart"/>
      <w:r>
        <w:t>думать</w:t>
      </w:r>
      <w:proofErr w:type="gramEnd"/>
      <w:r>
        <w:t xml:space="preserve"> как предприниматель. Вы вынуждены начать думать, какие у вас есть способы зарабатывания денег в этом направлении капитального строительства. </w:t>
      </w:r>
    </w:p>
    <w:p w14:paraId="014842C0" w14:textId="77777777" w:rsidR="004C766D" w:rsidRDefault="004C766D" w:rsidP="004C766D"/>
    <w:p w14:paraId="4C355DF3" w14:textId="77777777" w:rsidR="004C766D" w:rsidRDefault="004C766D" w:rsidP="004C766D">
      <w:r>
        <w:t>Мы видим в портфеле условные 10 строчек разных инициатив, которыми занимаются конкретные продактоунеры.</w:t>
      </w:r>
    </w:p>
    <w:p w14:paraId="36620578" w14:textId="77777777" w:rsidR="004C766D" w:rsidRDefault="004C766D" w:rsidP="004C766D">
      <w:r>
        <w:t>Как будет работать портфель инициатив/продуктов/проектов, направленных на это продуктовое направление – капитальное строительство? Какие экономические подходы будут превалировать?</w:t>
      </w:r>
    </w:p>
    <w:p w14:paraId="69789D4A" w14:textId="77777777" w:rsidR="004C766D" w:rsidRDefault="004C766D" w:rsidP="004C766D"/>
    <w:p w14:paraId="533711C6" w14:textId="77777777" w:rsidR="004C766D" w:rsidRDefault="004C766D" w:rsidP="004C766D">
      <w:r>
        <w:t xml:space="preserve">Мы будем использовать так называемые продуктовые метрики. Например, будет метрика, которая связана с диверсификацией прибыли – «Я хочу, чтобы у меня прибыль от доп. сервисов была 1:2, то есть чтобы прибыль от сырья занимала </w:t>
      </w:r>
      <w:proofErr w:type="gramStart"/>
      <w:r>
        <w:t>лишь  треть</w:t>
      </w:r>
      <w:proofErr w:type="gramEnd"/>
      <w:r>
        <w:t xml:space="preserve"> от прибыли от доп. сервисов».</w:t>
      </w:r>
    </w:p>
    <w:p w14:paraId="02B1B65F" w14:textId="77777777" w:rsidR="004C766D" w:rsidRDefault="004C766D" w:rsidP="004C766D">
      <w:r>
        <w:t>И тогда я вынужден заходить как бизнес в это направление уже не как производственная компания, а как продуктовая компания, предоставляющая сервисы, услуги - дополнительную ценность. И я, исходя из этой метрики, буду проверять каждую из инициатив по влиянию на эту метрику.</w:t>
      </w:r>
    </w:p>
    <w:p w14:paraId="76ADFB07" w14:textId="77777777" w:rsidR="004C766D" w:rsidRDefault="004C766D" w:rsidP="004C766D"/>
    <w:p w14:paraId="0B84354F" w14:textId="77777777" w:rsidR="004C766D" w:rsidRDefault="004C766D" w:rsidP="004C766D">
      <w:r>
        <w:t>- Вы предлагаете все также продавать продукт компании в операционной модели</w:t>
      </w:r>
    </w:p>
    <w:p w14:paraId="69FDC22E" w14:textId="77777777" w:rsidR="004C766D" w:rsidRDefault="004C766D" w:rsidP="004C766D">
      <w:r>
        <w:t>- или вы предлагаете найти новые способы заработка, Green box, новую прибыль, которую на базе своего сырья можно построить с помощью нового продукта</w:t>
      </w:r>
    </w:p>
    <w:p w14:paraId="470F5E8A" w14:textId="77777777" w:rsidR="004C766D" w:rsidRDefault="004C766D" w:rsidP="004C766D"/>
    <w:p w14:paraId="33AAA954" w14:textId="77777777" w:rsidR="004C766D" w:rsidRDefault="004C766D" w:rsidP="004C766D">
      <w:r>
        <w:t>Вы будете экономически обосновывать каждую из инициатив через влияние на этот показатель.</w:t>
      </w:r>
    </w:p>
    <w:p w14:paraId="352EC326" w14:textId="77777777" w:rsidR="004C766D" w:rsidRDefault="004C766D" w:rsidP="004C766D"/>
    <w:p w14:paraId="5E015528" w14:textId="77777777" w:rsidR="004C766D" w:rsidRDefault="004C766D" w:rsidP="004C766D">
      <w:r>
        <w:lastRenderedPageBreak/>
        <w:t>- Например, продактоунер предложил что-то, что мне позволяет сталь продать, но, к сожалению, эта инициатива экономически не обоснована, потому что она не влияет на тот показатель, который зафиксирован, она не диверсифицирует прибыль.</w:t>
      </w:r>
    </w:p>
    <w:p w14:paraId="742CBCE4" w14:textId="77777777" w:rsidR="004C766D" w:rsidRDefault="004C766D" w:rsidP="004C766D">
      <w:r>
        <w:t>- Или, например, я говорю, что «мне нужно здесь снизить производственный цикл отгрузки решений - у нас сейчас в среднем весь цикл от заказа до отгрузки занимает год, а я хочу получить трехмесячный цикл, связанный с небольшими, быстрыми объектами строительства, чтобы мы именно по скорости от заказа до отгрузки могли добиться успеха. Тогда большинство решений или какая-то часть решений будет проверяться через влияние на метрику «Скорость принятия решений».</w:t>
      </w:r>
    </w:p>
    <w:p w14:paraId="73575D1A" w14:textId="77777777" w:rsidR="004C766D" w:rsidRDefault="004C766D" w:rsidP="004C766D"/>
    <w:p w14:paraId="799BAC66" w14:textId="77777777" w:rsidR="004C766D" w:rsidRDefault="004C766D" w:rsidP="004C766D">
      <w:r>
        <w:t xml:space="preserve">При этом напрямую эти метрики, особенно вторая метрика, не имеют отношения к прибыли – скорость цикла принятия решений </w:t>
      </w:r>
      <w:proofErr w:type="gramStart"/>
      <w:r>
        <w:t>- это</w:t>
      </w:r>
      <w:proofErr w:type="gramEnd"/>
      <w:r>
        <w:t xml:space="preserve"> вообще не про прибыль, это некоторая качественная характеристика.</w:t>
      </w:r>
    </w:p>
    <w:p w14:paraId="6431ABEE" w14:textId="77777777" w:rsidR="004C766D" w:rsidRDefault="004C766D" w:rsidP="004C766D">
      <w:r>
        <w:t>И да - в продуктовом подходе надо не столько доказывать экономический эффект напрямую, сколько денег инициатива принесет, сколько создать такую систему метрик, на которую мы можем опираться при защите эффектов.</w:t>
      </w:r>
    </w:p>
    <w:p w14:paraId="609DB26F" w14:textId="77777777" w:rsidR="004C766D" w:rsidRDefault="004C766D" w:rsidP="004C766D"/>
    <w:p w14:paraId="1CD33886" w14:textId="77777777" w:rsidR="004C766D" w:rsidRDefault="004C766D" w:rsidP="004C766D">
      <w:r>
        <w:t xml:space="preserve">Например, если </w:t>
      </w:r>
      <w:proofErr w:type="gramStart"/>
      <w:r>
        <w:t>рассматривать  мобильное</w:t>
      </w:r>
      <w:proofErr w:type="gramEnd"/>
      <w:r>
        <w:t xml:space="preserve"> приложение для банков - если больше клиентов в мобильном приложении, они, как правило, больше тратят, то значит, у нас прибыль автоматически будет больше. И соответственно вот этот шаг от метрики до прибыли уже можно опускать достаточно шаг до метрики. </w:t>
      </w:r>
    </w:p>
    <w:p w14:paraId="6E2C2B3E" w14:textId="77777777" w:rsidR="004C766D" w:rsidRDefault="004C766D" w:rsidP="004C766D"/>
    <w:p w14:paraId="2F83DD10" w14:textId="77777777" w:rsidR="004C766D" w:rsidRDefault="004C766D" w:rsidP="004C766D">
      <w:r>
        <w:t>Но это верно при условии, что доказана экономика метрики - мы просчитываем не экономику каждой инициативы, а некую глобальную экономику определенного страт приоритета, определенной продуктовой метрики, которая уже доказана.</w:t>
      </w:r>
    </w:p>
    <w:p w14:paraId="70C48C3F" w14:textId="77777777" w:rsidR="004C766D" w:rsidRDefault="004C766D" w:rsidP="004C766D"/>
    <w:p w14:paraId="3F453A22" w14:textId="77777777" w:rsidR="004C766D" w:rsidRDefault="004C766D" w:rsidP="004C766D">
      <w:r>
        <w:t xml:space="preserve"> </w:t>
      </w:r>
    </w:p>
    <w:p w14:paraId="5DD3FDE5" w14:textId="77777777" w:rsidR="004C766D" w:rsidRDefault="004C766D" w:rsidP="004C766D"/>
    <w:p w14:paraId="28C02856" w14:textId="77777777" w:rsidR="004C766D" w:rsidRDefault="004C766D" w:rsidP="004C766D">
      <w:r>
        <w:t>Либо даже бывает так, что один клиент мобильного приложения имеет 10 экономик - через кредиты и т.д. и т.п.</w:t>
      </w:r>
    </w:p>
    <w:p w14:paraId="6ED84587" w14:textId="77777777" w:rsidR="004C766D" w:rsidRDefault="004C766D" w:rsidP="004C766D"/>
    <w:p w14:paraId="79F04786" w14:textId="77777777" w:rsidR="004C766D" w:rsidRDefault="004C766D" w:rsidP="004C766D">
      <w:r>
        <w:lastRenderedPageBreak/>
        <w:t>И нам не важно, какую экономику вы выберете для коммерциализации клиента - нам важно увеличить базу клиента в 30 раз за один год. А этим уже будет занимать другой человек, продактоунер по продуктам. То есть разные продактоунеры будут заниматься этими задачами. Продактоунер Digital будет заниматься привлечением клиентской базы.</w:t>
      </w:r>
    </w:p>
    <w:p w14:paraId="11F4C6B6" w14:textId="77777777" w:rsidR="004C766D" w:rsidRDefault="004C766D" w:rsidP="004C766D"/>
    <w:p w14:paraId="7677DE4C" w14:textId="77777777" w:rsidR="004C766D" w:rsidRDefault="004C766D" w:rsidP="004C766D">
      <w:r>
        <w:t xml:space="preserve"> </w:t>
      </w:r>
    </w:p>
    <w:p w14:paraId="6F9813ED" w14:textId="77777777" w:rsidR="004C766D" w:rsidRDefault="004C766D" w:rsidP="004C766D"/>
    <w:p w14:paraId="384150ED" w14:textId="77777777" w:rsidR="004C766D" w:rsidRDefault="004C766D" w:rsidP="004C766D">
      <w:r>
        <w:t>Все это имеет отношение к тому, как вы будете выбирать экономику для своих продуктов.</w:t>
      </w:r>
    </w:p>
    <w:p w14:paraId="3CCA683E" w14:textId="77777777" w:rsidR="004C766D" w:rsidRDefault="004C766D" w:rsidP="004C766D"/>
    <w:p w14:paraId="3C0DEBB0" w14:textId="77777777" w:rsidR="004C766D" w:rsidRDefault="004C766D" w:rsidP="004C766D">
      <w:r>
        <w:t xml:space="preserve"> </w:t>
      </w:r>
    </w:p>
    <w:p w14:paraId="7D179E9E" w14:textId="77777777" w:rsidR="004C766D" w:rsidRDefault="004C766D" w:rsidP="004C766D"/>
    <w:p w14:paraId="0E2D11E1" w14:textId="77777777" w:rsidR="004C766D" w:rsidRDefault="004C766D" w:rsidP="004C766D">
      <w:r>
        <w:t>Например, если бы продукт "Целеполагание" относился к какому-то конкретному виду продуктов, а не ко всему направлению компании, то можно было бы в обосновании инициативы опереться на какие-то метрики, которые в данном продукте влияют на базовую экономику.</w:t>
      </w:r>
    </w:p>
    <w:p w14:paraId="7213AF97" w14:textId="77777777" w:rsidR="004C766D" w:rsidRDefault="004C766D" w:rsidP="004C766D"/>
    <w:p w14:paraId="78441F4D" w14:textId="77777777" w:rsidR="004C766D" w:rsidRDefault="004C766D" w:rsidP="004C766D">
      <w:r>
        <w:t xml:space="preserve"> </w:t>
      </w:r>
    </w:p>
    <w:p w14:paraId="6871B918" w14:textId="77777777" w:rsidR="004C766D" w:rsidRDefault="004C766D" w:rsidP="004C766D"/>
    <w:p w14:paraId="6DD6ABC0" w14:textId="77777777" w:rsidR="004C766D" w:rsidRDefault="004C766D" w:rsidP="004C766D">
      <w:r>
        <w:t xml:space="preserve">Пример-кейс: в продукте, связанном с целеполаганием одна </w:t>
      </w:r>
      <w:proofErr w:type="gramStart"/>
      <w:r>
        <w:t>из метрик</w:t>
      </w:r>
      <w:proofErr w:type="gramEnd"/>
      <w:r>
        <w:t xml:space="preserve"> была связана со скоростью принятия решений - Time for decision making.</w:t>
      </w:r>
    </w:p>
    <w:p w14:paraId="5F87E361" w14:textId="77777777" w:rsidR="004C766D" w:rsidRDefault="004C766D" w:rsidP="004C766D"/>
    <w:p w14:paraId="7B2AD92D" w14:textId="77777777" w:rsidR="004C766D" w:rsidRDefault="004C766D" w:rsidP="004C766D">
      <w:r>
        <w:t>Выяснилось, что именно неправильное целеполагание тормозило скорость принятия решений. Т.е. в компании никто не контролировал скорость принятия решений - наоборот, чем быстрее ты принимаешь решения, тем в более опасной ситуации ты находишься, больше шансов "получить по голове".</w:t>
      </w:r>
    </w:p>
    <w:p w14:paraId="35DA847E" w14:textId="77777777" w:rsidR="004C766D" w:rsidRDefault="004C766D" w:rsidP="004C766D"/>
    <w:p w14:paraId="1B19940B" w14:textId="77777777" w:rsidR="004C766D" w:rsidRDefault="004C766D" w:rsidP="004C766D">
      <w:r>
        <w:t xml:space="preserve"> </w:t>
      </w:r>
    </w:p>
    <w:p w14:paraId="3F511B4D" w14:textId="77777777" w:rsidR="004C766D" w:rsidRDefault="004C766D" w:rsidP="004C766D"/>
    <w:p w14:paraId="25912062" w14:textId="77777777" w:rsidR="004C766D" w:rsidRDefault="004C766D" w:rsidP="004C766D">
      <w:r>
        <w:t>Было принято решение в "Целеполагание" включить скорость принятия решений, научить людей ее метризировать и оценивать</w:t>
      </w:r>
    </w:p>
    <w:p w14:paraId="4B94070C" w14:textId="77777777" w:rsidR="004C766D" w:rsidRDefault="004C766D" w:rsidP="004C766D"/>
    <w:p w14:paraId="08DF4116" w14:textId="77777777" w:rsidR="004C766D" w:rsidRDefault="004C766D" w:rsidP="004C766D">
      <w:r>
        <w:t xml:space="preserve"> </w:t>
      </w:r>
    </w:p>
    <w:p w14:paraId="77D0A7C7" w14:textId="77777777" w:rsidR="004C766D" w:rsidRDefault="004C766D" w:rsidP="004C766D"/>
    <w:p w14:paraId="1AC185BD" w14:textId="77777777" w:rsidR="004C766D" w:rsidRDefault="004C766D" w:rsidP="004C766D">
      <w:r>
        <w:t>Таким образом, в рамках одной инициативы по целеполаганию скорость принятия решений была увеличена, за счет этого была сгенерирована прибыль 2Х.</w:t>
      </w:r>
    </w:p>
    <w:p w14:paraId="0D3474A9" w14:textId="77777777" w:rsidR="004C766D" w:rsidRDefault="004C766D" w:rsidP="004C766D"/>
    <w:p w14:paraId="306C386F" w14:textId="77777777" w:rsidR="004C766D" w:rsidRDefault="004C766D" w:rsidP="004C766D">
      <w:r>
        <w:t xml:space="preserve"> </w:t>
      </w:r>
    </w:p>
    <w:p w14:paraId="42BDC747" w14:textId="77777777" w:rsidR="004C766D" w:rsidRDefault="004C766D" w:rsidP="004C766D"/>
    <w:p w14:paraId="0592B72D" w14:textId="77777777" w:rsidR="004C766D" w:rsidRDefault="004C766D" w:rsidP="004C766D">
      <w:r>
        <w:t>Метрика "Скорость принятия решений" была связана, прежде всего, с волатильностью цены на рынке.</w:t>
      </w:r>
    </w:p>
    <w:p w14:paraId="6889FEA7" w14:textId="77777777" w:rsidR="004C766D" w:rsidRDefault="004C766D" w:rsidP="004C766D"/>
    <w:p w14:paraId="10FB4D8C" w14:textId="77777777" w:rsidR="004C766D" w:rsidRDefault="004C766D" w:rsidP="004C766D">
      <w:r>
        <w:t xml:space="preserve"> </w:t>
      </w:r>
    </w:p>
    <w:p w14:paraId="13DAB786" w14:textId="77777777" w:rsidR="004C766D" w:rsidRDefault="004C766D" w:rsidP="004C766D"/>
    <w:p w14:paraId="48BF43FB" w14:textId="77777777" w:rsidR="004C766D" w:rsidRDefault="004C766D" w:rsidP="004C766D">
      <w:r>
        <w:t>В таком случае инициатива по целеполаганию не напрямую влияла бы на прибыль, а через промежуточные показатели - при условии, что в этом продуктовом направлении этот промежуточный показатель, действительно, экономически обоснован, потому что где-то можно повлиять на скорость принятия решений, а эффекта на экономику не будет.</w:t>
      </w:r>
    </w:p>
    <w:p w14:paraId="6C9FC5C7" w14:textId="77777777" w:rsidR="004C766D" w:rsidRDefault="004C766D" w:rsidP="004C766D"/>
    <w:p w14:paraId="48735C14" w14:textId="77777777" w:rsidR="004C766D" w:rsidRDefault="004C766D" w:rsidP="004C766D">
      <w:r>
        <w:t xml:space="preserve"> </w:t>
      </w:r>
    </w:p>
    <w:p w14:paraId="0CA03D9E" w14:textId="77777777" w:rsidR="004C766D" w:rsidRDefault="004C766D" w:rsidP="004C766D"/>
    <w:p w14:paraId="7A687B69" w14:textId="77777777" w:rsidR="004C766D" w:rsidRDefault="004C766D" w:rsidP="004C766D">
      <w:r>
        <w:t>Это значит, что продактоунер занимался не той задачей, развивал не ту метрику.</w:t>
      </w:r>
    </w:p>
    <w:p w14:paraId="15536102" w14:textId="77777777" w:rsidR="004C766D" w:rsidRDefault="004C766D" w:rsidP="004C766D"/>
    <w:p w14:paraId="3ABD58ED" w14:textId="77777777" w:rsidR="004C766D" w:rsidRDefault="004C766D" w:rsidP="004C766D">
      <w:r>
        <w:lastRenderedPageBreak/>
        <w:t xml:space="preserve"> </w:t>
      </w:r>
    </w:p>
    <w:p w14:paraId="0D0955B7" w14:textId="77777777" w:rsidR="004C766D" w:rsidRDefault="004C766D" w:rsidP="004C766D"/>
    <w:p w14:paraId="3A2A0A3F" w14:textId="77777777" w:rsidR="004C766D" w:rsidRDefault="004C766D" w:rsidP="004C766D">
      <w:r>
        <w:t xml:space="preserve">Итак, мы рассмотрели обоснование через влияние на продуктовую </w:t>
      </w:r>
    </w:p>
    <w:p w14:paraId="79D7F8A3" w14:textId="77777777" w:rsidR="004C766D" w:rsidRDefault="004C766D" w:rsidP="004C766D"/>
    <w:p w14:paraId="6D6A78AD" w14:textId="77777777" w:rsidR="004C766D" w:rsidRDefault="004C766D" w:rsidP="004C766D">
      <w:r>
        <w:t>метрику.</w:t>
      </w:r>
    </w:p>
    <w:p w14:paraId="28A4819B" w14:textId="77777777" w:rsidR="004C766D" w:rsidRDefault="004C766D" w:rsidP="004C766D"/>
    <w:p w14:paraId="4A0CDB6B" w14:textId="77777777" w:rsidR="004C766D" w:rsidRDefault="004C766D" w:rsidP="004C766D">
      <w:r>
        <w:t xml:space="preserve">                    Revenue-стримы</w:t>
      </w:r>
    </w:p>
    <w:p w14:paraId="6A4A75FB" w14:textId="77777777" w:rsidR="004C766D" w:rsidRDefault="004C766D" w:rsidP="004C766D"/>
    <w:p w14:paraId="459CFD6B" w14:textId="77777777" w:rsidR="004C766D" w:rsidRDefault="004C766D" w:rsidP="004C766D">
      <w:r>
        <w:t>Рассмотрим понятие Revenue stream - когда есть метрика не по одному продукту, а по целому направлению.</w:t>
      </w:r>
    </w:p>
    <w:p w14:paraId="32B2C68B" w14:textId="77777777" w:rsidR="004C766D" w:rsidRDefault="004C766D" w:rsidP="004C766D"/>
    <w:p w14:paraId="0F777FB7" w14:textId="77777777" w:rsidR="004C766D" w:rsidRDefault="004C766D" w:rsidP="004C766D">
      <w:r>
        <w:t xml:space="preserve"> </w:t>
      </w:r>
    </w:p>
    <w:p w14:paraId="766B5250" w14:textId="77777777" w:rsidR="004C766D" w:rsidRDefault="004C766D" w:rsidP="004C766D"/>
    <w:p w14:paraId="0E41C82B" w14:textId="77777777" w:rsidR="004C766D" w:rsidRDefault="004C766D" w:rsidP="004C766D">
      <w:r>
        <w:t>Например, «Прибыль относительно продажи сырья».</w:t>
      </w:r>
    </w:p>
    <w:p w14:paraId="0CA8CBE7" w14:textId="77777777" w:rsidR="004C766D" w:rsidRDefault="004C766D" w:rsidP="004C766D"/>
    <w:p w14:paraId="42A30BD3" w14:textId="77777777" w:rsidR="004C766D" w:rsidRDefault="004C766D" w:rsidP="004C766D">
      <w:r>
        <w:t>У бизнеса есть ресурсные предприятия, которые мы скупили в свое время, модернизировали, и они сейчас поставляют сырье.</w:t>
      </w:r>
    </w:p>
    <w:p w14:paraId="04096C42" w14:textId="77777777" w:rsidR="004C766D" w:rsidRDefault="004C766D" w:rsidP="004C766D"/>
    <w:p w14:paraId="788AC1D7" w14:textId="77777777" w:rsidR="004C766D" w:rsidRDefault="004C766D" w:rsidP="004C766D">
      <w:r>
        <w:t>Но есть варианты: мы можем свое сырье брать для производства стали, а можем продавать напрямую.</w:t>
      </w:r>
    </w:p>
    <w:p w14:paraId="7E3B5933" w14:textId="77777777" w:rsidR="004C766D" w:rsidRDefault="004C766D" w:rsidP="004C766D"/>
    <w:p w14:paraId="45DA02B9" w14:textId="77777777" w:rsidR="004C766D" w:rsidRDefault="004C766D" w:rsidP="004C766D">
      <w:r>
        <w:t xml:space="preserve"> </w:t>
      </w:r>
    </w:p>
    <w:p w14:paraId="57A73D29" w14:textId="77777777" w:rsidR="004C766D" w:rsidRDefault="004C766D" w:rsidP="004C766D"/>
    <w:p w14:paraId="45E23273" w14:textId="77777777" w:rsidR="004C766D" w:rsidRDefault="004C766D" w:rsidP="004C766D">
      <w:r>
        <w:lastRenderedPageBreak/>
        <w:t xml:space="preserve"> А что нам мешает тогда увеличить в 10 раз ресурсную базу, например, в 10 раз увеличить продажу угля, зайдя на рынок угля и его </w:t>
      </w:r>
      <w:proofErr w:type="gramStart"/>
      <w:r>
        <w:t>продавать например</w:t>
      </w:r>
      <w:proofErr w:type="gramEnd"/>
      <w:r>
        <w:t xml:space="preserve"> своим конкурентам, другим металлургам? Это определенная стратегия.</w:t>
      </w:r>
    </w:p>
    <w:p w14:paraId="11B6367A" w14:textId="77777777" w:rsidR="004C766D" w:rsidRDefault="004C766D" w:rsidP="004C766D"/>
    <w:p w14:paraId="1654B1DA" w14:textId="77777777" w:rsidR="004C766D" w:rsidRDefault="004C766D" w:rsidP="004C766D"/>
    <w:p w14:paraId="4A37AF44" w14:textId="77777777" w:rsidR="004C766D" w:rsidRDefault="004C766D" w:rsidP="004C766D"/>
    <w:p w14:paraId="554BB0F3" w14:textId="77777777" w:rsidR="004C766D" w:rsidRDefault="004C766D" w:rsidP="004C766D">
      <w:r>
        <w:t>Например, нам не нужно сейчас увеличивать в 10 раз производство угля, потому что мы не можем его освоить через металлургические производства компании. Но мы можем, например, увеличить в 10 раз объем угля, чтобы его продавать - спрос на него наверняка есть.</w:t>
      </w:r>
    </w:p>
    <w:p w14:paraId="53D02DAC" w14:textId="77777777" w:rsidR="004C766D" w:rsidRDefault="004C766D" w:rsidP="004C766D"/>
    <w:p w14:paraId="7474FFB0" w14:textId="77777777" w:rsidR="004C766D" w:rsidRDefault="004C766D" w:rsidP="004C766D">
      <w:r>
        <w:t xml:space="preserve"> </w:t>
      </w:r>
    </w:p>
    <w:p w14:paraId="47820BD5" w14:textId="77777777" w:rsidR="004C766D" w:rsidRDefault="004C766D" w:rsidP="004C766D"/>
    <w:p w14:paraId="630CBED2" w14:textId="77777777" w:rsidR="004C766D" w:rsidRDefault="004C766D" w:rsidP="004C766D">
      <w:r>
        <w:t>Важно понять, что такое Revenue stream (ревеню стрим).</w:t>
      </w:r>
    </w:p>
    <w:p w14:paraId="7B017353" w14:textId="77777777" w:rsidR="004C766D" w:rsidRDefault="004C766D" w:rsidP="004C766D"/>
    <w:p w14:paraId="01B22CB8" w14:textId="77777777" w:rsidR="004C766D" w:rsidRDefault="004C766D" w:rsidP="004C766D">
      <w:r>
        <w:t xml:space="preserve"> </w:t>
      </w:r>
    </w:p>
    <w:p w14:paraId="2B6A422C" w14:textId="77777777" w:rsidR="004C766D" w:rsidRDefault="004C766D" w:rsidP="004C766D"/>
    <w:p w14:paraId="267955B9" w14:textId="77777777" w:rsidR="004C766D" w:rsidRDefault="004C766D" w:rsidP="004C766D">
      <w:r>
        <w:t>У нас есть способ заработка на сырье.</w:t>
      </w:r>
    </w:p>
    <w:p w14:paraId="17DA6C7B" w14:textId="77777777" w:rsidR="004C766D" w:rsidRDefault="004C766D" w:rsidP="004C766D"/>
    <w:p w14:paraId="31806F18" w14:textId="77777777" w:rsidR="004C766D" w:rsidRDefault="004C766D" w:rsidP="004C766D">
      <w:r>
        <w:t xml:space="preserve">Это целый стрим </w:t>
      </w:r>
      <w:proofErr w:type="gramStart"/>
      <w:r>
        <w:t>-  целый</w:t>
      </w:r>
      <w:proofErr w:type="gramEnd"/>
      <w:r>
        <w:t xml:space="preserve"> бизнес.</w:t>
      </w:r>
    </w:p>
    <w:p w14:paraId="2732BF57" w14:textId="77777777" w:rsidR="004C766D" w:rsidRDefault="004C766D" w:rsidP="004C766D"/>
    <w:p w14:paraId="60E33B5A" w14:textId="77777777" w:rsidR="004C766D" w:rsidRDefault="004C766D" w:rsidP="004C766D">
      <w:r>
        <w:t>В нем есть бизнес-модель, в ее рамках можно</w:t>
      </w:r>
    </w:p>
    <w:p w14:paraId="0868E83B" w14:textId="77777777" w:rsidR="004C766D" w:rsidRDefault="004C766D" w:rsidP="004C766D"/>
    <w:p w14:paraId="3BA1CE90" w14:textId="77777777" w:rsidR="004C766D" w:rsidRDefault="004C766D" w:rsidP="004C766D">
      <w:r>
        <w:t>Внедрять определенные метрики – например, себестоимость угля, цена угля на рынке, качество угля и т.д. и т.п.</w:t>
      </w:r>
    </w:p>
    <w:p w14:paraId="497E4DD1" w14:textId="77777777" w:rsidR="004C766D" w:rsidRDefault="004C766D" w:rsidP="004C766D"/>
    <w:p w14:paraId="0D7C2D29" w14:textId="77777777" w:rsidR="004C766D" w:rsidRDefault="004C766D" w:rsidP="004C766D">
      <w:r>
        <w:t xml:space="preserve">Причем требование этого </w:t>
      </w:r>
      <w:proofErr w:type="gramStart"/>
      <w:r>
        <w:t>Revenue  stream</w:t>
      </w:r>
      <w:proofErr w:type="gramEnd"/>
      <w:r>
        <w:t xml:space="preserve"> отличается от требования Revenue  stream заработка на металле, который  состоит из тех же отраслевых предприятий - только у нас способ заработка на продаже стали отличается от способа заработка от продажи сырья - это два разных ревеню стрима.</w:t>
      </w:r>
    </w:p>
    <w:p w14:paraId="6FDD3663" w14:textId="77777777" w:rsidR="004C766D" w:rsidRDefault="004C766D" w:rsidP="004C766D"/>
    <w:p w14:paraId="147C7286" w14:textId="77777777" w:rsidR="004C766D" w:rsidRDefault="004C766D" w:rsidP="004C766D">
      <w:r>
        <w:t xml:space="preserve"> </w:t>
      </w:r>
    </w:p>
    <w:p w14:paraId="05422A38" w14:textId="77777777" w:rsidR="004C766D" w:rsidRDefault="004C766D" w:rsidP="004C766D"/>
    <w:p w14:paraId="565A47E9" w14:textId="77777777" w:rsidR="004C766D" w:rsidRDefault="004C766D" w:rsidP="004C766D">
      <w:r>
        <w:t xml:space="preserve">Ревеню стримы </w:t>
      </w:r>
      <w:proofErr w:type="gramStart"/>
      <w:r>
        <w:t>- это</w:t>
      </w:r>
      <w:proofErr w:type="gramEnd"/>
      <w:r>
        <w:t xml:space="preserve"> способы заработка на том или ином активе всего бизнеса.</w:t>
      </w:r>
    </w:p>
    <w:p w14:paraId="60859DDE" w14:textId="77777777" w:rsidR="004C766D" w:rsidRDefault="004C766D" w:rsidP="004C766D"/>
    <w:p w14:paraId="010640E4" w14:textId="77777777" w:rsidR="004C766D" w:rsidRDefault="004C766D" w:rsidP="004C766D">
      <w:r>
        <w:t>Мы не по продуктам структурируем прибыль, а по целому ревеню стриму - по глобальным бизнес-моделям.</w:t>
      </w:r>
    </w:p>
    <w:p w14:paraId="67F42C3D" w14:textId="77777777" w:rsidR="004C766D" w:rsidRDefault="004C766D" w:rsidP="004C766D"/>
    <w:p w14:paraId="1D520FF5" w14:textId="77777777" w:rsidR="004C766D" w:rsidRDefault="004C766D" w:rsidP="004C766D">
      <w:r>
        <w:t xml:space="preserve"> </w:t>
      </w:r>
    </w:p>
    <w:p w14:paraId="703AE93E" w14:textId="77777777" w:rsidR="004C766D" w:rsidRDefault="004C766D" w:rsidP="004C766D"/>
    <w:p w14:paraId="1F12D50E" w14:textId="77777777" w:rsidR="004C766D" w:rsidRDefault="004C766D" w:rsidP="004C766D">
      <w:r>
        <w:t>Пример банка (возьмем его, так как это B2C-бизнес, на этом примере понятнее)</w:t>
      </w:r>
    </w:p>
    <w:p w14:paraId="3084325C" w14:textId="77777777" w:rsidR="004C766D" w:rsidRDefault="004C766D" w:rsidP="004C766D"/>
    <w:p w14:paraId="5A8CB6B5" w14:textId="77777777" w:rsidR="004C766D" w:rsidRDefault="004C766D" w:rsidP="004C766D">
      <w:r>
        <w:t>У него есть стрим «Кредитного конвейера</w:t>
      </w:r>
      <w:proofErr w:type="gramStart"/>
      <w:r>
        <w:t>»,  то</w:t>
      </w:r>
      <w:proofErr w:type="gramEnd"/>
      <w:r>
        <w:t xml:space="preserve"> есть продажа кредитов</w:t>
      </w:r>
    </w:p>
    <w:p w14:paraId="634A1BF0" w14:textId="77777777" w:rsidR="004C766D" w:rsidRDefault="004C766D" w:rsidP="004C766D">
      <w:r>
        <w:t>У него есть стрим «Депозиты и разные счета» - финансовые операции по вложениям</w:t>
      </w:r>
    </w:p>
    <w:p w14:paraId="2D1EAC64" w14:textId="77777777" w:rsidR="004C766D" w:rsidRDefault="004C766D" w:rsidP="004C766D">
      <w:r>
        <w:t>Есть требования стрима «Комиссионного бизнеса» - когда банк зарабатывает процент (от OZON, например)</w:t>
      </w:r>
    </w:p>
    <w:p w14:paraId="0CC848E1" w14:textId="77777777" w:rsidR="004C766D" w:rsidRDefault="004C766D" w:rsidP="004C766D">
      <w:r>
        <w:t>Есть требование стрима, связанного с продажей данных, где он просто свои данные продает как поставщик данных</w:t>
      </w:r>
    </w:p>
    <w:p w14:paraId="7AA09D53" w14:textId="77777777" w:rsidR="004C766D" w:rsidRDefault="004C766D" w:rsidP="004C766D">
      <w:r>
        <w:t>Кредитный конвейер по экономике России в банке падает, притом критично, маржа на нем меньше 2%</w:t>
      </w:r>
    </w:p>
    <w:p w14:paraId="7EC08531" w14:textId="77777777" w:rsidR="004C766D" w:rsidRDefault="004C766D" w:rsidP="004C766D">
      <w:r>
        <w:t>Стрим депозитных вложений резко падает - там вообще иногда отрицательная маржа</w:t>
      </w:r>
    </w:p>
    <w:p w14:paraId="3AC2955F" w14:textId="77777777" w:rsidR="004C766D" w:rsidRDefault="004C766D" w:rsidP="004C766D">
      <w:r>
        <w:t>Комиссионный бизнес (когда банк обслуживает операции на маркетплейсах) растет в 30 раз</w:t>
      </w:r>
    </w:p>
    <w:p w14:paraId="55E93EFE" w14:textId="77777777" w:rsidR="004C766D" w:rsidRDefault="004C766D" w:rsidP="004C766D">
      <w:r>
        <w:lastRenderedPageBreak/>
        <w:t>Продажа данных растет (но там еще нет экономической модели, она растет через метрику - мало кто умеет зарабатывать на данных, потому что это еще серая зона экономики, но она растет еще быстрее, чем комиссионный бизнес.</w:t>
      </w:r>
    </w:p>
    <w:p w14:paraId="70227C2C" w14:textId="77777777" w:rsidR="004C766D" w:rsidRDefault="004C766D" w:rsidP="004C766D">
      <w:r>
        <w:t>Зачастую банк является заложником старой бизнес-модели - то есть он все свои инициативы пытается разложить через влияние на вытягивание кредитного конвейера и финансовых способов заработка, потому что у него банковская бизнес-лицензия привязана к этим ревеню стримам.</w:t>
      </w:r>
    </w:p>
    <w:p w14:paraId="7602A562" w14:textId="77777777" w:rsidR="004C766D" w:rsidRDefault="004C766D" w:rsidP="004C766D">
      <w:r>
        <w:t>При этом для данного бизнеса и для продажи данных ему даже банковская лицензия не нужна – посмотрите на то, как работают так называемые необанки.</w:t>
      </w:r>
    </w:p>
    <w:p w14:paraId="5E8F951D" w14:textId="77777777" w:rsidR="004C766D" w:rsidRDefault="004C766D" w:rsidP="004C766D">
      <w:r>
        <w:t>То есть это вообще уже не банк.</w:t>
      </w:r>
    </w:p>
    <w:p w14:paraId="455864C2" w14:textId="77777777" w:rsidR="004C766D" w:rsidRDefault="004C766D" w:rsidP="004C766D">
      <w:r>
        <w:t xml:space="preserve"> </w:t>
      </w:r>
    </w:p>
    <w:p w14:paraId="6B1E3D8A" w14:textId="77777777" w:rsidR="004C766D" w:rsidRDefault="004C766D" w:rsidP="004C766D"/>
    <w:p w14:paraId="022BD9E3" w14:textId="77777777" w:rsidR="004C766D" w:rsidRDefault="004C766D" w:rsidP="004C766D">
      <w:r>
        <w:t xml:space="preserve">И раньше банк говорил: «Это не моя стратегия, я не хочу этим </w:t>
      </w:r>
      <w:proofErr w:type="gramStart"/>
      <w:r>
        <w:t>заниматься, несмотря на то, что</w:t>
      </w:r>
      <w:proofErr w:type="gramEnd"/>
      <w:r>
        <w:t xml:space="preserve"> эти стримы растут - это не мой бизнес…».</w:t>
      </w:r>
    </w:p>
    <w:p w14:paraId="67528B97" w14:textId="77777777" w:rsidR="004C766D" w:rsidRDefault="004C766D" w:rsidP="004C766D"/>
    <w:p w14:paraId="64C20D8D" w14:textId="77777777" w:rsidR="004C766D" w:rsidRDefault="004C766D" w:rsidP="004C766D">
      <w:r>
        <w:t xml:space="preserve"> </w:t>
      </w:r>
    </w:p>
    <w:p w14:paraId="038EC812" w14:textId="77777777" w:rsidR="004C766D" w:rsidRDefault="004C766D" w:rsidP="004C766D"/>
    <w:p w14:paraId="179E18F5" w14:textId="77777777" w:rsidR="004C766D" w:rsidRDefault="004C766D" w:rsidP="004C766D">
      <w:r>
        <w:t xml:space="preserve">Итак, ревеню стрим </w:t>
      </w:r>
      <w:proofErr w:type="gramStart"/>
      <w:r>
        <w:t>- это</w:t>
      </w:r>
      <w:proofErr w:type="gramEnd"/>
      <w:r>
        <w:t xml:space="preserve"> способ заработка денег, бизнес-модель которая находится в компании.</w:t>
      </w:r>
    </w:p>
    <w:p w14:paraId="27302E3F" w14:textId="77777777" w:rsidR="004C766D" w:rsidRDefault="004C766D" w:rsidP="004C766D"/>
    <w:p w14:paraId="7E6AE60C" w14:textId="77777777" w:rsidR="004C766D" w:rsidRDefault="004C766D" w:rsidP="004C766D">
      <w:r>
        <w:t xml:space="preserve"> </w:t>
      </w:r>
    </w:p>
    <w:p w14:paraId="66085F48" w14:textId="77777777" w:rsidR="004C766D" w:rsidRDefault="004C766D" w:rsidP="004C766D"/>
    <w:p w14:paraId="6A3C2FFC" w14:textId="77777777" w:rsidR="004C766D" w:rsidRDefault="004C766D" w:rsidP="004C766D">
      <w:r>
        <w:t>И посыл акционера компании таков: «Ребята, принесите мне так называемые Green box, принесите мне новый способ заработка. Потому что если мы будем просто производить и продавать, то мы с вами на рынке компаний не сможем расти агрессивно, мы так и будем расти жалкие три Х по пятилетке, в то время как какой-то из наших конкурентов по одному из ревеню стримов вырастет в 30 раз».</w:t>
      </w:r>
    </w:p>
    <w:p w14:paraId="2209C6CB" w14:textId="77777777" w:rsidR="004C766D" w:rsidRDefault="004C766D" w:rsidP="004C766D"/>
    <w:p w14:paraId="6C1C10F7" w14:textId="77777777" w:rsidR="004C766D" w:rsidRDefault="004C766D" w:rsidP="004C766D">
      <w:r>
        <w:t xml:space="preserve"> </w:t>
      </w:r>
    </w:p>
    <w:p w14:paraId="0BC3CEEB" w14:textId="77777777" w:rsidR="004C766D" w:rsidRDefault="004C766D" w:rsidP="004C766D"/>
    <w:p w14:paraId="71E5B228" w14:textId="77777777" w:rsidR="004C766D" w:rsidRDefault="004C766D" w:rsidP="004C766D">
      <w:r>
        <w:t>Такое экономическое обоснование сильно отличается от cost reduction.</w:t>
      </w:r>
    </w:p>
    <w:p w14:paraId="13F0AFDB" w14:textId="77777777" w:rsidR="004C766D" w:rsidRDefault="004C766D" w:rsidP="004C766D"/>
    <w:p w14:paraId="139719D6" w14:textId="77777777" w:rsidR="004C766D" w:rsidRDefault="004C766D" w:rsidP="004C766D">
      <w:r>
        <w:t xml:space="preserve">                  Каннибализация инициатив. Дерево метрик</w:t>
      </w:r>
    </w:p>
    <w:p w14:paraId="26C6DFD7" w14:textId="77777777" w:rsidR="004C766D" w:rsidRDefault="004C766D" w:rsidP="004C766D"/>
    <w:p w14:paraId="3685FE51" w14:textId="77777777" w:rsidR="004C766D" w:rsidRDefault="004C766D" w:rsidP="004C766D">
      <w:r>
        <w:t>Резонный вопрос, который у вас может возникнуть о каннибапизации инициатив, имеющих отношение к одному ревеню стриму.</w:t>
      </w:r>
    </w:p>
    <w:p w14:paraId="4D7A40A4" w14:textId="77777777" w:rsidR="004C766D" w:rsidRDefault="004C766D" w:rsidP="004C766D"/>
    <w:p w14:paraId="660EBDE6" w14:textId="77777777" w:rsidR="004C766D" w:rsidRDefault="004C766D" w:rsidP="004C766D">
      <w:r>
        <w:t xml:space="preserve"> </w:t>
      </w:r>
    </w:p>
    <w:p w14:paraId="5E981717" w14:textId="77777777" w:rsidR="004C766D" w:rsidRDefault="004C766D" w:rsidP="004C766D"/>
    <w:p w14:paraId="0BBAB4D6" w14:textId="77777777" w:rsidR="004C766D" w:rsidRDefault="004C766D" w:rsidP="004C766D">
      <w:r>
        <w:t>В продуктовых компаниях есть специальный инструмент, который создан, чтобы нивелировать эффект каннибализации - Дерево метрик.  Он управляет не отдельной инициативой, а целым ревеню стримом.</w:t>
      </w:r>
    </w:p>
    <w:p w14:paraId="14B8234D" w14:textId="77777777" w:rsidR="004C766D" w:rsidRDefault="004C766D" w:rsidP="004C766D"/>
    <w:p w14:paraId="772F053B" w14:textId="77777777" w:rsidR="004C766D" w:rsidRDefault="004C766D" w:rsidP="004C766D">
      <w:r>
        <w:t>Канибализацию в отдельной инициативе вы не увидите, вы ее увидите в общей на весь ревеню стрим метрике – то есть вы должны это увидеть в сводной прибыли, потому что у вас отчетность не будет сходиться.</w:t>
      </w:r>
    </w:p>
    <w:p w14:paraId="61E8947A" w14:textId="77777777" w:rsidR="004C766D" w:rsidRDefault="004C766D" w:rsidP="004C766D"/>
    <w:p w14:paraId="329509D4" w14:textId="77777777" w:rsidR="004C766D" w:rsidRDefault="004C766D" w:rsidP="004C766D">
      <w:r>
        <w:t xml:space="preserve"> </w:t>
      </w:r>
    </w:p>
    <w:p w14:paraId="1AA6C703" w14:textId="77777777" w:rsidR="004C766D" w:rsidRDefault="004C766D" w:rsidP="004C766D"/>
    <w:p w14:paraId="0B2D6C06" w14:textId="77777777" w:rsidR="004C766D" w:rsidRDefault="004C766D" w:rsidP="004C766D">
      <w:r>
        <w:t>В IT, продуктовых компаниях всегда создается дерево метрик, где есть Ebitda, потом она распадается на несколько стримов, потом они распадаются на определенные показатели и т.д.</w:t>
      </w:r>
    </w:p>
    <w:p w14:paraId="6895E2EA" w14:textId="77777777" w:rsidR="004C766D" w:rsidRDefault="004C766D" w:rsidP="004C766D"/>
    <w:p w14:paraId="592F28D0" w14:textId="77777777" w:rsidR="004C766D" w:rsidRDefault="004C766D" w:rsidP="004C766D"/>
    <w:p w14:paraId="013D8C6E" w14:textId="77777777" w:rsidR="004C766D" w:rsidRDefault="004C766D" w:rsidP="004C766D"/>
    <w:p w14:paraId="31411BC6" w14:textId="77777777" w:rsidR="004C766D" w:rsidRDefault="004C766D" w:rsidP="004C766D">
      <w:r>
        <w:lastRenderedPageBreak/>
        <w:t xml:space="preserve">Например в «Ростелекоме» сделали цифровой </w:t>
      </w:r>
      <w:proofErr w:type="gramStart"/>
      <w:r>
        <w:t>двойник  -</w:t>
      </w:r>
      <w:proofErr w:type="gramEnd"/>
      <w:r>
        <w:t xml:space="preserve"> компьютерную модель на базе бухучета, которая показывает в прибыльности интеграционный эффект – влияние одной метрики на другую.</w:t>
      </w:r>
    </w:p>
    <w:p w14:paraId="29D33D2B" w14:textId="77777777" w:rsidR="004C766D" w:rsidRDefault="004C766D" w:rsidP="004C766D"/>
    <w:p w14:paraId="27DE6F7B" w14:textId="77777777" w:rsidR="004C766D" w:rsidRDefault="004C766D" w:rsidP="004C766D">
      <w:r>
        <w:t>Но помимо компьютерных моделей вообще у финансовой функции должен быть создан такой инструмент, как дерево метрик.</w:t>
      </w:r>
    </w:p>
    <w:p w14:paraId="1B677D24" w14:textId="77777777" w:rsidR="004C766D" w:rsidRDefault="004C766D" w:rsidP="004C766D"/>
    <w:p w14:paraId="6C3899CA" w14:textId="77777777" w:rsidR="004C766D" w:rsidRDefault="004C766D" w:rsidP="004C766D">
      <w:r>
        <w:t xml:space="preserve"> </w:t>
      </w:r>
    </w:p>
    <w:p w14:paraId="5270DC6C" w14:textId="77777777" w:rsidR="004C766D" w:rsidRDefault="004C766D" w:rsidP="004C766D"/>
    <w:p w14:paraId="4EC4EB08" w14:textId="77777777" w:rsidR="004C766D" w:rsidRDefault="004C766D" w:rsidP="004C766D">
      <w:r>
        <w:t>И в основном он, конечно, делается не централизованно, а создается через децентрализацию каждого бизнес-юнита, который делает себе поддерево, а потом все это консолидируется и выстраивается в виде графа или более сложной базовой модели.</w:t>
      </w:r>
    </w:p>
    <w:p w14:paraId="73797CE7" w14:textId="77777777" w:rsidR="004C766D" w:rsidRDefault="004C766D" w:rsidP="004C766D"/>
    <w:p w14:paraId="16B99272" w14:textId="77777777" w:rsidR="004C766D" w:rsidRDefault="004C766D" w:rsidP="004C766D">
      <w:r>
        <w:t xml:space="preserve"> </w:t>
      </w:r>
    </w:p>
    <w:p w14:paraId="6833E1E0" w14:textId="77777777" w:rsidR="004C766D" w:rsidRDefault="004C766D" w:rsidP="004C766D"/>
    <w:p w14:paraId="296D2CA3" w14:textId="77777777" w:rsidR="004C766D" w:rsidRDefault="004C766D" w:rsidP="004C766D">
      <w:r>
        <w:t>Базово эффект каннибализации не так критичен: если вкупе по ревеню стриму PnL сходится, то все эти неэффективности можно простить – вы понимаете, что 10-20% каннибализации могут пропасть внутри, все равно будет нарушение. Главное - чтобы весь PnL по стриму увеличился.</w:t>
      </w:r>
    </w:p>
    <w:p w14:paraId="5C563005" w14:textId="77777777" w:rsidR="004C766D" w:rsidRDefault="004C766D" w:rsidP="004C766D"/>
    <w:p w14:paraId="717D229B" w14:textId="77777777" w:rsidR="004C766D" w:rsidRDefault="004C766D" w:rsidP="004C766D">
      <w:r>
        <w:t xml:space="preserve"> </w:t>
      </w:r>
    </w:p>
    <w:p w14:paraId="68A578A3" w14:textId="77777777" w:rsidR="004C766D" w:rsidRDefault="004C766D" w:rsidP="004C766D"/>
    <w:p w14:paraId="2F11E772" w14:textId="77777777" w:rsidR="004C766D" w:rsidRDefault="004C766D" w:rsidP="004C766D">
      <w:r>
        <w:t>У вас может наблюдаться некая неэффективность инвестиций, когда, например, друг друга каннибализируют две инициативы, при этом в них вкладываются деньги, а в третью инициативу, которая принесла бы не так много, но принесла бы, допустим, на другом клиентском сегменте, не осуществляются инвестиции.</w:t>
      </w:r>
    </w:p>
    <w:p w14:paraId="5CE8DF46" w14:textId="77777777" w:rsidR="004C766D" w:rsidRDefault="004C766D" w:rsidP="004C766D"/>
    <w:p w14:paraId="6CCA589E" w14:textId="77777777" w:rsidR="004C766D" w:rsidRDefault="004C766D" w:rsidP="004C766D"/>
    <w:p w14:paraId="29B69D96" w14:textId="77777777" w:rsidR="004C766D" w:rsidRDefault="004C766D" w:rsidP="004C766D"/>
    <w:p w14:paraId="5DC84474" w14:textId="77777777" w:rsidR="004C766D" w:rsidRDefault="004C766D" w:rsidP="004C766D">
      <w:r>
        <w:t>Но эта неэффективность пропадает, если она попадает в определенный элемент погрешности и при этом вы зарабатываете 3х.</w:t>
      </w:r>
    </w:p>
    <w:p w14:paraId="66F7027C" w14:textId="77777777" w:rsidR="004C766D" w:rsidRDefault="004C766D" w:rsidP="004C766D"/>
    <w:p w14:paraId="2D2741EA" w14:textId="77777777" w:rsidR="004C766D" w:rsidRDefault="004C766D" w:rsidP="004C766D">
      <w:r>
        <w:t xml:space="preserve">Одно время можно прощать такие пересечения </w:t>
      </w:r>
      <w:proofErr w:type="gramStart"/>
      <w:r>
        <w:t>-  главное</w:t>
      </w:r>
      <w:proofErr w:type="gramEnd"/>
      <w:r>
        <w:t>, чтобы эффект кратно перекрывался.</w:t>
      </w:r>
    </w:p>
    <w:p w14:paraId="561872F1" w14:textId="77777777" w:rsidR="004C766D" w:rsidRDefault="004C766D" w:rsidP="004C766D"/>
    <w:p w14:paraId="02FE6597" w14:textId="77777777" w:rsidR="004C766D" w:rsidRDefault="004C766D" w:rsidP="004C766D">
      <w:r>
        <w:t xml:space="preserve"> </w:t>
      </w:r>
    </w:p>
    <w:p w14:paraId="748C03C1" w14:textId="77777777" w:rsidR="004C766D" w:rsidRDefault="004C766D" w:rsidP="004C766D"/>
    <w:p w14:paraId="3A790245" w14:textId="77777777" w:rsidR="004C766D" w:rsidRDefault="004C766D" w:rsidP="004C766D">
      <w:r>
        <w:t>Итак, важно понять, что у вас в инициативах теперь может применяться экономическое обоснование через продуктовые метки определенного продуктового направления или либо через даже целый новый ревеню стрим, который вы можете правильно предложить или найти.</w:t>
      </w:r>
    </w:p>
    <w:p w14:paraId="4F58E4E9" w14:textId="77777777" w:rsidR="004C766D" w:rsidRDefault="004C766D" w:rsidP="004C766D"/>
    <w:p w14:paraId="2052A24D" w14:textId="77777777" w:rsidR="004C766D" w:rsidRDefault="004C766D" w:rsidP="004C766D">
      <w:r>
        <w:t xml:space="preserve">                          </w:t>
      </w:r>
    </w:p>
    <w:p w14:paraId="1D292DC8" w14:textId="77777777" w:rsidR="004C766D" w:rsidRDefault="004C766D" w:rsidP="004C766D">
      <w:r>
        <w:t xml:space="preserve">                   Экономическое обоснование инициативы через продуктовые метрики и Revenue стримы - быстрая проверка инициативы на пилоте</w:t>
      </w:r>
    </w:p>
    <w:p w14:paraId="4FCE01E9" w14:textId="77777777" w:rsidR="004C766D" w:rsidRDefault="004C766D" w:rsidP="004C766D"/>
    <w:p w14:paraId="2D2C2096" w14:textId="77777777" w:rsidR="004C766D" w:rsidRDefault="004C766D" w:rsidP="004C766D">
      <w:r>
        <w:t>Итак, вы познакомились с моделью продуктового экономического обоснования.</w:t>
      </w:r>
    </w:p>
    <w:p w14:paraId="10EAE546" w14:textId="77777777" w:rsidR="004C766D" w:rsidRDefault="004C766D" w:rsidP="004C766D"/>
    <w:p w14:paraId="1E6A6C8C" w14:textId="77777777" w:rsidR="004C766D" w:rsidRDefault="004C766D" w:rsidP="004C766D">
      <w:r>
        <w:t xml:space="preserve"> </w:t>
      </w:r>
    </w:p>
    <w:p w14:paraId="73D30096" w14:textId="77777777" w:rsidR="004C766D" w:rsidRDefault="004C766D" w:rsidP="004C766D"/>
    <w:p w14:paraId="00CA7082" w14:textId="77777777" w:rsidR="004C766D" w:rsidRDefault="004C766D" w:rsidP="004C766D">
      <w:r>
        <w:t>Вы поняли, что у вашего продукта/проекта/инициативы (какой бы формат организационно ни имела наша деятельность), может быть модель продуктового обоснования.</w:t>
      </w:r>
    </w:p>
    <w:p w14:paraId="714AE1FF" w14:textId="77777777" w:rsidR="004C766D" w:rsidRDefault="004C766D" w:rsidP="004C766D"/>
    <w:p w14:paraId="60CCEB5F" w14:textId="77777777" w:rsidR="004C766D" w:rsidRDefault="004C766D" w:rsidP="004C766D">
      <w:r>
        <w:t xml:space="preserve"> </w:t>
      </w:r>
    </w:p>
    <w:p w14:paraId="306E8AEE" w14:textId="77777777" w:rsidR="004C766D" w:rsidRDefault="004C766D" w:rsidP="004C766D"/>
    <w:p w14:paraId="1BD4AA20" w14:textId="77777777" w:rsidR="004C766D" w:rsidRDefault="004C766D" w:rsidP="004C766D">
      <w:r>
        <w:t>Вы берете готовый продукт или целый ревеню стрим, т.е. вы рассматриваете глобальную бизнес-модель, в которой может быть несколько продуктов либо конкретный продукт.</w:t>
      </w:r>
    </w:p>
    <w:p w14:paraId="488F430C" w14:textId="77777777" w:rsidR="004C766D" w:rsidRDefault="004C766D" w:rsidP="004C766D">
      <w:r>
        <w:t xml:space="preserve">Вспомните пример с экспортом </w:t>
      </w:r>
      <w:proofErr w:type="gramStart"/>
      <w:r>
        <w:t>в ревеню</w:t>
      </w:r>
      <w:proofErr w:type="gramEnd"/>
      <w:r>
        <w:t xml:space="preserve"> стриме даустрима отраслевой команды.</w:t>
      </w:r>
    </w:p>
    <w:p w14:paraId="3B0C10C1" w14:textId="77777777" w:rsidR="004C766D" w:rsidRDefault="004C766D" w:rsidP="004C766D"/>
    <w:p w14:paraId="58EB9D72" w14:textId="77777777" w:rsidR="004C766D" w:rsidRDefault="004C766D" w:rsidP="004C766D">
      <w:r>
        <w:t>Через фиксацию продуктовых метрик вы обосновываете влияние инициативы на эти медики, которые в свою очередь влияют на экономику по этому ревеню стриму и продукту.</w:t>
      </w:r>
    </w:p>
    <w:p w14:paraId="6203F661" w14:textId="77777777" w:rsidR="004C766D" w:rsidRDefault="004C766D" w:rsidP="004C766D">
      <w:r>
        <w:t xml:space="preserve"> </w:t>
      </w:r>
    </w:p>
    <w:p w14:paraId="4D0FCA85" w14:textId="77777777" w:rsidR="004C766D" w:rsidRDefault="004C766D" w:rsidP="004C766D"/>
    <w:p w14:paraId="71D91DA4" w14:textId="77777777" w:rsidR="004C766D" w:rsidRDefault="004C766D" w:rsidP="004C766D">
      <w:r>
        <w:t>Задание:</w:t>
      </w:r>
    </w:p>
    <w:p w14:paraId="315307CD" w14:textId="77777777" w:rsidR="004C766D" w:rsidRDefault="004C766D" w:rsidP="004C766D"/>
    <w:p w14:paraId="595F1A9D" w14:textId="77777777" w:rsidR="004C766D" w:rsidRDefault="004C766D" w:rsidP="004C766D">
      <w:r>
        <w:t>Если вы делаете продуктовое обоснование своей инициативы, вы должны:</w:t>
      </w:r>
    </w:p>
    <w:p w14:paraId="308CDC64" w14:textId="77777777" w:rsidR="004C766D" w:rsidRDefault="004C766D" w:rsidP="004C766D"/>
    <w:p w14:paraId="26EFBCA0" w14:textId="77777777" w:rsidR="004C766D" w:rsidRDefault="004C766D" w:rsidP="004C766D">
      <w:r>
        <w:t>выбрать конкретный продукт или ревеню стрим</w:t>
      </w:r>
    </w:p>
    <w:p w14:paraId="562406DD" w14:textId="77777777" w:rsidR="004C766D" w:rsidRDefault="004C766D" w:rsidP="004C766D">
      <w:r>
        <w:t>зафиксировать конкретную продуктовую метрику</w:t>
      </w:r>
    </w:p>
    <w:p w14:paraId="3F2823BA" w14:textId="77777777" w:rsidR="004C766D" w:rsidRDefault="004C766D" w:rsidP="004C766D">
      <w:r>
        <w:t>обосновать влияние на эту метрику</w:t>
      </w:r>
    </w:p>
    <w:p w14:paraId="01EF6F70" w14:textId="77777777" w:rsidR="004C766D" w:rsidRDefault="004C766D" w:rsidP="004C766D"/>
    <w:p w14:paraId="5992DF7F" w14:textId="77777777" w:rsidR="004C766D" w:rsidRDefault="004C766D" w:rsidP="004C766D"/>
    <w:p w14:paraId="7294F3BC" w14:textId="77777777" w:rsidR="004C766D" w:rsidRDefault="004C766D" w:rsidP="004C766D">
      <w:r>
        <w:t xml:space="preserve">                   Экономическое обоснование инициатив через функциональные метрики</w:t>
      </w:r>
    </w:p>
    <w:p w14:paraId="57577A04" w14:textId="77777777" w:rsidR="004C766D" w:rsidRDefault="004C766D" w:rsidP="004C766D"/>
    <w:p w14:paraId="51F0DC12" w14:textId="77777777" w:rsidR="004C766D" w:rsidRDefault="004C766D" w:rsidP="004C766D">
      <w:r>
        <w:t>Переходим к функциональному обоснованию инициатив.</w:t>
      </w:r>
    </w:p>
    <w:p w14:paraId="2037789B" w14:textId="77777777" w:rsidR="004C766D" w:rsidRDefault="004C766D" w:rsidP="004C766D"/>
    <w:p w14:paraId="0B1A9287" w14:textId="77777777" w:rsidR="004C766D" w:rsidRDefault="004C766D" w:rsidP="004C766D">
      <w:r>
        <w:t xml:space="preserve"> </w:t>
      </w:r>
    </w:p>
    <w:p w14:paraId="1573EBB5" w14:textId="77777777" w:rsidR="004C766D" w:rsidRDefault="004C766D" w:rsidP="004C766D"/>
    <w:p w14:paraId="1B264E1B" w14:textId="77777777" w:rsidR="004C766D" w:rsidRDefault="004C766D" w:rsidP="004C766D">
      <w:r>
        <w:t>В контуре компании есть набор функций, например:</w:t>
      </w:r>
    </w:p>
    <w:p w14:paraId="278F22FF" w14:textId="77777777" w:rsidR="004C766D" w:rsidRDefault="004C766D" w:rsidP="004C766D"/>
    <w:p w14:paraId="393E6B87" w14:textId="77777777" w:rsidR="004C766D" w:rsidRDefault="004C766D" w:rsidP="004C766D">
      <w:r>
        <w:t>Логистика</w:t>
      </w:r>
    </w:p>
    <w:p w14:paraId="2AAFDA2F" w14:textId="77777777" w:rsidR="004C766D" w:rsidRDefault="004C766D" w:rsidP="004C766D">
      <w:r>
        <w:t>Supply chain</w:t>
      </w:r>
    </w:p>
    <w:p w14:paraId="37520322" w14:textId="77777777" w:rsidR="004C766D" w:rsidRDefault="004C766D" w:rsidP="004C766D">
      <w:r>
        <w:t>Производство</w:t>
      </w:r>
    </w:p>
    <w:p w14:paraId="604F02D2" w14:textId="77777777" w:rsidR="004C766D" w:rsidRDefault="004C766D" w:rsidP="004C766D">
      <w:r>
        <w:t>внутри производства есть технико-ремонтный сервис</w:t>
      </w:r>
    </w:p>
    <w:p w14:paraId="522C1977" w14:textId="77777777" w:rsidR="004C766D" w:rsidRDefault="004C766D" w:rsidP="004C766D">
      <w:r>
        <w:t>снабжение</w:t>
      </w:r>
    </w:p>
    <w:p w14:paraId="00D9C8A5" w14:textId="77777777" w:rsidR="004C766D" w:rsidRDefault="004C766D" w:rsidP="004C766D">
      <w:r>
        <w:t>складские помещения</w:t>
      </w:r>
    </w:p>
    <w:p w14:paraId="3DF31053" w14:textId="77777777" w:rsidR="004C766D" w:rsidRDefault="004C766D" w:rsidP="004C766D">
      <w:r>
        <w:t xml:space="preserve"> </w:t>
      </w:r>
    </w:p>
    <w:p w14:paraId="30C60457" w14:textId="77777777" w:rsidR="004C766D" w:rsidRDefault="004C766D" w:rsidP="004C766D"/>
    <w:p w14:paraId="37A147C9" w14:textId="77777777" w:rsidR="004C766D" w:rsidRDefault="004C766D" w:rsidP="004C766D">
      <w:r>
        <w:t>Есть информационная безопасность</w:t>
      </w:r>
    </w:p>
    <w:p w14:paraId="414BBD1E" w14:textId="77777777" w:rsidR="004C766D" w:rsidRDefault="004C766D" w:rsidP="004C766D">
      <w:r>
        <w:t>Виртуальная функция экологической безопасности или биологической корновирусной</w:t>
      </w:r>
    </w:p>
    <w:p w14:paraId="11A2EC3C" w14:textId="77777777" w:rsidR="004C766D" w:rsidRDefault="004C766D" w:rsidP="004C766D">
      <w:r>
        <w:t>и т.д.</w:t>
      </w:r>
    </w:p>
    <w:p w14:paraId="324D8673" w14:textId="77777777" w:rsidR="004C766D" w:rsidRDefault="004C766D" w:rsidP="004C766D"/>
    <w:p w14:paraId="632BBCA5" w14:textId="77777777" w:rsidR="004C766D" w:rsidRDefault="004C766D" w:rsidP="004C766D">
      <w:r>
        <w:t xml:space="preserve"> </w:t>
      </w:r>
    </w:p>
    <w:p w14:paraId="1FF1021A" w14:textId="77777777" w:rsidR="004C766D" w:rsidRDefault="004C766D" w:rsidP="004C766D"/>
    <w:p w14:paraId="7BEA5218" w14:textId="77777777" w:rsidR="004C766D" w:rsidRDefault="004C766D" w:rsidP="004C766D">
      <w:r>
        <w:t>У каждой функции есть:</w:t>
      </w:r>
    </w:p>
    <w:p w14:paraId="675C5AD4" w14:textId="77777777" w:rsidR="004C766D" w:rsidRDefault="004C766D" w:rsidP="004C766D"/>
    <w:p w14:paraId="5D155772" w14:textId="77777777" w:rsidR="004C766D" w:rsidRDefault="004C766D" w:rsidP="004C766D">
      <w:r>
        <w:lastRenderedPageBreak/>
        <w:t>функциональный бюджет</w:t>
      </w:r>
    </w:p>
    <w:p w14:paraId="16C8A7DA" w14:textId="77777777" w:rsidR="004C766D" w:rsidRDefault="004C766D" w:rsidP="004C766D">
      <w:r>
        <w:t xml:space="preserve">функциональный контракт – </w:t>
      </w:r>
      <w:proofErr w:type="gramStart"/>
      <w:r>
        <w:t>это  то</w:t>
      </w:r>
      <w:proofErr w:type="gramEnd"/>
      <w:r>
        <w:t>, что должна выполнять функция, чтобы признать себя эффективной</w:t>
      </w:r>
    </w:p>
    <w:p w14:paraId="2ADC1E34" w14:textId="77777777" w:rsidR="004C766D" w:rsidRDefault="004C766D" w:rsidP="004C766D">
      <w:r>
        <w:t>функциональные характеристики, OKR и KPI (как метрики у продукта) – например, у ремонтов есть:</w:t>
      </w:r>
    </w:p>
    <w:p w14:paraId="597F79B8" w14:textId="77777777" w:rsidR="004C766D" w:rsidRDefault="004C766D" w:rsidP="004C766D">
      <w:r>
        <w:t>* количество ремонтов</w:t>
      </w:r>
    </w:p>
    <w:p w14:paraId="0A6D76F7" w14:textId="77777777" w:rsidR="004C766D" w:rsidRDefault="004C766D" w:rsidP="004C766D"/>
    <w:p w14:paraId="2479A385" w14:textId="77777777" w:rsidR="004C766D" w:rsidRDefault="004C766D" w:rsidP="004C766D">
      <w:r>
        <w:t>* себестоимость ремонта</w:t>
      </w:r>
    </w:p>
    <w:p w14:paraId="6982EB39" w14:textId="77777777" w:rsidR="004C766D" w:rsidRDefault="004C766D" w:rsidP="004C766D"/>
    <w:p w14:paraId="5E86D59A" w14:textId="77777777" w:rsidR="004C766D" w:rsidRDefault="004C766D" w:rsidP="004C766D">
      <w:r>
        <w:t>* количество амортизации техники</w:t>
      </w:r>
    </w:p>
    <w:p w14:paraId="75BD645C" w14:textId="77777777" w:rsidR="004C766D" w:rsidRDefault="004C766D" w:rsidP="004C766D"/>
    <w:p w14:paraId="7DC02171" w14:textId="77777777" w:rsidR="004C766D" w:rsidRDefault="004C766D" w:rsidP="004C766D">
      <w:r>
        <w:t>* время простоя</w:t>
      </w:r>
    </w:p>
    <w:p w14:paraId="4ECFEE5A" w14:textId="77777777" w:rsidR="004C766D" w:rsidRDefault="004C766D" w:rsidP="004C766D"/>
    <w:p w14:paraId="19F7C7BE" w14:textId="77777777" w:rsidR="004C766D" w:rsidRDefault="004C766D" w:rsidP="004C766D">
      <w:r>
        <w:t xml:space="preserve"> </w:t>
      </w:r>
    </w:p>
    <w:p w14:paraId="51B67DB8" w14:textId="77777777" w:rsidR="004C766D" w:rsidRDefault="004C766D" w:rsidP="004C766D"/>
    <w:p w14:paraId="6101D070" w14:textId="77777777" w:rsidR="004C766D" w:rsidRDefault="004C766D" w:rsidP="004C766D">
      <w:r>
        <w:t>Если вы хотите свой продукт обосновать через влияние на определенную функцию, то вам нужно показать влияние на параметр функции или на базовую экономику, т.е. на себестоимость, расходы, косты (costs).</w:t>
      </w:r>
    </w:p>
    <w:p w14:paraId="1DA6354D" w14:textId="77777777" w:rsidR="004C766D" w:rsidRDefault="004C766D" w:rsidP="004C766D"/>
    <w:p w14:paraId="0C5791EF" w14:textId="77777777" w:rsidR="004C766D" w:rsidRDefault="004C766D" w:rsidP="004C766D">
      <w:r>
        <w:t xml:space="preserve"> </w:t>
      </w:r>
    </w:p>
    <w:p w14:paraId="168631D4" w14:textId="77777777" w:rsidR="004C766D" w:rsidRDefault="004C766D" w:rsidP="004C766D"/>
    <w:p w14:paraId="353247BD" w14:textId="77777777" w:rsidR="004C766D" w:rsidRDefault="004C766D" w:rsidP="004C766D">
      <w:r>
        <w:t>Если вы идете по параметрам, то вы перфоманс увеличиваете.</w:t>
      </w:r>
    </w:p>
    <w:p w14:paraId="64F70090" w14:textId="77777777" w:rsidR="004C766D" w:rsidRDefault="004C766D" w:rsidP="004C766D">
      <w:r>
        <w:t>Если вы идете по расходам, то вы выбираете модель Cost reduction.</w:t>
      </w:r>
    </w:p>
    <w:p w14:paraId="72DD8B85" w14:textId="77777777" w:rsidR="004C766D" w:rsidRDefault="004C766D" w:rsidP="004C766D">
      <w:r>
        <w:t xml:space="preserve">  </w:t>
      </w:r>
    </w:p>
    <w:p w14:paraId="383E6D25" w14:textId="77777777" w:rsidR="004C766D" w:rsidRDefault="004C766D" w:rsidP="004C766D"/>
    <w:p w14:paraId="4DEDF9C9" w14:textId="77777777" w:rsidR="004C766D" w:rsidRDefault="004C766D" w:rsidP="004C766D">
      <w:r>
        <w:t xml:space="preserve">Расходы </w:t>
      </w:r>
      <w:proofErr w:type="gramStart"/>
      <w:r>
        <w:t>- это</w:t>
      </w:r>
      <w:proofErr w:type="gramEnd"/>
      <w:r>
        <w:t xml:space="preserve"> один из параметров.</w:t>
      </w:r>
    </w:p>
    <w:p w14:paraId="3D946997" w14:textId="77777777" w:rsidR="004C766D" w:rsidRDefault="004C766D" w:rsidP="004C766D"/>
    <w:p w14:paraId="01A389F8" w14:textId="77777777" w:rsidR="004C766D" w:rsidRDefault="004C766D" w:rsidP="004C766D">
      <w:r>
        <w:t xml:space="preserve">Вы можете увеличить расходы, но и перформанс тоже увеличить (этот кейс </w:t>
      </w:r>
      <w:proofErr w:type="gramStart"/>
      <w:r>
        <w:t>мы  обсудили</w:t>
      </w:r>
      <w:proofErr w:type="gramEnd"/>
      <w:r>
        <w:t xml:space="preserve"> ранее), тогда это не Cost reduction.</w:t>
      </w:r>
    </w:p>
    <w:p w14:paraId="79F0A6D6" w14:textId="77777777" w:rsidR="004C766D" w:rsidRDefault="004C766D" w:rsidP="004C766D"/>
    <w:p w14:paraId="203D6558" w14:textId="77777777" w:rsidR="004C766D" w:rsidRDefault="004C766D" w:rsidP="004C766D">
      <w:r>
        <w:t>Возможна другая ситуация – вы оставляете косты прежними и фокусируетесь на той или иной функциональной характеристике.</w:t>
      </w:r>
    </w:p>
    <w:p w14:paraId="6E659AE3" w14:textId="77777777" w:rsidR="004C766D" w:rsidRDefault="004C766D" w:rsidP="004C766D"/>
    <w:p w14:paraId="4AF3DFF7" w14:textId="77777777" w:rsidR="004C766D" w:rsidRDefault="004C766D" w:rsidP="004C766D"/>
    <w:p w14:paraId="08E3D6FB" w14:textId="77777777" w:rsidR="004C766D" w:rsidRDefault="004C766D" w:rsidP="004C766D">
      <w:r>
        <w:t xml:space="preserve">                        Недостаток обоснования инициатив через функциональные метрики</w:t>
      </w:r>
    </w:p>
    <w:p w14:paraId="27BB2344" w14:textId="77777777" w:rsidR="004C766D" w:rsidRDefault="004C766D" w:rsidP="004C766D"/>
    <w:p w14:paraId="5144B780" w14:textId="77777777" w:rsidR="004C766D" w:rsidRDefault="004C766D" w:rsidP="004C766D"/>
    <w:p w14:paraId="5440947F" w14:textId="77777777" w:rsidR="004C766D" w:rsidRDefault="004C766D" w:rsidP="004C766D">
      <w:r>
        <w:t>У функционального обоснования инициатив есть существенный недостаток.</w:t>
      </w:r>
    </w:p>
    <w:p w14:paraId="4C8DB4A9" w14:textId="77777777" w:rsidR="004C766D" w:rsidRDefault="004C766D" w:rsidP="004C766D"/>
    <w:p w14:paraId="7358A024" w14:textId="77777777" w:rsidR="004C766D" w:rsidRDefault="004C766D" w:rsidP="004C766D">
      <w:r>
        <w:t xml:space="preserve"> </w:t>
      </w:r>
    </w:p>
    <w:p w14:paraId="2A0482BC" w14:textId="77777777" w:rsidR="004C766D" w:rsidRDefault="004C766D" w:rsidP="004C766D"/>
    <w:p w14:paraId="0A18314E" w14:textId="77777777" w:rsidR="004C766D" w:rsidRDefault="004C766D" w:rsidP="004C766D">
      <w:r>
        <w:t>Функциональное обоснование в продуктах (особенно во внутренних) часто приводит к неэффективным решениям неэффективным продуктам и такое обоснование очень легко взламывается, потому что часто увеличение перформанса функции не приводит к росту Ebitda компании - иногда даже наоборот.</w:t>
      </w:r>
    </w:p>
    <w:p w14:paraId="5D2829FE" w14:textId="77777777" w:rsidR="004C766D" w:rsidRDefault="004C766D" w:rsidP="004C766D"/>
    <w:p w14:paraId="68DFD900" w14:textId="77777777" w:rsidR="004C766D" w:rsidRDefault="004C766D" w:rsidP="004C766D">
      <w:r>
        <w:t xml:space="preserve"> </w:t>
      </w:r>
    </w:p>
    <w:p w14:paraId="6E94CC22" w14:textId="77777777" w:rsidR="004C766D" w:rsidRDefault="004C766D" w:rsidP="004C766D"/>
    <w:p w14:paraId="5D682D36" w14:textId="77777777" w:rsidR="004C766D" w:rsidRDefault="004C766D" w:rsidP="004C766D">
      <w:r>
        <w:lastRenderedPageBreak/>
        <w:t xml:space="preserve">Болезнь внутренних функциональных метрик заключается в том, что функция начинает зацикливаться на внутренних </w:t>
      </w:r>
      <w:proofErr w:type="gramStart"/>
      <w:r>
        <w:t>правилах,  понимании</w:t>
      </w:r>
      <w:proofErr w:type="gramEnd"/>
      <w:r>
        <w:t>, что является эффективностью для этой функции.</w:t>
      </w:r>
    </w:p>
    <w:p w14:paraId="009B4A03" w14:textId="77777777" w:rsidR="004C766D" w:rsidRDefault="004C766D" w:rsidP="004C766D"/>
    <w:p w14:paraId="6072FCF3" w14:textId="77777777" w:rsidR="004C766D" w:rsidRDefault="004C766D" w:rsidP="004C766D">
      <w:r>
        <w:t xml:space="preserve"> </w:t>
      </w:r>
    </w:p>
    <w:p w14:paraId="365EE865" w14:textId="77777777" w:rsidR="004C766D" w:rsidRDefault="004C766D" w:rsidP="004C766D"/>
    <w:p w14:paraId="72064221" w14:textId="77777777" w:rsidR="004C766D" w:rsidRDefault="004C766D" w:rsidP="004C766D">
      <w:r>
        <w:t>Сопроводительные функции, например, HR себя как-то совершенствует, а бизнесу это совсем не нужно. Бизнес просто отдельно дублирует себе внутренние сопроводительные бизнес-функции, которые реально влияют на бизнес - что приводит к борьбе между корпоративным центром и бизнес-функциями.</w:t>
      </w:r>
    </w:p>
    <w:p w14:paraId="7523EB37" w14:textId="77777777" w:rsidR="004C766D" w:rsidRDefault="004C766D" w:rsidP="004C766D"/>
    <w:p w14:paraId="7E03874D" w14:textId="77777777" w:rsidR="004C766D" w:rsidRDefault="004C766D" w:rsidP="004C766D">
      <w:r>
        <w:t xml:space="preserve"> </w:t>
      </w:r>
    </w:p>
    <w:p w14:paraId="686A8B95" w14:textId="77777777" w:rsidR="004C766D" w:rsidRDefault="004C766D" w:rsidP="004C766D"/>
    <w:p w14:paraId="5A79C1A6" w14:textId="77777777" w:rsidR="004C766D" w:rsidRDefault="004C766D" w:rsidP="004C766D">
      <w:r>
        <w:t>Это, как правило, лечится так называемой SLA-моделью, имеющей отношение к бирюзовым организациям, плоским структурам (качество оказания сервиса).</w:t>
      </w:r>
    </w:p>
    <w:p w14:paraId="0C06D413" w14:textId="77777777" w:rsidR="004C766D" w:rsidRDefault="004C766D" w:rsidP="004C766D"/>
    <w:p w14:paraId="7D029D6A" w14:textId="77777777" w:rsidR="004C766D" w:rsidRDefault="004C766D" w:rsidP="004C766D">
      <w:r>
        <w:t xml:space="preserve"> </w:t>
      </w:r>
    </w:p>
    <w:p w14:paraId="685DD468" w14:textId="77777777" w:rsidR="004C766D" w:rsidRDefault="004C766D" w:rsidP="004C766D"/>
    <w:p w14:paraId="72AA7F02" w14:textId="77777777" w:rsidR="004C766D" w:rsidRDefault="004C766D" w:rsidP="004C766D">
      <w:r>
        <w:t>Например, в компании есть внутренние функции:</w:t>
      </w:r>
    </w:p>
    <w:p w14:paraId="11D758C7" w14:textId="77777777" w:rsidR="004C766D" w:rsidRDefault="004C766D" w:rsidP="004C766D"/>
    <w:p w14:paraId="0D75973F" w14:textId="77777777" w:rsidR="004C766D" w:rsidRDefault="004C766D" w:rsidP="004C766D">
      <w:r>
        <w:t>Финансы</w:t>
      </w:r>
    </w:p>
    <w:p w14:paraId="73381444" w14:textId="77777777" w:rsidR="004C766D" w:rsidRDefault="004C766D" w:rsidP="004C766D">
      <w:r>
        <w:t>Контроллинг</w:t>
      </w:r>
    </w:p>
    <w:p w14:paraId="496E6060" w14:textId="77777777" w:rsidR="004C766D" w:rsidRDefault="004C766D" w:rsidP="004C766D">
      <w:r>
        <w:t>ИТ</w:t>
      </w:r>
    </w:p>
    <w:p w14:paraId="2A741D77" w14:textId="77777777" w:rsidR="004C766D" w:rsidRDefault="004C766D" w:rsidP="004C766D">
      <w:r>
        <w:t>Безопасность</w:t>
      </w:r>
    </w:p>
    <w:p w14:paraId="439B28DC" w14:textId="77777777" w:rsidR="004C766D" w:rsidRDefault="004C766D" w:rsidP="004C766D">
      <w:r>
        <w:lastRenderedPageBreak/>
        <w:t>Есть бизнес-юниты</w:t>
      </w:r>
    </w:p>
    <w:p w14:paraId="327B5677" w14:textId="77777777" w:rsidR="004C766D" w:rsidRDefault="004C766D" w:rsidP="004C766D"/>
    <w:p w14:paraId="40B0E534" w14:textId="77777777" w:rsidR="004C766D" w:rsidRDefault="004C766D" w:rsidP="004C766D">
      <w:r>
        <w:t>Производство</w:t>
      </w:r>
    </w:p>
    <w:p w14:paraId="5D55CACA" w14:textId="77777777" w:rsidR="004C766D" w:rsidRDefault="004C766D" w:rsidP="004C766D">
      <w:r>
        <w:t>Продажи</w:t>
      </w:r>
    </w:p>
    <w:p w14:paraId="3F518B7D" w14:textId="77777777" w:rsidR="004C766D" w:rsidRDefault="004C766D" w:rsidP="004C766D">
      <w:r>
        <w:t>Управление</w:t>
      </w:r>
    </w:p>
    <w:p w14:paraId="366107AA" w14:textId="77777777" w:rsidR="004C766D" w:rsidRDefault="004C766D" w:rsidP="004C766D">
      <w:r>
        <w:t xml:space="preserve"> </w:t>
      </w:r>
    </w:p>
    <w:p w14:paraId="436FC2A6" w14:textId="77777777" w:rsidR="004C766D" w:rsidRDefault="004C766D" w:rsidP="004C766D"/>
    <w:p w14:paraId="318B357E" w14:textId="77777777" w:rsidR="004C766D" w:rsidRDefault="004C766D" w:rsidP="004C766D">
      <w:r>
        <w:t>По идее все сопроводительные функции являются сервисами, чтобы бизнес зарабатывал деньги.</w:t>
      </w:r>
    </w:p>
    <w:p w14:paraId="448FFEC9" w14:textId="77777777" w:rsidR="004C766D" w:rsidRDefault="004C766D" w:rsidP="004C766D"/>
    <w:p w14:paraId="632E40F4" w14:textId="77777777" w:rsidR="004C766D" w:rsidRDefault="004C766D" w:rsidP="004C766D">
      <w:r>
        <w:t xml:space="preserve"> </w:t>
      </w:r>
    </w:p>
    <w:p w14:paraId="007ECBFA" w14:textId="77777777" w:rsidR="004C766D" w:rsidRDefault="004C766D" w:rsidP="004C766D"/>
    <w:p w14:paraId="1B63E88D" w14:textId="77777777" w:rsidR="004C766D" w:rsidRDefault="004C766D" w:rsidP="004C766D">
      <w:r>
        <w:t xml:space="preserve"> </w:t>
      </w:r>
    </w:p>
    <w:p w14:paraId="62DD1B93" w14:textId="77777777" w:rsidR="004C766D" w:rsidRDefault="004C766D" w:rsidP="004C766D"/>
    <w:p w14:paraId="5777BE24" w14:textId="77777777" w:rsidR="004C766D" w:rsidRDefault="004C766D" w:rsidP="004C766D">
      <w:r>
        <w:t>Но проблема заключается в том, что, как правило, эти функции в реальности продают свои услуги не бизнесу, а наверх, top</w:t>
      </w:r>
      <w:proofErr w:type="gramStart"/>
      <w:r>
        <w:t>--&gt;down</w:t>
      </w:r>
      <w:proofErr w:type="gramEnd"/>
      <w:r>
        <w:t>, т есть CEO, акционеру, управляющей компании акционера. То есть сверху вниз идет заказ, что нужно выполнять этим сопроводительных функциям. Они являются некоторой прослойкой между бизнесом и верхней управляющей функцией.</w:t>
      </w:r>
    </w:p>
    <w:p w14:paraId="27C6443F" w14:textId="77777777" w:rsidR="004C766D" w:rsidRDefault="004C766D" w:rsidP="004C766D"/>
    <w:p w14:paraId="7C34DE34" w14:textId="77777777" w:rsidR="004C766D" w:rsidRDefault="004C766D" w:rsidP="004C766D">
      <w:r>
        <w:t xml:space="preserve"> </w:t>
      </w:r>
    </w:p>
    <w:p w14:paraId="133D6F5F" w14:textId="77777777" w:rsidR="004C766D" w:rsidRDefault="004C766D" w:rsidP="004C766D"/>
    <w:p w14:paraId="36E65A5E" w14:textId="77777777" w:rsidR="004C766D" w:rsidRDefault="004C766D" w:rsidP="004C766D">
      <w:r>
        <w:t>Современный тренд – сопроводительные функции должны ориентироваться на бизнес и продавать свои услуги бизнесу.</w:t>
      </w:r>
    </w:p>
    <w:p w14:paraId="3E258D3C" w14:textId="77777777" w:rsidR="004C766D" w:rsidRDefault="004C766D" w:rsidP="004C766D"/>
    <w:p w14:paraId="41A7FC68" w14:textId="77777777" w:rsidR="004C766D" w:rsidRDefault="004C766D" w:rsidP="004C766D">
      <w:r>
        <w:lastRenderedPageBreak/>
        <w:t xml:space="preserve"> </w:t>
      </w:r>
    </w:p>
    <w:p w14:paraId="648AF1CE" w14:textId="77777777" w:rsidR="004C766D" w:rsidRDefault="004C766D" w:rsidP="004C766D"/>
    <w:p w14:paraId="416B4560" w14:textId="77777777" w:rsidR="004C766D" w:rsidRDefault="004C766D" w:rsidP="004C766D">
      <w:r>
        <w:t>Стандартная ошибка корпоративном устройстве – когда сопроводительные функции, наоборот, не ориентируются на бизнес, а пытаются его контролировать, мешать, навязывать свои услуги.</w:t>
      </w:r>
    </w:p>
    <w:p w14:paraId="4B515009" w14:textId="77777777" w:rsidR="004C766D" w:rsidRDefault="004C766D" w:rsidP="004C766D"/>
    <w:p w14:paraId="09785326" w14:textId="77777777" w:rsidR="004C766D" w:rsidRDefault="004C766D" w:rsidP="004C766D">
      <w:r>
        <w:t xml:space="preserve"> </w:t>
      </w:r>
    </w:p>
    <w:p w14:paraId="681A7F2A" w14:textId="77777777" w:rsidR="004C766D" w:rsidRDefault="004C766D" w:rsidP="004C766D"/>
    <w:p w14:paraId="5B8D6E75" w14:textId="77777777" w:rsidR="004C766D" w:rsidRDefault="004C766D" w:rsidP="004C766D">
      <w:r>
        <w:t>Еще один важный момент, на который вы как контролеры можете повлиять, касается развития конкурентоспособности внутренних функций по сравнению с внешними подрядчиками.</w:t>
      </w:r>
    </w:p>
    <w:p w14:paraId="5BD3768A" w14:textId="77777777" w:rsidR="004C766D" w:rsidRDefault="004C766D" w:rsidP="004C766D">
      <w:r>
        <w:t xml:space="preserve"> </w:t>
      </w:r>
    </w:p>
    <w:p w14:paraId="5A776585" w14:textId="77777777" w:rsidR="004C766D" w:rsidRDefault="004C766D" w:rsidP="004C766D"/>
    <w:p w14:paraId="317E93E8" w14:textId="77777777" w:rsidR="004C766D" w:rsidRDefault="004C766D" w:rsidP="004C766D">
      <w:r>
        <w:t>Например, в Сибуре вы можете обратиться в собственную функцию, а можете этот же бюджет потратить на привлечение ты специалистов с рынка.</w:t>
      </w:r>
    </w:p>
    <w:p w14:paraId="5FFCF708" w14:textId="77777777" w:rsidR="004C766D" w:rsidRDefault="004C766D" w:rsidP="004C766D"/>
    <w:p w14:paraId="069DE040" w14:textId="77777777" w:rsidR="004C766D" w:rsidRDefault="004C766D" w:rsidP="004C766D">
      <w:r>
        <w:t>Просто вам выгоднее обратиться во внутреннюю функцию, к внутреннему подрядчику, потому что он по себестоимости ниже, по скорости выше, по качеству выше, по скорости договоренности, чем то, что есть на рынке.</w:t>
      </w:r>
    </w:p>
    <w:p w14:paraId="71B0B1C4" w14:textId="77777777" w:rsidR="004C766D" w:rsidRDefault="004C766D" w:rsidP="004C766D"/>
    <w:p w14:paraId="22A0A716" w14:textId="77777777" w:rsidR="004C766D" w:rsidRDefault="004C766D" w:rsidP="004C766D">
      <w:r>
        <w:t>Т.е. внутренний поставщик услуг конкурентоспособен по сравнению с внешним поставщиком услуг на рынке.</w:t>
      </w:r>
    </w:p>
    <w:p w14:paraId="0836CCA4" w14:textId="77777777" w:rsidR="004C766D" w:rsidRDefault="004C766D" w:rsidP="004C766D"/>
    <w:p w14:paraId="3955544B" w14:textId="77777777" w:rsidR="004C766D" w:rsidRDefault="004C766D" w:rsidP="004C766D">
      <w:r>
        <w:t xml:space="preserve"> </w:t>
      </w:r>
    </w:p>
    <w:p w14:paraId="198F9B3D" w14:textId="77777777" w:rsidR="004C766D" w:rsidRDefault="004C766D" w:rsidP="004C766D"/>
    <w:p w14:paraId="35432C68" w14:textId="77777777" w:rsidR="004C766D" w:rsidRDefault="004C766D" w:rsidP="004C766D">
      <w:r>
        <w:t xml:space="preserve">Это произошло благодаря </w:t>
      </w:r>
      <w:proofErr w:type="gramStart"/>
      <w:r>
        <w:t>тому</w:t>
      </w:r>
      <w:proofErr w:type="gramEnd"/>
      <w:r>
        <w:t xml:space="preserve"> что внутреннюю функцию настолько хорошо развили, что она не хуже, чем свободный агент на рынке.</w:t>
      </w:r>
    </w:p>
    <w:p w14:paraId="6D0B62ED" w14:textId="77777777" w:rsidR="004C766D" w:rsidRDefault="004C766D" w:rsidP="004C766D"/>
    <w:p w14:paraId="68DF136F" w14:textId="77777777" w:rsidR="004C766D" w:rsidRDefault="004C766D" w:rsidP="004C766D">
      <w:r>
        <w:lastRenderedPageBreak/>
        <w:t xml:space="preserve"> </w:t>
      </w:r>
    </w:p>
    <w:p w14:paraId="50F9748C" w14:textId="77777777" w:rsidR="004C766D" w:rsidRDefault="004C766D" w:rsidP="004C766D"/>
    <w:p w14:paraId="0CF8F5EE" w14:textId="77777777" w:rsidR="004C766D" w:rsidRDefault="004C766D" w:rsidP="004C766D">
      <w:r>
        <w:t>Рассмотрим пример с отчетностью.</w:t>
      </w:r>
    </w:p>
    <w:p w14:paraId="45FF617C" w14:textId="77777777" w:rsidR="004C766D" w:rsidRDefault="004C766D" w:rsidP="004C766D"/>
    <w:p w14:paraId="714BAA76" w14:textId="77777777" w:rsidR="004C766D" w:rsidRDefault="004C766D" w:rsidP="004C766D">
      <w:r>
        <w:t>Есть бизнес, которому нужна отчетность.</w:t>
      </w:r>
    </w:p>
    <w:p w14:paraId="7ED75797" w14:textId="77777777" w:rsidR="004C766D" w:rsidRDefault="004C766D" w:rsidP="004C766D"/>
    <w:p w14:paraId="26483D42" w14:textId="77777777" w:rsidR="004C766D" w:rsidRDefault="004C766D" w:rsidP="004C766D">
      <w:r>
        <w:t>Он может заказать ее на рынке – например, вы ему дадите бюджет 2 миллиона рублей, и он купит себе какого-то финансового консультанта, который помогает принимать решения по управленческой отчетности.</w:t>
      </w:r>
    </w:p>
    <w:p w14:paraId="3C62DB21" w14:textId="77777777" w:rsidR="004C766D" w:rsidRDefault="004C766D" w:rsidP="004C766D">
      <w:r>
        <w:t>И этот бизнес также может пойти во внутренние финансы.</w:t>
      </w:r>
    </w:p>
    <w:p w14:paraId="377D45C6" w14:textId="77777777" w:rsidR="004C766D" w:rsidRDefault="004C766D" w:rsidP="004C766D">
      <w:r>
        <w:t xml:space="preserve"> </w:t>
      </w:r>
    </w:p>
    <w:p w14:paraId="5BEA8D07" w14:textId="77777777" w:rsidR="004C766D" w:rsidRDefault="004C766D" w:rsidP="004C766D"/>
    <w:p w14:paraId="5031260D" w14:textId="77777777" w:rsidR="004C766D" w:rsidRDefault="004C766D" w:rsidP="004C766D">
      <w:r>
        <w:t xml:space="preserve"> </w:t>
      </w:r>
    </w:p>
    <w:p w14:paraId="088D98C4" w14:textId="77777777" w:rsidR="004C766D" w:rsidRDefault="004C766D" w:rsidP="004C766D"/>
    <w:p w14:paraId="3B2A5B17" w14:textId="77777777" w:rsidR="004C766D" w:rsidRDefault="004C766D" w:rsidP="004C766D">
      <w:r>
        <w:t>Интересно, что принцип договоренности с внешним подрядчиком будет совершенно другой – стейкхолдер поставит подрядчику требования, и они будут вынуждены повлиять на эффективность функции стейкхолдера.</w:t>
      </w:r>
    </w:p>
    <w:p w14:paraId="62F54A8F" w14:textId="77777777" w:rsidR="004C766D" w:rsidRDefault="004C766D" w:rsidP="004C766D"/>
    <w:p w14:paraId="773A3B8B" w14:textId="77777777" w:rsidR="004C766D" w:rsidRDefault="004C766D" w:rsidP="004C766D">
      <w:r>
        <w:t>И решение будет сильно отличаться, потому что оно будет создано, как сервис, продукт, в него будет заложена ценность для функции.</w:t>
      </w:r>
    </w:p>
    <w:p w14:paraId="100B3D68" w14:textId="77777777" w:rsidR="004C766D" w:rsidRDefault="004C766D" w:rsidP="004C766D"/>
    <w:p w14:paraId="1A3F86A4" w14:textId="77777777" w:rsidR="004C766D" w:rsidRDefault="004C766D" w:rsidP="004C766D">
      <w:r>
        <w:t xml:space="preserve"> </w:t>
      </w:r>
    </w:p>
    <w:p w14:paraId="121CFC7A" w14:textId="77777777" w:rsidR="004C766D" w:rsidRDefault="004C766D" w:rsidP="004C766D"/>
    <w:p w14:paraId="7D0E7EF3" w14:textId="77777777" w:rsidR="004C766D" w:rsidRDefault="004C766D" w:rsidP="004C766D">
      <w:r>
        <w:lastRenderedPageBreak/>
        <w:t xml:space="preserve">Сейчас во многих компаниях внутренние функции развивают, чтобы, прежде всего, они могли предоставлять услуги бизнесу качественно - по себестоимости, эффективности и выдерживать конкуренцию с внешними подрядчиками. Это так называемая конкуренция в стеках, то есть на </w:t>
      </w:r>
      <w:proofErr w:type="gramStart"/>
      <w:r>
        <w:t>рынках  тех</w:t>
      </w:r>
      <w:proofErr w:type="gramEnd"/>
      <w:r>
        <w:t xml:space="preserve"> продуктов и услуг, которые предоставляет внутренняя функция.</w:t>
      </w:r>
    </w:p>
    <w:p w14:paraId="30293E0B" w14:textId="77777777" w:rsidR="004C766D" w:rsidRDefault="004C766D" w:rsidP="004C766D"/>
    <w:p w14:paraId="393DF8F3" w14:textId="77777777" w:rsidR="004C766D" w:rsidRDefault="004C766D" w:rsidP="004C766D">
      <w:r>
        <w:t xml:space="preserve"> </w:t>
      </w:r>
    </w:p>
    <w:p w14:paraId="19844AA9" w14:textId="77777777" w:rsidR="004C766D" w:rsidRDefault="004C766D" w:rsidP="004C766D"/>
    <w:p w14:paraId="0330FAB5" w14:textId="77777777" w:rsidR="004C766D" w:rsidRDefault="004C766D" w:rsidP="004C766D">
      <w:r>
        <w:t>В некоторых компаниях внутренние сопроводительные функции начинают выходить на внешний рынок – когда часть сервисов оказывается не только внутри компании, но и внешним контрагентам.</w:t>
      </w:r>
    </w:p>
    <w:p w14:paraId="090EA5E8" w14:textId="77777777" w:rsidR="004C766D" w:rsidRDefault="004C766D" w:rsidP="004C766D"/>
    <w:p w14:paraId="11FF78F2" w14:textId="77777777" w:rsidR="004C766D" w:rsidRDefault="004C766D" w:rsidP="004C766D">
      <w:r>
        <w:t xml:space="preserve"> </w:t>
      </w:r>
    </w:p>
    <w:p w14:paraId="10CFA736" w14:textId="77777777" w:rsidR="004C766D" w:rsidRDefault="004C766D" w:rsidP="004C766D"/>
    <w:p w14:paraId="094E7BE7" w14:textId="77777777" w:rsidR="004C766D" w:rsidRDefault="004C766D" w:rsidP="004C766D">
      <w:r>
        <w:t>Пример – кейс Сибура, там юридическая служба настолько переросла внутреннего заказчика, что она начала продавать часть своих услуг на рынок. Благодаря этому она начала расти в штате, потому что у нее появилось большее количество клиентов.</w:t>
      </w:r>
    </w:p>
    <w:p w14:paraId="22F40E5F" w14:textId="77777777" w:rsidR="004C766D" w:rsidRDefault="004C766D" w:rsidP="004C766D"/>
    <w:p w14:paraId="07D80C3F" w14:textId="77777777" w:rsidR="004C766D" w:rsidRDefault="004C766D" w:rsidP="004C766D">
      <w:r>
        <w:t xml:space="preserve"> </w:t>
      </w:r>
    </w:p>
    <w:p w14:paraId="065A91CA" w14:textId="77777777" w:rsidR="004C766D" w:rsidRDefault="004C766D" w:rsidP="004C766D"/>
    <w:p w14:paraId="5B979363" w14:textId="77777777" w:rsidR="004C766D" w:rsidRDefault="004C766D" w:rsidP="004C766D">
      <w:r>
        <w:t>Итак, если у вас нет этой игрушки, когда внутренняя функция не навязана, а должна свободно «покупаться» бизнесом, то вы все время рискуете развивать внутренние функции не туда, куда нужно бизнесу.</w:t>
      </w:r>
    </w:p>
    <w:p w14:paraId="60FE2A79" w14:textId="77777777" w:rsidR="004C766D" w:rsidRDefault="004C766D" w:rsidP="004C766D"/>
    <w:p w14:paraId="11B03C87" w14:textId="77777777" w:rsidR="004C766D" w:rsidRDefault="004C766D" w:rsidP="004C766D">
      <w:r>
        <w:t xml:space="preserve"> </w:t>
      </w:r>
    </w:p>
    <w:p w14:paraId="310EAEFB" w14:textId="77777777" w:rsidR="004C766D" w:rsidRDefault="004C766D" w:rsidP="004C766D"/>
    <w:p w14:paraId="1B5BA5E8" w14:textId="77777777" w:rsidR="004C766D" w:rsidRDefault="004C766D" w:rsidP="004C766D">
      <w:r>
        <w:t>Стандартная ловушка функциональных метрик – их как сервис не «покупает бизнес».</w:t>
      </w:r>
    </w:p>
    <w:p w14:paraId="25F87D24" w14:textId="77777777" w:rsidR="004C766D" w:rsidRDefault="004C766D" w:rsidP="004C766D"/>
    <w:p w14:paraId="48E588F9" w14:textId="77777777" w:rsidR="004C766D" w:rsidRDefault="004C766D" w:rsidP="004C766D">
      <w:r>
        <w:t xml:space="preserve"> </w:t>
      </w:r>
    </w:p>
    <w:p w14:paraId="28C48975" w14:textId="77777777" w:rsidR="004C766D" w:rsidRDefault="004C766D" w:rsidP="004C766D"/>
    <w:p w14:paraId="16DA0E8B" w14:textId="77777777" w:rsidR="004C766D" w:rsidRDefault="004C766D" w:rsidP="004C766D">
      <w:r>
        <w:t>Скорее всего, когда вы будете влиять на ту или иную функцию, которая не напрямую связана с бизнесом, вы увидите, что функция почему-то хочет улучшать некоторые функциональные метрики.</w:t>
      </w:r>
    </w:p>
    <w:p w14:paraId="466CB773" w14:textId="77777777" w:rsidR="004C766D" w:rsidRDefault="004C766D" w:rsidP="004C766D"/>
    <w:p w14:paraId="53C67F28" w14:textId="77777777" w:rsidR="004C766D" w:rsidRDefault="004C766D" w:rsidP="004C766D">
      <w:r>
        <w:t>Но вы как предприниматели не должны соглашаться, вы должны навязывать другие функциональные метрики либо метрики, которые действительно повлияют на Ebitda, а не будут развивать функцию ради функции.</w:t>
      </w:r>
    </w:p>
    <w:p w14:paraId="01090D35" w14:textId="77777777" w:rsidR="004C766D" w:rsidRDefault="004C766D" w:rsidP="004C766D"/>
    <w:p w14:paraId="534C5E67" w14:textId="77777777" w:rsidR="004C766D" w:rsidRDefault="004C766D" w:rsidP="004C766D"/>
    <w:p w14:paraId="33CE7F72" w14:textId="77777777" w:rsidR="004C766D" w:rsidRDefault="004C766D" w:rsidP="004C766D">
      <w:r>
        <w:t xml:space="preserve">                      Влияние инициативы на конкретный бизнес-процесс функции</w:t>
      </w:r>
    </w:p>
    <w:p w14:paraId="13FBF82E" w14:textId="77777777" w:rsidR="004C766D" w:rsidRDefault="004C766D" w:rsidP="004C766D"/>
    <w:p w14:paraId="446CC64A" w14:textId="77777777" w:rsidR="004C766D" w:rsidRDefault="004C766D" w:rsidP="004C766D">
      <w:r>
        <w:t>Влияние на функциональные метрики связано с влиянием на конкретный бизнес-процесс внутри одной функции.</w:t>
      </w:r>
    </w:p>
    <w:p w14:paraId="1BFFECF6" w14:textId="77777777" w:rsidR="004C766D" w:rsidRDefault="004C766D" w:rsidP="004C766D">
      <w:r>
        <w:t xml:space="preserve"> </w:t>
      </w:r>
    </w:p>
    <w:p w14:paraId="4432584F" w14:textId="77777777" w:rsidR="004C766D" w:rsidRDefault="004C766D" w:rsidP="004C766D"/>
    <w:p w14:paraId="5A72985A" w14:textId="77777777" w:rsidR="004C766D" w:rsidRDefault="004C766D" w:rsidP="004C766D">
      <w:r>
        <w:t>Кейс Сибура</w:t>
      </w:r>
    </w:p>
    <w:p w14:paraId="794BA3BC" w14:textId="77777777" w:rsidR="004C766D" w:rsidRDefault="004C766D" w:rsidP="004C766D"/>
    <w:p w14:paraId="65D56AD7" w14:textId="77777777" w:rsidR="004C766D" w:rsidRDefault="004C766D" w:rsidP="004C766D">
      <w:r>
        <w:t xml:space="preserve">Когда мы делали решение по технико-ремонтному сервису в Сибуре, мы повлияли на конкретную метрику </w:t>
      </w:r>
      <w:proofErr w:type="gramStart"/>
      <w:r>
        <w:t>-  количество</w:t>
      </w:r>
      <w:proofErr w:type="gramEnd"/>
      <w:r>
        <w:t xml:space="preserve"> часов, которое нужно для обхода по периметру промышленной компании.</w:t>
      </w:r>
    </w:p>
    <w:p w14:paraId="4770AA93" w14:textId="77777777" w:rsidR="004C766D" w:rsidRDefault="004C766D" w:rsidP="004C766D"/>
    <w:p w14:paraId="484C9588" w14:textId="77777777" w:rsidR="004C766D" w:rsidRDefault="004C766D" w:rsidP="004C766D">
      <w:r>
        <w:t xml:space="preserve"> </w:t>
      </w:r>
    </w:p>
    <w:p w14:paraId="3D114ADD" w14:textId="77777777" w:rsidR="004C766D" w:rsidRDefault="004C766D" w:rsidP="004C766D"/>
    <w:p w14:paraId="5B71CC90" w14:textId="77777777" w:rsidR="004C766D" w:rsidRDefault="004C766D" w:rsidP="004C766D">
      <w:r>
        <w:lastRenderedPageBreak/>
        <w:t>Такой метрики у функции не было.</w:t>
      </w:r>
    </w:p>
    <w:p w14:paraId="37C186B5" w14:textId="77777777" w:rsidR="004C766D" w:rsidRDefault="004C766D" w:rsidP="004C766D"/>
    <w:p w14:paraId="165991CB" w14:textId="77777777" w:rsidR="004C766D" w:rsidRDefault="004C766D" w:rsidP="004C766D">
      <w:r>
        <w:t>У них была метрика, касающаяся штатного расписания.</w:t>
      </w:r>
    </w:p>
    <w:p w14:paraId="053AC987" w14:textId="77777777" w:rsidR="004C766D" w:rsidRDefault="004C766D" w:rsidP="004C766D"/>
    <w:p w14:paraId="3B51FD09" w14:textId="77777777" w:rsidR="004C766D" w:rsidRDefault="004C766D" w:rsidP="004C766D">
      <w:r>
        <w:t>А мы смогли сократить время обхода с 20 часов до 2,5 часов - в 10 раз.</w:t>
      </w:r>
    </w:p>
    <w:p w14:paraId="53651690" w14:textId="77777777" w:rsidR="004C766D" w:rsidRDefault="004C766D" w:rsidP="004C766D"/>
    <w:p w14:paraId="681F7969" w14:textId="77777777" w:rsidR="004C766D" w:rsidRDefault="004C766D" w:rsidP="004C766D">
      <w:r>
        <w:t>То есть теперь обход происходит в 10 раз быстрее благодаря тому, что человек обходил по меткам, часть обхода была заменена камерами, отметками человека по камерам.</w:t>
      </w:r>
    </w:p>
    <w:p w14:paraId="1A81AEF4" w14:textId="77777777" w:rsidR="004C766D" w:rsidRDefault="004C766D" w:rsidP="004C766D"/>
    <w:p w14:paraId="7C217924" w14:textId="77777777" w:rsidR="004C766D" w:rsidRDefault="004C766D" w:rsidP="004C766D">
      <w:r>
        <w:t xml:space="preserve"> </w:t>
      </w:r>
    </w:p>
    <w:p w14:paraId="2B314441" w14:textId="77777777" w:rsidR="004C766D" w:rsidRDefault="004C766D" w:rsidP="004C766D"/>
    <w:p w14:paraId="1C1433ED" w14:textId="77777777" w:rsidR="004C766D" w:rsidRDefault="004C766D" w:rsidP="004C766D">
      <w:r>
        <w:t xml:space="preserve">Таким образом, обоснование по метрике бизнес-процесса </w:t>
      </w:r>
      <w:proofErr w:type="gramStart"/>
      <w:r>
        <w:t>- это</w:t>
      </w:r>
      <w:proofErr w:type="gramEnd"/>
      <w:r>
        <w:t xml:space="preserve"> разновидность функционального обоснования, просто вы спускаетесь на уровень ниже - уровень метрики конкретного бизнес-процесса внутри одной функции.</w:t>
      </w:r>
    </w:p>
    <w:p w14:paraId="4E18DB6C" w14:textId="77777777" w:rsidR="004C766D" w:rsidRDefault="004C766D" w:rsidP="004C766D"/>
    <w:p w14:paraId="2AA68D49" w14:textId="77777777" w:rsidR="004C766D" w:rsidRDefault="004C766D" w:rsidP="004C766D"/>
    <w:p w14:paraId="5286F532" w14:textId="77777777" w:rsidR="004C766D" w:rsidRDefault="004C766D" w:rsidP="004C766D"/>
    <w:p w14:paraId="1E796A8A" w14:textId="77777777" w:rsidR="004C766D" w:rsidRDefault="004C766D" w:rsidP="004C766D">
      <w:r>
        <w:t xml:space="preserve">                     Сквозное влияние инициативы на бизнес-процессы. Value-стримы</w:t>
      </w:r>
    </w:p>
    <w:p w14:paraId="32F8EEC6" w14:textId="77777777" w:rsidR="004C766D" w:rsidRDefault="004C766D" w:rsidP="004C766D"/>
    <w:p w14:paraId="12ECF614" w14:textId="77777777" w:rsidR="004C766D" w:rsidRDefault="004C766D" w:rsidP="004C766D"/>
    <w:p w14:paraId="27A91012" w14:textId="77777777" w:rsidR="004C766D" w:rsidRDefault="004C766D" w:rsidP="004C766D">
      <w:r>
        <w:t>Одна из разновидностей функционального обоснования - когда вы влияете на сквозной процесс.</w:t>
      </w:r>
    </w:p>
    <w:p w14:paraId="1BDA3BDD" w14:textId="77777777" w:rsidR="004C766D" w:rsidRDefault="004C766D" w:rsidP="004C766D"/>
    <w:p w14:paraId="1E373F0A" w14:textId="77777777" w:rsidR="004C766D" w:rsidRDefault="004C766D" w:rsidP="004C766D">
      <w:r>
        <w:lastRenderedPageBreak/>
        <w:t xml:space="preserve">  </w:t>
      </w:r>
    </w:p>
    <w:p w14:paraId="487A2D7C" w14:textId="77777777" w:rsidR="004C766D" w:rsidRDefault="004C766D" w:rsidP="004C766D"/>
    <w:p w14:paraId="122FD97F" w14:textId="77777777" w:rsidR="004C766D" w:rsidRDefault="004C766D" w:rsidP="004C766D">
      <w:r>
        <w:t>Кейс</w:t>
      </w:r>
    </w:p>
    <w:p w14:paraId="50B7A2BF" w14:textId="77777777" w:rsidR="004C766D" w:rsidRDefault="004C766D" w:rsidP="004C766D"/>
    <w:p w14:paraId="2FEB4969" w14:textId="77777777" w:rsidR="004C766D" w:rsidRDefault="004C766D" w:rsidP="004C766D">
      <w:r>
        <w:t>Например, есть метрика "Производственный цикл".</w:t>
      </w:r>
    </w:p>
    <w:p w14:paraId="706C1AAE" w14:textId="77777777" w:rsidR="004C766D" w:rsidRDefault="004C766D" w:rsidP="004C766D"/>
    <w:p w14:paraId="7E4887BC" w14:textId="77777777" w:rsidR="004C766D" w:rsidRDefault="004C766D" w:rsidP="004C766D">
      <w:r>
        <w:t>Чтобы сократить производственный цикл, придется повлиять на:</w:t>
      </w:r>
    </w:p>
    <w:p w14:paraId="3F8C2152" w14:textId="77777777" w:rsidR="004C766D" w:rsidRDefault="004C766D" w:rsidP="004C766D"/>
    <w:p w14:paraId="7DE72186" w14:textId="77777777" w:rsidR="004C766D" w:rsidRDefault="004C766D" w:rsidP="004C766D">
      <w:r>
        <w:t>Логистику</w:t>
      </w:r>
    </w:p>
    <w:p w14:paraId="26FE109C" w14:textId="77777777" w:rsidR="004C766D" w:rsidRDefault="004C766D" w:rsidP="004C766D">
      <w:r>
        <w:t>Склады</w:t>
      </w:r>
    </w:p>
    <w:p w14:paraId="7BCFFF1E" w14:textId="77777777" w:rsidR="004C766D" w:rsidRDefault="004C766D" w:rsidP="004C766D">
      <w:r>
        <w:t>Снабжение</w:t>
      </w:r>
    </w:p>
    <w:p w14:paraId="757B28EB" w14:textId="77777777" w:rsidR="004C766D" w:rsidRDefault="004C766D" w:rsidP="004C766D">
      <w:r>
        <w:t>Планирование</w:t>
      </w:r>
    </w:p>
    <w:p w14:paraId="10DDA580" w14:textId="77777777" w:rsidR="004C766D" w:rsidRDefault="004C766D" w:rsidP="004C766D">
      <w:r>
        <w:t>Продажи</w:t>
      </w:r>
    </w:p>
    <w:p w14:paraId="2222E928" w14:textId="77777777" w:rsidR="004C766D" w:rsidRDefault="004C766D" w:rsidP="004C766D">
      <w:r>
        <w:t xml:space="preserve"> </w:t>
      </w:r>
    </w:p>
    <w:p w14:paraId="30576C37" w14:textId="77777777" w:rsidR="004C766D" w:rsidRDefault="004C766D" w:rsidP="004C766D"/>
    <w:p w14:paraId="24DF34CD" w14:textId="77777777" w:rsidR="004C766D" w:rsidRDefault="004C766D" w:rsidP="004C766D">
      <w:r>
        <w:t xml:space="preserve">Через все эти функции проходит сквозной процесс производственного цикла. </w:t>
      </w:r>
    </w:p>
    <w:p w14:paraId="21F96681" w14:textId="77777777" w:rsidR="004C766D" w:rsidRDefault="004C766D" w:rsidP="004C766D"/>
    <w:p w14:paraId="77DE2805" w14:textId="77777777" w:rsidR="004C766D" w:rsidRDefault="004C766D" w:rsidP="004C766D">
      <w:r>
        <w:t xml:space="preserve"> </w:t>
      </w:r>
    </w:p>
    <w:p w14:paraId="20B23AC2" w14:textId="77777777" w:rsidR="004C766D" w:rsidRDefault="004C766D" w:rsidP="004C766D"/>
    <w:p w14:paraId="7084F087" w14:textId="77777777" w:rsidR="004C766D" w:rsidRDefault="004C766D" w:rsidP="004C766D">
      <w:r>
        <w:t>Вы не можете влиять только на одну функцию, необходимо влиять на сквозной параметр, который проходит через все функции.</w:t>
      </w:r>
    </w:p>
    <w:p w14:paraId="370C52E5" w14:textId="77777777" w:rsidR="004C766D" w:rsidRDefault="004C766D" w:rsidP="004C766D"/>
    <w:p w14:paraId="6ED4EBBD" w14:textId="77777777" w:rsidR="004C766D" w:rsidRDefault="004C766D" w:rsidP="004C766D">
      <w:r>
        <w:lastRenderedPageBreak/>
        <w:t xml:space="preserve"> </w:t>
      </w:r>
    </w:p>
    <w:p w14:paraId="7964959D" w14:textId="77777777" w:rsidR="004C766D" w:rsidRDefault="004C766D" w:rsidP="004C766D"/>
    <w:p w14:paraId="22CC8DDD" w14:textId="77777777" w:rsidR="004C766D" w:rsidRDefault="004C766D" w:rsidP="004C766D">
      <w:r>
        <w:t>Кейс</w:t>
      </w:r>
    </w:p>
    <w:p w14:paraId="1C6B2B6F" w14:textId="77777777" w:rsidR="004C766D" w:rsidRDefault="004C766D" w:rsidP="004C766D"/>
    <w:p w14:paraId="566DF420" w14:textId="77777777" w:rsidR="004C766D" w:rsidRDefault="004C766D" w:rsidP="004C766D">
      <w:r>
        <w:t>В Сибуре это называется Value stream-ы.</w:t>
      </w:r>
    </w:p>
    <w:p w14:paraId="533B4F4F" w14:textId="77777777" w:rsidR="004C766D" w:rsidRDefault="004C766D" w:rsidP="004C766D"/>
    <w:p w14:paraId="255E61D1" w14:textId="77777777" w:rsidR="004C766D" w:rsidRDefault="004C766D" w:rsidP="004C766D">
      <w:r>
        <w:t>Т.е. это создание ценности сквозь все функции.</w:t>
      </w:r>
    </w:p>
    <w:p w14:paraId="30DB59C8" w14:textId="77777777" w:rsidR="004C766D" w:rsidRDefault="004C766D" w:rsidP="004C766D"/>
    <w:p w14:paraId="6A1012BD" w14:textId="77777777" w:rsidR="004C766D" w:rsidRDefault="004C766D" w:rsidP="004C766D">
      <w:r>
        <w:t xml:space="preserve"> </w:t>
      </w:r>
    </w:p>
    <w:p w14:paraId="05ABC8A3" w14:textId="77777777" w:rsidR="004C766D" w:rsidRDefault="004C766D" w:rsidP="004C766D"/>
    <w:p w14:paraId="2A3CBEE0" w14:textId="77777777" w:rsidR="004C766D" w:rsidRDefault="004C766D" w:rsidP="004C766D">
      <w:r>
        <w:t>Итак, мы рассмотрели три вида функционального обоснования:</w:t>
      </w:r>
    </w:p>
    <w:p w14:paraId="777370E9" w14:textId="77777777" w:rsidR="004C766D" w:rsidRDefault="004C766D" w:rsidP="004C766D"/>
    <w:p w14:paraId="22BF9D2C" w14:textId="77777777" w:rsidR="004C766D" w:rsidRDefault="004C766D" w:rsidP="004C766D">
      <w:r>
        <w:t>влияние на функциональные метрики</w:t>
      </w:r>
    </w:p>
    <w:p w14:paraId="2BFD64A5" w14:textId="77777777" w:rsidR="004C766D" w:rsidRDefault="004C766D" w:rsidP="004C766D">
      <w:r>
        <w:t>сквозные метрики</w:t>
      </w:r>
    </w:p>
    <w:p w14:paraId="330AE89B" w14:textId="77777777" w:rsidR="004C766D" w:rsidRDefault="004C766D" w:rsidP="004C766D">
      <w:r>
        <w:t>Value stream</w:t>
      </w:r>
    </w:p>
    <w:p w14:paraId="448A53E8" w14:textId="77777777" w:rsidR="004C766D" w:rsidRDefault="004C766D" w:rsidP="004C766D"/>
    <w:p w14:paraId="09C1BDB5" w14:textId="77777777" w:rsidR="004C766D" w:rsidRDefault="004C766D" w:rsidP="004C766D">
      <w:r>
        <w:t xml:space="preserve"> </w:t>
      </w:r>
    </w:p>
    <w:p w14:paraId="689774BC" w14:textId="77777777" w:rsidR="004C766D" w:rsidRDefault="004C766D" w:rsidP="004C766D">
      <w:r>
        <w:t xml:space="preserve">                          Обоснование инициатив через отложенную экономику (венчурную модель)</w:t>
      </w:r>
    </w:p>
    <w:p w14:paraId="1566420A" w14:textId="77777777" w:rsidR="004C766D" w:rsidRDefault="004C766D" w:rsidP="004C766D"/>
    <w:p w14:paraId="0F004923" w14:textId="77777777" w:rsidR="004C766D" w:rsidRDefault="004C766D" w:rsidP="004C766D">
      <w:r>
        <w:t>Рассмотрим обоснование инициатив через отложенную, венчурную экономику, свободный рынок, стоимость актива.</w:t>
      </w:r>
    </w:p>
    <w:p w14:paraId="19026C7B" w14:textId="77777777" w:rsidR="004C766D" w:rsidRDefault="004C766D" w:rsidP="004C766D"/>
    <w:p w14:paraId="0D0856F8" w14:textId="77777777" w:rsidR="004C766D" w:rsidRDefault="004C766D" w:rsidP="004C766D">
      <w:r>
        <w:lastRenderedPageBreak/>
        <w:t xml:space="preserve"> </w:t>
      </w:r>
    </w:p>
    <w:p w14:paraId="13FD28FC" w14:textId="77777777" w:rsidR="004C766D" w:rsidRDefault="004C766D" w:rsidP="004C766D"/>
    <w:p w14:paraId="721A0A8F" w14:textId="77777777" w:rsidR="004C766D" w:rsidRDefault="004C766D" w:rsidP="004C766D">
      <w:r>
        <w:t>Рассмотрим кейс с продажей угля.</w:t>
      </w:r>
    </w:p>
    <w:p w14:paraId="6C1406EF" w14:textId="77777777" w:rsidR="004C766D" w:rsidRDefault="004C766D" w:rsidP="004C766D"/>
    <w:p w14:paraId="575AE9BF" w14:textId="77777777" w:rsidR="004C766D" w:rsidRDefault="004C766D" w:rsidP="004C766D">
      <w:r>
        <w:t xml:space="preserve"> </w:t>
      </w:r>
    </w:p>
    <w:p w14:paraId="55C62604" w14:textId="77777777" w:rsidR="004C766D" w:rsidRDefault="004C766D" w:rsidP="004C766D"/>
    <w:p w14:paraId="2DAD5B4B" w14:textId="77777777" w:rsidR="004C766D" w:rsidRDefault="004C766D" w:rsidP="004C766D">
      <w:r>
        <w:t>Например, мы говорим, что через развитие сырьевых предприятий могли бы продавать угля больше – и увеличить нашу сырьевую базу в 30 раз.</w:t>
      </w:r>
    </w:p>
    <w:p w14:paraId="6E941F0A" w14:textId="77777777" w:rsidR="004C766D" w:rsidRDefault="004C766D" w:rsidP="004C766D"/>
    <w:p w14:paraId="4377B7D2" w14:textId="77777777" w:rsidR="004C766D" w:rsidRDefault="004C766D" w:rsidP="004C766D">
      <w:r>
        <w:t>То есть мы могли бы развить, увеличить сеть наших сырьевых предприятий в 30 раз.</w:t>
      </w:r>
    </w:p>
    <w:p w14:paraId="62D3D06C" w14:textId="77777777" w:rsidR="004C766D" w:rsidRDefault="004C766D" w:rsidP="004C766D"/>
    <w:p w14:paraId="72EFB6F8" w14:textId="77777777" w:rsidR="004C766D" w:rsidRDefault="004C766D" w:rsidP="004C766D">
      <w:r>
        <w:t xml:space="preserve"> </w:t>
      </w:r>
    </w:p>
    <w:p w14:paraId="714B2BF8" w14:textId="77777777" w:rsidR="004C766D" w:rsidRDefault="004C766D" w:rsidP="004C766D"/>
    <w:p w14:paraId="6BE2CE3D" w14:textId="77777777" w:rsidR="004C766D" w:rsidRDefault="004C766D" w:rsidP="004C766D">
      <w:r>
        <w:t xml:space="preserve">Но эти сырьевые предприятия не нужны </w:t>
      </w:r>
      <w:proofErr w:type="gramStart"/>
      <w:r>
        <w:t>компании потому что</w:t>
      </w:r>
      <w:proofErr w:type="gramEnd"/>
      <w:r>
        <w:t xml:space="preserve"> у нас не будет такого объема металлургии, которая потребует такой объем сырья.</w:t>
      </w:r>
    </w:p>
    <w:p w14:paraId="770EF1D1" w14:textId="77777777" w:rsidR="004C766D" w:rsidRDefault="004C766D" w:rsidP="004C766D"/>
    <w:p w14:paraId="135FE247" w14:textId="77777777" w:rsidR="004C766D" w:rsidRDefault="004C766D" w:rsidP="004C766D">
      <w:r>
        <w:t xml:space="preserve"> </w:t>
      </w:r>
    </w:p>
    <w:p w14:paraId="6078814D" w14:textId="77777777" w:rsidR="004C766D" w:rsidRDefault="004C766D" w:rsidP="004C766D"/>
    <w:p w14:paraId="0A055A11" w14:textId="77777777" w:rsidR="004C766D" w:rsidRDefault="004C766D" w:rsidP="004C766D">
      <w:r>
        <w:t>В таком случае возникает вопрос: нужно ли нам растить актив сырьевых предприятий? Хотим ли мы вообще в принципе вкладываться в эту бизнес-модель и развиваться как сырьевой поставщик?</w:t>
      </w:r>
    </w:p>
    <w:p w14:paraId="0A5CF1A8" w14:textId="77777777" w:rsidR="004C766D" w:rsidRDefault="004C766D" w:rsidP="004C766D"/>
    <w:p w14:paraId="2AAF6557" w14:textId="77777777" w:rsidR="004C766D" w:rsidRDefault="004C766D" w:rsidP="004C766D">
      <w:r>
        <w:t xml:space="preserve"> </w:t>
      </w:r>
    </w:p>
    <w:p w14:paraId="25CF93FF" w14:textId="77777777" w:rsidR="004C766D" w:rsidRDefault="004C766D" w:rsidP="004C766D"/>
    <w:p w14:paraId="276D6BDD" w14:textId="77777777" w:rsidR="004C766D" w:rsidRDefault="004C766D" w:rsidP="004C766D">
      <w:r>
        <w:lastRenderedPageBreak/>
        <w:t>В таком ключе есть очень интересный есть лайфхак:</w:t>
      </w:r>
    </w:p>
    <w:p w14:paraId="2BCFC90A" w14:textId="77777777" w:rsidR="004C766D" w:rsidRDefault="004C766D" w:rsidP="004C766D">
      <w:r>
        <w:t xml:space="preserve">Если мы в сырьевые предприятия заходим с точки зрения покупки, M&amp;A, то есть мы прямо интегрируем, покупаем их, внедряем. </w:t>
      </w:r>
    </w:p>
    <w:p w14:paraId="5D60509C" w14:textId="77777777" w:rsidR="004C766D" w:rsidRDefault="004C766D" w:rsidP="004C766D"/>
    <w:p w14:paraId="5301518E" w14:textId="77777777" w:rsidR="004C766D" w:rsidRDefault="004C766D" w:rsidP="004C766D">
      <w:r>
        <w:t xml:space="preserve"> </w:t>
      </w:r>
    </w:p>
    <w:p w14:paraId="74A2891A" w14:textId="77777777" w:rsidR="004C766D" w:rsidRDefault="004C766D" w:rsidP="004C766D"/>
    <w:p w14:paraId="1A72A674" w14:textId="77777777" w:rsidR="004C766D" w:rsidRDefault="004C766D" w:rsidP="004C766D">
      <w:r>
        <w:t>А можно поступить по-другому.</w:t>
      </w:r>
    </w:p>
    <w:p w14:paraId="3B687B4B" w14:textId="77777777" w:rsidR="004C766D" w:rsidRDefault="004C766D" w:rsidP="004C766D">
      <w:r>
        <w:t>Например, одна из промышленных компаний сделала софт, который позволяет гибко распределять производственные мощности в зависимости от маленьких заказов.</w:t>
      </w:r>
    </w:p>
    <w:p w14:paraId="324ECD34" w14:textId="77777777" w:rsidR="004C766D" w:rsidRDefault="004C766D" w:rsidP="004C766D"/>
    <w:p w14:paraId="14231F62" w14:textId="77777777" w:rsidR="004C766D" w:rsidRDefault="004C766D" w:rsidP="004C766D">
      <w:r>
        <w:t>Это решает проблему сырьевых предприятий – неумение работать с маленькими заказами, так как у них весь промышленный цикл производства сырья неостанавливаемый, то есть нельзя остановить шахту, вы вынуждены постоянно ее вырабатывать целиком.</w:t>
      </w:r>
    </w:p>
    <w:p w14:paraId="22779DC3" w14:textId="77777777" w:rsidR="004C766D" w:rsidRDefault="004C766D" w:rsidP="004C766D"/>
    <w:p w14:paraId="61EC0D4A" w14:textId="77777777" w:rsidR="004C766D" w:rsidRDefault="004C766D" w:rsidP="004C766D">
      <w:r>
        <w:t xml:space="preserve">И </w:t>
      </w:r>
      <w:proofErr w:type="gramStart"/>
      <w:r>
        <w:t>из за</w:t>
      </w:r>
      <w:proofErr w:type="gramEnd"/>
      <w:r>
        <w:t xml:space="preserve"> этого сырьевое предприятие в ущерб своей стоимости вынуждено заключать долгосрочные контракты, чтобы ни в коем случае не попасть на производственную остановку.</w:t>
      </w:r>
    </w:p>
    <w:p w14:paraId="37C6CCB7" w14:textId="77777777" w:rsidR="004C766D" w:rsidRDefault="004C766D" w:rsidP="004C766D"/>
    <w:p w14:paraId="60A8537B" w14:textId="77777777" w:rsidR="004C766D" w:rsidRDefault="004C766D" w:rsidP="004C766D">
      <w:r>
        <w:t xml:space="preserve"> </w:t>
      </w:r>
    </w:p>
    <w:p w14:paraId="34978F12" w14:textId="77777777" w:rsidR="004C766D" w:rsidRDefault="004C766D" w:rsidP="004C766D"/>
    <w:p w14:paraId="355862E8" w14:textId="77777777" w:rsidR="004C766D" w:rsidRDefault="004C766D" w:rsidP="004C766D">
      <w:r>
        <w:t>Но это не значит, что не существует такого компьютерного механизма, который бы мог весь объем производственной продукции распределять между маленькими игроками.</w:t>
      </w:r>
    </w:p>
    <w:p w14:paraId="1AD72F0E" w14:textId="77777777" w:rsidR="004C766D" w:rsidRDefault="004C766D" w:rsidP="004C766D"/>
    <w:p w14:paraId="4C34FE95" w14:textId="77777777" w:rsidR="004C766D" w:rsidRDefault="004C766D" w:rsidP="004C766D">
      <w:r>
        <w:t xml:space="preserve"> </w:t>
      </w:r>
    </w:p>
    <w:p w14:paraId="28177372" w14:textId="77777777" w:rsidR="004C766D" w:rsidRDefault="004C766D" w:rsidP="004C766D"/>
    <w:p w14:paraId="26B4A3AC" w14:textId="77777777" w:rsidR="004C766D" w:rsidRDefault="004C766D" w:rsidP="004C766D">
      <w:r>
        <w:lastRenderedPageBreak/>
        <w:t>Причем в сырье это, наверное, будет даже проще, потому что работают моно-продукты. И при этом нам необязательно покупать каждое сырьевое предприятие.</w:t>
      </w:r>
    </w:p>
    <w:p w14:paraId="7AF7CD5B" w14:textId="77777777" w:rsidR="004C766D" w:rsidRDefault="004C766D" w:rsidP="004C766D"/>
    <w:p w14:paraId="0F8E0E07" w14:textId="77777777" w:rsidR="004C766D" w:rsidRDefault="004C766D" w:rsidP="004C766D">
      <w:r>
        <w:t xml:space="preserve"> </w:t>
      </w:r>
    </w:p>
    <w:p w14:paraId="57BCE0A8" w14:textId="77777777" w:rsidR="004C766D" w:rsidRDefault="004C766D" w:rsidP="004C766D"/>
    <w:p w14:paraId="04037D21" w14:textId="77777777" w:rsidR="004C766D" w:rsidRDefault="004C766D" w:rsidP="004C766D">
      <w:r>
        <w:t>Мы можем, в принципе, заходить только с одним решением по планированию производства, исходя из некоторого маркетплейса ставок.</w:t>
      </w:r>
    </w:p>
    <w:p w14:paraId="14E40447" w14:textId="77777777" w:rsidR="004C766D" w:rsidRDefault="004C766D" w:rsidP="004C766D"/>
    <w:p w14:paraId="0A84CE7F" w14:textId="77777777" w:rsidR="004C766D" w:rsidRDefault="004C766D" w:rsidP="004C766D">
      <w:r>
        <w:t xml:space="preserve"> </w:t>
      </w:r>
    </w:p>
    <w:p w14:paraId="23F2822E" w14:textId="77777777" w:rsidR="004C766D" w:rsidRDefault="004C766D" w:rsidP="004C766D"/>
    <w:p w14:paraId="2978E05A" w14:textId="77777777" w:rsidR="004C766D" w:rsidRDefault="004C766D" w:rsidP="004C766D">
      <w:r>
        <w:t xml:space="preserve">Если мы в маркетплейсе компании поймем, что можем продавать сырье и в продаже сырья мы можем ориентироваться не </w:t>
      </w:r>
      <w:proofErr w:type="gramStart"/>
      <w:r>
        <w:t>на крупных дистрибьюторов</w:t>
      </w:r>
      <w:proofErr w:type="gramEnd"/>
      <w:r>
        <w:t>, а на мелкие производственные ставки, то это позволит с этим решением интегрироваться практически в любое предприятие вплоть до сырьевых предприятий своих конкурентов.</w:t>
      </w:r>
    </w:p>
    <w:p w14:paraId="1D4394AB" w14:textId="77777777" w:rsidR="004C766D" w:rsidRDefault="004C766D" w:rsidP="004C766D"/>
    <w:p w14:paraId="44AB31E6" w14:textId="77777777" w:rsidR="004C766D" w:rsidRDefault="004C766D" w:rsidP="004C766D">
      <w:r>
        <w:t xml:space="preserve">  </w:t>
      </w:r>
    </w:p>
    <w:p w14:paraId="76A60CDC" w14:textId="77777777" w:rsidR="004C766D" w:rsidRDefault="004C766D" w:rsidP="004C766D"/>
    <w:p w14:paraId="5B4838A0" w14:textId="77777777" w:rsidR="004C766D" w:rsidRDefault="004C766D" w:rsidP="004C766D">
      <w:r>
        <w:t xml:space="preserve">Такие способы </w:t>
      </w:r>
      <w:proofErr w:type="gramStart"/>
      <w:r>
        <w:t>экономики  мы</w:t>
      </w:r>
      <w:proofErr w:type="gramEnd"/>
      <w:r>
        <w:t xml:space="preserve"> ни через одну из функций не найдем. Более того, даже если мы придем в свое сырьевое предприятие, вряд ли мы в нем найдем такой вид экономики. Мы его скорее всего найдем в нашем продукте, который называется «Маркетплейс Компании», и у него будут определенные гипотезы </w:t>
      </w:r>
      <w:proofErr w:type="gramStart"/>
      <w:r>
        <w:t>о будущих экономиках</w:t>
      </w:r>
      <w:proofErr w:type="gramEnd"/>
      <w:r>
        <w:t xml:space="preserve"> в которые мы можем попасть.</w:t>
      </w:r>
    </w:p>
    <w:p w14:paraId="7CB130C2" w14:textId="77777777" w:rsidR="004C766D" w:rsidRDefault="004C766D" w:rsidP="004C766D"/>
    <w:p w14:paraId="34A86C20" w14:textId="77777777" w:rsidR="004C766D" w:rsidRDefault="004C766D" w:rsidP="004C766D">
      <w:r>
        <w:t xml:space="preserve"> </w:t>
      </w:r>
    </w:p>
    <w:p w14:paraId="3C48E5F6" w14:textId="77777777" w:rsidR="004C766D" w:rsidRDefault="004C766D" w:rsidP="004C766D"/>
    <w:p w14:paraId="53AADC24" w14:textId="77777777" w:rsidR="004C766D" w:rsidRDefault="004C766D" w:rsidP="004C766D">
      <w:r>
        <w:t xml:space="preserve">Более того, у самого маркетплейса есть еще и </w:t>
      </w:r>
      <w:proofErr w:type="gramStart"/>
      <w:r>
        <w:t>стратегическое значение</w:t>
      </w:r>
      <w:proofErr w:type="gramEnd"/>
      <w:r>
        <w:t xml:space="preserve"> и отдельная себестоимость вложений: мы понимаем, что рынок маркетплейсов растет в 30 х.  Это значит, что один доллар, вложенный в маркетплейс в 2017 г. сейчас, в 2021 г. принес бы 300 долларов.</w:t>
      </w:r>
    </w:p>
    <w:p w14:paraId="5CCC3FBF" w14:textId="77777777" w:rsidR="004C766D" w:rsidRDefault="004C766D" w:rsidP="004C766D"/>
    <w:p w14:paraId="22B66718" w14:textId="77777777" w:rsidR="004C766D" w:rsidRDefault="004C766D" w:rsidP="004C766D">
      <w:r>
        <w:t xml:space="preserve"> </w:t>
      </w:r>
    </w:p>
    <w:p w14:paraId="4A9DBBFD" w14:textId="77777777" w:rsidR="004C766D" w:rsidRDefault="004C766D" w:rsidP="004C766D"/>
    <w:p w14:paraId="2041C290" w14:textId="77777777" w:rsidR="004C766D" w:rsidRDefault="004C766D" w:rsidP="004C766D">
      <w:r>
        <w:t xml:space="preserve">То есть в маркетплейс инвестировать выгодно, это стоимость инвестиций в растущий рынок - как с </w:t>
      </w:r>
      <w:proofErr w:type="gramStart"/>
      <w:r>
        <w:t>биткоином  или</w:t>
      </w:r>
      <w:proofErr w:type="gramEnd"/>
      <w:r>
        <w:t xml:space="preserve"> блокчейн.</w:t>
      </w:r>
    </w:p>
    <w:p w14:paraId="15D1C623" w14:textId="77777777" w:rsidR="004C766D" w:rsidRDefault="004C766D" w:rsidP="004C766D"/>
    <w:p w14:paraId="2BAAEC8E" w14:textId="77777777" w:rsidR="004C766D" w:rsidRDefault="004C766D" w:rsidP="004C766D">
      <w:r>
        <w:t xml:space="preserve"> </w:t>
      </w:r>
    </w:p>
    <w:p w14:paraId="5741D422" w14:textId="77777777" w:rsidR="004C766D" w:rsidRDefault="004C766D" w:rsidP="004C766D"/>
    <w:p w14:paraId="1374004F" w14:textId="77777777" w:rsidR="004C766D" w:rsidRDefault="004C766D" w:rsidP="004C766D">
      <w:r>
        <w:t xml:space="preserve">Что бы в маркетплейс ни вложили, мы свои инвестиции скорее всего </w:t>
      </w:r>
      <w:proofErr w:type="gramStart"/>
      <w:r>
        <w:t>отобьем,  потому</w:t>
      </w:r>
      <w:proofErr w:type="gramEnd"/>
      <w:r>
        <w:t xml:space="preserve"> что сам по себе маркетплейс - растущий рынок. Но внутри компании сейчас продукт «Маркетплейс» не дал такого прироста к Ebitda, чтобы начать в него вкладывать в 10 раз больше.</w:t>
      </w:r>
    </w:p>
    <w:p w14:paraId="643C9603" w14:textId="77777777" w:rsidR="004C766D" w:rsidRDefault="004C766D" w:rsidP="004C766D"/>
    <w:p w14:paraId="0353DD97" w14:textId="77777777" w:rsidR="004C766D" w:rsidRDefault="004C766D" w:rsidP="004C766D">
      <w:r>
        <w:t xml:space="preserve"> </w:t>
      </w:r>
    </w:p>
    <w:p w14:paraId="43689DEE" w14:textId="77777777" w:rsidR="004C766D" w:rsidRDefault="004C766D" w:rsidP="004C766D"/>
    <w:p w14:paraId="1F7F9685" w14:textId="77777777" w:rsidR="004C766D" w:rsidRDefault="004C766D" w:rsidP="004C766D">
      <w:r>
        <w:t>Исходя из этого, чтобы экономически обосновать рост данного продукта, мы вынуждены будем выстраивать некоторую экономику, построенную, например:</w:t>
      </w:r>
    </w:p>
    <w:p w14:paraId="7CBE3BBD" w14:textId="77777777" w:rsidR="004C766D" w:rsidRDefault="004C766D" w:rsidP="004C766D"/>
    <w:p w14:paraId="2906B02E" w14:textId="77777777" w:rsidR="004C766D" w:rsidRDefault="004C766D" w:rsidP="004C766D">
      <w:r>
        <w:t>от стоимости акций</w:t>
      </w:r>
    </w:p>
    <w:p w14:paraId="00A1AB8F" w14:textId="77777777" w:rsidR="004C766D" w:rsidRDefault="004C766D" w:rsidP="004C766D">
      <w:r>
        <w:t>от какой-то рыночной гипотезы</w:t>
      </w:r>
    </w:p>
    <w:p w14:paraId="553F2E11" w14:textId="77777777" w:rsidR="004C766D" w:rsidRDefault="004C766D" w:rsidP="004C766D">
      <w:r>
        <w:t>индустриальной стратегии,</w:t>
      </w:r>
    </w:p>
    <w:p w14:paraId="73D726F4" w14:textId="77777777" w:rsidR="004C766D" w:rsidRDefault="004C766D" w:rsidP="004C766D">
      <w:r>
        <w:t>а не от продукта, не от своей функции, не от своей Ebitda.</w:t>
      </w:r>
    </w:p>
    <w:p w14:paraId="1FFE4FB6" w14:textId="77777777" w:rsidR="004C766D" w:rsidRDefault="004C766D" w:rsidP="004C766D"/>
    <w:p w14:paraId="7A44B056" w14:textId="77777777" w:rsidR="004C766D" w:rsidRDefault="004C766D" w:rsidP="004C766D">
      <w:r>
        <w:t xml:space="preserve"> </w:t>
      </w:r>
    </w:p>
    <w:p w14:paraId="382DCE6D" w14:textId="77777777" w:rsidR="004C766D" w:rsidRDefault="004C766D" w:rsidP="004C766D"/>
    <w:p w14:paraId="5054F6C0" w14:textId="77777777" w:rsidR="004C766D" w:rsidRDefault="004C766D" w:rsidP="004C766D">
      <w:r>
        <w:t xml:space="preserve"> Потому что, скорее всего, у маркетплейса будет обособленная Ebitda вплоть до того, что он превратится в отдельное </w:t>
      </w:r>
      <w:proofErr w:type="gramStart"/>
      <w:r>
        <w:t>юр.лицо</w:t>
      </w:r>
      <w:proofErr w:type="gramEnd"/>
      <w:r>
        <w:t xml:space="preserve"> и будет развиваться отдельно от компании, то есть у него будет вообще своя бизнес-модель.</w:t>
      </w:r>
    </w:p>
    <w:p w14:paraId="668B04B5" w14:textId="77777777" w:rsidR="004C766D" w:rsidRDefault="004C766D" w:rsidP="004C766D"/>
    <w:p w14:paraId="7E406F3D" w14:textId="77777777" w:rsidR="004C766D" w:rsidRDefault="004C766D" w:rsidP="004C766D">
      <w:r>
        <w:t xml:space="preserve"> </w:t>
      </w:r>
    </w:p>
    <w:p w14:paraId="08F86F0D" w14:textId="77777777" w:rsidR="004C766D" w:rsidRDefault="004C766D" w:rsidP="004C766D"/>
    <w:p w14:paraId="3DC8EAD0" w14:textId="77777777" w:rsidR="004C766D" w:rsidRDefault="004C766D" w:rsidP="004C766D">
      <w:r>
        <w:t>Например, он будет продавать не только продукты компании, но и продукты всего сырьевого рынка - потому что иначе это будет не маркетплейс.</w:t>
      </w:r>
    </w:p>
    <w:p w14:paraId="5FE50407" w14:textId="77777777" w:rsidR="004C766D" w:rsidRDefault="004C766D" w:rsidP="004C766D"/>
    <w:p w14:paraId="6FD871E8" w14:textId="77777777" w:rsidR="004C766D" w:rsidRDefault="004C766D" w:rsidP="004C766D">
      <w:r>
        <w:t xml:space="preserve"> </w:t>
      </w:r>
    </w:p>
    <w:p w14:paraId="5D96CAAA" w14:textId="77777777" w:rsidR="004C766D" w:rsidRDefault="004C766D" w:rsidP="004C766D"/>
    <w:p w14:paraId="7CE9BF7C" w14:textId="77777777" w:rsidR="004C766D" w:rsidRDefault="004C766D" w:rsidP="004C766D">
      <w:r>
        <w:t xml:space="preserve">Маркетплейс </w:t>
      </w:r>
      <w:proofErr w:type="gramStart"/>
      <w:r>
        <w:t>- это</w:t>
      </w:r>
      <w:proofErr w:type="gramEnd"/>
      <w:r>
        <w:t xml:space="preserve"> торговая площадка.</w:t>
      </w:r>
    </w:p>
    <w:p w14:paraId="2E63EF2F" w14:textId="77777777" w:rsidR="004C766D" w:rsidRDefault="004C766D" w:rsidP="004C766D"/>
    <w:p w14:paraId="4ADBB0B8" w14:textId="77777777" w:rsidR="004C766D" w:rsidRDefault="004C766D" w:rsidP="004C766D">
      <w:r>
        <w:t xml:space="preserve">Если на торговой площадке находится только один поставщик, то это не рынок, а отдел продаж. </w:t>
      </w:r>
    </w:p>
    <w:p w14:paraId="69176A18" w14:textId="77777777" w:rsidR="004C766D" w:rsidRDefault="004C766D" w:rsidP="004C766D"/>
    <w:p w14:paraId="424E0019" w14:textId="77777777" w:rsidR="004C766D" w:rsidRDefault="004C766D" w:rsidP="004C766D">
      <w:r>
        <w:t xml:space="preserve"> </w:t>
      </w:r>
    </w:p>
    <w:p w14:paraId="45668FB4" w14:textId="77777777" w:rsidR="004C766D" w:rsidRDefault="004C766D" w:rsidP="004C766D"/>
    <w:p w14:paraId="0AA3D751" w14:textId="77777777" w:rsidR="004C766D" w:rsidRDefault="004C766D" w:rsidP="004C766D">
      <w:r>
        <w:t xml:space="preserve"> То есть это вообще другой тип экономики - где мы создаем отдельный бизнес с отдельным эффектом.</w:t>
      </w:r>
    </w:p>
    <w:p w14:paraId="4A87F99E" w14:textId="77777777" w:rsidR="004C766D" w:rsidRDefault="004C766D" w:rsidP="004C766D"/>
    <w:p w14:paraId="5D800F45" w14:textId="77777777" w:rsidR="004C766D" w:rsidRDefault="004C766D" w:rsidP="004C766D">
      <w:r>
        <w:t xml:space="preserve"> </w:t>
      </w:r>
    </w:p>
    <w:p w14:paraId="14D6A0FC" w14:textId="77777777" w:rsidR="004C766D" w:rsidRDefault="004C766D" w:rsidP="004C766D"/>
    <w:p w14:paraId="08EAB200" w14:textId="77777777" w:rsidR="004C766D" w:rsidRDefault="004C766D" w:rsidP="004C766D">
      <w:r>
        <w:t xml:space="preserve">И возможно у нас будет задача </w:t>
      </w:r>
      <w:proofErr w:type="gramStart"/>
      <w:r>
        <w:t>-  развивать</w:t>
      </w:r>
      <w:proofErr w:type="gramEnd"/>
      <w:r>
        <w:t xml:space="preserve"> маркетинг и ориентироваться на метрику «Привлечение поставщиков».</w:t>
      </w:r>
    </w:p>
    <w:p w14:paraId="2EBB644C" w14:textId="77777777" w:rsidR="004C766D" w:rsidRDefault="004C766D" w:rsidP="004C766D"/>
    <w:p w14:paraId="66037739" w14:textId="77777777" w:rsidR="004C766D" w:rsidRDefault="004C766D" w:rsidP="004C766D">
      <w:r>
        <w:t>То есть сейчас у нас 30 поставщиков, а нам надо привлечь 3 тысячи поставщиков.</w:t>
      </w:r>
    </w:p>
    <w:p w14:paraId="2E01A7B7" w14:textId="77777777" w:rsidR="004C766D" w:rsidRDefault="004C766D" w:rsidP="004C766D"/>
    <w:p w14:paraId="108BE170" w14:textId="77777777" w:rsidR="004C766D" w:rsidRDefault="004C766D" w:rsidP="004C766D">
      <w:r>
        <w:t xml:space="preserve"> </w:t>
      </w:r>
    </w:p>
    <w:p w14:paraId="615443E0" w14:textId="77777777" w:rsidR="004C766D" w:rsidRDefault="004C766D" w:rsidP="004C766D"/>
    <w:p w14:paraId="78BCDF6F" w14:textId="77777777" w:rsidR="004C766D" w:rsidRDefault="004C766D" w:rsidP="004C766D">
      <w:r>
        <w:t>Возникает вопрос: мы сразу заработаем на этих трех тысячах поставщиков через маркетплейс компании?</w:t>
      </w:r>
    </w:p>
    <w:p w14:paraId="00D49738" w14:textId="77777777" w:rsidR="004C766D" w:rsidRDefault="004C766D" w:rsidP="004C766D"/>
    <w:p w14:paraId="76B9F66A" w14:textId="77777777" w:rsidR="004C766D" w:rsidRDefault="004C766D" w:rsidP="004C766D">
      <w:r>
        <w:t>Скорее всего – нет, потому что сначала их надо привлечь.</w:t>
      </w:r>
    </w:p>
    <w:p w14:paraId="572F2DC1" w14:textId="77777777" w:rsidR="004C766D" w:rsidRDefault="004C766D" w:rsidP="004C766D"/>
    <w:p w14:paraId="47FB240C" w14:textId="77777777" w:rsidR="004C766D" w:rsidRDefault="004C766D" w:rsidP="004C766D">
      <w:r>
        <w:t>И, скорее всего, мы с каждой продажи, поставщика не только не будем зарабатывать - будем уходить в минус.</w:t>
      </w:r>
    </w:p>
    <w:p w14:paraId="08A2BF86" w14:textId="77777777" w:rsidR="004C766D" w:rsidRDefault="004C766D" w:rsidP="004C766D"/>
    <w:p w14:paraId="669A1F04" w14:textId="77777777" w:rsidR="004C766D" w:rsidRDefault="004C766D" w:rsidP="004C766D">
      <w:r>
        <w:t>То есть это будут субсидированные сделки.</w:t>
      </w:r>
    </w:p>
    <w:p w14:paraId="41A4C427" w14:textId="77777777" w:rsidR="004C766D" w:rsidRDefault="004C766D" w:rsidP="004C766D"/>
    <w:p w14:paraId="6905F4FE" w14:textId="77777777" w:rsidR="004C766D" w:rsidRDefault="004C766D" w:rsidP="004C766D">
      <w:r>
        <w:t>И, скорее всего, мы с каждой продажи, поставщика не только не будем зарабатывать - будем уходить в минус.</w:t>
      </w:r>
    </w:p>
    <w:p w14:paraId="24949289" w14:textId="77777777" w:rsidR="004C766D" w:rsidRDefault="004C766D" w:rsidP="004C766D"/>
    <w:p w14:paraId="72C65893" w14:textId="77777777" w:rsidR="004C766D" w:rsidRDefault="004C766D" w:rsidP="004C766D">
      <w:r>
        <w:t>То есть это будут субсидированные сделки.</w:t>
      </w:r>
    </w:p>
    <w:p w14:paraId="3E40F231" w14:textId="77777777" w:rsidR="004C766D" w:rsidRDefault="004C766D" w:rsidP="004C766D"/>
    <w:p w14:paraId="5C982621" w14:textId="77777777" w:rsidR="004C766D" w:rsidRDefault="004C766D" w:rsidP="004C766D">
      <w:r>
        <w:t xml:space="preserve"> </w:t>
      </w:r>
    </w:p>
    <w:p w14:paraId="53FBA225" w14:textId="77777777" w:rsidR="004C766D" w:rsidRDefault="004C766D" w:rsidP="004C766D"/>
    <w:p w14:paraId="77883D54" w14:textId="77777777" w:rsidR="004C766D" w:rsidRDefault="004C766D" w:rsidP="004C766D">
      <w:r>
        <w:t>В таком ключе, когда мы будем защищать экономику инвестиций в маркетплейс, мы должны будем верить, что рост поставщиков маркетплейса в нужный момент времени принесет нам прибыль -</w:t>
      </w:r>
    </w:p>
    <w:p w14:paraId="40A5C231" w14:textId="77777777" w:rsidR="004C766D" w:rsidRDefault="004C766D" w:rsidP="004C766D"/>
    <w:p w14:paraId="3217A340" w14:textId="77777777" w:rsidR="004C766D" w:rsidRDefault="004C766D" w:rsidP="004C766D">
      <w:r>
        <w:t>когда мы включим прибыль в экономику. А сейчас мы будем в минусовой новой экономике растить определенную продуктовую метрику.</w:t>
      </w:r>
    </w:p>
    <w:p w14:paraId="4FDE92BC" w14:textId="77777777" w:rsidR="004C766D" w:rsidRDefault="004C766D" w:rsidP="004C766D"/>
    <w:p w14:paraId="28B010E3" w14:textId="77777777" w:rsidR="004C766D" w:rsidRDefault="004C766D" w:rsidP="004C766D">
      <w:r>
        <w:t xml:space="preserve"> </w:t>
      </w:r>
    </w:p>
    <w:p w14:paraId="05849F19" w14:textId="77777777" w:rsidR="004C766D" w:rsidRDefault="004C766D" w:rsidP="004C766D"/>
    <w:p w14:paraId="4BD83243" w14:textId="77777777" w:rsidR="004C766D" w:rsidRDefault="004C766D" w:rsidP="004C766D">
      <w:r>
        <w:t>Такой тип экономического обоснования для корпорации – что-то фантастическое, потому что в корпорации вкладываться в прирост отрицательного значения является очень непривычным обоснованием.</w:t>
      </w:r>
    </w:p>
    <w:p w14:paraId="400D0650" w14:textId="77777777" w:rsidR="004C766D" w:rsidRDefault="004C766D" w:rsidP="004C766D"/>
    <w:p w14:paraId="4EB7F9F6" w14:textId="77777777" w:rsidR="004C766D" w:rsidRDefault="004C766D" w:rsidP="004C766D">
      <w:r>
        <w:t xml:space="preserve"> </w:t>
      </w:r>
    </w:p>
    <w:p w14:paraId="02FD367A" w14:textId="77777777" w:rsidR="004C766D" w:rsidRDefault="004C766D" w:rsidP="004C766D"/>
    <w:p w14:paraId="471F8D35" w14:textId="77777777" w:rsidR="004C766D" w:rsidRDefault="004C766D" w:rsidP="004C766D">
      <w:r>
        <w:t xml:space="preserve"> </w:t>
      </w:r>
    </w:p>
    <w:p w14:paraId="20790E83" w14:textId="77777777" w:rsidR="004C766D" w:rsidRDefault="004C766D" w:rsidP="004C766D"/>
    <w:p w14:paraId="5F2E836A" w14:textId="77777777" w:rsidR="004C766D" w:rsidRDefault="004C766D" w:rsidP="004C766D">
      <w:r>
        <w:t xml:space="preserve">Вряд ли инвестору Компании сейчас выгодно вкладываться в маркетплейс, потому что он за единицу доллара получит через три года полтора доллара </w:t>
      </w:r>
      <w:proofErr w:type="gramStart"/>
      <w:r>
        <w:t>- это</w:t>
      </w:r>
      <w:proofErr w:type="gramEnd"/>
      <w:r>
        <w:t xml:space="preserve"> не тот мультипликатор который должен показывать маркетплейс. Он должен показывать 30Х по соотношению инвестиций.</w:t>
      </w:r>
    </w:p>
    <w:p w14:paraId="167472D2" w14:textId="77777777" w:rsidR="004C766D" w:rsidRDefault="004C766D" w:rsidP="004C766D"/>
    <w:p w14:paraId="0C6598B1" w14:textId="77777777" w:rsidR="004C766D" w:rsidRDefault="004C766D" w:rsidP="004C766D">
      <w:r>
        <w:t xml:space="preserve"> </w:t>
      </w:r>
    </w:p>
    <w:p w14:paraId="309F6CD5" w14:textId="77777777" w:rsidR="004C766D" w:rsidRDefault="004C766D" w:rsidP="004C766D"/>
    <w:p w14:paraId="6F1EF97F" w14:textId="77777777" w:rsidR="004C766D" w:rsidRDefault="004C766D" w:rsidP="004C766D">
      <w:r>
        <w:t>Итак, это суть венчурной экономики, отложенной экономики, когда вы вкладываете в некий агрессивно растущий рынок и вам надо сыграть на росте, а потом превратить это в прибыльность.</w:t>
      </w:r>
    </w:p>
    <w:p w14:paraId="12568057" w14:textId="77777777" w:rsidR="004C766D" w:rsidRDefault="004C766D" w:rsidP="004C766D"/>
    <w:p w14:paraId="1B863F2F" w14:textId="77777777" w:rsidR="004C766D" w:rsidRDefault="004C766D" w:rsidP="004C766D">
      <w:r>
        <w:t xml:space="preserve"> </w:t>
      </w:r>
    </w:p>
    <w:p w14:paraId="08329CAF" w14:textId="77777777" w:rsidR="004C766D" w:rsidRDefault="004C766D" w:rsidP="004C766D"/>
    <w:p w14:paraId="18B1984E" w14:textId="77777777" w:rsidR="004C766D" w:rsidRDefault="004C766D" w:rsidP="004C766D">
      <w:r>
        <w:lastRenderedPageBreak/>
        <w:t xml:space="preserve">Мы не можем говорить, что маркетплейс компании убыточный – это </w:t>
      </w:r>
      <w:proofErr w:type="gramStart"/>
      <w:r>
        <w:t>недоработка,  неумение</w:t>
      </w:r>
      <w:proofErr w:type="gramEnd"/>
      <w:r>
        <w:t xml:space="preserve"> считать отложенную экономику.</w:t>
      </w:r>
    </w:p>
    <w:p w14:paraId="702C9AAF" w14:textId="77777777" w:rsidR="004C766D" w:rsidRDefault="004C766D" w:rsidP="004C766D"/>
    <w:p w14:paraId="7A372E2C" w14:textId="77777777" w:rsidR="004C766D" w:rsidRDefault="004C766D" w:rsidP="004C766D">
      <w:r>
        <w:t xml:space="preserve"> </w:t>
      </w:r>
    </w:p>
    <w:p w14:paraId="31F33EE7" w14:textId="77777777" w:rsidR="004C766D" w:rsidRDefault="004C766D" w:rsidP="004C766D"/>
    <w:p w14:paraId="5BC0F391" w14:textId="77777777" w:rsidR="004C766D" w:rsidRDefault="004C766D" w:rsidP="004C766D">
      <w:r>
        <w:t xml:space="preserve">Потому </w:t>
      </w:r>
      <w:proofErr w:type="gramStart"/>
      <w:r>
        <w:t>что</w:t>
      </w:r>
      <w:proofErr w:type="gramEnd"/>
      <w:r>
        <w:t xml:space="preserve"> если мы начинаем котировать стоимость акции марки маркетплейса, нам даже не обязательно для этого их публиковать.</w:t>
      </w:r>
    </w:p>
    <w:p w14:paraId="144CDEBD" w14:textId="77777777" w:rsidR="004C766D" w:rsidRDefault="004C766D" w:rsidP="004C766D"/>
    <w:p w14:paraId="6409C310" w14:textId="77777777" w:rsidR="004C766D" w:rsidRDefault="004C766D" w:rsidP="004C766D">
      <w:r>
        <w:t>Есть инструменты оценки аудита - капитализация активов.</w:t>
      </w:r>
    </w:p>
    <w:p w14:paraId="658D24D0" w14:textId="77777777" w:rsidR="004C766D" w:rsidRDefault="004C766D" w:rsidP="004C766D"/>
    <w:p w14:paraId="72CA1DE5" w14:textId="77777777" w:rsidR="004C766D" w:rsidRDefault="004C766D" w:rsidP="004C766D">
      <w:r>
        <w:t>То есть если мы можем рассчитывать по кварталу, по году</w:t>
      </w:r>
    </w:p>
    <w:p w14:paraId="4EE9CE54" w14:textId="77777777" w:rsidR="004C766D" w:rsidRDefault="004C766D" w:rsidP="004C766D"/>
    <w:p w14:paraId="7A9D5B55" w14:textId="77777777" w:rsidR="004C766D" w:rsidRDefault="004C766D" w:rsidP="004C766D">
      <w:r>
        <w:t>то мы можем показывать прирост капитализации.</w:t>
      </w:r>
    </w:p>
    <w:p w14:paraId="01C5BE86" w14:textId="77777777" w:rsidR="004C766D" w:rsidRDefault="004C766D" w:rsidP="004C766D"/>
    <w:p w14:paraId="1A2ACADC" w14:textId="77777777" w:rsidR="004C766D" w:rsidRDefault="004C766D" w:rsidP="004C766D">
      <w:r>
        <w:t xml:space="preserve"> </w:t>
      </w:r>
    </w:p>
    <w:p w14:paraId="76B52BE5" w14:textId="77777777" w:rsidR="004C766D" w:rsidRDefault="004C766D" w:rsidP="004C766D"/>
    <w:p w14:paraId="1F61D619" w14:textId="77777777" w:rsidR="004C766D" w:rsidRDefault="004C766D" w:rsidP="004C766D">
      <w:r>
        <w:t>При этом у нас будут минусовые балансы по марже, но эта инициатива будет являться экономически целесообразной, потому что мы показываем прирост капитализации, подтвержденный аудитом или некоторыми метриками.</w:t>
      </w:r>
    </w:p>
    <w:p w14:paraId="075F31C3" w14:textId="77777777" w:rsidR="004C766D" w:rsidRDefault="004C766D" w:rsidP="004C766D"/>
    <w:p w14:paraId="6A04AD8D" w14:textId="77777777" w:rsidR="004C766D" w:rsidRDefault="004C766D" w:rsidP="004C766D"/>
    <w:p w14:paraId="5082DE67" w14:textId="77777777" w:rsidR="004C766D" w:rsidRDefault="004C766D" w:rsidP="004C766D">
      <w:r>
        <w:t xml:space="preserve">                  Заключение по навыкам экономического обоснования инициативы</w:t>
      </w:r>
    </w:p>
    <w:p w14:paraId="479AE9A3" w14:textId="77777777" w:rsidR="004C766D" w:rsidRDefault="004C766D" w:rsidP="004C766D"/>
    <w:p w14:paraId="1D01F25A" w14:textId="77777777" w:rsidR="004C766D" w:rsidRDefault="004C766D" w:rsidP="004C766D"/>
    <w:p w14:paraId="6EBB1BE4" w14:textId="77777777" w:rsidR="004C766D" w:rsidRDefault="004C766D" w:rsidP="004C766D">
      <w:r>
        <w:lastRenderedPageBreak/>
        <w:t xml:space="preserve">Итак, мы с вами прошли три типа </w:t>
      </w:r>
      <w:proofErr w:type="gramStart"/>
      <w:r>
        <w:t>обоснования  инициатив</w:t>
      </w:r>
      <w:proofErr w:type="gramEnd"/>
      <w:r>
        <w:t>:</w:t>
      </w:r>
    </w:p>
    <w:p w14:paraId="1B29F8AF" w14:textId="77777777" w:rsidR="004C766D" w:rsidRDefault="004C766D" w:rsidP="004C766D"/>
    <w:p w14:paraId="343618FB" w14:textId="77777777" w:rsidR="004C766D" w:rsidRDefault="004C766D" w:rsidP="004C766D">
      <w:r>
        <w:t>Через продукт, продуктовые метрики</w:t>
      </w:r>
    </w:p>
    <w:p w14:paraId="1A6932FF" w14:textId="77777777" w:rsidR="004C766D" w:rsidRDefault="004C766D" w:rsidP="004C766D">
      <w:r>
        <w:t>Через функцию, функциональные показатели</w:t>
      </w:r>
    </w:p>
    <w:p w14:paraId="50D623FF" w14:textId="77777777" w:rsidR="004C766D" w:rsidRDefault="004C766D" w:rsidP="004C766D">
      <w:r>
        <w:t>Через уникальный способ - отложенную, венчурную модель, через развитие бизнеса от инвестиционной модели, которая имеет определенную возвратность, точку безубыточности и капитализацию, а не маржинальность.</w:t>
      </w:r>
    </w:p>
    <w:p w14:paraId="422FD2CA" w14:textId="77777777" w:rsidR="004C766D" w:rsidRDefault="004C766D" w:rsidP="004C766D">
      <w:r>
        <w:t xml:space="preserve"> </w:t>
      </w:r>
    </w:p>
    <w:p w14:paraId="3FB67177" w14:textId="77777777" w:rsidR="004C766D" w:rsidRDefault="004C766D" w:rsidP="004C766D"/>
    <w:p w14:paraId="552BB327" w14:textId="77777777" w:rsidR="004C766D" w:rsidRDefault="004C766D" w:rsidP="004C766D">
      <w:r>
        <w:t>Это три разных подхода к экономическому обоснованию инициативы.</w:t>
      </w:r>
    </w:p>
    <w:p w14:paraId="0884BF9B" w14:textId="77777777" w:rsidR="004C766D" w:rsidRDefault="004C766D" w:rsidP="004C766D"/>
    <w:p w14:paraId="67B74804" w14:textId="77777777" w:rsidR="004C766D" w:rsidRDefault="004C766D" w:rsidP="004C766D">
      <w:r>
        <w:t xml:space="preserve"> </w:t>
      </w:r>
    </w:p>
    <w:p w14:paraId="7D52AFD2" w14:textId="77777777" w:rsidR="004C766D" w:rsidRDefault="004C766D" w:rsidP="004C766D"/>
    <w:p w14:paraId="682FFA7B" w14:textId="77777777" w:rsidR="004C766D" w:rsidRDefault="004C766D" w:rsidP="004C766D">
      <w:r>
        <w:t>Эти три подхода объединяет то, что вам нужно показывать не прямую прибыль, а влияние на определенные показатели:</w:t>
      </w:r>
    </w:p>
    <w:p w14:paraId="13A92FCE" w14:textId="77777777" w:rsidR="004C766D" w:rsidRDefault="004C766D" w:rsidP="004C766D"/>
    <w:p w14:paraId="5C9BB39F" w14:textId="77777777" w:rsidR="004C766D" w:rsidRDefault="004C766D" w:rsidP="004C766D">
      <w:r>
        <w:t>продуктовые</w:t>
      </w:r>
    </w:p>
    <w:p w14:paraId="5C46C708" w14:textId="77777777" w:rsidR="004C766D" w:rsidRDefault="004C766D" w:rsidP="004C766D">
      <w:r>
        <w:t>функциональные</w:t>
      </w:r>
    </w:p>
    <w:p w14:paraId="224E69CE" w14:textId="77777777" w:rsidR="004C766D" w:rsidRDefault="004C766D" w:rsidP="004C766D">
      <w:r>
        <w:t>связанные с капитализацией или некоторые показатели будущего бизнеса</w:t>
      </w:r>
    </w:p>
    <w:p w14:paraId="353DCCE4" w14:textId="77777777" w:rsidR="004C766D" w:rsidRDefault="004C766D" w:rsidP="004C766D"/>
    <w:p w14:paraId="1EEA247E" w14:textId="77777777" w:rsidR="004C766D" w:rsidRDefault="004C766D" w:rsidP="004C766D">
      <w:r>
        <w:t>======================================================================================================================================================</w:t>
      </w:r>
    </w:p>
    <w:p w14:paraId="1786AB33" w14:textId="77777777" w:rsidR="004C766D" w:rsidRDefault="004C766D" w:rsidP="004C766D"/>
    <w:p w14:paraId="24628A90" w14:textId="6D3DBAEE" w:rsidR="004C766D" w:rsidRDefault="003221E1" w:rsidP="003221E1">
      <w:pPr>
        <w:pStyle w:val="2"/>
        <w:jc w:val="center"/>
      </w:pPr>
      <w:r>
        <w:lastRenderedPageBreak/>
        <w:t>ДЕРЕВО МЕТРИК.</w:t>
      </w:r>
    </w:p>
    <w:p w14:paraId="736A7147" w14:textId="77777777" w:rsidR="004C766D" w:rsidRDefault="004C766D" w:rsidP="004C766D"/>
    <w:p w14:paraId="0BDB0BB8" w14:textId="77777777" w:rsidR="003221E1" w:rsidRDefault="003221E1" w:rsidP="003221E1">
      <w:r>
        <w:t>Дерево метрик. https://msb.teal.one/cards/1085</w:t>
      </w:r>
    </w:p>
    <w:p w14:paraId="6D5D5A26" w14:textId="77777777" w:rsidR="003221E1" w:rsidRDefault="003221E1" w:rsidP="003221E1">
      <w:r>
        <w:t>Дерево метрик компании/продукта. https://msb.teal.one/cards/1086</w:t>
      </w:r>
    </w:p>
    <w:p w14:paraId="31584882" w14:textId="77777777" w:rsidR="003221E1" w:rsidRDefault="003221E1" w:rsidP="003221E1">
      <w:r>
        <w:t>Артефакты:</w:t>
      </w:r>
    </w:p>
    <w:p w14:paraId="22E281DD" w14:textId="77777777" w:rsidR="003221E1" w:rsidRDefault="003221E1" w:rsidP="003221E1">
      <w:r>
        <w:t xml:space="preserve">Дерево метрик. </w:t>
      </w:r>
      <w:hyperlink r:id="rId7" w:history="1">
        <w:r w:rsidRPr="000A69D6">
          <w:rPr>
            <w:rStyle w:val="a3"/>
          </w:rPr>
          <w:t>https://msb.teal.one/step/1084</w:t>
        </w:r>
      </w:hyperlink>
    </w:p>
    <w:p w14:paraId="5588AF1F" w14:textId="30D4DF25" w:rsidR="004C766D" w:rsidRDefault="004C766D" w:rsidP="004C766D">
      <w:r>
        <w:t xml:space="preserve">Дерево метрик </w:t>
      </w:r>
      <w:proofErr w:type="gramStart"/>
      <w:r>
        <w:t>- это</w:t>
      </w:r>
      <w:proofErr w:type="gramEnd"/>
      <w:r>
        <w:t xml:space="preserve"> система метрик, выстраиваемая для команды продукта, подразделения сверху вниз от основной, ключевой метрики компании, North star metric и позволяющая выделить метрики, которые помогают отслеживать успешность продукта.</w:t>
      </w:r>
    </w:p>
    <w:p w14:paraId="77B31BB0" w14:textId="77777777" w:rsidR="004C766D" w:rsidRDefault="004C766D" w:rsidP="004C766D">
      <w:r>
        <w:t>В этом курсе мы подробно расскажем о том, что такое дерево метрик и как этот подход применяется в бизнесе.</w:t>
      </w:r>
    </w:p>
    <w:p w14:paraId="2D3A3091" w14:textId="77777777" w:rsidR="004C766D" w:rsidRDefault="004C766D" w:rsidP="004C766D"/>
    <w:p w14:paraId="2C65E772" w14:textId="77777777" w:rsidR="004C766D" w:rsidRDefault="004C766D" w:rsidP="004C766D">
      <w:r>
        <w:t xml:space="preserve"> </w:t>
      </w:r>
    </w:p>
    <w:p w14:paraId="5C6CBFCD" w14:textId="77777777" w:rsidR="004C766D" w:rsidRDefault="004C766D" w:rsidP="004C766D"/>
    <w:p w14:paraId="53070EF0" w14:textId="77777777" w:rsidR="004C766D" w:rsidRDefault="004C766D" w:rsidP="004C766D">
      <w:r>
        <w:t>Составляющие курса:</w:t>
      </w:r>
    </w:p>
    <w:p w14:paraId="50D4E381" w14:textId="77777777" w:rsidR="004C766D" w:rsidRDefault="004C766D" w:rsidP="004C766D"/>
    <w:p w14:paraId="1228AF4C" w14:textId="77777777" w:rsidR="004C766D" w:rsidRDefault="004C766D" w:rsidP="004C766D">
      <w:r>
        <w:t>С чего начинается построение «дерева метрик»?</w:t>
      </w:r>
    </w:p>
    <w:p w14:paraId="3DD9AB82" w14:textId="77777777" w:rsidR="004C766D" w:rsidRDefault="004C766D" w:rsidP="004C766D">
      <w:r>
        <w:t>Примеры использования концепции дерева метрик в бизнесе</w:t>
      </w:r>
    </w:p>
    <w:p w14:paraId="62957D34" w14:textId="77777777" w:rsidR="004C766D" w:rsidRDefault="004C766D" w:rsidP="004C766D">
      <w:r>
        <w:t>Основные преимущества использования концепции дерева метрик</w:t>
      </w:r>
    </w:p>
    <w:p w14:paraId="1BF13213" w14:textId="77777777" w:rsidR="004C766D" w:rsidRDefault="004C766D" w:rsidP="004C766D">
      <w:r>
        <w:t>Пример дерева метрик</w:t>
      </w:r>
    </w:p>
    <w:p w14:paraId="0F1AB1E3" w14:textId="77777777" w:rsidR="004C766D" w:rsidRDefault="004C766D" w:rsidP="004C766D"/>
    <w:p w14:paraId="0E2700AC" w14:textId="77777777" w:rsidR="004C766D" w:rsidRDefault="004C766D" w:rsidP="004C766D">
      <w:r>
        <w:t xml:space="preserve">                        Начало построения дерева метрик - North star metric</w:t>
      </w:r>
    </w:p>
    <w:p w14:paraId="09518A99" w14:textId="77777777" w:rsidR="004C766D" w:rsidRDefault="004C766D" w:rsidP="004C766D"/>
    <w:p w14:paraId="183EC755" w14:textId="77777777" w:rsidR="004C766D" w:rsidRDefault="004C766D" w:rsidP="004C766D">
      <w:r>
        <w:lastRenderedPageBreak/>
        <w:t>Product owner должен понимать, как его продукт повлияет на деятельность компании, какой бизнес-эффект он принесет.</w:t>
      </w:r>
    </w:p>
    <w:p w14:paraId="3B71C0C0" w14:textId="77777777" w:rsidR="004C766D" w:rsidRDefault="004C766D" w:rsidP="004C766D">
      <w:r>
        <w:t>Не зная содержания, того, как выстроена бизнес-эффективность компании, Product owner-у очень сложно ответить на этот вопрос.</w:t>
      </w:r>
    </w:p>
    <w:p w14:paraId="15FC5A6C" w14:textId="77777777" w:rsidR="004C766D" w:rsidRDefault="004C766D" w:rsidP="004C766D">
      <w:r>
        <w:t>В больших компаниях очень сложно с этим разобраться из-за огромного количества согласований с разными бизнес-юнитами.</w:t>
      </w:r>
    </w:p>
    <w:p w14:paraId="0D259E74" w14:textId="77777777" w:rsidR="004C766D" w:rsidRDefault="004C766D" w:rsidP="004C766D">
      <w:r>
        <w:t>Есть много вариантов, как работать с этой проблемой. Один из них - «дерево метрик» или пирамида метрик.</w:t>
      </w:r>
    </w:p>
    <w:p w14:paraId="773C8AF9" w14:textId="77777777" w:rsidR="004C766D" w:rsidRDefault="004C766D" w:rsidP="004C766D"/>
    <w:p w14:paraId="68AC738E" w14:textId="77777777" w:rsidR="004C766D" w:rsidRDefault="004C766D" w:rsidP="004C766D">
      <w:r>
        <w:t>Начинать нужно с определения ключевой или главной метрики. Это так называемая North star metric, т.е. метрика полярной звезды. Это самая главная метрика в компании.</w:t>
      </w:r>
    </w:p>
    <w:p w14:paraId="3ADA0D97" w14:textId="77777777" w:rsidR="004C766D" w:rsidRDefault="004C766D" w:rsidP="004C766D">
      <w:r>
        <w:t xml:space="preserve">Например, для Facebook </w:t>
      </w:r>
      <w:proofErr w:type="gramStart"/>
      <w:r>
        <w:t>- это</w:t>
      </w:r>
      <w:proofErr w:type="gramEnd"/>
      <w:r>
        <w:t xml:space="preserve"> ежедневная пользовательская активность, для Airbnb – это количество забронированных пользователем номеров/ночей.</w:t>
      </w:r>
    </w:p>
    <w:p w14:paraId="5A482F1F" w14:textId="77777777" w:rsidR="004C766D" w:rsidRDefault="004C766D" w:rsidP="004C766D"/>
    <w:p w14:paraId="1E44AD3A" w14:textId="77777777" w:rsidR="004C766D" w:rsidRDefault="004C766D" w:rsidP="004C766D">
      <w:r>
        <w:t>Эта метрика необходима для того, чтобы Product owner-ы, работая над своими продуктами, всегда действовали в соответствии со стратегией компании, соотносили с ней свои действия. Когда руководители разных уровней ставят цели, они руководствуются этой метрикой и стратегией. Когда Product owner-ы смотрят на свои продукты или разрабатываемые инициативы, они всегда ассоциируют влияние своих продуктов с этой ключевой, полярной метрикой.</w:t>
      </w:r>
    </w:p>
    <w:p w14:paraId="4BB6524D" w14:textId="77777777" w:rsidR="004C766D" w:rsidRDefault="004C766D" w:rsidP="004C766D"/>
    <w:p w14:paraId="2C8031B6" w14:textId="77777777" w:rsidR="004C766D" w:rsidRDefault="004C766D" w:rsidP="004C766D">
      <w:r>
        <w:t>Как строится дерево метрик? Сначала задается основная, ключевая метрика, North star.</w:t>
      </w:r>
    </w:p>
    <w:p w14:paraId="4CFFCF82" w14:textId="77777777" w:rsidR="004C766D" w:rsidRDefault="004C766D" w:rsidP="004C766D"/>
    <w:p w14:paraId="0CC89781" w14:textId="77777777" w:rsidR="004C766D" w:rsidRDefault="004C766D" w:rsidP="004C766D">
      <w:r>
        <w:t>Затем она каскадируется до уровня бизнес-дивизионов, департаментов, отделов, в том числе, продуктов и до каждого сотрудника отдельно. Полярная метрика – важная часть дерева метрик. Когда вы смотрите на продукт, вы видите, как он влияет на дерево метрик и можете понять, помогает ли он реально получать ту пользу, которая влияет на основную деятельность компании.</w:t>
      </w:r>
    </w:p>
    <w:p w14:paraId="0668EB36" w14:textId="77777777" w:rsidR="004C766D" w:rsidRDefault="004C766D" w:rsidP="004C766D"/>
    <w:p w14:paraId="021424B4" w14:textId="77777777" w:rsidR="004C766D" w:rsidRDefault="004C766D" w:rsidP="004C766D">
      <w:r>
        <w:t xml:space="preserve">                        Mindmap и дерево метрик</w:t>
      </w:r>
    </w:p>
    <w:p w14:paraId="59D0B5B3" w14:textId="77777777" w:rsidR="004C766D" w:rsidRDefault="004C766D" w:rsidP="004C766D"/>
    <w:p w14:paraId="36D78998" w14:textId="77777777" w:rsidR="004C766D" w:rsidRDefault="004C766D" w:rsidP="004C766D">
      <w:r>
        <w:lastRenderedPageBreak/>
        <w:t>Составление дерева метрик основано на использовании концепции Mindmap. «Mindmap» (карта мыслей, интеллект-карта) – карта, в которой ветвями структурируются понятия, идеи, задачи, отходящие от центрального элемента.</w:t>
      </w:r>
    </w:p>
    <w:p w14:paraId="05C6567A" w14:textId="77777777" w:rsidR="004C766D" w:rsidRDefault="004C766D" w:rsidP="004C766D">
      <w:r>
        <w:t>Вы задаете вопрос: «На что влияет мой продукт? Почему?».</w:t>
      </w:r>
    </w:p>
    <w:p w14:paraId="24F03A06" w14:textId="77777777" w:rsidR="004C766D" w:rsidRDefault="004C766D" w:rsidP="004C766D"/>
    <w:p w14:paraId="2EEEB865" w14:textId="77777777" w:rsidR="004C766D" w:rsidRDefault="004C766D" w:rsidP="004C766D">
      <w:r>
        <w:t xml:space="preserve">Вы раскладываете основной бизнес компании сверху вниз по этому влиянию. Т.е. вы берете ключевую, North star метрику, например, количество продаж и спрашиваете: «Что влияет в нашей компании на количество продаж?». Далее вы раскладываете количество продаж на </w:t>
      </w:r>
      <w:proofErr w:type="gramStart"/>
      <w:r>
        <w:t>следующем  уровне</w:t>
      </w:r>
      <w:proofErr w:type="gramEnd"/>
      <w:r>
        <w:t>. Оно зависит, например, от количества покупателей, которые пришли из online-рекламы, количества покупателей, которые пришли из offline-рекламы, количества покупателей, которые пришли к вам по партнерским программам.</w:t>
      </w:r>
    </w:p>
    <w:p w14:paraId="1724C7B8" w14:textId="77777777" w:rsidR="004C766D" w:rsidRDefault="004C766D" w:rsidP="004C766D"/>
    <w:p w14:paraId="790EAD31" w14:textId="77777777" w:rsidR="004C766D" w:rsidRDefault="004C766D" w:rsidP="004C766D">
      <w:r>
        <w:t>Далее вы раскладываете каждую из этих метрик на более низкие. Например, если количество пользователей из партнерской программы невелико, то вам нужно понять, как его увеличить, какие факторы на это влияют – допустим, количество партнерских соглашений или количество пользователей, которые приходят по одной партнерской программе.</w:t>
      </w:r>
    </w:p>
    <w:p w14:paraId="4317185A" w14:textId="77777777" w:rsidR="004C766D" w:rsidRDefault="004C766D" w:rsidP="004C766D"/>
    <w:p w14:paraId="680E0FBB" w14:textId="77777777" w:rsidR="004C766D" w:rsidRDefault="004C766D" w:rsidP="004C766D">
      <w:r>
        <w:t>Возможно, вам нужно изменить условия взаимодействия с партнерами. Таким образом, использование концепции mindmap позволяет вам раскрутить этот клубок зависимости от ключевой полярной метрики на более низкие уровни-категории.</w:t>
      </w:r>
    </w:p>
    <w:p w14:paraId="7E7E6D5E" w14:textId="77777777" w:rsidR="004C766D" w:rsidRDefault="004C766D" w:rsidP="004C766D"/>
    <w:p w14:paraId="5336B9B1" w14:textId="77777777" w:rsidR="004C766D" w:rsidRDefault="004C766D" w:rsidP="004C766D"/>
    <w:p w14:paraId="757E8F98" w14:textId="77777777" w:rsidR="004C766D" w:rsidRDefault="004C766D" w:rsidP="004C766D">
      <w:r>
        <w:t xml:space="preserve">                        Первое преимущество использования дерева метрик - снижение неопределенности</w:t>
      </w:r>
    </w:p>
    <w:p w14:paraId="1357A153" w14:textId="77777777" w:rsidR="004C766D" w:rsidRDefault="004C766D" w:rsidP="004C766D"/>
    <w:p w14:paraId="23D49E3C" w14:textId="77777777" w:rsidR="004C766D" w:rsidRDefault="004C766D" w:rsidP="004C766D">
      <w:r>
        <w:t>Первое преимущество использования дерева метрик - определение и правильное выстраивание дерева метрик, начиная с ключевой метрики, значительно снижает неопределенность. Составив «дерево метрик», команда и компания в целом приходят к единой системе координат, когда все знают, зачем они это делают, на какой показатель влияют и могут определить уровень влияния на этот показатель.</w:t>
      </w:r>
    </w:p>
    <w:p w14:paraId="2EC7164D" w14:textId="77777777" w:rsidR="004C766D" w:rsidRDefault="004C766D" w:rsidP="004C766D"/>
    <w:p w14:paraId="26AF4BC9" w14:textId="77777777" w:rsidR="004C766D" w:rsidRDefault="004C766D" w:rsidP="004C766D">
      <w:r>
        <w:t xml:space="preserve">                        Второе преимущество использования дерева метрик - динамичность развития</w:t>
      </w:r>
    </w:p>
    <w:p w14:paraId="2DFB2042" w14:textId="77777777" w:rsidR="004C766D" w:rsidRDefault="004C766D" w:rsidP="004C766D"/>
    <w:p w14:paraId="16114D56" w14:textId="77777777" w:rsidR="004C766D" w:rsidRDefault="004C766D" w:rsidP="004C766D">
      <w:r>
        <w:t xml:space="preserve">Динамика развития </w:t>
      </w:r>
      <w:proofErr w:type="gramStart"/>
      <w:r>
        <w:t>- это</w:t>
      </w:r>
      <w:proofErr w:type="gramEnd"/>
      <w:r>
        <w:t xml:space="preserve"> второе важное преимущество, которое обеспечивает использование дерева метрик. За счет четкого понимания, в каком разрезе ключевых метрик вы работаете, команда или несколько команд, работающих в компании, сразу увидит «узкие горлышки», мешающие развитию сквозного процесса. Станет понятно, где искать бизнес-эффект, как митигировать эти риски. Возможно, необходимо перепроектировать портфель с точки зрения работы над цепочкой создания стоимости, т.е. над теми местами цепочки создания стоимости, которые на текущий момент являются узкими.</w:t>
      </w:r>
    </w:p>
    <w:p w14:paraId="30D0890D" w14:textId="77777777" w:rsidR="004C766D" w:rsidRDefault="004C766D" w:rsidP="004C766D"/>
    <w:p w14:paraId="4B268306" w14:textId="77777777" w:rsidR="004C766D" w:rsidRDefault="004C766D" w:rsidP="004C766D">
      <w:r>
        <w:t xml:space="preserve">                        Третье преимущество использования дерева метрик - концентрация на важных задачах</w:t>
      </w:r>
    </w:p>
    <w:p w14:paraId="1F7D6C13" w14:textId="77777777" w:rsidR="004C766D" w:rsidRDefault="004C766D" w:rsidP="004C766D"/>
    <w:p w14:paraId="29A7E826" w14:textId="77777777" w:rsidR="004C766D" w:rsidRDefault="004C766D" w:rsidP="004C766D">
      <w:r>
        <w:t>Способность команды концентрироваться на важных задачах - третье преимущество использования дерева метрик.Способность команды концентрироваться на важных задачах - третье преимущество использования дерева метрик.Способность команды концентрироваться на важных задачах - третье преимущество использования дерева метрик.Способность команды концентрироваться на важных задачах - третье преимущество использования дерева метрик.мм</w:t>
      </w:r>
    </w:p>
    <w:p w14:paraId="2981CC14" w14:textId="77777777" w:rsidR="004C766D" w:rsidRDefault="004C766D" w:rsidP="004C766D"/>
    <w:p w14:paraId="737EDFAC" w14:textId="77777777" w:rsidR="004C766D" w:rsidRDefault="004C766D" w:rsidP="004C766D">
      <w:r>
        <w:t>Когда глобальная задача разложена на маленькие подкатегории и влияние каждой команды может быть легко определено, это позволяет нам разобраться в том, что должны делать участники команды и не распыляться. Часто бывает так, что команда, работая над продуктом, видя «узкое место», условно, справа и слева в цепочке создания стоимости своего продукта, пытается от него избавиться.</w:t>
      </w:r>
    </w:p>
    <w:p w14:paraId="6557C377" w14:textId="77777777" w:rsidR="004C766D" w:rsidRDefault="004C766D" w:rsidP="004C766D"/>
    <w:p w14:paraId="72F2A157" w14:textId="77777777" w:rsidR="004C766D" w:rsidRDefault="004C766D" w:rsidP="004C766D">
      <w:r>
        <w:t>Концепция дерева метрик сразу позволяет определить приоритеты и «бить» в те самые точки, которые компании необходимы для достижения высокой эффективности заданной ключевой метрики, North star. Это позволяет декомпозировать бизнес-цель до самого низкого уровня компании, а также помогает не только компании, но и Product owner не терять концентрацию и не переходить на случайные, ненужные действия.</w:t>
      </w:r>
    </w:p>
    <w:p w14:paraId="61248322" w14:textId="77777777" w:rsidR="004C766D" w:rsidRDefault="004C766D" w:rsidP="004C766D"/>
    <w:p w14:paraId="50C7AB5B" w14:textId="77777777" w:rsidR="004C766D" w:rsidRDefault="004C766D" w:rsidP="004C766D">
      <w:r>
        <w:t xml:space="preserve">                        Четвертое преимущество использования дерева метрик - бесконфликтность</w:t>
      </w:r>
    </w:p>
    <w:p w14:paraId="1705B381" w14:textId="77777777" w:rsidR="004C766D" w:rsidRDefault="004C766D" w:rsidP="004C766D"/>
    <w:p w14:paraId="50C40F7D" w14:textId="77777777" w:rsidR="004C766D" w:rsidRDefault="004C766D" w:rsidP="004C766D">
      <w:r>
        <w:t xml:space="preserve">Бесконфликтность - четвертое преимущество дерева метрик, которое </w:t>
      </w:r>
      <w:proofErr w:type="gramStart"/>
      <w:r>
        <w:t>имеет  серьезное</w:t>
      </w:r>
      <w:proofErr w:type="gramEnd"/>
      <w:r>
        <w:t xml:space="preserve"> значение для больших компаний.</w:t>
      </w:r>
    </w:p>
    <w:p w14:paraId="0C930E06" w14:textId="77777777" w:rsidR="004C766D" w:rsidRDefault="004C766D" w:rsidP="004C766D">
      <w:r>
        <w:lastRenderedPageBreak/>
        <w:t>Вы наверняка очень часто сталкиваетесь с такой ситуацией, когда приходится согласовывать те или иные эффекты с экономистами и бизнесом, и у вас возникают разногласия.</w:t>
      </w:r>
    </w:p>
    <w:p w14:paraId="008DA6F8" w14:textId="77777777" w:rsidR="004C766D" w:rsidRDefault="004C766D" w:rsidP="004C766D">
      <w:r>
        <w:t xml:space="preserve">Экономисты говорят: «Вы, «продакты», не даете того экономического эффекта, о котором </w:t>
      </w:r>
      <w:proofErr w:type="gramStart"/>
      <w:r>
        <w:t>заявляете, потому, что</w:t>
      </w:r>
      <w:proofErr w:type="gramEnd"/>
      <w:r>
        <w:t xml:space="preserve"> по сути ничего не улучшили». Или, например, бизнес говорит: «Мы не готовы подтверждать вам эффективность». Используя концепцию дерева метрик, вы сразу можете четко разложить вместе с бизнесом и экономистами как потенциальный, плановый эффект, так и фактический.</w:t>
      </w:r>
    </w:p>
    <w:p w14:paraId="554B20B4" w14:textId="77777777" w:rsidR="004C766D" w:rsidRDefault="004C766D" w:rsidP="004C766D">
      <w:r>
        <w:t xml:space="preserve">Вам всегда </w:t>
      </w:r>
      <w:proofErr w:type="gramStart"/>
      <w:r>
        <w:t>понятно</w:t>
      </w:r>
      <w:proofErr w:type="gramEnd"/>
      <w:r>
        <w:t xml:space="preserve"> как они раскладываются - дерево метрик позволяет четко выстроить pipeline разговора и четко определить, на что и как влияет ваш продукт, ваша инициатива.</w:t>
      </w:r>
    </w:p>
    <w:p w14:paraId="3E328477" w14:textId="77777777" w:rsidR="004C766D" w:rsidRDefault="004C766D" w:rsidP="004C766D"/>
    <w:p w14:paraId="33109DD3" w14:textId="77777777" w:rsidR="004C766D" w:rsidRDefault="004C766D" w:rsidP="004C766D"/>
    <w:p w14:paraId="1F838444" w14:textId="77777777" w:rsidR="004C766D" w:rsidRDefault="004C766D" w:rsidP="004C766D">
      <w:r>
        <w:t xml:space="preserve">                        Пример дерева метрик</w:t>
      </w:r>
    </w:p>
    <w:p w14:paraId="1375EBAA" w14:textId="77777777" w:rsidR="004C766D" w:rsidRDefault="004C766D" w:rsidP="004C766D"/>
    <w:p w14:paraId="2DDE8CC2" w14:textId="77777777" w:rsidR="004C766D" w:rsidRDefault="004C766D" w:rsidP="004C766D">
      <w:r>
        <w:t>Рассмотрим на практике, как выглядит построение дерева метрик. В качестве примера возьмем построение одной из ветвей такого дерева для кулинарной online-школы.</w:t>
      </w:r>
    </w:p>
    <w:p w14:paraId="4DCACA90" w14:textId="77777777" w:rsidR="004C766D" w:rsidRDefault="004C766D" w:rsidP="004C766D">
      <w:r>
        <w:t>Основной выручкой компании здесь является прибыль. Мы спрашиваем себя - от чего эта прибыль зависит?</w:t>
      </w:r>
    </w:p>
    <w:p w14:paraId="77C9D937" w14:textId="77777777" w:rsidR="004C766D" w:rsidRDefault="004C766D" w:rsidP="004C766D"/>
    <w:p w14:paraId="159F0A32" w14:textId="77777777" w:rsidR="004C766D" w:rsidRDefault="004C766D" w:rsidP="004C766D">
      <w:r>
        <w:t>Переходим на следующий уровень – это уровень 1. Это затраты и выручка. Затраты могут состоять из прямых, косвенных затрат и т.д - долги, кредиты. Но мы видим, например, что наш товар влияет на ту ветку дерева метрик, которая связана с выручкой. Соответственно, нам нужно думать дальше, от чего зависит наша выручка? Из чего она состоит?</w:t>
      </w:r>
    </w:p>
    <w:p w14:paraId="1156D358" w14:textId="77777777" w:rsidR="004C766D" w:rsidRDefault="004C766D" w:rsidP="004C766D">
      <w:r>
        <w:t>Мы переходим на следующий уровень - наша выручка зависит от проданных курсов и среднего чека.</w:t>
      </w:r>
    </w:p>
    <w:p w14:paraId="4AF68CC4" w14:textId="77777777" w:rsidR="004C766D" w:rsidRDefault="004C766D" w:rsidP="004C766D"/>
    <w:p w14:paraId="6F832513" w14:textId="77777777" w:rsidR="004C766D" w:rsidRDefault="004C766D" w:rsidP="004C766D">
      <w:r>
        <w:t xml:space="preserve">Мы понимаем, что средний чек </w:t>
      </w:r>
      <w:proofErr w:type="gramStart"/>
      <w:r>
        <w:t>-  это</w:t>
      </w:r>
      <w:proofErr w:type="gramEnd"/>
      <w:r>
        <w:t xml:space="preserve"> одна история. В нашем случае мы будем работать с количеством проданных курсов. Мы выходим на третий уровень и видим четыре ключевых метрики: количество регистрирующихся пользователей, конверсия в бесплатный курс, конверсия в расширенный платный курс, конверсия в фактическую оплату курса.</w:t>
      </w:r>
    </w:p>
    <w:p w14:paraId="15323CFF" w14:textId="77777777" w:rsidR="004C766D" w:rsidRDefault="004C766D" w:rsidP="004C766D"/>
    <w:p w14:paraId="435AB61D" w14:textId="77777777" w:rsidR="004C766D" w:rsidRDefault="004C766D" w:rsidP="004C766D">
      <w:r>
        <w:lastRenderedPageBreak/>
        <w:t>Т.е. наша воронка продаж состоит из того, чтобы максимальное количество людей, которые проходят бесплатный курс, конвертировались в расширенный платный курс и производили оплату. Что касается количества регистрирующихся пользователей, то это самая базовая часть, которую нам нужно выяснить. В воронке продаж нам нужно увеличить эту часть регистрирующихся пользователей. Таким образом, наш инструмент должен увеличить количество регистрирующихся пользователей, мы будем «бить» в эту историю.</w:t>
      </w:r>
    </w:p>
    <w:p w14:paraId="0A094836" w14:textId="77777777" w:rsidR="004C766D" w:rsidRDefault="004C766D" w:rsidP="004C766D"/>
    <w:p w14:paraId="2123F2A5" w14:textId="77777777" w:rsidR="004C766D" w:rsidRDefault="004C766D" w:rsidP="004C766D">
      <w:r>
        <w:t xml:space="preserve">Смотря на всю воронку, мы можем понять, что у нас большое количество регистрирующихся пользователей, но при этом низкая конверсия на уровне 3.2, 3.3, и 3.4. Значит, в таком варианте нам необходимо посмотреть на другую метрику и, возможно, сконцентрироваться на ней. Итак, раскладывание дерева метрик для вашего бизнеса в целом или, например, для отдельного дивизиона в большой компании является очень полезной и удобной практикой и инструментом Product owner. Даже если сейчас в вашей компании эта практика не применяется, попробуйте начать ее применять, и вы увидите первые преимущества. </w:t>
      </w:r>
    </w:p>
    <w:p w14:paraId="7B20722A" w14:textId="77777777" w:rsidR="004C766D" w:rsidRDefault="004C766D" w:rsidP="004C766D"/>
    <w:p w14:paraId="26C8A760" w14:textId="77777777" w:rsidR="004C766D" w:rsidRDefault="004C766D" w:rsidP="004C766D">
      <w:r>
        <w:t>======================================================================================================================================================</w:t>
      </w:r>
    </w:p>
    <w:p w14:paraId="7AC9D9ED" w14:textId="77777777" w:rsidR="004C766D" w:rsidRDefault="004C766D" w:rsidP="004C766D"/>
    <w:p w14:paraId="2CBA40F3" w14:textId="77777777" w:rsidR="004C766D" w:rsidRDefault="004C766D" w:rsidP="004C766D">
      <w:r>
        <w:t xml:space="preserve"> Дерево метрик компании/продукта</w:t>
      </w:r>
    </w:p>
    <w:p w14:paraId="005A7AD4" w14:textId="77777777" w:rsidR="004C766D" w:rsidRDefault="004C766D" w:rsidP="004C766D"/>
    <w:p w14:paraId="2A26D49C" w14:textId="77777777" w:rsidR="004C766D" w:rsidRDefault="004C766D" w:rsidP="004C766D">
      <w:r>
        <w:t xml:space="preserve">Любой продукт в компании должен встраиваться в стратегию </w:t>
      </w:r>
      <w:proofErr w:type="gramStart"/>
      <w:r>
        <w:t>-  у</w:t>
      </w:r>
      <w:proofErr w:type="gramEnd"/>
      <w:r>
        <w:t xml:space="preserve"> продукта есть набор показателей, на которые он влияет. Эти показатели описываются с помощью дерева (иерархии) метрик.</w:t>
      </w:r>
    </w:p>
    <w:p w14:paraId="2EB723FD" w14:textId="77777777" w:rsidR="004C766D" w:rsidRDefault="004C766D" w:rsidP="004C766D"/>
    <w:p w14:paraId="42EC756E" w14:textId="77777777" w:rsidR="004C766D" w:rsidRDefault="004C766D" w:rsidP="004C766D">
      <w:r>
        <w:t xml:space="preserve">В первую </w:t>
      </w:r>
      <w:proofErr w:type="gramStart"/>
      <w:r>
        <w:t>очередь,  важно</w:t>
      </w:r>
      <w:proofErr w:type="gramEnd"/>
      <w:r>
        <w:t xml:space="preserve"> понимать отличие пирамиды от дерева метрик.</w:t>
      </w:r>
    </w:p>
    <w:p w14:paraId="0461D29C" w14:textId="77777777" w:rsidR="004C766D" w:rsidRDefault="004C766D" w:rsidP="004C766D">
      <w:r>
        <w:t>- Пирамида используется главным образом для классификаций показателей компании и их выстраивания в иерархии - оттуда и название «пирамида».</w:t>
      </w:r>
    </w:p>
    <w:p w14:paraId="37D94F63" w14:textId="77777777" w:rsidR="004C766D" w:rsidRDefault="004C766D" w:rsidP="004C766D">
      <w:r>
        <w:t>- Дерево же гораздо лучше показывает взаимосвязи тех или иных показателей друг с другом, обычно более подробно. Иногда дерево обогащают классификацией, что превращает его в дерево-пирамиду.</w:t>
      </w:r>
    </w:p>
    <w:p w14:paraId="26C762F5" w14:textId="77777777" w:rsidR="004C766D" w:rsidRDefault="004C766D" w:rsidP="004C766D"/>
    <w:p w14:paraId="4A2C0A40" w14:textId="77777777" w:rsidR="004C766D" w:rsidRDefault="004C766D" w:rsidP="004C766D">
      <w:r>
        <w:lastRenderedPageBreak/>
        <w:t xml:space="preserve">Итак, пирамида </w:t>
      </w:r>
      <w:proofErr w:type="gramStart"/>
      <w:r>
        <w:t>- это</w:t>
      </w:r>
      <w:proofErr w:type="gramEnd"/>
      <w:r>
        <w:t xml:space="preserve"> модель классификации и иерархии показателей компании. А дерево </w:t>
      </w:r>
      <w:proofErr w:type="gramStart"/>
      <w:r>
        <w:t>- это</w:t>
      </w:r>
      <w:proofErr w:type="gramEnd"/>
      <w:r>
        <w:t xml:space="preserve"> модель взаимосвязей показателей компании. Почему мы вообще об этом говорим?</w:t>
      </w:r>
    </w:p>
    <w:p w14:paraId="16920A66" w14:textId="77777777" w:rsidR="004C766D" w:rsidRDefault="004C766D" w:rsidP="004C766D">
      <w:r>
        <w:t xml:space="preserve">Напомним, что любой продукт в компании должен встраиваться в стратегию, </w:t>
      </w:r>
      <w:proofErr w:type="gramStart"/>
      <w:r>
        <w:t>так  или</w:t>
      </w:r>
      <w:proofErr w:type="gramEnd"/>
      <w:r>
        <w:t xml:space="preserve"> иначе у продукта есть набор показателей, на которые он влияет.</w:t>
      </w:r>
    </w:p>
    <w:p w14:paraId="7BA5BA07" w14:textId="77777777" w:rsidR="004C766D" w:rsidRDefault="004C766D" w:rsidP="004C766D">
      <w:r>
        <w:t>Зная, какие именно это показатели и где именно они участвуют в иерархии и в общей стратегии компании, Product owner будет гораздо лучше ориентироваться в том, как ему принимать решение, как ему взаимодействовать со стейкхолдерами, как коммуницировать пользу от продукта. И это облегчает управление продуктом и повышает его эффективность.</w:t>
      </w:r>
    </w:p>
    <w:p w14:paraId="1FDE899E" w14:textId="77777777" w:rsidR="004C766D" w:rsidRDefault="004C766D" w:rsidP="004C766D"/>
    <w:p w14:paraId="37523B9B" w14:textId="77777777" w:rsidR="004C766D" w:rsidRDefault="004C766D" w:rsidP="004C766D">
      <w:r>
        <w:t xml:space="preserve">Начнем </w:t>
      </w:r>
      <w:proofErr w:type="gramStart"/>
      <w:r>
        <w:t>с  пирамиды</w:t>
      </w:r>
      <w:proofErr w:type="gramEnd"/>
      <w:r>
        <w:t>.</w:t>
      </w:r>
    </w:p>
    <w:p w14:paraId="68C56E8A" w14:textId="77777777" w:rsidR="004C766D" w:rsidRDefault="004C766D" w:rsidP="004C766D">
      <w:r>
        <w:t xml:space="preserve">Нет единственного правильной или единственной верной пирамиды метрик. Приведем пример базовой концепции, на какие уровни иерархии пирамида обычно делится. </w:t>
      </w:r>
    </w:p>
    <w:p w14:paraId="792E9E0A" w14:textId="77777777" w:rsidR="004C766D" w:rsidRDefault="004C766D" w:rsidP="004C766D"/>
    <w:p w14:paraId="0C71D3C8" w14:textId="77777777" w:rsidR="004C766D" w:rsidRPr="004C766D" w:rsidRDefault="004C766D" w:rsidP="004C766D">
      <w:pPr>
        <w:rPr>
          <w:lang w:val="en-US"/>
        </w:rPr>
      </w:pPr>
      <w:r>
        <w:t>Это</w:t>
      </w:r>
      <w:r w:rsidRPr="004C766D">
        <w:rPr>
          <w:lang w:val="en-US"/>
        </w:rPr>
        <w:t xml:space="preserve"> business, margin, value, quality, acquisition channels.</w:t>
      </w:r>
    </w:p>
    <w:p w14:paraId="05D653BC" w14:textId="77777777" w:rsidR="004C766D" w:rsidRPr="004C766D" w:rsidRDefault="004C766D" w:rsidP="004C766D">
      <w:pPr>
        <w:rPr>
          <w:lang w:val="en-US"/>
        </w:rPr>
      </w:pPr>
    </w:p>
    <w:p w14:paraId="0A570FFE" w14:textId="77777777" w:rsidR="004C766D" w:rsidRDefault="004C766D" w:rsidP="004C766D">
      <w:r>
        <w:t xml:space="preserve">Если чуть более конкретно поговорить о каждом уровне, то самый верхний уровень пирамиды </w:t>
      </w:r>
      <w:proofErr w:type="gramStart"/>
      <w:r>
        <w:t>- это</w:t>
      </w:r>
      <w:proofErr w:type="gramEnd"/>
      <w:r>
        <w:t xml:space="preserve"> business, бизнес-цели, то, как мы смотрим сверху на бизнес с helicopter view.</w:t>
      </w:r>
    </w:p>
    <w:p w14:paraId="490D3BB2" w14:textId="77777777" w:rsidR="004C766D" w:rsidRDefault="004C766D" w:rsidP="004C766D">
      <w:r>
        <w:t xml:space="preserve">Следующий уровень - margin, на котором отслеживаются, скорее, экономические показатели эффективности, часто их называют KPI. Те показатели, которые относятся к KPI </w:t>
      </w:r>
      <w:proofErr w:type="gramStart"/>
      <w:r>
        <w:t>-  именно</w:t>
      </w:r>
      <w:proofErr w:type="gramEnd"/>
      <w:r>
        <w:t xml:space="preserve"> этот уровень, даже если никто не использует понятие пирамиды и классификации.</w:t>
      </w:r>
    </w:p>
    <w:p w14:paraId="1BB7ECE4" w14:textId="77777777" w:rsidR="004C766D" w:rsidRDefault="004C766D" w:rsidP="004C766D"/>
    <w:p w14:paraId="7A079668" w14:textId="77777777" w:rsidR="004C766D" w:rsidRDefault="004C766D" w:rsidP="004C766D">
      <w:r>
        <w:t xml:space="preserve">Уровень ниже, value, </w:t>
      </w:r>
      <w:proofErr w:type="gramStart"/>
      <w:r>
        <w:t>должен  отвечать</w:t>
      </w:r>
      <w:proofErr w:type="gramEnd"/>
      <w:r>
        <w:t>, какую проблему продукт решает и какую ценность он таким образом приносит.</w:t>
      </w:r>
    </w:p>
    <w:p w14:paraId="1021FABC" w14:textId="77777777" w:rsidR="004C766D" w:rsidRDefault="004C766D" w:rsidP="004C766D">
      <w:r>
        <w:t>Чуть ниже мы говорим о качестве, quality, и мы говорим о том, насколько хорошо наши продукты или наш конкретный продукт, если мы его разбираем, решает обозначенные проблемы.</w:t>
      </w:r>
    </w:p>
    <w:p w14:paraId="029CC7F5" w14:textId="77777777" w:rsidR="004C766D" w:rsidRDefault="004C766D" w:rsidP="004C766D"/>
    <w:p w14:paraId="53AFA452" w14:textId="77777777" w:rsidR="004C766D" w:rsidRDefault="004C766D" w:rsidP="004C766D">
      <w:r>
        <w:t>База - aquisitions channels, привлечение клиентов.</w:t>
      </w:r>
    </w:p>
    <w:p w14:paraId="143FBEFA" w14:textId="77777777" w:rsidR="004C766D" w:rsidRDefault="004C766D" w:rsidP="004C766D"/>
    <w:p w14:paraId="6C8E377D" w14:textId="77777777" w:rsidR="004C766D" w:rsidRDefault="004C766D" w:rsidP="004C766D">
      <w:r>
        <w:t>Рассмотрим пример. Мы привлекли клиента. Пообещали ему определенную ценность, он остался с нами на предыдущем уровне. На уровне ценностей мы говорим, что мы решаем определенную проблему, мы завоевали клиента, и он с нами. Но опускаясь чуть ниже, на показатели качества, возможно, мы увидим, что клиенты не очень счастливы от того, насколько хорошо мы решаем нашу проблему.</w:t>
      </w:r>
    </w:p>
    <w:p w14:paraId="26F398DE" w14:textId="77777777" w:rsidR="004C766D" w:rsidRDefault="004C766D" w:rsidP="004C766D"/>
    <w:p w14:paraId="6A3C4A32" w14:textId="77777777" w:rsidR="004C766D" w:rsidRDefault="004C766D" w:rsidP="004C766D">
      <w:r>
        <w:t xml:space="preserve">И именно по этой причине эта иерархия и взаимосвязи </w:t>
      </w:r>
      <w:proofErr w:type="gramStart"/>
      <w:r>
        <w:t>между  уровнями</w:t>
      </w:r>
      <w:proofErr w:type="gramEnd"/>
      <w:r>
        <w:t xml:space="preserve"> так важны. И чуть ниже находится некоторый фундамент - каналы привлечения. На этом уровне мы отвечаем на вопрос, как </w:t>
      </w:r>
      <w:proofErr w:type="gramStart"/>
      <w:r>
        <w:t>мы собственно</w:t>
      </w:r>
      <w:proofErr w:type="gramEnd"/>
      <w:r>
        <w:t xml:space="preserve"> привлекаем клиентов и какие показатели у нас на последней миле с клиентами. Эти показатели по цепочке выстраиваются в такую пирамиду.</w:t>
      </w:r>
    </w:p>
    <w:p w14:paraId="25F7604B" w14:textId="77777777" w:rsidR="004C766D" w:rsidRDefault="004C766D" w:rsidP="004C766D"/>
    <w:p w14:paraId="1E35E7F4" w14:textId="77777777" w:rsidR="004C766D" w:rsidRDefault="004C766D" w:rsidP="004C766D">
      <w:r>
        <w:t>Рассмотрим более конкретные примеры метрик.</w:t>
      </w:r>
    </w:p>
    <w:p w14:paraId="151032CA" w14:textId="77777777" w:rsidR="004C766D" w:rsidRDefault="004C766D" w:rsidP="004C766D">
      <w:r>
        <w:t>На самом верхнем уровне часто в компаниях отслеживают наиболее глобальные показатели, которые скорее всего, являются бизнес-целями, т.е. это объем выручки, прибыльность.</w:t>
      </w:r>
    </w:p>
    <w:p w14:paraId="29793D3C" w14:textId="77777777" w:rsidR="004C766D" w:rsidRDefault="004C766D" w:rsidP="004C766D">
      <w:r>
        <w:t>Обычно именно на этом уровне находится та самая метрика Полярной звезды, North star metric. Термин здесь может быть любой, но означает он одно.</w:t>
      </w:r>
    </w:p>
    <w:p w14:paraId="2B2EF613" w14:textId="77777777" w:rsidR="004C766D" w:rsidRDefault="004C766D" w:rsidP="004C766D">
      <w:r>
        <w:t>Это главный или небольшое количество самых главных показателей компании, на которые ориентируется весь бизнес. И вся работа в компании должна быть так или иначе связана с этими показателями и выстроена ориентируясь на них.</w:t>
      </w:r>
    </w:p>
    <w:p w14:paraId="43A2F11F" w14:textId="77777777" w:rsidR="004C766D" w:rsidRDefault="004C766D" w:rsidP="004C766D"/>
    <w:p w14:paraId="5D091145" w14:textId="77777777" w:rsidR="004C766D" w:rsidRDefault="004C766D" w:rsidP="004C766D">
      <w:r>
        <w:t xml:space="preserve">Спускаясь чуть ниже, мы говорим, что отслеживаем бизнес-показатели: количество платящих пользователей, количество пользователей в целом, life time value, customer acquisition cost - про эти два показателя мы </w:t>
      </w:r>
      <w:proofErr w:type="gramStart"/>
      <w:r>
        <w:t>поговорим  на</w:t>
      </w:r>
      <w:proofErr w:type="gramEnd"/>
      <w:r>
        <w:t xml:space="preserve"> следующем слайде чуть подробнее.</w:t>
      </w:r>
    </w:p>
    <w:p w14:paraId="3FE86A32" w14:textId="77777777" w:rsidR="004C766D" w:rsidRDefault="004C766D" w:rsidP="004C766D">
      <w:r>
        <w:t>Дальше, когда мы говорим о том, какую проблему решает наш продукт, мы, скорее, говорим о конверсиях и нашей аудитории дневной, месячной и их соотношении.</w:t>
      </w:r>
    </w:p>
    <w:p w14:paraId="523EC9BE" w14:textId="77777777" w:rsidR="004C766D" w:rsidRDefault="004C766D" w:rsidP="004C766D">
      <w:r>
        <w:t xml:space="preserve">Далее на уровне качества большое внимание мы обращаем на показатель retention, на удовлетворенность клиентов NPS, на то, </w:t>
      </w:r>
      <w:proofErr w:type="gramStart"/>
      <w:r>
        <w:t>насколько  они</w:t>
      </w:r>
      <w:proofErr w:type="gramEnd"/>
      <w:r>
        <w:t xml:space="preserve"> готовы рекомендовать нас другим.</w:t>
      </w:r>
    </w:p>
    <w:p w14:paraId="4DCE6619" w14:textId="77777777" w:rsidR="004C766D" w:rsidRDefault="004C766D" w:rsidP="004C766D">
      <w:r>
        <w:t xml:space="preserve">На самом фундаменте мы говорим о маркетинговых показателях. Чаще </w:t>
      </w:r>
      <w:proofErr w:type="gramStart"/>
      <w:r>
        <w:t>всего  именно</w:t>
      </w:r>
      <w:proofErr w:type="gramEnd"/>
      <w:r>
        <w:t xml:space="preserve"> эти показатели относятся к департаменту маркетинга или команде привлечения, в зависимости от того, как выстроен бизнес.</w:t>
      </w:r>
    </w:p>
    <w:p w14:paraId="022FB264" w14:textId="77777777" w:rsidR="004C766D" w:rsidRDefault="004C766D" w:rsidP="004C766D"/>
    <w:p w14:paraId="7ADB499E" w14:textId="77777777" w:rsidR="004C766D" w:rsidRDefault="004C766D" w:rsidP="004C766D">
      <w:r>
        <w:t xml:space="preserve">Но так или иначе </w:t>
      </w:r>
      <w:proofErr w:type="gramStart"/>
      <w:r>
        <w:t>- это</w:t>
      </w:r>
      <w:proofErr w:type="gramEnd"/>
      <w:r>
        <w:t xml:space="preserve"> начало воронки, в которую в идеале поступает огромное количество клиентов, регистраций, заявок. И там свой очень большой набор показателей, таких как конверсии из показов в клики, стоимости за регистрацию, за лид, стоимости за какое-то действие - все, что касается классического на сегодняшний день digital и не digital маркетинга тоже.</w:t>
      </w:r>
    </w:p>
    <w:p w14:paraId="49A42172" w14:textId="77777777" w:rsidR="004C766D" w:rsidRDefault="004C766D" w:rsidP="004C766D"/>
    <w:p w14:paraId="38A3E450" w14:textId="77777777" w:rsidR="004C766D" w:rsidRDefault="004C766D" w:rsidP="004C766D">
      <w:r>
        <w:t xml:space="preserve">LTV и CAC/ LTV и CAC </w:t>
      </w:r>
      <w:proofErr w:type="gramStart"/>
      <w:r>
        <w:t>- это</w:t>
      </w:r>
      <w:proofErr w:type="gramEnd"/>
      <w:r>
        <w:t xml:space="preserve"> очень важные показатели.</w:t>
      </w:r>
    </w:p>
    <w:p w14:paraId="027A98FF" w14:textId="77777777" w:rsidR="004C766D" w:rsidRDefault="004C766D" w:rsidP="004C766D"/>
    <w:p w14:paraId="344C3080" w14:textId="77777777" w:rsidR="004C766D" w:rsidRDefault="004C766D" w:rsidP="004C766D">
      <w:r>
        <w:t xml:space="preserve">LTV или life time value </w:t>
      </w:r>
      <w:proofErr w:type="gramStart"/>
      <w:r>
        <w:t>- это</w:t>
      </w:r>
      <w:proofErr w:type="gramEnd"/>
      <w:r>
        <w:t xml:space="preserve"> показатель, который отслеживает всю ценность, которую приносит нам клиент за весь период, в течение которого данный клиент является клиентом. Очень часто мы не можем сказать, сколько времени наш клиент останется с нами, потому что лояльность клиентов исчисляется годами. И для того, чтобы использовать этот показатель, который, несомненно, для всех цифровых сервисов и продуктов является ключевым, чтобы корректно рассчитать LTV и эффективно использовать, необходимо внедрять как минимум на базовом уровне предсказательные модели.</w:t>
      </w:r>
    </w:p>
    <w:p w14:paraId="69ED6B60" w14:textId="77777777" w:rsidR="004C766D" w:rsidRDefault="004C766D" w:rsidP="004C766D"/>
    <w:p w14:paraId="543D40A7" w14:textId="77777777" w:rsidR="004C766D" w:rsidRDefault="004C766D" w:rsidP="004C766D">
      <w:r>
        <w:t xml:space="preserve">CAC </w:t>
      </w:r>
      <w:proofErr w:type="gramStart"/>
      <w:r>
        <w:t>- это</w:t>
      </w:r>
      <w:proofErr w:type="gramEnd"/>
      <w:r>
        <w:t xml:space="preserve"> customer acquisition cost, суммарные затраты на привлечение одного клиента. Обычно к ним относится то, что касается маркетинга, продаж и всех затрат, которые могут быть напрямую отнесены на привлечение конкретного клиента.</w:t>
      </w:r>
    </w:p>
    <w:p w14:paraId="4CE62D65" w14:textId="77777777" w:rsidR="004C766D" w:rsidRDefault="004C766D" w:rsidP="004C766D"/>
    <w:p w14:paraId="356856A8" w14:textId="77777777" w:rsidR="004C766D" w:rsidRDefault="004C766D" w:rsidP="004C766D">
      <w:r>
        <w:t xml:space="preserve">Почему эти два показателя являются очень важными и про них нужно всегда помнить? Потому что </w:t>
      </w:r>
      <w:proofErr w:type="gramStart"/>
      <w:r>
        <w:t>в  digital</w:t>
      </w:r>
      <w:proofErr w:type="gramEnd"/>
      <w:r>
        <w:t>-бизнесе вообще существует мантра:</w:t>
      </w:r>
    </w:p>
    <w:p w14:paraId="7ED13222" w14:textId="77777777" w:rsidR="004C766D" w:rsidRDefault="004C766D" w:rsidP="004C766D"/>
    <w:p w14:paraId="3A7D5104" w14:textId="77777777" w:rsidR="004C766D" w:rsidRDefault="004C766D" w:rsidP="004C766D">
      <w:r>
        <w:t xml:space="preserve">Если у вас LTV больше, </w:t>
      </w:r>
      <w:proofErr w:type="gramStart"/>
      <w:r>
        <w:t>чем  CAC</w:t>
      </w:r>
      <w:proofErr w:type="gramEnd"/>
      <w:r>
        <w:t>, т.е. ваш lifetime value клиента, все, что он приносит вам за весь период, когда он является вашим клиентом, больше, чем стоимость привлечения клиента, то у вас растущий бизнес. Фактически, вы знаете, как расти - и вам нужно нажимать на газ.</w:t>
      </w:r>
    </w:p>
    <w:p w14:paraId="7499DA4C" w14:textId="77777777" w:rsidR="004C766D" w:rsidRDefault="004C766D" w:rsidP="004C766D"/>
    <w:p w14:paraId="4D587943" w14:textId="77777777" w:rsidR="004C766D" w:rsidRDefault="004C766D" w:rsidP="004C766D">
      <w:r>
        <w:t>Как только это уравнение перестает быть таким, нужно чинить либо затратную часть, стоимость привлечения клиента, и она начинает распадаться на множество показателей, на которые можно влиять - либо нужно обращать внимание на lifetime value, и это уже продуктовая в большей степени часть и, безусловно, бизнес-девелопмент часть.</w:t>
      </w:r>
    </w:p>
    <w:p w14:paraId="5630EFA8" w14:textId="77777777" w:rsidR="004C766D" w:rsidRDefault="004C766D" w:rsidP="004C766D"/>
    <w:p w14:paraId="2E66E496" w14:textId="77777777" w:rsidR="004C766D" w:rsidRDefault="004C766D" w:rsidP="004C766D">
      <w:r>
        <w:t xml:space="preserve">                        Пример дерева метрик для компании и продукта</w:t>
      </w:r>
    </w:p>
    <w:p w14:paraId="3C5C1F31" w14:textId="77777777" w:rsidR="004C766D" w:rsidRDefault="004C766D" w:rsidP="004C766D"/>
    <w:p w14:paraId="35256654" w14:textId="77777777" w:rsidR="004C766D" w:rsidRDefault="004C766D" w:rsidP="004C766D">
      <w:r>
        <w:t>Рассмотрим построение дерева метрик - на практике поймем, зачем это нужно, что это нам может дать и как мы можем подойти к этой задаче.</w:t>
      </w:r>
    </w:p>
    <w:p w14:paraId="76D381F3" w14:textId="77777777" w:rsidR="004C766D" w:rsidRDefault="004C766D" w:rsidP="004C766D"/>
    <w:p w14:paraId="2B2D3486" w14:textId="77777777" w:rsidR="004C766D" w:rsidRDefault="004C766D" w:rsidP="004C766D">
      <w:r>
        <w:t xml:space="preserve">Дерево метрик мы построили заранее, но мы сейчас пройдем по каждому шагу, чтобы понять логику. Начинается </w:t>
      </w:r>
      <w:proofErr w:type="gramStart"/>
      <w:r>
        <w:t>все  с</w:t>
      </w:r>
      <w:proofErr w:type="gramEnd"/>
      <w:r>
        <w:t xml:space="preserve"> ключевой метрики, NSM, North star metric. Для простоты и удобства мы выбрали NSM как profit, т.е. прибыль.</w:t>
      </w:r>
    </w:p>
    <w:p w14:paraId="0044CC3B" w14:textId="77777777" w:rsidR="004C766D" w:rsidRDefault="004C766D" w:rsidP="004C766D"/>
    <w:p w14:paraId="6A5B94D9" w14:textId="77777777" w:rsidR="004C766D" w:rsidRDefault="004C766D" w:rsidP="004C766D">
      <w:r>
        <w:t xml:space="preserve">Так как мы рассматриваем тот кусок дерева метрик, в котором нас интересует именно продукт потребительского кредитования, для этого примера взятый, то мы будем ориентироваться исключительно на те веточки дерева, которые </w:t>
      </w:r>
      <w:proofErr w:type="gramStart"/>
      <w:r>
        <w:t>относятся  к</w:t>
      </w:r>
      <w:proofErr w:type="gramEnd"/>
      <w:r>
        <w:t xml:space="preserve"> этому продукту. Т.е. мы додумываем, что, на самом деле, дерево гораздо больше, его ветки стекаются в profit (прибыль), и мы рассматриваем одну из частей. Продуктовым командам будет интересно понимание того, как </w:t>
      </w:r>
      <w:proofErr w:type="gramStart"/>
      <w:r>
        <w:t>разложить  дерево</w:t>
      </w:r>
      <w:proofErr w:type="gramEnd"/>
      <w:r>
        <w:t xml:space="preserve"> метрик своего продукта.</w:t>
      </w:r>
    </w:p>
    <w:p w14:paraId="566A497C" w14:textId="77777777" w:rsidR="004C766D" w:rsidRDefault="004C766D" w:rsidP="004C766D"/>
    <w:p w14:paraId="4691FD8D" w14:textId="77777777" w:rsidR="004C766D" w:rsidRDefault="004C766D" w:rsidP="004C766D">
      <w:r>
        <w:t>У нашего продукта есть доходная часть, есть затратная. Начнем с выручки, revenue т.е. с доходной части. Мы можем поделить выручку на тот самый показатель LTV, о котором мы говорили ранее, lifetime value, и показатель количества клиентов.</w:t>
      </w:r>
    </w:p>
    <w:p w14:paraId="69B8EC74" w14:textId="77777777" w:rsidR="004C766D" w:rsidRDefault="004C766D" w:rsidP="004C766D"/>
    <w:p w14:paraId="7653FCFF" w14:textId="77777777" w:rsidR="004C766D" w:rsidRDefault="004C766D" w:rsidP="004C766D">
      <w:r>
        <w:t xml:space="preserve">Далее идем вглубь в LTV. На что можно разбить </w:t>
      </w:r>
      <w:proofErr w:type="gramStart"/>
      <w:r>
        <w:t>LTV,  и</w:t>
      </w:r>
      <w:proofErr w:type="gramEnd"/>
      <w:r>
        <w:t xml:space="preserve"> как это поможет, если мы хотим как-то влиять на этот показатель? LTV математически делится на lifetime, т.е. тот период, который клиент остается с нами, и общепринятую метрику, ARPPU, average revenue per user, т.е. средний доход с платящего клиента.</w:t>
      </w:r>
    </w:p>
    <w:p w14:paraId="0F1DC132" w14:textId="77777777" w:rsidR="004C766D" w:rsidRDefault="004C766D" w:rsidP="004C766D"/>
    <w:p w14:paraId="038946B4" w14:textId="77777777" w:rsidR="004C766D" w:rsidRDefault="004C766D" w:rsidP="004C766D">
      <w:r>
        <w:t xml:space="preserve">Фактически, перемножая средний доход с платящего клиента на lifetime, мы получаем значение lifetime value. </w:t>
      </w:r>
      <w:proofErr w:type="gramStart"/>
      <w:r>
        <w:t>Т.е. по сути</w:t>
      </w:r>
      <w:proofErr w:type="gramEnd"/>
      <w:r>
        <w:t xml:space="preserve"> это весь доход за весь срок жизни клиента в нашем бизнесе. Далее погружаемся еще на один уровень, чтобы попробовать понять, можем ли мы повлиять на lifetime, и как, если можем.</w:t>
      </w:r>
    </w:p>
    <w:p w14:paraId="446A08F5" w14:textId="77777777" w:rsidR="004C766D" w:rsidRDefault="004C766D" w:rsidP="004C766D"/>
    <w:p w14:paraId="32E6873B" w14:textId="77777777" w:rsidR="004C766D" w:rsidRDefault="004C766D" w:rsidP="004C766D">
      <w:r>
        <w:lastRenderedPageBreak/>
        <w:t xml:space="preserve">У </w:t>
      </w:r>
      <w:proofErr w:type="gramStart"/>
      <w:r>
        <w:t>Lifetime  есть</w:t>
      </w:r>
      <w:proofErr w:type="gramEnd"/>
      <w:r>
        <w:t xml:space="preserve"> retention, это возвращаемость клиентов. Показатель возвращаемости очень хорошо маркирует точки поведения клиента, например, хорошо показывает, когда клиент собирается уйти от вас. </w:t>
      </w:r>
    </w:p>
    <w:p w14:paraId="50DEAF4F" w14:textId="77777777" w:rsidR="004C766D" w:rsidRDefault="004C766D" w:rsidP="004C766D"/>
    <w:p w14:paraId="09F8517B" w14:textId="77777777" w:rsidR="004C766D" w:rsidRDefault="004C766D" w:rsidP="004C766D">
      <w:r>
        <w:t>Если выстроить систему отслеживания с этой метрикой, то продуктовая команда или какая-то команда рядом, которая занимается оттоком клиентов, может очень сильно на этот показатель повлиять - заранее коммуницировать с клиентом; наблюдать, какие сегменты более склонны к тому, чтобы перестать пользоваться вашим сервисом,  проактивно с ними коммуницировать, попытаться понять, являются ли они целевыми клиентами и что мы можно сделать для того, чтобы их удержать.</w:t>
      </w:r>
    </w:p>
    <w:p w14:paraId="165A7EC1" w14:textId="77777777" w:rsidR="004C766D" w:rsidRDefault="004C766D" w:rsidP="004C766D"/>
    <w:p w14:paraId="28BD65E4" w14:textId="77777777" w:rsidR="004C766D" w:rsidRDefault="004C766D" w:rsidP="004C766D">
      <w:r>
        <w:t xml:space="preserve">Второй показатель, на который можно обратить </w:t>
      </w:r>
      <w:proofErr w:type="gramStart"/>
      <w:r>
        <w:t>внимание  в</w:t>
      </w:r>
      <w:proofErr w:type="gramEnd"/>
      <w:r>
        <w:t xml:space="preserve"> этом контексте – frequency, частотность. Его можно взять как пример метрики пользователя, которая показывает частоту использования продукта. Под частотой здесь может пониматься, например, какое количество потребительских кредитов у клиента было на протяжении его lifetime. Мы также можем стараться влиять на этот показатель. Наверное, это не самая простая задача для потребительского кредита.</w:t>
      </w:r>
    </w:p>
    <w:p w14:paraId="04FAA304" w14:textId="77777777" w:rsidR="004C766D" w:rsidRDefault="004C766D" w:rsidP="004C766D"/>
    <w:p w14:paraId="1E4C72FF" w14:textId="77777777" w:rsidR="004C766D" w:rsidRDefault="004C766D" w:rsidP="004C766D">
      <w:r>
        <w:t xml:space="preserve">Не факт, что люди захотят еще больше брать кредитов, но, тем не менее, есть точно сегмент клиентов, который не отказался бы от этого, если бы мы правильным образом позиционировали свой продукт </w:t>
      </w:r>
      <w:proofErr w:type="gramStart"/>
      <w:r>
        <w:t>и  как</w:t>
      </w:r>
      <w:proofErr w:type="gramEnd"/>
      <w:r>
        <w:t>-то донесли до клиента свою ценность.</w:t>
      </w:r>
    </w:p>
    <w:p w14:paraId="75E4705C" w14:textId="77777777" w:rsidR="004C766D" w:rsidRDefault="004C766D" w:rsidP="004C766D"/>
    <w:p w14:paraId="57B75D73" w14:textId="77777777" w:rsidR="004C766D" w:rsidRDefault="004C766D" w:rsidP="004C766D">
      <w:r>
        <w:t>Итак, делаем шаг назад: от Lifetime мы возвращаемся к LTV, переходим к ARPPU и погружаемся на следующий уровень.</w:t>
      </w:r>
    </w:p>
    <w:p w14:paraId="3088F180" w14:textId="77777777" w:rsidR="004C766D" w:rsidRDefault="004C766D" w:rsidP="004C766D"/>
    <w:p w14:paraId="10A5847C" w14:textId="77777777" w:rsidR="004C766D" w:rsidRDefault="004C766D" w:rsidP="004C766D">
      <w:r>
        <w:t>Что есть внутри ARPPU, на что мы как команда теоретически могли бы повлиять? Есть размер кредита, есть процентная ставка кредита, есть так же полезный показатель отслеживания досрочных погашений. Это все важные показатели, которые непосредственно влияют на средний доход с пользователя.</w:t>
      </w:r>
    </w:p>
    <w:p w14:paraId="38D83960" w14:textId="77777777" w:rsidR="004C766D" w:rsidRDefault="004C766D" w:rsidP="004C766D"/>
    <w:p w14:paraId="5A1DF7C8" w14:textId="77777777" w:rsidR="004C766D" w:rsidRDefault="004C766D" w:rsidP="004C766D">
      <w:r>
        <w:t>И мы при рассмотрении наших гипотез о том, на что бы мы хотели повлиять в нашем продукте, что бы мы хотели донести до наших клиентов, как мы это хотели сделать, можем рассматривать влияние на вот эти показатели, пробовать проводить какие-то эксперименты.</w:t>
      </w:r>
    </w:p>
    <w:p w14:paraId="4AB7A0AD" w14:textId="77777777" w:rsidR="004C766D" w:rsidRDefault="004C766D" w:rsidP="004C766D"/>
    <w:p w14:paraId="019BF1B5" w14:textId="77777777" w:rsidR="004C766D" w:rsidRDefault="004C766D" w:rsidP="004C766D">
      <w:r>
        <w:lastRenderedPageBreak/>
        <w:t>При положительном влиянии на такие показатели мы можем "раскатывать" на всех клиентов эксперимент, либо запускать какой-то новый проект, который будет с этим связан, зная, что мы будем влиять и примерно на сколько мы будем влиять на ARPPU; что в итоге повлечет за собой увеличение lifetime value, что соответственно увеличивает наше revenue и увеличивает нашу прибыльность. По такой же схеме двигаемся ниже и погружаемся на уровень клиентов - customers.</w:t>
      </w:r>
    </w:p>
    <w:p w14:paraId="56944C99" w14:textId="77777777" w:rsidR="004C766D" w:rsidRDefault="004C766D" w:rsidP="004C766D"/>
    <w:p w14:paraId="124B6AFE" w14:textId="77777777" w:rsidR="004C766D" w:rsidRDefault="004C766D" w:rsidP="004C766D">
      <w:r>
        <w:t>Категоризировать клиентов можно очень по-разному. Советуем делить клиентов по категориям на новых, активных и пробужденных или разбуженных.</w:t>
      </w:r>
    </w:p>
    <w:p w14:paraId="7254564E" w14:textId="77777777" w:rsidR="004C766D" w:rsidRDefault="004C766D" w:rsidP="004C766D"/>
    <w:p w14:paraId="287FEBD8" w14:textId="77777777" w:rsidR="004C766D" w:rsidRDefault="004C766D" w:rsidP="004C766D">
      <w:r>
        <w:t>Почему это полезно? Есть несколько плюсов. Когда мы задаем такие категории, мы понимаем, что у каждой из этих категорий клиентов немного разные customer journey.</w:t>
      </w:r>
    </w:p>
    <w:p w14:paraId="4E877A89" w14:textId="77777777" w:rsidR="004C766D" w:rsidRDefault="004C766D" w:rsidP="004C766D">
      <w:r>
        <w:t>Новые клиенты довольно сильно отличаются от наших текущих активных, потому что у них есть onboarding flow, есть эта цепочка попадания к нам в клиенты. И порой она не такая простая. И, раскладывая эту цепочку, можно найти участки, на которые хочется влиять сильнее, на которые можно повлиять и это может дать хороший прирост нашему продукту.</w:t>
      </w:r>
    </w:p>
    <w:p w14:paraId="3E74B508" w14:textId="77777777" w:rsidR="004C766D" w:rsidRDefault="004C766D" w:rsidP="004C766D">
      <w:r>
        <w:t>Новые клиенты, очевидно, становятся новыми через, вероятно, заявку, но пока еще не заявку к нам, не регистрацию где-то в форме, а непосредственно заявку на кредит.</w:t>
      </w:r>
    </w:p>
    <w:p w14:paraId="1E51D6E4" w14:textId="77777777" w:rsidR="004C766D" w:rsidRDefault="004C766D" w:rsidP="004C766D"/>
    <w:p w14:paraId="44AD9A48" w14:textId="77777777" w:rsidR="004C766D" w:rsidRDefault="004C766D" w:rsidP="004C766D">
      <w:r>
        <w:t xml:space="preserve">Мы рассматриваем этих новых клиентов как: сначала тех, кто подал заявку на кредит и у них есть определенный показатель одобрения этой заявки. Соответственно противоположный показатель </w:t>
      </w:r>
      <w:proofErr w:type="gramStart"/>
      <w:r>
        <w:t>- это</w:t>
      </w:r>
      <w:proofErr w:type="gramEnd"/>
      <w:r>
        <w:t xml:space="preserve"> показатель отказов.</w:t>
      </w:r>
    </w:p>
    <w:p w14:paraId="53049180" w14:textId="77777777" w:rsidR="004C766D" w:rsidRDefault="004C766D" w:rsidP="004C766D"/>
    <w:p w14:paraId="714EB111" w14:textId="77777777" w:rsidR="004C766D" w:rsidRDefault="004C766D" w:rsidP="004C766D">
      <w:r>
        <w:t>Уже на этом этапе, глядя на показатели и на их изменения в динамике, обязательно помните, что все метрики, которые мы обсуждаем, очень важно отслеживать в абсолютных величинах, в процентных величинах и в динамике - динамика к прошлому месяцу, динамика к тому же месяцу в прошлом году, чтобы вычистить сезонных фактор, возможно, квартальный где-то вам подойдет, возможно год к году, если это какие-то длинные проекты. Но важно обязательно отслеживать абсолютные, процентные и динамику.</w:t>
      </w:r>
    </w:p>
    <w:p w14:paraId="72EBC3A5" w14:textId="77777777" w:rsidR="004C766D" w:rsidRDefault="004C766D" w:rsidP="004C766D"/>
    <w:p w14:paraId="59BD957D" w14:textId="77777777" w:rsidR="004C766D" w:rsidRDefault="004C766D" w:rsidP="004C766D">
      <w:r>
        <w:t>Итак, заявки, процент одобрения, процент отказов. Можем ли повлиять на количество заявок? Вероятно, да. Попробуем погрузиться на предыдущий шаг, клиентский.</w:t>
      </w:r>
    </w:p>
    <w:p w14:paraId="591CC2B0" w14:textId="77777777" w:rsidR="004C766D" w:rsidRDefault="004C766D" w:rsidP="004C766D">
      <w:r>
        <w:lastRenderedPageBreak/>
        <w:t xml:space="preserve">Мы, вероятно, обнаружим, что перед </w:t>
      </w:r>
      <w:proofErr w:type="gramStart"/>
      <w:r>
        <w:t>тем</w:t>
      </w:r>
      <w:proofErr w:type="gramEnd"/>
      <w:r>
        <w:t xml:space="preserve"> как подать заявку по кредиту, клиент мог регистрироваться где-то у нас на сайте и вероятно пока он регистрировался, он мог отвалиться по дороге.</w:t>
      </w:r>
    </w:p>
    <w:p w14:paraId="3F65B174" w14:textId="77777777" w:rsidR="004C766D" w:rsidRDefault="004C766D" w:rsidP="004C766D"/>
    <w:p w14:paraId="3B558EF9" w14:textId="77777777" w:rsidR="004C766D" w:rsidRDefault="004C766D" w:rsidP="004C766D">
      <w:r>
        <w:t>Можем ли мы повлиять на увеличение конверсии на этом этапе, чтобы больше клиентов доходило до того, чтобы становиться нашими клиентами, до этапа, когда бы они подавали заявку на кредит? Что у нас с одобрениями? Может ли быть такое, что процент одобрения у нас низкий не потому, что мы не любим людей и не хотим выдавать им кредиты, а потому что у нас на этапе привлечения заходят клиенты не совсем нашей ЦА?</w:t>
      </w:r>
    </w:p>
    <w:p w14:paraId="5C5ACC82" w14:textId="77777777" w:rsidR="004C766D" w:rsidRDefault="004C766D" w:rsidP="004C766D"/>
    <w:p w14:paraId="22648034" w14:textId="77777777" w:rsidR="004C766D" w:rsidRDefault="004C766D" w:rsidP="004C766D">
      <w:r>
        <w:t>Что, если мы на этом участке воронки поработаем и посмотрим, можем ли мы как-то скорректировать свою целевую аудиторию? Может быть, наше позиционирование скорректировать, скорректировать мессенджинг, который у нас используется? Все эти гипотезы могут появляться при взгляде на эту карту, при обсуждении внутри команды, работая индивидуально.</w:t>
      </w:r>
    </w:p>
    <w:p w14:paraId="049710BA" w14:textId="77777777" w:rsidR="004C766D" w:rsidRDefault="004C766D" w:rsidP="004C766D"/>
    <w:p w14:paraId="32696E23" w14:textId="77777777" w:rsidR="004C766D" w:rsidRDefault="004C766D" w:rsidP="004C766D">
      <w:r>
        <w:t xml:space="preserve">Главное, чем эта карта помогает </w:t>
      </w:r>
      <w:proofErr w:type="gramStart"/>
      <w:r>
        <w:t>- это</w:t>
      </w:r>
      <w:proofErr w:type="gramEnd"/>
      <w:r>
        <w:t xml:space="preserve"> увидеть, какие цепочки есть внутри наших продуктов, какие показатели на какие влияют, на каком участке мы как команда можем что-то привнести, предпринять какие-то действия, чтобы положительно повлиять на наши ключевые метрики.</w:t>
      </w:r>
    </w:p>
    <w:p w14:paraId="11B301E5" w14:textId="77777777" w:rsidR="004C766D" w:rsidRDefault="004C766D" w:rsidP="004C766D"/>
    <w:p w14:paraId="1B5C651E" w14:textId="77777777" w:rsidR="004C766D" w:rsidRDefault="004C766D" w:rsidP="004C766D">
      <w:r>
        <w:t>Двигаемся дальше. Активная база клиентов. Очевидно, что у этих клиентов совершенно другая история. Стоит посмотреть на них, как на клиентов активных в прошлом месяце и показатель retention, который также делится при погружении на более низкий уровень, на показатели возвращаемости, retention, первого месяца, второго, третьего.</w:t>
      </w:r>
    </w:p>
    <w:p w14:paraId="429FE8D8" w14:textId="77777777" w:rsidR="004C766D" w:rsidRDefault="004C766D" w:rsidP="004C766D"/>
    <w:p w14:paraId="0BB4821C" w14:textId="77777777" w:rsidR="004C766D" w:rsidRDefault="004C766D" w:rsidP="004C766D">
      <w:r>
        <w:t xml:space="preserve">Т.е. нам важно видеть динамику изменений этих показателей и вовремя реагировать на то, что какие-то когорты начали, к примеру, возвращаться хуже, чем раньше. И мы знаем, что один процент возвращаемости от всей когорты в месяц непосредственно влияет на количество клиентов и </w:t>
      </w:r>
      <w:proofErr w:type="gramStart"/>
      <w:r>
        <w:t>на выручку</w:t>
      </w:r>
      <w:proofErr w:type="gramEnd"/>
      <w:r>
        <w:t xml:space="preserve"> и на прибыль. Мы примерно даже знаем, насколько один процент или один процентный пункт влияет.</w:t>
      </w:r>
    </w:p>
    <w:p w14:paraId="26F02545" w14:textId="77777777" w:rsidR="004C766D" w:rsidRDefault="004C766D" w:rsidP="004C766D"/>
    <w:p w14:paraId="65D28B46" w14:textId="77777777" w:rsidR="004C766D" w:rsidRDefault="004C766D" w:rsidP="004C766D">
      <w:r>
        <w:t xml:space="preserve">Постоянно наблюдая за этими показателями и видя в динамике изменения, мы можем ставить какие-то наши предположения, вырабатывать идеи, продумывать эксперименты, которые могут помочь эту метрику выправить. Или же, если у нас все хорошо, мы можем задать вопрос: “А можем ли мы </w:t>
      </w:r>
      <w:r>
        <w:lastRenderedPageBreak/>
        <w:t>сделать еще лучше? Что нужно, чтобы retention первого месяца у нас был не 70%, а 85%? И является ли 15% именно к этому месяцу значимым показателем, на который мы должны работать?».</w:t>
      </w:r>
    </w:p>
    <w:p w14:paraId="5935FA02" w14:textId="77777777" w:rsidR="004C766D" w:rsidRDefault="004C766D" w:rsidP="004C766D"/>
    <w:p w14:paraId="06C5090E" w14:textId="77777777" w:rsidR="004C766D" w:rsidRDefault="004C766D" w:rsidP="004C766D">
      <w:r>
        <w:t>Ответить на все эти вопросы сильно может помочь карта, если она у нас есть и она у нас проработана и мы не выбрасываем ее после того, как сделали, а превращаем ее в рабочий инструмент и в то, чем мы пользуемся на ежедневной основе. Также, пробудившиеся клиенты, точнее те, кого мы пробудили скорее.</w:t>
      </w:r>
    </w:p>
    <w:p w14:paraId="4FF907E5" w14:textId="77777777" w:rsidR="004C766D" w:rsidRDefault="004C766D" w:rsidP="004C766D">
      <w:r>
        <w:t>Из кого они состоят? Они состоят из спящих клиентов и той доли, которую мы будим. Очевидно, что в данном случае мы тратим какие-то силы и, возможно, ресурсы компании, финансовые или еще какие-то, внимание, как минимум, для того</w:t>
      </w:r>
      <w:proofErr w:type="gramStart"/>
      <w:r>
        <w:t>.</w:t>
      </w:r>
      <w:proofErr w:type="gramEnd"/>
      <w:r>
        <w:t xml:space="preserve"> чтобы этих клиентов разбудить.</w:t>
      </w:r>
    </w:p>
    <w:p w14:paraId="1FB0C3AB" w14:textId="77777777" w:rsidR="004C766D" w:rsidRDefault="004C766D" w:rsidP="004C766D"/>
    <w:p w14:paraId="5B4F4B0A" w14:textId="77777777" w:rsidR="004C766D" w:rsidRDefault="004C766D" w:rsidP="004C766D">
      <w:r>
        <w:t>Насколько наша деятельность сейчас соответствует положительному результату от того, что мы их будим? Может быть процент тех, кого мы будим, настолько низок, что нам нужно изменить стратегию работы с этим?</w:t>
      </w:r>
    </w:p>
    <w:p w14:paraId="0BFEA942" w14:textId="77777777" w:rsidR="004C766D" w:rsidRDefault="004C766D" w:rsidP="004C766D"/>
    <w:p w14:paraId="43B00EA9" w14:textId="77777777" w:rsidR="004C766D" w:rsidRDefault="004C766D" w:rsidP="004C766D">
      <w:r>
        <w:t>Что, если в принципе спящих у нас не очень много, тогда какая разница какой процент? Мы не так сильно влияем на конечную метрику количества клиентов. Может быть, это не самое главное, на что нам следует обратить внимание? Такого рода вопросы прекрасно обсуждать, глядя на такую карту и работая с ней.</w:t>
      </w:r>
    </w:p>
    <w:p w14:paraId="542F4063" w14:textId="77777777" w:rsidR="004C766D" w:rsidRDefault="004C766D" w:rsidP="004C766D"/>
    <w:p w14:paraId="33C5EB62" w14:textId="77777777" w:rsidR="004C766D" w:rsidRDefault="004C766D" w:rsidP="004C766D">
      <w:r>
        <w:t>Делаем шаг назад. Спускаемся вниз карты. Здесь у нас затратная часть, costs. Погружаемся в нее. Посмотрим на затратную часть, как на три основные составляющие.</w:t>
      </w:r>
    </w:p>
    <w:p w14:paraId="4AE3EB23" w14:textId="77777777" w:rsidR="004C766D" w:rsidRDefault="004C766D" w:rsidP="004C766D">
      <w:r>
        <w:t>Это маркетинг, retention и продажи (sales).</w:t>
      </w:r>
    </w:p>
    <w:p w14:paraId="24C08412" w14:textId="77777777" w:rsidR="004C766D" w:rsidRDefault="004C766D" w:rsidP="004C766D"/>
    <w:p w14:paraId="08975EAA" w14:textId="77777777" w:rsidR="004C766D" w:rsidRDefault="004C766D" w:rsidP="004C766D">
      <w:r>
        <w:t>Глядя на маркетинговую составляющую, можно посмотреть на количество клиентов, которые мы привлекаем, и тот самый показатель CAC, customer acquisition cost, о котором мы говорили ранее, стоимость привлечения клиентов.</w:t>
      </w:r>
    </w:p>
    <w:p w14:paraId="3217551C" w14:textId="77777777" w:rsidR="004C766D" w:rsidRDefault="004C766D" w:rsidP="004C766D"/>
    <w:p w14:paraId="4428D33C" w14:textId="77777777" w:rsidR="004C766D" w:rsidRDefault="004C766D" w:rsidP="004C766D">
      <w:r>
        <w:lastRenderedPageBreak/>
        <w:t xml:space="preserve">Соответственно, перемножая стоимость привлечения на количество привлеченных клиентов, мы получаем полные затраты на маркетинг. Что есть внутри у CAC, стоимости привлечения клиентов? Опять же, действуем по образу и подобию </w:t>
      </w:r>
      <w:proofErr w:type="gramStart"/>
      <w:r>
        <w:t>того</w:t>
      </w:r>
      <w:proofErr w:type="gramEnd"/>
      <w:r>
        <w:t xml:space="preserve"> как мы сегментировали наших клиентов на новых, активных и пробужденных. В данном случае можно посмотреть на различные типы каналов привлечения, потому что внутри эти каналов будет совершенно разная структура стоимости, разная эффективность.</w:t>
      </w:r>
    </w:p>
    <w:p w14:paraId="6D3C8A3F" w14:textId="77777777" w:rsidR="004C766D" w:rsidRDefault="004C766D" w:rsidP="004C766D"/>
    <w:p w14:paraId="469090D7" w14:textId="77777777" w:rsidR="004C766D" w:rsidRDefault="004C766D" w:rsidP="004C766D">
      <w:r>
        <w:t>И это, безусловно, совместная работа с маркетингом в большой компании.</w:t>
      </w:r>
    </w:p>
    <w:p w14:paraId="33116EFC" w14:textId="77777777" w:rsidR="004C766D" w:rsidRDefault="004C766D" w:rsidP="004C766D"/>
    <w:p w14:paraId="3EDB7C15" w14:textId="77777777" w:rsidR="004C766D" w:rsidRDefault="004C766D" w:rsidP="004C766D">
      <w:r>
        <w:t xml:space="preserve">Важный момент! Несмотря на сотрудничество с маркетингом для каждой продуктовой команды очень важно понимать часть привлечения, затратную часть, потому что очень часто стоит обратить внимание на то, что клиенту иногда нравится продукт, но его сложно получить, </w:t>
      </w:r>
      <w:proofErr w:type="gramStart"/>
      <w:r>
        <w:t>сложно  о</w:t>
      </w:r>
      <w:proofErr w:type="gramEnd"/>
      <w:r>
        <w:t xml:space="preserve"> нем узнать или сложно зарегистрироваться. Очень многие ограничения в бизнесе часто лежат не в области некачественного продукта, а в области несогласованности работы команд внутри, где-то упущенных нюансов при согласовании проекта, выделения бюджета на что-то. Очень часто классные продукты не находят свою аудиторию по таким причинам. Команды, которые не ограничиваются только созданием продуктов или отслеживанием только метрик продукта, а которые смотрят на дерево метрик в целом и готовы вовлекаться во множество вопросов, связанных с этим, будут наиболее успешны</w:t>
      </w:r>
    </w:p>
    <w:p w14:paraId="053416DC" w14:textId="77777777" w:rsidR="004C766D" w:rsidRDefault="004C766D" w:rsidP="004C766D"/>
    <w:p w14:paraId="3A5DB89C" w14:textId="77777777" w:rsidR="004C766D" w:rsidRDefault="004C766D" w:rsidP="004C766D">
      <w:r>
        <w:t>Еще раз повторим - потому что они учитывают весь контекст бизнеса и могут выбирать осознанно, аргументировано те участки, над которыми стоить в первую очередь поработать именно сейчас. В отличие возможно даже от тех обязанностей, которые прописаны у сотрудников или обязанностей, которые прописаны у команд, это делает команды более зрелыми и всегда приносит положительный эффект для бизнеса.</w:t>
      </w:r>
    </w:p>
    <w:p w14:paraId="38800579" w14:textId="77777777" w:rsidR="004C766D" w:rsidRDefault="004C766D" w:rsidP="004C766D"/>
    <w:p w14:paraId="225ED3C4" w14:textId="77777777" w:rsidR="004C766D" w:rsidRDefault="004C766D" w:rsidP="004C766D">
      <w:r>
        <w:t>Возвращаемся к обсуждению стоимостной (costs) части нашего дерева метрик.</w:t>
      </w:r>
    </w:p>
    <w:p w14:paraId="2AEED3C1" w14:textId="77777777" w:rsidR="004C766D" w:rsidRDefault="004C766D" w:rsidP="004C766D"/>
    <w:p w14:paraId="273E6CE1" w14:textId="77777777" w:rsidR="004C766D" w:rsidRDefault="004C766D" w:rsidP="004C766D">
      <w:r>
        <w:t>Ветка retention – это, как правило, затратная часть на программу лояльности, на противо-отточные кампании. Эти показатели, возможно, не самое главное, на чем стоит сфокусироваться. Но продуктовой команде точно стоит знать о существовании таких вещей, потому что их затратная часть может быть довольно значительной, и она может отрицательно влиять на экономику продукта.</w:t>
      </w:r>
    </w:p>
    <w:p w14:paraId="20E3BE72" w14:textId="77777777" w:rsidR="004C766D" w:rsidRDefault="004C766D" w:rsidP="004C766D"/>
    <w:p w14:paraId="5C0DD28F" w14:textId="77777777" w:rsidR="004C766D" w:rsidRDefault="004C766D" w:rsidP="004C766D">
      <w:r>
        <w:lastRenderedPageBreak/>
        <w:t xml:space="preserve">Еще одна ветка - продажи. Снова возвращаемся к разговору, что наш продукт </w:t>
      </w:r>
      <w:proofErr w:type="gramStart"/>
      <w:r>
        <w:t>- это</w:t>
      </w:r>
      <w:proofErr w:type="gramEnd"/>
      <w:r>
        <w:t xml:space="preserve"> не просто интерфейс или это кредит. Это вся цепочка в целом передачи нашей ценности, которую мы создаем для клиента, и его клиентский путь в нашей компании. А значит, в продажах неотъемлемая часть – это точка касания и ресурсы, которые направлены на то, чтобы донести ценность клиенту.</w:t>
      </w:r>
    </w:p>
    <w:p w14:paraId="1953AC2A" w14:textId="77777777" w:rsidR="004C766D" w:rsidRDefault="004C766D" w:rsidP="004C766D"/>
    <w:p w14:paraId="3A009688" w14:textId="77777777" w:rsidR="004C766D" w:rsidRDefault="004C766D" w:rsidP="004C766D">
      <w:r>
        <w:t>И в данном случае мы рассматриваем нашу команду отдела продаж, какой бы она ни была - она может быть в отделениях, она может быть на звонках и так далее. И, например, мы рассматриваем количество часов, аллоцированное на продукт, который мы выпустили, который мы продвигаем. Таким образом, мы можем понять, что нам стоит или не стоит делать в этих направлениях.</w:t>
      </w:r>
    </w:p>
    <w:p w14:paraId="439BBFFD" w14:textId="77777777" w:rsidR="004C766D" w:rsidRDefault="004C766D" w:rsidP="004C766D"/>
    <w:p w14:paraId="49212BEB" w14:textId="77777777" w:rsidR="004C766D" w:rsidRDefault="004C766D" w:rsidP="004C766D">
      <w:r>
        <w:t>Возможно, затраты на количество часов, аллоцированных на наш продукт, которые расходуются на холодные звонки, с очень низкой конверсией не приносят нам эффекта.</w:t>
      </w:r>
    </w:p>
    <w:p w14:paraId="189EBC80" w14:textId="77777777" w:rsidR="004C766D" w:rsidRDefault="004C766D" w:rsidP="004C766D">
      <w:r>
        <w:t xml:space="preserve">В итоге, следовательно, нам стоит снизить количество часов, потраченных на такую работу, переосмыслить подход и, возможно, перестать заниматься холодными звонками по нашему продукту и заняться какими-то </w:t>
      </w:r>
      <w:proofErr w:type="gramStart"/>
      <w:r>
        <w:t>другими  задачами</w:t>
      </w:r>
      <w:proofErr w:type="gramEnd"/>
      <w:r>
        <w:t>. Возможно, наоборот, продуктовой команде, у которой есть ИТ-компетенции и понимание продукта, своей аудитории, стоит помочь команде продаж работать более эффективно. Возможно, нужно снабдить их какими-то инструментами.</w:t>
      </w:r>
    </w:p>
    <w:p w14:paraId="1CB24415" w14:textId="77777777" w:rsidR="004C766D" w:rsidRDefault="004C766D" w:rsidP="004C766D"/>
    <w:p w14:paraId="7DEA9B56" w14:textId="77777777" w:rsidR="004C766D" w:rsidRDefault="004C766D" w:rsidP="004C766D">
      <w:r>
        <w:t>В данном случае эта гипотеза тянется от желания увеличить конверсию на этом этапе. Если объемы достаточно интересные и нам бы хотелось сократить затраты, увеличив конверсию, увеличить количество клиентов, которых мы таким образом привлекаем. Так вот, такого рода гипотезы прекрасным образом рождаются, когда мы видим все или по крайней мере на достаточном уровне проработанности дерево метрик по каждому продукту и по бизнесу в целом.</w:t>
      </w:r>
    </w:p>
    <w:p w14:paraId="2C563DE9" w14:textId="77777777" w:rsidR="004C766D" w:rsidRDefault="004C766D" w:rsidP="004C766D"/>
    <w:p w14:paraId="0391DD4E" w14:textId="77777777" w:rsidR="004C766D" w:rsidRDefault="004C766D" w:rsidP="004C766D"/>
    <w:p w14:paraId="0DE39BA8" w14:textId="77777777" w:rsidR="004C766D" w:rsidRDefault="004C766D" w:rsidP="004C766D">
      <w:r>
        <w:t xml:space="preserve">                        Вперед, к созданию своего дерева метрик</w:t>
      </w:r>
    </w:p>
    <w:p w14:paraId="6FD736D9" w14:textId="77777777" w:rsidR="004C766D" w:rsidRDefault="004C766D" w:rsidP="004C766D"/>
    <w:p w14:paraId="2E60133A" w14:textId="77777777" w:rsidR="004C766D" w:rsidRDefault="004C766D" w:rsidP="004C766D">
      <w:r>
        <w:t>Итак, мы разобрали пример по шагам, каким образом мы переходим от одного уровня дерева к другому по нашим веточкам. Мы фактически построили предварительную карту для команды, которая занимается розничными кредитами.</w:t>
      </w:r>
    </w:p>
    <w:p w14:paraId="36CE5D3B" w14:textId="77777777" w:rsidR="004C766D" w:rsidRDefault="004C766D" w:rsidP="004C766D"/>
    <w:p w14:paraId="25DB6D03" w14:textId="77777777" w:rsidR="004C766D" w:rsidRDefault="004C766D" w:rsidP="004C766D">
      <w:r>
        <w:t>Понятно, что, занимаясь построением дерева метрик для вашей команды или для продукта в вашей команде, вам стоит учитывать свою специфику. Это лишь гайд, пример, которым вы можете воспользоваться для вдохновения. Возможно, какие-то его части можно переиспользовать полностью, но обязательно учитывайте то, как у вас все устроено в вашей компании и команде и какие показатели для вас являются ключевыми, на что вы хотели бы влиять.</w:t>
      </w:r>
    </w:p>
    <w:p w14:paraId="6DF1D7FD" w14:textId="77777777" w:rsidR="004C766D" w:rsidRDefault="004C766D" w:rsidP="004C766D"/>
    <w:p w14:paraId="71F8052F" w14:textId="77777777" w:rsidR="004C766D" w:rsidRDefault="004C766D" w:rsidP="004C766D">
      <w:r>
        <w:t>По изложенной логике старайтесь разбирать свое дерево метрик.</w:t>
      </w:r>
    </w:p>
    <w:p w14:paraId="52EBDB14" w14:textId="77777777" w:rsidR="004C766D" w:rsidRDefault="004C766D" w:rsidP="004C766D"/>
    <w:p w14:paraId="3D40639C" w14:textId="77777777" w:rsidR="004C766D" w:rsidRDefault="004C766D" w:rsidP="004C766D">
      <w:r>
        <w:t>- Если для вас важна метрика выручки, проанализируйте, из чего она состоит?</w:t>
      </w:r>
    </w:p>
    <w:p w14:paraId="6A3A2D3D" w14:textId="77777777" w:rsidR="004C766D" w:rsidRDefault="004C766D" w:rsidP="004C766D">
      <w:r>
        <w:t>- Запишите, из чего она состоит.</w:t>
      </w:r>
    </w:p>
    <w:p w14:paraId="54E667A2" w14:textId="77777777" w:rsidR="004C766D" w:rsidRDefault="004C766D" w:rsidP="004C766D">
      <w:r>
        <w:t>- Начните погружаться на уровень ниже.</w:t>
      </w:r>
    </w:p>
    <w:p w14:paraId="26228FF7" w14:textId="77777777" w:rsidR="004C766D" w:rsidRDefault="004C766D" w:rsidP="004C766D">
      <w:r>
        <w:t>- А из чего состоит этот показатель?</w:t>
      </w:r>
    </w:p>
    <w:p w14:paraId="5B429BEC" w14:textId="16F9AF9B" w:rsidR="004C766D" w:rsidRDefault="004C766D" w:rsidP="004C766D">
      <w:r>
        <w:t>- И таким образом вы дойдете до сути и до тех участков, на которые вы непосредственно можете влиять командой и в итоге по цепочке, влияя на это показатель, увеличивать следующий, увеличивать следующий и увеличивать прибыльность бизнеса либо достигать других стратегических целей.</w:t>
      </w:r>
    </w:p>
    <w:p w14:paraId="20CFD5EF" w14:textId="5FA8E364" w:rsidR="004C766D" w:rsidRDefault="004C766D" w:rsidP="00843790"/>
    <w:p w14:paraId="6D28655E" w14:textId="41C5B285" w:rsidR="004C766D" w:rsidRDefault="004C766D" w:rsidP="00843790"/>
    <w:p w14:paraId="585E7D65" w14:textId="44E3732D" w:rsidR="004C766D" w:rsidRDefault="004C766D" w:rsidP="003221E1">
      <w:pPr>
        <w:pStyle w:val="2"/>
        <w:jc w:val="center"/>
      </w:pPr>
      <w:r w:rsidRPr="004C766D">
        <w:t>ЮНИТ-ЭКОНОМИКА</w:t>
      </w:r>
    </w:p>
    <w:p w14:paraId="4F6F3ED2" w14:textId="77777777" w:rsidR="003221E1" w:rsidRDefault="003221E1" w:rsidP="008E7266"/>
    <w:p w14:paraId="50E33227" w14:textId="77777777" w:rsidR="003221E1" w:rsidRDefault="003221E1" w:rsidP="003221E1">
      <w:r>
        <w:t>Юнит-экономика и воронка клиентов. https://msb.teal.one/cards/1077</w:t>
      </w:r>
    </w:p>
    <w:p w14:paraId="3707D963" w14:textId="77777777" w:rsidR="003221E1" w:rsidRDefault="003221E1" w:rsidP="003221E1">
      <w:r>
        <w:t>Юнит-экономика и модель роста. https://msb.teal.one/cards/1076</w:t>
      </w:r>
    </w:p>
    <w:p w14:paraId="432B6EED" w14:textId="77777777" w:rsidR="003221E1" w:rsidRDefault="003221E1" w:rsidP="003221E1">
      <w:r>
        <w:t>Финансовая модель продукта. https://msb.teal.one/cards/1069</w:t>
      </w:r>
    </w:p>
    <w:p w14:paraId="4E78470A" w14:textId="744B4A45" w:rsidR="003221E1" w:rsidRDefault="003221E1" w:rsidP="003221E1">
      <w:r>
        <w:t>Юнит-экономика пример. https://msb.teal.one/step/1078</w:t>
      </w:r>
    </w:p>
    <w:p w14:paraId="74F56A24" w14:textId="77777777" w:rsidR="003221E1" w:rsidRDefault="003221E1" w:rsidP="008E7266"/>
    <w:p w14:paraId="30A92986" w14:textId="774A358D" w:rsidR="008E7266" w:rsidRDefault="008E7266" w:rsidP="008E7266">
      <w:r>
        <w:t>Юнит-экономика и воронка клиентов</w:t>
      </w:r>
    </w:p>
    <w:p w14:paraId="64AAB758" w14:textId="77777777" w:rsidR="008E7266" w:rsidRDefault="008E7266" w:rsidP="008E7266"/>
    <w:p w14:paraId="0448979E" w14:textId="77777777" w:rsidR="008E7266" w:rsidRDefault="008E7266" w:rsidP="008E7266">
      <w:r>
        <w:t>Давайте рассмотрим, как работает юнит-экономика.</w:t>
      </w:r>
    </w:p>
    <w:p w14:paraId="6FED4A68" w14:textId="77777777" w:rsidR="008E7266" w:rsidRDefault="008E7266" w:rsidP="008E7266"/>
    <w:p w14:paraId="7D4C78F4" w14:textId="77777777" w:rsidR="008E7266" w:rsidRDefault="008E7266" w:rsidP="008E7266">
      <w:r>
        <w:t>Ее проще понять, если не просто смотреть на формулы, а если представить воронку, по которой происходит продажа и обслуживание клиента.</w:t>
      </w:r>
    </w:p>
    <w:p w14:paraId="79C92E89" w14:textId="77777777" w:rsidR="008E7266" w:rsidRDefault="008E7266" w:rsidP="008E7266">
      <w:r>
        <w:t>Идея в том, что клиент проходит определенный путь.</w:t>
      </w:r>
    </w:p>
    <w:p w14:paraId="360B2E63" w14:textId="77777777" w:rsidR="008E7266" w:rsidRDefault="008E7266" w:rsidP="008E7266">
      <w:r>
        <w:t>Этот путь представляет собой:</w:t>
      </w:r>
    </w:p>
    <w:p w14:paraId="65FF661A" w14:textId="77777777" w:rsidR="008E7266" w:rsidRDefault="008E7266" w:rsidP="008E7266"/>
    <w:p w14:paraId="11FCE0FE" w14:textId="77777777" w:rsidR="008E7266" w:rsidRDefault="008E7266" w:rsidP="008E7266">
      <w:r>
        <w:t>путь до покупки</w:t>
      </w:r>
    </w:p>
    <w:p w14:paraId="2D50392E" w14:textId="77777777" w:rsidR="008E7266" w:rsidRDefault="008E7266" w:rsidP="008E7266">
      <w:r>
        <w:t>путь после покупки</w:t>
      </w:r>
    </w:p>
    <w:p w14:paraId="79AE696E" w14:textId="77777777" w:rsidR="008E7266" w:rsidRDefault="008E7266" w:rsidP="008E7266">
      <w:r>
        <w:t>путь, связанный с повторными покупками</w:t>
      </w:r>
    </w:p>
    <w:p w14:paraId="330FAB5B" w14:textId="77777777" w:rsidR="008E7266" w:rsidRDefault="008E7266" w:rsidP="008E7266">
      <w:r>
        <w:t>связанный с обслуживанием</w:t>
      </w:r>
    </w:p>
    <w:p w14:paraId="7B2D886A" w14:textId="77777777" w:rsidR="008E7266" w:rsidRDefault="008E7266" w:rsidP="008E7266">
      <w:r>
        <w:t>с удержанием этого клиента</w:t>
      </w:r>
    </w:p>
    <w:p w14:paraId="1CD739DB" w14:textId="77777777" w:rsidR="008E7266" w:rsidRDefault="008E7266" w:rsidP="008E7266"/>
    <w:p w14:paraId="07D3370A" w14:textId="77777777" w:rsidR="008E7266" w:rsidRDefault="008E7266" w:rsidP="008E7266">
      <w:r>
        <w:t>И юнит-экономику намного проще понять, если вы видите перед собой этот путь.</w:t>
      </w:r>
    </w:p>
    <w:p w14:paraId="4CF3421D" w14:textId="77777777" w:rsidR="008E7266" w:rsidRDefault="008E7266" w:rsidP="008E7266">
      <w:r>
        <w:t>Если мы представим себе эту воронку, этот процесс, то мы поймем, что на входе у нас есть этап, связанный с привлечением.</w:t>
      </w:r>
    </w:p>
    <w:p w14:paraId="2B3C3751" w14:textId="77777777" w:rsidR="008E7266" w:rsidRDefault="008E7266" w:rsidP="008E7266"/>
    <w:p w14:paraId="4022DDAA" w14:textId="77777777" w:rsidR="008E7266" w:rsidRDefault="008E7266" w:rsidP="008E7266">
      <w:r>
        <w:t>Здесь он изображен в виде составляющих:</w:t>
      </w:r>
    </w:p>
    <w:p w14:paraId="149EA84A" w14:textId="77777777" w:rsidR="008E7266" w:rsidRDefault="008E7266" w:rsidP="008E7266"/>
    <w:p w14:paraId="25AAD715" w14:textId="77777777" w:rsidR="008E7266" w:rsidRDefault="008E7266" w:rsidP="008E7266">
      <w:r>
        <w:t>посетители</w:t>
      </w:r>
    </w:p>
    <w:p w14:paraId="2609FCF3" w14:textId="77777777" w:rsidR="008E7266" w:rsidRDefault="008E7266" w:rsidP="008E7266">
      <w:r>
        <w:lastRenderedPageBreak/>
        <w:t>заинтересовались предложением</w:t>
      </w:r>
    </w:p>
    <w:p w14:paraId="6839B238" w14:textId="77777777" w:rsidR="008E7266" w:rsidRDefault="008E7266" w:rsidP="008E7266">
      <w:r>
        <w:t>оставили заявку</w:t>
      </w:r>
    </w:p>
    <w:p w14:paraId="0876F42D" w14:textId="77777777" w:rsidR="008E7266" w:rsidRDefault="008E7266" w:rsidP="008E7266"/>
    <w:p w14:paraId="5682100E" w14:textId="77777777" w:rsidR="008E7266" w:rsidRDefault="008E7266" w:rsidP="008E7266">
      <w:r>
        <w:t>Это очень важный этап, и он, по сути, отвечает за начальный объем привлекаемых потенциальных клиентов.</w:t>
      </w:r>
    </w:p>
    <w:p w14:paraId="56AEBB48" w14:textId="77777777" w:rsidR="008E7266" w:rsidRDefault="008E7266" w:rsidP="008E7266">
      <w:r>
        <w:t>Почему он так важен? Потому что нужно понимать, что часть этих клиентов оплатит ваш продукт, а часть нет.</w:t>
      </w:r>
    </w:p>
    <w:p w14:paraId="08539CF7" w14:textId="77777777" w:rsidR="008E7266" w:rsidRDefault="008E7266" w:rsidP="008E7266">
      <w:r>
        <w:t>Но при этом вы несете маркетинговые затраты как на ваших потенциальных клиентов, которые оплатили, так и на тех, которые не оплатили.</w:t>
      </w:r>
    </w:p>
    <w:p w14:paraId="0AB9611D" w14:textId="77777777" w:rsidR="008E7266" w:rsidRDefault="008E7266" w:rsidP="008E7266">
      <w:r>
        <w:t>И получается, что после того, как, допустим, потенциальный клиент, пользователь, перешел на сайт, прочитал, он принимает решение о покупке.</w:t>
      </w:r>
    </w:p>
    <w:p w14:paraId="04CF3D8D" w14:textId="77777777" w:rsidR="008E7266" w:rsidRDefault="008E7266" w:rsidP="008E7266">
      <w:r>
        <w:t>Это важно для всей нашей дальнейшей работы, потому что нам нужно отделять эти два этапа друг от друга - привлечение потенциальных клиентов и конвертация потенциальных клиентов в реальных.</w:t>
      </w:r>
    </w:p>
    <w:p w14:paraId="1D78FD8D" w14:textId="77777777" w:rsidR="008E7266" w:rsidRDefault="008E7266" w:rsidP="008E7266">
      <w:r>
        <w:t>Поэтому обращайте, пожалуйста, на это внимание, когда вы будете описывать воронки для своего продукта, начинайте их описывать с момента привлечения потенциальных клиентов.</w:t>
      </w:r>
    </w:p>
    <w:p w14:paraId="45A3CDF5" w14:textId="77777777" w:rsidR="008E7266" w:rsidRDefault="008E7266" w:rsidP="008E7266"/>
    <w:p w14:paraId="382111A3" w14:textId="77777777" w:rsidR="008E7266" w:rsidRPr="008E7266" w:rsidRDefault="008E7266" w:rsidP="008E7266">
      <w:pPr>
        <w:rPr>
          <w:lang w:val="en-US"/>
        </w:rPr>
      </w:pPr>
      <w:r>
        <w:t>Формулы</w:t>
      </w:r>
      <w:r w:rsidRPr="008E7266">
        <w:rPr>
          <w:lang w:val="en-US"/>
        </w:rPr>
        <w:t>:</w:t>
      </w:r>
    </w:p>
    <w:p w14:paraId="67AE67B0" w14:textId="77777777" w:rsidR="008E7266" w:rsidRPr="008E7266" w:rsidRDefault="008E7266" w:rsidP="008E7266">
      <w:pPr>
        <w:rPr>
          <w:lang w:val="en-US"/>
        </w:rPr>
      </w:pPr>
      <w:r w:rsidRPr="008E7266">
        <w:rPr>
          <w:lang w:val="en-US"/>
        </w:rPr>
        <w:t>User acquisition * (-CPA + LTV) = Contribution Margin</w:t>
      </w:r>
    </w:p>
    <w:p w14:paraId="28CCC419" w14:textId="77777777" w:rsidR="008E7266" w:rsidRPr="008E7266" w:rsidRDefault="008E7266" w:rsidP="008E7266">
      <w:pPr>
        <w:rPr>
          <w:lang w:val="en-US"/>
        </w:rPr>
      </w:pPr>
      <w:r w:rsidRPr="008E7266">
        <w:rPr>
          <w:lang w:val="en-US"/>
        </w:rPr>
        <w:t>User acquisition * (-CPA + C1 * cLTV) = Contribution Margin</w:t>
      </w:r>
    </w:p>
    <w:p w14:paraId="528BC1E8" w14:textId="77777777" w:rsidR="008E7266" w:rsidRPr="008E7266" w:rsidRDefault="008E7266" w:rsidP="008E7266">
      <w:pPr>
        <w:rPr>
          <w:lang w:val="en-US"/>
        </w:rPr>
      </w:pPr>
      <w:r w:rsidRPr="008E7266">
        <w:rPr>
          <w:lang w:val="en-US"/>
        </w:rPr>
        <w:t>LTV = C1 * CLTV</w:t>
      </w:r>
    </w:p>
    <w:p w14:paraId="569ABE6B" w14:textId="77777777" w:rsidR="008E7266" w:rsidRPr="008E7266" w:rsidRDefault="008E7266" w:rsidP="008E7266">
      <w:pPr>
        <w:rPr>
          <w:lang w:val="en-US"/>
        </w:rPr>
      </w:pPr>
      <w:r w:rsidRPr="008E7266">
        <w:rPr>
          <w:lang w:val="en-US"/>
        </w:rPr>
        <w:t>C1 = Buyers/UA</w:t>
      </w:r>
    </w:p>
    <w:p w14:paraId="0987E03F" w14:textId="77777777" w:rsidR="008E7266" w:rsidRDefault="008E7266" w:rsidP="008E7266">
      <w:r w:rsidRPr="008E7266">
        <w:rPr>
          <w:lang w:val="en-US"/>
        </w:rPr>
        <w:t xml:space="preserve">CLTV = (AOV - </w:t>
      </w:r>
      <w:proofErr w:type="gramStart"/>
      <w:r w:rsidRPr="008E7266">
        <w:rPr>
          <w:lang w:val="en-US"/>
        </w:rPr>
        <w:t>COGS)*</w:t>
      </w:r>
      <w:proofErr w:type="gramEnd"/>
      <w:r w:rsidRPr="008E7266">
        <w:rPr>
          <w:lang w:val="en-US"/>
        </w:rPr>
        <w:t xml:space="preserve">APC - 1sCOGS. </w:t>
      </w:r>
      <w:r>
        <w:t>AOV - средний чек, 1sCOGS - затраты на первую продажу, APC - количество покупок</w:t>
      </w:r>
    </w:p>
    <w:p w14:paraId="3CB28E67" w14:textId="77777777" w:rsidR="008E7266" w:rsidRPr="008E7266" w:rsidRDefault="008E7266" w:rsidP="008E7266">
      <w:pPr>
        <w:rPr>
          <w:lang w:val="en-US"/>
        </w:rPr>
      </w:pPr>
      <w:r w:rsidRPr="008E7266">
        <w:rPr>
          <w:lang w:val="en-US"/>
        </w:rPr>
        <w:t xml:space="preserve">UA * (-CPA + C1 * ((AOV - </w:t>
      </w:r>
      <w:proofErr w:type="gramStart"/>
      <w:r w:rsidRPr="008E7266">
        <w:rPr>
          <w:lang w:val="en-US"/>
        </w:rPr>
        <w:t>COGS)*</w:t>
      </w:r>
      <w:proofErr w:type="gramEnd"/>
      <w:r w:rsidRPr="008E7266">
        <w:rPr>
          <w:lang w:val="en-US"/>
        </w:rPr>
        <w:t>APS - 1sCOGS) = Contribution Margin</w:t>
      </w:r>
    </w:p>
    <w:p w14:paraId="290DE421" w14:textId="77777777" w:rsidR="008E7266" w:rsidRPr="008E7266" w:rsidRDefault="008E7266" w:rsidP="008E7266">
      <w:pPr>
        <w:rPr>
          <w:lang w:val="en-US"/>
        </w:rPr>
      </w:pPr>
    </w:p>
    <w:p w14:paraId="14F5903F" w14:textId="77777777" w:rsidR="008E7266" w:rsidRPr="008E7266" w:rsidRDefault="008E7266" w:rsidP="008E7266">
      <w:pPr>
        <w:rPr>
          <w:lang w:val="en-US"/>
        </w:rPr>
      </w:pPr>
    </w:p>
    <w:p w14:paraId="2BAB7497" w14:textId="77777777" w:rsidR="008E7266" w:rsidRDefault="008E7266" w:rsidP="008E7266">
      <w:r w:rsidRPr="008E7266">
        <w:rPr>
          <w:lang w:val="en-US"/>
        </w:rPr>
        <w:lastRenderedPageBreak/>
        <w:t xml:space="preserve">                                  </w:t>
      </w:r>
      <w:r>
        <w:t>Воронка клиентов и метрики</w:t>
      </w:r>
    </w:p>
    <w:p w14:paraId="6BA48511" w14:textId="77777777" w:rsidR="008E7266" w:rsidRDefault="008E7266" w:rsidP="008E7266"/>
    <w:p w14:paraId="2191D091" w14:textId="77777777" w:rsidR="008E7266" w:rsidRDefault="008E7266" w:rsidP="008E7266">
      <w:r>
        <w:t>Давайте посмотрим, как схема воронки клиентов выглядит с точки зрения юнит-экономики.</w:t>
      </w:r>
    </w:p>
    <w:p w14:paraId="71FB1A06" w14:textId="77777777" w:rsidR="008E7266" w:rsidRDefault="008E7266" w:rsidP="008E7266">
      <w:r>
        <w:t>У нас есть несколько важных показателей. Первый показатель - User acquisition. В разных нотациях, трактовках он может по-разному называться, но, по сути, это количество привлеченных пользователей, иногда можно встретить, что это количество лидов. Но смысл в том, что все это - начальная воронка.</w:t>
      </w:r>
    </w:p>
    <w:p w14:paraId="49223FBB" w14:textId="77777777" w:rsidR="008E7266" w:rsidRDefault="008E7266" w:rsidP="008E7266">
      <w:r>
        <w:t>Следующий показатель - CPA, cost per acquisition, это, по сути, стоимость привлечения потенциального клиента или стоимость привлечения пользователя. Это затраты на привлечение.</w:t>
      </w:r>
    </w:p>
    <w:p w14:paraId="41F3C3F9" w14:textId="77777777" w:rsidR="008E7266" w:rsidRDefault="008E7266" w:rsidP="008E7266">
      <w:r>
        <w:t>Следующий показатель - C1, это показатель конверсии в первую покупку.</w:t>
      </w:r>
    </w:p>
    <w:p w14:paraId="3FB1F588" w14:textId="77777777" w:rsidR="008E7266" w:rsidRDefault="008E7266" w:rsidP="008E7266">
      <w:r>
        <w:t>Он показывает, какая доля из этих потенциальных клиентов стала платящими клиентами.</w:t>
      </w:r>
    </w:p>
    <w:p w14:paraId="29254696" w14:textId="77777777" w:rsidR="008E7266" w:rsidRDefault="008E7266" w:rsidP="008E7266">
      <w:r>
        <w:t>И еще два суперважных показателя. Это LTV, валовая прибыль на одного потенциального клиента или пользователя.</w:t>
      </w:r>
    </w:p>
    <w:p w14:paraId="1611BCB7" w14:textId="77777777" w:rsidR="008E7266" w:rsidRDefault="008E7266" w:rsidP="008E7266">
      <w:r>
        <w:t>CLTV - валовая прибыль на клиента, то есть на платящего клиента. Очень важно отличать эти две прибыли друг от друга.</w:t>
      </w:r>
    </w:p>
    <w:p w14:paraId="41817240" w14:textId="77777777" w:rsidR="008E7266" w:rsidRDefault="008E7266" w:rsidP="008E7266"/>
    <w:p w14:paraId="1E08DCD1" w14:textId="77777777" w:rsidR="008E7266" w:rsidRDefault="008E7266" w:rsidP="008E7266">
      <w:r>
        <w:t xml:space="preserve">                                  Пример воронки клиентов и анализа сходимости юнит-экономики</w:t>
      </w:r>
    </w:p>
    <w:p w14:paraId="550BF00D" w14:textId="77777777" w:rsidR="008E7266" w:rsidRDefault="008E7266" w:rsidP="008E7266"/>
    <w:p w14:paraId="4605106B" w14:textId="77777777" w:rsidR="008E7266" w:rsidRDefault="008E7266" w:rsidP="008E7266">
      <w:r>
        <w:t>Давайте представим какую-нибудь воронку клиентов и посмотрим на нее.</w:t>
      </w:r>
    </w:p>
    <w:p w14:paraId="4B53AFB6" w14:textId="77777777" w:rsidR="008E7266" w:rsidRDefault="008E7266" w:rsidP="008E7266"/>
    <w:p w14:paraId="6488C6F6" w14:textId="77777777" w:rsidR="008E7266" w:rsidRDefault="008E7266" w:rsidP="008E7266">
      <w:r>
        <w:t>Допустим, вы привлекли 1000 пользователей, потенциальных клиентов, и стоимость привлечения потенциального клиента у вас 50 рублей.</w:t>
      </w:r>
    </w:p>
    <w:p w14:paraId="6E45B025" w14:textId="77777777" w:rsidR="008E7266" w:rsidRDefault="008E7266" w:rsidP="008E7266"/>
    <w:p w14:paraId="0283610C" w14:textId="77777777" w:rsidR="008E7266" w:rsidRDefault="008E7266" w:rsidP="008E7266">
      <w:r>
        <w:t>В итоге вы потратили 50 000 рублей на маркетинговое привлечение.</w:t>
      </w:r>
    </w:p>
    <w:p w14:paraId="052EC887" w14:textId="77777777" w:rsidR="008E7266" w:rsidRDefault="008E7266" w:rsidP="008E7266">
      <w:r>
        <w:t>Это ваш маркетинговый бюджет, результатом которого стали 1000 пользователей и 50 рублей стоимости привлечения одного пользователя.</w:t>
      </w:r>
    </w:p>
    <w:p w14:paraId="6ECF9B3D" w14:textId="77777777" w:rsidR="008E7266" w:rsidRDefault="008E7266" w:rsidP="008E7266"/>
    <w:p w14:paraId="2D836CD6" w14:textId="77777777" w:rsidR="008E7266" w:rsidRDefault="008E7266" w:rsidP="008E7266">
      <w:r>
        <w:lastRenderedPageBreak/>
        <w:t>Далее вы поняли, что на вашем сайте, например, конверсия 1% в покупку.</w:t>
      </w:r>
    </w:p>
    <w:p w14:paraId="25F317D9" w14:textId="77777777" w:rsidR="008E7266" w:rsidRDefault="008E7266" w:rsidP="008E7266"/>
    <w:p w14:paraId="79E6ABF5" w14:textId="77777777" w:rsidR="008E7266" w:rsidRDefault="008E7266" w:rsidP="008E7266">
      <w:r>
        <w:t>И вы понимаете, что валовая прибыль на одного клиента - 500 рублей.</w:t>
      </w:r>
    </w:p>
    <w:p w14:paraId="215FC4D3" w14:textId="77777777" w:rsidR="008E7266" w:rsidRDefault="008E7266" w:rsidP="008E7266"/>
    <w:p w14:paraId="720E9F00" w14:textId="77777777" w:rsidR="008E7266" w:rsidRDefault="008E7266" w:rsidP="008E7266">
      <w:r>
        <w:t>То есть клиент, допустим, совершил одну покупку, и эта покупка была на 500 рублей.</w:t>
      </w:r>
    </w:p>
    <w:p w14:paraId="35F6C6BA" w14:textId="77777777" w:rsidR="008E7266" w:rsidRDefault="008E7266" w:rsidP="008E7266">
      <w:r>
        <w:t>Сейчас мы сделаем допущение, что это будет только одна покупка, и все, он уходит, забывает о вашем сайте.</w:t>
      </w:r>
    </w:p>
    <w:p w14:paraId="57328DA2" w14:textId="77777777" w:rsidR="008E7266" w:rsidRDefault="008E7266" w:rsidP="008E7266"/>
    <w:p w14:paraId="4970654E" w14:textId="77777777" w:rsidR="008E7266" w:rsidRDefault="008E7266" w:rsidP="008E7266">
      <w:r>
        <w:t xml:space="preserve">Итого, получается, что ваш LTV, то есть валовая прибыль на одного пользователя, будет равняться чему? </w:t>
      </w:r>
    </w:p>
    <w:p w14:paraId="77EB38ED" w14:textId="77777777" w:rsidR="008E7266" w:rsidRDefault="008E7266" w:rsidP="008E7266">
      <w:r>
        <w:t>Конверсии 1%, умноженной на 500, на валовую прибыль на одного клиента. Итого получается 5 рублей.</w:t>
      </w:r>
    </w:p>
    <w:p w14:paraId="15F3C2E7" w14:textId="77777777" w:rsidR="008E7266" w:rsidRDefault="008E7266" w:rsidP="008E7266"/>
    <w:p w14:paraId="4388D37C" w14:textId="77777777" w:rsidR="008E7266" w:rsidRDefault="008E7266" w:rsidP="008E7266">
      <w:r>
        <w:t>У нас получается ситуация, когда вы привлекаете за 50 рублей, а зарабатываете 5 рублей с пользователя.</w:t>
      </w:r>
    </w:p>
    <w:p w14:paraId="73262565" w14:textId="77777777" w:rsidR="008E7266" w:rsidRDefault="008E7266" w:rsidP="008E7266"/>
    <w:p w14:paraId="19757C5E" w14:textId="77777777" w:rsidR="008E7266" w:rsidRDefault="008E7266" w:rsidP="008E7266">
      <w:r>
        <w:t>Первая формула отражает суть юнит-экономики.</w:t>
      </w:r>
    </w:p>
    <w:p w14:paraId="4B30F28C" w14:textId="77777777" w:rsidR="008E7266" w:rsidRDefault="008E7266" w:rsidP="008E7266">
      <w:r>
        <w:t>В нашем конкретном примере юнит-экономика не сходится.</w:t>
      </w:r>
    </w:p>
    <w:p w14:paraId="2FD5BAE1" w14:textId="77777777" w:rsidR="008E7266" w:rsidRDefault="008E7266" w:rsidP="008E7266"/>
    <w:p w14:paraId="356F114C" w14:textId="77777777" w:rsidR="008E7266" w:rsidRDefault="008E7266" w:rsidP="008E7266">
      <w:r>
        <w:t xml:space="preserve">                                  Как добиться сходимости юнит-экономики?</w:t>
      </w:r>
    </w:p>
    <w:p w14:paraId="00F755FF" w14:textId="77777777" w:rsidR="008E7266" w:rsidRDefault="008E7266" w:rsidP="008E7266"/>
    <w:p w14:paraId="2BAAD2C2" w14:textId="77777777" w:rsidR="008E7266" w:rsidRDefault="008E7266" w:rsidP="008E7266">
      <w:r>
        <w:t>Давайте зададимся вопросом: что можно изменить в юнит-экономике в примере, чтобы она нормально работала?</w:t>
      </w:r>
    </w:p>
    <w:p w14:paraId="53641C04" w14:textId="77777777" w:rsidR="008E7266" w:rsidRDefault="008E7266" w:rsidP="008E7266">
      <w:r>
        <w:t>Как вы думаете, какие параметры можно было бы здесь изменить?</w:t>
      </w:r>
    </w:p>
    <w:p w14:paraId="4293ABFE" w14:textId="77777777" w:rsidR="008E7266" w:rsidRDefault="008E7266" w:rsidP="008E7266"/>
    <w:p w14:paraId="363A0C09" w14:textId="77777777" w:rsidR="008E7266" w:rsidRDefault="008E7266" w:rsidP="008E7266">
      <w:r>
        <w:t>Давайте рассмотрим простое изменение.</w:t>
      </w:r>
    </w:p>
    <w:p w14:paraId="6BEC8A29" w14:textId="77777777" w:rsidR="008E7266" w:rsidRDefault="008E7266" w:rsidP="008E7266"/>
    <w:p w14:paraId="6C7D3F60" w14:textId="77777777" w:rsidR="008E7266" w:rsidRDefault="008E7266" w:rsidP="008E7266">
      <w:r>
        <w:t>Допустим, валовая прибыль на одного клиента будет не 500, а 5000 рублей. Тогда мы видим, что с одного пользователя мы зарабатываем 50 рублей. И тогда юнит-экономика сходится, представляет собой безубыточную экономику. То есть мы ничего не зарабатываем, потому что у нас стоимость привлечения пользователя равна валовой прибыли этого пользователя. Но при этом мы можем сказать, что если мы "подтюним" какие-то показатели, то в принципе есть вполне возможные шансы на то, что мы наконец-то выйдем на прибыль. Например, если клиент совершит не одну, а две покупки.</w:t>
      </w:r>
    </w:p>
    <w:p w14:paraId="1BF54914" w14:textId="77777777" w:rsidR="008E7266" w:rsidRDefault="008E7266" w:rsidP="008E7266">
      <w:r>
        <w:t>Об этом мы поговорим чуть позже.</w:t>
      </w:r>
    </w:p>
    <w:p w14:paraId="2C0139D7" w14:textId="77777777" w:rsidR="008E7266" w:rsidRDefault="008E7266" w:rsidP="008E7266">
      <w:r>
        <w:t>Какие параметры обычно нам известны?</w:t>
      </w:r>
    </w:p>
    <w:p w14:paraId="4614C213" w14:textId="77777777" w:rsidR="008E7266" w:rsidRDefault="008E7266" w:rsidP="008E7266"/>
    <w:p w14:paraId="25662BFE" w14:textId="77777777" w:rsidR="008E7266" w:rsidRDefault="008E7266" w:rsidP="008E7266">
      <w:r>
        <w:t>Обычно известны параметры маркетингового бюджета.</w:t>
      </w:r>
    </w:p>
    <w:p w14:paraId="5BB287FD" w14:textId="77777777" w:rsidR="008E7266" w:rsidRDefault="008E7266" w:rsidP="008E7266">
      <w:r>
        <w:t>Обычно известны параметры стоимости привлечения одного потенциального клиента, потому что мы можем выгрузить количество этих потенциальных клиентов из наших систем, например, из Google-аналитики.</w:t>
      </w:r>
    </w:p>
    <w:p w14:paraId="6B17D125" w14:textId="77777777" w:rsidR="008E7266" w:rsidRDefault="008E7266" w:rsidP="008E7266">
      <w:r>
        <w:t>Известны параметры конверсии, потому что это мы тоже можем посчитать.</w:t>
      </w:r>
    </w:p>
    <w:p w14:paraId="0BBF6949" w14:textId="77777777" w:rsidR="008E7266" w:rsidRDefault="008E7266" w:rsidP="008E7266">
      <w:r>
        <w:t>Конверсия C1 известна, мы можем посмотреть, сколько и кто кликает на какие кнопочки на нашем сайте или в приложении.</w:t>
      </w:r>
    </w:p>
    <w:p w14:paraId="4936DE46" w14:textId="77777777" w:rsidR="008E7266" w:rsidRDefault="008E7266" w:rsidP="008E7266">
      <w:r>
        <w:t>И, наконец, мы знаем, какую валовую прибыль мы получаем с клиента.</w:t>
      </w:r>
    </w:p>
    <w:p w14:paraId="58FA0B94" w14:textId="77777777" w:rsidR="008E7266" w:rsidRDefault="008E7266" w:rsidP="008E7266"/>
    <w:p w14:paraId="0B9B190A" w14:textId="77777777" w:rsidR="008E7266" w:rsidRDefault="008E7266" w:rsidP="008E7266">
      <w:r>
        <w:t>Конверсия C1 - очень важный ключевой показатель, часто недооцененный.</w:t>
      </w:r>
    </w:p>
    <w:p w14:paraId="581C5A2A" w14:textId="77777777" w:rsidR="008E7266" w:rsidRDefault="008E7266" w:rsidP="008E7266">
      <w:r>
        <w:t>Вообще любой показатель конверсии в воронке - это показатель того, как мы превращаем потенциального клиента в более теплого, горячего, потом в нашего клиента, как мы его далее удерживаем с точки зрения активации, создания привычки, с точки зрения повторных покупок и так далее.</w:t>
      </w:r>
    </w:p>
    <w:p w14:paraId="52BBECAD" w14:textId="77777777" w:rsidR="008E7266" w:rsidRDefault="008E7266" w:rsidP="008E7266">
      <w:r>
        <w:t>Поэтому обращайте, пожалуйста, внимание на конверсию.</w:t>
      </w:r>
    </w:p>
    <w:p w14:paraId="0E738683" w14:textId="77777777" w:rsidR="008E7266" w:rsidRDefault="008E7266" w:rsidP="008E7266">
      <w:r>
        <w:t>Ниже на слайде приведены две формулы.</w:t>
      </w:r>
    </w:p>
    <w:p w14:paraId="00FC0505" w14:textId="77777777" w:rsidR="008E7266" w:rsidRDefault="008E7266" w:rsidP="008E7266">
      <w:proofErr w:type="gramStart"/>
      <w:r>
        <w:t>Это по сути</w:t>
      </w:r>
      <w:proofErr w:type="gramEnd"/>
      <w:r>
        <w:t xml:space="preserve"> две ключевых формулы юнит-экономики.</w:t>
      </w:r>
    </w:p>
    <w:p w14:paraId="5F59317C" w14:textId="77777777" w:rsidR="008E7266" w:rsidRDefault="008E7266" w:rsidP="008E7266"/>
    <w:p w14:paraId="7BCC4360" w14:textId="77777777" w:rsidR="008E7266" w:rsidRDefault="008E7266" w:rsidP="008E7266">
      <w:r>
        <w:lastRenderedPageBreak/>
        <w:t>И очень часто эти формулы вы можете увидеть в блогах, статьях. Создатель этих формул - Илья Красинский. Они абсолютно удобные, универсальные для того, чтобы управлять пониманием юнит-экономики.</w:t>
      </w:r>
    </w:p>
    <w:p w14:paraId="6641C3AB" w14:textId="77777777" w:rsidR="008E7266" w:rsidRDefault="008E7266" w:rsidP="008E7266">
      <w:r>
        <w:t xml:space="preserve">Но при этом "дьявол кроется в деталях". Поэтому самое важное здесь </w:t>
      </w:r>
      <w:proofErr w:type="gramStart"/>
      <w:r>
        <w:t>- это</w:t>
      </w:r>
      <w:proofErr w:type="gramEnd"/>
      <w:r>
        <w:t>, осознав эту структуру - структуру привлечения и превращения в платящего клиента, дальше декомпозировать все метрики.</w:t>
      </w:r>
    </w:p>
    <w:p w14:paraId="03FC5276" w14:textId="77777777" w:rsidR="008E7266" w:rsidRDefault="008E7266" w:rsidP="008E7266">
      <w:r>
        <w:t>И здесь как раз кроется куча точек для оптимизации и роста.</w:t>
      </w:r>
    </w:p>
    <w:p w14:paraId="01F43C75" w14:textId="77777777" w:rsidR="008E7266" w:rsidRDefault="008E7266" w:rsidP="008E7266">
      <w:r>
        <w:t>Далее мы посмотрим, какие формулы (метрики) и как мы можем декомпозировать.</w:t>
      </w:r>
    </w:p>
    <w:p w14:paraId="11C001D7" w14:textId="77777777" w:rsidR="008E7266" w:rsidRDefault="008E7266" w:rsidP="008E7266"/>
    <w:p w14:paraId="0E134477" w14:textId="77777777" w:rsidR="008E7266" w:rsidRDefault="008E7266" w:rsidP="008E7266"/>
    <w:p w14:paraId="14364BEB" w14:textId="77777777" w:rsidR="008E7266" w:rsidRDefault="008E7266" w:rsidP="008E7266">
      <w:r>
        <w:t xml:space="preserve">                                  Декомпозиция метрик</w:t>
      </w:r>
    </w:p>
    <w:p w14:paraId="020B432D" w14:textId="77777777" w:rsidR="008E7266" w:rsidRDefault="008E7266" w:rsidP="008E7266"/>
    <w:p w14:paraId="051CCFCC" w14:textId="77777777" w:rsidR="008E7266" w:rsidRDefault="008E7266" w:rsidP="008E7266">
      <w:r>
        <w:t>Давайте посмотрим, какие формулы мы можем декомпозировать.</w:t>
      </w:r>
    </w:p>
    <w:p w14:paraId="3D5C6C4D" w14:textId="77777777" w:rsidR="008E7266" w:rsidRDefault="008E7266" w:rsidP="008E7266"/>
    <w:p w14:paraId="1DB3905F" w14:textId="77777777" w:rsidR="008E7266" w:rsidRDefault="008E7266" w:rsidP="008E7266">
      <w:r>
        <w:t xml:space="preserve">Первое, что логично </w:t>
      </w:r>
      <w:proofErr w:type="gramStart"/>
      <w:r>
        <w:t>- это</w:t>
      </w:r>
      <w:proofErr w:type="gramEnd"/>
      <w:r>
        <w:t xml:space="preserve"> формула конверсии.</w:t>
      </w:r>
    </w:p>
    <w:p w14:paraId="0CB63EDE" w14:textId="77777777" w:rsidR="008E7266" w:rsidRDefault="008E7266" w:rsidP="008E7266">
      <w:r>
        <w:t>Конверсия может быть на разных этапах воронки, но, по сути, это конверсия в платящих, т.е. количество платящих клиентов, деленное на количество привлеченных потенциальных клиентов.</w:t>
      </w:r>
    </w:p>
    <w:p w14:paraId="46968086" w14:textId="77777777" w:rsidR="008E7266" w:rsidRDefault="008E7266" w:rsidP="008E7266"/>
    <w:p w14:paraId="16CD5F29" w14:textId="77777777" w:rsidR="008E7266" w:rsidRDefault="008E7266" w:rsidP="008E7266">
      <w:r>
        <w:t>Здесь более-менее ни у кого проблем не возникает.</w:t>
      </w:r>
    </w:p>
    <w:p w14:paraId="5FC87080" w14:textId="77777777" w:rsidR="008E7266" w:rsidRDefault="008E7266" w:rsidP="008E7266"/>
    <w:p w14:paraId="2790B8B7" w14:textId="77777777" w:rsidR="008E7266" w:rsidRDefault="008E7266" w:rsidP="008E7266">
      <w:r>
        <w:t xml:space="preserve">Еще одна формула </w:t>
      </w:r>
      <w:proofErr w:type="gramStart"/>
      <w:r>
        <w:t>- это</w:t>
      </w:r>
      <w:proofErr w:type="gramEnd"/>
      <w:r>
        <w:t xml:space="preserve"> формула валового дохода на клиента. Она может быть декомпозирована на набор метрик.</w:t>
      </w:r>
    </w:p>
    <w:p w14:paraId="760B12A1" w14:textId="77777777" w:rsidR="008E7266" w:rsidRDefault="008E7266" w:rsidP="008E7266">
      <w:r>
        <w:t>И здесь нужно познакомиться с несколькими метриками.</w:t>
      </w:r>
    </w:p>
    <w:p w14:paraId="21D695A3" w14:textId="77777777" w:rsidR="008E7266" w:rsidRDefault="008E7266" w:rsidP="008E7266">
      <w:r>
        <w:t>Приведем самую простую формулу - в зависимости от типа бизнес-модели есть различные ее вариации.</w:t>
      </w:r>
    </w:p>
    <w:p w14:paraId="40375E77" w14:textId="77777777" w:rsidR="008E7266" w:rsidRDefault="008E7266" w:rsidP="008E7266">
      <w:r>
        <w:t>Вам просто нужно понять, что у нас есть так называемый Average order value, AOV, это средний чек.</w:t>
      </w:r>
    </w:p>
    <w:p w14:paraId="272FC350" w14:textId="77777777" w:rsidR="008E7266" w:rsidRDefault="008E7266" w:rsidP="008E7266">
      <w:r>
        <w:lastRenderedPageBreak/>
        <w:t>И есть себестоимость продажи в принципе, это показатель COGS.</w:t>
      </w:r>
    </w:p>
    <w:p w14:paraId="6E64A3DC" w14:textId="77777777" w:rsidR="008E7266" w:rsidRDefault="008E7266" w:rsidP="008E7266">
      <w:r>
        <w:t>Также у нас есть показатель Average payment count, это среднее число покупок на одного клиента.</w:t>
      </w:r>
    </w:p>
    <w:p w14:paraId="25EF19EC" w14:textId="77777777" w:rsidR="008E7266" w:rsidRDefault="008E7266" w:rsidP="008E7266">
      <w:r>
        <w:t>И здесь более-менее понятно.</w:t>
      </w:r>
    </w:p>
    <w:p w14:paraId="60C234E5" w14:textId="77777777" w:rsidR="008E7266" w:rsidRDefault="008E7266" w:rsidP="008E7266">
      <w:r>
        <w:t xml:space="preserve">То есть CLTV </w:t>
      </w:r>
      <w:proofErr w:type="gramStart"/>
      <w:r>
        <w:t>- это</w:t>
      </w:r>
      <w:proofErr w:type="gramEnd"/>
      <w:r>
        <w:t xml:space="preserve"> разница между средним чеком и себестоимостью продажи, умноженная на количество покупок этого клиента.</w:t>
      </w:r>
    </w:p>
    <w:p w14:paraId="15741DF2" w14:textId="77777777" w:rsidR="008E7266" w:rsidRDefault="008E7266" w:rsidP="008E7266">
      <w:r>
        <w:t>И здесь есть еще минус один 1sCOX, это еще что такое?</w:t>
      </w:r>
    </w:p>
    <w:p w14:paraId="22AD7DD8" w14:textId="77777777" w:rsidR="008E7266" w:rsidRDefault="008E7266" w:rsidP="008E7266">
      <w:r>
        <w:t>Это новшество Ильи Красинского.</w:t>
      </w:r>
    </w:p>
    <w:p w14:paraId="74C19265" w14:textId="77777777" w:rsidR="008E7266" w:rsidRDefault="008E7266" w:rsidP="008E7266">
      <w:r>
        <w:t>Они здесь выделяются как дополнительные издержки, затраты, которые мы несем именно при первой продаже.</w:t>
      </w:r>
    </w:p>
    <w:p w14:paraId="411A1F1B" w14:textId="77777777" w:rsidR="008E7266" w:rsidRDefault="008E7266" w:rsidP="008E7266">
      <w:r>
        <w:t>Тут нужно отметить, что иногда их выделяют, а иногда не выделяют, но есть best practices, по которым нам нужно выделять эту себестоимость первой продажи.</w:t>
      </w:r>
    </w:p>
    <w:p w14:paraId="222836BC" w14:textId="77777777" w:rsidR="008E7266" w:rsidRDefault="008E7266" w:rsidP="008E7266">
      <w:r>
        <w:t>Почему?</w:t>
      </w:r>
    </w:p>
    <w:p w14:paraId="7BC8A1A9" w14:textId="77777777" w:rsidR="008E7266" w:rsidRDefault="008E7266" w:rsidP="008E7266">
      <w:r>
        <w:t>Потому что очень часто есть такие бизнесы, в которых именно первая продажа требует каких-то дополнительных переменных затрат.</w:t>
      </w:r>
    </w:p>
    <w:p w14:paraId="5AEEC8A7" w14:textId="77777777" w:rsidR="008E7266" w:rsidRDefault="008E7266" w:rsidP="008E7266">
      <w:r>
        <w:t>В частности, это может быть какой-то расчет для клиента, это может быть подготовка специальных презентаций, настройка оборудования, настройка программы, аккаунта и так далее.</w:t>
      </w:r>
    </w:p>
    <w:p w14:paraId="15949D0A" w14:textId="77777777" w:rsidR="008E7266" w:rsidRDefault="008E7266" w:rsidP="008E7266">
      <w:r>
        <w:t>То есть исходя из этого выделяется отдельно этот показатель 1sCOGS.</w:t>
      </w:r>
    </w:p>
    <w:p w14:paraId="01595178" w14:textId="77777777" w:rsidR="008E7266" w:rsidRDefault="008E7266" w:rsidP="008E7266">
      <w:r>
        <w:t>На что здесь еще нужно обратить внимание?</w:t>
      </w:r>
    </w:p>
    <w:p w14:paraId="5A970AFC" w14:textId="77777777" w:rsidR="008E7266" w:rsidRDefault="008E7266" w:rsidP="008E7266">
      <w:r>
        <w:t>Что когда мы считаем валовый доход на клиента, мы всегда учитываем его повторные покупки у нас.</w:t>
      </w:r>
    </w:p>
    <w:p w14:paraId="6F8D4DB2" w14:textId="77777777" w:rsidR="008E7266" w:rsidRDefault="008E7266" w:rsidP="008E7266">
      <w:r>
        <w:t>Это сделано специально.</w:t>
      </w:r>
    </w:p>
    <w:p w14:paraId="1AEA9D67" w14:textId="77777777" w:rsidR="008E7266" w:rsidRDefault="008E7266" w:rsidP="008E7266">
      <w:r>
        <w:t>Почему?</w:t>
      </w:r>
    </w:p>
    <w:p w14:paraId="35A53616" w14:textId="77777777" w:rsidR="008E7266" w:rsidRDefault="008E7266" w:rsidP="008E7266">
      <w:r>
        <w:t xml:space="preserve">Потому что если у нас в качестве юнита есть клиент, то мы понимаем, </w:t>
      </w:r>
      <w:proofErr w:type="gramStart"/>
      <w:r>
        <w:t>что</w:t>
      </w:r>
      <w:proofErr w:type="gramEnd"/>
      <w:r>
        <w:t xml:space="preserve"> когда мы его привлекли, эти затраты на привлечение окупаются за весь срок жизни этого клиента с нами.</w:t>
      </w:r>
    </w:p>
    <w:p w14:paraId="1E18B047" w14:textId="77777777" w:rsidR="008E7266" w:rsidRDefault="008E7266" w:rsidP="008E7266">
      <w:r>
        <w:t xml:space="preserve">Нужно понимать, </w:t>
      </w:r>
      <w:proofErr w:type="gramStart"/>
      <w:r>
        <w:t>что</w:t>
      </w:r>
      <w:proofErr w:type="gramEnd"/>
      <w:r>
        <w:t xml:space="preserve"> когда мы подставим эту формулу CLTV в нашу вторую формулу, мы как раз получим в best practice стандартную формулу юнит-экономики.</w:t>
      </w:r>
    </w:p>
    <w:p w14:paraId="342F55CE" w14:textId="77777777" w:rsidR="008E7266" w:rsidRDefault="008E7266" w:rsidP="008E7266">
      <w:r>
        <w:lastRenderedPageBreak/>
        <w:t>User acquisition, умноженное на CPA остается, C1 остается.</w:t>
      </w:r>
    </w:p>
    <w:p w14:paraId="16FB9AA7" w14:textId="77777777" w:rsidR="008E7266" w:rsidRDefault="008E7266" w:rsidP="008E7266">
      <w:r>
        <w:t>Дальше подставляется значение CLTV, и все это равно contribution margin.</w:t>
      </w:r>
    </w:p>
    <w:p w14:paraId="4D68B1D6" w14:textId="77777777" w:rsidR="008E7266" w:rsidRDefault="008E7266" w:rsidP="008E7266"/>
    <w:p w14:paraId="447B4F49" w14:textId="77777777" w:rsidR="008E7266" w:rsidRDefault="008E7266" w:rsidP="008E7266">
      <w:r>
        <w:t>Всего здесь восемь показателей, с помощью которых мы можем более-менее понимать, что мы можем управлять масштабированием нашего бизнеса.</w:t>
      </w:r>
    </w:p>
    <w:p w14:paraId="499D769D" w14:textId="77777777" w:rsidR="008E7266" w:rsidRDefault="008E7266" w:rsidP="008E7266"/>
    <w:p w14:paraId="38DC4FBC" w14:textId="77777777" w:rsidR="008E7266" w:rsidRDefault="008E7266" w:rsidP="008E7266">
      <w:r>
        <w:t xml:space="preserve">                                  Как обеспечить сходимость юнит-экономики</w:t>
      </w:r>
    </w:p>
    <w:p w14:paraId="76EBABF2" w14:textId="77777777" w:rsidR="008E7266" w:rsidRDefault="008E7266" w:rsidP="008E7266"/>
    <w:p w14:paraId="4A305C26" w14:textId="77777777" w:rsidR="008E7266" w:rsidRDefault="008E7266" w:rsidP="008E7266">
      <w:r>
        <w:t>Если мы запустим MVP - первую, вторую, третью, десятую версию нашего продукта, мы можем реально посчитать метрики, которые мы рассмотрели.</w:t>
      </w:r>
    </w:p>
    <w:p w14:paraId="3C4BF3BF" w14:textId="77777777" w:rsidR="008E7266" w:rsidRDefault="008E7266" w:rsidP="008E7266">
      <w:r>
        <w:t>Также напомним, что contribution margin должна покрывать постоянные издержки при масштабировании и обеспечивать заданный уровень прибыли. Об этом мы всегда помним и обязательно держим в голове.</w:t>
      </w:r>
    </w:p>
    <w:p w14:paraId="48D2CD57" w14:textId="77777777" w:rsidR="008E7266" w:rsidRDefault="008E7266" w:rsidP="008E7266">
      <w:r>
        <w:t>Если это условие не выполняется, то нам нужно найти такую конфигурацию метрик, при которой достигается требуемый объем маржинальной прибыли, чтобы она покрывала постоянные затраты.</w:t>
      </w:r>
    </w:p>
    <w:p w14:paraId="5A1C4C1C" w14:textId="77777777" w:rsidR="008E7266" w:rsidRDefault="008E7266" w:rsidP="008E7266">
      <w:r>
        <w:t>Например, у нас постоянные затраты 3000 рублей, мы хотим получить прибыль 10000 рублей.</w:t>
      </w:r>
    </w:p>
    <w:p w14:paraId="0AA0AF48" w14:textId="77777777" w:rsidR="008E7266" w:rsidRDefault="008E7266" w:rsidP="008E7266">
      <w:r>
        <w:t>Это значит, что маржинальная прибыль должна быть 13 000 рублей.</w:t>
      </w:r>
    </w:p>
    <w:p w14:paraId="51712037" w14:textId="77777777" w:rsidR="008E7266" w:rsidRDefault="008E7266" w:rsidP="008E7266">
      <w:r>
        <w:t>Осталось только понять, при каких условиях, при каких показателях в этой юнит-экономике мы получим 13000 рублей маржинальной прибыли.</w:t>
      </w:r>
    </w:p>
    <w:p w14:paraId="7BEDCD9F" w14:textId="77777777" w:rsidR="008E7266" w:rsidRDefault="008E7266" w:rsidP="008E7266">
      <w:r>
        <w:t>В чем тут суть?</w:t>
      </w:r>
    </w:p>
    <w:p w14:paraId="6CF63F53" w14:textId="77777777" w:rsidR="008E7266" w:rsidRDefault="008E7266" w:rsidP="008E7266">
      <w:r>
        <w:t>В том, что мы можем придумать миллион разных способов, как мы выйдем на это значение, бесконечное количество вариаций метрик, при которых мы получаем требуемую нам маржинальную прибыль.</w:t>
      </w:r>
    </w:p>
    <w:p w14:paraId="3DE84904" w14:textId="77777777" w:rsidR="008E7266" w:rsidRDefault="008E7266" w:rsidP="008E7266">
      <w:r>
        <w:t>И при этом бесконечном количестве комбинаций нам нужно выбрать только те, которые реально будут работать.</w:t>
      </w:r>
    </w:p>
    <w:p w14:paraId="1345EDA8" w14:textId="77777777" w:rsidR="008E7266" w:rsidRDefault="008E7266" w:rsidP="008E7266">
      <w:r>
        <w:t>Для того, чтобы это сделать, нужно понимать, при каких ограничениях в бизнес-модели вы работаете.</w:t>
      </w:r>
    </w:p>
    <w:p w14:paraId="7CBAF947" w14:textId="77777777" w:rsidR="008E7266" w:rsidRDefault="008E7266" w:rsidP="008E7266">
      <w:r>
        <w:t>И тут нам нужно сделать отсылку к модели монетизации и привлечения, о которой мы говорили ранее.</w:t>
      </w:r>
    </w:p>
    <w:p w14:paraId="2BFA224A" w14:textId="77777777" w:rsidR="008E7266" w:rsidRDefault="008E7266" w:rsidP="008E7266"/>
    <w:p w14:paraId="36023059" w14:textId="77777777" w:rsidR="008E7266" w:rsidRDefault="008E7266" w:rsidP="008E7266">
      <w:r>
        <w:lastRenderedPageBreak/>
        <w:t>Потому что мы с вами понимаем, что существуют ограничения самого рынка, то есть вы просто не можете привлечь только потенциальных клиентов. Размер рынка этого не позволяет. То есть это первое ограничение сверху.</w:t>
      </w:r>
    </w:p>
    <w:p w14:paraId="0D059A68" w14:textId="77777777" w:rsidR="008E7266" w:rsidRDefault="008E7266" w:rsidP="008E7266">
      <w:r>
        <w:t>Это может быть ограничение канала. Например, вы не можете выйти в тот или иной канал.</w:t>
      </w:r>
    </w:p>
    <w:p w14:paraId="2B01339E" w14:textId="77777777" w:rsidR="008E7266" w:rsidRDefault="008E7266" w:rsidP="008E7266">
      <w:r>
        <w:t>Это может быть ограничение ценностного предложения. Просто ваш продукт не нужен такой большой аудитории.</w:t>
      </w:r>
    </w:p>
    <w:p w14:paraId="6825F1D6" w14:textId="77777777" w:rsidR="008E7266" w:rsidRDefault="008E7266" w:rsidP="008E7266">
      <w:r>
        <w:t>Это может быть ограничение, связанное с монетизацией. То есть не все готовы платить вам такие деньги.</w:t>
      </w:r>
    </w:p>
    <w:p w14:paraId="12BB9CD9" w14:textId="77777777" w:rsidR="008E7266" w:rsidRDefault="008E7266" w:rsidP="008E7266">
      <w:r>
        <w:t xml:space="preserve">Мы понимаем, что Product Model Channel Fit – это как </w:t>
      </w:r>
      <w:proofErr w:type="gramStart"/>
      <w:r>
        <w:t>раз по сути</w:t>
      </w:r>
      <w:proofErr w:type="gramEnd"/>
      <w:r>
        <w:t xml:space="preserve"> то, что лежит в основе работающей юнит-экономики.</w:t>
      </w:r>
    </w:p>
    <w:p w14:paraId="427CFF35" w14:textId="77777777" w:rsidR="008E7266" w:rsidRDefault="008E7266" w:rsidP="008E7266"/>
    <w:p w14:paraId="50576DF1" w14:textId="77777777" w:rsidR="008E7266" w:rsidRDefault="008E7266" w:rsidP="008E7266">
      <w:r>
        <w:t>А юнит-экономика это просто обсчитывает.</w:t>
      </w:r>
    </w:p>
    <w:p w14:paraId="4521A0A6" w14:textId="77777777" w:rsidR="008E7266" w:rsidRDefault="008E7266" w:rsidP="008E7266"/>
    <w:p w14:paraId="361CE1F0" w14:textId="77777777" w:rsidR="008E7266" w:rsidRDefault="008E7266" w:rsidP="008E7266">
      <w:r>
        <w:t>Еще одно ограничение, о котором часто забывают - очень часто компетенции команды не хватает для того, чтобы эту юнит-экономику улучшить.</w:t>
      </w:r>
    </w:p>
    <w:p w14:paraId="0D1481AB" w14:textId="77777777" w:rsidR="008E7266" w:rsidRDefault="008E7266" w:rsidP="008E7266">
      <w:r>
        <w:t>Не хватает компетенции маркетолога, не хватает компетенции продажника, не хватает компетенции продукта.</w:t>
      </w:r>
    </w:p>
    <w:p w14:paraId="66BF298D" w14:textId="77777777" w:rsidR="008E7266" w:rsidRDefault="008E7266" w:rsidP="008E7266"/>
    <w:p w14:paraId="4EA9FB69" w14:textId="77777777" w:rsidR="008E7266" w:rsidRDefault="008E7266" w:rsidP="008E7266">
      <w:r>
        <w:t>И цифры просто не поднимаются выше или ниже в нужной конфигурации, потому что не хватает знаний и компетенции у самой команды.</w:t>
      </w:r>
    </w:p>
    <w:p w14:paraId="6A1EC847" w14:textId="77777777" w:rsidR="008E7266" w:rsidRDefault="008E7266" w:rsidP="008E7266"/>
    <w:p w14:paraId="39F64387" w14:textId="77777777" w:rsidR="008E7266" w:rsidRDefault="008E7266" w:rsidP="008E7266">
      <w:r>
        <w:t>ТЕСТ</w:t>
      </w:r>
    </w:p>
    <w:p w14:paraId="378975EC" w14:textId="77777777" w:rsidR="008E7266" w:rsidRDefault="008E7266" w:rsidP="008E7266">
      <w:r>
        <w:t xml:space="preserve">В каком случае юнит-экономика сойдется (то есть будет больше 0)? Конверсия в покупку 10%, User acquisition - 1000, маркетинговые затраты - 50 000, CLTV - 500р. </w:t>
      </w:r>
    </w:p>
    <w:p w14:paraId="2F7DBD72" w14:textId="77777777" w:rsidR="008E7266" w:rsidRDefault="008E7266" w:rsidP="008E7266"/>
    <w:p w14:paraId="05D988AC" w14:textId="77777777" w:rsidR="008E7266" w:rsidRDefault="008E7266" w:rsidP="008E7266">
      <w:r>
        <w:t xml:space="preserve">Какой должна быть маржинальная прибыль, чтобы покрыть постоянные затраты 5000 р., если мы хотим получить прибыль 15000р.? 20000 р. </w:t>
      </w:r>
    </w:p>
    <w:p w14:paraId="055CE230" w14:textId="77777777" w:rsidR="008E7266" w:rsidRDefault="008E7266" w:rsidP="008E7266"/>
    <w:p w14:paraId="575E0BA6" w14:textId="77777777" w:rsidR="008E7266" w:rsidRDefault="008E7266" w:rsidP="008E7266">
      <w:r>
        <w:t xml:space="preserve">Как компетенции участников команды влияют на юнит-экономику? Это создает ограничение для улучшения экономики </w:t>
      </w:r>
    </w:p>
    <w:p w14:paraId="4DF1D2B2" w14:textId="77777777" w:rsidR="008E7266" w:rsidRDefault="008E7266" w:rsidP="008E7266"/>
    <w:p w14:paraId="512CC603" w14:textId="77777777" w:rsidR="008E7266" w:rsidRDefault="008E7266" w:rsidP="008E7266"/>
    <w:p w14:paraId="3DB548A4" w14:textId="77777777" w:rsidR="008E7266" w:rsidRDefault="008E7266" w:rsidP="008E7266">
      <w:r>
        <w:t>==================================================================================================================================================================================</w:t>
      </w:r>
    </w:p>
    <w:p w14:paraId="6EB09677" w14:textId="77777777" w:rsidR="008E7266" w:rsidRDefault="008E7266" w:rsidP="008E7266"/>
    <w:p w14:paraId="078939BC" w14:textId="77777777" w:rsidR="008E7266" w:rsidRDefault="008E7266" w:rsidP="008E7266">
      <w:r>
        <w:t xml:space="preserve"> Юнит-экономика и модель роста</w:t>
      </w:r>
    </w:p>
    <w:p w14:paraId="3678A75B" w14:textId="77777777" w:rsidR="008E7266" w:rsidRDefault="008E7266" w:rsidP="008E7266"/>
    <w:p w14:paraId="4DB92187" w14:textId="77777777" w:rsidR="008E7266" w:rsidRDefault="008E7266" w:rsidP="008E7266">
      <w:r>
        <w:t xml:space="preserve">Юнит-экономика – это важная, ключевая тема, когда мы говорим </w:t>
      </w:r>
      <w:proofErr w:type="gramStart"/>
      <w:r>
        <w:t>о  жизнеспособности</w:t>
      </w:r>
      <w:proofErr w:type="gramEnd"/>
      <w:r>
        <w:t xml:space="preserve"> бизнес-модели, потому что именно сходящаяся и масштабируемая экономика говорит о том, что бизнес-модель устойчиво будет приносить прибыль компании.</w:t>
      </w:r>
    </w:p>
    <w:p w14:paraId="52481F38" w14:textId="77777777" w:rsidR="008E7266" w:rsidRDefault="008E7266" w:rsidP="008E7266"/>
    <w:p w14:paraId="33E285C1" w14:textId="77777777" w:rsidR="008E7266" w:rsidRDefault="008E7266" w:rsidP="008E7266">
      <w:r>
        <w:t>Но в этой теме есть очень большое количество "подводных камней", и о них мы тоже поговорим.</w:t>
      </w:r>
    </w:p>
    <w:p w14:paraId="143211DC" w14:textId="77777777" w:rsidR="008E7266" w:rsidRDefault="008E7266" w:rsidP="008E7266"/>
    <w:p w14:paraId="5FE3E91B" w14:textId="77777777" w:rsidR="008E7266" w:rsidRDefault="008E7266" w:rsidP="008E7266">
      <w:r>
        <w:t>Что вам приходит в голову, когда вы слышите словосочетание «экономика продукта»?</w:t>
      </w:r>
    </w:p>
    <w:p w14:paraId="457295E3" w14:textId="77777777" w:rsidR="008E7266" w:rsidRDefault="008E7266" w:rsidP="008E7266"/>
    <w:p w14:paraId="57ED0094" w14:textId="77777777" w:rsidR="008E7266" w:rsidRDefault="008E7266" w:rsidP="008E7266">
      <w:r>
        <w:t xml:space="preserve">Дело в том, </w:t>
      </w:r>
      <w:proofErr w:type="gramStart"/>
      <w:r>
        <w:t>что прежде чем</w:t>
      </w:r>
      <w:proofErr w:type="gramEnd"/>
      <w:r>
        <w:t xml:space="preserve"> ответить на вопрос, что такое юнит-экономика, необходимо разобраться с теми задачами, которые стоят перед продакт-менеджерами, фаундерами, руководителями продуктов с точки зрения оценки эффективности бизнеса.</w:t>
      </w:r>
    </w:p>
    <w:p w14:paraId="3A3C02CF" w14:textId="77777777" w:rsidR="008E7266" w:rsidRDefault="008E7266" w:rsidP="008E7266"/>
    <w:p w14:paraId="2B449F42" w14:textId="77777777" w:rsidR="008E7266" w:rsidRDefault="008E7266" w:rsidP="008E7266">
      <w:r>
        <w:t>Юнит-экономика – это всего лишь один из инструментов оценки эффективности.</w:t>
      </w:r>
    </w:p>
    <w:p w14:paraId="029E7B93" w14:textId="77777777" w:rsidR="008E7266" w:rsidRDefault="008E7266" w:rsidP="008E7266"/>
    <w:p w14:paraId="14F76CA7" w14:textId="77777777" w:rsidR="008E7266" w:rsidRDefault="008E7266" w:rsidP="008E7266">
      <w:r>
        <w:t>Ключевой вопрос: «Приносит ли прибыль сейчас/принесет ли прибыль в будущем наш продукт?».</w:t>
      </w:r>
    </w:p>
    <w:p w14:paraId="731009A0" w14:textId="77777777" w:rsidR="008E7266" w:rsidRDefault="008E7266" w:rsidP="008E7266"/>
    <w:p w14:paraId="494E307E" w14:textId="77777777" w:rsidR="008E7266" w:rsidRDefault="008E7266" w:rsidP="008E7266">
      <w:r>
        <w:lastRenderedPageBreak/>
        <w:t>И, естественно, ответ на этот вопрос не может быть построен только на вере в успех. Он должен быть построен на базе доказательств, цифр. И идея должна быть просчитана с точки зрения ключевых метрик.</w:t>
      </w:r>
    </w:p>
    <w:p w14:paraId="57A724DE" w14:textId="77777777" w:rsidR="008E7266" w:rsidRDefault="008E7266" w:rsidP="008E7266"/>
    <w:p w14:paraId="423E4359" w14:textId="77777777" w:rsidR="008E7266" w:rsidRDefault="008E7266" w:rsidP="008E7266">
      <w:r>
        <w:t>Юнит-экономика как раз и есть такой инструмент, который позволяет принимать решения на базе данных.</w:t>
      </w:r>
    </w:p>
    <w:p w14:paraId="69AA79FB" w14:textId="77777777" w:rsidR="008E7266" w:rsidRDefault="008E7266" w:rsidP="008E7266"/>
    <w:p w14:paraId="4C168B6B" w14:textId="77777777" w:rsidR="008E7266" w:rsidRDefault="008E7266" w:rsidP="008E7266">
      <w:r>
        <w:t xml:space="preserve">Ключевая ошибка большинства людей заключается в том, </w:t>
      </w:r>
      <w:proofErr w:type="gramStart"/>
      <w:r>
        <w:t>что</w:t>
      </w:r>
      <w:proofErr w:type="gramEnd"/>
      <w:r>
        <w:t xml:space="preserve"> когда им задают вопрос про прибыль, они думают про документы о прибылях и убытках, о балансе, движении денежных средств и о таком документе, как бизнес-кейс или бизнес-план.</w:t>
      </w:r>
    </w:p>
    <w:p w14:paraId="17EF5DAB" w14:textId="77777777" w:rsidR="008E7266" w:rsidRDefault="008E7266" w:rsidP="008E7266"/>
    <w:p w14:paraId="54E91BC6" w14:textId="77777777" w:rsidR="008E7266" w:rsidRDefault="008E7266" w:rsidP="008E7266">
      <w:r>
        <w:t>И, действительно, очень долгое время это были ключевые отчеты, документы, которые нужно было сделать для того, чтобы защитить идею.</w:t>
      </w:r>
    </w:p>
    <w:p w14:paraId="0DDB4CAE" w14:textId="77777777" w:rsidR="008E7266" w:rsidRDefault="008E7266" w:rsidP="008E7266"/>
    <w:p w14:paraId="31196935" w14:textId="77777777" w:rsidR="008E7266" w:rsidRDefault="008E7266" w:rsidP="008E7266">
      <w:r>
        <w:t>Если мы говорим про традиционный бизнес, например, инвестиционный проект, но с очень понятной рентабельностью, нормой прибыли, прогнозируемым эффектом, то, скорее всего, вам будет достаточно рассчитать бизнес-кейс, если вы полностью уверены в том, что этот проект принесет успех.</w:t>
      </w:r>
    </w:p>
    <w:p w14:paraId="36E5E05C" w14:textId="77777777" w:rsidR="008E7266" w:rsidRDefault="008E7266" w:rsidP="008E7266"/>
    <w:p w14:paraId="2BDCF58D" w14:textId="77777777" w:rsidR="008E7266" w:rsidRDefault="008E7266" w:rsidP="008E7266">
      <w:r>
        <w:t>Например, вы открываете какую-нибудь парикмахерскую около дома и, в принципе, можете спрогнозировать поток клиентов, выручку, прибыль, затраты и рассчитать бизнес-кейс.</w:t>
      </w:r>
    </w:p>
    <w:p w14:paraId="56C4EAAD" w14:textId="77777777" w:rsidR="008E7266" w:rsidRDefault="008E7266" w:rsidP="008E7266"/>
    <w:p w14:paraId="5B6BE17D" w14:textId="77777777" w:rsidR="008E7266" w:rsidRDefault="008E7266" w:rsidP="008E7266">
      <w:r>
        <w:t>Но все становится намного сложнее, когда мы говорим про цифровые бизнесы и про бизнесы с высокой долей неопределенности.</w:t>
      </w:r>
    </w:p>
    <w:p w14:paraId="54B64ECD" w14:textId="77777777" w:rsidR="008E7266" w:rsidRDefault="008E7266" w:rsidP="008E7266"/>
    <w:p w14:paraId="70F9F8DE" w14:textId="77777777" w:rsidR="008E7266" w:rsidRDefault="008E7266" w:rsidP="008E7266">
      <w:r>
        <w:t>Вы можете, конечно, тоже воспользоваться отчетом о прибылях и убытках, спрогнозировать каким-то образом прибыль, но из-за того, что сама среда нестабильна и не определена по умолчанию, возникает некоторая неуверенность в том, что этот бизнес-кейс действительно соответствует реальности.</w:t>
      </w:r>
    </w:p>
    <w:p w14:paraId="40CD5A27" w14:textId="77777777" w:rsidR="008E7266" w:rsidRDefault="008E7266" w:rsidP="008E7266"/>
    <w:p w14:paraId="21086D9A" w14:textId="77777777" w:rsidR="008E7266" w:rsidRDefault="008E7266" w:rsidP="008E7266">
      <w:r>
        <w:t>Как это проверять, мы сейчас рассмотрим.</w:t>
      </w:r>
    </w:p>
    <w:p w14:paraId="5B6161D8" w14:textId="77777777" w:rsidR="008E7266" w:rsidRDefault="008E7266" w:rsidP="008E7266"/>
    <w:p w14:paraId="41F37E73" w14:textId="77777777" w:rsidR="008E7266" w:rsidRDefault="008E7266" w:rsidP="008E7266">
      <w:r>
        <w:t xml:space="preserve">                                  </w:t>
      </w:r>
    </w:p>
    <w:p w14:paraId="3546D998" w14:textId="77777777" w:rsidR="008E7266" w:rsidRDefault="008E7266" w:rsidP="008E7266">
      <w:r>
        <w:t xml:space="preserve">                                  Идея юнит-экономики</w:t>
      </w:r>
    </w:p>
    <w:p w14:paraId="7A16718F" w14:textId="77777777" w:rsidR="008E7266" w:rsidRDefault="008E7266" w:rsidP="008E7266"/>
    <w:p w14:paraId="4A0F76E1" w14:textId="77777777" w:rsidR="008E7266" w:rsidRDefault="008E7266" w:rsidP="008E7266"/>
    <w:p w14:paraId="4E50805C" w14:textId="77777777" w:rsidR="008E7266" w:rsidRDefault="008E7266" w:rsidP="008E7266">
      <w:r>
        <w:t>В чем суть юнит-экономики?</w:t>
      </w:r>
    </w:p>
    <w:p w14:paraId="01593579" w14:textId="77777777" w:rsidR="008E7266" w:rsidRDefault="008E7266" w:rsidP="008E7266">
      <w:r>
        <w:t xml:space="preserve">У нас есть некая выручка, revenue, на русский язык это слово иногда переводят как «доход» </w:t>
      </w:r>
      <w:proofErr w:type="gramStart"/>
      <w:r>
        <w:t>- это</w:t>
      </w:r>
      <w:proofErr w:type="gramEnd"/>
      <w:r>
        <w:t xml:space="preserve"> те деньги, которые получает бизнес от реализации товаров и услуг.</w:t>
      </w:r>
    </w:p>
    <w:p w14:paraId="56651396" w14:textId="77777777" w:rsidR="008E7266" w:rsidRDefault="008E7266" w:rsidP="008E7266">
      <w:r>
        <w:t>Эта выручка должна окупать все деньги, которые мы потратили на производство продукта, продажу, обслуживание и так далее.</w:t>
      </w:r>
    </w:p>
    <w:p w14:paraId="7EAD36E8" w14:textId="77777777" w:rsidR="008E7266" w:rsidRDefault="008E7266" w:rsidP="008E7266"/>
    <w:p w14:paraId="562070A5" w14:textId="77777777" w:rsidR="008E7266" w:rsidRDefault="008E7266" w:rsidP="008E7266">
      <w:r>
        <w:t>Она в первую очередь должна окупать себестоимость нашего продукта.</w:t>
      </w:r>
    </w:p>
    <w:p w14:paraId="358E4847" w14:textId="77777777" w:rsidR="008E7266" w:rsidRPr="008E7266" w:rsidRDefault="008E7266" w:rsidP="008E7266">
      <w:pPr>
        <w:rPr>
          <w:lang w:val="en-US"/>
        </w:rPr>
      </w:pPr>
      <w:r>
        <w:t>Себестоимость</w:t>
      </w:r>
      <w:r w:rsidRPr="008E7266">
        <w:rPr>
          <w:lang w:val="en-US"/>
        </w:rPr>
        <w:t xml:space="preserve"> – </w:t>
      </w:r>
      <w:r>
        <w:t>это</w:t>
      </w:r>
      <w:r w:rsidRPr="008E7266">
        <w:rPr>
          <w:lang w:val="en-US"/>
        </w:rPr>
        <w:t xml:space="preserve"> «Cost of goods sold», COGS.</w:t>
      </w:r>
    </w:p>
    <w:p w14:paraId="2E779992" w14:textId="77777777" w:rsidR="008E7266" w:rsidRPr="008E7266" w:rsidRDefault="008E7266" w:rsidP="008E7266">
      <w:pPr>
        <w:rPr>
          <w:lang w:val="en-US"/>
        </w:rPr>
      </w:pPr>
    </w:p>
    <w:p w14:paraId="3D4B3E58" w14:textId="77777777" w:rsidR="008E7266" w:rsidRDefault="008E7266" w:rsidP="008E7266">
      <w:r>
        <w:t xml:space="preserve">COGS </w:t>
      </w:r>
      <w:proofErr w:type="gramStart"/>
      <w:r>
        <w:t>- это</w:t>
      </w:r>
      <w:proofErr w:type="gramEnd"/>
      <w:r>
        <w:t xml:space="preserve"> наши ключевые затраты, и эти затраты должны быть ниже, чем выручка. Логично, что если они будут выше, то у нас просто будет нежизнеспособный бизнес.</w:t>
      </w:r>
    </w:p>
    <w:p w14:paraId="0AA39AAD" w14:textId="77777777" w:rsidR="008E7266" w:rsidRDefault="008E7266" w:rsidP="008E7266"/>
    <w:p w14:paraId="4171971E" w14:textId="77777777" w:rsidR="008E7266" w:rsidRDefault="008E7266" w:rsidP="008E7266">
      <w:r>
        <w:t>Как только у нас появляется COGS и выручка, появляется разница между revenue и COGS.</w:t>
      </w:r>
    </w:p>
    <w:p w14:paraId="3DBF438C" w14:textId="77777777" w:rsidR="008E7266" w:rsidRDefault="008E7266" w:rsidP="008E7266"/>
    <w:p w14:paraId="6D8F300B" w14:textId="77777777" w:rsidR="008E7266" w:rsidRDefault="008E7266" w:rsidP="008E7266">
      <w:r>
        <w:t>Она называется валовой прибылью или Gross profit.</w:t>
      </w:r>
    </w:p>
    <w:p w14:paraId="2932FC33" w14:textId="77777777" w:rsidR="008E7266" w:rsidRDefault="008E7266" w:rsidP="008E7266"/>
    <w:p w14:paraId="24020114" w14:textId="77777777" w:rsidR="008E7266" w:rsidRDefault="008E7266" w:rsidP="008E7266">
      <w:r>
        <w:t>Есть еще один тип затрат - на продажи и маркетинг или, как иногда говорят, на привлечение. Это так называемые acquisition cost-ы. Нам нужно потратиться на привлечение клиента, если мы запускаем платный маркетинг, платную рекламу.</w:t>
      </w:r>
    </w:p>
    <w:p w14:paraId="7BF019DA" w14:textId="77777777" w:rsidR="008E7266" w:rsidRDefault="008E7266" w:rsidP="008E7266"/>
    <w:p w14:paraId="451CCC3C" w14:textId="77777777" w:rsidR="008E7266" w:rsidRDefault="008E7266" w:rsidP="008E7266">
      <w:r>
        <w:t>Эти затраты также должны быть меньше выручки.</w:t>
      </w:r>
    </w:p>
    <w:p w14:paraId="7CD4065D" w14:textId="77777777" w:rsidR="008E7266" w:rsidRDefault="008E7266" w:rsidP="008E7266">
      <w:r>
        <w:t>Если мы эти затраты отнимем от валовой прибыли, то есть от Gross profit, у нас получается маржинальная прибыль, которая называется Contribution margin.</w:t>
      </w:r>
    </w:p>
    <w:p w14:paraId="6D05258E" w14:textId="77777777" w:rsidR="008E7266" w:rsidRDefault="008E7266" w:rsidP="008E7266"/>
    <w:p w14:paraId="797E9784" w14:textId="77777777" w:rsidR="008E7266" w:rsidRDefault="008E7266" w:rsidP="008E7266">
      <w:r>
        <w:t>Это все, что у нас остается.</w:t>
      </w:r>
    </w:p>
    <w:p w14:paraId="0887A88E" w14:textId="77777777" w:rsidR="008E7266" w:rsidRDefault="008E7266" w:rsidP="008E7266"/>
    <w:p w14:paraId="5759FDF7" w14:textId="77777777" w:rsidR="008E7266" w:rsidRDefault="008E7266" w:rsidP="008E7266">
      <w:r>
        <w:t>Итак, ключевые показатели это:</w:t>
      </w:r>
    </w:p>
    <w:p w14:paraId="3270D748" w14:textId="77777777" w:rsidR="008E7266" w:rsidRDefault="008E7266" w:rsidP="008E7266"/>
    <w:p w14:paraId="2DFFA3DF" w14:textId="77777777" w:rsidR="008E7266" w:rsidRDefault="008E7266" w:rsidP="008E7266">
      <w:r>
        <w:t>COGS (себестоимость)</w:t>
      </w:r>
    </w:p>
    <w:p w14:paraId="433E7D20" w14:textId="77777777" w:rsidR="008E7266" w:rsidRPr="008E7266" w:rsidRDefault="008E7266" w:rsidP="008E7266">
      <w:pPr>
        <w:rPr>
          <w:lang w:val="en-US"/>
        </w:rPr>
      </w:pPr>
      <w:r w:rsidRPr="008E7266">
        <w:rPr>
          <w:lang w:val="en-US"/>
        </w:rPr>
        <w:t>revenue (</w:t>
      </w:r>
      <w:r>
        <w:t>выручка</w:t>
      </w:r>
      <w:r w:rsidRPr="008E7266">
        <w:rPr>
          <w:lang w:val="en-US"/>
        </w:rPr>
        <w:t>)</w:t>
      </w:r>
    </w:p>
    <w:p w14:paraId="4F5309AB" w14:textId="77777777" w:rsidR="008E7266" w:rsidRPr="008E7266" w:rsidRDefault="008E7266" w:rsidP="008E7266">
      <w:pPr>
        <w:rPr>
          <w:lang w:val="en-US"/>
        </w:rPr>
      </w:pPr>
      <w:r w:rsidRPr="008E7266">
        <w:rPr>
          <w:lang w:val="en-US"/>
        </w:rPr>
        <w:t xml:space="preserve">Gross profit, </w:t>
      </w:r>
      <w:r>
        <w:t>валовая</w:t>
      </w:r>
      <w:r w:rsidRPr="008E7266">
        <w:rPr>
          <w:lang w:val="en-US"/>
        </w:rPr>
        <w:t xml:space="preserve"> </w:t>
      </w:r>
      <w:r>
        <w:t>прибыль</w:t>
      </w:r>
    </w:p>
    <w:p w14:paraId="3FA6C52E" w14:textId="77777777" w:rsidR="008E7266" w:rsidRDefault="008E7266" w:rsidP="008E7266">
      <w:r>
        <w:t>затраты на привлечение, CAC (acquisition cost)</w:t>
      </w:r>
    </w:p>
    <w:p w14:paraId="7BE74A4D" w14:textId="77777777" w:rsidR="008E7266" w:rsidRDefault="008E7266" w:rsidP="008E7266">
      <w:r>
        <w:t>Все оставшееся - contribution margin</w:t>
      </w:r>
    </w:p>
    <w:p w14:paraId="731A6EF2" w14:textId="77777777" w:rsidR="008E7266" w:rsidRDefault="008E7266" w:rsidP="008E7266"/>
    <w:p w14:paraId="581F273C" w14:textId="77777777" w:rsidR="008E7266" w:rsidRDefault="008E7266" w:rsidP="008E7266"/>
    <w:p w14:paraId="3E31033C" w14:textId="77777777" w:rsidR="008E7266" w:rsidRDefault="008E7266" w:rsidP="008E7266">
      <w:r>
        <w:t>Логично, что если ваш бизнес функционирует, то вы еще тратите деньги на, допустим, поддержку оборудования, на зарплату ваших программистов, сотрудников, на аренду, на водоснабжение и так далее.</w:t>
      </w:r>
    </w:p>
    <w:p w14:paraId="7955F7D9" w14:textId="77777777" w:rsidR="008E7266" w:rsidRDefault="008E7266" w:rsidP="008E7266"/>
    <w:p w14:paraId="721244FA" w14:textId="77777777" w:rsidR="008E7266" w:rsidRDefault="008E7266" w:rsidP="008E7266">
      <w:r>
        <w:t>Это фиксированные затраты или постоянные издержки.</w:t>
      </w:r>
    </w:p>
    <w:p w14:paraId="41ED227B" w14:textId="77777777" w:rsidR="008E7266" w:rsidRDefault="008E7266" w:rsidP="008E7266">
      <w:r>
        <w:t>Постоянные издержки тоже должны окупаться.</w:t>
      </w:r>
    </w:p>
    <w:p w14:paraId="4150A5AB" w14:textId="77777777" w:rsidR="008E7266" w:rsidRDefault="008E7266" w:rsidP="008E7266">
      <w:r>
        <w:lastRenderedPageBreak/>
        <w:t>Эти затраты всегда есть.</w:t>
      </w:r>
    </w:p>
    <w:p w14:paraId="4DF07AEB" w14:textId="77777777" w:rsidR="008E7266" w:rsidRDefault="008E7266" w:rsidP="008E7266">
      <w:r>
        <w:t>И суммарно они, конечно же, будут превышать маржинальную прибыль на одного клиента в сумме.</w:t>
      </w:r>
    </w:p>
    <w:p w14:paraId="1DA8757F" w14:textId="77777777" w:rsidR="008E7266" w:rsidRDefault="008E7266" w:rsidP="008E7266"/>
    <w:p w14:paraId="62B040BB" w14:textId="77777777" w:rsidR="008E7266" w:rsidRDefault="008E7266" w:rsidP="008E7266">
      <w:r>
        <w:t>Чтобы бизнес существовал, нам нужно каким-то образом покрыть разницу между всеми постоянными издержками и всей маржинальной прибылью.</w:t>
      </w:r>
    </w:p>
    <w:p w14:paraId="1EB03D99" w14:textId="77777777" w:rsidR="008E7266" w:rsidRDefault="008E7266" w:rsidP="008E7266">
      <w:r>
        <w:t>С другой стороны, возникает вопрос, действительно ли нужно это учитывать для вопроса о том, стоит ли мы масштабировать наш бизнес или не стоит.</w:t>
      </w:r>
    </w:p>
    <w:p w14:paraId="6A37CD21" w14:textId="77777777" w:rsidR="008E7266" w:rsidRDefault="008E7266" w:rsidP="008E7266">
      <w:r>
        <w:t>Мы об этом тоже будем позже говорить.</w:t>
      </w:r>
    </w:p>
    <w:p w14:paraId="79C54DD1" w14:textId="77777777" w:rsidR="008E7266" w:rsidRDefault="008E7266" w:rsidP="008E7266">
      <w:r>
        <w:t xml:space="preserve">Итак, мы видим, что ключевыми понятиями юнит-экономики </w:t>
      </w:r>
      <w:proofErr w:type="gramStart"/>
      <w:r>
        <w:t>являются  эти</w:t>
      </w:r>
      <w:proofErr w:type="gramEnd"/>
      <w:r>
        <w:t xml:space="preserve"> типы затрат и выручка.</w:t>
      </w:r>
    </w:p>
    <w:p w14:paraId="21473B2C" w14:textId="77777777" w:rsidR="008E7266" w:rsidRDefault="008E7266" w:rsidP="008E7266">
      <w:r>
        <w:t xml:space="preserve">И то, что здесь включено в качестве основных затрат слева - contribution profit, sales, marketing и cost </w:t>
      </w:r>
      <w:proofErr w:type="gramStart"/>
      <w:r>
        <w:t>- это</w:t>
      </w:r>
      <w:proofErr w:type="gramEnd"/>
      <w:r>
        <w:t xml:space="preserve"> не что иное, как понимание затрат на юнит.</w:t>
      </w:r>
    </w:p>
    <w:p w14:paraId="44B5BE5B" w14:textId="77777777" w:rsidR="008E7266" w:rsidRDefault="008E7266" w:rsidP="008E7266"/>
    <w:p w14:paraId="0B548BD1" w14:textId="77777777" w:rsidR="008E7266" w:rsidRDefault="008E7266" w:rsidP="008E7266">
      <w:r>
        <w:t>Юнит – это единичная продажа, единичная сделка.</w:t>
      </w:r>
    </w:p>
    <w:p w14:paraId="458493D6" w14:textId="77777777" w:rsidR="008E7266" w:rsidRDefault="008E7266" w:rsidP="008E7266"/>
    <w:p w14:paraId="0A285A74" w14:textId="77777777" w:rsidR="008E7266" w:rsidRDefault="008E7266" w:rsidP="008E7266">
      <w:r>
        <w:t>В разных бизнесах под юнитом можно понимать все что угодно.</w:t>
      </w:r>
    </w:p>
    <w:p w14:paraId="4922C239" w14:textId="77777777" w:rsidR="008E7266" w:rsidRDefault="008E7266" w:rsidP="008E7266"/>
    <w:p w14:paraId="5581D361" w14:textId="77777777" w:rsidR="008E7266" w:rsidRDefault="008E7266" w:rsidP="008E7266">
      <w:r>
        <w:t>Это может быть заказ, это может быть клиент.</w:t>
      </w:r>
    </w:p>
    <w:p w14:paraId="709725CC" w14:textId="77777777" w:rsidR="008E7266" w:rsidRDefault="008E7266" w:rsidP="008E7266"/>
    <w:p w14:paraId="71920316" w14:textId="77777777" w:rsidR="008E7266" w:rsidRDefault="008E7266" w:rsidP="008E7266">
      <w:r>
        <w:t>В зависимости от типа бизнеса можно по-разному трактовать слово юнит, но в целом основная идея юнита, что это единичная сделка.</w:t>
      </w:r>
    </w:p>
    <w:p w14:paraId="098D4620" w14:textId="77777777" w:rsidR="008E7266" w:rsidRDefault="008E7266" w:rsidP="008E7266"/>
    <w:p w14:paraId="0BC7F918" w14:textId="77777777" w:rsidR="008E7266" w:rsidRDefault="008E7266" w:rsidP="008E7266">
      <w:r>
        <w:t>Дальше мы должны задать правильный вопрос: «А что будет, если у нас увеличивается количество сделок? Что происходит?».</w:t>
      </w:r>
    </w:p>
    <w:p w14:paraId="11ABBB6E" w14:textId="77777777" w:rsidR="008E7266" w:rsidRDefault="008E7266" w:rsidP="008E7266"/>
    <w:p w14:paraId="044216CC" w14:textId="77777777" w:rsidR="008E7266" w:rsidRDefault="008E7266" w:rsidP="008E7266">
      <w:r>
        <w:t>Допустим, мы будем продавать 1, 2, 3, 4 юнита.</w:t>
      </w:r>
    </w:p>
    <w:p w14:paraId="76714D8C" w14:textId="77777777" w:rsidR="008E7266" w:rsidRDefault="008E7266" w:rsidP="008E7266"/>
    <w:p w14:paraId="73B8F1F6" w14:textId="77777777" w:rsidR="008E7266" w:rsidRDefault="008E7266" w:rsidP="008E7266">
      <w:r>
        <w:lastRenderedPageBreak/>
        <w:t>И тогда логично, что с ростом продаж наши постоянные затраты должны покрываться маржинальной прибылью.</w:t>
      </w:r>
    </w:p>
    <w:p w14:paraId="19275F2F" w14:textId="77777777" w:rsidR="008E7266" w:rsidRDefault="008E7266" w:rsidP="008E7266"/>
    <w:p w14:paraId="167B4872" w14:textId="77777777" w:rsidR="008E7266" w:rsidRDefault="008E7266" w:rsidP="008E7266">
      <w:r>
        <w:t>Как только маржинальная прибыль будет полностью покрывать постоянные затраты, у нас образуется разница, которую называют EBITDA (earnings before interest, tax, depreciation and amortization). Это говорит о том, что наш бизнес вышел на определенный уровень доходности от всех юнитов в рамках нашего масштабирования.</w:t>
      </w:r>
    </w:p>
    <w:p w14:paraId="12970400" w14:textId="77777777" w:rsidR="008E7266" w:rsidRDefault="008E7266" w:rsidP="008E7266"/>
    <w:p w14:paraId="46812B86" w14:textId="77777777" w:rsidR="008E7266" w:rsidRDefault="008E7266" w:rsidP="008E7266"/>
    <w:p w14:paraId="646F7E02" w14:textId="77777777" w:rsidR="008E7266" w:rsidRDefault="008E7266" w:rsidP="008E7266">
      <w:r>
        <w:t xml:space="preserve">                                  Суть юнит-экономики на примере</w:t>
      </w:r>
    </w:p>
    <w:p w14:paraId="2441F3C3" w14:textId="77777777" w:rsidR="008E7266" w:rsidRDefault="008E7266" w:rsidP="008E7266"/>
    <w:p w14:paraId="11313BEF" w14:textId="77777777" w:rsidR="008E7266" w:rsidRDefault="008E7266" w:rsidP="008E7266">
      <w:r>
        <w:t>Итак, давайте посмотрим на пример юнит-экономики на цифрах. Допустим, у вас есть один юнит, к которому мы приписываем следующие показатели.</w:t>
      </w:r>
    </w:p>
    <w:p w14:paraId="28D50D3A" w14:textId="77777777" w:rsidR="008E7266" w:rsidRDefault="008E7266" w:rsidP="008E7266"/>
    <w:p w14:paraId="106935E7" w14:textId="77777777" w:rsidR="008E7266" w:rsidRDefault="008E7266" w:rsidP="008E7266">
      <w:r>
        <w:t>У нас есть COGS, то есть переменная себестоимость, затраты на производство продукции, допустим, это равно 500 рублей.</w:t>
      </w:r>
    </w:p>
    <w:p w14:paraId="2F458B80" w14:textId="77777777" w:rsidR="008E7266" w:rsidRDefault="008E7266" w:rsidP="008E7266">
      <w:r>
        <w:t>У нас есть маркетинговые затраты и затраты на продажи - 100 плюс 100, это то, что называется CAC, это стоимость привлечения платящего клиента.</w:t>
      </w:r>
    </w:p>
    <w:p w14:paraId="1A058A44" w14:textId="77777777" w:rsidR="008E7266" w:rsidRDefault="008E7266" w:rsidP="008E7266">
      <w:r>
        <w:t>Затем у нас есть contribution profit, это 300 рублей.</w:t>
      </w:r>
    </w:p>
    <w:p w14:paraId="6196013B" w14:textId="77777777" w:rsidR="008E7266" w:rsidRDefault="008E7266" w:rsidP="008E7266">
      <w:r>
        <w:t>Как он рассчитывается?</w:t>
      </w:r>
    </w:p>
    <w:p w14:paraId="52BA2CEB" w14:textId="77777777" w:rsidR="008E7266" w:rsidRDefault="008E7266" w:rsidP="008E7266"/>
    <w:p w14:paraId="4B5A1035" w14:textId="77777777" w:rsidR="008E7266" w:rsidRDefault="008E7266" w:rsidP="008E7266">
      <w:r>
        <w:t>Мы из revenue, из 1000 рублей, вычитаем 500, 100 и 100.</w:t>
      </w:r>
    </w:p>
    <w:p w14:paraId="592C9D1D" w14:textId="77777777" w:rsidR="008E7266" w:rsidRDefault="008E7266" w:rsidP="008E7266"/>
    <w:p w14:paraId="1F9455E7" w14:textId="77777777" w:rsidR="008E7266" w:rsidRDefault="008E7266" w:rsidP="008E7266">
      <w:r>
        <w:t>Итого у нас получается 300 рублей.</w:t>
      </w:r>
    </w:p>
    <w:p w14:paraId="18B035C5" w14:textId="77777777" w:rsidR="008E7266" w:rsidRDefault="008E7266" w:rsidP="008E7266"/>
    <w:p w14:paraId="3B0B788B" w14:textId="77777777" w:rsidR="008E7266" w:rsidRDefault="008E7266" w:rsidP="008E7266">
      <w:r>
        <w:t>Вот основная идея в том, что, если мы посмотрим только на эти показатели, мы можем увидеть, что contribution profit больше нуля на юнит.</w:t>
      </w:r>
    </w:p>
    <w:p w14:paraId="421C4C41" w14:textId="77777777" w:rsidR="008E7266" w:rsidRDefault="008E7266" w:rsidP="008E7266"/>
    <w:p w14:paraId="52A638B2" w14:textId="77777777" w:rsidR="008E7266" w:rsidRDefault="008E7266" w:rsidP="008E7266">
      <w:r>
        <w:t>Это означает, что у нас уже юнит-экономика сходится, если мы говорим про переменные затраты - то есть мы окупаем привлечение и производство нашей продукции.</w:t>
      </w:r>
    </w:p>
    <w:p w14:paraId="4DD9F1C2" w14:textId="77777777" w:rsidR="008E7266" w:rsidRDefault="008E7266" w:rsidP="008E7266"/>
    <w:p w14:paraId="3D1C8B4D" w14:textId="77777777" w:rsidR="008E7266" w:rsidRDefault="008E7266" w:rsidP="008E7266">
      <w:r>
        <w:t>С другой стороны, у нас есть еще куча постоянных затрат.</w:t>
      </w:r>
    </w:p>
    <w:p w14:paraId="0B18CB10" w14:textId="77777777" w:rsidR="008E7266" w:rsidRDefault="008E7266" w:rsidP="008E7266"/>
    <w:p w14:paraId="5132E03B" w14:textId="77777777" w:rsidR="008E7266" w:rsidRDefault="008E7266" w:rsidP="008E7266">
      <w:r>
        <w:t>В этом примере они равны 3000 рублей.</w:t>
      </w:r>
    </w:p>
    <w:p w14:paraId="27D112D9" w14:textId="77777777" w:rsidR="008E7266" w:rsidRDefault="008E7266" w:rsidP="008E7266"/>
    <w:p w14:paraId="1ACCD963" w14:textId="77777777" w:rsidR="008E7266" w:rsidRDefault="008E7266" w:rsidP="008E7266">
      <w:r>
        <w:t>Как вы думаете, стоит ли нам запускать такой бизнес или нет?</w:t>
      </w:r>
    </w:p>
    <w:p w14:paraId="3FBC7A8A" w14:textId="77777777" w:rsidR="008E7266" w:rsidRDefault="008E7266" w:rsidP="008E7266"/>
    <w:p w14:paraId="3CB5D63A" w14:textId="77777777" w:rsidR="008E7266" w:rsidRDefault="008E7266" w:rsidP="008E7266">
      <w:r>
        <w:t>Нам его стоит запускать только в том случае, если мы сможем окупить и постоянные затраты тоже.</w:t>
      </w:r>
    </w:p>
    <w:p w14:paraId="26E83D99" w14:textId="77777777" w:rsidR="008E7266" w:rsidRDefault="008E7266" w:rsidP="008E7266"/>
    <w:p w14:paraId="368FD7D8" w14:textId="77777777" w:rsidR="008E7266" w:rsidRDefault="008E7266" w:rsidP="008E7266">
      <w:r>
        <w:t>Но для этого нам нужно добиться какого-то объема продаж.</w:t>
      </w:r>
    </w:p>
    <w:p w14:paraId="47585B53" w14:textId="77777777" w:rsidR="008E7266" w:rsidRDefault="008E7266" w:rsidP="008E7266"/>
    <w:p w14:paraId="23B46189" w14:textId="77777777" w:rsidR="008E7266" w:rsidRDefault="008E7266" w:rsidP="008E7266">
      <w:r>
        <w:t>И вот, этот объем продаж будет равен чему?</w:t>
      </w:r>
    </w:p>
    <w:p w14:paraId="5A0E8B33" w14:textId="77777777" w:rsidR="008E7266" w:rsidRDefault="008E7266" w:rsidP="008E7266"/>
    <w:p w14:paraId="7AFF19D6" w14:textId="77777777" w:rsidR="008E7266" w:rsidRDefault="008E7266" w:rsidP="008E7266">
      <w:r>
        <w:t>Мы должны понять, сколько единиц, сколько юнитов нужно продать для того, чтобы выйти на безубыточность. Это называется "Break-even анализ".</w:t>
      </w:r>
    </w:p>
    <w:p w14:paraId="278F1FAE" w14:textId="77777777" w:rsidR="008E7266" w:rsidRDefault="008E7266" w:rsidP="008E7266"/>
    <w:p w14:paraId="38BF1048" w14:textId="77777777" w:rsidR="008E7266" w:rsidRDefault="008E7266" w:rsidP="008E7266">
      <w:r>
        <w:t>Для этого мы берем все наши постоянные затраты - 3000 рублей и делим на contribution profit (margin).</w:t>
      </w:r>
    </w:p>
    <w:p w14:paraId="14E06B3B" w14:textId="77777777" w:rsidR="008E7266" w:rsidRDefault="008E7266" w:rsidP="008E7266"/>
    <w:p w14:paraId="007E7E72" w14:textId="77777777" w:rsidR="008E7266" w:rsidRDefault="008E7266" w:rsidP="008E7266">
      <w:r>
        <w:t>У нас получается (3000 разделить на 300) - 10 штук.</w:t>
      </w:r>
    </w:p>
    <w:p w14:paraId="0FC57DE2" w14:textId="77777777" w:rsidR="008E7266" w:rsidRDefault="008E7266" w:rsidP="008E7266"/>
    <w:p w14:paraId="267B0FDC" w14:textId="77777777" w:rsidR="008E7266" w:rsidRDefault="008E7266" w:rsidP="008E7266">
      <w:r>
        <w:t>Нам нужно продать 10 юнитов для того, чтобы выйти на безубыточность.</w:t>
      </w:r>
    </w:p>
    <w:p w14:paraId="5A1C3836" w14:textId="77777777" w:rsidR="008E7266" w:rsidRDefault="008E7266" w:rsidP="008E7266"/>
    <w:p w14:paraId="07A5442D" w14:textId="77777777" w:rsidR="008E7266" w:rsidRDefault="008E7266" w:rsidP="008E7266">
      <w:r>
        <w:t>Дальше возникает вопрос, а можем ли мы масштабировать бизнес, чтобы продать 10 юнитов? Будет ли у нас стабильна юнит-экономика для этого?</w:t>
      </w:r>
    </w:p>
    <w:p w14:paraId="6A353854" w14:textId="77777777" w:rsidR="008E7266" w:rsidRDefault="008E7266" w:rsidP="008E7266"/>
    <w:p w14:paraId="16BEE162" w14:textId="77777777" w:rsidR="008E7266" w:rsidRDefault="008E7266" w:rsidP="008E7266">
      <w:r>
        <w:t>Вот, собственно, основная идея.</w:t>
      </w:r>
    </w:p>
    <w:p w14:paraId="33D93189" w14:textId="77777777" w:rsidR="008E7266" w:rsidRDefault="008E7266" w:rsidP="008E7266"/>
    <w:p w14:paraId="2E4E32CE" w14:textId="77777777" w:rsidR="008E7266" w:rsidRDefault="008E7266" w:rsidP="008E7266">
      <w:r>
        <w:t>Итого получается, что с одной стороны у нас есть идея переменных затрат, которые должны окупаться.</w:t>
      </w:r>
    </w:p>
    <w:p w14:paraId="08FFE11B" w14:textId="77777777" w:rsidR="008E7266" w:rsidRDefault="008E7266" w:rsidP="008E7266">
      <w:r>
        <w:t>С другой стороны, у нас есть идея постоянных затрат, которые должны окупаться.</w:t>
      </w:r>
    </w:p>
    <w:p w14:paraId="5B6B7B3C" w14:textId="77777777" w:rsidR="008E7266" w:rsidRDefault="008E7266" w:rsidP="008E7266"/>
    <w:p w14:paraId="45639000" w14:textId="77777777" w:rsidR="008E7266" w:rsidRDefault="008E7266" w:rsidP="008E7266">
      <w:r>
        <w:t>После того как мы получили эти 10 юнитов, суммарная маржинальная прибыль от которых полностью покроет наши постоянные издержки, у нас начинает скапливаться дополнительная прибыль, EBITDA.</w:t>
      </w:r>
    </w:p>
    <w:p w14:paraId="17983CB9" w14:textId="77777777" w:rsidR="008E7266" w:rsidRDefault="008E7266" w:rsidP="008E7266"/>
    <w:p w14:paraId="465E4E30" w14:textId="77777777" w:rsidR="008E7266" w:rsidRDefault="008E7266" w:rsidP="008E7266">
      <w:r>
        <w:t>Итак, в чем смысл юнит-экономики?</w:t>
      </w:r>
    </w:p>
    <w:p w14:paraId="2AEA5E22" w14:textId="77777777" w:rsidR="008E7266" w:rsidRDefault="008E7266" w:rsidP="008E7266"/>
    <w:p w14:paraId="7C29F7E5" w14:textId="77777777" w:rsidR="008E7266" w:rsidRDefault="008E7266" w:rsidP="008E7266">
      <w:r>
        <w:t>Нам нужно определить, при каком количестве юнитов вся маржинальная прибыль будет покрывать постоянные издержки и все те затраты, которые мы понесли для масштабирования этих юнитов.</w:t>
      </w:r>
    </w:p>
    <w:p w14:paraId="7117F936" w14:textId="77777777" w:rsidR="008E7266" w:rsidRDefault="008E7266" w:rsidP="008E7266"/>
    <w:p w14:paraId="3FC0718C" w14:textId="77777777" w:rsidR="008E7266" w:rsidRDefault="008E7266" w:rsidP="008E7266"/>
    <w:p w14:paraId="54D0D51C" w14:textId="77777777" w:rsidR="008E7266" w:rsidRDefault="008E7266" w:rsidP="008E7266">
      <w:r>
        <w:t xml:space="preserve">                                  Постоянные и переменные расходы</w:t>
      </w:r>
    </w:p>
    <w:p w14:paraId="6A8C776C" w14:textId="77777777" w:rsidR="008E7266" w:rsidRDefault="008E7266" w:rsidP="008E7266"/>
    <w:p w14:paraId="29CE6BC9" w14:textId="77777777" w:rsidR="008E7266" w:rsidRDefault="008E7266" w:rsidP="008E7266">
      <w:r>
        <w:lastRenderedPageBreak/>
        <w:t>Давайте разберемся с понятием постоянных и переменных затрат для того, чтобы понять смысл идеи и идею масштабирования.</w:t>
      </w:r>
    </w:p>
    <w:p w14:paraId="6F09DA07" w14:textId="77777777" w:rsidR="008E7266" w:rsidRDefault="008E7266" w:rsidP="008E7266"/>
    <w:p w14:paraId="67FE40D7" w14:textId="77777777" w:rsidR="008E7266" w:rsidRDefault="008E7266" w:rsidP="008E7266">
      <w:r>
        <w:t>Итак, у нас есть переменные затраты, они растут вместе с масштабированием продукции.</w:t>
      </w:r>
    </w:p>
    <w:p w14:paraId="200A7384" w14:textId="77777777" w:rsidR="008E7266" w:rsidRDefault="008E7266" w:rsidP="008E7266">
      <w:r>
        <w:t>У нас есть постоянные затраты, они не меняются.</w:t>
      </w:r>
    </w:p>
    <w:p w14:paraId="4BFE48A6" w14:textId="77777777" w:rsidR="008E7266" w:rsidRDefault="008E7266" w:rsidP="008E7266"/>
    <w:p w14:paraId="7535DCE5" w14:textId="77777777" w:rsidR="008E7266" w:rsidRDefault="008E7266" w:rsidP="008E7266">
      <w:r>
        <w:t xml:space="preserve">Постоянные затраты </w:t>
      </w:r>
      <w:proofErr w:type="gramStart"/>
      <w:r>
        <w:t>- это</w:t>
      </w:r>
      <w:proofErr w:type="gramEnd"/>
      <w:r>
        <w:t xml:space="preserve"> аренда, зарплата, оборудование, страхование.</w:t>
      </w:r>
    </w:p>
    <w:p w14:paraId="2E68402B" w14:textId="77777777" w:rsidR="008E7266" w:rsidRDefault="008E7266" w:rsidP="008E7266">
      <w:r>
        <w:t>Переменные затраты – это сырье, доставка, комиссия, почасовая оплата, то есть то, что требуется для обеспечения масштабирования юнитов.</w:t>
      </w:r>
    </w:p>
    <w:p w14:paraId="70727893" w14:textId="77777777" w:rsidR="008E7266" w:rsidRDefault="008E7266" w:rsidP="008E7266">
      <w:r>
        <w:t>Первым шагом выполнения анализа является классификация всех затрат на постоянные и переменные.</w:t>
      </w:r>
    </w:p>
    <w:p w14:paraId="7288A020" w14:textId="77777777" w:rsidR="008E7266" w:rsidRDefault="008E7266" w:rsidP="008E7266"/>
    <w:p w14:paraId="7E73EE39" w14:textId="77777777" w:rsidR="008E7266" w:rsidRDefault="008E7266" w:rsidP="008E7266">
      <w:r>
        <w:t>Это не так просто, как кажется, потому что не всегда ясно, какие затраты попадают в какую категорию.</w:t>
      </w:r>
    </w:p>
    <w:p w14:paraId="4086F1A0" w14:textId="77777777" w:rsidR="008E7266" w:rsidRDefault="008E7266" w:rsidP="008E7266"/>
    <w:p w14:paraId="13F056C7" w14:textId="77777777" w:rsidR="008E7266" w:rsidRDefault="008E7266" w:rsidP="008E7266">
      <w:r>
        <w:t>Постоянные затраты – это затраты, которые остаются неизменными, независимо от того, сколько ваших продуктов или услуг вы производите, например, арендная оплата или административные зарплаты.</w:t>
      </w:r>
    </w:p>
    <w:p w14:paraId="063DC6FF" w14:textId="77777777" w:rsidR="008E7266" w:rsidRDefault="008E7266" w:rsidP="008E7266">
      <w:r>
        <w:t xml:space="preserve">Переменные затраты — это те расходы, которые варьируются в зависимости от количества продаж или производства </w:t>
      </w:r>
      <w:proofErr w:type="gramStart"/>
      <w:r>
        <w:t>продукта</w:t>
      </w:r>
      <w:proofErr w:type="gramEnd"/>
      <w:r>
        <w:t xml:space="preserve"> или услуги. Это, например, материалы для производства или комиссионные платежи за продажу.</w:t>
      </w:r>
    </w:p>
    <w:p w14:paraId="0B07C8AE" w14:textId="77777777" w:rsidR="008E7266" w:rsidRDefault="008E7266" w:rsidP="008E7266"/>
    <w:p w14:paraId="44AA7CD9" w14:textId="77777777" w:rsidR="008E7266" w:rsidRDefault="008E7266" w:rsidP="008E7266">
      <w:r>
        <w:t>Фактически COGS включает в себя как переменные, так и постоянные затраты.</w:t>
      </w:r>
    </w:p>
    <w:p w14:paraId="5B846F2A" w14:textId="77777777" w:rsidR="008E7266" w:rsidRDefault="008E7266" w:rsidP="008E7266"/>
    <w:p w14:paraId="02A99267" w14:textId="77777777" w:rsidR="008E7266" w:rsidRDefault="008E7266" w:rsidP="008E7266">
      <w:r>
        <w:t>Например, у вас есть сервис по доставке здоровой еды в коробках.</w:t>
      </w:r>
    </w:p>
    <w:p w14:paraId="3E621B5C" w14:textId="77777777" w:rsidR="008E7266" w:rsidRDefault="008E7266" w:rsidP="008E7266">
      <w:r>
        <w:t>Для этого сервиса мы можем все затраты разделить.</w:t>
      </w:r>
    </w:p>
    <w:p w14:paraId="54C07D20" w14:textId="77777777" w:rsidR="008E7266" w:rsidRDefault="008E7266" w:rsidP="008E7266">
      <w:r>
        <w:t>Есть затраты на оборудование и посуду, затраты на коммунальные услуги, рабочую силу.</w:t>
      </w:r>
    </w:p>
    <w:p w14:paraId="778D2A42" w14:textId="77777777" w:rsidR="008E7266" w:rsidRDefault="008E7266" w:rsidP="008E7266">
      <w:r>
        <w:lastRenderedPageBreak/>
        <w:t>Они постоянные, но они включены в COGS, они включены в себестоимость. Они аллоцируются на единицу заказа.</w:t>
      </w:r>
    </w:p>
    <w:p w14:paraId="7D9B2CEB" w14:textId="77777777" w:rsidR="008E7266" w:rsidRDefault="008E7266" w:rsidP="008E7266"/>
    <w:p w14:paraId="451738D2" w14:textId="77777777" w:rsidR="008E7266" w:rsidRDefault="008E7266" w:rsidP="008E7266"/>
    <w:p w14:paraId="26EB9719" w14:textId="77777777" w:rsidR="008E7266" w:rsidRDefault="008E7266" w:rsidP="008E7266">
      <w:r>
        <w:t>Юнит-экономика: масштабировать продажи или нет?</w:t>
      </w:r>
    </w:p>
    <w:p w14:paraId="37106682" w14:textId="77777777" w:rsidR="008E7266" w:rsidRDefault="008E7266" w:rsidP="008E7266"/>
    <w:p w14:paraId="0B396D8F" w14:textId="77777777" w:rsidR="008E7266" w:rsidRDefault="008E7266" w:rsidP="008E7266">
      <w:r>
        <w:t>В чем смысл и идея масштабирования?</w:t>
      </w:r>
    </w:p>
    <w:p w14:paraId="352CC2BE" w14:textId="77777777" w:rsidR="008E7266" w:rsidRDefault="008E7266" w:rsidP="008E7266"/>
    <w:p w14:paraId="1137CAEB" w14:textId="77777777" w:rsidR="008E7266" w:rsidRDefault="008E7266" w:rsidP="008E7266">
      <w:r>
        <w:t>Мы понимаем, что если contribution margin отрицательная, то это по умолчанию означает, что вы будете терять деньги с каждым клиентом.</w:t>
      </w:r>
    </w:p>
    <w:p w14:paraId="24704F52" w14:textId="77777777" w:rsidR="008E7266" w:rsidRDefault="008E7266" w:rsidP="008E7266">
      <w:r>
        <w:t>И тут логично либо отказаться от продукта, либо повысить цены, например.</w:t>
      </w:r>
    </w:p>
    <w:p w14:paraId="039FCE3D" w14:textId="77777777" w:rsidR="008E7266" w:rsidRDefault="008E7266" w:rsidP="008E7266"/>
    <w:p w14:paraId="24B7BEA6" w14:textId="77777777" w:rsidR="008E7266" w:rsidRDefault="008E7266" w:rsidP="008E7266">
      <w:r>
        <w:t>Если contribution margin равна постоянным затратам, то компания находится в точке безубыточности.</w:t>
      </w:r>
    </w:p>
    <w:p w14:paraId="38199A88" w14:textId="77777777" w:rsidR="008E7266" w:rsidRDefault="008E7266" w:rsidP="008E7266"/>
    <w:p w14:paraId="494A1E09" w14:textId="77777777" w:rsidR="008E7266" w:rsidRDefault="008E7266" w:rsidP="008E7266">
      <w:r>
        <w:t>Это очень важная точка, точка безубыточности. Что это за точка такая?</w:t>
      </w:r>
    </w:p>
    <w:p w14:paraId="3B6F15D0" w14:textId="77777777" w:rsidR="008E7266" w:rsidRDefault="008E7266" w:rsidP="008E7266">
      <w:r>
        <w:t>Это такой объем продаж, что компания покрывает все затраты, но при этом не получает прибыли.</w:t>
      </w:r>
    </w:p>
    <w:p w14:paraId="2FA49E89" w14:textId="77777777" w:rsidR="008E7266" w:rsidRDefault="008E7266" w:rsidP="008E7266"/>
    <w:p w14:paraId="5962BCAB" w14:textId="77777777" w:rsidR="008E7266" w:rsidRDefault="008E7266" w:rsidP="008E7266">
      <w:r>
        <w:t>То есть, грубо говоря, если мы видим, что нашего contribution margin, то есть выручки, достаточно только для покрытия переменных затрат, в этом случае компания работает с убытком, величина которого равна постоянным затратам.</w:t>
      </w:r>
    </w:p>
    <w:p w14:paraId="3BECD03A" w14:textId="77777777" w:rsidR="008E7266" w:rsidRDefault="008E7266" w:rsidP="008E7266">
      <w:r>
        <w:t>Если contribution margin больше нуля, но меньше постоянных затрат, то выручки достаточно для покрытия переменных и части постоянных затрат.</w:t>
      </w:r>
    </w:p>
    <w:p w14:paraId="06FD0E53" w14:textId="77777777" w:rsidR="008E7266" w:rsidRDefault="008E7266" w:rsidP="008E7266">
      <w:r>
        <w:t>В этом случае в убытках будет меньше величины постоянных затрат.</w:t>
      </w:r>
    </w:p>
    <w:p w14:paraId="351B440B" w14:textId="77777777" w:rsidR="008E7266" w:rsidRDefault="008E7266" w:rsidP="008E7266"/>
    <w:p w14:paraId="720E352E" w14:textId="77777777" w:rsidR="008E7266" w:rsidRDefault="008E7266" w:rsidP="008E7266">
      <w:r>
        <w:t>Если contribution margin равен постоянным затратам, то выручки достаточно для покрытия переменных и постоянных затрат.</w:t>
      </w:r>
    </w:p>
    <w:p w14:paraId="261B2817" w14:textId="77777777" w:rsidR="008E7266" w:rsidRDefault="008E7266" w:rsidP="008E7266">
      <w:r>
        <w:lastRenderedPageBreak/>
        <w:t>И в этом случае возникает точка безубыточности.</w:t>
      </w:r>
    </w:p>
    <w:p w14:paraId="7ADDAFED" w14:textId="77777777" w:rsidR="008E7266" w:rsidRDefault="008E7266" w:rsidP="008E7266"/>
    <w:p w14:paraId="25B3126E" w14:textId="77777777" w:rsidR="008E7266" w:rsidRDefault="008E7266" w:rsidP="008E7266">
      <w:r>
        <w:t>Если contribution margin больше постоянных затрат, то за счет выручки не только покрываются все затраты, но и формируются прибыли.</w:t>
      </w:r>
    </w:p>
    <w:p w14:paraId="61D6DF33" w14:textId="77777777" w:rsidR="008E7266" w:rsidRDefault="008E7266" w:rsidP="008E7266"/>
    <w:p w14:paraId="0B3D8E2F" w14:textId="77777777" w:rsidR="008E7266" w:rsidRDefault="008E7266" w:rsidP="008E7266">
      <w:r>
        <w:t>Для определения удельного веса contribution margin, выручки, рассчитывается коэффициент маржинального дохода. Это тоже очень важный показатель.</w:t>
      </w:r>
    </w:p>
    <w:p w14:paraId="53844EB4" w14:textId="77777777" w:rsidR="008E7266" w:rsidRDefault="008E7266" w:rsidP="008E7266">
      <w:r>
        <w:t>Цель нашего бизнеса не только, чтобы выйти на безубыточность, а в том, чтобы получить прибыль.</w:t>
      </w:r>
    </w:p>
    <w:p w14:paraId="15CC40FC" w14:textId="77777777" w:rsidR="008E7266" w:rsidRDefault="008E7266" w:rsidP="008E7266">
      <w:r>
        <w:t>Важно, что общие фиксированные, постоянные расходы остаются постоянными по мере увеличения или падения объема.</w:t>
      </w:r>
    </w:p>
    <w:p w14:paraId="57E5C51C" w14:textId="77777777" w:rsidR="008E7266" w:rsidRDefault="008E7266" w:rsidP="008E7266">
      <w:r>
        <w:t>Но они уменьшаются по мере роста объема.</w:t>
      </w:r>
    </w:p>
    <w:p w14:paraId="24C79A8A" w14:textId="77777777" w:rsidR="008E7266" w:rsidRDefault="008E7266" w:rsidP="008E7266"/>
    <w:p w14:paraId="18807208" w14:textId="77777777" w:rsidR="008E7266" w:rsidRDefault="008E7266" w:rsidP="008E7266">
      <w:r>
        <w:t>Между тем переменные расходы растут пропорционально увеличению объема.</w:t>
      </w:r>
    </w:p>
    <w:p w14:paraId="12A364D7" w14:textId="77777777" w:rsidR="008E7266" w:rsidRDefault="008E7266" w:rsidP="008E7266">
      <w:r>
        <w:t>Поэтому переменные расходы на единицу продукции всегда остаются постоянными. Вот такая интересная штука.</w:t>
      </w:r>
    </w:p>
    <w:p w14:paraId="21604DF8" w14:textId="77777777" w:rsidR="008E7266" w:rsidRDefault="008E7266" w:rsidP="008E7266"/>
    <w:p w14:paraId="069BEFF9" w14:textId="77777777" w:rsidR="008E7266" w:rsidRDefault="008E7266" w:rsidP="008E7266"/>
    <w:p w14:paraId="2751E4DF" w14:textId="77777777" w:rsidR="008E7266" w:rsidRDefault="008E7266" w:rsidP="008E7266"/>
    <w:p w14:paraId="0BC60872" w14:textId="77777777" w:rsidR="008E7266" w:rsidRDefault="008E7266" w:rsidP="008E7266">
      <w:r>
        <w:t xml:space="preserve">                                  Экономия масштаба</w:t>
      </w:r>
    </w:p>
    <w:p w14:paraId="473EB130" w14:textId="77777777" w:rsidR="008E7266" w:rsidRDefault="008E7266" w:rsidP="008E7266"/>
    <w:p w14:paraId="4B206BFB" w14:textId="77777777" w:rsidR="008E7266" w:rsidRDefault="008E7266" w:rsidP="008E7266">
      <w:r>
        <w:t>Исторически сложилось так, что компании, занимающиеся исключительно программным обеспечением, цифровыми продуктами, имели положительную contribution margin.</w:t>
      </w:r>
    </w:p>
    <w:p w14:paraId="35DB6B74" w14:textId="77777777" w:rsidR="008E7266" w:rsidRDefault="008E7266" w:rsidP="008E7266">
      <w:r>
        <w:t>Все постоянные затраты относились к созданию так называемой первой копии - затраты на производство каждой последующей единицы продукции были незначительными.</w:t>
      </w:r>
    </w:p>
    <w:p w14:paraId="3DB610DD" w14:textId="77777777" w:rsidR="008E7266" w:rsidRDefault="008E7266" w:rsidP="008E7266">
      <w:r>
        <w:t>Поэтому большое внимание уделялось переменным маркетинговым затратам.</w:t>
      </w:r>
    </w:p>
    <w:p w14:paraId="0CB1D251" w14:textId="77777777" w:rsidR="008E7266" w:rsidRDefault="008E7266" w:rsidP="008E7266"/>
    <w:p w14:paraId="1CDE33B6" w14:textId="77777777" w:rsidR="008E7266" w:rsidRDefault="008E7266" w:rsidP="008E7266">
      <w:r>
        <w:t>Таким образом, основной упор делался на то, как мы привлекаем, как мы продаем, сколько мы тратим денег на рекламу и привлечение.</w:t>
      </w:r>
    </w:p>
    <w:p w14:paraId="13728F22" w14:textId="77777777" w:rsidR="008E7266" w:rsidRDefault="008E7266" w:rsidP="008E7266">
      <w:r>
        <w:t>Экономия масштаба – это то преимущество в затратах, которое возникает при увеличении выпуска продукта.</w:t>
      </w:r>
    </w:p>
    <w:p w14:paraId="2CE9BFCE" w14:textId="77777777" w:rsidR="008E7266" w:rsidRDefault="008E7266" w:rsidP="008E7266">
      <w:r>
        <w:t>Т.е. чем больше единиц произведенного продукта, тем ниже средние затраты на единицу продукта, поскольку постоянные затраты распределяются по большему количеству единиц продукта.</w:t>
      </w:r>
    </w:p>
    <w:p w14:paraId="1E6FFB02" w14:textId="77777777" w:rsidR="008E7266" w:rsidRDefault="008E7266" w:rsidP="008E7266">
      <w:r>
        <w:t>Когда масштабы производства расширяются, средние затраты снижаются, производство становится более эффективным.</w:t>
      </w:r>
    </w:p>
    <w:p w14:paraId="48FD45E8" w14:textId="77777777" w:rsidR="008E7266" w:rsidRDefault="008E7266" w:rsidP="008E7266">
      <w:r>
        <w:t>Это может привести к снижению цен, что может быть выгодно как потребителям, так и производителям.</w:t>
      </w:r>
    </w:p>
    <w:p w14:paraId="376FA861" w14:textId="77777777" w:rsidR="008E7266" w:rsidRDefault="008E7266" w:rsidP="008E7266">
      <w:r>
        <w:t>Однако, существует некий верхний предел того, насколько компания может расти для достижения эффекта масштаба.</w:t>
      </w:r>
    </w:p>
    <w:p w14:paraId="519B5592" w14:textId="77777777" w:rsidR="008E7266" w:rsidRDefault="008E7266" w:rsidP="008E7266">
      <w:r>
        <w:t>Обычно в традиционной экономике это связывается с увеличивающейся сложностью работы или изменением факторов производства.</w:t>
      </w:r>
    </w:p>
    <w:p w14:paraId="4F2EB50E" w14:textId="77777777" w:rsidR="008E7266" w:rsidRDefault="008E7266" w:rsidP="008E7266">
      <w:r>
        <w:t>В краткосрочном периоде одни ресурсы являются фиксированными, а другие переменными.</w:t>
      </w:r>
    </w:p>
    <w:p w14:paraId="4DE4ACF5" w14:textId="77777777" w:rsidR="008E7266" w:rsidRDefault="008E7266" w:rsidP="008E7266">
      <w:r>
        <w:t>С другой стороны, в долгосрочном периоде компания может варьировать все свои ресурсы, и у нас возникает так называемая кривая долгосрочных средних издержек, или long run average cost.</w:t>
      </w:r>
    </w:p>
    <w:p w14:paraId="58CC08CC" w14:textId="77777777" w:rsidR="008E7266" w:rsidRDefault="008E7266" w:rsidP="008E7266"/>
    <w:p w14:paraId="267A5320" w14:textId="77777777" w:rsidR="008E7266" w:rsidRDefault="008E7266" w:rsidP="008E7266">
      <w:r>
        <w:t>На рисунке она как раз показывает динамику усредненных на единицу продукции постоянных и переменных затрат в долгосрочном периоде.</w:t>
      </w:r>
    </w:p>
    <w:p w14:paraId="3DD3C45F" w14:textId="77777777" w:rsidR="008E7266" w:rsidRDefault="008E7266" w:rsidP="008E7266">
      <w:r>
        <w:t>Иногда говорят, что она показывает горизонт планирования для компании.</w:t>
      </w:r>
    </w:p>
    <w:p w14:paraId="002150E0" w14:textId="77777777" w:rsidR="008E7266" w:rsidRDefault="008E7266" w:rsidP="008E7266">
      <w:r>
        <w:t>Так вот на этой кривой есть точка, так называемый minimum efficient scale, точка минимума кривой долгосрочных средних затрат или минимально эффективного масштаба.</w:t>
      </w:r>
    </w:p>
    <w:p w14:paraId="1928451E" w14:textId="77777777" w:rsidR="008E7266" w:rsidRDefault="008E7266" w:rsidP="008E7266">
      <w:r>
        <w:t>Это точка, показывающая минимальное количество продаж, при котором организация может достичь постоянной отдачи от масштаба до тех пор, пока не возникнет неэффективность масштаба и затраты не вырастут.</w:t>
      </w:r>
    </w:p>
    <w:p w14:paraId="38F05C07" w14:textId="77777777" w:rsidR="008E7266" w:rsidRDefault="008E7266" w:rsidP="008E7266">
      <w:r>
        <w:t>Эта кривая для традиционных секторов экономики имеет так называемую U-образную форму, как на рисунке.</w:t>
      </w:r>
    </w:p>
    <w:p w14:paraId="78074F5D" w14:textId="77777777" w:rsidR="008E7266" w:rsidRDefault="008E7266" w:rsidP="008E7266">
      <w:r>
        <w:t>Однако форма кривой может быть другой.</w:t>
      </w:r>
    </w:p>
    <w:p w14:paraId="4B7C987F" w14:textId="77777777" w:rsidR="008E7266" w:rsidRDefault="008E7266" w:rsidP="008E7266">
      <w:r>
        <w:t>Она зависит от степени отдачи от масштаба.</w:t>
      </w:r>
    </w:p>
    <w:p w14:paraId="05F327C4" w14:textId="77777777" w:rsidR="008E7266" w:rsidRDefault="008E7266" w:rsidP="008E7266">
      <w:r>
        <w:lastRenderedPageBreak/>
        <w:t>Начальный наклон, вниз в значительной степени обусловлен снижением средних постоянных затрат.</w:t>
      </w:r>
    </w:p>
    <w:p w14:paraId="5C4945B2" w14:textId="77777777" w:rsidR="008E7266" w:rsidRDefault="008E7266" w:rsidP="008E7266">
      <w:r>
        <w:t>Конечный наклон обусловлен уменьшением предельной отдачи от переменных затрат.</w:t>
      </w:r>
    </w:p>
    <w:p w14:paraId="0203A00D" w14:textId="77777777" w:rsidR="008E7266" w:rsidRDefault="008E7266" w:rsidP="008E7266">
      <w:r>
        <w:t>Важно понимать, что, когда вы делаете оценку рынка, эта кривая, а также когда наступает минимально эффективный масштаб, влияют на структуру рынка.</w:t>
      </w:r>
    </w:p>
    <w:p w14:paraId="601FB2CA" w14:textId="77777777" w:rsidR="008E7266" w:rsidRDefault="008E7266" w:rsidP="008E7266">
      <w:r>
        <w:t>Когда минимально эффективный масштаб может быть достигнут при небольшом объеме производства, у нас получается конкурентный рынок. То есть там очень большое количество конкурентов, потому что это выгодный рынок.</w:t>
      </w:r>
    </w:p>
    <w:p w14:paraId="3B1AE5B3" w14:textId="77777777" w:rsidR="008E7266" w:rsidRDefault="008E7266" w:rsidP="008E7266">
      <w:r>
        <w:t>А если мы видим, что MES может быть достигнут только при большом объеме производства, то у нас возникает рынок монополии.</w:t>
      </w:r>
    </w:p>
    <w:p w14:paraId="11EAC73E" w14:textId="77777777" w:rsidR="008E7266" w:rsidRDefault="008E7266" w:rsidP="008E7266">
      <w:r>
        <w:t>Например, это телекоммуникация или тяжелая промышленность.</w:t>
      </w:r>
    </w:p>
    <w:p w14:paraId="76EA4660" w14:textId="77777777" w:rsidR="008E7266" w:rsidRDefault="008E7266" w:rsidP="008E7266">
      <w:r>
        <w:t>При монополии экономия за счет масштаба будет выступать в качестве барьера для новых участников.</w:t>
      </w:r>
    </w:p>
    <w:p w14:paraId="149ABB34" w14:textId="77777777" w:rsidR="008E7266" w:rsidRDefault="008E7266" w:rsidP="008E7266">
      <w:r>
        <w:t>Для исключительно цифровых продуктов эта кривая скорее всего будет иметь вид кривой, стремящейся к нулю по оси ординат, то есть постоянно возрастающая отдача от масштаба.</w:t>
      </w:r>
    </w:p>
    <w:p w14:paraId="0F0C63C7" w14:textId="77777777" w:rsidR="008E7266" w:rsidRDefault="008E7266" w:rsidP="008E7266">
      <w:r>
        <w:t>Почему?</w:t>
      </w:r>
    </w:p>
    <w:p w14:paraId="695C915F" w14:textId="77777777" w:rsidR="008E7266" w:rsidRDefault="008E7266" w:rsidP="008E7266">
      <w:r>
        <w:t>Потому что у нас постоянные издержки на один продукт уменьшаются.</w:t>
      </w:r>
    </w:p>
    <w:p w14:paraId="1F41DFAD" w14:textId="77777777" w:rsidR="008E7266" w:rsidRDefault="008E7266" w:rsidP="008E7266">
      <w:r>
        <w:t>Отсюда можно сделать интересный вывод, что по мере прихода цифровизации в традиционную отрасль экономики - еда, транспорт, доставка, кинотеатры, то есть физический мир - программное обеспечение является только одним из компонентов предлагаемой услуги в отличие от, допустим, исключительно цифровых продуктов или SaaS.</w:t>
      </w:r>
    </w:p>
    <w:p w14:paraId="3D2EB47C" w14:textId="77777777" w:rsidR="008E7266" w:rsidRDefault="008E7266" w:rsidP="008E7266">
      <w:r>
        <w:t>И программное обеспечение стало дополнительным конкурентным преимуществом, но не основой юнит-экономики.</w:t>
      </w:r>
    </w:p>
    <w:p w14:paraId="43CEBB35" w14:textId="77777777" w:rsidR="008E7266" w:rsidRDefault="008E7266" w:rsidP="008E7266">
      <w:r>
        <w:t>У цифро-физических продуктов - доставки и так далее - есть свой COGS и переменные затраты, которые нужно учитывать - например, Uber, комиссия водителя.</w:t>
      </w:r>
    </w:p>
    <w:p w14:paraId="6CF0C900" w14:textId="77777777" w:rsidR="008E7266" w:rsidRDefault="008E7266" w:rsidP="008E7266">
      <w:r>
        <w:t>В частности, поскольку водители требуют определенной ставки заработной платы, существует меньшая гибкость в отношении снижения стоимости транзакции.</w:t>
      </w:r>
    </w:p>
    <w:p w14:paraId="6C5C02A7" w14:textId="77777777" w:rsidR="008E7266" w:rsidRDefault="008E7266" w:rsidP="008E7266">
      <w:r>
        <w:t>И поскольку такие компании действуют в физическом мире, у них может возникать задача управления цепочкой поставок, управления запасами, управления обслуживанием.</w:t>
      </w:r>
    </w:p>
    <w:p w14:paraId="20DEB209" w14:textId="77777777" w:rsidR="008E7266" w:rsidRDefault="008E7266" w:rsidP="008E7266">
      <w:r>
        <w:t>Это определенно увеличивает сложность бизнеса по сравнению с просто SaaS-бизнесом.</w:t>
      </w:r>
    </w:p>
    <w:p w14:paraId="1A60D65E" w14:textId="77777777" w:rsidR="008E7266" w:rsidRDefault="008E7266" w:rsidP="008E7266"/>
    <w:p w14:paraId="100C987C" w14:textId="77777777" w:rsidR="008E7266" w:rsidRDefault="008E7266" w:rsidP="008E7266"/>
    <w:p w14:paraId="4E4299B3" w14:textId="77777777" w:rsidR="008E7266" w:rsidRDefault="008E7266" w:rsidP="008E7266">
      <w:r>
        <w:t xml:space="preserve">                                  Резюме</w:t>
      </w:r>
    </w:p>
    <w:p w14:paraId="6C0F3AE5" w14:textId="77777777" w:rsidR="008E7266" w:rsidRDefault="008E7266" w:rsidP="008E7266"/>
    <w:p w14:paraId="1F535F5A" w14:textId="77777777" w:rsidR="008E7266" w:rsidRDefault="008E7266" w:rsidP="008E7266">
      <w:r>
        <w:t>Итак, мы с вами разобрали понимание основных финансовых показателей - Contribution margin, gross profit, COGS и CAC, а также выручки, revenue.</w:t>
      </w:r>
    </w:p>
    <w:p w14:paraId="5C7DB26C" w14:textId="77777777" w:rsidR="008E7266" w:rsidRDefault="008E7266" w:rsidP="008E7266">
      <w:r>
        <w:t>Суть их достаточно проста.</w:t>
      </w:r>
    </w:p>
    <w:p w14:paraId="5D32B1F3" w14:textId="77777777" w:rsidR="008E7266" w:rsidRDefault="008E7266" w:rsidP="008E7266">
      <w:r>
        <w:t>Вывод: легко нарастить количество пользователей, если вы продаете продукт или услугу намного ниже себестоимости.</w:t>
      </w:r>
    </w:p>
    <w:p w14:paraId="7CE19383" w14:textId="77777777" w:rsidR="008E7266" w:rsidRDefault="008E7266" w:rsidP="008E7266">
      <w:r>
        <w:t>Но если вашей целью является создание долгосрочных компаний, основанных на пользователях, вам нужен путь к прибыльности, который определен заранее, который определен через инструмент, который называется юнит-экономика.</w:t>
      </w:r>
    </w:p>
    <w:p w14:paraId="74E4F96E" w14:textId="77777777" w:rsidR="008E7266" w:rsidRDefault="008E7266" w:rsidP="008E7266">
      <w:r>
        <w:t>Если команде будет известно заранее, как повлияет возможность изменения объема продаж на операционную прибыль, она может принять решение о соответствующем изменении бизнес-модели и структуре затрат.</w:t>
      </w:r>
    </w:p>
    <w:p w14:paraId="0F41E015" w14:textId="77777777" w:rsidR="008E7266" w:rsidRDefault="008E7266" w:rsidP="008E7266">
      <w:r>
        <w:t>И компании делят затраты на переменные и постоянные.</w:t>
      </w:r>
    </w:p>
    <w:p w14:paraId="6D3E477D" w14:textId="77777777" w:rsidR="008E7266" w:rsidRDefault="008E7266" w:rsidP="008E7266">
      <w:r>
        <w:t>Первые растут пропорционально выручке, вторые – нет, по крайней мере в краткосрочной перспективе.</w:t>
      </w:r>
    </w:p>
    <w:p w14:paraId="094979A7" w14:textId="77777777" w:rsidR="008E7266" w:rsidRDefault="008E7266" w:rsidP="008E7266"/>
    <w:p w14:paraId="62CCBD3A" w14:textId="77777777" w:rsidR="008E7266" w:rsidRDefault="008E7266" w:rsidP="008E7266">
      <w:r>
        <w:t>ТЕСТ</w:t>
      </w:r>
    </w:p>
    <w:p w14:paraId="638457CC" w14:textId="77777777" w:rsidR="008E7266" w:rsidRDefault="008E7266" w:rsidP="008E7266"/>
    <w:p w14:paraId="6729255E" w14:textId="77777777" w:rsidR="008E7266" w:rsidRDefault="008E7266" w:rsidP="008E7266">
      <w:r>
        <w:t xml:space="preserve">Что такое юнит-экономика? Это расчет экономики единичной сделки </w:t>
      </w:r>
      <w:r>
        <w:rPr>
          <w:rFonts w:ascii="Segoe UI Emoji" w:hAnsi="Segoe UI Emoji" w:cs="Segoe UI Emoji"/>
        </w:rPr>
        <w:t>👍</w:t>
      </w:r>
    </w:p>
    <w:p w14:paraId="308B7572" w14:textId="77777777" w:rsidR="008E7266" w:rsidRDefault="008E7266" w:rsidP="008E7266"/>
    <w:p w14:paraId="71255846" w14:textId="77777777" w:rsidR="008E7266" w:rsidRDefault="008E7266" w:rsidP="008E7266">
      <w:r>
        <w:t xml:space="preserve">Выберите правильные варианты: "Юнит-экономика помогает..." ...понять, при каком количестве юнитов мы получим маржу, ...понять, при каком количестве юнитов не будет убытков </w:t>
      </w:r>
      <w:r>
        <w:rPr>
          <w:rFonts w:ascii="Segoe UI Emoji" w:hAnsi="Segoe UI Emoji" w:cs="Segoe UI Emoji"/>
        </w:rPr>
        <w:t>👍</w:t>
      </w:r>
    </w:p>
    <w:p w14:paraId="40B868AB" w14:textId="77777777" w:rsidR="008E7266" w:rsidRDefault="008E7266" w:rsidP="008E7266"/>
    <w:p w14:paraId="7D94500B" w14:textId="77777777" w:rsidR="008E7266" w:rsidRDefault="008E7266" w:rsidP="008E7266">
      <w:r>
        <w:t>Какие типы расходов на единицу продукции уменьшаются по мере масштабирования? Постоянные</w:t>
      </w:r>
    </w:p>
    <w:p w14:paraId="3DCFB3BA" w14:textId="77777777" w:rsidR="008E7266" w:rsidRDefault="008E7266" w:rsidP="008E7266"/>
    <w:p w14:paraId="642EB89D" w14:textId="77777777" w:rsidR="008E7266" w:rsidRDefault="008E7266" w:rsidP="008E7266"/>
    <w:p w14:paraId="6F6D5B44" w14:textId="77777777" w:rsidR="008E7266" w:rsidRDefault="008E7266" w:rsidP="008E7266">
      <w:r>
        <w:t>==================================================================================================================================================================================</w:t>
      </w:r>
    </w:p>
    <w:p w14:paraId="51531FAF" w14:textId="77777777" w:rsidR="008E7266" w:rsidRDefault="008E7266" w:rsidP="008E7266"/>
    <w:p w14:paraId="7CF370A2" w14:textId="77777777" w:rsidR="008E7266" w:rsidRDefault="008E7266" w:rsidP="008E7266">
      <w:r>
        <w:t xml:space="preserve"> Юнит-экономика пример</w:t>
      </w:r>
    </w:p>
    <w:p w14:paraId="223504EB" w14:textId="77777777" w:rsidR="008E7266" w:rsidRDefault="008E7266" w:rsidP="008E7266"/>
    <w:p w14:paraId="670A6DD5" w14:textId="77777777" w:rsidR="008E7266" w:rsidRDefault="008E7266" w:rsidP="008E7266"/>
    <w:p w14:paraId="162462A4" w14:textId="77777777" w:rsidR="008E7266" w:rsidRDefault="008E7266" w:rsidP="008E7266">
      <w:r>
        <w:t xml:space="preserve">                     Пояснения по работе с юнит-экономикой</w:t>
      </w:r>
    </w:p>
    <w:p w14:paraId="0CE8F464" w14:textId="77777777" w:rsidR="008E7266" w:rsidRDefault="008E7266" w:rsidP="008E7266"/>
    <w:p w14:paraId="5FF44664" w14:textId="77777777" w:rsidR="008E7266" w:rsidRDefault="008E7266" w:rsidP="008E7266">
      <w:r>
        <w:t>Итак, давайте рассмотрим пример работы с артефактом «Юнит-экономика».</w:t>
      </w:r>
    </w:p>
    <w:p w14:paraId="393D4EA8" w14:textId="77777777" w:rsidR="008E7266" w:rsidRDefault="008E7266" w:rsidP="008E7266"/>
    <w:p w14:paraId="7FFF652F" w14:textId="77777777" w:rsidR="008E7266" w:rsidRDefault="008E7266" w:rsidP="008E7266">
      <w:r>
        <w:t>Посмотрите, пожалуйста, на следующую ситуацию.</w:t>
      </w:r>
    </w:p>
    <w:p w14:paraId="03D9BA55" w14:textId="77777777" w:rsidR="008E7266" w:rsidRDefault="008E7266" w:rsidP="008E7266">
      <w:r>
        <w:t>Допустим, у вас есть интернет-магазин или сервис.</w:t>
      </w:r>
    </w:p>
    <w:p w14:paraId="52CE04E7" w14:textId="77777777" w:rsidR="008E7266" w:rsidRDefault="008E7266" w:rsidP="008E7266"/>
    <w:p w14:paraId="449EEA55" w14:textId="77777777" w:rsidR="008E7266" w:rsidRDefault="008E7266" w:rsidP="008E7266">
      <w:r>
        <w:t>Не важно, что это за конкретный продукт, а важны конкретные показатели.</w:t>
      </w:r>
    </w:p>
    <w:p w14:paraId="1F90A59C" w14:textId="77777777" w:rsidR="008E7266" w:rsidRDefault="008E7266" w:rsidP="008E7266">
      <w:r>
        <w:t>Допустим, есть показатели за два месяца - за сентябрь и за октябрь.</w:t>
      </w:r>
    </w:p>
    <w:p w14:paraId="0B2E0646" w14:textId="77777777" w:rsidR="008E7266" w:rsidRDefault="008E7266" w:rsidP="008E7266">
      <w:r>
        <w:t>Мы видим, что потенциальные клиенты, пользователи сайта - то, что мы называем User acquisition - в сентябре составили 300 тысяч человек, в октябре - 370 тысяч человек.</w:t>
      </w:r>
    </w:p>
    <w:p w14:paraId="7FB37288" w14:textId="77777777" w:rsidR="008E7266" w:rsidRDefault="008E7266" w:rsidP="008E7266">
      <w:r>
        <w:t xml:space="preserve">Конверсия в платящего клиента, C1 </w:t>
      </w:r>
      <w:proofErr w:type="gramStart"/>
      <w:r>
        <w:t>-  2</w:t>
      </w:r>
      <w:proofErr w:type="gramEnd"/>
      <w:r>
        <w:t>% и 1,7% соответственно.</w:t>
      </w:r>
    </w:p>
    <w:p w14:paraId="223DDA12" w14:textId="77777777" w:rsidR="008E7266" w:rsidRDefault="008E7266" w:rsidP="008E7266">
      <w:r>
        <w:t>Клиенты, совершившие покупку - 6 000 за сентябрь и 6 290 за октябрь.</w:t>
      </w:r>
    </w:p>
    <w:p w14:paraId="39E3B862" w14:textId="77777777" w:rsidR="008E7266" w:rsidRDefault="008E7266" w:rsidP="008E7266"/>
    <w:p w14:paraId="70256B41" w14:textId="77777777" w:rsidR="008E7266" w:rsidRDefault="008E7266" w:rsidP="008E7266">
      <w:r>
        <w:t>Обратите внимание на эти цифры и подумайте, что вы можете сказать о ситуации в этом бизнесе.</w:t>
      </w:r>
    </w:p>
    <w:p w14:paraId="66908CC7" w14:textId="77777777" w:rsidR="008E7266" w:rsidRDefault="008E7266" w:rsidP="008E7266"/>
    <w:p w14:paraId="5275AB59" w14:textId="77777777" w:rsidR="008E7266" w:rsidRDefault="008E7266" w:rsidP="008E7266">
      <w:r>
        <w:t>Только по этим цифрам что-то сказать о ситуации в этом бизнесе невозможно.</w:t>
      </w:r>
    </w:p>
    <w:p w14:paraId="073B553E" w14:textId="77777777" w:rsidR="008E7266" w:rsidRDefault="008E7266" w:rsidP="008E7266">
      <w:r>
        <w:t>Давайте посмотрим более детально, каким образом мы можем посчитать юнит-экономику и что для этого еще требуется.</w:t>
      </w:r>
    </w:p>
    <w:p w14:paraId="0A41F22F" w14:textId="77777777" w:rsidR="008E7266" w:rsidRDefault="008E7266" w:rsidP="008E7266"/>
    <w:p w14:paraId="1EF4B391" w14:textId="77777777" w:rsidR="008E7266" w:rsidRDefault="008E7266" w:rsidP="008E7266">
      <w:r>
        <w:t>Для этого мы будем использовать шаблон Ильи Красинского.</w:t>
      </w:r>
    </w:p>
    <w:p w14:paraId="2C9987E3" w14:textId="77777777" w:rsidR="008E7266" w:rsidRDefault="008E7266" w:rsidP="008E7266">
      <w:r>
        <w:t>Выглядит он следующим образом.</w:t>
      </w:r>
    </w:p>
    <w:p w14:paraId="18FECA83" w14:textId="77777777" w:rsidR="008E7266" w:rsidRDefault="008E7266" w:rsidP="008E7266"/>
    <w:p w14:paraId="01ABBC2A" w14:textId="77777777" w:rsidR="008E7266" w:rsidRDefault="008E7266" w:rsidP="008E7266">
      <w:r>
        <w:t>В нем желтым цветом выделены те показатели, которые мы разбирали на занятии.</w:t>
      </w:r>
    </w:p>
    <w:p w14:paraId="345E500E" w14:textId="77777777" w:rsidR="008E7266" w:rsidRDefault="008E7266" w:rsidP="008E7266">
      <w:r>
        <w:t>Итак, у нас есть User or lead acquisition, то есть это количество пользователей или потенциальных клиентов.</w:t>
      </w:r>
    </w:p>
    <w:p w14:paraId="2131F6CB" w14:textId="77777777" w:rsidR="008E7266" w:rsidRDefault="008E7266" w:rsidP="008E7266">
      <w:r>
        <w:t>В сентябре мы привлекли 300, в октябре - 370.</w:t>
      </w:r>
    </w:p>
    <w:p w14:paraId="14D57BBA" w14:textId="77777777" w:rsidR="008E7266" w:rsidRDefault="008E7266" w:rsidP="008E7266">
      <w:r>
        <w:t>У нас есть конверсия в первую покупку, это C1.</w:t>
      </w:r>
    </w:p>
    <w:p w14:paraId="5CF847F7" w14:textId="77777777" w:rsidR="008E7266" w:rsidRDefault="008E7266" w:rsidP="008E7266">
      <w:r>
        <w:t>Это, соответственно, 2% и 1,7%.</w:t>
      </w:r>
    </w:p>
    <w:p w14:paraId="3BEDADD1" w14:textId="77777777" w:rsidR="008E7266" w:rsidRDefault="008E7266" w:rsidP="008E7266"/>
    <w:p w14:paraId="2831F1A9" w14:textId="77777777" w:rsidR="008E7266" w:rsidRDefault="008E7266" w:rsidP="008E7266">
      <w:r>
        <w:t>И у нас есть число платящих или Buyers - 6 000 и 6 290.</w:t>
      </w:r>
    </w:p>
    <w:p w14:paraId="1F10A5DB" w14:textId="77777777" w:rsidR="008E7266" w:rsidRDefault="008E7266" w:rsidP="008E7266">
      <w:r>
        <w:t>По сути, это те данные, которые мы знаем на данный момент.</w:t>
      </w:r>
    </w:p>
    <w:p w14:paraId="5CB784A5" w14:textId="77777777" w:rsidR="008E7266" w:rsidRDefault="008E7266" w:rsidP="008E7266">
      <w:r>
        <w:t>Итак, мы видим, что мы установили те значения, которые были в примере.</w:t>
      </w:r>
    </w:p>
    <w:p w14:paraId="07688FBA" w14:textId="77777777" w:rsidR="008E7266" w:rsidRDefault="008E7266" w:rsidP="008E7266"/>
    <w:p w14:paraId="515E879E" w14:textId="77777777" w:rsidR="008E7266" w:rsidRDefault="008E7266" w:rsidP="008E7266">
      <w:r>
        <w:t>Но этого нам недостаточно, чтобы сделать вывод, что здесь происходит.</w:t>
      </w:r>
    </w:p>
    <w:p w14:paraId="3285A951" w14:textId="77777777" w:rsidR="008E7266" w:rsidRDefault="008E7266" w:rsidP="008E7266">
      <w:r>
        <w:t>Для того, чтобы сделать вывод дальше, нам необходимо посмотреть все остальные значения в юнит-экономике.</w:t>
      </w:r>
    </w:p>
    <w:p w14:paraId="4CBD5800" w14:textId="77777777" w:rsidR="008E7266" w:rsidRDefault="008E7266" w:rsidP="008E7266">
      <w:r>
        <w:lastRenderedPageBreak/>
        <w:t>Первое, что нам нужно понять, это сколько в среднем платит клиент.</w:t>
      </w:r>
    </w:p>
    <w:p w14:paraId="16E5CE18" w14:textId="77777777" w:rsidR="008E7266" w:rsidRDefault="008E7266" w:rsidP="008E7266">
      <w:r>
        <w:t>То есть это средний чек или Average or order value, о котором мы говорили до этого.</w:t>
      </w:r>
    </w:p>
    <w:p w14:paraId="09203D3F" w14:textId="77777777" w:rsidR="008E7266" w:rsidRDefault="008E7266" w:rsidP="008E7266">
      <w:r>
        <w:t>Допустим, в сентябре средний чек был 4000 рублей.</w:t>
      </w:r>
    </w:p>
    <w:p w14:paraId="34DA5B26" w14:textId="77777777" w:rsidR="008E7266" w:rsidRDefault="008E7266" w:rsidP="008E7266">
      <w:r>
        <w:t>А в октябре он был 3500 рублей.</w:t>
      </w:r>
    </w:p>
    <w:p w14:paraId="37E7A2A9" w14:textId="77777777" w:rsidR="008E7266" w:rsidRDefault="008E7266" w:rsidP="008E7266"/>
    <w:p w14:paraId="4C580FC6" w14:textId="77777777" w:rsidR="008E7266" w:rsidRDefault="008E7266" w:rsidP="008E7266">
      <w:r>
        <w:t>Мы уже понимаем, что здесь что-то произошло.</w:t>
      </w:r>
    </w:p>
    <w:p w14:paraId="69620BB9" w14:textId="77777777" w:rsidR="008E7266" w:rsidRDefault="008E7266" w:rsidP="008E7266">
      <w:r>
        <w:t>Почему-то снизился средний чек - мы пока не знаем почему, мы просто ориентируемся на данные.</w:t>
      </w:r>
    </w:p>
    <w:p w14:paraId="7168AE84" w14:textId="77777777" w:rsidR="008E7266" w:rsidRDefault="008E7266" w:rsidP="008E7266">
      <w:r>
        <w:t>Допустим, маржинальность нашего с вами заказа составляет 80% - оба месяца.</w:t>
      </w:r>
    </w:p>
    <w:p w14:paraId="57FBF6E3" w14:textId="77777777" w:rsidR="008E7266" w:rsidRDefault="008E7266" w:rsidP="008E7266"/>
    <w:p w14:paraId="783B42E5" w14:textId="77777777" w:rsidR="008E7266" w:rsidRDefault="008E7266" w:rsidP="008E7266">
      <w:r>
        <w:t>First sale COGS так и оставим 0 рублей, не будем их учитывать.</w:t>
      </w:r>
    </w:p>
    <w:p w14:paraId="148242A1" w14:textId="77777777" w:rsidR="008E7266" w:rsidRDefault="008E7266" w:rsidP="008E7266"/>
    <w:p w14:paraId="6442E2A4" w14:textId="77777777" w:rsidR="008E7266" w:rsidRDefault="008E7266" w:rsidP="008E7266">
      <w:r>
        <w:t>Осталось посчитать CLTV.</w:t>
      </w:r>
    </w:p>
    <w:p w14:paraId="74FDAAB5" w14:textId="77777777" w:rsidR="008E7266" w:rsidRDefault="008E7266" w:rsidP="008E7266">
      <w:r>
        <w:t>Что такое CLTV?</w:t>
      </w:r>
    </w:p>
    <w:p w14:paraId="428AC8A1" w14:textId="77777777" w:rsidR="008E7266" w:rsidRDefault="008E7266" w:rsidP="008E7266">
      <w:r>
        <w:t>Мы берем average or order value и умножаем на маржинальность 80%.</w:t>
      </w:r>
    </w:p>
    <w:p w14:paraId="613FB176" w14:textId="77777777" w:rsidR="008E7266" w:rsidRDefault="008E7266" w:rsidP="008E7266"/>
    <w:p w14:paraId="6387E810" w14:textId="77777777" w:rsidR="008E7266" w:rsidRDefault="008E7266" w:rsidP="008E7266">
      <w:r>
        <w:t>Здесь еще показатель average payment count - допустим, одну покупку совершали и в сентябре, и в октябре.</w:t>
      </w:r>
    </w:p>
    <w:p w14:paraId="6FDE92BD" w14:textId="77777777" w:rsidR="008E7266" w:rsidRDefault="008E7266" w:rsidP="008E7266"/>
    <w:p w14:paraId="48B05033" w14:textId="77777777" w:rsidR="008E7266" w:rsidRDefault="008E7266" w:rsidP="008E7266">
      <w:r>
        <w:t>Итак, мы берем средний чек, умножаем на маржинальность, умножаем на количество покупок и вычитаем затраты для первой продажи.</w:t>
      </w:r>
    </w:p>
    <w:p w14:paraId="2F0191F7" w14:textId="77777777" w:rsidR="008E7266" w:rsidRDefault="008E7266" w:rsidP="008E7266"/>
    <w:p w14:paraId="6A49779C" w14:textId="77777777" w:rsidR="008E7266" w:rsidRDefault="008E7266" w:rsidP="008E7266">
      <w:r>
        <w:t>То же самое делаем для октября.</w:t>
      </w:r>
    </w:p>
    <w:p w14:paraId="1F7E956F" w14:textId="77777777" w:rsidR="008E7266" w:rsidRDefault="008E7266" w:rsidP="008E7266"/>
    <w:p w14:paraId="56377D2B" w14:textId="77777777" w:rsidR="008E7266" w:rsidRDefault="008E7266" w:rsidP="008E7266">
      <w:r>
        <w:lastRenderedPageBreak/>
        <w:t>Что мы здесь видим? Какую интересную картину?</w:t>
      </w:r>
    </w:p>
    <w:p w14:paraId="29C9BD27" w14:textId="77777777" w:rsidR="008E7266" w:rsidRDefault="008E7266" w:rsidP="008E7266">
      <w:r>
        <w:t>Мы видим, что в сентябре у нас доход на одного платящего клиента 3 200 р., в октябре - 2 800 р.</w:t>
      </w:r>
    </w:p>
    <w:p w14:paraId="3B6A558A" w14:textId="77777777" w:rsidR="008E7266" w:rsidRDefault="008E7266" w:rsidP="008E7266">
      <w:r>
        <w:t>О чем это говорит? Это хорошо или это плохо? Можем ли мы сделать какой-то вывод?</w:t>
      </w:r>
    </w:p>
    <w:p w14:paraId="796056D6" w14:textId="77777777" w:rsidR="008E7266" w:rsidRDefault="008E7266" w:rsidP="008E7266">
      <w:r>
        <w:t>Во-первых, здесь нужно, конечно, "копать", что произошло со средним чеком - потому что при прочих равных условиях именно он снизился.</w:t>
      </w:r>
    </w:p>
    <w:p w14:paraId="7FF0496C" w14:textId="77777777" w:rsidR="008E7266" w:rsidRDefault="008E7266" w:rsidP="008E7266">
      <w:r>
        <w:t>Но даже на базе этих значений, то есть дохода с одного платящего, мы не можем сказать, улучшилась ситуация или ухудшилась.</w:t>
      </w:r>
    </w:p>
    <w:p w14:paraId="403DB3D6" w14:textId="77777777" w:rsidR="008E7266" w:rsidRDefault="008E7266" w:rsidP="008E7266">
      <w:r>
        <w:t>У нас, с одной стороны, в октябре увеличилось количество платящих, с другой стороны снизился доход на одного платящего, CLTV.</w:t>
      </w:r>
    </w:p>
    <w:p w14:paraId="1A28FF79" w14:textId="77777777" w:rsidR="008E7266" w:rsidRDefault="008E7266" w:rsidP="008E7266"/>
    <w:p w14:paraId="31DD798F" w14:textId="77777777" w:rsidR="008E7266" w:rsidRDefault="008E7266" w:rsidP="008E7266">
      <w:r>
        <w:t>Компенсирует ли одно другое? Это хорошо или плохо?</w:t>
      </w:r>
    </w:p>
    <w:p w14:paraId="188D2A0F" w14:textId="77777777" w:rsidR="008E7266" w:rsidRDefault="008E7266" w:rsidP="008E7266">
      <w:r>
        <w:t>Для того, чтобы ответить на этот вопрос, нужно посчитать дальше.</w:t>
      </w:r>
    </w:p>
    <w:p w14:paraId="7A934362" w14:textId="77777777" w:rsidR="008E7266" w:rsidRDefault="008E7266" w:rsidP="008E7266">
      <w:r>
        <w:t>Итак, следующий важный момент.</w:t>
      </w:r>
    </w:p>
    <w:p w14:paraId="7E8D00CE" w14:textId="77777777" w:rsidR="008E7266" w:rsidRDefault="008E7266" w:rsidP="008E7266">
      <w:r>
        <w:t>Сколько мы потратили на привлечение пользователей?</w:t>
      </w:r>
    </w:p>
    <w:p w14:paraId="0264E8EF" w14:textId="77777777" w:rsidR="008E7266" w:rsidRDefault="008E7266" w:rsidP="008E7266">
      <w:r>
        <w:t>Рассмотрим маркетинговые расходы. Допустим, мы и там, и там потратили по 30 миллионов рублей. То есть у нас одинаковые косты на маркетинговый бюджет.</w:t>
      </w:r>
    </w:p>
    <w:p w14:paraId="7448C34E" w14:textId="77777777" w:rsidR="008E7266" w:rsidRDefault="008E7266" w:rsidP="008E7266"/>
    <w:p w14:paraId="2679872B" w14:textId="77777777" w:rsidR="008E7266" w:rsidRDefault="008E7266" w:rsidP="008E7266">
      <w:r>
        <w:t xml:space="preserve">Соответственно, дальше мы считаем стоимость привлечения одного пользователя (CAC). Делим на количество привлеченных пользователей. </w:t>
      </w:r>
    </w:p>
    <w:p w14:paraId="1F434288" w14:textId="77777777" w:rsidR="008E7266" w:rsidRDefault="008E7266" w:rsidP="008E7266">
      <w:r>
        <w:t>В сентябре у нас получается 100 рублей. В октябре у нас получается 81 рубль.</w:t>
      </w:r>
    </w:p>
    <w:p w14:paraId="725C20F0" w14:textId="77777777" w:rsidR="008E7266" w:rsidRDefault="008E7266" w:rsidP="008E7266">
      <w:r>
        <w:t xml:space="preserve">Осталось посчитать LTV. Мы помним по формуле, что LTV </w:t>
      </w:r>
      <w:proofErr w:type="gramStart"/>
      <w:r>
        <w:t>- это</w:t>
      </w:r>
      <w:proofErr w:type="gramEnd"/>
      <w:r>
        <w:t xml:space="preserve"> не что иное, как конверсия, умноженная на CLTV.</w:t>
      </w:r>
    </w:p>
    <w:p w14:paraId="5368869B" w14:textId="77777777" w:rsidR="008E7266" w:rsidRDefault="008E7266" w:rsidP="008E7266"/>
    <w:p w14:paraId="6C00C60B" w14:textId="77777777" w:rsidR="008E7266" w:rsidRDefault="008E7266" w:rsidP="008E7266">
      <w:r>
        <w:t>В сентябре будет 64 рубля. В октябре будет 47,6 рублей.</w:t>
      </w:r>
    </w:p>
    <w:p w14:paraId="74BA76C0" w14:textId="77777777" w:rsidR="008E7266" w:rsidRDefault="008E7266" w:rsidP="008E7266"/>
    <w:p w14:paraId="306A8D2D" w14:textId="77777777" w:rsidR="008E7266" w:rsidRDefault="008E7266" w:rsidP="008E7266">
      <w:r>
        <w:t>Что у нас получается? Мы в сентябре привлекаем пользователей за 100 рублей. При этом зарабатываем на нем 64 рубля.</w:t>
      </w:r>
    </w:p>
    <w:p w14:paraId="02B6C0B5" w14:textId="77777777" w:rsidR="008E7266" w:rsidRDefault="008E7266" w:rsidP="008E7266">
      <w:r>
        <w:lastRenderedPageBreak/>
        <w:t>В октябре мы привлекаем за 81 рубль. При этом зарабатываем 47,6 рублей.</w:t>
      </w:r>
    </w:p>
    <w:p w14:paraId="380B8C90" w14:textId="77777777" w:rsidR="008E7266" w:rsidRDefault="008E7266" w:rsidP="008E7266">
      <w:r>
        <w:t>Логично понять, какую прибыль мы заработаем с этого потока.</w:t>
      </w:r>
    </w:p>
    <w:p w14:paraId="2E1C3B9F" w14:textId="77777777" w:rsidR="008E7266" w:rsidRPr="008E7266" w:rsidRDefault="008E7266" w:rsidP="008E7266">
      <w:pPr>
        <w:rPr>
          <w:lang w:val="en-US"/>
        </w:rPr>
      </w:pPr>
      <w:r>
        <w:t>Мы количество пользователей умножаем на эту разницу. Вычитаем</w:t>
      </w:r>
      <w:r w:rsidRPr="008E7266">
        <w:rPr>
          <w:lang w:val="en-US"/>
        </w:rPr>
        <w:t xml:space="preserve"> </w:t>
      </w:r>
      <w:r>
        <w:t>из</w:t>
      </w:r>
      <w:r w:rsidRPr="008E7266">
        <w:rPr>
          <w:lang w:val="en-US"/>
        </w:rPr>
        <w:t xml:space="preserve"> LTV cost per user acquisition.</w:t>
      </w:r>
    </w:p>
    <w:p w14:paraId="0C27FBEF" w14:textId="77777777" w:rsidR="008E7266" w:rsidRPr="008E7266" w:rsidRDefault="008E7266" w:rsidP="008E7266">
      <w:pPr>
        <w:rPr>
          <w:lang w:val="en-US"/>
        </w:rPr>
      </w:pPr>
    </w:p>
    <w:p w14:paraId="74F8CA00" w14:textId="77777777" w:rsidR="008E7266" w:rsidRDefault="008E7266" w:rsidP="008E7266">
      <w:r>
        <w:t>В сентябре - минус 10 миллионов рублей. В октябре - 12 миллионов рублей. Это наши убытки.</w:t>
      </w:r>
    </w:p>
    <w:p w14:paraId="076A5B76" w14:textId="77777777" w:rsidR="008E7266" w:rsidRDefault="008E7266" w:rsidP="008E7266"/>
    <w:p w14:paraId="16438248" w14:textId="77777777" w:rsidR="008E7266" w:rsidRDefault="008E7266" w:rsidP="008E7266">
      <w:r>
        <w:t xml:space="preserve">Следующий показатель </w:t>
      </w:r>
      <w:proofErr w:type="gramStart"/>
      <w:r>
        <w:t>- это</w:t>
      </w:r>
      <w:proofErr w:type="gramEnd"/>
      <w:r>
        <w:t xml:space="preserve"> показатель выручки.</w:t>
      </w:r>
    </w:p>
    <w:p w14:paraId="36E9B16A" w14:textId="77777777" w:rsidR="008E7266" w:rsidRDefault="008E7266" w:rsidP="008E7266">
      <w:r>
        <w:t xml:space="preserve">Обращаем внимание, что очень часто путают profit и revenue. Revenue </w:t>
      </w:r>
      <w:proofErr w:type="gramStart"/>
      <w:r>
        <w:t>- это</w:t>
      </w:r>
      <w:proofErr w:type="gramEnd"/>
      <w:r>
        <w:t xml:space="preserve"> наш денежный поток, мы количество платящих умножаем на средний чек.</w:t>
      </w:r>
    </w:p>
    <w:p w14:paraId="3E47FE42" w14:textId="77777777" w:rsidR="008E7266" w:rsidRDefault="008E7266" w:rsidP="008E7266">
      <w:r>
        <w:t>В сентябре получается 24 миллиона рублей.</w:t>
      </w:r>
    </w:p>
    <w:p w14:paraId="6AF20024" w14:textId="77777777" w:rsidR="008E7266" w:rsidRDefault="008E7266" w:rsidP="008E7266">
      <w:r>
        <w:t>В октябре - 22,015 миллионов рублей.</w:t>
      </w:r>
    </w:p>
    <w:p w14:paraId="60FC60EF" w14:textId="77777777" w:rsidR="008E7266" w:rsidRDefault="008E7266" w:rsidP="008E7266">
      <w:r>
        <w:t>Все это при условии того, что они делают одну покупку.</w:t>
      </w:r>
    </w:p>
    <w:p w14:paraId="4D1F9467" w14:textId="77777777" w:rsidR="008E7266" w:rsidRDefault="008E7266" w:rsidP="008E7266">
      <w:r>
        <w:t>А что такое gross profit?</w:t>
      </w:r>
    </w:p>
    <w:p w14:paraId="4F8D1C9E" w14:textId="77777777" w:rsidR="008E7266" w:rsidRDefault="008E7266" w:rsidP="008E7266">
      <w:r>
        <w:t>Мы количество платящих умножаем на CLTV.</w:t>
      </w:r>
    </w:p>
    <w:p w14:paraId="738FB422" w14:textId="77777777" w:rsidR="008E7266" w:rsidRDefault="008E7266" w:rsidP="008E7266"/>
    <w:p w14:paraId="6AFE7B47" w14:textId="77777777" w:rsidR="008E7266" w:rsidRDefault="008E7266" w:rsidP="008E7266">
      <w:r>
        <w:t>Получаем 19 миллионов рублей в сентябре и 17,612 миллионов рублей в октябре.</w:t>
      </w:r>
    </w:p>
    <w:p w14:paraId="3FCC479B" w14:textId="77777777" w:rsidR="008E7266" w:rsidRDefault="008E7266" w:rsidP="008E7266">
      <w:r>
        <w:t>И последнее – COGS, издержки после продажи.</w:t>
      </w:r>
    </w:p>
    <w:p w14:paraId="1AE3E60B" w14:textId="77777777" w:rsidR="008E7266" w:rsidRDefault="008E7266" w:rsidP="008E7266">
      <w:r>
        <w:t>Мы вычитаем из выручки наш gross profit.</w:t>
      </w:r>
    </w:p>
    <w:p w14:paraId="33FCFA94" w14:textId="77777777" w:rsidR="008E7266" w:rsidRDefault="008E7266" w:rsidP="008E7266"/>
    <w:p w14:paraId="0B25DDA8" w14:textId="77777777" w:rsidR="008E7266" w:rsidRDefault="008E7266" w:rsidP="008E7266">
      <w:r>
        <w:t>В сентябре получается 4,8 миллионов рублей, в октябре - 4 403 миллиона рублей.</w:t>
      </w:r>
    </w:p>
    <w:p w14:paraId="46B519FF" w14:textId="77777777" w:rsidR="008E7266" w:rsidRDefault="008E7266" w:rsidP="008E7266"/>
    <w:p w14:paraId="2CB32CAC" w14:textId="77777777" w:rsidR="008E7266" w:rsidRDefault="008E7266" w:rsidP="008E7266">
      <w:r>
        <w:t>Наша экономика не сходится, мы это видим прекрасно по отрицательной прибыли.</w:t>
      </w:r>
    </w:p>
    <w:p w14:paraId="70C57E93" w14:textId="77777777" w:rsidR="008E7266" w:rsidRDefault="008E7266" w:rsidP="008E7266">
      <w:r>
        <w:lastRenderedPageBreak/>
        <w:t>Но при этом мы можем сказать, где у нас ситуация лучше или хуже.</w:t>
      </w:r>
    </w:p>
    <w:p w14:paraId="6395C12A" w14:textId="77777777" w:rsidR="008E7266" w:rsidRDefault="008E7266" w:rsidP="008E7266">
      <w:r>
        <w:t>Ситуация лучше в сентябре, потому что глобально на таком потоке мы меньше привлекали, у нас оказалось меньше убытков. То есть, по-хорошему, в сентябре у нас были меньше убытки.</w:t>
      </w:r>
    </w:p>
    <w:p w14:paraId="03205A87" w14:textId="77777777" w:rsidR="008E7266" w:rsidRDefault="008E7266" w:rsidP="008E7266">
      <w:r>
        <w:t xml:space="preserve">Нам не нужно было дальше их масштабировать - в октябре привлекать больше пользователей. </w:t>
      </w:r>
    </w:p>
    <w:p w14:paraId="0B3DA099" w14:textId="77777777" w:rsidR="008E7266" w:rsidRDefault="008E7266" w:rsidP="008E7266">
      <w:r>
        <w:t xml:space="preserve">С другой стороны, посмотрим вот на эти цифры. </w:t>
      </w:r>
    </w:p>
    <w:p w14:paraId="5646BFDC" w14:textId="77777777" w:rsidR="008E7266" w:rsidRDefault="008E7266" w:rsidP="008E7266"/>
    <w:p w14:paraId="733B472E" w14:textId="77777777" w:rsidR="008E7266" w:rsidRDefault="008E7266" w:rsidP="008E7266">
      <w:r>
        <w:t>Допустим, мы с вами сейчас не думаем про конкретное привлечение.</w:t>
      </w:r>
    </w:p>
    <w:p w14:paraId="4426B2B0" w14:textId="77777777" w:rsidR="008E7266" w:rsidRDefault="008E7266" w:rsidP="008E7266">
      <w:r>
        <w:t>Мы видим, что в сентябре у нас маржа с одного привлеченного пользователя - 64 р., в октябре - 47 р. Соответственно, в сентябре у нас была экономика лучше за счет того, что у нас был лучше средний чек.</w:t>
      </w:r>
    </w:p>
    <w:p w14:paraId="1BA1D0E6" w14:textId="77777777" w:rsidR="008E7266" w:rsidRDefault="008E7266" w:rsidP="008E7266"/>
    <w:p w14:paraId="29D7BB8E" w14:textId="77777777" w:rsidR="008E7266" w:rsidRDefault="008E7266" w:rsidP="008E7266">
      <w:r>
        <w:t>И если говорить про cost per acquisition, мы видим, что в октябре мы его снизили, т.е. мы каким-то образом улучшили наше привлечение, но это совершенно не гарантирует нам подходящую юнит-экономику.</w:t>
      </w:r>
    </w:p>
    <w:p w14:paraId="544312AC" w14:textId="77777777" w:rsidR="008E7266" w:rsidRDefault="008E7266" w:rsidP="008E7266"/>
    <w:p w14:paraId="2C303364" w14:textId="77777777" w:rsidR="008E7266" w:rsidRDefault="008E7266" w:rsidP="008E7266">
      <w:r>
        <w:t>Это означает, что даже при таком снижении cost per acquisition, мы не должны были привлекать столько пользователей.</w:t>
      </w:r>
    </w:p>
    <w:p w14:paraId="5030542D" w14:textId="77777777" w:rsidR="008E7266" w:rsidRDefault="008E7266" w:rsidP="008E7266"/>
    <w:p w14:paraId="691A1BCF" w14:textId="77777777" w:rsidR="008E7266" w:rsidRDefault="008E7266" w:rsidP="008E7266">
      <w:r>
        <w:t>Еще</w:t>
      </w:r>
      <w:r w:rsidRPr="008E7266">
        <w:rPr>
          <w:lang w:val="en-US"/>
        </w:rPr>
        <w:t xml:space="preserve"> </w:t>
      </w:r>
      <w:r>
        <w:t>мы</w:t>
      </w:r>
      <w:r w:rsidRPr="008E7266">
        <w:rPr>
          <w:lang w:val="en-US"/>
        </w:rPr>
        <w:t xml:space="preserve"> </w:t>
      </w:r>
      <w:r>
        <w:t>не</w:t>
      </w:r>
      <w:r w:rsidRPr="008E7266">
        <w:rPr>
          <w:lang w:val="en-US"/>
        </w:rPr>
        <w:t xml:space="preserve"> </w:t>
      </w:r>
      <w:r>
        <w:t>посчитали</w:t>
      </w:r>
      <w:r w:rsidRPr="008E7266">
        <w:rPr>
          <w:lang w:val="en-US"/>
        </w:rPr>
        <w:t xml:space="preserve"> CAC, customer acquisition cost. </w:t>
      </w:r>
      <w:r>
        <w:t>Мы смотрим все acquisition cost, делим на количество платящих.</w:t>
      </w:r>
    </w:p>
    <w:p w14:paraId="29A9CFC2" w14:textId="77777777" w:rsidR="008E7266" w:rsidRDefault="008E7266" w:rsidP="008E7266"/>
    <w:p w14:paraId="72940D1B" w14:textId="77777777" w:rsidR="008E7266" w:rsidRDefault="008E7266" w:rsidP="008E7266">
      <w:r>
        <w:t>В сентябре получается 5 000 рублей, в октябре – 4 769 рублей.</w:t>
      </w:r>
    </w:p>
    <w:p w14:paraId="34C7B786" w14:textId="77777777" w:rsidR="008E7266" w:rsidRDefault="008E7266" w:rsidP="008E7266"/>
    <w:p w14:paraId="6CD86D1D" w14:textId="77777777" w:rsidR="008E7266" w:rsidRDefault="008E7266" w:rsidP="008E7266">
      <w:r>
        <w:t>Но такого снижения недостаточно, чтобы решить проблемы с тем, что клиенты нам мало платят.</w:t>
      </w:r>
    </w:p>
    <w:p w14:paraId="45DEDEC8" w14:textId="77777777" w:rsidR="008E7266" w:rsidRDefault="008E7266" w:rsidP="008E7266">
      <w:r>
        <w:t xml:space="preserve">Допустим, у нас не будет фикс костов. </w:t>
      </w:r>
    </w:p>
    <w:p w14:paraId="12157234" w14:textId="77777777" w:rsidR="008E7266" w:rsidRDefault="008E7266" w:rsidP="008E7266"/>
    <w:p w14:paraId="5BCAFCAC" w14:textId="77777777" w:rsidR="008E7266" w:rsidRDefault="008E7266" w:rsidP="008E7266">
      <w:r>
        <w:lastRenderedPageBreak/>
        <w:t xml:space="preserve">Прибыль после финансового расхода </w:t>
      </w:r>
      <w:proofErr w:type="gramStart"/>
      <w:r>
        <w:t>- это</w:t>
      </w:r>
      <w:proofErr w:type="gramEnd"/>
      <w:r>
        <w:t xml:space="preserve"> наш profit за вычетом фиксированных костов.</w:t>
      </w:r>
    </w:p>
    <w:p w14:paraId="154C2CC7" w14:textId="77777777" w:rsidR="008E7266" w:rsidRDefault="008E7266" w:rsidP="008E7266">
      <w:r>
        <w:t>Получаем аналогичные отрицательные показатели.</w:t>
      </w:r>
    </w:p>
    <w:p w14:paraId="265E7D0D" w14:textId="77777777" w:rsidR="008E7266" w:rsidRDefault="008E7266" w:rsidP="008E7266"/>
    <w:p w14:paraId="11F01C64" w14:textId="77777777" w:rsidR="008E7266" w:rsidRDefault="008E7266" w:rsidP="008E7266">
      <w:r>
        <w:t>Когда мы смотрим на эту не сходящуюся юнит-экономику, нам нужно сделать какое-то предположение, что мы можем улучшить, каким образом.</w:t>
      </w:r>
    </w:p>
    <w:p w14:paraId="437DD270" w14:textId="77777777" w:rsidR="008E7266" w:rsidRDefault="008E7266" w:rsidP="008E7266">
      <w:r>
        <w:t>Давайте запишем несколько гипотез.</w:t>
      </w:r>
    </w:p>
    <w:p w14:paraId="4CFEEFAC" w14:textId="77777777" w:rsidR="008E7266" w:rsidRDefault="008E7266" w:rsidP="008E7266"/>
    <w:p w14:paraId="6B3D8348" w14:textId="77777777" w:rsidR="008E7266" w:rsidRDefault="008E7266" w:rsidP="008E7266">
      <w:r>
        <w:t>Просто скопируем то, что в строчках выше и попробуем «поиграться».</w:t>
      </w:r>
    </w:p>
    <w:p w14:paraId="31E24D47" w14:textId="77777777" w:rsidR="008E7266" w:rsidRDefault="008E7266" w:rsidP="008E7266">
      <w:r>
        <w:t>Мы видим отрицательную прибыль.</w:t>
      </w:r>
    </w:p>
    <w:p w14:paraId="51BB7AD4" w14:textId="77777777" w:rsidR="008E7266" w:rsidRDefault="008E7266" w:rsidP="008E7266"/>
    <w:p w14:paraId="2063EF49" w14:textId="77777777" w:rsidR="008E7266" w:rsidRDefault="008E7266" w:rsidP="008E7266">
      <w:r>
        <w:t>Давайте попробуем увеличить средний чек.</w:t>
      </w:r>
    </w:p>
    <w:p w14:paraId="34DF75F3" w14:textId="77777777" w:rsidR="008E7266" w:rsidRDefault="008E7266" w:rsidP="008E7266">
      <w:r>
        <w:t>Мы предполагаем, что если бы клиент платил не 3 500, а платил 5 500 р., то мы бы существенно снизили наши убытки.</w:t>
      </w:r>
    </w:p>
    <w:p w14:paraId="7BBCA81E" w14:textId="77777777" w:rsidR="008E7266" w:rsidRDefault="008E7266" w:rsidP="008E7266"/>
    <w:p w14:paraId="0F8A739F" w14:textId="77777777" w:rsidR="008E7266" w:rsidRDefault="008E7266" w:rsidP="008E7266">
      <w:r>
        <w:t>Но все равно мы были бы в минусе, хотя ситуация была бы лучше.</w:t>
      </w:r>
    </w:p>
    <w:p w14:paraId="4D8263D1" w14:textId="77777777" w:rsidR="008E7266" w:rsidRDefault="008E7266" w:rsidP="008E7266">
      <w:r>
        <w:t>При каком значении среднего чека мы выходим в ноль?</w:t>
      </w:r>
    </w:p>
    <w:p w14:paraId="1E3C2697" w14:textId="77777777" w:rsidR="008E7266" w:rsidRDefault="008E7266" w:rsidP="008E7266">
      <w:r>
        <w:t>Как это посчитать? Это вопрос точки безубыточности.</w:t>
      </w:r>
    </w:p>
    <w:p w14:paraId="04A12449" w14:textId="77777777" w:rsidR="008E7266" w:rsidRDefault="008E7266" w:rsidP="008E7266"/>
    <w:p w14:paraId="34F9A530" w14:textId="77777777" w:rsidR="008E7266" w:rsidRDefault="008E7266" w:rsidP="008E7266">
      <w:r>
        <w:t>То есть нам нужно, чтобы customer acquisition cost, 4 769 р., равнялся CLTV.</w:t>
      </w:r>
    </w:p>
    <w:p w14:paraId="684303C4" w14:textId="77777777" w:rsidR="008E7266" w:rsidRDefault="008E7266" w:rsidP="008E7266"/>
    <w:p w14:paraId="6DF47488" w14:textId="77777777" w:rsidR="008E7266" w:rsidRDefault="008E7266" w:rsidP="008E7266">
      <w:r>
        <w:t>Здесь было 4 400 р. Если бы здесь было 4 769 р., мы бы вышли в ноль. Как рассчитывается CLTV - средний чек мы умножаем на маржинальность, умножаем на количество покупок, вычитаем cost от первой продажи.</w:t>
      </w:r>
    </w:p>
    <w:p w14:paraId="562768AF" w14:textId="77777777" w:rsidR="008E7266" w:rsidRDefault="008E7266" w:rsidP="008E7266"/>
    <w:p w14:paraId="40E7F557" w14:textId="77777777" w:rsidR="008E7266" w:rsidRDefault="008E7266" w:rsidP="008E7266">
      <w:r>
        <w:lastRenderedPageBreak/>
        <w:t>4 769 р. мы должны разделить при прочих равных на 80%, т.е. 0,8. Получается 5 961 р.</w:t>
      </w:r>
    </w:p>
    <w:p w14:paraId="1DBBD66F" w14:textId="77777777" w:rsidR="008E7266" w:rsidRDefault="008E7266" w:rsidP="008E7266"/>
    <w:p w14:paraId="4A1E3345" w14:textId="77777777" w:rsidR="008E7266" w:rsidRDefault="008E7266" w:rsidP="008E7266">
      <w:r>
        <w:t>Итого, допустим, если цена будет 5 961 р., то мы практически выходим в минус.</w:t>
      </w:r>
    </w:p>
    <w:p w14:paraId="03A1BAD5" w14:textId="77777777" w:rsidR="008E7266" w:rsidRDefault="008E7266" w:rsidP="008E7266">
      <w:r>
        <w:t xml:space="preserve">При цене 5 </w:t>
      </w:r>
      <w:proofErr w:type="gramStart"/>
      <w:r>
        <w:t>962  р.</w:t>
      </w:r>
      <w:proofErr w:type="gramEnd"/>
      <w:r>
        <w:t xml:space="preserve"> мы полностью покрываем все свои переменные затраты на COGS.</w:t>
      </w:r>
    </w:p>
    <w:p w14:paraId="6E892BE8" w14:textId="77777777" w:rsidR="008E7266" w:rsidRDefault="008E7266" w:rsidP="008E7266"/>
    <w:p w14:paraId="1F665BC5" w14:textId="77777777" w:rsidR="008E7266" w:rsidRDefault="008E7266" w:rsidP="008E7266">
      <w:r>
        <w:t>Но при этом, так как у нас нулевые фиксированные затраты, мы выходим в положительную юнит-экономику.</w:t>
      </w:r>
    </w:p>
    <w:p w14:paraId="34DB4B0A" w14:textId="77777777" w:rsidR="008E7266" w:rsidRDefault="008E7266" w:rsidP="008E7266">
      <w:r>
        <w:t>Это - если мы будем «играться» с чеком.</w:t>
      </w:r>
    </w:p>
    <w:p w14:paraId="5BDA9A7E" w14:textId="77777777" w:rsidR="008E7266" w:rsidRDefault="008E7266" w:rsidP="008E7266">
      <w:r>
        <w:t>Дальше возникает вопрос, можем ли мы чек поднять до такой суммы?</w:t>
      </w:r>
    </w:p>
    <w:p w14:paraId="6C65C822" w14:textId="77777777" w:rsidR="008E7266" w:rsidRDefault="008E7266" w:rsidP="008E7266">
      <w:r>
        <w:t>Вопросы могут быть разные к тому, какой у нас продукт, какое у нас ценностное предложение и так далее.</w:t>
      </w:r>
    </w:p>
    <w:p w14:paraId="17BBC3EE" w14:textId="77777777" w:rsidR="008E7266" w:rsidRDefault="008E7266" w:rsidP="008E7266">
      <w:r>
        <w:t>Аналогично поработаем со второй гипотезой, скопируем данные за октябрь. Напоминаем, что у нас была убыточная экономика.</w:t>
      </w:r>
    </w:p>
    <w:p w14:paraId="19583371" w14:textId="77777777" w:rsidR="008E7266" w:rsidRDefault="008E7266" w:rsidP="008E7266">
      <w:r>
        <w:t>Давайте "поиграем" не со средним чеком - допустим, с ним мы ничего делать не можем.</w:t>
      </w:r>
    </w:p>
    <w:p w14:paraId="67BA2F72" w14:textId="77777777" w:rsidR="008E7266" w:rsidRDefault="008E7266" w:rsidP="008E7266">
      <w:r>
        <w:t>Например, у нас есть еще один показатель – показатель маржинальности.</w:t>
      </w:r>
    </w:p>
    <w:p w14:paraId="6CBB077F" w14:textId="77777777" w:rsidR="008E7266" w:rsidRDefault="008E7266" w:rsidP="008E7266">
      <w:r>
        <w:t>Если мы каким-то образом будем оптимизировать наш процесс и снижать себестоимость продукции, договариваться с новыми партнерами-подрядчиками, допустим, у нас маржинальность будет не 80%, а все 95%, что изменится?</w:t>
      </w:r>
    </w:p>
    <w:p w14:paraId="5E1B803B" w14:textId="77777777" w:rsidR="008E7266" w:rsidRDefault="008E7266" w:rsidP="008E7266"/>
    <w:p w14:paraId="60134341" w14:textId="77777777" w:rsidR="008E7266" w:rsidRDefault="008E7266" w:rsidP="008E7266">
      <w:r>
        <w:t>Мы все равно будем в убытке, но у нас уже убыток существенно будет меньше.</w:t>
      </w:r>
    </w:p>
    <w:p w14:paraId="5E07FD10" w14:textId="77777777" w:rsidR="008E7266" w:rsidRDefault="008E7266" w:rsidP="008E7266">
      <w:r>
        <w:t>А если у нас будет 98%, если мы полностью оптимизируемся?</w:t>
      </w:r>
    </w:p>
    <w:p w14:paraId="73843097" w14:textId="77777777" w:rsidR="008E7266" w:rsidRDefault="008E7266" w:rsidP="008E7266">
      <w:r>
        <w:t>Все равно, минус 8 миллионов.</w:t>
      </w:r>
    </w:p>
    <w:p w14:paraId="314912A2" w14:textId="77777777" w:rsidR="008E7266" w:rsidRDefault="008E7266" w:rsidP="008E7266"/>
    <w:p w14:paraId="5B5C9B67" w14:textId="77777777" w:rsidR="008E7266" w:rsidRDefault="008E7266" w:rsidP="008E7266">
      <w:r>
        <w:t>То есть что бы мы ни делали с COGS, они тоже имеют предел оптимизации.</w:t>
      </w:r>
    </w:p>
    <w:p w14:paraId="0AC2B45C" w14:textId="77777777" w:rsidR="008E7266" w:rsidRDefault="008E7266" w:rsidP="008E7266">
      <w:r>
        <w:t>Допустим, мы будем их оптимизировать и дооптимизируемся до 87%.</w:t>
      </w:r>
    </w:p>
    <w:p w14:paraId="6A8DDD26" w14:textId="77777777" w:rsidR="008E7266" w:rsidRDefault="008E7266" w:rsidP="008E7266">
      <w:r>
        <w:lastRenderedPageBreak/>
        <w:t>Маржинальность будет 87%.</w:t>
      </w:r>
    </w:p>
    <w:p w14:paraId="5F69EFB1" w14:textId="77777777" w:rsidR="008E7266" w:rsidRDefault="008E7266" w:rsidP="008E7266">
      <w:r>
        <w:t>Все равно мы в минусе.</w:t>
      </w:r>
    </w:p>
    <w:p w14:paraId="7E1D40EC" w14:textId="77777777" w:rsidR="008E7266" w:rsidRDefault="008E7266" w:rsidP="008E7266"/>
    <w:p w14:paraId="4350A5F4" w14:textId="77777777" w:rsidR="008E7266" w:rsidRDefault="008E7266" w:rsidP="008E7266">
      <w:r>
        <w:t>Это что означает? Это означает, что нам нужно делать что-то с привлечением, допустим, или со средним чеком – зависит от того, какой у вас продукт.</w:t>
      </w:r>
    </w:p>
    <w:p w14:paraId="07FB642D" w14:textId="77777777" w:rsidR="008E7266" w:rsidRDefault="008E7266" w:rsidP="008E7266">
      <w:r>
        <w:t>Мы можем «поиграться» с привлечением.</w:t>
      </w:r>
    </w:p>
    <w:p w14:paraId="523EC05A" w14:textId="77777777" w:rsidR="008E7266" w:rsidRDefault="008E7266" w:rsidP="008E7266">
      <w:r>
        <w:t>Допустим, конверсия в первую покупку будет не 1,7, а чуть больше - у нас получается количество покупателей, допустим, будет 7 000.</w:t>
      </w:r>
    </w:p>
    <w:p w14:paraId="4C662AC4" w14:textId="77777777" w:rsidR="008E7266" w:rsidRDefault="008E7266" w:rsidP="008E7266"/>
    <w:p w14:paraId="06837487" w14:textId="77777777" w:rsidR="008E7266" w:rsidRDefault="008E7266" w:rsidP="008E7266">
      <w:r>
        <w:t>То есть мы подняли конверсию в первую покупку до 1,9.</w:t>
      </w:r>
    </w:p>
    <w:p w14:paraId="7C1A11EA" w14:textId="77777777" w:rsidR="008E7266" w:rsidRDefault="008E7266" w:rsidP="008E7266">
      <w:r>
        <w:t>Все равно остались в минусе, не сходится.</w:t>
      </w:r>
    </w:p>
    <w:p w14:paraId="0F2E4B07" w14:textId="77777777" w:rsidR="008E7266" w:rsidRDefault="008E7266" w:rsidP="008E7266">
      <w:r>
        <w:t xml:space="preserve">Хотя 1,9 </w:t>
      </w:r>
      <w:proofErr w:type="gramStart"/>
      <w:r>
        <w:t>- это</w:t>
      </w:r>
      <w:proofErr w:type="gramEnd"/>
      <w:r>
        <w:t xml:space="preserve"> суперхорошая конверсия на сайте, это супер-супер-суперлояльная аудитория, если мы говорим про e-commerce.</w:t>
      </w:r>
    </w:p>
    <w:p w14:paraId="7E00F952" w14:textId="77777777" w:rsidR="008E7266" w:rsidRDefault="008E7266" w:rsidP="008E7266">
      <w:r>
        <w:t>Давайте дальше посмотрим, что мы еще можем сделать.</w:t>
      </w:r>
    </w:p>
    <w:p w14:paraId="0669BE52" w14:textId="77777777" w:rsidR="008E7266" w:rsidRPr="008E7266" w:rsidRDefault="008E7266" w:rsidP="008E7266">
      <w:pPr>
        <w:rPr>
          <w:lang w:val="en-US"/>
        </w:rPr>
      </w:pPr>
      <w:r>
        <w:t>Допустим</w:t>
      </w:r>
      <w:r w:rsidRPr="008E7266">
        <w:rPr>
          <w:lang w:val="en-US"/>
        </w:rPr>
        <w:t xml:space="preserve">, </w:t>
      </w:r>
      <w:r>
        <w:t>мы</w:t>
      </w:r>
      <w:r w:rsidRPr="008E7266">
        <w:rPr>
          <w:lang w:val="en-US"/>
        </w:rPr>
        <w:t xml:space="preserve"> </w:t>
      </w:r>
      <w:r>
        <w:t>улучшим</w:t>
      </w:r>
      <w:r w:rsidRPr="008E7266">
        <w:rPr>
          <w:lang w:val="en-US"/>
        </w:rPr>
        <w:t xml:space="preserve"> cost per acquisition.</w:t>
      </w:r>
    </w:p>
    <w:p w14:paraId="21B70943" w14:textId="77777777" w:rsidR="008E7266" w:rsidRDefault="008E7266" w:rsidP="008E7266">
      <w:r>
        <w:t>Уменьшаем стоимость привлечения.</w:t>
      </w:r>
    </w:p>
    <w:p w14:paraId="05EB0F08" w14:textId="77777777" w:rsidR="008E7266" w:rsidRDefault="008E7266" w:rsidP="008E7266">
      <w:r>
        <w:t>Для этого нам нужно "поиграть" с cost per user acquisition.</w:t>
      </w:r>
    </w:p>
    <w:p w14:paraId="25AC6885" w14:textId="77777777" w:rsidR="008E7266" w:rsidRDefault="008E7266" w:rsidP="008E7266"/>
    <w:p w14:paraId="62327C26" w14:textId="77777777" w:rsidR="008E7266" w:rsidRDefault="008E7266" w:rsidP="008E7266">
      <w:r>
        <w:t>У нас расходы на маркетинг должны быть меньше.</w:t>
      </w:r>
    </w:p>
    <w:p w14:paraId="45D1A2BC" w14:textId="77777777" w:rsidR="008E7266" w:rsidRDefault="008E7266" w:rsidP="008E7266">
      <w:r>
        <w:t>Допустим, у нас они снизятся до 10 миллионов рублей.</w:t>
      </w:r>
    </w:p>
    <w:p w14:paraId="165CD37A" w14:textId="77777777" w:rsidR="008E7266" w:rsidRDefault="008E7266" w:rsidP="008E7266"/>
    <w:p w14:paraId="0229A63F" w14:textId="77777777" w:rsidR="008E7266" w:rsidRDefault="008E7266" w:rsidP="008E7266">
      <w:r>
        <w:t>Все, мы как раз выходим в плюс с 11 миллионами.</w:t>
      </w:r>
    </w:p>
    <w:p w14:paraId="12DB77D6" w14:textId="77777777" w:rsidR="008E7266" w:rsidRDefault="008E7266" w:rsidP="008E7266">
      <w:r>
        <w:t>То есть мы нашли какой-то классный канал, при котором мы можем привлекать платящих пользователей за 1 429 р., просто пользователей - за 27 рублей.</w:t>
      </w:r>
    </w:p>
    <w:p w14:paraId="08910206" w14:textId="77777777" w:rsidR="008E7266" w:rsidRDefault="008E7266" w:rsidP="008E7266">
      <w:r>
        <w:lastRenderedPageBreak/>
        <w:t>Наша юнит-экономика сошлась, все рады.</w:t>
      </w:r>
    </w:p>
    <w:p w14:paraId="3E0749EA" w14:textId="77777777" w:rsidR="008E7266" w:rsidRDefault="008E7266" w:rsidP="008E7266">
      <w:r>
        <w:t>Но! Сейчас мы просто "поигрались" цифрами.</w:t>
      </w:r>
    </w:p>
    <w:p w14:paraId="38AB7684" w14:textId="77777777" w:rsidR="008E7266" w:rsidRDefault="008E7266" w:rsidP="008E7266">
      <w:r>
        <w:t>И, конечно, в реальном бизнесе мы не можем просто так играть цифрами. Нам нужно создавать какие-то гипотезы относительно привлечения и монетизации. И они в первую очередь будут связаны с вашей бизнес-моделью и ценностным предложением.</w:t>
      </w:r>
    </w:p>
    <w:p w14:paraId="24EE7DFF" w14:textId="77777777" w:rsidR="008E7266" w:rsidRDefault="008E7266" w:rsidP="008E7266"/>
    <w:p w14:paraId="6C646385" w14:textId="77777777" w:rsidR="008E7266" w:rsidRDefault="008E7266" w:rsidP="008E7266">
      <w:r>
        <w:t>***UA (User acqisition), поток привлекаемых потенциальных клиентов/пользователей</w:t>
      </w:r>
    </w:p>
    <w:p w14:paraId="624AD4E2" w14:textId="77777777" w:rsidR="008E7266" w:rsidRDefault="008E7266" w:rsidP="008E7266"/>
    <w:p w14:paraId="6BD5CDC5" w14:textId="77777777" w:rsidR="008E7266" w:rsidRDefault="008E7266" w:rsidP="008E7266">
      <w:r>
        <w:t>Важно указывать поток в начале воронки – строить юнит-экономику именно от начала воронки, а не откуда-то с середины.</w:t>
      </w:r>
    </w:p>
    <w:p w14:paraId="0443FF72" w14:textId="77777777" w:rsidR="008E7266" w:rsidRDefault="008E7266" w:rsidP="008E7266"/>
    <w:p w14:paraId="3FAB7C13" w14:textId="77777777" w:rsidR="008E7266" w:rsidRDefault="008E7266" w:rsidP="008E7266">
      <w:r>
        <w:t>В электронной коммерции это может быть поток посетителей на сайт, поток посетителей в чат-бот. Для сложного корп. бизнеса с прямыми продажами это может быть число новых уникальных лидов в системе.</w:t>
      </w:r>
    </w:p>
    <w:p w14:paraId="30C3BF91" w14:textId="77777777" w:rsidR="008E7266" w:rsidRDefault="008E7266" w:rsidP="008E7266"/>
    <w:p w14:paraId="6098EF45" w14:textId="77777777" w:rsidR="008E7266" w:rsidRDefault="008E7266" w:rsidP="008E7266">
      <w:r>
        <w:t xml:space="preserve"> </w:t>
      </w:r>
    </w:p>
    <w:p w14:paraId="662022D9" w14:textId="77777777" w:rsidR="008E7266" w:rsidRDefault="008E7266" w:rsidP="008E7266"/>
    <w:p w14:paraId="79E5D78A" w14:textId="77777777" w:rsidR="008E7266" w:rsidRDefault="008E7266" w:rsidP="008E7266">
      <w:r>
        <w:t>***C1, конверсия в первую покупку</w:t>
      </w:r>
    </w:p>
    <w:p w14:paraId="018ABAE1" w14:textId="77777777" w:rsidR="008E7266" w:rsidRDefault="008E7266" w:rsidP="008E7266">
      <w:r>
        <w:t>Это кумулятивная конверсия, она показывает, какой процесс привлеченных юнитов от масштабирования становится клиентами.</w:t>
      </w:r>
    </w:p>
    <w:p w14:paraId="422FF306" w14:textId="77777777" w:rsidR="008E7266" w:rsidRDefault="008E7266" w:rsidP="008E7266">
      <w:r>
        <w:t>Не нужно сюда записывать все конверсии, ее усреднять.</w:t>
      </w:r>
    </w:p>
    <w:p w14:paraId="448B0A3E" w14:textId="77777777" w:rsidR="008E7266" w:rsidRDefault="008E7266" w:rsidP="008E7266">
      <w:r>
        <w:t>Это конверсия в первую покупку.</w:t>
      </w:r>
    </w:p>
    <w:p w14:paraId="2514C265" w14:textId="77777777" w:rsidR="008E7266" w:rsidRDefault="008E7266" w:rsidP="008E7266">
      <w:r>
        <w:t>Это важно, потому что нужно отделять новых клиентов от существующих клиентов.</w:t>
      </w:r>
    </w:p>
    <w:p w14:paraId="28725650" w14:textId="77777777" w:rsidR="008E7266" w:rsidRDefault="008E7266" w:rsidP="008E7266"/>
    <w:p w14:paraId="456608B0" w14:textId="77777777" w:rsidR="008E7266" w:rsidRDefault="008E7266" w:rsidP="008E7266">
      <w:r>
        <w:t>***Buyers, клиенты</w:t>
      </w:r>
    </w:p>
    <w:p w14:paraId="766828AB" w14:textId="77777777" w:rsidR="008E7266" w:rsidRDefault="008E7266" w:rsidP="008E7266">
      <w:r>
        <w:lastRenderedPageBreak/>
        <w:t>Это клиенты, которые платят.</w:t>
      </w:r>
    </w:p>
    <w:p w14:paraId="14ED1512" w14:textId="77777777" w:rsidR="008E7266" w:rsidRDefault="008E7266" w:rsidP="008E7266">
      <w:r>
        <w:t xml:space="preserve">Это UA*С1 – все пользователи, которых привлекли, умноженные на конверсию. </w:t>
      </w:r>
    </w:p>
    <w:p w14:paraId="664E0B35" w14:textId="77777777" w:rsidR="008E7266" w:rsidRDefault="008E7266" w:rsidP="008E7266"/>
    <w:p w14:paraId="5B10EEE2" w14:textId="77777777" w:rsidR="008E7266" w:rsidRDefault="008E7266" w:rsidP="008E7266">
      <w:r>
        <w:t>*** COGS – это переменные издержки, которые несет бизнес в момент сделки.</w:t>
      </w:r>
    </w:p>
    <w:p w14:paraId="33A92CE5" w14:textId="77777777" w:rsidR="008E7266" w:rsidRDefault="008E7266" w:rsidP="008E7266">
      <w:r>
        <w:t>Четкого определения метрики нет, поэтому важно сюда не включать все подряд.</w:t>
      </w:r>
    </w:p>
    <w:p w14:paraId="7C2C0A08" w14:textId="77777777" w:rsidR="008E7266" w:rsidRDefault="008E7266" w:rsidP="008E7266">
      <w:r>
        <w:t>Это только переменные затраты, которые вы несете в момент сделки.</w:t>
      </w:r>
    </w:p>
    <w:p w14:paraId="4089C1A1" w14:textId="77777777" w:rsidR="008E7266" w:rsidRDefault="008E7266" w:rsidP="008E7266">
      <w:r>
        <w:t>Арендная плата, зарплата сюда не входят.</w:t>
      </w:r>
    </w:p>
    <w:p w14:paraId="7FD6068A" w14:textId="77777777" w:rsidR="008E7266" w:rsidRDefault="008E7266" w:rsidP="008E7266">
      <w:r>
        <w:t>Есть правило, что если расходы равны нулю, если нет сделок, то это COGS.</w:t>
      </w:r>
    </w:p>
    <w:p w14:paraId="50C5E028" w14:textId="77777777" w:rsidR="008E7266" w:rsidRDefault="008E7266" w:rsidP="008E7266"/>
    <w:p w14:paraId="52353A78" w14:textId="77777777" w:rsidR="008E7266" w:rsidRPr="008E7266" w:rsidRDefault="008E7266" w:rsidP="008E7266">
      <w:pPr>
        <w:rPr>
          <w:lang w:val="en-US"/>
        </w:rPr>
      </w:pPr>
      <w:r w:rsidRPr="008E7266">
        <w:rPr>
          <w:lang w:val="en-US"/>
        </w:rPr>
        <w:t>*** 1C COGS (first sale COGS)</w:t>
      </w:r>
    </w:p>
    <w:p w14:paraId="5F10E290" w14:textId="77777777" w:rsidR="008E7266" w:rsidRDefault="008E7266" w:rsidP="008E7266">
      <w:r>
        <w:t>Это дополнительные переменные издержки, которые несет бизнес только в момент первой сделки (продажи).</w:t>
      </w:r>
    </w:p>
    <w:p w14:paraId="25D08767" w14:textId="77777777" w:rsidR="008E7266" w:rsidRDefault="008E7266" w:rsidP="008E7266">
      <w:r>
        <w:t>Иногда эти расходы возникают, когда бизнесу нужно просто получить клиента – например, устроить ужин в дорогом ресторане для потенциального корпоративного клиента, это представительские расходы.</w:t>
      </w:r>
    </w:p>
    <w:p w14:paraId="4BE75322" w14:textId="77777777" w:rsidR="008E7266" w:rsidRDefault="008E7266" w:rsidP="008E7266">
      <w:r>
        <w:t>Или, например, вы платите менеджеру по продажам премию от продажи первому клиенту; это комплимент, бонус клиенту при первом заказе.</w:t>
      </w:r>
    </w:p>
    <w:p w14:paraId="046D1B98" w14:textId="77777777" w:rsidR="008E7266" w:rsidRDefault="008E7266" w:rsidP="008E7266"/>
    <w:p w14:paraId="68C83A55" w14:textId="77777777" w:rsidR="008E7266" w:rsidRDefault="008E7266" w:rsidP="008E7266">
      <w:r>
        <w:t>*** CAC (Customer acquisition costs) – стоимость маркетинговых затрат на платящего клиента</w:t>
      </w:r>
    </w:p>
    <w:p w14:paraId="6472BDD9" w14:textId="77777777" w:rsidR="008E7266" w:rsidRDefault="008E7266" w:rsidP="008E7266">
      <w:r>
        <w:t>Это метрика касается именно платящего клиента не путайте ее с пользователем</w:t>
      </w:r>
    </w:p>
    <w:p w14:paraId="20EA080C" w14:textId="77777777" w:rsidR="008E7266" w:rsidRDefault="008E7266" w:rsidP="008E7266">
      <w:r>
        <w:t>Заполните соответствующий раздел во вкладке "Комментарии" в артефакте "Юнит-экономика".</w:t>
      </w:r>
    </w:p>
    <w:p w14:paraId="4D438282" w14:textId="77777777" w:rsidR="008E7266" w:rsidRDefault="008E7266" w:rsidP="008E7266"/>
    <w:p w14:paraId="31F2A060" w14:textId="77777777" w:rsidR="008E7266" w:rsidRDefault="008E7266" w:rsidP="008E7266">
      <w:r>
        <w:t>Проверьте, что в юнит-экономике выполняется ключевое равенство:</w:t>
      </w:r>
    </w:p>
    <w:p w14:paraId="43FF52F9" w14:textId="77777777" w:rsidR="008E7266" w:rsidRDefault="008E7266" w:rsidP="008E7266">
      <w:r>
        <w:t>LTV=CLTV+C1</w:t>
      </w:r>
    </w:p>
    <w:p w14:paraId="351EFAF7" w14:textId="77777777" w:rsidR="008E7266" w:rsidRDefault="008E7266" w:rsidP="008E7266"/>
    <w:p w14:paraId="008EADC7" w14:textId="77777777" w:rsidR="008E7266" w:rsidRDefault="008E7266" w:rsidP="008E7266">
      <w:r>
        <w:t>Предложите улучшения юнит-экономики с обоснованием гипотез в комментариях</w:t>
      </w:r>
    </w:p>
    <w:p w14:paraId="7CAD48D0" w14:textId="77777777" w:rsidR="008E7266" w:rsidRDefault="008E7266" w:rsidP="008E7266">
      <w:r>
        <w:t>Вы должны уметь находить точку безубыточности и получать сходимость юнит-экономики.</w:t>
      </w:r>
    </w:p>
    <w:p w14:paraId="1ECF4322" w14:textId="77777777" w:rsidR="008E7266" w:rsidRDefault="008E7266" w:rsidP="008E7266">
      <w:r>
        <w:t>Нужно посчитать необходимое число юнитов масштабирования, при которых маржинальная прибыль (CM) покрывает постоянные издержки бизнеса и позволяет выйти на заданный уровень прибыльности.</w:t>
      </w:r>
    </w:p>
    <w:p w14:paraId="104F4034" w14:textId="77777777" w:rsidR="008E7266" w:rsidRDefault="008E7266" w:rsidP="008E7266">
      <w:r>
        <w:t>Мы сравниваем CM с Fixed Costs.</w:t>
      </w:r>
    </w:p>
    <w:p w14:paraId="4B5EBDFE" w14:textId="77777777" w:rsidR="008E7266" w:rsidRDefault="008E7266" w:rsidP="008E7266">
      <w:r>
        <w:t>Итог расчета – сравнение CM и Fixed Costs.</w:t>
      </w:r>
    </w:p>
    <w:p w14:paraId="0CAB8E78" w14:textId="77777777" w:rsidR="008E7266" w:rsidRDefault="008E7266" w:rsidP="008E7266">
      <w:r>
        <w:t>Путем моделирования нужно найти оптимальную конфигурацию метрик для расчета маржинальной прибыли, чтобы она покрывала фиксированные затраты (гипотезы в артефакте юнит-экономики):</w:t>
      </w:r>
    </w:p>
    <w:p w14:paraId="2C85593A" w14:textId="77777777" w:rsidR="008E7266" w:rsidRDefault="008E7266" w:rsidP="008E7266"/>
    <w:p w14:paraId="12BCD26D" w14:textId="77777777" w:rsidR="008E7266" w:rsidRDefault="008E7266" w:rsidP="008E7266">
      <w:r>
        <w:t>Нужно найти такие значения метрик, при которых маржинальная прибыль будет положительной, больше нуля, то есть будет сходимость экономики.</w:t>
      </w:r>
    </w:p>
    <w:p w14:paraId="70E15698" w14:textId="77777777" w:rsidR="008E7266" w:rsidRDefault="008E7266" w:rsidP="008E7266">
      <w:r>
        <w:t>Нужно найти требуемый уровень маржинальной прибыли, который будет покрывать фиксированные затраты.</w:t>
      </w:r>
    </w:p>
    <w:p w14:paraId="0FC3EB80" w14:textId="77777777" w:rsidR="008E7266" w:rsidRDefault="008E7266" w:rsidP="008E7266">
      <w:r>
        <w:t>EBITDA (разница между Fixed Costs и CM) должна быть больше нуля – тогда бизнес приносит прибыль.</w:t>
      </w:r>
    </w:p>
    <w:p w14:paraId="6A2E3EBA" w14:textId="77777777" w:rsidR="008E7266" w:rsidRDefault="008E7266" w:rsidP="008E7266"/>
    <w:p w14:paraId="0B294C60" w14:textId="77777777" w:rsidR="008E7266" w:rsidRDefault="008E7266" w:rsidP="008E7266">
      <w:r>
        <w:t>Не должно быть «подгонки» цифр.</w:t>
      </w:r>
    </w:p>
    <w:p w14:paraId="4A63BA71" w14:textId="77777777" w:rsidR="008E7266" w:rsidRDefault="008E7266" w:rsidP="008E7266"/>
    <w:p w14:paraId="6EF46A66" w14:textId="77777777" w:rsidR="008E7266" w:rsidRDefault="008E7266" w:rsidP="008E7266">
      <w:r>
        <w:t>Должно быть обоснование для каждой гипотезы.</w:t>
      </w:r>
    </w:p>
    <w:p w14:paraId="31A2B3BB" w14:textId="77777777" w:rsidR="008E7266" w:rsidRDefault="008E7266" w:rsidP="008E7266"/>
    <w:p w14:paraId="49D5DD55" w14:textId="77777777" w:rsidR="008E7266" w:rsidRDefault="008E7266" w:rsidP="008E7266">
      <w:r>
        <w:t>Вы должны уметь улучшать юнит-экономику, показывать, на какую маржинальную прибыль вы можете выйти – в привязке к гипотезам. Для каждой гипотезы должно быть дано обоснование.</w:t>
      </w:r>
    </w:p>
    <w:p w14:paraId="2C98DBE6" w14:textId="77777777" w:rsidR="008E7266" w:rsidRDefault="008E7266" w:rsidP="008E7266"/>
    <w:p w14:paraId="7F38CE1C" w14:textId="77777777" w:rsidR="008E7266" w:rsidRDefault="008E7266" w:rsidP="008E7266">
      <w:r>
        <w:t>Заполните соответствующий раздел во вкладке "Комментарии" в артефакте "Юнит-экономика".</w:t>
      </w:r>
    </w:p>
    <w:p w14:paraId="4147F3EB" w14:textId="77777777" w:rsidR="008E7266" w:rsidRDefault="008E7266" w:rsidP="008E7266"/>
    <w:p w14:paraId="00656002" w14:textId="77777777" w:rsidR="008E7266" w:rsidRDefault="008E7266" w:rsidP="008E7266"/>
    <w:p w14:paraId="4C20D3D7" w14:textId="77777777" w:rsidR="008E7266" w:rsidRDefault="008E7266" w:rsidP="008E7266">
      <w:r>
        <w:t xml:space="preserve">                           Рекомендации по работе с артефактом "Юнит-экономика" </w:t>
      </w:r>
    </w:p>
    <w:p w14:paraId="226BB1E8" w14:textId="77777777" w:rsidR="008E7266" w:rsidRDefault="008E7266" w:rsidP="008E7266"/>
    <w:p w14:paraId="1894C822" w14:textId="77777777" w:rsidR="008E7266" w:rsidRDefault="008E7266" w:rsidP="008E7266">
      <w:r>
        <w:t xml:space="preserve">Юнит-экономика </w:t>
      </w:r>
      <w:proofErr w:type="gramStart"/>
      <w:r>
        <w:t>- это</w:t>
      </w:r>
      <w:proofErr w:type="gramEnd"/>
      <w:r>
        <w:t xml:space="preserve"> инструмент моделирования и генерации гипотез по улучшению финансовых показателей инициативы.</w:t>
      </w:r>
    </w:p>
    <w:p w14:paraId="1ECE7255" w14:textId="77777777" w:rsidR="008E7266" w:rsidRDefault="008E7266" w:rsidP="008E7266"/>
    <w:p w14:paraId="7104E045" w14:textId="77777777" w:rsidR="008E7266" w:rsidRDefault="008E7266" w:rsidP="008E7266">
      <w:r>
        <w:t xml:space="preserve"> </w:t>
      </w:r>
    </w:p>
    <w:p w14:paraId="631CBC83" w14:textId="77777777" w:rsidR="008E7266" w:rsidRDefault="008E7266" w:rsidP="008E7266"/>
    <w:p w14:paraId="6078DAC2" w14:textId="77777777" w:rsidR="008E7266" w:rsidRDefault="008E7266" w:rsidP="008E7266">
      <w:r>
        <w:t>Вопрос 1</w:t>
      </w:r>
    </w:p>
    <w:p w14:paraId="176D3745" w14:textId="77777777" w:rsidR="008E7266" w:rsidRDefault="008E7266" w:rsidP="008E7266"/>
    <w:p w14:paraId="53EE1008" w14:textId="77777777" w:rsidR="008E7266" w:rsidRDefault="008E7266" w:rsidP="008E7266">
      <w:r>
        <w:t>У практиков в начале работы над инициативой нет четкого понимания сколько будет продаж и т.д. Что делать?</w:t>
      </w:r>
    </w:p>
    <w:p w14:paraId="6EE9E50F" w14:textId="77777777" w:rsidR="008E7266" w:rsidRDefault="008E7266" w:rsidP="008E7266"/>
    <w:p w14:paraId="1E056EB5" w14:textId="77777777" w:rsidR="008E7266" w:rsidRDefault="008E7266" w:rsidP="008E7266">
      <w:r>
        <w:t>С помощью юнит-экономики можно смоделировать несколько различных вариантов развития событий.</w:t>
      </w:r>
    </w:p>
    <w:p w14:paraId="5174CBC7" w14:textId="77777777" w:rsidR="008E7266" w:rsidRDefault="008E7266" w:rsidP="008E7266"/>
    <w:p w14:paraId="08BA69B6" w14:textId="77777777" w:rsidR="008E7266" w:rsidRDefault="008E7266" w:rsidP="008E7266">
      <w:r>
        <w:t>В шаблоне артефакта в основном стоят формулы (кроме желтых ячеек).</w:t>
      </w:r>
    </w:p>
    <w:p w14:paraId="72762B7A" w14:textId="77777777" w:rsidR="008E7266" w:rsidRDefault="008E7266" w:rsidP="008E7266"/>
    <w:p w14:paraId="3A6EE8A6" w14:textId="77777777" w:rsidR="008E7266" w:rsidRDefault="008E7266" w:rsidP="008E7266">
      <w:r>
        <w:t>Работая с ним, вы формируете не один вариант, а несколько разных, исходя из разных предположений.</w:t>
      </w:r>
    </w:p>
    <w:p w14:paraId="4BDFEF90" w14:textId="77777777" w:rsidR="008E7266" w:rsidRDefault="008E7266" w:rsidP="008E7266"/>
    <w:p w14:paraId="68F6372F" w14:textId="77777777" w:rsidR="008E7266" w:rsidRDefault="008E7266" w:rsidP="008E7266">
      <w:r>
        <w:t>В зависимости от введенных параметров вы получаете различные показатели профита, который вы можете получить.</w:t>
      </w:r>
    </w:p>
    <w:p w14:paraId="48AFF80A" w14:textId="77777777" w:rsidR="008E7266" w:rsidRDefault="008E7266" w:rsidP="008E7266"/>
    <w:p w14:paraId="21CB7C0A" w14:textId="77777777" w:rsidR="008E7266" w:rsidRDefault="008E7266" w:rsidP="008E7266">
      <w:r>
        <w:lastRenderedPageBreak/>
        <w:t>Вы можете посмотреть, что важнее с точки зрения развития продукта, над каким параметром поработать, чтобы получить максимальную маржинальность.</w:t>
      </w:r>
    </w:p>
    <w:p w14:paraId="16624E66" w14:textId="77777777" w:rsidR="008E7266" w:rsidRDefault="008E7266" w:rsidP="008E7266"/>
    <w:p w14:paraId="54664C76" w14:textId="77777777" w:rsidR="008E7266" w:rsidRDefault="008E7266" w:rsidP="008E7266">
      <w:r>
        <w:t>Такая автоматизация помогает эффективно поработать с цепочкой цифр – самостоятельно человеческому мозгу сложно это сделать, удерживая в голове 5-6 параметров одновременно.</w:t>
      </w:r>
    </w:p>
    <w:p w14:paraId="7390278D" w14:textId="77777777" w:rsidR="008E7266" w:rsidRDefault="008E7266" w:rsidP="008E7266"/>
    <w:p w14:paraId="7C4A4082" w14:textId="77777777" w:rsidR="008E7266" w:rsidRDefault="008E7266" w:rsidP="008E7266">
      <w:r>
        <w:t>Например, мы можем задать себе вопросы:</w:t>
      </w:r>
    </w:p>
    <w:p w14:paraId="4799B7D5" w14:textId="77777777" w:rsidR="008E7266" w:rsidRDefault="008E7266" w:rsidP="008E7266"/>
    <w:p w14:paraId="6F2E42EA" w14:textId="77777777" w:rsidR="008E7266" w:rsidRDefault="008E7266" w:rsidP="008E7266">
      <w:r>
        <w:t>Выгоднее вместо 216 000 человек «нагнать» 400 000 трафика?</w:t>
      </w:r>
    </w:p>
    <w:p w14:paraId="5CC9F15C" w14:textId="77777777" w:rsidR="008E7266" w:rsidRDefault="008E7266" w:rsidP="008E7266">
      <w:r>
        <w:t>Или нам лучше поднять конверсию на пол процента, но при этом новых людей не «нагонять»?</w:t>
      </w:r>
    </w:p>
    <w:p w14:paraId="4A3D350E" w14:textId="77777777" w:rsidR="008E7266" w:rsidRDefault="008E7266" w:rsidP="008E7266">
      <w:r>
        <w:t>Или нам лучше поднять средний чек?</w:t>
      </w:r>
    </w:p>
    <w:p w14:paraId="292943BD" w14:textId="77777777" w:rsidR="008E7266" w:rsidRDefault="008E7266" w:rsidP="008E7266">
      <w:r>
        <w:t>Сократить расходы?</w:t>
      </w:r>
    </w:p>
    <w:p w14:paraId="2F18617C" w14:textId="77777777" w:rsidR="008E7266" w:rsidRDefault="008E7266" w:rsidP="008E7266">
      <w:r>
        <w:t>Или имеет смысл поработать с доходностью?</w:t>
      </w:r>
    </w:p>
    <w:p w14:paraId="556091E3" w14:textId="77777777" w:rsidR="008E7266" w:rsidRDefault="008E7266" w:rsidP="008E7266">
      <w:r>
        <w:t xml:space="preserve"> </w:t>
      </w:r>
    </w:p>
    <w:p w14:paraId="74C98203" w14:textId="77777777" w:rsidR="008E7266" w:rsidRDefault="008E7266" w:rsidP="008E7266"/>
    <w:p w14:paraId="718D910B" w14:textId="77777777" w:rsidR="008E7266" w:rsidRDefault="008E7266" w:rsidP="008E7266">
      <w:r>
        <w:t>Пять основных параметров, с которыми вы «играете»: трафик (увеличить?), конверсия (увеличить?), средний чек (повысить?), расходы (сократить?), стоимость привлечения (уменьшить?).</w:t>
      </w:r>
    </w:p>
    <w:p w14:paraId="5F0238D2" w14:textId="77777777" w:rsidR="008E7266" w:rsidRDefault="008E7266" w:rsidP="008E7266"/>
    <w:p w14:paraId="734ACACB" w14:textId="77777777" w:rsidR="008E7266" w:rsidRDefault="008E7266" w:rsidP="008E7266">
      <w:r>
        <w:t xml:space="preserve"> </w:t>
      </w:r>
    </w:p>
    <w:p w14:paraId="1752CD47" w14:textId="77777777" w:rsidR="008E7266" w:rsidRDefault="008E7266" w:rsidP="008E7266"/>
    <w:p w14:paraId="5E99D643" w14:textId="77777777" w:rsidR="008E7266" w:rsidRDefault="008E7266" w:rsidP="008E7266">
      <w:r>
        <w:t>Да, юнит-экономика – это инструмент поиска сходимости экономики, поэтому на старте работы над инициативой, на стадии Проектирования, Design, он не ключевой. Ключевой артефакт – финансовая модель.</w:t>
      </w:r>
    </w:p>
    <w:p w14:paraId="4EBDAE64" w14:textId="77777777" w:rsidR="008E7266" w:rsidRDefault="008E7266" w:rsidP="008E7266"/>
    <w:p w14:paraId="5DD81B4D" w14:textId="77777777" w:rsidR="008E7266" w:rsidRDefault="008E7266" w:rsidP="008E7266">
      <w:r>
        <w:t>Юнит экономика вам понадобится в будущем, когда вы будете смотреть, как вывести экономику в плюс, так как на старте она может быть минимальной.</w:t>
      </w:r>
    </w:p>
    <w:p w14:paraId="469C452B" w14:textId="77777777" w:rsidR="008E7266" w:rsidRDefault="008E7266" w:rsidP="008E7266"/>
    <w:p w14:paraId="7416678C" w14:textId="77777777" w:rsidR="008E7266" w:rsidRDefault="008E7266" w:rsidP="008E7266">
      <w:r>
        <w:t xml:space="preserve"> </w:t>
      </w:r>
    </w:p>
    <w:p w14:paraId="1A8F5967" w14:textId="77777777" w:rsidR="008E7266" w:rsidRDefault="008E7266" w:rsidP="008E7266"/>
    <w:p w14:paraId="08657B7E" w14:textId="77777777" w:rsidR="008E7266" w:rsidRDefault="008E7266" w:rsidP="008E7266">
      <w:r>
        <w:t xml:space="preserve"> </w:t>
      </w:r>
    </w:p>
    <w:p w14:paraId="383F57A8" w14:textId="77777777" w:rsidR="008E7266" w:rsidRDefault="008E7266" w:rsidP="008E7266"/>
    <w:p w14:paraId="71129B6C" w14:textId="77777777" w:rsidR="008E7266" w:rsidRDefault="008E7266" w:rsidP="008E7266">
      <w:r>
        <w:t>Вопрос 2</w:t>
      </w:r>
    </w:p>
    <w:p w14:paraId="71E184CE" w14:textId="77777777" w:rsidR="008E7266" w:rsidRDefault="008E7266" w:rsidP="008E7266"/>
    <w:p w14:paraId="73B0B55D" w14:textId="77777777" w:rsidR="008E7266" w:rsidRDefault="008E7266" w:rsidP="008E7266">
      <w:r>
        <w:t>Как работать с юнит-экономикой, если продукт совсем новый – как спрогнозировать затраты, конверсию? По идее базы для этого нет.</w:t>
      </w:r>
    </w:p>
    <w:p w14:paraId="5D2AAB97" w14:textId="77777777" w:rsidR="008E7266" w:rsidRDefault="008E7266" w:rsidP="008E7266"/>
    <w:p w14:paraId="4905B4F8" w14:textId="77777777" w:rsidR="008E7266" w:rsidRDefault="008E7266" w:rsidP="008E7266">
      <w:r>
        <w:t>Вы работаете внутри компании - у вас в любом случае каналы создаются не с нуля, и есть базовое понимание, как они конверсируются в компании, как на сайте продаются ее услуги.</w:t>
      </w:r>
    </w:p>
    <w:p w14:paraId="7AFC6442" w14:textId="77777777" w:rsidR="008E7266" w:rsidRDefault="008E7266" w:rsidP="008E7266"/>
    <w:p w14:paraId="3F9F33D5" w14:textId="77777777" w:rsidR="008E7266" w:rsidRDefault="008E7266" w:rsidP="008E7266">
      <w:r>
        <w:t>На первом этапе цифры берутся их базовой статистики.</w:t>
      </w:r>
    </w:p>
    <w:p w14:paraId="599455F5" w14:textId="77777777" w:rsidR="008E7266" w:rsidRDefault="008E7266" w:rsidP="008E7266"/>
    <w:p w14:paraId="2AB28134" w14:textId="77777777" w:rsidR="008E7266" w:rsidRDefault="008E7266" w:rsidP="008E7266">
      <w:r>
        <w:t>Вы можете посмотреть конверсию на сайте партнера.</w:t>
      </w:r>
    </w:p>
    <w:p w14:paraId="1D1382A2" w14:textId="77777777" w:rsidR="008E7266" w:rsidRDefault="008E7266" w:rsidP="008E7266"/>
    <w:p w14:paraId="1087330F" w14:textId="77777777" w:rsidR="008E7266" w:rsidRDefault="008E7266" w:rsidP="008E7266">
      <w:r>
        <w:t>Вы можете взять среднерыночную конверсию, исходя из интервью. Допустим, это 5%.</w:t>
      </w:r>
    </w:p>
    <w:p w14:paraId="2DBE6E63" w14:textId="77777777" w:rsidR="008E7266" w:rsidRDefault="008E7266" w:rsidP="008E7266"/>
    <w:p w14:paraId="7D9D9EAF" w14:textId="77777777" w:rsidR="008E7266" w:rsidRDefault="008E7266" w:rsidP="008E7266">
      <w:r>
        <w:lastRenderedPageBreak/>
        <w:t>Вторая базовая цифра – количество лидов. Вы можете рассмотреть 3-4 магазина и понять, сколько у них потенциально лидов. Допустим, у четырех магазинов 10 000 доставок в месяц.</w:t>
      </w:r>
    </w:p>
    <w:p w14:paraId="22DD8DCC" w14:textId="77777777" w:rsidR="008E7266" w:rsidRDefault="008E7266" w:rsidP="008E7266"/>
    <w:p w14:paraId="28958614" w14:textId="77777777" w:rsidR="008E7266" w:rsidRDefault="008E7266" w:rsidP="008E7266">
      <w:r>
        <w:t>Таким образом получается базовая экономика.</w:t>
      </w:r>
    </w:p>
    <w:p w14:paraId="0B45853C" w14:textId="77777777" w:rsidR="008E7266" w:rsidRDefault="008E7266" w:rsidP="008E7266"/>
    <w:p w14:paraId="05150BB8" w14:textId="77777777" w:rsidR="008E7266" w:rsidRDefault="008E7266" w:rsidP="008E7266">
      <w:r>
        <w:t>Вы анализируете, интересно вам это или нет. На практике начинаете проверять конверсии – действительно ли они такие.</w:t>
      </w:r>
    </w:p>
    <w:p w14:paraId="136F38CF" w14:textId="77777777" w:rsidR="008E7266" w:rsidRDefault="008E7266" w:rsidP="008E7266"/>
    <w:p w14:paraId="2CE3220F" w14:textId="77777777" w:rsidR="008E7266" w:rsidRDefault="008E7266" w:rsidP="008E7266">
      <w:r>
        <w:t xml:space="preserve"> </w:t>
      </w:r>
    </w:p>
    <w:p w14:paraId="209E7085" w14:textId="77777777" w:rsidR="008E7266" w:rsidRDefault="008E7266" w:rsidP="008E7266"/>
    <w:p w14:paraId="794F5456" w14:textId="77777777" w:rsidR="008E7266" w:rsidRDefault="008E7266" w:rsidP="008E7266">
      <w:r>
        <w:t>Это очень важно и полезно с точки зрения масштабирования.</w:t>
      </w:r>
    </w:p>
    <w:p w14:paraId="73636605" w14:textId="77777777" w:rsidR="008E7266" w:rsidRDefault="008E7266" w:rsidP="008E7266"/>
    <w:p w14:paraId="474DB48B" w14:textId="77777777" w:rsidR="008E7266" w:rsidRDefault="008E7266" w:rsidP="008E7266">
      <w:r>
        <w:t>Например, по своей инициативе вы хотите потенциально подключать первый месяц 3 партнерских магазина, второй – 6, третий – 12. С помощью юнит-экономики вы можете оценить увеличение подключений. Вы понимаете, что вам нужны дополнительные специалисты по продажам, анализируете соотношение доходов и расходов. Увеличивается количество магазинов – увеличивается трафик.</w:t>
      </w:r>
    </w:p>
    <w:p w14:paraId="0B14138A" w14:textId="77777777" w:rsidR="008E7266" w:rsidRDefault="008E7266" w:rsidP="008E7266"/>
    <w:p w14:paraId="1C3E3CD9" w14:textId="77777777" w:rsidR="008E7266" w:rsidRDefault="008E7266" w:rsidP="008E7266">
      <w:r>
        <w:t>Работа продактоунера отличается от работы аналитика тем, что мы не только анализируем продажи и смотрим, что изменилось.</w:t>
      </w:r>
    </w:p>
    <w:p w14:paraId="1AB10EA7" w14:textId="77777777" w:rsidR="008E7266" w:rsidRDefault="008E7266" w:rsidP="008E7266"/>
    <w:p w14:paraId="158BCA87" w14:textId="77777777" w:rsidR="008E7266" w:rsidRDefault="008E7266" w:rsidP="008E7266">
      <w:r>
        <w:t>У продактоунера есть цель – например, конверсия 5%. На старте она составляет, допустим, 2%, и продакту нужно проверить все гипотезы, как поднять конверсию. Когда он понимает, что все перепробовал, но конверсия не поднимается, то смысла тестировать дальше нет, надо «поиграть» с другим параметром. Т.е. юнит-экономика показывает целесообразность работы по тестированию гипотез.</w:t>
      </w:r>
    </w:p>
    <w:p w14:paraId="2EE556D0" w14:textId="77777777" w:rsidR="008E7266" w:rsidRDefault="008E7266" w:rsidP="008E7266"/>
    <w:p w14:paraId="2F404520" w14:textId="77777777" w:rsidR="008E7266" w:rsidRDefault="008E7266" w:rsidP="008E7266">
      <w:r>
        <w:t xml:space="preserve"> </w:t>
      </w:r>
    </w:p>
    <w:p w14:paraId="4FA8B51D" w14:textId="77777777" w:rsidR="008E7266" w:rsidRDefault="008E7266" w:rsidP="008E7266"/>
    <w:p w14:paraId="1639073C" w14:textId="77777777" w:rsidR="008E7266" w:rsidRDefault="008E7266" w:rsidP="008E7266">
      <w:r>
        <w:t>Вопрос 3</w:t>
      </w:r>
    </w:p>
    <w:p w14:paraId="24D73947" w14:textId="77777777" w:rsidR="008E7266" w:rsidRDefault="008E7266" w:rsidP="008E7266"/>
    <w:p w14:paraId="6FBD2046" w14:textId="77777777" w:rsidR="008E7266" w:rsidRDefault="008E7266" w:rsidP="008E7266">
      <w:r>
        <w:t>Откуда брать данные по привлечению лидов и по конверсии, если у меня уже ест пул клиентов, с которыми я собираюсь работать и лидов я не привлекаю?</w:t>
      </w:r>
    </w:p>
    <w:p w14:paraId="458C0235" w14:textId="77777777" w:rsidR="008E7266" w:rsidRDefault="008E7266" w:rsidP="008E7266"/>
    <w:p w14:paraId="273D90EF" w14:textId="77777777" w:rsidR="008E7266" w:rsidRDefault="008E7266" w:rsidP="008E7266">
      <w:r>
        <w:t>Конверсия в любом случае будет - не 100% клиентов согласятся на услугу.</w:t>
      </w:r>
    </w:p>
    <w:p w14:paraId="7FEDE6F4" w14:textId="77777777" w:rsidR="008E7266" w:rsidRDefault="008E7266" w:rsidP="008E7266"/>
    <w:p w14:paraId="64C21F71" w14:textId="77777777" w:rsidR="008E7266" w:rsidRDefault="008E7266" w:rsidP="008E7266">
      <w:r>
        <w:t xml:space="preserve">Количество </w:t>
      </w:r>
      <w:proofErr w:type="gramStart"/>
      <w:r>
        <w:t>лидов  -</w:t>
      </w:r>
      <w:proofErr w:type="gramEnd"/>
      <w:r>
        <w:t xml:space="preserve"> это тот потенциальный объем, который у вас есть.</w:t>
      </w:r>
    </w:p>
    <w:p w14:paraId="063D152F" w14:textId="77777777" w:rsidR="008E7266" w:rsidRDefault="008E7266" w:rsidP="008E7266"/>
    <w:p w14:paraId="70626B76" w14:textId="77777777" w:rsidR="008E7266" w:rsidRDefault="008E7266" w:rsidP="008E7266">
      <w:r>
        <w:t>Важные моменты:</w:t>
      </w:r>
    </w:p>
    <w:p w14:paraId="0AC18156" w14:textId="77777777" w:rsidR="008E7266" w:rsidRDefault="008E7266" w:rsidP="008E7266"/>
    <w:p w14:paraId="3C8B7046" w14:textId="77777777" w:rsidR="008E7266" w:rsidRDefault="008E7266" w:rsidP="008E7266">
      <w:r>
        <w:t>Если вы работаете только на текущей базе, вы считаете юнит-экономику, получается итоговая цифра, выше которой «не прыгнешь».</w:t>
      </w:r>
    </w:p>
    <w:p w14:paraId="4C5EF177" w14:textId="77777777" w:rsidR="008E7266" w:rsidRDefault="008E7266" w:rsidP="008E7266">
      <w:r>
        <w:t>Если вы говорите, что за счет этого можете привлечь новых клиентов, появляется стоимость привлечения.</w:t>
      </w:r>
    </w:p>
    <w:p w14:paraId="7162395F" w14:textId="77777777" w:rsidR="008E7266" w:rsidRDefault="008E7266" w:rsidP="008E7266">
      <w:r>
        <w:t xml:space="preserve"> </w:t>
      </w:r>
    </w:p>
    <w:p w14:paraId="603FD4DD" w14:textId="77777777" w:rsidR="008E7266" w:rsidRDefault="008E7266" w:rsidP="008E7266"/>
    <w:p w14:paraId="0BD61D19" w14:textId="77777777" w:rsidR="008E7266" w:rsidRDefault="008E7266" w:rsidP="008E7266">
      <w:r>
        <w:t>Сейчас в компании стоимость привлечения практически не считают, но нужно научиться это делать, хотя бы приблизительно – все расходы делить на количество клиентов.</w:t>
      </w:r>
    </w:p>
    <w:p w14:paraId="3026F065" w14:textId="77777777" w:rsidR="008E7266" w:rsidRDefault="008E7266" w:rsidP="008E7266"/>
    <w:p w14:paraId="60E121E4" w14:textId="77777777" w:rsidR="008E7266" w:rsidRDefault="008E7266" w:rsidP="008E7266">
      <w:r>
        <w:t xml:space="preserve"> </w:t>
      </w:r>
    </w:p>
    <w:p w14:paraId="37DE0171" w14:textId="77777777" w:rsidR="008E7266" w:rsidRDefault="008E7266" w:rsidP="008E7266"/>
    <w:p w14:paraId="5AEA2F2E" w14:textId="77777777" w:rsidR="008E7266" w:rsidRDefault="008E7266" w:rsidP="008E7266">
      <w:r>
        <w:lastRenderedPageBreak/>
        <w:t>Если мы можем считать стоимость привлечения, мы можем с этим «играть» с точки зрения приоритизации.</w:t>
      </w:r>
    </w:p>
    <w:p w14:paraId="6520DD76" w14:textId="77777777" w:rsidR="008E7266" w:rsidRDefault="008E7266" w:rsidP="008E7266"/>
    <w:p w14:paraId="38DCEB55" w14:textId="77777777" w:rsidR="008E7266" w:rsidRDefault="008E7266" w:rsidP="008E7266">
      <w:r>
        <w:t>Вроде бы специалист по продажам, который продает все продукты, продает и ваш продукт тоже. А ваш продукт может быть наиболее маржинальным.</w:t>
      </w:r>
    </w:p>
    <w:p w14:paraId="0E3CF233" w14:textId="77777777" w:rsidR="008E7266" w:rsidRDefault="008E7266" w:rsidP="008E7266"/>
    <w:p w14:paraId="53244B98" w14:textId="77777777" w:rsidR="008E7266" w:rsidRDefault="008E7266" w:rsidP="008E7266">
      <w:r>
        <w:t>Стоимость привлечения (CAC) должна быть минимум в три раза меньше LTV, суммы, сколько мы с клиента зарабатываем на всем его жизненном цикле.</w:t>
      </w:r>
    </w:p>
    <w:p w14:paraId="3274E17C" w14:textId="77777777" w:rsidR="008E7266" w:rsidRDefault="008E7266" w:rsidP="008E7266"/>
    <w:p w14:paraId="48FB0EAA" w14:textId="77777777" w:rsidR="008E7266" w:rsidRDefault="008E7266" w:rsidP="008E7266">
      <w:r>
        <w:t>Тогда по-другому складывается экономика – мы понимаем, что можем выделить специалистов по продажам. У них конверсия будет выше, экономика будет лучше. Или, например, под эту инициативу мы сможем закупать рекламу на ТВ. Пока мы не можем считать юнит-экономику и стоимость привлечения, мы не можем «считать» работу с платными каналами.</w:t>
      </w:r>
    </w:p>
    <w:p w14:paraId="626E6792" w14:textId="77777777" w:rsidR="008E7266" w:rsidRDefault="008E7266" w:rsidP="008E7266"/>
    <w:p w14:paraId="408847BF" w14:textId="77777777" w:rsidR="008E7266" w:rsidRDefault="008E7266" w:rsidP="008E7266">
      <w:r>
        <w:t>Если мы понимаем, что для нашей инициативы нужны специалисты по продажам или еще кто-то, в рамках юнит-экономики мы стараемся примерно заложить стоимость этой продажи и привлечения</w:t>
      </w:r>
    </w:p>
    <w:p w14:paraId="47353FF4" w14:textId="77777777" w:rsidR="008E7266" w:rsidRDefault="008E7266" w:rsidP="008E7266"/>
    <w:p w14:paraId="60E35E1D" w14:textId="77777777" w:rsidR="008E7266" w:rsidRDefault="008E7266" w:rsidP="008E7266">
      <w:r>
        <w:t>В онлайн это делать проще – там есть стоимость кликов, конверсии. В офлайне сложнее, но тоже можно.</w:t>
      </w:r>
    </w:p>
    <w:p w14:paraId="0D9E5CA6" w14:textId="77777777" w:rsidR="008E7266" w:rsidRDefault="008E7266" w:rsidP="008E7266"/>
    <w:p w14:paraId="0F55052E" w14:textId="77777777" w:rsidR="008E7266" w:rsidRDefault="008E7266" w:rsidP="008E7266">
      <w:r>
        <w:t xml:space="preserve"> </w:t>
      </w:r>
    </w:p>
    <w:p w14:paraId="4BB46404" w14:textId="77777777" w:rsidR="008E7266" w:rsidRDefault="008E7266" w:rsidP="008E7266"/>
    <w:p w14:paraId="626DD108" w14:textId="77777777" w:rsidR="008E7266" w:rsidRDefault="008E7266" w:rsidP="008E7266">
      <w:r>
        <w:t>Вопрос 4</w:t>
      </w:r>
    </w:p>
    <w:p w14:paraId="29F9091B" w14:textId="77777777" w:rsidR="008E7266" w:rsidRDefault="008E7266" w:rsidP="008E7266"/>
    <w:p w14:paraId="51DF2B8C" w14:textId="77777777" w:rsidR="008E7266" w:rsidRDefault="008E7266" w:rsidP="008E7266">
      <w:r>
        <w:t>Как считать стоимость привлечения в онлайн?</w:t>
      </w:r>
    </w:p>
    <w:p w14:paraId="7996726C" w14:textId="77777777" w:rsidR="008E7266" w:rsidRDefault="008E7266" w:rsidP="008E7266"/>
    <w:p w14:paraId="1BB08DE6" w14:textId="77777777" w:rsidR="008E7266" w:rsidRDefault="008E7266" w:rsidP="008E7266">
      <w:r>
        <w:t>Юнит-экономика – инструмент моделирования.</w:t>
      </w:r>
    </w:p>
    <w:p w14:paraId="5F408359" w14:textId="77777777" w:rsidR="008E7266" w:rsidRDefault="008E7266" w:rsidP="008E7266"/>
    <w:p w14:paraId="48FBE285" w14:textId="77777777" w:rsidR="008E7266" w:rsidRDefault="008E7266" w:rsidP="008E7266">
      <w:r>
        <w:t>При работе с ней вы идете от обратного - не рассчитываете стоимость рекламной кампании, а считаете ту экономику, которая вас устраивает.</w:t>
      </w:r>
    </w:p>
    <w:p w14:paraId="022DE575" w14:textId="77777777" w:rsidR="008E7266" w:rsidRDefault="008E7266" w:rsidP="008E7266"/>
    <w:p w14:paraId="35C86484" w14:textId="77777777" w:rsidR="008E7266" w:rsidRDefault="008E7266" w:rsidP="008E7266">
      <w:r>
        <w:t>Вы фиксируете, что инициатива такая-то, зарабатывает столько, расходы такие, на привлечение можем потратить столько. Например, 1000 р на платные каналы. Вы зарабатываете на инициативе, все сходится.</w:t>
      </w:r>
    </w:p>
    <w:p w14:paraId="63C4D978" w14:textId="77777777" w:rsidR="008E7266" w:rsidRDefault="008E7266" w:rsidP="008E7266"/>
    <w:p w14:paraId="11D7C64F" w14:textId="77777777" w:rsidR="008E7266" w:rsidRDefault="008E7266" w:rsidP="008E7266">
      <w:r>
        <w:t>Вы приходите к «Маркетингу» и спрашиваете, можете ли вы за эту сумму кого-то закупить. «Маркетинг» может вам сказать, что нет, стоимость привлечения не такая, а 5000 р. Значит, гипотеза не сработала.</w:t>
      </w:r>
    </w:p>
    <w:p w14:paraId="1DDF85E4" w14:textId="77777777" w:rsidR="008E7266" w:rsidRDefault="008E7266" w:rsidP="008E7266"/>
    <w:p w14:paraId="2320305B" w14:textId="77777777" w:rsidR="008E7266" w:rsidRDefault="008E7266" w:rsidP="008E7266">
      <w:r>
        <w:t>Вы возвращаетесь в юнит-экономику и смотрите, что сделать, чтобы инициатива осталась прибыльной. Начинаете думать, работать со средним чеком или еще с чем-то.</w:t>
      </w:r>
    </w:p>
    <w:p w14:paraId="24EBD333" w14:textId="77777777" w:rsidR="008E7266" w:rsidRDefault="008E7266" w:rsidP="008E7266"/>
    <w:p w14:paraId="06121197" w14:textId="77777777" w:rsidR="008E7266" w:rsidRDefault="008E7266" w:rsidP="008E7266">
      <w:r>
        <w:t>Т.е. вы считаете, сколько средств вы можете заложить для привлечения одного клиента.</w:t>
      </w:r>
    </w:p>
    <w:p w14:paraId="7E397AF5" w14:textId="77777777" w:rsidR="008E7266" w:rsidRDefault="008E7266" w:rsidP="008E7266"/>
    <w:p w14:paraId="7E2F168A" w14:textId="77777777" w:rsidR="008E7266" w:rsidRDefault="008E7266" w:rsidP="008E7266">
      <w:r>
        <w:t xml:space="preserve">Вы можете посчитать несколько вариантов – максимум, оптимум, минимум. </w:t>
      </w:r>
    </w:p>
    <w:p w14:paraId="6F80B0FA" w14:textId="77777777" w:rsidR="008E7266" w:rsidRDefault="008E7266" w:rsidP="008E7266"/>
    <w:p w14:paraId="371268F9" w14:textId="77777777" w:rsidR="008E7266" w:rsidRDefault="008E7266" w:rsidP="008E7266">
      <w:r>
        <w:t xml:space="preserve"> </w:t>
      </w:r>
    </w:p>
    <w:p w14:paraId="5851DF90" w14:textId="77777777" w:rsidR="008E7266" w:rsidRDefault="008E7266" w:rsidP="008E7266"/>
    <w:p w14:paraId="57FA7F9D" w14:textId="77777777" w:rsidR="008E7266" w:rsidRDefault="008E7266" w:rsidP="008E7266">
      <w:r>
        <w:t>Откуда берется цифра, допустим, 1000 р. на привлечение лидов в платных каналах?</w:t>
      </w:r>
    </w:p>
    <w:p w14:paraId="3FFE7DE1" w14:textId="77777777" w:rsidR="008E7266" w:rsidRDefault="008E7266" w:rsidP="008E7266"/>
    <w:p w14:paraId="21300465" w14:textId="77777777" w:rsidR="008E7266" w:rsidRDefault="008E7266" w:rsidP="008E7266">
      <w:r>
        <w:t>Вы берете ее, исходя из того, что она вписывается в вашу экономику.</w:t>
      </w:r>
    </w:p>
    <w:p w14:paraId="4A25607F" w14:textId="77777777" w:rsidR="008E7266" w:rsidRDefault="008E7266" w:rsidP="008E7266"/>
    <w:p w14:paraId="16F3BEC2" w14:textId="77777777" w:rsidR="008E7266" w:rsidRDefault="008E7266" w:rsidP="008E7266">
      <w:r>
        <w:lastRenderedPageBreak/>
        <w:t>Инициатива должна заработать не менее 10 000 000 р. в год, иначе она не окупает продактов, команду.</w:t>
      </w:r>
    </w:p>
    <w:p w14:paraId="1FE9CB0E" w14:textId="77777777" w:rsidR="008E7266" w:rsidRDefault="008E7266" w:rsidP="008E7266"/>
    <w:p w14:paraId="671FA2DD" w14:textId="77777777" w:rsidR="008E7266" w:rsidRDefault="008E7266" w:rsidP="008E7266">
      <w:r>
        <w:t>По-хорошему нижняя планка - 20 000 000 р. по году – это инициатива, с которой имеет смысл работать.</w:t>
      </w:r>
    </w:p>
    <w:p w14:paraId="43B7DCC4" w14:textId="77777777" w:rsidR="008E7266" w:rsidRDefault="008E7266" w:rsidP="008E7266"/>
    <w:p w14:paraId="7F9D14EE" w14:textId="77777777" w:rsidR="008E7266" w:rsidRDefault="008E7266" w:rsidP="008E7266">
      <w:r>
        <w:t>Также есть верхняя планка, которую вы делали через анализ рынка, потенциал.</w:t>
      </w:r>
    </w:p>
    <w:p w14:paraId="4838E479" w14:textId="77777777" w:rsidR="008E7266" w:rsidRDefault="008E7266" w:rsidP="008E7266"/>
    <w:p w14:paraId="49A1D318" w14:textId="77777777" w:rsidR="008E7266" w:rsidRDefault="008E7266" w:rsidP="008E7266">
      <w:r>
        <w:t>Может выясниться, что у вас не получается такой показатель. Непонятно, где брать новых людей, внутренней базы, например, недостаточно. Вы смотрите, какой объем можете выбрать из потенциала рынка.</w:t>
      </w:r>
    </w:p>
    <w:p w14:paraId="602C1117" w14:textId="77777777" w:rsidR="008E7266" w:rsidRDefault="008E7266" w:rsidP="008E7266"/>
    <w:p w14:paraId="1598833D" w14:textId="77777777" w:rsidR="008E7266" w:rsidRDefault="008E7266" w:rsidP="008E7266">
      <w:r>
        <w:t>В идеале нужно понимать, как достичь потенциал на год. Если в анализе рынка вы делали расчеты</w:t>
      </w:r>
    </w:p>
    <w:p w14:paraId="16EF7382" w14:textId="77777777" w:rsidR="008E7266" w:rsidRDefault="008E7266" w:rsidP="008E7266"/>
    <w:p w14:paraId="64C67045" w14:textId="56FEA4BF" w:rsidR="004C766D" w:rsidRDefault="008E7266" w:rsidP="008E7266">
      <w:r>
        <w:t>Это аналитическая работа – мы смотрим, что можем сделать в реальности, чтобы достигнуть целей.</w:t>
      </w:r>
    </w:p>
    <w:p w14:paraId="02031A1E" w14:textId="4C0DA57F" w:rsidR="008E7266" w:rsidRDefault="008E7266" w:rsidP="008E7266"/>
    <w:p w14:paraId="4292E69C" w14:textId="41C331F4" w:rsidR="008E7266" w:rsidRPr="008E7266" w:rsidRDefault="008E7266" w:rsidP="003221E1">
      <w:pPr>
        <w:pStyle w:val="2"/>
        <w:jc w:val="center"/>
      </w:pPr>
      <w:r w:rsidRPr="008E7266">
        <w:t>БИЗНЕС-БЭКЛОГ</w:t>
      </w:r>
    </w:p>
    <w:p w14:paraId="156208A3" w14:textId="11B063A9" w:rsidR="004C766D" w:rsidRDefault="008E7266" w:rsidP="008E7266">
      <w:pPr>
        <w:rPr>
          <w:b/>
        </w:rPr>
      </w:pPr>
      <w:r>
        <w:rPr>
          <w:b/>
        </w:rPr>
        <w:t xml:space="preserve">   </w:t>
      </w:r>
    </w:p>
    <w:p w14:paraId="5D3C721F" w14:textId="77777777" w:rsidR="003221E1" w:rsidRDefault="003221E1" w:rsidP="003221E1">
      <w:r>
        <w:t>https://msb.teal.one/step/1050 - бэклог</w:t>
      </w:r>
    </w:p>
    <w:p w14:paraId="72F30904" w14:textId="77777777" w:rsidR="003221E1" w:rsidRDefault="003221E1" w:rsidP="003221E1">
      <w:r>
        <w:t>https://msb.teal.one/step/1017 - троица</w:t>
      </w:r>
    </w:p>
    <w:p w14:paraId="70ADE506" w14:textId="77777777" w:rsidR="003221E1" w:rsidRDefault="003221E1" w:rsidP="003221E1">
      <w:r>
        <w:t>https://msb.teal.one/step/1048 - интервью</w:t>
      </w:r>
    </w:p>
    <w:p w14:paraId="5C5755FC" w14:textId="77777777" w:rsidR="003221E1" w:rsidRDefault="003221E1" w:rsidP="003221E1">
      <w:r>
        <w:t>https://msb.teal.one/step/1056 - воронка продаж</w:t>
      </w:r>
    </w:p>
    <w:p w14:paraId="48E038F5" w14:textId="30738F90" w:rsidR="008E7266" w:rsidRDefault="008E7266" w:rsidP="003221E1">
      <w:r>
        <w:t>Бизнес-бэклог - действия для достижения поставленных целей. Действия имеют соответствующие приоритеты и атрибуты. в Agile бизнес-бэклог регулярно корректируется и обновляется с учетом поступающих данных. Все сталкиваются с нехваткой времени для решения всех задач, поэтому важно расставление приоритетов. Справляться с этим мешают операционка и размывание фокусов (когда непонятно, что делать сначала, а что можно потом).</w:t>
      </w:r>
    </w:p>
    <w:p w14:paraId="5CF5DBF4" w14:textId="77777777" w:rsidR="008E7266" w:rsidRDefault="008E7266" w:rsidP="008E7266"/>
    <w:p w14:paraId="5F0419D9" w14:textId="77777777" w:rsidR="008E7266" w:rsidRDefault="008E7266" w:rsidP="008E7266">
      <w:r>
        <w:t xml:space="preserve">Целеполагание. Цель </w:t>
      </w:r>
      <w:proofErr w:type="gramStart"/>
      <w:r>
        <w:t>- это</w:t>
      </w:r>
      <w:proofErr w:type="gramEnd"/>
      <w:r>
        <w:t xml:space="preserve"> производная от действий, ведущих к результату. Важно направлять действия на конкретную цель. Действие должно четко соответствовать цели, как цель соответствовать действию. Целеполагание следует проверять через действие, все действия должны быть четко направлены на достижение цели. Проблема завала под задачами связана с осуществлением действий, которые не все ведут к поставленной цели.</w:t>
      </w:r>
    </w:p>
    <w:p w14:paraId="3B607D7D" w14:textId="77777777" w:rsidR="008E7266" w:rsidRDefault="008E7266" w:rsidP="008E7266">
      <w:r>
        <w:t>Цели должны указываться на разные периоды времени, например 1 мес, 3 мес, 6 мес, год.</w:t>
      </w:r>
    </w:p>
    <w:p w14:paraId="7FBAEE36" w14:textId="77777777" w:rsidR="008E7266" w:rsidRDefault="008E7266" w:rsidP="008E7266"/>
    <w:p w14:paraId="41518A99" w14:textId="77777777" w:rsidR="008E7266" w:rsidRDefault="008E7266" w:rsidP="008E7266">
      <w:r>
        <w:t>Например, у нас глобальная задача - через год стать №1 в РФ на рынке по продажам чапельников (качественный показатель достижения цели). Наши ожидания - не менее 15% рынка и, допустим, 75 млн.руб. (количественный показатель достижения цели).</w:t>
      </w:r>
    </w:p>
    <w:p w14:paraId="703EE885" w14:textId="77777777" w:rsidR="008E7266" w:rsidRDefault="008E7266" w:rsidP="008E7266">
      <w:r>
        <w:t>Важно понять и указать то, какую ценность мы хотим получить в первый период (1 мес) - количественные и качественные показатели достижения цели.</w:t>
      </w:r>
    </w:p>
    <w:p w14:paraId="386B2775" w14:textId="77777777" w:rsidR="008E7266" w:rsidRDefault="008E7266" w:rsidP="008E7266">
      <w:r>
        <w:t>Допустим за 1 мес нам нужно подтвердить ценность продукта и построить процесс продаж (качественный показатель), а также какой финансовый эффект от этого мы получим. Условно 10 сделок (количественный показатель).</w:t>
      </w:r>
    </w:p>
    <w:p w14:paraId="01D59823" w14:textId="77777777" w:rsidR="008E7266" w:rsidRDefault="008E7266" w:rsidP="008E7266">
      <w:r>
        <w:t>Допустим за 3 мес нам нужно выстроить регулярные продажи (качественный показатель) и заработать 1 млн.руб. (количественный показатель).</w:t>
      </w:r>
    </w:p>
    <w:p w14:paraId="7A3A2804" w14:textId="77777777" w:rsidR="008E7266" w:rsidRDefault="008E7266" w:rsidP="008E7266">
      <w:r>
        <w:t>Допустим за 6 мес нам нужно масштабировать продукт (качественный показатель) и видеть 5 млн.руб. продаж (количественный показатель)</w:t>
      </w:r>
    </w:p>
    <w:p w14:paraId="241E0F3A" w14:textId="77777777" w:rsidR="008E7266" w:rsidRDefault="008E7266" w:rsidP="008E7266">
      <w:r>
        <w:t xml:space="preserve">В качестве показателей также важно указывать то, что относится к клиентам – например, NPS, если он у вас есть в проекте, обязательно нужно отразить. Таким образом, мы можем добавить NPS - 70% </w:t>
      </w:r>
      <w:proofErr w:type="gramStart"/>
      <w:r>
        <w:t>по  продукту</w:t>
      </w:r>
      <w:proofErr w:type="gramEnd"/>
      <w:r>
        <w:t>.</w:t>
      </w:r>
    </w:p>
    <w:p w14:paraId="303AF286" w14:textId="77777777" w:rsidR="008E7266" w:rsidRDefault="008E7266" w:rsidP="008E7266">
      <w:r>
        <w:t>Важно не работать больше, чем с тремя продуктами, лучше, чтобы их было меньше – иначе рассеивается фокус внимания.</w:t>
      </w:r>
    </w:p>
    <w:p w14:paraId="6076B8F9" w14:textId="77777777" w:rsidR="008E7266" w:rsidRDefault="008E7266" w:rsidP="008E7266"/>
    <w:p w14:paraId="45A30E6F" w14:textId="77777777" w:rsidR="008E7266" w:rsidRDefault="008E7266" w:rsidP="008E7266">
      <w:r>
        <w:t>Гибкое планирование, конкретизация.</w:t>
      </w:r>
    </w:p>
    <w:p w14:paraId="1B6D9A55" w14:textId="77777777" w:rsidR="008E7266" w:rsidRDefault="008E7266" w:rsidP="008E7266">
      <w:r>
        <w:t>При описании цели или действия важна конкретика.</w:t>
      </w:r>
    </w:p>
    <w:p w14:paraId="56C678D5" w14:textId="77777777" w:rsidR="008E7266" w:rsidRDefault="008E7266" w:rsidP="008E7266">
      <w:r>
        <w:t xml:space="preserve">Например, действие - "Провести встречу". Это общий контекст, конкретики нет. Конкретика </w:t>
      </w:r>
      <w:proofErr w:type="gramStart"/>
      <w:r>
        <w:t>- это</w:t>
      </w:r>
      <w:proofErr w:type="gramEnd"/>
      <w:r>
        <w:t xml:space="preserve"> "с кем провести встречу", "для чего", что конкретно эта встреча подразумевает.</w:t>
      </w:r>
    </w:p>
    <w:p w14:paraId="171667EF" w14:textId="77777777" w:rsidR="008E7266" w:rsidRDefault="008E7266" w:rsidP="008E7266">
      <w:r>
        <w:t>Или рассмотрим действие - "Создать проект". Это общий контекст, конкретики нет.</w:t>
      </w:r>
    </w:p>
    <w:p w14:paraId="519E0C85" w14:textId="77777777" w:rsidR="008E7266" w:rsidRDefault="008E7266" w:rsidP="008E7266">
      <w:r>
        <w:t>Но в создание проекта входит много конкретных действий, которые вы совершаете. Это может быть и проведение встречи, и работа с аналитикой.</w:t>
      </w:r>
    </w:p>
    <w:p w14:paraId="37533C35" w14:textId="77777777" w:rsidR="008E7266" w:rsidRDefault="008E7266" w:rsidP="008E7266">
      <w:r>
        <w:lastRenderedPageBreak/>
        <w:t>Продолжим и рассмотрим действие - "Работа с аналитикой". Это опять же общий контекст. Но что конкретно вы планируете сделать с аналитикой: собрать результаты анализа рынка, анализ работы конкурентов, стоимость продукта конкурентов, доходность вашего продукта?</w:t>
      </w:r>
    </w:p>
    <w:p w14:paraId="0F399AB1" w14:textId="77777777" w:rsidR="008E7266" w:rsidRDefault="008E7266" w:rsidP="008E7266">
      <w:r>
        <w:t>Чем лучше вы конкретизируете действия, тем эффективнее сможете составить бизнес-бэклог.</w:t>
      </w:r>
    </w:p>
    <w:p w14:paraId="2FF03F2F" w14:textId="77777777" w:rsidR="008E7266" w:rsidRDefault="008E7266" w:rsidP="008E7266"/>
    <w:p w14:paraId="2EB4C179" w14:textId="77777777" w:rsidR="008E7266" w:rsidRDefault="008E7266" w:rsidP="008E7266">
      <w:r>
        <w:t>Гибкое планирование, приоритизация действий в бизнес-бэклоге.</w:t>
      </w:r>
    </w:p>
    <w:p w14:paraId="676EF8CD" w14:textId="77777777" w:rsidR="008E7266" w:rsidRDefault="008E7266" w:rsidP="008E7266">
      <w:r>
        <w:t>Всем действиям ставится приоритет, срочность выполнения действий в зависимости от их важности.</w:t>
      </w:r>
    </w:p>
    <w:p w14:paraId="274BB301" w14:textId="77777777" w:rsidR="008E7266" w:rsidRDefault="008E7266" w:rsidP="008E7266">
      <w:r>
        <w:t>Для начала следует обращать внимание на 2 приоритета:</w:t>
      </w:r>
    </w:p>
    <w:p w14:paraId="1E1F01BC" w14:textId="77777777" w:rsidR="008E7266" w:rsidRDefault="008E7266" w:rsidP="008E7266">
      <w:r>
        <w:t>Действие относится к цели (приоритет 1)</w:t>
      </w:r>
    </w:p>
    <w:p w14:paraId="26925101" w14:textId="77777777" w:rsidR="008E7266" w:rsidRDefault="008E7266" w:rsidP="008E7266">
      <w:r>
        <w:t>Действие не относится к цели (приоритет 0)</w:t>
      </w:r>
    </w:p>
    <w:p w14:paraId="563A66AF" w14:textId="77777777" w:rsidR="008E7266" w:rsidRDefault="008E7266" w:rsidP="008E7266"/>
    <w:p w14:paraId="198220D1" w14:textId="77777777" w:rsidR="008E7266" w:rsidRDefault="008E7266" w:rsidP="008E7266">
      <w:r>
        <w:t xml:space="preserve">Сначала важно определить, что идет сначала, что попозже, что потом. Основа приоритета - количество денег. Чем продукт доходнее, тем его приоритет выше. </w:t>
      </w:r>
    </w:p>
    <w:p w14:paraId="3031B237" w14:textId="77777777" w:rsidR="008E7266" w:rsidRDefault="008E7266" w:rsidP="008E7266"/>
    <w:p w14:paraId="7D8EBBF9" w14:textId="77777777" w:rsidR="008E7266" w:rsidRDefault="008E7266" w:rsidP="008E7266">
      <w:r>
        <w:t>Например, мы ожидаем, что:</w:t>
      </w:r>
    </w:p>
    <w:p w14:paraId="67CE310C" w14:textId="77777777" w:rsidR="008E7266" w:rsidRDefault="008E7266" w:rsidP="008E7266">
      <w:r>
        <w:t>первый продукт принесет 10 млн (ставим ему второй приоритет, менее срочный)</w:t>
      </w:r>
    </w:p>
    <w:p w14:paraId="6C3C8148" w14:textId="77777777" w:rsidR="008E7266" w:rsidRDefault="008E7266" w:rsidP="008E7266">
      <w:r>
        <w:t>третий продукт - 2 млн., это какая-то доработка (третий приоритет)</w:t>
      </w:r>
    </w:p>
    <w:p w14:paraId="6838A4E2" w14:textId="77777777" w:rsidR="008E7266" w:rsidRDefault="008E7266" w:rsidP="008E7266">
      <w:r>
        <w:t>Таким образом, первый продукт получает наивысший первый приоритет, второй продукт получает менее срочный второй приоритет, и третий продукт получает наименее высокий, третий приоритет.</w:t>
      </w:r>
    </w:p>
    <w:p w14:paraId="601A6A82" w14:textId="77777777" w:rsidR="008E7266" w:rsidRDefault="008E7266" w:rsidP="008E7266"/>
    <w:p w14:paraId="7074F974" w14:textId="77777777" w:rsidR="008E7266" w:rsidRDefault="008E7266" w:rsidP="008E7266">
      <w:r>
        <w:t>Заполнение бэклога задач. Начинаем с графы «Название задачи и для чего она нужна».</w:t>
      </w:r>
    </w:p>
    <w:p w14:paraId="5292DD7C" w14:textId="77777777" w:rsidR="008E7266" w:rsidRDefault="008E7266" w:rsidP="008E7266"/>
    <w:p w14:paraId="6747D21C" w14:textId="77777777" w:rsidR="008E7266" w:rsidRDefault="008E7266" w:rsidP="008E7266">
      <w:r>
        <w:lastRenderedPageBreak/>
        <w:t>Бэклог заполняется до первого финансового эффекта. Если мы хотим получить финансовый эффект в 1 мес, то мы должны составить список задач, которые нам необходимо решить для получения первого финансового результата. Начинать следует с самых доходных продуктов.</w:t>
      </w:r>
    </w:p>
    <w:p w14:paraId="495463DF" w14:textId="77777777" w:rsidR="008E7266" w:rsidRDefault="008E7266" w:rsidP="008E7266">
      <w:r>
        <w:t>Пример задач:</w:t>
      </w:r>
    </w:p>
    <w:p w14:paraId="45884AD6" w14:textId="77777777" w:rsidR="008E7266" w:rsidRDefault="008E7266" w:rsidP="008E7266">
      <w:r>
        <w:t>Задача №1: "Поговорить на первом этапе с владельцами магазинов, чтобы узнать нынешний объем продаж продукта и проблемы продавцов и покупателей"</w:t>
      </w:r>
    </w:p>
    <w:p w14:paraId="18ABD201" w14:textId="77777777" w:rsidR="008E7266" w:rsidRDefault="008E7266" w:rsidP="008E7266">
      <w:r>
        <w:t>Задача №2: "Поговорить с мастерами в бытовых сетях, что бы составить список проблем при работе с товаром"</w:t>
      </w:r>
    </w:p>
    <w:p w14:paraId="12A4372C" w14:textId="77777777" w:rsidR="008E7266" w:rsidRDefault="008E7266" w:rsidP="008E7266"/>
    <w:p w14:paraId="40E55F69" w14:textId="77777777" w:rsidR="008E7266" w:rsidRDefault="008E7266" w:rsidP="008E7266">
      <w:r>
        <w:t>Составляющие плана действий, то есть действия и их атрибуты.</w:t>
      </w:r>
    </w:p>
    <w:p w14:paraId="3A8A2379" w14:textId="77777777" w:rsidR="008E7266" w:rsidRDefault="008E7266" w:rsidP="008E7266">
      <w:r>
        <w:t>Цель (что я хочу получить)</w:t>
      </w:r>
    </w:p>
    <w:p w14:paraId="607FBB1D" w14:textId="77777777" w:rsidR="008E7266" w:rsidRDefault="008E7266" w:rsidP="008E7266">
      <w:r>
        <w:t>Действие для задачи (что вы будете делать)</w:t>
      </w:r>
    </w:p>
    <w:p w14:paraId="1F3A1F6E" w14:textId="77777777" w:rsidR="008E7266" w:rsidRDefault="008E7266" w:rsidP="008E7266">
      <w:r>
        <w:t>Метрика, оценка качества действия (что вы будете измерять)</w:t>
      </w:r>
    </w:p>
    <w:p w14:paraId="13D474EA" w14:textId="77777777" w:rsidR="008E7266" w:rsidRDefault="008E7266" w:rsidP="008E7266">
      <w:r>
        <w:t>Время (оценка времени до получения прогнозируемого финансового результата)</w:t>
      </w:r>
    </w:p>
    <w:p w14:paraId="5895E017" w14:textId="77777777" w:rsidR="008E7266" w:rsidRDefault="008E7266" w:rsidP="008E7266">
      <w:r>
        <w:t>Приоритет (срочность выполнения действия, всего пять приоритетов от 0 до 4):</w:t>
      </w:r>
    </w:p>
    <w:p w14:paraId="08C2BD35" w14:textId="77777777" w:rsidR="008E7266" w:rsidRDefault="008E7266" w:rsidP="008E7266">
      <w:r>
        <w:t>0 - то, что важно сделать прямо сейчас, это максимально повлияет на результат</w:t>
      </w:r>
    </w:p>
    <w:p w14:paraId="31E14E7B" w14:textId="77777777" w:rsidR="008E7266" w:rsidRDefault="008E7266" w:rsidP="008E7266">
      <w:r>
        <w:t>1 - нужно сделать в течение дня, на это есть ресурсы</w:t>
      </w:r>
    </w:p>
    <w:p w14:paraId="2B8C8F50" w14:textId="77777777" w:rsidR="008E7266" w:rsidRDefault="008E7266" w:rsidP="008E7266">
      <w:r>
        <w:t>2 - неделя</w:t>
      </w:r>
    </w:p>
    <w:p w14:paraId="4A62C69B" w14:textId="77777777" w:rsidR="008E7266" w:rsidRDefault="008E7266" w:rsidP="008E7266">
      <w:r>
        <w:t>3 - месяц</w:t>
      </w:r>
    </w:p>
    <w:p w14:paraId="4A69FA48" w14:textId="77777777" w:rsidR="008E7266" w:rsidRDefault="008E7266" w:rsidP="008E7266">
      <w:r>
        <w:t>4 - никогда (возможно, сделаем потом, но, скорее всего, никогда, задачами приоритета 4, как правило, никто не занимается).</w:t>
      </w:r>
    </w:p>
    <w:p w14:paraId="5EB36B0E" w14:textId="77777777" w:rsidR="008E7266" w:rsidRDefault="008E7266" w:rsidP="008E7266">
      <w:r>
        <w:t>Фокус в основном должен находиться на трех цифрах: 0, 1, 2. Это то, что можно, нужно сделать быстро, сразу, чтобы продвинуться к результату, то, что мы можем сделать в ближайший день и ближайшую неделю. Именно эти короткие, планомерные шаги двигают проект вперёд.</w:t>
      </w:r>
    </w:p>
    <w:p w14:paraId="241EDC31" w14:textId="77777777" w:rsidR="008E7266" w:rsidRDefault="008E7266" w:rsidP="008E7266"/>
    <w:p w14:paraId="4EF2110D" w14:textId="77777777" w:rsidR="008E7266" w:rsidRDefault="008E7266" w:rsidP="008E7266">
      <w:r>
        <w:t>Итак, для задачи №1 мы получаем следующее:</w:t>
      </w:r>
    </w:p>
    <w:p w14:paraId="378503FA" w14:textId="77777777" w:rsidR="008E7266" w:rsidRDefault="008E7266" w:rsidP="008E7266"/>
    <w:p w14:paraId="04F66903" w14:textId="77777777" w:rsidR="008E7266" w:rsidRDefault="008E7266" w:rsidP="008E7266">
      <w:r>
        <w:t>Задача: "Поговорить на первом этапе с владельцами магазинов, чтобы узнать нынешний объем продаж продукта и проблемы продавцов и покупателей"</w:t>
      </w:r>
    </w:p>
    <w:p w14:paraId="7C274DBC" w14:textId="77777777" w:rsidR="008E7266" w:rsidRDefault="008E7266" w:rsidP="008E7266">
      <w:r>
        <w:t>Цель: "Посчитать предварительную экономику в этом сегменте и улучшить скрипты продаж"</w:t>
      </w:r>
    </w:p>
    <w:p w14:paraId="0ADE279A" w14:textId="77777777" w:rsidR="008E7266" w:rsidRDefault="008E7266" w:rsidP="008E7266">
      <w:r>
        <w:t xml:space="preserve">Действие: "Найдем базу магазинов в Яндекс </w:t>
      </w:r>
      <w:proofErr w:type="gramStart"/>
      <w:r>
        <w:t>картах,  позвоним</w:t>
      </w:r>
      <w:proofErr w:type="gramEnd"/>
      <w:r>
        <w:t xml:space="preserve"> в 10 магазинов. Если не дозвонимся, то пойдем на оптовый рынок и там </w:t>
      </w:r>
      <w:proofErr w:type="gramStart"/>
      <w:r>
        <w:t>будем  с</w:t>
      </w:r>
      <w:proofErr w:type="gramEnd"/>
      <w:r>
        <w:t xml:space="preserve"> ними разговаривать"</w:t>
      </w:r>
    </w:p>
    <w:p w14:paraId="07A1EDA1" w14:textId="77777777" w:rsidR="008E7266" w:rsidRDefault="008E7266" w:rsidP="008E7266">
      <w:r>
        <w:t>Метрика: "Выгрузка (сделали-не сделали), посещение магазинов в срок"</w:t>
      </w:r>
    </w:p>
    <w:p w14:paraId="6A25F32E" w14:textId="77777777" w:rsidR="008E7266" w:rsidRDefault="008E7266" w:rsidP="008E7266">
      <w:r>
        <w:t>Время: 20 часов</w:t>
      </w:r>
    </w:p>
    <w:p w14:paraId="4CEF26AB" w14:textId="77777777" w:rsidR="008E7266" w:rsidRDefault="008E7266" w:rsidP="008E7266"/>
    <w:p w14:paraId="0DAB4ABC" w14:textId="77777777" w:rsidR="008E7266" w:rsidRDefault="008E7266" w:rsidP="008E7266">
      <w:r>
        <w:t>Для задачи №2 мы получаем следующее:</w:t>
      </w:r>
    </w:p>
    <w:p w14:paraId="7F5ED540" w14:textId="77777777" w:rsidR="008E7266" w:rsidRDefault="008E7266" w:rsidP="008E7266">
      <w:r>
        <w:t>Задача: "Поговорить с мастерами в бытовых сетях, что бы составить список проблем при работе с товаром"</w:t>
      </w:r>
    </w:p>
    <w:p w14:paraId="7427F8F9" w14:textId="77777777" w:rsidR="008E7266" w:rsidRDefault="008E7266" w:rsidP="008E7266">
      <w:r>
        <w:t>Цель: "Задание для инженеров, которое повысит качество товара на 20%"</w:t>
      </w:r>
    </w:p>
    <w:p w14:paraId="3C876B0F" w14:textId="77777777" w:rsidR="008E7266" w:rsidRDefault="008E7266" w:rsidP="008E7266">
      <w:r>
        <w:t>Действие: "Дойти ногами в 10 точек быстрого обслуживания, составить список доработок, сформировать задание для инженеров"</w:t>
      </w:r>
    </w:p>
    <w:p w14:paraId="3222E901" w14:textId="77777777" w:rsidR="008E7266" w:rsidRDefault="008E7266" w:rsidP="008E7266">
      <w:r>
        <w:t xml:space="preserve">Метрика: "Наличие </w:t>
      </w:r>
      <w:proofErr w:type="gramStart"/>
      <w:r>
        <w:t>задания,  чек</w:t>
      </w:r>
      <w:proofErr w:type="gramEnd"/>
      <w:r>
        <w:t>-лист по результатам посещения, список доработок"</w:t>
      </w:r>
    </w:p>
    <w:p w14:paraId="00519AF1" w14:textId="77777777" w:rsidR="008E7266" w:rsidRDefault="008E7266" w:rsidP="008E7266">
      <w:proofErr w:type="gramStart"/>
      <w:r>
        <w:t>Время :</w:t>
      </w:r>
      <w:proofErr w:type="gramEnd"/>
      <w:r>
        <w:t xml:space="preserve"> 40 часов</w:t>
      </w:r>
    </w:p>
    <w:p w14:paraId="55B1BF47" w14:textId="77777777" w:rsidR="008E7266" w:rsidRDefault="008E7266" w:rsidP="008E7266"/>
    <w:p w14:paraId="1F03FBAF" w14:textId="77777777" w:rsidR="008E7266" w:rsidRDefault="008E7266" w:rsidP="008E7266">
      <w:r>
        <w:t>5 f. Теперь необходимо расставить приоритеты - как это сделать?</w:t>
      </w:r>
    </w:p>
    <w:p w14:paraId="76DB3838" w14:textId="77777777" w:rsidR="008E7266" w:rsidRDefault="008E7266" w:rsidP="008E7266">
      <w:r>
        <w:t>Во-первых, нужно проверить логику взаимосвязей всех составляющих в плане: есть задача, решение которой направлено на достижение цели, для этого совершается конкретное действие, его качество проверяется с помощью заданной метрики, на его выполнение уйдет заданное кол-во времени.</w:t>
      </w:r>
    </w:p>
    <w:p w14:paraId="5308BFC4" w14:textId="77777777" w:rsidR="008E7266" w:rsidRDefault="008E7266" w:rsidP="008E7266">
      <w:r>
        <w:t xml:space="preserve"> </w:t>
      </w:r>
    </w:p>
    <w:p w14:paraId="11B1B320" w14:textId="77777777" w:rsidR="008E7266" w:rsidRDefault="008E7266" w:rsidP="008E7266">
      <w:r>
        <w:t>Затем, можно определиться с приоритетами.</w:t>
      </w:r>
    </w:p>
    <w:p w14:paraId="69317BD5" w14:textId="77777777" w:rsidR="008E7266" w:rsidRDefault="008E7266" w:rsidP="008E7266">
      <w:r>
        <w:t>Например, для первой задачи мы можем поставить приоритет 2, если можем выполнить действие в течение первой недели, параллельно с другими задачами.</w:t>
      </w:r>
    </w:p>
    <w:p w14:paraId="2A6896D6" w14:textId="77777777" w:rsidR="008E7266" w:rsidRDefault="008E7266" w:rsidP="008E7266">
      <w:r>
        <w:lastRenderedPageBreak/>
        <w:t>Мы можем поставить приоритет 1 для второй задачи, если мы понимаем, что у нас есть ресурсы, необходимые сотрудники, чтобы выполнить задачу за один день.</w:t>
      </w:r>
    </w:p>
    <w:p w14:paraId="096F5E45" w14:textId="77777777" w:rsidR="008E7266" w:rsidRDefault="008E7266" w:rsidP="008E7266"/>
    <w:p w14:paraId="10803E55" w14:textId="77777777" w:rsidR="008E7266" w:rsidRDefault="008E7266" w:rsidP="008E7266">
      <w:r>
        <w:t>Совет</w:t>
      </w:r>
    </w:p>
    <w:p w14:paraId="22E3FE60" w14:textId="77777777" w:rsidR="008E7266" w:rsidRDefault="008E7266" w:rsidP="008E7266">
      <w:r>
        <w:t>Не стоит растягивать задачи на месяц, если вы уже за месяц хотите получить ожидаемый результат, третий приоритет лучше не использовать.</w:t>
      </w:r>
    </w:p>
    <w:p w14:paraId="1FA264E5" w14:textId="77777777" w:rsidR="008E7266" w:rsidRDefault="008E7266" w:rsidP="008E7266">
      <w:r>
        <w:t>Лучше работать недельными спринтами и использовать приоритеты от 0 до 2.</w:t>
      </w:r>
    </w:p>
    <w:p w14:paraId="34056BA0" w14:textId="77777777" w:rsidR="008E7266" w:rsidRDefault="008E7266" w:rsidP="008E7266">
      <w:r>
        <w:t>Также важно, чтобы в вашем бэклоге было не больше 50% задач с приоритетом 0, иначе у вас все будет «срочно».</w:t>
      </w:r>
    </w:p>
    <w:p w14:paraId="4EFEA913" w14:textId="77777777" w:rsidR="008E7266" w:rsidRDefault="008E7266" w:rsidP="008E7266"/>
    <w:p w14:paraId="1AA9107A" w14:textId="77777777" w:rsidR="008E7266" w:rsidRDefault="008E7266" w:rsidP="008E7266">
      <w:r>
        <w:t>Итак, мы рассмотрели только две задачи - подобным образом вы вносите в бэклог и другие задачи по проектам.</w:t>
      </w:r>
    </w:p>
    <w:p w14:paraId="62E9D23D" w14:textId="77777777" w:rsidR="008E7266" w:rsidRDefault="008E7266" w:rsidP="008E7266"/>
    <w:p w14:paraId="3F3357A9" w14:textId="77777777" w:rsidR="008E7266" w:rsidRDefault="008E7266" w:rsidP="008E7266">
      <w:r>
        <w:t>6. Главное ограничение к месячной цели</w:t>
      </w:r>
    </w:p>
    <w:p w14:paraId="2FB6BEA5" w14:textId="77777777" w:rsidR="008E7266" w:rsidRDefault="008E7266" w:rsidP="008E7266"/>
    <w:p w14:paraId="10BC8807" w14:textId="77777777" w:rsidR="008E7266" w:rsidRDefault="008E7266" w:rsidP="008E7266">
      <w:r>
        <w:t>Это главное ограничение (либо гипотеза о нем), которое на наш взгляд, уже влияет на наше достижение цели или может повлиять.</w:t>
      </w:r>
    </w:p>
    <w:p w14:paraId="2BBB1DFB" w14:textId="77777777" w:rsidR="008E7266" w:rsidRDefault="008E7266" w:rsidP="008E7266"/>
    <w:p w14:paraId="4479EAD1" w14:textId="77777777" w:rsidR="008E7266" w:rsidRDefault="008E7266" w:rsidP="008E7266">
      <w:r>
        <w:t>Для проекта №1, который мы подробно рассматриваем в качестве примера, это может быть такое ограничение: "Не удается квалифицировать клиента - кто и почему он будет у нас покупать".</w:t>
      </w:r>
    </w:p>
    <w:p w14:paraId="14323C74" w14:textId="77777777" w:rsidR="008E7266" w:rsidRDefault="008E7266" w:rsidP="008E7266">
      <w:r>
        <w:t>Т.е., мы только начали работать, не знаем, как поведет себя клиент, никуда еще не приходили, и самое главное ограничение для нас - квалификация клиента, мы не понимаем, кто это и почему он будет у нас покупать наш продукт. Поэтому наши задачи сформированы таким образом, чтобы на первом этапе мы могли изучить стоимость, скрипты, партнеров, товар, сегмент. За счет решения этих двух задач мы снимем имеющееся ограничение.</w:t>
      </w:r>
    </w:p>
    <w:p w14:paraId="6645F086" w14:textId="77777777" w:rsidR="008E7266" w:rsidRDefault="008E7266" w:rsidP="008E7266"/>
    <w:p w14:paraId="24294256" w14:textId="77777777" w:rsidR="008E7266" w:rsidRDefault="008E7266" w:rsidP="008E7266">
      <w:r>
        <w:t xml:space="preserve">7. Как вы уже знаете, задачи в бэклоге, относящиеся к разным проектам, приоритизируются, исходя из ориентиров на финансовый результат. Соответственно, задачи в бэклоге выделяются теми же цветами, что и проекты – соответствующими их важности с точки зрения достижения финансового </w:t>
      </w:r>
      <w:r>
        <w:lastRenderedPageBreak/>
        <w:t>результата. Так как задачи приоритизируются в соответствии с получаемым финансовым эффектом, то мы смотрим, что нам нужно сделать из списка задач до первого финансового результата.</w:t>
      </w:r>
    </w:p>
    <w:p w14:paraId="5DE2A82B" w14:textId="77777777" w:rsidR="008E7266" w:rsidRDefault="008E7266" w:rsidP="008E7266">
      <w:r>
        <w:t>Т.е. нет смысла, например, на первом этапе ставить в бэклог задачи, ориентированные на трех-, шести-, годовые цели.</w:t>
      </w:r>
    </w:p>
    <w:p w14:paraId="5B5A6C09" w14:textId="77777777" w:rsidR="008E7266" w:rsidRDefault="008E7266" w:rsidP="008E7266">
      <w:r>
        <w:t>В зависимости от того, как вы будете двигаться к заданной цели, задачи, действия, оценка времени до получения прогнозируемого финансового результата могут меняться.</w:t>
      </w:r>
    </w:p>
    <w:p w14:paraId="36EF7D1F" w14:textId="77777777" w:rsidR="008E7266" w:rsidRDefault="008E7266" w:rsidP="008E7266">
      <w:r>
        <w:t xml:space="preserve"> </w:t>
      </w:r>
    </w:p>
    <w:p w14:paraId="1C9FDEAA" w14:textId="77777777" w:rsidR="008E7266" w:rsidRDefault="008E7266" w:rsidP="008E7266">
      <w:r>
        <w:t>Итак, с помощью бизнес-бэклога команды движутся к целям проектов.</w:t>
      </w:r>
    </w:p>
    <w:p w14:paraId="3C2DCF6A" w14:textId="77777777" w:rsidR="008E7266" w:rsidRDefault="008E7266" w:rsidP="008E7266">
      <w:r>
        <w:t>Трекер работает над тем, чтобы уменьшить риски и повысить скорость достижения результата через качественное построение планирования задач, действий, их влияния на цель и на финансовый результат.</w:t>
      </w:r>
    </w:p>
    <w:p w14:paraId="447ADD10" w14:textId="77777777" w:rsidR="008E7266" w:rsidRDefault="008E7266" w:rsidP="008E7266"/>
    <w:p w14:paraId="387F9A8F" w14:textId="77777777" w:rsidR="008E7266" w:rsidRDefault="008E7266" w:rsidP="008E7266"/>
    <w:p w14:paraId="1259416F" w14:textId="77777777" w:rsidR="008E7266" w:rsidRDefault="008E7266" w:rsidP="008E7266"/>
    <w:p w14:paraId="052FFEDE" w14:textId="77777777" w:rsidR="008E7266" w:rsidRDefault="008E7266" w:rsidP="008E7266"/>
    <w:p w14:paraId="1D513F53" w14:textId="77777777" w:rsidR="008E7266" w:rsidRDefault="008E7266" w:rsidP="008E7266"/>
    <w:p w14:paraId="50F7213A" w14:textId="77777777" w:rsidR="008E7266" w:rsidRDefault="008E7266" w:rsidP="008E7266"/>
    <w:p w14:paraId="33C29240" w14:textId="77777777" w:rsidR="008E7266" w:rsidRDefault="008E7266" w:rsidP="008E7266"/>
    <w:p w14:paraId="4A717578" w14:textId="77777777" w:rsidR="008E7266" w:rsidRDefault="008E7266" w:rsidP="008E7266">
      <w:r>
        <w:t>Навыки гибкого планирования: метризация действий в бизнес-бэклоге</w:t>
      </w:r>
    </w:p>
    <w:p w14:paraId="7DB45CB9" w14:textId="77777777" w:rsidR="008E7266" w:rsidRDefault="008E7266" w:rsidP="008E7266">
      <w:r>
        <w:t>Эффективность действий, которые вы помещаете в бизнес-бэклог, нужно уметь оценивать с помощью метрик.</w:t>
      </w:r>
    </w:p>
    <w:p w14:paraId="0B562723" w14:textId="77777777" w:rsidR="008E7266" w:rsidRDefault="008E7266" w:rsidP="008E7266">
      <w:r>
        <w:t>Пример 1. Вы проводите мозговой штурм. В большинстве случаев он заканчивается тем, что вы "что-то придумываете". Но что именно?</w:t>
      </w:r>
    </w:p>
    <w:p w14:paraId="03281BFF" w14:textId="77777777" w:rsidR="008E7266" w:rsidRDefault="008E7266" w:rsidP="008E7266">
      <w:r>
        <w:t xml:space="preserve">Чтобы ваше действие, мозговой штурм было эффективным, вы можете привязать к нему метрику - количество идей, которые вы возьмете в проработку на конкретный период. </w:t>
      </w:r>
    </w:p>
    <w:p w14:paraId="34C6B48B" w14:textId="77777777" w:rsidR="008E7266" w:rsidRDefault="008E7266" w:rsidP="008E7266">
      <w:r>
        <w:t>Это то, что вы хотите получить в качестве результата встречи.</w:t>
      </w:r>
    </w:p>
    <w:p w14:paraId="46090719" w14:textId="77777777" w:rsidR="008E7266" w:rsidRDefault="008E7266" w:rsidP="008E7266"/>
    <w:p w14:paraId="63622950" w14:textId="77777777" w:rsidR="008E7266" w:rsidRDefault="008E7266" w:rsidP="008E7266">
      <w:r>
        <w:t>Лучше договариваться о метрике, позволяющей оценить эффективность действия, до начала этого действия. Подумайте: а что я хочу получить в конце?</w:t>
      </w:r>
    </w:p>
    <w:p w14:paraId="47D7DD18" w14:textId="77777777" w:rsidR="008E7266" w:rsidRDefault="008E7266" w:rsidP="008E7266"/>
    <w:p w14:paraId="3F49C54C" w14:textId="77777777" w:rsidR="008E7266" w:rsidRDefault="008E7266" w:rsidP="008E7266">
      <w:r>
        <w:t xml:space="preserve">Пример 2. Вы выходите на переговоры. В метрике вы должны описать результат, который хотите получить. Это может быть согласие по переговорам, согласие по запуску проекта, получение определенного бюджета. Тогда ваши переговоры будут проходить в необходимом ключе, вы будете видеть требуемый результат - согласие на получение бюджета. </w:t>
      </w:r>
    </w:p>
    <w:p w14:paraId="0C22DDD0" w14:textId="77777777" w:rsidR="008E7266" w:rsidRDefault="008E7266" w:rsidP="008E7266"/>
    <w:p w14:paraId="30A428F0" w14:textId="77777777" w:rsidR="008E7266" w:rsidRDefault="008E7266" w:rsidP="008E7266">
      <w:r>
        <w:t xml:space="preserve">Итак, любое действие </w:t>
      </w:r>
      <w:proofErr w:type="gramStart"/>
      <w:r>
        <w:t>должно  быть</w:t>
      </w:r>
      <w:proofErr w:type="gramEnd"/>
      <w:r>
        <w:t xml:space="preserve"> связано с метриками, очень важно уметь измерять эффективность действий.</w:t>
      </w:r>
    </w:p>
    <w:p w14:paraId="24C357C1" w14:textId="77777777" w:rsidR="008E7266" w:rsidRDefault="008E7266" w:rsidP="008E7266"/>
    <w:p w14:paraId="750A5569" w14:textId="77777777" w:rsidR="008E7266" w:rsidRDefault="008E7266" w:rsidP="008E7266">
      <w:r>
        <w:t>Продолжительность действия в бизнес-бэклоге. В бизнес-бэклоге вы задаете продолжительность действия.</w:t>
      </w:r>
    </w:p>
    <w:p w14:paraId="287B963B" w14:textId="77777777" w:rsidR="008E7266" w:rsidRDefault="008E7266" w:rsidP="008E7266">
      <w:r>
        <w:t>Работая с этой составляющей, думайте про непрерывное улучшение. При этом имеет смысл взять на вооружение девиз: "Меньше работать - больше зарабатывать". Это не значит "ничего не делать". Это значит, что ваш временной ресурс должен использоваться качественно. Работа с продолжительностью действий, например, имеет отношение к ситуации, когда вы от трехчасовых совещаний переходите к продуктивным 20-минутным - возможно, чтобы улучшить процесс, вы начинаете проводить встречи с фасилитатором, пройдя подготовку и т.д.</w:t>
      </w:r>
    </w:p>
    <w:p w14:paraId="283F1D4B" w14:textId="77777777" w:rsidR="008E7266" w:rsidRDefault="008E7266" w:rsidP="008E7266"/>
    <w:p w14:paraId="18538124" w14:textId="77777777" w:rsidR="008E7266" w:rsidRDefault="008E7266" w:rsidP="008E7266">
      <w:r>
        <w:t>Итак, важно посмотреть на свои действия и подумать, как можно их улучшить, оптимизировать, сделать более эффективными.</w:t>
      </w:r>
    </w:p>
    <w:p w14:paraId="568E1313" w14:textId="77777777" w:rsidR="008E7266" w:rsidRDefault="008E7266" w:rsidP="008E7266"/>
    <w:p w14:paraId="237EA74E" w14:textId="77777777" w:rsidR="008E7266" w:rsidRDefault="008E7266" w:rsidP="008E7266">
      <w:r>
        <w:t>Временные слоты действий в бизнес-бэклоге. Во временных слотах вы обозначаете время, когда будете выполнять действие. Они имеют отношение к периодичности, последовательности действий. Какие-то действия, например, отчетные встречи, собрания эффективно проводить регулярно, раз в месяц. Команда эффективно взаимодействует, работает с обратной связью, собираясь раз в неделю. Иногда это эффективно делать по 15 минут ежедневно.</w:t>
      </w:r>
    </w:p>
    <w:p w14:paraId="4CE52849" w14:textId="77777777" w:rsidR="008E7266" w:rsidRDefault="008E7266" w:rsidP="008E7266"/>
    <w:p w14:paraId="0E476744" w14:textId="77777777" w:rsidR="008E7266" w:rsidRDefault="008E7266" w:rsidP="008E7266">
      <w:r>
        <w:t>Итак, навыки и составляющие, с которыми вам нужно научиться работать, когда вы имеете дело с действиями в бизнес-бэклоге:</w:t>
      </w:r>
    </w:p>
    <w:p w14:paraId="64516103" w14:textId="77777777" w:rsidR="008E7266" w:rsidRDefault="008E7266" w:rsidP="008E7266">
      <w:r>
        <w:t>конкретика</w:t>
      </w:r>
    </w:p>
    <w:p w14:paraId="21038A9B" w14:textId="77777777" w:rsidR="008E7266" w:rsidRDefault="008E7266" w:rsidP="008E7266">
      <w:r>
        <w:lastRenderedPageBreak/>
        <w:t>приоритизация</w:t>
      </w:r>
    </w:p>
    <w:p w14:paraId="1FE91FF9" w14:textId="77777777" w:rsidR="008E7266" w:rsidRDefault="008E7266" w:rsidP="008E7266">
      <w:r>
        <w:t>измерение качества, эффективности действий - метризация</w:t>
      </w:r>
    </w:p>
    <w:p w14:paraId="4D7C47C2" w14:textId="77777777" w:rsidR="008E7266" w:rsidRDefault="008E7266" w:rsidP="008E7266">
      <w:r>
        <w:t>продолжительность</w:t>
      </w:r>
    </w:p>
    <w:p w14:paraId="36EC03DE" w14:textId="411E3E53" w:rsidR="008E7266" w:rsidRDefault="008E7266" w:rsidP="008E7266">
      <w:r>
        <w:t>временные слоты, периодичность</w:t>
      </w:r>
    </w:p>
    <w:p w14:paraId="4049C880" w14:textId="14C44469" w:rsidR="008E7266" w:rsidRDefault="008E7266" w:rsidP="008E7266"/>
    <w:p w14:paraId="48811BC1" w14:textId="1C128A04" w:rsidR="008E7266" w:rsidRDefault="008E7266" w:rsidP="008E7266"/>
    <w:p w14:paraId="0E457933" w14:textId="6644FA3F" w:rsidR="008E7266" w:rsidRPr="004B25EC" w:rsidRDefault="008E7266" w:rsidP="003221E1">
      <w:pPr>
        <w:pStyle w:val="2"/>
        <w:jc w:val="center"/>
      </w:pPr>
      <w:r w:rsidRPr="008E7266">
        <w:rPr>
          <w:lang w:val="en-US"/>
        </w:rPr>
        <w:t>AGILE</w:t>
      </w:r>
      <w:r w:rsidRPr="004B25EC">
        <w:t xml:space="preserve"> </w:t>
      </w:r>
      <w:r w:rsidRPr="008E7266">
        <w:t xml:space="preserve">И </w:t>
      </w:r>
      <w:r w:rsidRPr="008E7266">
        <w:rPr>
          <w:lang w:val="en-US"/>
        </w:rPr>
        <w:t>WATERFALL</w:t>
      </w:r>
    </w:p>
    <w:p w14:paraId="5F58043C" w14:textId="4EA76749" w:rsidR="008E7266" w:rsidRDefault="008E7266" w:rsidP="008E7266"/>
    <w:tbl>
      <w:tblPr>
        <w:tblW w:w="0" w:type="auto"/>
        <w:tblCellSpacing w:w="15" w:type="dxa"/>
        <w:tblBorders>
          <w:top w:val="single" w:sz="6" w:space="0" w:color="DDDDDD"/>
          <w:left w:val="single" w:sz="2" w:space="0" w:color="DDDDDD"/>
          <w:bottom w:val="single" w:sz="2" w:space="0" w:color="DDDDDD"/>
          <w:right w:val="single" w:sz="6" w:space="0" w:color="DDDDDD"/>
        </w:tblBorders>
        <w:tblCellMar>
          <w:left w:w="0" w:type="dxa"/>
          <w:right w:w="0" w:type="dxa"/>
        </w:tblCellMar>
        <w:tblLook w:val="04A0" w:firstRow="1" w:lastRow="0" w:firstColumn="1" w:lastColumn="0" w:noHBand="0" w:noVBand="1"/>
      </w:tblPr>
      <w:tblGrid>
        <w:gridCol w:w="2064"/>
        <w:gridCol w:w="6908"/>
        <w:gridCol w:w="5587"/>
      </w:tblGrid>
      <w:tr w:rsidR="008E7266" w:rsidRPr="00EB2021" w14:paraId="48FE337F" w14:textId="77777777" w:rsidTr="003F5719">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6DFA2FE0" w14:textId="77777777" w:rsidR="008E7266" w:rsidRPr="00EB2021" w:rsidRDefault="008E7266" w:rsidP="003F5719">
            <w:pPr>
              <w:spacing w:after="0" w:line="240" w:lineRule="auto"/>
              <w:rPr>
                <w:rFonts w:ascii="Segoe UI" w:eastAsia="Times New Roman" w:hAnsi="Segoe UI" w:cs="Segoe UI"/>
                <w:color w:val="000000"/>
                <w:spacing w:val="3"/>
                <w:szCs w:val="24"/>
                <w:lang w:eastAsia="ru-RU"/>
              </w:rPr>
            </w:pP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320B8CE7"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b/>
                <w:bCs/>
                <w:szCs w:val="24"/>
                <w:lang w:eastAsia="ru-RU"/>
              </w:rPr>
              <w:t>Agile</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00293C62"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b/>
                <w:bCs/>
                <w:szCs w:val="24"/>
                <w:lang w:eastAsia="ru-RU"/>
              </w:rPr>
              <w:t>Waterfall</w:t>
            </w:r>
          </w:p>
        </w:tc>
      </w:tr>
      <w:tr w:rsidR="008E7266" w:rsidRPr="00EB2021" w14:paraId="052AD7CF" w14:textId="77777777" w:rsidTr="003F5719">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5B0A7C4F"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b/>
                <w:bCs/>
                <w:szCs w:val="24"/>
                <w:lang w:eastAsia="ru-RU"/>
              </w:rPr>
              <w:t>Суть</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3C4FBD83"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Гибкая модель разработки, основанная на</w:t>
            </w:r>
            <w:r w:rsidRPr="00EB2021">
              <w:rPr>
                <w:rFonts w:ascii="Times New Roman" w:eastAsia="Times New Roman" w:hAnsi="Times New Roman" w:cs="Times New Roman"/>
                <w:szCs w:val="24"/>
                <w:lang w:eastAsia="ru-RU"/>
              </w:rPr>
              <w:br/>
              <w:t>итеративных принципах</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5A262A1F"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Каскадная система разработки, основанная на жёсткой последовательности процесса разработки</w:t>
            </w:r>
          </w:p>
        </w:tc>
      </w:tr>
      <w:tr w:rsidR="008E7266" w:rsidRPr="00EB2021" w14:paraId="048C53BC" w14:textId="77777777" w:rsidTr="003F5719">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57A5CCEE"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b/>
                <w:bCs/>
                <w:szCs w:val="24"/>
                <w:lang w:eastAsia="ru-RU"/>
              </w:rPr>
              <w:t>Дата создания</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0EB3B12A"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2001 г.</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1EA03E8C"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1956 г., 1961 г., 1970 г.</w:t>
            </w:r>
          </w:p>
        </w:tc>
      </w:tr>
      <w:tr w:rsidR="008E7266" w:rsidRPr="00EB2021" w14:paraId="5EDA2284" w14:textId="77777777" w:rsidTr="003F5719">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167502BB"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b/>
                <w:bCs/>
                <w:szCs w:val="24"/>
                <w:lang w:eastAsia="ru-RU"/>
              </w:rPr>
              <w:t>Разработчики</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21F67296"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Группа IT-специалистов (США)</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0696B63E"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Г. Беннингтон, Хозьер, В. Уолкер Ройс</w:t>
            </w:r>
          </w:p>
        </w:tc>
      </w:tr>
      <w:tr w:rsidR="008E7266" w:rsidRPr="00EB2021" w14:paraId="2E04A6EA" w14:textId="77777777" w:rsidTr="003F5719">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716B126B"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b/>
                <w:bCs/>
                <w:szCs w:val="24"/>
                <w:lang w:eastAsia="ru-RU"/>
              </w:rPr>
              <w:t>Принципы применения</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33AE855D" w14:textId="77777777" w:rsidR="008E7266" w:rsidRPr="00EB2021" w:rsidRDefault="008E7266" w:rsidP="003F5719">
            <w:pPr>
              <w:numPr>
                <w:ilvl w:val="0"/>
                <w:numId w:val="1"/>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наивысший приоритет в удовлетворении потребностей заказчика</w:t>
            </w:r>
          </w:p>
          <w:p w14:paraId="493F093E" w14:textId="77777777" w:rsidR="008E7266" w:rsidRPr="00EB2021" w:rsidRDefault="008E7266" w:rsidP="003F5719">
            <w:pPr>
              <w:numPr>
                <w:ilvl w:val="0"/>
                <w:numId w:val="1"/>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на протяжении всего проекта команда и заказчик ежедневно взаимодействуют между собой и друг с другом</w:t>
            </w:r>
          </w:p>
          <w:p w14:paraId="12525BCE" w14:textId="77777777" w:rsidR="008E7266" w:rsidRPr="00EB2021" w:rsidRDefault="008E7266" w:rsidP="003F5719">
            <w:pPr>
              <w:numPr>
                <w:ilvl w:val="0"/>
                <w:numId w:val="1"/>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работающий продукт — главный показатель прогресса</w:t>
            </w:r>
          </w:p>
          <w:p w14:paraId="7C989DDD" w14:textId="77777777" w:rsidR="008E7266" w:rsidRPr="00EB2021" w:rsidRDefault="008E7266" w:rsidP="003F5719">
            <w:pPr>
              <w:numPr>
                <w:ilvl w:val="0"/>
                <w:numId w:val="1"/>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работу можно доверить только самоорганизованной, мотивированной команде</w:t>
            </w:r>
          </w:p>
          <w:p w14:paraId="05ED11B0" w14:textId="77777777" w:rsidR="008E7266" w:rsidRPr="00EB2021" w:rsidRDefault="008E7266" w:rsidP="003F5719">
            <w:pPr>
              <w:numPr>
                <w:ilvl w:val="0"/>
                <w:numId w:val="1"/>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оптимальные сроки выпуска рабочего продукта — от 2 недель до 2 месяцев.</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72CC3DB7" w14:textId="77777777" w:rsidR="008E7266" w:rsidRPr="00EB2021" w:rsidRDefault="008E7266" w:rsidP="003F5719">
            <w:pPr>
              <w:numPr>
                <w:ilvl w:val="0"/>
                <w:numId w:val="2"/>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жёсткая последовательность этапов разработки</w:t>
            </w:r>
          </w:p>
          <w:p w14:paraId="206878D6" w14:textId="77777777" w:rsidR="008E7266" w:rsidRPr="00EB2021" w:rsidRDefault="008E7266" w:rsidP="003F5719">
            <w:pPr>
              <w:numPr>
                <w:ilvl w:val="0"/>
                <w:numId w:val="2"/>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переход к новому этапу — только после успешного завершения предыдущего</w:t>
            </w:r>
          </w:p>
          <w:p w14:paraId="62F07E2F" w14:textId="77777777" w:rsidR="008E7266" w:rsidRPr="00EB2021" w:rsidRDefault="008E7266" w:rsidP="003F5719">
            <w:pPr>
              <w:numPr>
                <w:ilvl w:val="0"/>
                <w:numId w:val="2"/>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фиксированная стоимость продукта</w:t>
            </w:r>
          </w:p>
          <w:p w14:paraId="3F25C61D" w14:textId="77777777" w:rsidR="008E7266" w:rsidRPr="00EB2021" w:rsidRDefault="008E7266" w:rsidP="003F5719">
            <w:pPr>
              <w:numPr>
                <w:ilvl w:val="0"/>
                <w:numId w:val="2"/>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заказчик не привлекается к непосредственному процессу разработки</w:t>
            </w:r>
          </w:p>
          <w:p w14:paraId="272E15BC" w14:textId="77777777" w:rsidR="008E7266" w:rsidRPr="00EB2021" w:rsidRDefault="008E7266" w:rsidP="003F5719">
            <w:pPr>
              <w:numPr>
                <w:ilvl w:val="0"/>
                <w:numId w:val="2"/>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изменения могут быть внесены только после завершения всего процесса разработки.</w:t>
            </w:r>
          </w:p>
        </w:tc>
      </w:tr>
      <w:tr w:rsidR="008E7266" w:rsidRPr="00EB2021" w14:paraId="6E74C653" w14:textId="77777777" w:rsidTr="003F5719">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03841BC7"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b/>
                <w:bCs/>
                <w:szCs w:val="24"/>
                <w:lang w:eastAsia="ru-RU"/>
              </w:rPr>
              <w:lastRenderedPageBreak/>
              <w:t>Плюсы</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7E2A60AE" w14:textId="77777777" w:rsidR="008E7266" w:rsidRPr="00EB2021" w:rsidRDefault="008E7266" w:rsidP="003F5719">
            <w:pPr>
              <w:numPr>
                <w:ilvl w:val="0"/>
                <w:numId w:val="3"/>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высокий уровень взаимодействия между членами команды проекта</w:t>
            </w:r>
          </w:p>
          <w:p w14:paraId="3ACBE6AD" w14:textId="77777777" w:rsidR="008E7266" w:rsidRPr="00EB2021" w:rsidRDefault="008E7266" w:rsidP="003F5719">
            <w:pPr>
              <w:numPr>
                <w:ilvl w:val="0"/>
                <w:numId w:val="3"/>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быстрый результат (рабочий код) в итоге «спринтов»</w:t>
            </w:r>
          </w:p>
          <w:p w14:paraId="3B5D513E" w14:textId="77777777" w:rsidR="008E7266" w:rsidRPr="00EB2021" w:rsidRDefault="008E7266" w:rsidP="003F5719">
            <w:pPr>
              <w:numPr>
                <w:ilvl w:val="0"/>
                <w:numId w:val="3"/>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стимулирование изменения и улучшений продукта во время его разработки</w:t>
            </w:r>
          </w:p>
          <w:p w14:paraId="06027B90" w14:textId="77777777" w:rsidR="008E7266" w:rsidRPr="00EB2021" w:rsidRDefault="008E7266" w:rsidP="003F5719">
            <w:pPr>
              <w:numPr>
                <w:ilvl w:val="0"/>
                <w:numId w:val="3"/>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непосредственное вовлечение заказчика к рабочему процессу.</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284AF418" w14:textId="77777777" w:rsidR="008E7266" w:rsidRPr="00EB2021" w:rsidRDefault="008E7266" w:rsidP="003F5719">
            <w:pPr>
              <w:numPr>
                <w:ilvl w:val="0"/>
                <w:numId w:val="4"/>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понятная и чёткая схема рабочего процесса</w:t>
            </w:r>
          </w:p>
          <w:p w14:paraId="5E82F9B5" w14:textId="77777777" w:rsidR="008E7266" w:rsidRPr="00EB2021" w:rsidRDefault="008E7266" w:rsidP="003F5719">
            <w:pPr>
              <w:numPr>
                <w:ilvl w:val="0"/>
                <w:numId w:val="4"/>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возможность просчёта точного количества затраченных на проект ресурсов</w:t>
            </w:r>
          </w:p>
          <w:p w14:paraId="61B28F69" w14:textId="77777777" w:rsidR="008E7266" w:rsidRPr="00EB2021" w:rsidRDefault="008E7266" w:rsidP="003F5719">
            <w:pPr>
              <w:numPr>
                <w:ilvl w:val="0"/>
                <w:numId w:val="4"/>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не требует затрат по налаживанию коммуникаций между всеми членами команды.</w:t>
            </w:r>
          </w:p>
          <w:p w14:paraId="1A349640" w14:textId="77777777" w:rsidR="008E7266" w:rsidRPr="00EB2021" w:rsidRDefault="008E7266" w:rsidP="003F5719">
            <w:pPr>
              <w:spacing w:after="0" w:line="240" w:lineRule="auto"/>
              <w:rPr>
                <w:rFonts w:ascii="Times New Roman" w:eastAsia="Times New Roman" w:hAnsi="Times New Roman" w:cs="Times New Roman"/>
                <w:szCs w:val="24"/>
                <w:lang w:eastAsia="ru-RU"/>
              </w:rPr>
            </w:pPr>
          </w:p>
        </w:tc>
      </w:tr>
      <w:tr w:rsidR="008E7266" w:rsidRPr="00EB2021" w14:paraId="3C371B6F" w14:textId="77777777" w:rsidTr="003F5719">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10E95D62"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b/>
                <w:bCs/>
                <w:szCs w:val="24"/>
                <w:lang w:eastAsia="ru-RU"/>
              </w:rPr>
              <w:t>Минусы</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63B03C8F" w14:textId="77777777" w:rsidR="008E7266" w:rsidRPr="00EB2021" w:rsidRDefault="008E7266" w:rsidP="003F5719">
            <w:pPr>
              <w:numPr>
                <w:ilvl w:val="0"/>
                <w:numId w:val="5"/>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риск бесконечных изменений продукта</w:t>
            </w:r>
          </w:p>
          <w:p w14:paraId="7B10307C" w14:textId="77777777" w:rsidR="008E7266" w:rsidRPr="00EB2021" w:rsidRDefault="008E7266" w:rsidP="003F5719">
            <w:pPr>
              <w:numPr>
                <w:ilvl w:val="0"/>
                <w:numId w:val="5"/>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большая зависимость от уровня квалификации и опыта команды</w:t>
            </w:r>
          </w:p>
          <w:p w14:paraId="3720EC86" w14:textId="77777777" w:rsidR="008E7266" w:rsidRPr="00EB2021" w:rsidRDefault="008E7266" w:rsidP="003F5719">
            <w:pPr>
              <w:numPr>
                <w:ilvl w:val="0"/>
                <w:numId w:val="5"/>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практически невозможно точно подсчитать итоговую стоимость проекта.</w:t>
            </w:r>
          </w:p>
          <w:p w14:paraId="051EA4AE" w14:textId="77777777" w:rsidR="008E7266" w:rsidRPr="00EB2021" w:rsidRDefault="008E7266" w:rsidP="003F5719">
            <w:pPr>
              <w:spacing w:after="0" w:line="240" w:lineRule="auto"/>
              <w:rPr>
                <w:rFonts w:ascii="Times New Roman" w:eastAsia="Times New Roman" w:hAnsi="Times New Roman" w:cs="Times New Roman"/>
                <w:szCs w:val="24"/>
                <w:lang w:eastAsia="ru-RU"/>
              </w:rPr>
            </w:pP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03A04C14" w14:textId="77777777" w:rsidR="008E7266" w:rsidRPr="00EB2021" w:rsidRDefault="008E7266" w:rsidP="003F5719">
            <w:pPr>
              <w:numPr>
                <w:ilvl w:val="0"/>
                <w:numId w:val="6"/>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приоритет формального подхода к последовательности процесса работы</w:t>
            </w:r>
          </w:p>
          <w:p w14:paraId="37935CD4" w14:textId="77777777" w:rsidR="008E7266" w:rsidRPr="00EB2021" w:rsidRDefault="008E7266" w:rsidP="003F5719">
            <w:pPr>
              <w:numPr>
                <w:ilvl w:val="0"/>
                <w:numId w:val="6"/>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невозможность внесения изменений заказчиком до окончания разработки продукта</w:t>
            </w:r>
          </w:p>
          <w:p w14:paraId="2B5D0862" w14:textId="77777777" w:rsidR="008E7266" w:rsidRPr="00EB2021" w:rsidRDefault="008E7266" w:rsidP="003F5719">
            <w:pPr>
              <w:numPr>
                <w:ilvl w:val="0"/>
                <w:numId w:val="6"/>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в случае нехватки ресурсов страдает качество проекта из-за сокращения этапа тестирования.</w:t>
            </w:r>
          </w:p>
          <w:p w14:paraId="2B176980" w14:textId="77777777" w:rsidR="008E7266" w:rsidRPr="00EB2021" w:rsidRDefault="008E7266" w:rsidP="003F5719">
            <w:pPr>
              <w:spacing w:after="0" w:line="240" w:lineRule="auto"/>
              <w:rPr>
                <w:rFonts w:ascii="Times New Roman" w:eastAsia="Times New Roman" w:hAnsi="Times New Roman" w:cs="Times New Roman"/>
                <w:szCs w:val="24"/>
                <w:lang w:eastAsia="ru-RU"/>
              </w:rPr>
            </w:pPr>
          </w:p>
        </w:tc>
      </w:tr>
      <w:tr w:rsidR="008E7266" w:rsidRPr="00BD21CA" w14:paraId="4AD5429C" w14:textId="77777777" w:rsidTr="003F5719">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29243330"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b/>
                <w:bCs/>
                <w:szCs w:val="24"/>
                <w:lang w:eastAsia="ru-RU"/>
              </w:rPr>
              <w:t>Компании-практики</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6CCC8550"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Unilever, ряд банков (</w:t>
            </w:r>
            <w:proofErr w:type="gramStart"/>
            <w:r w:rsidRPr="00EB2021">
              <w:rPr>
                <w:rFonts w:ascii="Times New Roman" w:eastAsia="Times New Roman" w:hAnsi="Times New Roman" w:cs="Times New Roman"/>
                <w:szCs w:val="24"/>
                <w:lang w:eastAsia="ru-RU"/>
              </w:rPr>
              <w:t>Альфа Банк</w:t>
            </w:r>
            <w:proofErr w:type="gramEnd"/>
            <w:r w:rsidRPr="00EB2021">
              <w:rPr>
                <w:rFonts w:ascii="Times New Roman" w:eastAsia="Times New Roman" w:hAnsi="Times New Roman" w:cs="Times New Roman"/>
                <w:szCs w:val="24"/>
                <w:lang w:eastAsia="ru-RU"/>
              </w:rPr>
              <w:t>, Home Credit, Райффайзен Банк и т.д.)</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7D2335D6" w14:textId="77777777" w:rsidR="008E7266" w:rsidRPr="00EB2021" w:rsidRDefault="008E7266" w:rsidP="003F5719">
            <w:pPr>
              <w:spacing w:after="0" w:line="240" w:lineRule="auto"/>
              <w:rPr>
                <w:rFonts w:ascii="Times New Roman" w:eastAsia="Times New Roman" w:hAnsi="Times New Roman" w:cs="Times New Roman"/>
                <w:szCs w:val="24"/>
                <w:lang w:val="en-US" w:eastAsia="ru-RU"/>
              </w:rPr>
            </w:pPr>
            <w:r w:rsidRPr="00EB2021">
              <w:rPr>
                <w:rFonts w:ascii="Times New Roman" w:eastAsia="Times New Roman" w:hAnsi="Times New Roman" w:cs="Times New Roman"/>
                <w:szCs w:val="24"/>
                <w:lang w:val="en-US" w:eastAsia="ru-RU"/>
              </w:rPr>
              <w:t>Cisco Ericsson AB, Toyota (</w:t>
            </w:r>
            <w:r w:rsidRPr="00EB2021">
              <w:rPr>
                <w:rFonts w:ascii="Times New Roman" w:eastAsia="Times New Roman" w:hAnsi="Times New Roman" w:cs="Times New Roman"/>
                <w:szCs w:val="24"/>
                <w:lang w:eastAsia="ru-RU"/>
              </w:rPr>
              <w:t>до</w:t>
            </w:r>
            <w:r w:rsidRPr="00EB2021">
              <w:rPr>
                <w:rFonts w:ascii="Times New Roman" w:eastAsia="Times New Roman" w:hAnsi="Times New Roman" w:cs="Times New Roman"/>
                <w:szCs w:val="24"/>
                <w:lang w:val="en-US" w:eastAsia="ru-RU"/>
              </w:rPr>
              <w:t> 2010)</w:t>
            </w:r>
          </w:p>
        </w:tc>
      </w:tr>
      <w:tr w:rsidR="008E7266" w:rsidRPr="00EB2021" w14:paraId="4A195A72" w14:textId="77777777" w:rsidTr="003F5719">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72693BDA"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b/>
                <w:bCs/>
                <w:szCs w:val="24"/>
                <w:lang w:eastAsia="ru-RU"/>
              </w:rPr>
              <w:t>Подойдёт вам, если...</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4A2A0A96" w14:textId="77777777" w:rsidR="008E7266" w:rsidRPr="00EB2021" w:rsidRDefault="008E7266" w:rsidP="003F5719">
            <w:pPr>
              <w:numPr>
                <w:ilvl w:val="0"/>
                <w:numId w:val="7"/>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над проектом работает опытная, высококвалифицированная команда</w:t>
            </w:r>
          </w:p>
          <w:p w14:paraId="49E50804" w14:textId="77777777" w:rsidR="008E7266" w:rsidRPr="00EB2021" w:rsidRDefault="008E7266" w:rsidP="003F5719">
            <w:pPr>
              <w:numPr>
                <w:ilvl w:val="0"/>
                <w:numId w:val="7"/>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вы работаете над стартапом</w:t>
            </w:r>
          </w:p>
          <w:p w14:paraId="72714E07" w14:textId="77777777" w:rsidR="008E7266" w:rsidRPr="00EB2021" w:rsidRDefault="008E7266" w:rsidP="003F5719">
            <w:pPr>
              <w:numPr>
                <w:ilvl w:val="0"/>
                <w:numId w:val="7"/>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нужно быстро получить рабочую версию продукта</w:t>
            </w:r>
          </w:p>
          <w:p w14:paraId="7FCB54CE" w14:textId="77777777" w:rsidR="008E7266" w:rsidRPr="00EB2021" w:rsidRDefault="008E7266" w:rsidP="003F5719">
            <w:pPr>
              <w:numPr>
                <w:ilvl w:val="0"/>
                <w:numId w:val="7"/>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заказчик выступает в качестве партнёра, а не инвестора</w:t>
            </w:r>
          </w:p>
          <w:p w14:paraId="36816330" w14:textId="77777777" w:rsidR="008E7266" w:rsidRPr="00EB2021" w:rsidRDefault="008E7266" w:rsidP="003F5719">
            <w:pPr>
              <w:numPr>
                <w:ilvl w:val="0"/>
                <w:numId w:val="7"/>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продукт разрабатывается в сфере, подверженной постоянным изменениям.</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1CC70820" w14:textId="77777777" w:rsidR="008E7266" w:rsidRPr="00EB2021" w:rsidRDefault="008E7266" w:rsidP="003F5719">
            <w:pPr>
              <w:numPr>
                <w:ilvl w:val="0"/>
                <w:numId w:val="8"/>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большая часть или вся работа над проектом проводится на аутсорсе</w:t>
            </w:r>
          </w:p>
          <w:p w14:paraId="1A8F6561" w14:textId="77777777" w:rsidR="008E7266" w:rsidRPr="00EB2021" w:rsidRDefault="008E7266" w:rsidP="003F5719">
            <w:pPr>
              <w:numPr>
                <w:ilvl w:val="0"/>
                <w:numId w:val="8"/>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у вас есть чёткая концепция продукта, который хотите получить</w:t>
            </w:r>
          </w:p>
          <w:p w14:paraId="0A310518" w14:textId="77777777" w:rsidR="008E7266" w:rsidRPr="00EB2021" w:rsidRDefault="008E7266" w:rsidP="003F5719">
            <w:pPr>
              <w:numPr>
                <w:ilvl w:val="0"/>
                <w:numId w:val="8"/>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вы не ограничены во времени и ресурсах создания продукта</w:t>
            </w:r>
          </w:p>
          <w:p w14:paraId="159D2ECE" w14:textId="77777777" w:rsidR="008E7266" w:rsidRPr="00EB2021" w:rsidRDefault="00BD21CA" w:rsidP="003F5719">
            <w:pPr>
              <w:numPr>
                <w:ilvl w:val="0"/>
                <w:numId w:val="8"/>
              </w:numPr>
              <w:spacing w:beforeAutospacing="1" w:after="0" w:afterAutospacing="1" w:line="240" w:lineRule="auto"/>
              <w:rPr>
                <w:rFonts w:ascii="Times New Roman" w:eastAsia="Times New Roman" w:hAnsi="Times New Roman" w:cs="Times New Roman"/>
                <w:szCs w:val="24"/>
                <w:lang w:eastAsia="ru-RU"/>
              </w:rPr>
            </w:pPr>
            <w:hyperlink r:id="rId8" w:tgtFrame="_blank" w:history="1">
              <w:r w:rsidR="008E7266" w:rsidRPr="00EB2021">
                <w:rPr>
                  <w:rFonts w:ascii="Times New Roman" w:eastAsia="Times New Roman" w:hAnsi="Times New Roman" w:cs="Times New Roman"/>
                  <w:color w:val="0000FF"/>
                  <w:szCs w:val="24"/>
                  <w:u w:val="single"/>
                  <w:lang w:eastAsia="ru-RU"/>
                </w:rPr>
                <w:t>создание продукта или бизнеса</w:t>
              </w:r>
            </w:hyperlink>
            <w:r w:rsidR="008E7266" w:rsidRPr="00EB2021">
              <w:rPr>
                <w:rFonts w:ascii="Times New Roman" w:eastAsia="Times New Roman" w:hAnsi="Times New Roman" w:cs="Times New Roman"/>
                <w:szCs w:val="24"/>
                <w:lang w:eastAsia="ru-RU"/>
              </w:rPr>
              <w:t> построено на соблюдении строгой последовательности выполнения задач.</w:t>
            </w:r>
          </w:p>
        </w:tc>
      </w:tr>
      <w:tr w:rsidR="008E7266" w:rsidRPr="00EB2021" w14:paraId="52959746" w14:textId="77777777" w:rsidTr="003F5719">
        <w:trPr>
          <w:tblCellSpacing w:w="15" w:type="dxa"/>
        </w:trPr>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49AF9770" w14:textId="77777777" w:rsidR="008E7266" w:rsidRPr="00EB2021" w:rsidRDefault="008E7266" w:rsidP="003F5719">
            <w:pPr>
              <w:spacing w:after="0"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b/>
                <w:bCs/>
                <w:szCs w:val="24"/>
                <w:lang w:eastAsia="ru-RU"/>
              </w:rPr>
              <w:lastRenderedPageBreak/>
              <w:t>Не подойдёт, если...</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70517D39" w14:textId="77777777" w:rsidR="008E7266" w:rsidRPr="00EB2021" w:rsidRDefault="008E7266" w:rsidP="003F5719">
            <w:pPr>
              <w:numPr>
                <w:ilvl w:val="0"/>
                <w:numId w:val="9"/>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вы не готовы тратить дополнительные ресурсы на налаживание ежедневной стабильной коммуникации между всеми участниками процесса</w:t>
            </w:r>
          </w:p>
          <w:p w14:paraId="013DF63C" w14:textId="77777777" w:rsidR="008E7266" w:rsidRPr="00EB2021" w:rsidRDefault="008E7266" w:rsidP="003F5719">
            <w:pPr>
              <w:numPr>
                <w:ilvl w:val="0"/>
                <w:numId w:val="9"/>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продукт должен быть создан к конкретному сроку</w:t>
            </w:r>
          </w:p>
          <w:p w14:paraId="411C1F75" w14:textId="77777777" w:rsidR="008E7266" w:rsidRPr="00EB2021" w:rsidRDefault="008E7266" w:rsidP="003F5719">
            <w:pPr>
              <w:numPr>
                <w:ilvl w:val="0"/>
                <w:numId w:val="9"/>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бюджет проекта строго ограничен</w:t>
            </w:r>
          </w:p>
          <w:p w14:paraId="6EEFA62A" w14:textId="77777777" w:rsidR="008E7266" w:rsidRPr="00EB2021" w:rsidRDefault="008E7266" w:rsidP="003F5719">
            <w:pPr>
              <w:numPr>
                <w:ilvl w:val="0"/>
                <w:numId w:val="9"/>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вам нужна детальная документация по всем процессам разработки.</w:t>
            </w:r>
          </w:p>
        </w:tc>
        <w:tc>
          <w:tcPr>
            <w:tcW w:w="0" w:type="auto"/>
            <w:tcBorders>
              <w:top w:val="single" w:sz="2" w:space="0" w:color="DDDDDD"/>
              <w:left w:val="single" w:sz="6" w:space="0" w:color="DDDDDD"/>
              <w:bottom w:val="single" w:sz="6" w:space="0" w:color="DDDDDD"/>
              <w:right w:val="single" w:sz="2" w:space="0" w:color="DDDDDD"/>
            </w:tcBorders>
            <w:tcMar>
              <w:top w:w="150" w:type="dxa"/>
              <w:left w:w="150" w:type="dxa"/>
              <w:bottom w:w="150" w:type="dxa"/>
              <w:right w:w="150" w:type="dxa"/>
            </w:tcMar>
            <w:hideMark/>
          </w:tcPr>
          <w:p w14:paraId="7AC69CAE" w14:textId="77777777" w:rsidR="008E7266" w:rsidRPr="00EB2021" w:rsidRDefault="008E7266" w:rsidP="003F5719">
            <w:pPr>
              <w:numPr>
                <w:ilvl w:val="0"/>
                <w:numId w:val="10"/>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вы хотите создать инновационный продукт или крупный проект</w:t>
            </w:r>
          </w:p>
          <w:p w14:paraId="3075B021" w14:textId="77777777" w:rsidR="008E7266" w:rsidRPr="00EB2021" w:rsidRDefault="008E7266" w:rsidP="003F5719">
            <w:pPr>
              <w:numPr>
                <w:ilvl w:val="0"/>
                <w:numId w:val="10"/>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вы не уверены в концепции предлагаемого проекта</w:t>
            </w:r>
          </w:p>
          <w:p w14:paraId="2DF2B1A3" w14:textId="77777777" w:rsidR="008E7266" w:rsidRPr="00EB2021" w:rsidRDefault="008E7266" w:rsidP="003F5719">
            <w:pPr>
              <w:numPr>
                <w:ilvl w:val="0"/>
                <w:numId w:val="10"/>
              </w:numPr>
              <w:spacing w:before="100" w:beforeAutospacing="1" w:after="100" w:afterAutospacing="1" w:line="240" w:lineRule="auto"/>
              <w:rPr>
                <w:rFonts w:ascii="Times New Roman" w:eastAsia="Times New Roman" w:hAnsi="Times New Roman" w:cs="Times New Roman"/>
                <w:szCs w:val="24"/>
                <w:lang w:eastAsia="ru-RU"/>
              </w:rPr>
            </w:pPr>
            <w:r w:rsidRPr="00EB2021">
              <w:rPr>
                <w:rFonts w:ascii="Times New Roman" w:eastAsia="Times New Roman" w:hAnsi="Times New Roman" w:cs="Times New Roman"/>
                <w:szCs w:val="24"/>
                <w:lang w:eastAsia="ru-RU"/>
              </w:rPr>
              <w:t>финансовые ресурсы не являются ключевым ограничителем в вашем проекте.</w:t>
            </w:r>
          </w:p>
        </w:tc>
      </w:tr>
    </w:tbl>
    <w:p w14:paraId="07322E2B" w14:textId="30C7FCFF" w:rsidR="008E7266" w:rsidRDefault="008E7266" w:rsidP="008E7266"/>
    <w:p w14:paraId="03418AF2" w14:textId="047C2442" w:rsidR="008E7266" w:rsidRDefault="008E7266" w:rsidP="008E7266">
      <w:r>
        <w:rPr>
          <w:noProof/>
        </w:rPr>
        <w:lastRenderedPageBreak/>
        <w:drawing>
          <wp:inline distT="0" distB="0" distL="0" distR="0" wp14:anchorId="2987B040" wp14:editId="55816187">
            <wp:extent cx="5432425" cy="925195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2425" cy="9251950"/>
                    </a:xfrm>
                    <a:prstGeom prst="rect">
                      <a:avLst/>
                    </a:prstGeom>
                  </pic:spPr>
                </pic:pic>
              </a:graphicData>
            </a:graphic>
          </wp:inline>
        </w:drawing>
      </w:r>
    </w:p>
    <w:p w14:paraId="4EE1A89B" w14:textId="420E12EE" w:rsidR="008E7266" w:rsidRDefault="008E7266" w:rsidP="008E7266"/>
    <w:p w14:paraId="30F91F63" w14:textId="767B679C" w:rsidR="008E7266" w:rsidRPr="008E7266" w:rsidRDefault="008E7266" w:rsidP="003221E1">
      <w:pPr>
        <w:pStyle w:val="2"/>
        <w:jc w:val="center"/>
      </w:pPr>
      <w:r w:rsidRPr="008E7266">
        <w:t>КАРТОЧКА ПРОЕКТА</w:t>
      </w:r>
    </w:p>
    <w:p w14:paraId="6946FDC9" w14:textId="77777777" w:rsidR="003221E1" w:rsidRDefault="003221E1" w:rsidP="008E7266"/>
    <w:p w14:paraId="0076E9E3" w14:textId="77777777" w:rsidR="003221E1" w:rsidRDefault="003221E1" w:rsidP="008E7266">
      <w:r w:rsidRPr="003221E1">
        <w:t xml:space="preserve">https://msb.teal.one/cards/1072    </w:t>
      </w:r>
    </w:p>
    <w:p w14:paraId="3083F68F" w14:textId="0C750614" w:rsidR="003221E1" w:rsidRDefault="003221E1" w:rsidP="008E7266">
      <w:r w:rsidRPr="003221E1">
        <w:t>https://msb.teal.one/step/1071</w:t>
      </w:r>
    </w:p>
    <w:p w14:paraId="2429DBDF" w14:textId="6382EB26" w:rsidR="008E7266" w:rsidRDefault="008E7266" w:rsidP="008E7266">
      <w:r>
        <w:t xml:space="preserve">"Карточка проекта" </w:t>
      </w:r>
      <w:proofErr w:type="gramStart"/>
      <w:r>
        <w:t>- это</w:t>
      </w:r>
      <w:proofErr w:type="gramEnd"/>
      <w:r>
        <w:t xml:space="preserve"> артефакт, в котором описаны все составляющие проекта по реализации инициативы.</w:t>
      </w:r>
    </w:p>
    <w:p w14:paraId="74E4C097" w14:textId="77777777" w:rsidR="008E7266" w:rsidRDefault="008E7266" w:rsidP="008E7266">
      <w:r>
        <w:t>Он помогает Product owner защитить свое решение при переходе со стадии Design на стадию Development и получить бюджет для работы над инициативой на следующей стадии.</w:t>
      </w:r>
    </w:p>
    <w:p w14:paraId="06BD651C" w14:textId="77777777" w:rsidR="008E7266" w:rsidRDefault="008E7266" w:rsidP="008E7266"/>
    <w:p w14:paraId="2ADC8737" w14:textId="77777777" w:rsidR="008E7266" w:rsidRDefault="008E7266" w:rsidP="008E7266">
      <w:r>
        <w:t>«Карточка проекта» отчасти похожа на «Карточку инициативы» и преследует схожие цели. При этом, она заполняется более детально, данные для "Карточки проекта" прорабатываются более тщательно.</w:t>
      </w:r>
    </w:p>
    <w:p w14:paraId="693C0A9E" w14:textId="77777777" w:rsidR="008E7266" w:rsidRDefault="008E7266" w:rsidP="008E7266">
      <w:r>
        <w:t>«Карточка проекта» помогает защитить уже само решение, получить бюджет на стадию Development, т.е. на реализацию решения (при переходе со стадии Design на Development).</w:t>
      </w:r>
    </w:p>
    <w:p w14:paraId="3F702DBC" w14:textId="77777777" w:rsidR="008E7266" w:rsidRDefault="008E7266" w:rsidP="008E7266"/>
    <w:p w14:paraId="4D975312" w14:textId="77777777" w:rsidR="008E7266" w:rsidRDefault="008E7266" w:rsidP="008E7266">
      <w:r>
        <w:t xml:space="preserve">                      Карточка проекта. Проблемы и сегменты</w:t>
      </w:r>
    </w:p>
    <w:p w14:paraId="415AC835" w14:textId="77777777" w:rsidR="008E7266" w:rsidRDefault="008E7266" w:rsidP="008E7266"/>
    <w:p w14:paraId="52BF7DF5" w14:textId="77777777" w:rsidR="008E7266" w:rsidRDefault="008E7266" w:rsidP="008E7266">
      <w:r>
        <w:t>- Наверху нужно заполнить графу «Название проекта». Это короткий блок, в котором вы говорите о том, в чем заключается решение.</w:t>
      </w:r>
    </w:p>
    <w:p w14:paraId="174FFEA4" w14:textId="77777777" w:rsidR="008E7266" w:rsidRDefault="008E7266" w:rsidP="008E7266">
      <w:r>
        <w:t xml:space="preserve">- В блоке «Целевые сегменты» нужно указать ту аудиторию, на которую ваше решение должно повлиять и </w:t>
      </w:r>
      <w:proofErr w:type="gramStart"/>
      <w:r>
        <w:t>за счет</w:t>
      </w:r>
      <w:proofErr w:type="gramEnd"/>
      <w:r>
        <w:t xml:space="preserve"> которого вы получите бизнес-эффект.</w:t>
      </w:r>
    </w:p>
    <w:p w14:paraId="72E89CDC" w14:textId="77777777" w:rsidR="008E7266" w:rsidRDefault="008E7266" w:rsidP="008E7266">
      <w:r>
        <w:t xml:space="preserve">- Что нужно указать в блоке «Проблематика»? В карточке инициативы вы включали в блок «Проблемы» гипотезы о проблемах, то есть то, в чем вы на тот момент были не уверены. В «Карточке проекта» в блоке «Проблематика» вы указываете уже только подтвержденные гипотезы о проблемах – т.е. вы уже уверены, что у </w:t>
      </w:r>
      <w:proofErr w:type="gramStart"/>
      <w:r>
        <w:t>указанного  сегмента</w:t>
      </w:r>
      <w:proofErr w:type="gramEnd"/>
      <w:r>
        <w:t xml:space="preserve"> есть данная проблематика.</w:t>
      </w:r>
    </w:p>
    <w:p w14:paraId="60D6A878" w14:textId="77777777" w:rsidR="008E7266" w:rsidRDefault="008E7266" w:rsidP="008E7266"/>
    <w:p w14:paraId="2609E9DF" w14:textId="77777777" w:rsidR="008E7266" w:rsidRDefault="008E7266" w:rsidP="008E7266">
      <w:r>
        <w:lastRenderedPageBreak/>
        <w:t>Информацию для этих блоков «Карточки проекта» вы берете из «Карточки инициативы». Помимо самого целевого сегмента стоит указать примерный объем этого сегмента, т.е. размер аудитории.</w:t>
      </w:r>
    </w:p>
    <w:p w14:paraId="655DE787" w14:textId="77777777" w:rsidR="008E7266" w:rsidRDefault="008E7266" w:rsidP="008E7266">
      <w:r>
        <w:t>Для тех, кто на управляющем комитете принимает решение по вашей инициативе, эта информация очень важна, так как она помогает понять, какой потенциал есть у вашего решения, на какую аудиторию вы сможете его «раскатать».</w:t>
      </w:r>
    </w:p>
    <w:p w14:paraId="5E8805E0" w14:textId="77777777" w:rsidR="008E7266" w:rsidRDefault="008E7266" w:rsidP="008E7266"/>
    <w:p w14:paraId="2356486E" w14:textId="77777777" w:rsidR="008E7266" w:rsidRDefault="008E7266" w:rsidP="008E7266">
      <w:r>
        <w:t>Что касается проблем клиентов, то, если у вас в «Карточке инициативы» были отображены проблемы клиентов, в которых вы уверены, которые вы подтверждали, то вы можете взять эту информацию оттуда.</w:t>
      </w:r>
    </w:p>
    <w:p w14:paraId="40256693" w14:textId="77777777" w:rsidR="008E7266" w:rsidRDefault="008E7266" w:rsidP="008E7266">
      <w:r>
        <w:t>Гипотезы о проблемах должны были попасть в ваш бэклог гипотез, вы по ним должны были провести эксперименты, с помощью которых должны были подтвердить или опровергнуть эти гипотезы о проблемах. Подтвержденные гипотезы о проблемах можно включить в «Карточку проекта».</w:t>
      </w:r>
    </w:p>
    <w:p w14:paraId="75DCDB3C" w14:textId="77777777" w:rsidR="008E7266" w:rsidRDefault="008E7266" w:rsidP="008E7266"/>
    <w:p w14:paraId="34D371BA" w14:textId="77777777" w:rsidR="008E7266" w:rsidRDefault="008E7266" w:rsidP="008E7266">
      <w:r>
        <w:t>Информацию для этих блоков «Карточки проекта» вы берете из «Карточки инициативы». Помимо самого целевого сегмента стоит указать примерный объем этого сегмента, т.е. размер аудитории.</w:t>
      </w:r>
    </w:p>
    <w:p w14:paraId="2EBEB9D3" w14:textId="77777777" w:rsidR="008E7266" w:rsidRDefault="008E7266" w:rsidP="008E7266">
      <w:r>
        <w:t>Для тех, кто на управляющем комитете принимает решение по вашей инициативе, эта информация очень важна, так как она помогает понять, какой потенциал есть у вашего решения, на какую аудиторию вы сможете его «раскатать». Что касается проблем клиентов, то, если у вас в «Карточке инициативы» были отображены проблемы клиентов, в которых вы уверены, которые вы подтверждали, то вы можете взять эту информацию оттуда.</w:t>
      </w:r>
    </w:p>
    <w:p w14:paraId="65EB918B" w14:textId="77777777" w:rsidR="008E7266" w:rsidRDefault="008E7266" w:rsidP="008E7266"/>
    <w:p w14:paraId="193B5CB0" w14:textId="77777777" w:rsidR="008E7266" w:rsidRDefault="008E7266" w:rsidP="008E7266">
      <w:r>
        <w:t>Гипотезы о проблемах должны были попасть в ваш бэклог гипотез, вы по ним должны были провести эксперименты, с помощью которых должны были подтвердить или опровергнуть эти гипотезы о проблемах. Подтвержденные гипотезы о проблемах можно включить в «Карточку проекта».</w:t>
      </w:r>
    </w:p>
    <w:p w14:paraId="155F8197" w14:textId="77777777" w:rsidR="008E7266" w:rsidRDefault="008E7266" w:rsidP="008E7266"/>
    <w:p w14:paraId="0BFB336F" w14:textId="77777777" w:rsidR="008E7266" w:rsidRDefault="008E7266" w:rsidP="008E7266">
      <w:r>
        <w:t xml:space="preserve">                      Карточка проекта. Ключевые гипотезы</w:t>
      </w:r>
    </w:p>
    <w:p w14:paraId="3EF0D7EE" w14:textId="77777777" w:rsidR="008E7266" w:rsidRDefault="008E7266" w:rsidP="008E7266"/>
    <w:p w14:paraId="38989E8D" w14:textId="77777777" w:rsidR="008E7266" w:rsidRDefault="008E7266" w:rsidP="008E7266">
      <w:r>
        <w:t xml:space="preserve">В блоке «Ключевые гипотезы» нужно описать способ решения обозначенной проблемы клиентов. </w:t>
      </w:r>
      <w:proofErr w:type="gramStart"/>
      <w:r>
        <w:t>В«</w:t>
      </w:r>
      <w:proofErr w:type="gramEnd"/>
      <w:r>
        <w:t>Карточке инициативы» вы указывали только гипотезы о решениях, имевшие разную степень достоверности, то есть, многие из них могли быть опровергнуты, если они не подтверждались и вы могли их «выкинуть».</w:t>
      </w:r>
    </w:p>
    <w:p w14:paraId="52075FF0" w14:textId="77777777" w:rsidR="008E7266" w:rsidRDefault="008E7266" w:rsidP="008E7266">
      <w:r>
        <w:lastRenderedPageBreak/>
        <w:t>В «Карточке проекта» в блоке «Ключевые гипотезы» нужно указывать гипотезы о решениях, которые вы проверили, по которым вы провели эксперименты и подтвердили их эффект. Вы должны выбрать наиболее значимые гипотезы о решениях, которые приносят максимум эффекта – те, которые вы в первую очередь должны реализовывать.</w:t>
      </w:r>
    </w:p>
    <w:p w14:paraId="7FF8566C" w14:textId="77777777" w:rsidR="008E7266" w:rsidRDefault="008E7266" w:rsidP="008E7266"/>
    <w:p w14:paraId="75185E13" w14:textId="77777777" w:rsidR="008E7266" w:rsidRDefault="008E7266" w:rsidP="008E7266">
      <w:r>
        <w:t xml:space="preserve">Так как «Карточку проекта» вы заполняете после стадии </w:t>
      </w:r>
      <w:proofErr w:type="gramStart"/>
      <w:r>
        <w:t>Design,  проектирования</w:t>
      </w:r>
      <w:proofErr w:type="gramEnd"/>
      <w:r>
        <w:t xml:space="preserve"> решения, вы уже понимаете, как вы будете решать проблему, реализовывать решение. И это более детальное описание решения вы описываете в «Карточке проекта» в блоке «Ключевые гипотезы». В блоке "Ключевые гипотезы" карточки проекта должна быть конкретика – например, описание, что вы создаете такой-то раздел, в котором будут доступны такие-то функции, вы меняете скрипты, делаете интеграцию с каким-нибудь внешним сервисом.</w:t>
      </w:r>
    </w:p>
    <w:p w14:paraId="42DDEE05" w14:textId="77777777" w:rsidR="008E7266" w:rsidRDefault="008E7266" w:rsidP="008E7266"/>
    <w:p w14:paraId="57011E0A" w14:textId="77777777" w:rsidR="008E7266" w:rsidRDefault="008E7266" w:rsidP="008E7266">
      <w:r>
        <w:t xml:space="preserve">                      Карточка проекта. Задачи MVP</w:t>
      </w:r>
    </w:p>
    <w:p w14:paraId="60EA58DF" w14:textId="77777777" w:rsidR="008E7266" w:rsidRDefault="008E7266" w:rsidP="008E7266"/>
    <w:p w14:paraId="19604ACA" w14:textId="77777777" w:rsidR="008E7266" w:rsidRDefault="008E7266" w:rsidP="008E7266">
      <w:r>
        <w:t>Что касается заполнения блока «Проект MVP», то здесь нужно учесть следующий момент.</w:t>
      </w:r>
    </w:p>
    <w:p w14:paraId="1E21F0D1" w14:textId="77777777" w:rsidR="008E7266" w:rsidRDefault="008E7266" w:rsidP="008E7266"/>
    <w:p w14:paraId="172035B4" w14:textId="77777777" w:rsidR="008E7266" w:rsidRDefault="008E7266" w:rsidP="008E7266">
      <w:r>
        <w:t>- Перед вами может стоять цель - запуск MVP.</w:t>
      </w:r>
    </w:p>
    <w:p w14:paraId="49B90192" w14:textId="77777777" w:rsidR="008E7266" w:rsidRDefault="008E7266" w:rsidP="008E7266">
      <w:r>
        <w:t xml:space="preserve">- Или цель может быть другая - вы уже реализовали MVP и заполняете «Карточку проекта» для того, чтобы реализовать полноценное решение. </w:t>
      </w:r>
    </w:p>
    <w:p w14:paraId="597E2D4E" w14:textId="77777777" w:rsidR="008E7266" w:rsidRDefault="008E7266" w:rsidP="008E7266"/>
    <w:p w14:paraId="589CFF6C" w14:textId="77777777" w:rsidR="008E7266" w:rsidRDefault="008E7266" w:rsidP="008E7266">
      <w:r>
        <w:t>В блоке «Задачи MVP» в обоих этих случаях вы описываете так называемую пилотную зону.</w:t>
      </w:r>
    </w:p>
    <w:p w14:paraId="19FFB644" w14:textId="77777777" w:rsidR="008E7266" w:rsidRDefault="008E7266" w:rsidP="008E7266"/>
    <w:p w14:paraId="020014FD" w14:textId="77777777" w:rsidR="008E7266" w:rsidRDefault="008E7266" w:rsidP="008E7266">
      <w:r>
        <w:t>Вы указываете, из чего будет состоять (или состоял) MVP.</w:t>
      </w:r>
    </w:p>
    <w:p w14:paraId="5831EFEC" w14:textId="77777777" w:rsidR="008E7266" w:rsidRDefault="008E7266" w:rsidP="008E7266"/>
    <w:p w14:paraId="0ECE0B8E" w14:textId="77777777" w:rsidR="008E7266" w:rsidRDefault="008E7266" w:rsidP="008E7266">
      <w:r>
        <w:t>Если вы уже запустили MVP и его проверили, то вы описываете, как все было.</w:t>
      </w:r>
    </w:p>
    <w:p w14:paraId="119DF066" w14:textId="77777777" w:rsidR="008E7266" w:rsidRDefault="008E7266" w:rsidP="008E7266">
      <w:r>
        <w:t>Если же вы еще пока защищаете бюджет на реализацию MVP, то вы указываете что вы собираетесь реализовывать в рамках MVP.</w:t>
      </w:r>
    </w:p>
    <w:p w14:paraId="731C3A2A" w14:textId="77777777" w:rsidR="008E7266" w:rsidRDefault="008E7266" w:rsidP="008E7266"/>
    <w:p w14:paraId="1CF0578B" w14:textId="77777777" w:rsidR="008E7266" w:rsidRDefault="008E7266" w:rsidP="008E7266">
      <w:r>
        <w:t>Вы указываете user stories, какие пункты бэклога должен включать MVP, какой у вас пилотный сегмент, т.е. на какой сегмент вы будете «раскатывать» ваше минимальное жизнеспособное решение. Здесь также нужно описать его словами и указать размер пилотной аудитории, пилотного сегмента, т.е. на какое количество пользователей вы готовы «раскатывать» MVP.</w:t>
      </w:r>
    </w:p>
    <w:p w14:paraId="4B5B33C1" w14:textId="77777777" w:rsidR="008E7266" w:rsidRDefault="008E7266" w:rsidP="008E7266"/>
    <w:p w14:paraId="04DD5F2A" w14:textId="77777777" w:rsidR="008E7266" w:rsidRDefault="008E7266" w:rsidP="008E7266"/>
    <w:p w14:paraId="3B987EE3" w14:textId="77777777" w:rsidR="008E7266" w:rsidRDefault="008E7266" w:rsidP="008E7266">
      <w:r>
        <w:t>В блоке «Проект MVP» надо указать метрики, которые служат критериями успешности MVP – вы должны указать саму метрику, ее текущий показатель и целевой показатель, достижение которого укажет на то, что MVP работает, решение удачное.</w:t>
      </w:r>
    </w:p>
    <w:p w14:paraId="64489FE2" w14:textId="77777777" w:rsidR="008E7266" w:rsidRDefault="008E7266" w:rsidP="008E7266"/>
    <w:p w14:paraId="512A7DA3" w14:textId="77777777" w:rsidR="008E7266" w:rsidRDefault="008E7266" w:rsidP="008E7266">
      <w:r>
        <w:t>Можно взять три-четыре ключевых метрики, которые вы прорабатывали на предыдущих этапах работы над инициативой.</w:t>
      </w:r>
    </w:p>
    <w:p w14:paraId="6622BC91" w14:textId="77777777" w:rsidR="008E7266" w:rsidRDefault="008E7266" w:rsidP="008E7266">
      <w:r>
        <w:t>Важно: нужно брать метрики не для целевого решения, а именно метрики для MVP, критерии его успешности.</w:t>
      </w:r>
    </w:p>
    <w:p w14:paraId="5DA8E529" w14:textId="77777777" w:rsidR="008E7266" w:rsidRDefault="008E7266" w:rsidP="008E7266"/>
    <w:p w14:paraId="336C319C" w14:textId="77777777" w:rsidR="008E7266" w:rsidRDefault="008E7266" w:rsidP="008E7266">
      <w:r>
        <w:t>- Если вы уже запускали MVP, нужно показать, на какие метрики вы смотрели, когда это делали.</w:t>
      </w:r>
    </w:p>
    <w:p w14:paraId="58B7EDBC" w14:textId="77777777" w:rsidR="008E7266" w:rsidRDefault="008E7266" w:rsidP="008E7266">
      <w:r>
        <w:t>- Если вы только готовитесь запустить MVP, то вы говорите про те метрики, по которым мы будем принимать решение: сработало MVP или не нет?</w:t>
      </w:r>
    </w:p>
    <w:p w14:paraId="23282AC0" w14:textId="77777777" w:rsidR="008E7266" w:rsidRDefault="008E7266" w:rsidP="008E7266"/>
    <w:p w14:paraId="56FCDF57" w14:textId="77777777" w:rsidR="008E7266" w:rsidRDefault="008E7266" w:rsidP="008E7266">
      <w:r>
        <w:t>В roadmap MVP нужно указать ключевые ключевые этапы запуска MVP.</w:t>
      </w:r>
    </w:p>
    <w:p w14:paraId="3E10F368" w14:textId="77777777" w:rsidR="008E7266" w:rsidRDefault="008E7266" w:rsidP="008E7266"/>
    <w:p w14:paraId="2B56BEB7" w14:textId="77777777" w:rsidR="008E7266" w:rsidRDefault="008E7266" w:rsidP="008E7266">
      <w:r>
        <w:t>Здесь могут быть:</w:t>
      </w:r>
    </w:p>
    <w:p w14:paraId="39DF3578" w14:textId="77777777" w:rsidR="008E7266" w:rsidRDefault="008E7266" w:rsidP="008E7266">
      <w:r>
        <w:t>- реализация MVP до такой-то даты</w:t>
      </w:r>
    </w:p>
    <w:p w14:paraId="4312FEE8" w14:textId="77777777" w:rsidR="008E7266" w:rsidRDefault="008E7266" w:rsidP="008E7266">
      <w:r>
        <w:t>- запуск MVP</w:t>
      </w:r>
    </w:p>
    <w:p w14:paraId="4AC9DA9B" w14:textId="77777777" w:rsidR="008E7266" w:rsidRDefault="008E7266" w:rsidP="008E7266">
      <w:r>
        <w:t>- «раскатка» на пользователя до такой-то даты</w:t>
      </w:r>
    </w:p>
    <w:p w14:paraId="3CD43B5C" w14:textId="77777777" w:rsidR="008E7266" w:rsidRDefault="008E7266" w:rsidP="008E7266">
      <w:r>
        <w:t>- сам эксперимент, т.е. когда вы отдали решение пользователям, они им пользуются, вы ждете и наблюдаете</w:t>
      </w:r>
    </w:p>
    <w:p w14:paraId="34F6041A" w14:textId="77777777" w:rsidR="008E7266" w:rsidRDefault="008E7266" w:rsidP="008E7266">
      <w:r>
        <w:lastRenderedPageBreak/>
        <w:t>- подведение результатов (неделю-две)</w:t>
      </w:r>
    </w:p>
    <w:p w14:paraId="5D081E74" w14:textId="77777777" w:rsidR="008E7266" w:rsidRDefault="008E7266" w:rsidP="008E7266"/>
    <w:p w14:paraId="1B852D26" w14:textId="77777777" w:rsidR="008E7266" w:rsidRDefault="008E7266" w:rsidP="008E7266">
      <w:r>
        <w:t>В roadmap MVP нужно указать ключевые ключевые этапы запуска MVP.</w:t>
      </w:r>
    </w:p>
    <w:p w14:paraId="5F21B896" w14:textId="77777777" w:rsidR="008E7266" w:rsidRDefault="008E7266" w:rsidP="008E7266"/>
    <w:p w14:paraId="2BB32BA9" w14:textId="77777777" w:rsidR="008E7266" w:rsidRDefault="008E7266" w:rsidP="008E7266">
      <w:r>
        <w:t xml:space="preserve">                      Карточка проекта. Финансовая модель</w:t>
      </w:r>
    </w:p>
    <w:p w14:paraId="139EABB8" w14:textId="77777777" w:rsidR="008E7266" w:rsidRDefault="008E7266" w:rsidP="008E7266"/>
    <w:p w14:paraId="492E6399" w14:textId="77777777" w:rsidR="008E7266" w:rsidRDefault="008E7266" w:rsidP="008E7266">
      <w:r>
        <w:t>Блок «Экономика» - финансовый. Здесь вы рассказываете про источники прибыли и про ожидаемый эффект. Данные по источникам прибыли лучше брать из подготовленной вами финансовой модели, потому что там уже все более точно посчитано, разделено по категориям, в финансовой модели данные более достоверные, чем в карточке инициативы.</w:t>
      </w:r>
    </w:p>
    <w:p w14:paraId="13AFAF70" w14:textId="77777777" w:rsidR="008E7266" w:rsidRDefault="008E7266" w:rsidP="008E7266"/>
    <w:p w14:paraId="55EA20C5" w14:textId="77777777" w:rsidR="008E7266" w:rsidRDefault="008E7266" w:rsidP="008E7266">
      <w:r>
        <w:t>По источникам прибыли необходимо дать два прогноза:</w:t>
      </w:r>
    </w:p>
    <w:p w14:paraId="11F8118B" w14:textId="77777777" w:rsidR="008E7266" w:rsidRDefault="008E7266" w:rsidP="008E7266"/>
    <w:p w14:paraId="74C5AB27" w14:textId="77777777" w:rsidR="008E7266" w:rsidRDefault="008E7266" w:rsidP="008E7266">
      <w:r>
        <w:t>- целевой, реалистичный, на который вы рассчитываете</w:t>
      </w:r>
    </w:p>
    <w:p w14:paraId="5E43F712" w14:textId="77777777" w:rsidR="008E7266" w:rsidRDefault="008E7266" w:rsidP="008E7266">
      <w:r>
        <w:t>- амбициозный, т.е. превосходящий ожидания</w:t>
      </w:r>
    </w:p>
    <w:p w14:paraId="706A49C6" w14:textId="77777777" w:rsidR="008E7266" w:rsidRDefault="008E7266" w:rsidP="008E7266"/>
    <w:p w14:paraId="389D21C6" w14:textId="77777777" w:rsidR="008E7266" w:rsidRDefault="008E7266" w:rsidP="008E7266">
      <w:r>
        <w:t>Данные по затратам также берутся из финансовой модели. Бюджет (Затраты) делится по категориям.</w:t>
      </w:r>
    </w:p>
    <w:p w14:paraId="7F2571AE" w14:textId="77777777" w:rsidR="008E7266" w:rsidRDefault="008E7266" w:rsidP="008E7266">
      <w:r>
        <w:t>Для каждой категории нужно указать объем затрат, который вы планируете.</w:t>
      </w:r>
    </w:p>
    <w:p w14:paraId="5A872EB9" w14:textId="77777777" w:rsidR="008E7266" w:rsidRDefault="008E7266" w:rsidP="008E7266">
      <w:r>
        <w:t>Также нужно указать итоговую сумму затрат.</w:t>
      </w:r>
    </w:p>
    <w:p w14:paraId="0F185BA2" w14:textId="77777777" w:rsidR="008E7266" w:rsidRDefault="008E7266" w:rsidP="008E7266"/>
    <w:p w14:paraId="348002F6" w14:textId="77777777" w:rsidR="008E7266" w:rsidRDefault="008E7266" w:rsidP="008E7266">
      <w:r>
        <w:t>Еще одна составляющая – затраты на команду.</w:t>
      </w:r>
    </w:p>
    <w:p w14:paraId="2DFE582E" w14:textId="77777777" w:rsidR="008E7266" w:rsidRDefault="008E7266" w:rsidP="008E7266"/>
    <w:p w14:paraId="1189BB20" w14:textId="77777777" w:rsidR="008E7266" w:rsidRDefault="008E7266" w:rsidP="008E7266">
      <w:r>
        <w:lastRenderedPageBreak/>
        <w:t xml:space="preserve">Здесь вы указываете не конкретные фамилии, а сколько человек, какой компетенции вам нужно, с каким вовлечением – например, человек вовлечен на 100% в продукт </w:t>
      </w:r>
      <w:proofErr w:type="gramStart"/>
      <w:r>
        <w:t>и  больше</w:t>
      </w:r>
      <w:proofErr w:type="gramEnd"/>
      <w:r>
        <w:t xml:space="preserve"> ничем не занимается, либо этого человека вам достаточно, например, на 30%.</w:t>
      </w:r>
    </w:p>
    <w:p w14:paraId="6BDC6901" w14:textId="77777777" w:rsidR="008E7266" w:rsidRDefault="008E7266" w:rsidP="008E7266"/>
    <w:p w14:paraId="01B535EA" w14:textId="77777777" w:rsidR="008E7266" w:rsidRDefault="008E7266" w:rsidP="008E7266">
      <w:r>
        <w:t xml:space="preserve">                      Карточка проекта. Владелец и спонсор продукта. Риски</w:t>
      </w:r>
    </w:p>
    <w:p w14:paraId="1FE210E0" w14:textId="77777777" w:rsidR="008E7266" w:rsidRDefault="008E7266" w:rsidP="008E7266"/>
    <w:p w14:paraId="3EAE2410" w14:textId="77777777" w:rsidR="008E7266" w:rsidRDefault="008E7266" w:rsidP="008E7266">
      <w:r>
        <w:t>Также на общем, базовом слайде «Карточки проекта» нужно указать имена и фамилии владельца продукта и спонсора (того, кто отвечает за бюджет). В блоке справа внизу вы указываете ключевые риски.</w:t>
      </w:r>
    </w:p>
    <w:p w14:paraId="39AA5D9E" w14:textId="77777777" w:rsidR="008E7266" w:rsidRDefault="008E7266" w:rsidP="008E7266"/>
    <w:p w14:paraId="57D64E23" w14:textId="77777777" w:rsidR="008E7266" w:rsidRDefault="008E7266" w:rsidP="008E7266">
      <w:r>
        <w:t>Это те риски, которые, например, которые могут, сдвинуть сроки реализации MVP, помешать достичь цели, юридические ограничения, нехватка ресурсов и т.д. Описывая риски, в графе «как решаем» вы должны указать, как будете их нивелировать, решать, указываете предложения по решению.</w:t>
      </w:r>
    </w:p>
    <w:p w14:paraId="53808974" w14:textId="77777777" w:rsidR="008E7266" w:rsidRDefault="008E7266" w:rsidP="008E7266"/>
    <w:p w14:paraId="052600D5" w14:textId="77777777" w:rsidR="008E7266" w:rsidRDefault="008E7266" w:rsidP="008E7266">
      <w:proofErr w:type="gramStart"/>
      <w:r>
        <w:t>Если  вы</w:t>
      </w:r>
      <w:proofErr w:type="gramEnd"/>
      <w:r>
        <w:t xml:space="preserve"> знаете как митигировать (уменьшить вероятность наступления рискового события и минимизировать последствия его возможного наступления) риски, то вы указываете решения.</w:t>
      </w:r>
    </w:p>
    <w:p w14:paraId="1DFAAF1E" w14:textId="77777777" w:rsidR="008E7266" w:rsidRDefault="008E7266" w:rsidP="008E7266">
      <w:r>
        <w:t>Если нет – то вы указываете, чья помощь вам потребуется. Например, вы можете указать, что вам потребуется вовлечение руководителя IT, если у вас есть риск нехватки IT-ресурсов.</w:t>
      </w:r>
    </w:p>
    <w:p w14:paraId="351CCD2B" w14:textId="77777777" w:rsidR="008E7266" w:rsidRDefault="008E7266" w:rsidP="008E7266"/>
    <w:p w14:paraId="2CF7B819" w14:textId="77777777" w:rsidR="008E7266" w:rsidRDefault="008E7266" w:rsidP="008E7266">
      <w:r>
        <w:t xml:space="preserve">                      Верхнеуровневая дорожная карта по инициативе</w:t>
      </w:r>
    </w:p>
    <w:p w14:paraId="365E69E1" w14:textId="77777777" w:rsidR="008E7266" w:rsidRDefault="008E7266" w:rsidP="008E7266"/>
    <w:p w14:paraId="5F10AB90" w14:textId="77777777" w:rsidR="008E7266" w:rsidRDefault="008E7266" w:rsidP="008E7266">
      <w:r>
        <w:t>Верхнеуровневая дорожная карта по инициативе делится на три части. Здесь важно показать три «разреза». Первый разрез – «Максимальная детализация». Это описание MVP - либо ближайший шаг, либо уже пройденный шаг.</w:t>
      </w:r>
    </w:p>
    <w:p w14:paraId="1D929073" w14:textId="77777777" w:rsidR="008E7266" w:rsidRDefault="008E7266" w:rsidP="008E7266"/>
    <w:p w14:paraId="1ABC5D27" w14:textId="77777777" w:rsidR="008E7266" w:rsidRDefault="008E7266" w:rsidP="008E7266">
      <w:r>
        <w:t xml:space="preserve">Вам нужно указать месяц и год запуска MVP. «Блок работ 1», «Блок работ 2» </w:t>
      </w:r>
      <w:proofErr w:type="gramStart"/>
      <w:r>
        <w:t>- это</w:t>
      </w:r>
      <w:proofErr w:type="gramEnd"/>
      <w:r>
        <w:t xml:space="preserve"> разбиение на итерации, поскольку вы работаете с итеративным подходом.</w:t>
      </w:r>
    </w:p>
    <w:p w14:paraId="474E5EAF" w14:textId="77777777" w:rsidR="008E7266" w:rsidRDefault="008E7266" w:rsidP="008E7266">
      <w:r>
        <w:lastRenderedPageBreak/>
        <w:t>Вы описываете блок работ, которые вам предстоит сделать в ходе реализации запуска MVP. Вы указываете, что вы делаете на первом этапе, втором этапе, третьем и т.д. Таким образом, вы описываете roadmap реализации MVP.</w:t>
      </w:r>
    </w:p>
    <w:p w14:paraId="24933E49" w14:textId="77777777" w:rsidR="008E7266" w:rsidRDefault="008E7266" w:rsidP="008E7266">
      <w:r>
        <w:t>Если вы MVP уже запустили и пришли за бюджетом на полноценное решение, то у вас, скорее всего вся информация будет получена на предыдущем управляющем комитете, где вы простили бюджет на MVP. Т.е.  вы описываете здесь уже пройденные этапы.</w:t>
      </w:r>
    </w:p>
    <w:p w14:paraId="3FC940C6" w14:textId="77777777" w:rsidR="008E7266" w:rsidRDefault="008E7266" w:rsidP="008E7266"/>
    <w:p w14:paraId="26C6C5FF" w14:textId="77777777" w:rsidR="008E7266" w:rsidRDefault="008E7266" w:rsidP="008E7266">
      <w:r>
        <w:t>Второй разрез – средний уровень детализации. Это уже дорожная карта реализации целевого, полноценного решения. Здесь меньший уровень детализации.</w:t>
      </w:r>
    </w:p>
    <w:p w14:paraId="32A687DA" w14:textId="77777777" w:rsidR="008E7266" w:rsidRDefault="008E7266" w:rsidP="008E7266"/>
    <w:p w14:paraId="39B68339" w14:textId="77777777" w:rsidR="008E7266" w:rsidRDefault="008E7266" w:rsidP="008E7266">
      <w:r>
        <w:t xml:space="preserve">И руководители, которые выступают в роли спонсоров, и вы – в общем, все понимают, </w:t>
      </w:r>
      <w:proofErr w:type="gramStart"/>
      <w:r>
        <w:t>что  в</w:t>
      </w:r>
      <w:proofErr w:type="gramEnd"/>
      <w:r>
        <w:t xml:space="preserve"> процессе реализации инициативы, поскольку это забег не самый короткий, на среднюю дистанцию, могут происходить события которые  заставят вас изменить бэклог, развернуть решение в другую сторону, отбросить часть какого-то функционала.</w:t>
      </w:r>
    </w:p>
    <w:p w14:paraId="29D4F10F" w14:textId="77777777" w:rsidR="008E7266" w:rsidRDefault="008E7266" w:rsidP="008E7266">
      <w:r>
        <w:t>Поэтому здесь уже уровень детализации не самый точный. Вы также описываете ваш план реализации решения также по блокам, итерациям.</w:t>
      </w:r>
    </w:p>
    <w:p w14:paraId="69308DA2" w14:textId="77777777" w:rsidR="008E7266" w:rsidRDefault="008E7266" w:rsidP="008E7266"/>
    <w:p w14:paraId="06B6811B" w14:textId="77777777" w:rsidR="008E7266" w:rsidRDefault="008E7266" w:rsidP="008E7266">
      <w:r>
        <w:t>В этом блоке важно указывать не только саму разработку продукта, т.е. IT составляющую, но и в целом весь end-to-end процесс запуска инициативы – какую-то проработку, организационные изменения, исследования, запуск, например, изменение скриптов в колл-центре, офлайн-составляющие и т.д. Здесь также есть приблизительная оценка, прогноз - месяц и год, когда это будет сделано.</w:t>
      </w:r>
    </w:p>
    <w:p w14:paraId="2283A8F3" w14:textId="77777777" w:rsidR="008E7266" w:rsidRDefault="008E7266" w:rsidP="008E7266"/>
    <w:p w14:paraId="2FF53856" w14:textId="77777777" w:rsidR="008E7266" w:rsidRDefault="008E7266" w:rsidP="008E7266">
      <w:r>
        <w:t>Третий разрез - "Целевое видение проекта, гипотезы". Здесь уровень достоверности невысокий. Указываются гипотезы о том, что будет происходить с продуктом в будущем.</w:t>
      </w:r>
    </w:p>
    <w:p w14:paraId="6D7F0EB6" w14:textId="77777777" w:rsidR="008E7266" w:rsidRDefault="008E7266" w:rsidP="008E7266"/>
    <w:p w14:paraId="3E64434B" w14:textId="77777777" w:rsidR="008E7266" w:rsidRDefault="008E7266" w:rsidP="008E7266">
      <w:r>
        <w:t xml:space="preserve">Вы описываете его в горизонте двух-трех </w:t>
      </w:r>
      <w:proofErr w:type="gramStart"/>
      <w:r>
        <w:t>лет  -</w:t>
      </w:r>
      <w:proofErr w:type="gramEnd"/>
      <w:r>
        <w:t xml:space="preserve"> как вы дальше планируете развивать продукт уже после того, как реализуете и запустите целевое решение, как вы планируете его масштабировать. Вы можете добавлять какие-то новые фичи, можно целиться в какой-то новый сегмент, выходить на другой рынок. Это вижн продукта.</w:t>
      </w:r>
    </w:p>
    <w:p w14:paraId="277672BC" w14:textId="77777777" w:rsidR="008E7266" w:rsidRDefault="008E7266" w:rsidP="008E7266">
      <w:r>
        <w:lastRenderedPageBreak/>
        <w:t xml:space="preserve">«Крупными мазками» вы показываете, что, </w:t>
      </w:r>
      <w:proofErr w:type="gramStart"/>
      <w:r>
        <w:t>например,  в</w:t>
      </w:r>
      <w:proofErr w:type="gramEnd"/>
      <w:r>
        <w:t xml:space="preserve"> следующие полгода после реализации вы планируете доработать новые фичи, исследовать какие-то другие соседние сегменты или другой рынок, а еще через год планируете выйти на рынок другой страны, например, либо другой рынок с точки зрения индустрии.</w:t>
      </w:r>
    </w:p>
    <w:p w14:paraId="061C4BA6" w14:textId="77777777" w:rsidR="008E7266" w:rsidRDefault="008E7266" w:rsidP="008E7266"/>
    <w:p w14:paraId="068EDF5F" w14:textId="77777777" w:rsidR="008E7266" w:rsidRDefault="008E7266" w:rsidP="008E7266">
      <w:r>
        <w:t xml:space="preserve">                      Команда проекта</w:t>
      </w:r>
    </w:p>
    <w:p w14:paraId="321BFE9A" w14:textId="77777777" w:rsidR="008E7266" w:rsidRDefault="008E7266" w:rsidP="008E7266"/>
    <w:p w14:paraId="77033189" w14:textId="77777777" w:rsidR="008E7266" w:rsidRDefault="008E7266" w:rsidP="008E7266">
      <w:r>
        <w:t>В «Команде проекта» вы описываете внутренние и внешние ресурсы. На первом, основном слайде «Карточки проекта» в команде проекта вы указываете не конкретные фамилии, а сколько человек, какой компетенции вам нужно, с каким вовлечением.</w:t>
      </w:r>
    </w:p>
    <w:p w14:paraId="50903B92" w14:textId="77777777" w:rsidR="008E7266" w:rsidRDefault="008E7266" w:rsidP="008E7266"/>
    <w:p w14:paraId="484A31F8" w14:textId="77777777" w:rsidR="008E7266" w:rsidRDefault="008E7266" w:rsidP="008E7266">
      <w:r>
        <w:t>Здесь же, на слайде «Команда проекта» вы все расписываете подробно: роль, компетенция, ФИО (если нет и TBD, если нет, вы узнаете ФИО после утверждения этого проекта, когда пройдет процедура выделения, сбора команды из контрактных людей со стороны IT, со стороны бизнеса, со стороны еще кого-то).</w:t>
      </w:r>
    </w:p>
    <w:p w14:paraId="616BE071" w14:textId="77777777" w:rsidR="008E7266" w:rsidRDefault="008E7266" w:rsidP="008E7266"/>
    <w:p w14:paraId="028E37BB" w14:textId="77777777" w:rsidR="008E7266" w:rsidRDefault="008E7266" w:rsidP="008E7266">
      <w:r>
        <w:t>В графе «Внутренние ресурсы» есть разделение:</w:t>
      </w:r>
    </w:p>
    <w:p w14:paraId="24FCAAE5" w14:textId="77777777" w:rsidR="008E7266" w:rsidRDefault="008E7266" w:rsidP="008E7266"/>
    <w:p w14:paraId="0C34E23F" w14:textId="77777777" w:rsidR="008E7266" w:rsidRDefault="008E7266" w:rsidP="008E7266">
      <w:r>
        <w:t>команда проекта - те, кто работает над продуктом и реализует его</w:t>
      </w:r>
    </w:p>
    <w:p w14:paraId="63D84734" w14:textId="77777777" w:rsidR="008E7266" w:rsidRDefault="008E7266" w:rsidP="008E7266">
      <w:r>
        <w:t>команда поддержки – те, кто будет сопровождать продукт в дальнейшем, когда вы его запустите</w:t>
      </w:r>
    </w:p>
    <w:p w14:paraId="7B307831" w14:textId="77777777" w:rsidR="008E7266" w:rsidRDefault="008E7266" w:rsidP="008E7266"/>
    <w:p w14:paraId="0D7FFBFF" w14:textId="77777777" w:rsidR="008E7266" w:rsidRDefault="008E7266" w:rsidP="008E7266">
      <w:r>
        <w:t>Вовлеченность может быть на все время, full time, либо частично.</w:t>
      </w:r>
    </w:p>
    <w:p w14:paraId="01F3136C" w14:textId="77777777" w:rsidR="008E7266" w:rsidRDefault="008E7266" w:rsidP="008E7266"/>
    <w:p w14:paraId="653CC909" w14:textId="77777777" w:rsidR="008E7266" w:rsidRDefault="008E7266" w:rsidP="008E7266">
      <w:r>
        <w:t>Графа «Задачи» заполняется опционально. Если вы понимаете, за какие задачи, зоны человек будет отвечать, можно здесь их перечислить.</w:t>
      </w:r>
    </w:p>
    <w:p w14:paraId="67F93DF4" w14:textId="77777777" w:rsidR="008E7266" w:rsidRDefault="008E7266" w:rsidP="008E7266">
      <w:r>
        <w:t>В графе «Компетенции», например, можно прописать следующее.</w:t>
      </w:r>
    </w:p>
    <w:p w14:paraId="5FCAA8C2" w14:textId="77777777" w:rsidR="008E7266" w:rsidRDefault="008E7266" w:rsidP="008E7266"/>
    <w:p w14:paraId="7CB902A0" w14:textId="77777777" w:rsidR="008E7266" w:rsidRDefault="008E7266" w:rsidP="008E7266">
      <w:r>
        <w:t>- Роль - «Владелец продукта». Компетенция - проведение исследований, работа с данным и т.д.</w:t>
      </w:r>
    </w:p>
    <w:p w14:paraId="60A6A065" w14:textId="77777777" w:rsidR="008E7266" w:rsidRDefault="008E7266" w:rsidP="008E7266">
      <w:r>
        <w:t>- Роль - Back-end разработчик. Компетенция - разработка API на Java, написание тестов и т.д.</w:t>
      </w:r>
    </w:p>
    <w:p w14:paraId="73642EA9" w14:textId="77777777" w:rsidR="008E7266" w:rsidRDefault="008E7266" w:rsidP="008E7266"/>
    <w:p w14:paraId="655EFFC7" w14:textId="77777777" w:rsidR="008E7266" w:rsidRDefault="008E7266" w:rsidP="008E7266">
      <w:r>
        <w:t>Важно, что вы должны разделить команду на внешние и внутренние ресурсы.</w:t>
      </w:r>
    </w:p>
    <w:p w14:paraId="08877533" w14:textId="77777777" w:rsidR="008E7266" w:rsidRDefault="008E7266" w:rsidP="008E7266"/>
    <w:p w14:paraId="4FA7DB53" w14:textId="77777777" w:rsidR="008E7266" w:rsidRDefault="008E7266" w:rsidP="008E7266">
      <w:r>
        <w:t xml:space="preserve">Т.е. здесь желательно указывать, какие позиции вы будем закрывать inhouse, т.е. нанимать людей в </w:t>
      </w:r>
      <w:proofErr w:type="gramStart"/>
      <w:r>
        <w:t>штат ,</w:t>
      </w:r>
      <w:proofErr w:type="gramEnd"/>
      <w:r>
        <w:t xml:space="preserve"> а какие позиции вы можем закрыть вендорами, т.е. привлечением аутсорса.</w:t>
      </w:r>
    </w:p>
    <w:p w14:paraId="7595E906" w14:textId="77777777" w:rsidR="008E7266" w:rsidRDefault="008E7266" w:rsidP="008E7266">
      <w:r>
        <w:t xml:space="preserve">По внутренним ресурсам считается FTE. По внешним можно тоже посчитать, но обычно, если вы знаете ставки, то можно указывать конкретные деньги </w:t>
      </w:r>
      <w:proofErr w:type="gramStart"/>
      <w:r>
        <w:t>-  бюджет</w:t>
      </w:r>
      <w:proofErr w:type="gramEnd"/>
      <w:r>
        <w:t>, который нужен на привлечение внешних ресурсов.</w:t>
      </w:r>
    </w:p>
    <w:p w14:paraId="13197E46" w14:textId="77777777" w:rsidR="008E7266" w:rsidRDefault="008E7266" w:rsidP="008E7266"/>
    <w:p w14:paraId="540DF6E8" w14:textId="77777777" w:rsidR="008E7266" w:rsidRDefault="008E7266" w:rsidP="008E7266">
      <w:r>
        <w:t>Помимо «Команды проекта» еще важно указать стейкхолдеров - ключевых, заинтересованных в вашем проекте лиц.</w:t>
      </w:r>
    </w:p>
    <w:p w14:paraId="36C5F3F4" w14:textId="77777777" w:rsidR="008E7266" w:rsidRDefault="008E7266" w:rsidP="008E7266">
      <w:r>
        <w:t>Это могут быть как спонсоры, так и ключевые пользователи. Например, это может быть руководитель маркетинга - потому что вам понадобится к нему прийти, например, на запуске, если у вас крупный проект, и как-то с ним взаимодействовать.</w:t>
      </w:r>
    </w:p>
    <w:p w14:paraId="632CB107" w14:textId="77777777" w:rsidR="008E7266" w:rsidRDefault="008E7266" w:rsidP="008E7266"/>
    <w:p w14:paraId="44904E22" w14:textId="77777777" w:rsidR="008E7266" w:rsidRDefault="008E7266" w:rsidP="008E7266">
      <w:r>
        <w:t xml:space="preserve">                      Проект решения</w:t>
      </w:r>
    </w:p>
    <w:p w14:paraId="6F123A1A" w14:textId="77777777" w:rsidR="008E7266" w:rsidRDefault="008E7266" w:rsidP="008E7266"/>
    <w:p w14:paraId="294BE9CA" w14:textId="77777777" w:rsidR="008E7266" w:rsidRDefault="008E7266" w:rsidP="008E7266">
      <w:r>
        <w:t>На слайде «Проект решения» вы описываете те тезисы, которые вам нужно утвердить. Т.е. вы говорите о том, что проект «такой-то» вам нужно коллегиальным решением управляющего комитета перевести на этап Development (или Внедрение, или масштабирование, в зависимости от того, в какой момент жизненного цикла продукта вы выходите на этот управляющий комитет). Вы говорите о том, какой бюджет вам необходим на ту стадию, на которую вы переходите, и что вам нам нужно выделить команду указанного состава.</w:t>
      </w:r>
    </w:p>
    <w:p w14:paraId="6054A50D" w14:textId="77777777" w:rsidR="008E7266" w:rsidRDefault="008E7266" w:rsidP="008E7266"/>
    <w:p w14:paraId="2A4CC62E" w14:textId="77777777" w:rsidR="008E7266" w:rsidRDefault="008E7266" w:rsidP="008E7266">
      <w:r>
        <w:t xml:space="preserve">                      Приложения</w:t>
      </w:r>
    </w:p>
    <w:p w14:paraId="5E5BA01C" w14:textId="77777777" w:rsidR="008E7266" w:rsidRDefault="008E7266" w:rsidP="008E7266"/>
    <w:p w14:paraId="7C1A445C" w14:textId="77777777" w:rsidR="008E7266" w:rsidRDefault="008E7266" w:rsidP="008E7266">
      <w:r>
        <w:t>В блоке «Приложения» вы можете вставить все рабочие материалы, которые вы прорабатывали в ходе предыдущий стадий.</w:t>
      </w:r>
    </w:p>
    <w:p w14:paraId="16BD76BC" w14:textId="77777777" w:rsidR="008E7266" w:rsidRDefault="008E7266" w:rsidP="008E7266"/>
    <w:p w14:paraId="7D80C0C4" w14:textId="77777777" w:rsidR="008E7266" w:rsidRDefault="008E7266" w:rsidP="008E7266">
      <w:r>
        <w:t>Например, это могут быть:</w:t>
      </w:r>
    </w:p>
    <w:p w14:paraId="4F70216E" w14:textId="77777777" w:rsidR="008E7266" w:rsidRDefault="008E7266" w:rsidP="008E7266"/>
    <w:p w14:paraId="1BBF471D" w14:textId="77777777" w:rsidR="008E7266" w:rsidRDefault="008E7266" w:rsidP="008E7266">
      <w:r>
        <w:t>- CJM пользователя</w:t>
      </w:r>
    </w:p>
    <w:p w14:paraId="1417E853" w14:textId="77777777" w:rsidR="008E7266" w:rsidRDefault="008E7266" w:rsidP="008E7266">
      <w:r>
        <w:t xml:space="preserve">- обязательно финансовая модель продукта  </w:t>
      </w:r>
    </w:p>
    <w:p w14:paraId="743861E2" w14:textId="77777777" w:rsidR="008E7266" w:rsidRDefault="008E7266" w:rsidP="008E7266">
      <w:r>
        <w:t>- обязательно дорожная карта инициативы</w:t>
      </w:r>
    </w:p>
    <w:p w14:paraId="321021F9" w14:textId="77777777" w:rsidR="008E7266" w:rsidRDefault="008E7266" w:rsidP="008E7266"/>
    <w:p w14:paraId="2FF42580" w14:textId="77777777" w:rsidR="008E7266" w:rsidRDefault="008E7266" w:rsidP="008E7266">
      <w:r>
        <w:t>Дело в том, что у стейкхолдеров, спонсоров могут возникнуть уточняющие вопросы, и вам очень помогут эти материалы, проработанные в приложении, чтобы на них ответить и чувствовать себя уверенно.</w:t>
      </w:r>
    </w:p>
    <w:p w14:paraId="444F6363" w14:textId="77777777" w:rsidR="008E7266" w:rsidRDefault="008E7266" w:rsidP="008E7266">
      <w:r>
        <w:t>Поэтому не стесняйтесь сюда прикладывать все артефакты, которые вы проработали на предыдущих стадиях.</w:t>
      </w:r>
    </w:p>
    <w:p w14:paraId="34A4962C" w14:textId="77777777" w:rsidR="008E7266" w:rsidRDefault="008E7266" w:rsidP="008E7266"/>
    <w:p w14:paraId="2921DB38" w14:textId="77777777" w:rsidR="008E7266" w:rsidRDefault="008E7266" w:rsidP="008E7266">
      <w:r>
        <w:t xml:space="preserve">                      Итоги</w:t>
      </w:r>
    </w:p>
    <w:p w14:paraId="12E3C6E4" w14:textId="77777777" w:rsidR="008E7266" w:rsidRDefault="008E7266" w:rsidP="008E7266"/>
    <w:p w14:paraId="4751E09C" w14:textId="77777777" w:rsidR="008E7266" w:rsidRDefault="008E7266" w:rsidP="008E7266">
      <w:r>
        <w:t>Итак, «Карточка проекта» нужна, чтобы перейти на следующую стадию разработки, development, получить бюджет на реализацию MVP или реализацию полноценного решения.</w:t>
      </w:r>
    </w:p>
    <w:p w14:paraId="2B229AF6" w14:textId="77777777" w:rsidR="008E7266" w:rsidRDefault="008E7266" w:rsidP="008E7266"/>
    <w:p w14:paraId="699FA47C" w14:textId="77777777" w:rsidR="008E7266" w:rsidRDefault="008E7266" w:rsidP="008E7266">
      <w:r>
        <w:t xml:space="preserve">Так как речь идет о конкретных деньгах, выделении конкретного бюджета, то в «Карточке проекта» вы описываете уже проработанное решение, оно должно быть более детальным. В финансовой модели </w:t>
      </w:r>
      <w:proofErr w:type="gramStart"/>
      <w:r>
        <w:t>должны  быть</w:t>
      </w:r>
      <w:proofErr w:type="gramEnd"/>
      <w:r>
        <w:t xml:space="preserve"> точно просчитаны и указаны данные по доходам, целевым показателям метрик,  расходам.</w:t>
      </w:r>
    </w:p>
    <w:p w14:paraId="2C761013" w14:textId="77777777" w:rsidR="008E7266" w:rsidRDefault="008E7266" w:rsidP="008E7266"/>
    <w:p w14:paraId="48537960" w14:textId="77777777" w:rsidR="008E7266" w:rsidRDefault="008E7266" w:rsidP="008E7266">
      <w:r>
        <w:lastRenderedPageBreak/>
        <w:t>==========================================================================</w:t>
      </w:r>
    </w:p>
    <w:p w14:paraId="456434DC" w14:textId="77777777" w:rsidR="008E7266" w:rsidRDefault="008E7266" w:rsidP="008E7266"/>
    <w:p w14:paraId="304CC5B9" w14:textId="77777777" w:rsidR="008E7266" w:rsidRDefault="008E7266" w:rsidP="008E7266">
      <w:r>
        <w:t xml:space="preserve">                      Инструкции по работе с шаблоном и пример заполнения</w:t>
      </w:r>
    </w:p>
    <w:p w14:paraId="0C4A0FF8" w14:textId="77777777" w:rsidR="008E7266" w:rsidRDefault="008E7266" w:rsidP="008E7266"/>
    <w:p w14:paraId="105354B2" w14:textId="77777777" w:rsidR="008E7266" w:rsidRDefault="008E7266" w:rsidP="008E7266">
      <w:r>
        <w:t>Рассмотрим шаблон и пример заполнения «карточки проекта» для защиты инициативы на Управляющем комитете.</w:t>
      </w:r>
    </w:p>
    <w:p w14:paraId="67E4DB99" w14:textId="77777777" w:rsidR="008E7266" w:rsidRDefault="008E7266" w:rsidP="008E7266"/>
    <w:p w14:paraId="51C9597E" w14:textId="77777777" w:rsidR="008E7266" w:rsidRDefault="008E7266" w:rsidP="008E7266">
      <w:r>
        <w:t>В рамках рассмотрения данного шаблона мы посмотрим на ключевые блоки, которые необходимо заполнить и обсудим, откуда необходимо брать эти данные, из каких артефактов, созданных до Управляющего комитета, а также, на какие основные точки нужно обратить внимание.</w:t>
      </w:r>
    </w:p>
    <w:p w14:paraId="347B199B" w14:textId="77777777" w:rsidR="008E7266" w:rsidRDefault="008E7266" w:rsidP="008E7266"/>
    <w:p w14:paraId="7192192F" w14:textId="77777777" w:rsidR="008E7266" w:rsidRDefault="008E7266" w:rsidP="008E7266">
      <w:r>
        <w:t>Первый слайд – это, по сути, канвас, который описывает инициативу с точки зрения ее реализации на ближайший год.</w:t>
      </w:r>
    </w:p>
    <w:p w14:paraId="0CDD2407" w14:textId="77777777" w:rsidR="008E7266" w:rsidRDefault="008E7266" w:rsidP="008E7266">
      <w:r>
        <w:t xml:space="preserve">  Мы начинаем с объема рынка.</w:t>
      </w:r>
    </w:p>
    <w:p w14:paraId="1ABBCF13" w14:textId="77777777" w:rsidR="008E7266" w:rsidRDefault="008E7266" w:rsidP="008E7266"/>
    <w:p w14:paraId="3203DE06" w14:textId="77777777" w:rsidR="008E7266" w:rsidRDefault="008E7266" w:rsidP="008E7266">
      <w:r>
        <w:t>Мы считаем объем продаж на год - то есть в первом блоке мы показываем, какая средняя выручка может быть в год, какое количество продаж или доставок в среднем можем быть.</w:t>
      </w:r>
    </w:p>
    <w:p w14:paraId="59696904" w14:textId="77777777" w:rsidR="008E7266" w:rsidRDefault="008E7266" w:rsidP="008E7266">
      <w:r>
        <w:t xml:space="preserve">У всех показатели будут немного разные, но, тем не менее, ключевое, что здесь нам нужно показать </w:t>
      </w:r>
      <w:proofErr w:type="gramStart"/>
      <w:r>
        <w:t>- это</w:t>
      </w:r>
      <w:proofErr w:type="gramEnd"/>
      <w:r>
        <w:t xml:space="preserve"> объем продаж по инициативе в течение года.</w:t>
      </w:r>
    </w:p>
    <w:p w14:paraId="3BEE9A51" w14:textId="77777777" w:rsidR="008E7266" w:rsidRDefault="008E7266" w:rsidP="008E7266">
      <w:r>
        <w:t>Мы показываем блоки из артефактов по объему рынка, из анализа рынка. То есть это потенциальный объем рынка, доступный объем рынка и достижимый объем рынка.</w:t>
      </w:r>
    </w:p>
    <w:p w14:paraId="4BA2E36D" w14:textId="77777777" w:rsidR="008E7266" w:rsidRDefault="008E7266" w:rsidP="008E7266">
      <w:r>
        <w:t>В данной инициативе - 5 миллионов клиентов, которые приезжают на горнолыжные курорты. Полтора миллиона из них – это те, которые приезжают, например, со своим оборудованием из другого города.</w:t>
      </w:r>
    </w:p>
    <w:p w14:paraId="42FBA9CF" w14:textId="77777777" w:rsidR="008E7266" w:rsidRDefault="008E7266" w:rsidP="008E7266">
      <w:r>
        <w:t>И достижимый объем рынка – это тот объем, который мы потенциально как компания можем захватить.</w:t>
      </w:r>
    </w:p>
    <w:p w14:paraId="4BAE428A" w14:textId="77777777" w:rsidR="008E7266" w:rsidRDefault="008E7266" w:rsidP="008E7266">
      <w:r>
        <w:t>То есть все эти блоки берутся непосредственно из артефакта «Анализ рынка».</w:t>
      </w:r>
    </w:p>
    <w:p w14:paraId="773B87E3" w14:textId="77777777" w:rsidR="008E7266" w:rsidRDefault="008E7266" w:rsidP="008E7266">
      <w:r>
        <w:t>Также здесь мы показываем, насколько этот рынок в целом растет.</w:t>
      </w:r>
    </w:p>
    <w:p w14:paraId="41D914EA" w14:textId="77777777" w:rsidR="008E7266" w:rsidRDefault="008E7266" w:rsidP="008E7266">
      <w:r>
        <w:lastRenderedPageBreak/>
        <w:t>В примере рынок растет на 30% в год.</w:t>
      </w:r>
    </w:p>
    <w:p w14:paraId="40041BD1" w14:textId="77777777" w:rsidR="008E7266" w:rsidRDefault="008E7266" w:rsidP="008E7266">
      <w:r>
        <w:t>То есть этот блок показывает, какой вообще потенциал есть у этой инициативы с точки зрения объема продаж, с точки зрения рынка.</w:t>
      </w:r>
    </w:p>
    <w:p w14:paraId="78ABED59" w14:textId="77777777" w:rsidR="008E7266" w:rsidRDefault="008E7266" w:rsidP="008E7266"/>
    <w:p w14:paraId="76BD7A05" w14:textId="77777777" w:rsidR="008E7266" w:rsidRDefault="008E7266" w:rsidP="008E7266">
      <w:r>
        <w:t xml:space="preserve">  Следующий блок – это непосредственно бизнес-эффект.</w:t>
      </w:r>
    </w:p>
    <w:p w14:paraId="5DFF1A69" w14:textId="77777777" w:rsidR="008E7266" w:rsidRDefault="008E7266" w:rsidP="008E7266"/>
    <w:p w14:paraId="1EA50D15" w14:textId="77777777" w:rsidR="008E7266" w:rsidRDefault="008E7266" w:rsidP="008E7266">
      <w:r>
        <w:t>В рамках бизнес-эффекта мы показываем прибыль от основного продукта.</w:t>
      </w:r>
    </w:p>
    <w:p w14:paraId="3CF3976D" w14:textId="77777777" w:rsidR="008E7266" w:rsidRDefault="008E7266" w:rsidP="008E7266">
      <w:r>
        <w:t>В примере прибыль доставки – это 90 миллионов при маржинальности 30%.</w:t>
      </w:r>
    </w:p>
    <w:p w14:paraId="6804FE4C" w14:textId="77777777" w:rsidR="008E7266" w:rsidRDefault="008E7266" w:rsidP="008E7266">
      <w:r>
        <w:t>И если у нас есть какие-то дополнительные источники дохода в рамках этой инициативы, то мы также можем их здесь указать.</w:t>
      </w:r>
    </w:p>
    <w:p w14:paraId="229C9150" w14:textId="77777777" w:rsidR="008E7266" w:rsidRDefault="008E7266" w:rsidP="008E7266">
      <w:r>
        <w:t>То есть в данном случае мы планируем, что в нашей инициативе будут какие-то дополнительные услуги, например, страхование, упаковка и так далее. И прибыль от дополнительных услуг будет порядка 30 миллионов. У доп. услуг маржинальность намного выше, около 50%.</w:t>
      </w:r>
    </w:p>
    <w:p w14:paraId="6B7F6C86" w14:textId="77777777" w:rsidR="008E7266" w:rsidRDefault="008E7266" w:rsidP="008E7266">
      <w:r>
        <w:t>И показываем общую сумму прибыли, то есть сколько итого мы получим. В данном случае это 120 миллионов.</w:t>
      </w:r>
    </w:p>
    <w:p w14:paraId="12732EF1" w14:textId="77777777" w:rsidR="008E7266" w:rsidRDefault="008E7266" w:rsidP="008E7266"/>
    <w:p w14:paraId="67DC9A81" w14:textId="77777777" w:rsidR="008E7266" w:rsidRDefault="008E7266" w:rsidP="008E7266">
      <w:r>
        <w:t xml:space="preserve">  В следующем блоке мы говорим о том, какую клиентскую базу мы приведем в компанию.</w:t>
      </w:r>
    </w:p>
    <w:p w14:paraId="15204798" w14:textId="77777777" w:rsidR="008E7266" w:rsidRDefault="008E7266" w:rsidP="008E7266"/>
    <w:p w14:paraId="126747F2" w14:textId="77777777" w:rsidR="008E7266" w:rsidRDefault="008E7266" w:rsidP="008E7266">
      <w:r>
        <w:t>N2B – это значит New to Business, новые клиенты для нашего бизнеса.</w:t>
      </w:r>
    </w:p>
    <w:p w14:paraId="1F3FCB75" w14:textId="77777777" w:rsidR="008E7266" w:rsidRDefault="008E7266" w:rsidP="008E7266">
      <w:r>
        <w:t>Понятно, что из всех клиентов, которые будут приходить в рамках этой инициативы, будет какое-то количество клиентов, которые уже есть в компании. Но при этом мы понимаем, что так как эта инициатива принесет нам большое количество новых клиентов, физ лиц, то мы здесь описываем, что мы с помощью этой инициативы привлечем 20 тысяч новых клиентов, физических лиц с доходом выше среднего.</w:t>
      </w:r>
    </w:p>
    <w:p w14:paraId="6D6D1859" w14:textId="77777777" w:rsidR="008E7266" w:rsidRDefault="008E7266" w:rsidP="008E7266">
      <w:r>
        <w:t>Мы понимаем, что на горнолыжный курорт ездят люди с достаточно высоким доходом.</w:t>
      </w:r>
    </w:p>
    <w:p w14:paraId="0D4C0E2A" w14:textId="77777777" w:rsidR="008E7266" w:rsidRDefault="008E7266" w:rsidP="008E7266">
      <w:r>
        <w:t>Почему 20 тысяч новых клиентов?</w:t>
      </w:r>
    </w:p>
    <w:p w14:paraId="39C8103D" w14:textId="77777777" w:rsidR="008E7266" w:rsidRDefault="008E7266" w:rsidP="008E7266">
      <w:r>
        <w:t>Потому что в среднем на одного клиента приходится 3 комплекта оборудования, по сути, 3 доставки - туда-обратно плюс семья.</w:t>
      </w:r>
    </w:p>
    <w:p w14:paraId="4B23C9BA" w14:textId="77777777" w:rsidR="008E7266" w:rsidRDefault="008E7266" w:rsidP="008E7266">
      <w:r>
        <w:t>Эту цифру, возможно, нужно уточнять.</w:t>
      </w:r>
    </w:p>
    <w:p w14:paraId="36FECF0B" w14:textId="77777777" w:rsidR="008E7266" w:rsidRDefault="008E7266" w:rsidP="008E7266">
      <w:r>
        <w:lastRenderedPageBreak/>
        <w:t>Но на Управляющем комитете нам нужно показать, почему мы приведем этих клиентов и почему это будут новые клиенты для компании.</w:t>
      </w:r>
    </w:p>
    <w:p w14:paraId="6859B71B" w14:textId="77777777" w:rsidR="008E7266" w:rsidRDefault="008E7266" w:rsidP="008E7266"/>
    <w:p w14:paraId="54D2660B" w14:textId="77777777" w:rsidR="008E7266" w:rsidRDefault="008E7266" w:rsidP="008E7266">
      <w:r>
        <w:t xml:space="preserve">  Следующий блок – каналы продаж.</w:t>
      </w:r>
    </w:p>
    <w:p w14:paraId="26A188AB" w14:textId="77777777" w:rsidR="008E7266" w:rsidRDefault="008E7266" w:rsidP="008E7266"/>
    <w:p w14:paraId="1E04C557" w14:textId="77777777" w:rsidR="008E7266" w:rsidRDefault="008E7266" w:rsidP="008E7266">
      <w:r>
        <w:t>Здесь мы показываем, через какие каналы мы будем продавать нашу инициативу.</w:t>
      </w:r>
    </w:p>
    <w:p w14:paraId="38135D71" w14:textId="77777777" w:rsidR="008E7266" w:rsidRDefault="008E7266" w:rsidP="008E7266">
      <w:r>
        <w:t>Мы всегда рекомендуем проверку инициативы на некий агентский канал, то есть на канал продаж, который нам будет приносить новых клиентов, потребность у которых возникает в точке продаж.</w:t>
      </w:r>
    </w:p>
    <w:p w14:paraId="59F492CA" w14:textId="77777777" w:rsidR="008E7266" w:rsidRDefault="008E7266" w:rsidP="008E7266">
      <w:r>
        <w:t>Например, для нашей инициативы по доставке горнолыжного оборудования это могут быть гостиницы, гостевые дома, спортивные школы. То есть это каналы, куда клиенты приезжают непосредственно с этим оборудованием, которые могут предложить клиенту в момент бронирования наше оборудование.</w:t>
      </w:r>
    </w:p>
    <w:p w14:paraId="16B027F3" w14:textId="77777777" w:rsidR="008E7266" w:rsidRDefault="008E7266" w:rsidP="008E7266">
      <w:r>
        <w:t>В каналах продаж могут быть также прямые каналы.</w:t>
      </w:r>
    </w:p>
    <w:p w14:paraId="7EF96393" w14:textId="77777777" w:rsidR="008E7266" w:rsidRDefault="008E7266" w:rsidP="008E7266">
      <w:r>
        <w:t xml:space="preserve">Здесь также есть примерное распределение, некая оценка по распределению по разным каналам. Желательно ее тоже </w:t>
      </w:r>
      <w:proofErr w:type="gramStart"/>
      <w:r>
        <w:t>добавить,  через</w:t>
      </w:r>
      <w:proofErr w:type="gramEnd"/>
      <w:r>
        <w:t xml:space="preserve"> какой канал продаж мы ожидаем какой процент клиентов или какой процент выручки получить.</w:t>
      </w:r>
    </w:p>
    <w:p w14:paraId="406DF77D" w14:textId="77777777" w:rsidR="008E7266" w:rsidRDefault="008E7266" w:rsidP="008E7266">
      <w:r>
        <w:t>В данном случае предполагается, что через агентский канал может быть 40% выручки, а через прямые каналы - сайт, наши пункты выдачи, Яндекс.Директ – до 60%.</w:t>
      </w:r>
    </w:p>
    <w:p w14:paraId="55BC3E44" w14:textId="77777777" w:rsidR="008E7266" w:rsidRDefault="008E7266" w:rsidP="008E7266"/>
    <w:p w14:paraId="31AD97F6" w14:textId="77777777" w:rsidR="008E7266" w:rsidRDefault="008E7266" w:rsidP="008E7266">
      <w:r>
        <w:t xml:space="preserve">  Следующий блок - качественный эффект.</w:t>
      </w:r>
    </w:p>
    <w:p w14:paraId="6BAB895D" w14:textId="77777777" w:rsidR="008E7266" w:rsidRDefault="008E7266" w:rsidP="008E7266"/>
    <w:p w14:paraId="2EC19C30" w14:textId="77777777" w:rsidR="008E7266" w:rsidRDefault="008E7266" w:rsidP="008E7266">
      <w:r>
        <w:t>Здесь мы показываем, какие качественные эффекты получим от запуска инициативы помимо денег.</w:t>
      </w:r>
    </w:p>
    <w:p w14:paraId="5491AA63" w14:textId="77777777" w:rsidR="008E7266" w:rsidRDefault="008E7266" w:rsidP="008E7266">
      <w:r>
        <w:t>В данном случае это усиление позиций на рынке C2C, так как это клиенты, которые заказывают доставку, эти же клиенты потом, соответственно, могут к нам прийти за другими услугами.</w:t>
      </w:r>
    </w:p>
    <w:p w14:paraId="734286B5" w14:textId="77777777" w:rsidR="008E7266" w:rsidRDefault="008E7266" w:rsidP="008E7266">
      <w:r>
        <w:t>И, соответственно, это запуск нового агентского канала. То есть это гостевые дома, спортивные школы, гостиницы, через которые мы можем масштабировать другие продукты и, в том числе, с этим агентским каналом по-другому взаимодействовать. То есть мы можем предлагать им какие-то другие продукты и за счет объема этого продукта более низкие цены.</w:t>
      </w:r>
    </w:p>
    <w:p w14:paraId="5A36B96D" w14:textId="77777777" w:rsidR="008E7266" w:rsidRDefault="008E7266" w:rsidP="008E7266">
      <w:r>
        <w:lastRenderedPageBreak/>
        <w:t xml:space="preserve">Здесь у нас есть качественный эффект </w:t>
      </w:r>
      <w:proofErr w:type="gramStart"/>
      <w:r>
        <w:t>- это</w:t>
      </w:r>
      <w:proofErr w:type="gramEnd"/>
      <w:r>
        <w:t>, по сути, выход в два новых для нас сегмента, это C2C и новый агентский сегмент этой гостиницы.</w:t>
      </w:r>
    </w:p>
    <w:p w14:paraId="00746531" w14:textId="77777777" w:rsidR="008E7266" w:rsidRDefault="008E7266" w:rsidP="008E7266"/>
    <w:p w14:paraId="0C5AAD12" w14:textId="77777777" w:rsidR="008E7266" w:rsidRDefault="008E7266" w:rsidP="008E7266">
      <w:r>
        <w:t xml:space="preserve">  Следующий блок - ключевые метрики.</w:t>
      </w:r>
    </w:p>
    <w:p w14:paraId="0DAE3BB9" w14:textId="77777777" w:rsidR="008E7266" w:rsidRDefault="008E7266" w:rsidP="008E7266"/>
    <w:p w14:paraId="7035DF50" w14:textId="77777777" w:rsidR="008E7266" w:rsidRDefault="008E7266" w:rsidP="008E7266">
      <w:r>
        <w:t>Это те метрики, которые мы отслеживаем в рамках реализации нашей инициативы.</w:t>
      </w:r>
    </w:p>
    <w:p w14:paraId="5DC503F9" w14:textId="77777777" w:rsidR="008E7266" w:rsidRDefault="008E7266" w:rsidP="008E7266">
      <w:r>
        <w:t>Ключевые метрики мы берем из продуктового канваса (карточки инициативы). Желательно, чтобы это были те ключевые метрики, на которые мы ориентируемся.</w:t>
      </w:r>
    </w:p>
    <w:p w14:paraId="6A364C15" w14:textId="77777777" w:rsidR="008E7266" w:rsidRDefault="008E7266" w:rsidP="008E7266">
      <w:r>
        <w:t>Это не текущее состояние ключевых метрик, а ключевые метрики, которые мы хотим получить в рамках реализации этой инициативы в течение года, так как у нас канвас на весь год, то это целевые показатели, к которым мы хотим прийти. Это не показатели на MVP-продукт, а именно целевые показатели, которые мы будем отслеживать для того, чтобы данная инициатива реализовалась.</w:t>
      </w:r>
    </w:p>
    <w:p w14:paraId="4011BFA9" w14:textId="77777777" w:rsidR="008E7266" w:rsidRDefault="008E7266" w:rsidP="008E7266">
      <w:r>
        <w:t>Блок «Ключевые метрики» должен быть связан как с объемом продаж, так и с клиентской базой и расходами.</w:t>
      </w:r>
    </w:p>
    <w:p w14:paraId="03F27DCE" w14:textId="77777777" w:rsidR="008E7266" w:rsidRDefault="008E7266" w:rsidP="008E7266">
      <w:r>
        <w:t>То есть это блок, который должен логично «биться» с другими блоками, чтобы мы понимали, откуда мы получили цифры по выручке, прибыли и так далее.</w:t>
      </w:r>
    </w:p>
    <w:p w14:paraId="08D0FF49" w14:textId="77777777" w:rsidR="008E7266" w:rsidRDefault="008E7266" w:rsidP="008E7266">
      <w:r>
        <w:t>Здесь может быть несколько ключевых метрик, 5-7.</w:t>
      </w:r>
    </w:p>
    <w:p w14:paraId="54DE56E1" w14:textId="77777777" w:rsidR="008E7266" w:rsidRDefault="008E7266" w:rsidP="008E7266">
      <w:r>
        <w:t>В данном случае у меня представлены три, но скорее всего их нужно указать больше - то есть 5-7 ключевых метрик, на которые мы будем обращать внимание для того, чтобы реализовать нашу инициативу и над которыми в первую очередь будем работать.</w:t>
      </w:r>
    </w:p>
    <w:p w14:paraId="70B7DAE4" w14:textId="77777777" w:rsidR="008E7266" w:rsidRDefault="008E7266" w:rsidP="008E7266"/>
    <w:p w14:paraId="58553EE8" w14:textId="77777777" w:rsidR="008E7266" w:rsidRDefault="008E7266" w:rsidP="008E7266">
      <w:r>
        <w:t xml:space="preserve">  Следующий блок – это описание нашего конкретного решения.</w:t>
      </w:r>
    </w:p>
    <w:p w14:paraId="595B41A4" w14:textId="77777777" w:rsidR="008E7266" w:rsidRDefault="008E7266" w:rsidP="008E7266"/>
    <w:p w14:paraId="1CF217FB" w14:textId="77777777" w:rsidR="008E7266" w:rsidRDefault="008E7266" w:rsidP="008E7266">
      <w:r>
        <w:t>Здесь мы достаточно детально должны описать, что мы предлагаем конечному клиенту и что нам необходимо для этого реализовать.</w:t>
      </w:r>
    </w:p>
    <w:p w14:paraId="0E8EC523" w14:textId="77777777" w:rsidR="008E7266" w:rsidRDefault="008E7266" w:rsidP="008E7266">
      <w:r>
        <w:t xml:space="preserve">В данном случае решение достаточно простое, потому что продукт, по сути, существует. Но так как это новая упаковка для существующего продукта – доставка «Дверь-Дверь», то логично, что решение описано достаточно верхнеуровнево. </w:t>
      </w:r>
    </w:p>
    <w:p w14:paraId="162D9819" w14:textId="77777777" w:rsidR="008E7266" w:rsidRDefault="008E7266" w:rsidP="008E7266">
      <w:r>
        <w:lastRenderedPageBreak/>
        <w:t>В случае, если это новое решение для компании, необходимы какие-то доработки, изменения бизнес-процессов, в рамках блока «Решение» мы его тоже прописываем.</w:t>
      </w:r>
    </w:p>
    <w:p w14:paraId="6E30BC63" w14:textId="77777777" w:rsidR="008E7266" w:rsidRDefault="008E7266" w:rsidP="008E7266">
      <w:r>
        <w:t>То есть описание может быть достаточно детальным.</w:t>
      </w:r>
    </w:p>
    <w:p w14:paraId="5EB822D7" w14:textId="77777777" w:rsidR="008E7266" w:rsidRDefault="008E7266" w:rsidP="008E7266"/>
    <w:p w14:paraId="591D7C21" w14:textId="77777777" w:rsidR="008E7266" w:rsidRDefault="008E7266" w:rsidP="008E7266">
      <w:r>
        <w:t xml:space="preserve">  Следующий блок - УТП</w:t>
      </w:r>
    </w:p>
    <w:p w14:paraId="5B2FD8A6" w14:textId="77777777" w:rsidR="008E7266" w:rsidRDefault="008E7266" w:rsidP="008E7266"/>
    <w:p w14:paraId="55975044" w14:textId="77777777" w:rsidR="008E7266" w:rsidRDefault="008E7266" w:rsidP="008E7266">
      <w:r>
        <w:t xml:space="preserve">УТП для клиента мы записываем из нашего артефакта «УТП» </w:t>
      </w:r>
      <w:proofErr w:type="gramStart"/>
      <w:r>
        <w:t>- это</w:t>
      </w:r>
      <w:proofErr w:type="gramEnd"/>
      <w:r>
        <w:t xml:space="preserve"> то УТП, которое мы сформировали.</w:t>
      </w:r>
    </w:p>
    <w:p w14:paraId="28EF1320" w14:textId="77777777" w:rsidR="008E7266" w:rsidRDefault="008E7266" w:rsidP="008E7266">
      <w:r>
        <w:t>Напомним, что в УТП должно быть понимание, для какого клиентского сегмента какие проблематику мы решаем, за какую стоимость.</w:t>
      </w:r>
    </w:p>
    <w:p w14:paraId="76BD84F8" w14:textId="77777777" w:rsidR="008E7266" w:rsidRDefault="008E7266" w:rsidP="008E7266">
      <w:r>
        <w:t>Также в рамках этого блока мы указываем двух-трех ключевых конкурентов и указываем их ключевые преимущества. То есть в ключевых преимуществах должно быть видно, почему наше УТП для клиента будет наиболее выгодным или наиболее удобным, чем УТП конкурентов.</w:t>
      </w:r>
    </w:p>
    <w:p w14:paraId="5FA30FD5" w14:textId="77777777" w:rsidR="008E7266" w:rsidRDefault="008E7266" w:rsidP="008E7266">
      <w:r>
        <w:t>То есть в рамках канваса мы можем очень верхнеуровнево показать конкурентов и ключевые УТП.</w:t>
      </w:r>
    </w:p>
    <w:p w14:paraId="0DA35465" w14:textId="77777777" w:rsidR="008E7266" w:rsidRDefault="008E7266" w:rsidP="008E7266">
      <w:r>
        <w:t>В рамках рассказа на УК непосредственно по самому канвасу можно это расписать более детально.</w:t>
      </w:r>
    </w:p>
    <w:p w14:paraId="4DE95D63" w14:textId="77777777" w:rsidR="008E7266" w:rsidRDefault="008E7266" w:rsidP="008E7266"/>
    <w:p w14:paraId="0CB08FBC" w14:textId="77777777" w:rsidR="008E7266" w:rsidRDefault="008E7266" w:rsidP="008E7266">
      <w:r>
        <w:t xml:space="preserve">  Следующий блок </w:t>
      </w:r>
      <w:proofErr w:type="gramStart"/>
      <w:r>
        <w:t>- это</w:t>
      </w:r>
      <w:proofErr w:type="gramEnd"/>
      <w:r>
        <w:t xml:space="preserve"> план по инициативе 2024-2025 год.</w:t>
      </w:r>
    </w:p>
    <w:p w14:paraId="6C86E0EF" w14:textId="77777777" w:rsidR="008E7266" w:rsidRDefault="008E7266" w:rsidP="008E7266"/>
    <w:p w14:paraId="0D700F2A" w14:textId="77777777" w:rsidR="008E7266" w:rsidRDefault="008E7266" w:rsidP="008E7266">
      <w:r>
        <w:t>Это план до конца года, объем продаж, прибыль и план на 2025 год.</w:t>
      </w:r>
    </w:p>
    <w:p w14:paraId="1F0265BF" w14:textId="77777777" w:rsidR="008E7266" w:rsidRDefault="008E7266" w:rsidP="008E7266">
      <w:r>
        <w:t>Как видите, здесь прибыль посчитана за вычетом расходов, которые у нас справа, потому что в бизнес-эффекте, прибыли на год мы учитывали только маржинальность самого продукта.</w:t>
      </w:r>
    </w:p>
    <w:p w14:paraId="3A061FA9" w14:textId="77777777" w:rsidR="008E7266" w:rsidRDefault="008E7266" w:rsidP="008E7266">
      <w:r>
        <w:t>В случае плана по инициативе на 2024-2025 год мы вычитаем расходы на реализацию инициативы, которые указаны в пункте 14.</w:t>
      </w:r>
    </w:p>
    <w:p w14:paraId="17F976FB" w14:textId="77777777" w:rsidR="008E7266" w:rsidRDefault="008E7266" w:rsidP="008E7266"/>
    <w:p w14:paraId="585633D4" w14:textId="77777777" w:rsidR="008E7266" w:rsidRDefault="008E7266" w:rsidP="008E7266">
      <w:r>
        <w:t xml:space="preserve">  Следующий блок – «Клиентские/агентские сегменты».</w:t>
      </w:r>
    </w:p>
    <w:p w14:paraId="7E0F3224" w14:textId="77777777" w:rsidR="008E7266" w:rsidRDefault="008E7266" w:rsidP="008E7266"/>
    <w:p w14:paraId="28037F06" w14:textId="77777777" w:rsidR="008E7266" w:rsidRDefault="008E7266" w:rsidP="008E7266">
      <w:r>
        <w:lastRenderedPageBreak/>
        <w:t>В этом блоке мы показываем ключевые клиентские сегменты, их проблематику, а также агентские сегменты и их проблематику.</w:t>
      </w:r>
    </w:p>
    <w:p w14:paraId="292CCB0B" w14:textId="77777777" w:rsidR="008E7266" w:rsidRDefault="008E7266" w:rsidP="008E7266">
      <w:r>
        <w:t>Агентские сегменты можно не расписывать, главное здесь – клиентские сегменты и какие их проблемы мы решаем.</w:t>
      </w:r>
    </w:p>
    <w:p w14:paraId="367631E0" w14:textId="77777777" w:rsidR="008E7266" w:rsidRDefault="008E7266" w:rsidP="008E7266">
      <w:r>
        <w:t>Непосредственно в артефакте можно не указывать, но в рамках этого блока на УК также важно рассказать, какое количество интервью мы провели, как мы подтвердили эту проблематику и так далее.</w:t>
      </w:r>
    </w:p>
    <w:p w14:paraId="6F641FC9" w14:textId="77777777" w:rsidR="008E7266" w:rsidRDefault="008E7266" w:rsidP="008E7266"/>
    <w:p w14:paraId="6F2451CF" w14:textId="77777777" w:rsidR="008E7266" w:rsidRDefault="008E7266" w:rsidP="008E7266">
      <w:r>
        <w:t xml:space="preserve">  Следующий блок - бизнес-процессы, блокаторы и риски.</w:t>
      </w:r>
    </w:p>
    <w:p w14:paraId="5F6372B3" w14:textId="77777777" w:rsidR="008E7266" w:rsidRDefault="008E7266" w:rsidP="008E7266"/>
    <w:p w14:paraId="05342AA7" w14:textId="77777777" w:rsidR="008E7266" w:rsidRDefault="008E7266" w:rsidP="008E7266">
      <w:r>
        <w:t>Здесь мы описываем ключевые бизнес-процессы, которые мы используем (они описаны в рамках канваса) и ключевые блокаторы и риски, которые у нас есть по инициативе.</w:t>
      </w:r>
    </w:p>
    <w:p w14:paraId="3D54F22E" w14:textId="77777777" w:rsidR="008E7266" w:rsidRDefault="008E7266" w:rsidP="008E7266"/>
    <w:p w14:paraId="7EDB9A4F" w14:textId="77777777" w:rsidR="008E7266" w:rsidRDefault="008E7266" w:rsidP="008E7266">
      <w:r>
        <w:t>Чем отличаются блокаторы от рисков?</w:t>
      </w:r>
    </w:p>
    <w:p w14:paraId="49BBD377" w14:textId="77777777" w:rsidR="008E7266" w:rsidRDefault="008E7266" w:rsidP="008E7266"/>
    <w:p w14:paraId="45AC655B" w14:textId="77777777" w:rsidR="008E7266" w:rsidRDefault="008E7266" w:rsidP="008E7266">
      <w:r>
        <w:t xml:space="preserve">- Блокаторы </w:t>
      </w:r>
      <w:proofErr w:type="gramStart"/>
      <w:r>
        <w:t>- это</w:t>
      </w:r>
      <w:proofErr w:type="gramEnd"/>
      <w:r>
        <w:t xml:space="preserve"> то, что мы точно уже знаем, что нас тормозит или затормозит в будущем, знаем, что это случится или уже случилось на текущий момент.</w:t>
      </w:r>
    </w:p>
    <w:p w14:paraId="01B927D5" w14:textId="77777777" w:rsidR="008E7266" w:rsidRDefault="008E7266" w:rsidP="008E7266">
      <w:r>
        <w:t xml:space="preserve">- Риски </w:t>
      </w:r>
      <w:proofErr w:type="gramStart"/>
      <w:r>
        <w:t>- это</w:t>
      </w:r>
      <w:proofErr w:type="gramEnd"/>
      <w:r>
        <w:t xml:space="preserve"> потенциальные блокаторы, то есть риск может случиться, а может и не случиться.</w:t>
      </w:r>
    </w:p>
    <w:p w14:paraId="3739CCB4" w14:textId="77777777" w:rsidR="008E7266" w:rsidRDefault="008E7266" w:rsidP="008E7266">
      <w:r>
        <w:t>Здесь разница есть именно с точки зрения вероятности возникновения.</w:t>
      </w:r>
    </w:p>
    <w:p w14:paraId="3F6EE352" w14:textId="77777777" w:rsidR="008E7266" w:rsidRDefault="008E7266" w:rsidP="008E7266"/>
    <w:p w14:paraId="1C1387AC" w14:textId="77777777" w:rsidR="008E7266" w:rsidRDefault="008E7266" w:rsidP="008E7266">
      <w:r>
        <w:t xml:space="preserve">Блокаторы </w:t>
      </w:r>
      <w:proofErr w:type="gramStart"/>
      <w:r>
        <w:t>- это</w:t>
      </w:r>
      <w:proofErr w:type="gramEnd"/>
      <w:r>
        <w:t xml:space="preserve"> то, что-либо точно случилось, то, что мешает нам для продвижения инициативы и для получения бизнес-эффекта; или то, что мы точно знаем, что оно случится и это надо решать. Блокатор </w:t>
      </w:r>
      <w:proofErr w:type="gramStart"/>
      <w:r>
        <w:t>- это</w:t>
      </w:r>
      <w:proofErr w:type="gramEnd"/>
      <w:r>
        <w:t xml:space="preserve"> стопроцентная вероятность возникновения какого-то события, которое нам помешает реализовать инициативу или достичь всех показателей, которые мы планируем достичь.</w:t>
      </w:r>
    </w:p>
    <w:p w14:paraId="3448A4E1" w14:textId="77777777" w:rsidR="008E7266" w:rsidRDefault="008E7266" w:rsidP="008E7266"/>
    <w:p w14:paraId="61EA2BF2" w14:textId="77777777" w:rsidR="008E7266" w:rsidRDefault="008E7266" w:rsidP="008E7266">
      <w:r>
        <w:t xml:space="preserve">Риски </w:t>
      </w:r>
      <w:proofErr w:type="gramStart"/>
      <w:r>
        <w:t>- это</w:t>
      </w:r>
      <w:proofErr w:type="gramEnd"/>
      <w:r>
        <w:t xml:space="preserve"> потенциальные блокаторы, которые могут случиться, а могут и не случиться.</w:t>
      </w:r>
    </w:p>
    <w:p w14:paraId="6FA4C571" w14:textId="77777777" w:rsidR="008E7266" w:rsidRDefault="008E7266" w:rsidP="008E7266"/>
    <w:p w14:paraId="1F377AC9" w14:textId="77777777" w:rsidR="008E7266" w:rsidRDefault="008E7266" w:rsidP="008E7266">
      <w:r>
        <w:t xml:space="preserve">  Следующий блок - расходы на год.</w:t>
      </w:r>
    </w:p>
    <w:p w14:paraId="2E6E38E1" w14:textId="77777777" w:rsidR="008E7266" w:rsidRDefault="008E7266" w:rsidP="008E7266"/>
    <w:p w14:paraId="5588CAA2" w14:textId="77777777" w:rsidR="008E7266" w:rsidRDefault="008E7266" w:rsidP="008E7266">
      <w:r>
        <w:t>Мы здесь пишем как общие расходы, которые нам необходимы с точки зрения бюджета для реализации всей инициативы, так и расходы для реализации того объема продаж, который мы указали во втором и в десятом блоке.</w:t>
      </w:r>
    </w:p>
    <w:p w14:paraId="7BD279D9" w14:textId="77777777" w:rsidR="008E7266" w:rsidRDefault="008E7266" w:rsidP="008E7266">
      <w:r>
        <w:t>И мы расписываем по пунктам - какие расходы.</w:t>
      </w:r>
    </w:p>
    <w:p w14:paraId="5499613B" w14:textId="77777777" w:rsidR="008E7266" w:rsidRDefault="008E7266" w:rsidP="008E7266">
      <w:r>
        <w:t>Расписываем «итого» сумму на все потенциальные расходы для того, чтобы мы могли сравнить сумму потенциальных расходов с выручкой, доходом и прибылью от инициативы.</w:t>
      </w:r>
    </w:p>
    <w:p w14:paraId="1B3407C0" w14:textId="77777777" w:rsidR="008E7266" w:rsidRDefault="008E7266" w:rsidP="008E7266">
      <w:r>
        <w:t xml:space="preserve">Также в этом блоке мы расписываем расходы и команды, которые нам необходимы </w:t>
      </w:r>
      <w:proofErr w:type="gramStart"/>
      <w:r>
        <w:t>на пилот</w:t>
      </w:r>
      <w:proofErr w:type="gramEnd"/>
      <w:r>
        <w:t>.</w:t>
      </w:r>
    </w:p>
    <w:p w14:paraId="361A1922" w14:textId="77777777" w:rsidR="008E7266" w:rsidRDefault="008E7266" w:rsidP="008E7266">
      <w:r>
        <w:t>Отдельно мы расписываем бюджет пилота, в данном случае, например, лендинг, зарплата по колл-центрам и маркетинг.</w:t>
      </w:r>
    </w:p>
    <w:p w14:paraId="2242F2AA" w14:textId="77777777" w:rsidR="008E7266" w:rsidRDefault="008E7266" w:rsidP="008E7266">
      <w:r>
        <w:t xml:space="preserve">Здесь зарплата </w:t>
      </w:r>
      <w:proofErr w:type="gramStart"/>
      <w:r>
        <w:t>- это</w:t>
      </w:r>
      <w:proofErr w:type="gramEnd"/>
      <w:r>
        <w:t xml:space="preserve"> команда, то есть она не попадает в прямые расходы, это не тот бюджет, который нам необходимо выделить.</w:t>
      </w:r>
    </w:p>
    <w:p w14:paraId="7D6417E8" w14:textId="77777777" w:rsidR="008E7266" w:rsidRDefault="008E7266" w:rsidP="008E7266">
      <w:r>
        <w:t>Мы все равно записываем его как расход, но в общий бюджет пилота мы записываем только ту сумму, которую нам необходимо выделить живыми деньгами, неким бюджетом на проект.</w:t>
      </w:r>
    </w:p>
    <w:p w14:paraId="03F6094F" w14:textId="77777777" w:rsidR="008E7266" w:rsidRDefault="008E7266" w:rsidP="008E7266">
      <w:r>
        <w:t xml:space="preserve">Также мы записываем команду, которая нам необходима </w:t>
      </w:r>
      <w:proofErr w:type="gramStart"/>
      <w:r>
        <w:t>на пилот</w:t>
      </w:r>
      <w:proofErr w:type="gramEnd"/>
      <w:r>
        <w:t>, то есть это продактонер, кто-то еще.</w:t>
      </w:r>
    </w:p>
    <w:p w14:paraId="10CFD014" w14:textId="77777777" w:rsidR="008E7266" w:rsidRDefault="008E7266" w:rsidP="008E7266">
      <w:r>
        <w:t>Соответственно, в данном случае можно детально не расписывать, если команда достаточно большая, потому что дальше у нас есть слайд непосредственно с деталями по команде.</w:t>
      </w:r>
    </w:p>
    <w:p w14:paraId="0F6E4179" w14:textId="77777777" w:rsidR="008E7266" w:rsidRDefault="008E7266" w:rsidP="008E7266">
      <w:r>
        <w:t>Сюда можно вынести какие-то вещи, очень верхнеуровневые показатели, сколько FTE нам нужно выделить, а детали расписать на следующем слайде, № 5.</w:t>
      </w:r>
    </w:p>
    <w:p w14:paraId="13D266E6" w14:textId="77777777" w:rsidR="008E7266" w:rsidRDefault="008E7266" w:rsidP="008E7266">
      <w:r>
        <w:t>Итак, на первом слайде верхний блок рассказывает непосредственно про саму инициативу, то есть что эта инициатива нам принесет.</w:t>
      </w:r>
    </w:p>
    <w:p w14:paraId="09C231EA" w14:textId="77777777" w:rsidR="008E7266" w:rsidRDefault="008E7266" w:rsidP="008E7266">
      <w:r>
        <w:t xml:space="preserve">А нижняя часть </w:t>
      </w:r>
      <w:proofErr w:type="gramStart"/>
      <w:r>
        <w:t>- это</w:t>
      </w:r>
      <w:proofErr w:type="gramEnd"/>
      <w:r>
        <w:t xml:space="preserve"> непосредственно как и для кого мы эту инициативу реализуем, какие расходы, какое решение, какие клиентские сегменты и проблематика у нас есть.</w:t>
      </w:r>
    </w:p>
    <w:p w14:paraId="7A01A5DC" w14:textId="77777777" w:rsidR="008E7266" w:rsidRDefault="008E7266" w:rsidP="008E7266"/>
    <w:p w14:paraId="2C44F08B" w14:textId="77777777" w:rsidR="008E7266" w:rsidRDefault="008E7266" w:rsidP="008E7266">
      <w:r>
        <w:t xml:space="preserve">  Следующий слайд - Статус реализации этапа (июль - октябрь).</w:t>
      </w:r>
    </w:p>
    <w:p w14:paraId="6BCCD5A4" w14:textId="77777777" w:rsidR="008E7266" w:rsidRDefault="008E7266" w:rsidP="008E7266"/>
    <w:p w14:paraId="2C2CE9EB" w14:textId="77777777" w:rsidR="008E7266" w:rsidRDefault="008E7266" w:rsidP="008E7266">
      <w:r>
        <w:t>То есть это тот статус реализации в Школе, в рамках которой мы доходили до Управляющего комитета.</w:t>
      </w:r>
    </w:p>
    <w:p w14:paraId="5216A13B" w14:textId="77777777" w:rsidR="008E7266" w:rsidRDefault="008E7266" w:rsidP="008E7266">
      <w:r>
        <w:t>В рамках школы, в рамках первого блока это цели реализации текущего этапа.</w:t>
      </w:r>
    </w:p>
    <w:p w14:paraId="49342B80" w14:textId="77777777" w:rsidR="008E7266" w:rsidRDefault="008E7266" w:rsidP="008E7266">
      <w:r>
        <w:t>Так как этот шаблон можно использовать дальше при защите на последующих Управляющих комитетах, то цели здесь могут меняться.</w:t>
      </w:r>
    </w:p>
    <w:p w14:paraId="7175A9E2" w14:textId="77777777" w:rsidR="008E7266" w:rsidRDefault="008E7266" w:rsidP="008E7266">
      <w:r>
        <w:t>По сути, это статус реализации любого предыдущего этапа до Управляющего комитета.</w:t>
      </w:r>
    </w:p>
    <w:p w14:paraId="4A0341E1" w14:textId="77777777" w:rsidR="008E7266" w:rsidRDefault="008E7266" w:rsidP="008E7266"/>
    <w:p w14:paraId="7A033B76" w14:textId="77777777" w:rsidR="008E7266" w:rsidRDefault="008E7266" w:rsidP="008E7266">
      <w:r>
        <w:t>В рамках блока мы описываем ключевые цели, которые нам были необходимы на этап.</w:t>
      </w:r>
    </w:p>
    <w:p w14:paraId="690D1F31" w14:textId="77777777" w:rsidR="008E7266" w:rsidRDefault="008E7266" w:rsidP="008E7266">
      <w:r>
        <w:t xml:space="preserve">В данном случае, так как эта инициатива шла от этапа Ideation до этапа Design, наши цели </w:t>
      </w:r>
      <w:proofErr w:type="gramStart"/>
      <w:r>
        <w:t>- это</w:t>
      </w:r>
      <w:proofErr w:type="gramEnd"/>
      <w:r>
        <w:t xml:space="preserve"> проверка целесообразности запуска инициативы и 20 тестовых продаж на сумму от 150 тысяч рублей в месяц.</w:t>
      </w:r>
    </w:p>
    <w:p w14:paraId="3772886C" w14:textId="77777777" w:rsidR="008E7266" w:rsidRDefault="008E7266" w:rsidP="008E7266"/>
    <w:p w14:paraId="3FE8671C" w14:textId="77777777" w:rsidR="008E7266" w:rsidRDefault="008E7266" w:rsidP="008E7266">
      <w:r>
        <w:t>Соответственно, цели могут меняться в зависимости от инициативы.</w:t>
      </w:r>
    </w:p>
    <w:p w14:paraId="51C868C6" w14:textId="77777777" w:rsidR="008E7266" w:rsidRDefault="008E7266" w:rsidP="008E7266">
      <w:r>
        <w:t>Здесь мы описываем именно ключевые цели рассматриваемого, уже пройденного этапа.</w:t>
      </w:r>
    </w:p>
    <w:p w14:paraId="10685856" w14:textId="77777777" w:rsidR="008E7266" w:rsidRDefault="008E7266" w:rsidP="008E7266"/>
    <w:p w14:paraId="0E119E02" w14:textId="77777777" w:rsidR="008E7266" w:rsidRDefault="008E7266" w:rsidP="008E7266">
      <w:r>
        <w:t>Дальше мы описываем все блокаторы, которые у нас уже были, но к нас получилось их разрешить.</w:t>
      </w:r>
    </w:p>
    <w:p w14:paraId="54E76022" w14:textId="77777777" w:rsidR="008E7266" w:rsidRDefault="008E7266" w:rsidP="008E7266"/>
    <w:p w14:paraId="4B5FD50A" w14:textId="77777777" w:rsidR="008E7266" w:rsidRDefault="008E7266" w:rsidP="008E7266">
      <w:r>
        <w:t xml:space="preserve">В следующем блоке мы описываем ключевые гипотезы по вводимым изменениям </w:t>
      </w:r>
      <w:proofErr w:type="gramStart"/>
      <w:r>
        <w:t>- это</w:t>
      </w:r>
      <w:proofErr w:type="gramEnd"/>
      <w:r>
        <w:t xml:space="preserve"> то, что мы должны были проверить в рамках этого этапа. И если у нас уже есть какие-то изменения бизнес-процессах в реализации функциональности, мы также записываем их в блок «Ключевые гипотезы».</w:t>
      </w:r>
    </w:p>
    <w:p w14:paraId="367CAE8F" w14:textId="77777777" w:rsidR="008E7266" w:rsidRDefault="008E7266" w:rsidP="008E7266"/>
    <w:p w14:paraId="68417A31" w14:textId="77777777" w:rsidR="008E7266" w:rsidRDefault="008E7266" w:rsidP="008E7266">
      <w:r>
        <w:t xml:space="preserve">  Следующий блок </w:t>
      </w:r>
      <w:proofErr w:type="gramStart"/>
      <w:r>
        <w:t>- это</w:t>
      </w:r>
      <w:proofErr w:type="gramEnd"/>
      <w:r>
        <w:t xml:space="preserve"> «Задачи развития продукта».</w:t>
      </w:r>
    </w:p>
    <w:p w14:paraId="32F98643" w14:textId="77777777" w:rsidR="008E7266" w:rsidRDefault="008E7266" w:rsidP="008E7266"/>
    <w:p w14:paraId="29A097BA" w14:textId="77777777" w:rsidR="008E7266" w:rsidRDefault="008E7266" w:rsidP="008E7266">
      <w:r>
        <w:t>Здесь мы тоже очень верхнеуровнево описываем ключевые задачи, которые удалось реализовать в рамках данного этапа.</w:t>
      </w:r>
    </w:p>
    <w:p w14:paraId="10E976D1" w14:textId="77777777" w:rsidR="008E7266" w:rsidRDefault="008E7266" w:rsidP="008E7266">
      <w:r>
        <w:lastRenderedPageBreak/>
        <w:t>Здесь могут быть как задачи, которые удалось реализовать, так и задачи, которые, например, не планировалось реализовать, но реализовано дополнительно (должны быть галочки другого цвета). Могут быть указано то, что мы планировали реализовать, но не реализовали.</w:t>
      </w:r>
    </w:p>
    <w:p w14:paraId="677FE4E6" w14:textId="77777777" w:rsidR="008E7266" w:rsidRDefault="008E7266" w:rsidP="008E7266">
      <w:r>
        <w:t xml:space="preserve">То есть если у нас был какой-то план по реализации, какие-то пункты мы не смогли реализовать, тогда мы здесь отмечаем крестиком и </w:t>
      </w:r>
      <w:proofErr w:type="gramStart"/>
      <w:r>
        <w:t>говорим</w:t>
      </w:r>
      <w:proofErr w:type="gramEnd"/>
      <w:r>
        <w:t xml:space="preserve"> что планировалось, но не получилось реализовать по какой-то причине.</w:t>
      </w:r>
    </w:p>
    <w:p w14:paraId="307D3581" w14:textId="77777777" w:rsidR="008E7266" w:rsidRDefault="008E7266" w:rsidP="008E7266"/>
    <w:p w14:paraId="4E7A698F" w14:textId="77777777" w:rsidR="008E7266" w:rsidRDefault="008E7266" w:rsidP="008E7266">
      <w:r>
        <w:t xml:space="preserve">  Следующий блок – Эффекты от этапа (срок).</w:t>
      </w:r>
    </w:p>
    <w:p w14:paraId="493068AB" w14:textId="77777777" w:rsidR="008E7266" w:rsidRDefault="008E7266" w:rsidP="008E7266"/>
    <w:p w14:paraId="612C3A2A" w14:textId="77777777" w:rsidR="008E7266" w:rsidRDefault="008E7266" w:rsidP="008E7266">
      <w:r>
        <w:t>Здесь у нас 4-5 метрик.</w:t>
      </w:r>
    </w:p>
    <w:p w14:paraId="78C0597C" w14:textId="77777777" w:rsidR="008E7266" w:rsidRDefault="008E7266" w:rsidP="008E7266">
      <w:r>
        <w:t>В данном случае 4, но их может быть и больше.</w:t>
      </w:r>
    </w:p>
    <w:p w14:paraId="0635F066" w14:textId="77777777" w:rsidR="008E7266" w:rsidRDefault="008E7266" w:rsidP="008E7266">
      <w:r>
        <w:t>То есть это оборот продаж (план/факт), прибыль (план/факт), количество агентов, которых мы подключили (план/факт), и, например, количество потенциальных лидов, которых мы должны были получить (план/факт).</w:t>
      </w:r>
    </w:p>
    <w:p w14:paraId="5E542064" w14:textId="77777777" w:rsidR="008E7266" w:rsidRDefault="008E7266" w:rsidP="008E7266">
      <w:r>
        <w:t>Так как этот этап пройден, мы пишем реальные метрики, которые мы получили.</w:t>
      </w:r>
    </w:p>
    <w:p w14:paraId="5C6B8407" w14:textId="77777777" w:rsidR="008E7266" w:rsidRDefault="008E7266" w:rsidP="008E7266">
      <w:r>
        <w:t>В случае, если в рамках реализации нашей инициативы именно на этом этапе мы проводили интервью, делали предпродажи, то мы можем здесь поставить метрики, в том числе предпродаж, количество лидов, и метрики, которые у нас вошли в дашборд.</w:t>
      </w:r>
    </w:p>
    <w:p w14:paraId="23B4E95F" w14:textId="77777777" w:rsidR="008E7266" w:rsidRDefault="008E7266" w:rsidP="008E7266">
      <w:r>
        <w:t>Здесь мы фиксируем соответствие план/факт по нашим ключевым метрикам.</w:t>
      </w:r>
    </w:p>
    <w:p w14:paraId="6E699968" w14:textId="77777777" w:rsidR="008E7266" w:rsidRDefault="008E7266" w:rsidP="008E7266"/>
    <w:p w14:paraId="642F17F3" w14:textId="77777777" w:rsidR="008E7266" w:rsidRDefault="008E7266" w:rsidP="008E7266">
      <w:r>
        <w:t xml:space="preserve">  Следующий блок - Дорожная карта.</w:t>
      </w:r>
    </w:p>
    <w:p w14:paraId="7DB6B824" w14:textId="77777777" w:rsidR="008E7266" w:rsidRDefault="008E7266" w:rsidP="008E7266"/>
    <w:p w14:paraId="65C32860" w14:textId="77777777" w:rsidR="008E7266" w:rsidRDefault="008E7266" w:rsidP="008E7266">
      <w:r>
        <w:t>Здесь мы фиксируем основные ключевые вехи, которые мы прошли с июля по октябрь, и статус выполнения этих ключевых вещей.</w:t>
      </w:r>
    </w:p>
    <w:p w14:paraId="0AF0C8EA" w14:textId="77777777" w:rsidR="008E7266" w:rsidRDefault="008E7266" w:rsidP="008E7266">
      <w:r>
        <w:t>В каждом продукте могут быть разные ключевые вехи – эти данные мы берем из артефакта «Дорожная карта».</w:t>
      </w:r>
    </w:p>
    <w:p w14:paraId="52586AE9" w14:textId="77777777" w:rsidR="008E7266" w:rsidRDefault="008E7266" w:rsidP="008E7266"/>
    <w:p w14:paraId="250A4570" w14:textId="77777777" w:rsidR="008E7266" w:rsidRDefault="008E7266" w:rsidP="008E7266">
      <w:r>
        <w:t>Статус бюджета этапа.</w:t>
      </w:r>
    </w:p>
    <w:p w14:paraId="16169688" w14:textId="77777777" w:rsidR="008E7266" w:rsidRDefault="008E7266" w:rsidP="008E7266"/>
    <w:p w14:paraId="7B99A5C3" w14:textId="77777777" w:rsidR="008E7266" w:rsidRDefault="008E7266" w:rsidP="008E7266">
      <w:r>
        <w:t>В нашем случае здесь практически ничего не заполняется, у нас везде 0.</w:t>
      </w:r>
    </w:p>
    <w:p w14:paraId="5079192F" w14:textId="77777777" w:rsidR="008E7266" w:rsidRDefault="008E7266" w:rsidP="008E7266">
      <w:r>
        <w:t>Если мы будем защищать, например, следующий этап через три месяца, здесь уже будет какой-то бюджет и какое-то количество открытых вопросов, которые необходимо решить в рамках реализации инициативы, которые могут быть заданы, в том числе, Управляющему комитету.</w:t>
      </w:r>
    </w:p>
    <w:p w14:paraId="50C7F6EA" w14:textId="77777777" w:rsidR="008E7266" w:rsidRDefault="008E7266" w:rsidP="008E7266"/>
    <w:p w14:paraId="22585CDB" w14:textId="77777777" w:rsidR="008E7266" w:rsidRDefault="008E7266" w:rsidP="008E7266">
      <w:r>
        <w:t xml:space="preserve">  Следующий слайд </w:t>
      </w:r>
      <w:proofErr w:type="gramStart"/>
      <w:r>
        <w:t>- это</w:t>
      </w:r>
      <w:proofErr w:type="gramEnd"/>
      <w:r>
        <w:t xml:space="preserve"> план на следующий этап.</w:t>
      </w:r>
    </w:p>
    <w:p w14:paraId="32EEFBFA" w14:textId="77777777" w:rsidR="008E7266" w:rsidRDefault="008E7266" w:rsidP="008E7266"/>
    <w:p w14:paraId="15456510" w14:textId="77777777" w:rsidR="008E7266" w:rsidRDefault="008E7266" w:rsidP="008E7266">
      <w:r>
        <w:t>Здесь мы используем артефакт «Проект MVP» - какие ключевые гипотезы и функциональность мы планируем реализовать или проверить на MVP, какие блокаторы мы планируем решить, которые не решили на предыдущих этапах.</w:t>
      </w:r>
    </w:p>
    <w:p w14:paraId="2242D5FB" w14:textId="77777777" w:rsidR="008E7266" w:rsidRDefault="008E7266" w:rsidP="008E7266"/>
    <w:p w14:paraId="7917B660" w14:textId="77777777" w:rsidR="008E7266" w:rsidRDefault="008E7266" w:rsidP="008E7266">
      <w:r>
        <w:t>План продаж. Здесь мы указываем только оборот, прибыль, количество продаж – план, то есть состояние на текущую дату и план по концу пилота.</w:t>
      </w:r>
    </w:p>
    <w:p w14:paraId="1DBC89EC" w14:textId="77777777" w:rsidR="008E7266" w:rsidRDefault="008E7266" w:rsidP="008E7266"/>
    <w:p w14:paraId="6503DEC0" w14:textId="77777777" w:rsidR="008E7266" w:rsidRDefault="008E7266" w:rsidP="008E7266">
      <w:r>
        <w:t>Дальше описываем верхнеуровневую дорожную карту - тоже из артефакта «Дорожная карта». Это ключевые вехи, буквально три четыре, можно 6-8 ключевых вех, которые мы будем отслеживать в рамках реализации этапа.</w:t>
      </w:r>
    </w:p>
    <w:p w14:paraId="6085588B" w14:textId="77777777" w:rsidR="008E7266" w:rsidRDefault="008E7266" w:rsidP="008E7266"/>
    <w:p w14:paraId="76A2C2CE" w14:textId="77777777" w:rsidR="008E7266" w:rsidRDefault="008E7266" w:rsidP="008E7266">
      <w:r>
        <w:t>План по метрикам. Это как раз те самые метрики успешности из артефакта «Проект MVP» - то есть какие метрики успешности для нашей инициативы мы закладываем. Здесь всегда два показателя - целевой и амбициозный.</w:t>
      </w:r>
    </w:p>
    <w:p w14:paraId="5D1851C5" w14:textId="77777777" w:rsidR="008E7266" w:rsidRDefault="008E7266" w:rsidP="008E7266"/>
    <w:p w14:paraId="0905D301" w14:textId="77777777" w:rsidR="008E7266" w:rsidRDefault="008E7266" w:rsidP="008E7266">
      <w:r>
        <w:t xml:space="preserve">Следующий блок </w:t>
      </w:r>
      <w:proofErr w:type="gramStart"/>
      <w:r>
        <w:t>- это</w:t>
      </w:r>
      <w:proofErr w:type="gramEnd"/>
      <w:r>
        <w:t xml:space="preserve"> бюджет. Здесь мы указываем, какой бюджет мы запрашиваем, по каким статьям расходов, какой общий бюджет.</w:t>
      </w:r>
    </w:p>
    <w:p w14:paraId="3F7C7813" w14:textId="77777777" w:rsidR="008E7266" w:rsidRDefault="008E7266" w:rsidP="008E7266">
      <w:r>
        <w:t xml:space="preserve">Здесь вы видите, что общий бюджет посчитан вместе с внутренней командой, так как внутреннюю команду тоже пересчитываем по определенной ставке. В данном случае у нас есть бюджет в 1 миллион 905 тысяч, который нам нужно выделить, и у нас есть бюджет непосредственно на команду </w:t>
      </w:r>
      <w:proofErr w:type="gramStart"/>
      <w:r>
        <w:t>- это</w:t>
      </w:r>
      <w:proofErr w:type="gramEnd"/>
      <w:r>
        <w:t xml:space="preserve"> когда мы количество людей или количество времени вовлечения команды перемножаем на ставку и получаем некий общий бюджет.</w:t>
      </w:r>
    </w:p>
    <w:p w14:paraId="251738E9" w14:textId="77777777" w:rsidR="008E7266" w:rsidRDefault="008E7266" w:rsidP="008E7266"/>
    <w:p w14:paraId="06EF0B7B" w14:textId="77777777" w:rsidR="008E7266" w:rsidRDefault="008E7266" w:rsidP="008E7266">
      <w:r>
        <w:lastRenderedPageBreak/>
        <w:t xml:space="preserve">  Следующий слайд - планируемые экономические эффекты от проекта по месяцам.</w:t>
      </w:r>
    </w:p>
    <w:p w14:paraId="1B981014" w14:textId="77777777" w:rsidR="008E7266" w:rsidRDefault="008E7266" w:rsidP="008E7266"/>
    <w:p w14:paraId="33AD910E" w14:textId="77777777" w:rsidR="008E7266" w:rsidRDefault="008E7266" w:rsidP="008E7266">
      <w:r>
        <w:t>Мы должны показать, как на горизонте трех месяцев, в идеале года, мы планируем прийти и к годовому потенциалу по 2024 году, и как планируем прийти годовому потенциалу по 2025 году. Здесь эту историю можно растянуть на год, так как артефакт «Финансовая модель» посчитан на год. Здесь у нас должно быть понимание, как мы помесячно идем к общей цифре. Мы описываем, за счет чего были достигнуты эффекты за предыдущий этап, если они были достигнуты и что необходимо сделать, то есть какой-то главный блокатор для достижения максимального потенциала.</w:t>
      </w:r>
    </w:p>
    <w:p w14:paraId="24A28BFF" w14:textId="77777777" w:rsidR="008E7266" w:rsidRDefault="008E7266" w:rsidP="008E7266"/>
    <w:p w14:paraId="0AE17B2C" w14:textId="77777777" w:rsidR="008E7266" w:rsidRDefault="008E7266" w:rsidP="008E7266">
      <w:r>
        <w:t xml:space="preserve">Следующий слайд </w:t>
      </w:r>
      <w:proofErr w:type="gramStart"/>
      <w:r>
        <w:t>- это</w:t>
      </w:r>
      <w:proofErr w:type="gramEnd"/>
      <w:r>
        <w:t xml:space="preserve"> «Команда инициативы» (ноябрь 2024 – январь 2025 гг.). Это полная копия артефакта «Команда и расходы» (команда).</w:t>
      </w:r>
    </w:p>
    <w:p w14:paraId="073F100B" w14:textId="77777777" w:rsidR="008E7266" w:rsidRDefault="008E7266" w:rsidP="008E7266">
      <w:r>
        <w:t>Здесь мы детально показываем, какие роли нам нужны, вписываем фамилии людей, процент их вовлеченности.</w:t>
      </w:r>
    </w:p>
    <w:p w14:paraId="19572D4C" w14:textId="77777777" w:rsidR="008E7266" w:rsidRDefault="008E7266" w:rsidP="008E7266">
      <w:r>
        <w:t xml:space="preserve">Причем процент вовлеченности мы считаем от того периода, который у нас указан. Если указан ноябрь-январь </w:t>
      </w:r>
      <w:proofErr w:type="gramStart"/>
      <w:r>
        <w:t>- это</w:t>
      </w:r>
      <w:proofErr w:type="gramEnd"/>
      <w:r>
        <w:t xml:space="preserve"> три месяца, то если если нам нужен человек на три месяца, это 60 рабочих дней; если нам нужен человек на 6 рабочих дней, соответственно, мы пишем здесь 5%.</w:t>
      </w:r>
    </w:p>
    <w:p w14:paraId="40717209" w14:textId="77777777" w:rsidR="008E7266" w:rsidRDefault="008E7266" w:rsidP="008E7266">
      <w:r>
        <w:t>Здесь мы описываем проектную команду, команду поддержки и внешнюю команду, если она необходима.</w:t>
      </w:r>
    </w:p>
    <w:p w14:paraId="5B308A4D" w14:textId="77777777" w:rsidR="008E7266" w:rsidRDefault="008E7266" w:rsidP="008E7266"/>
    <w:p w14:paraId="70368D4D" w14:textId="77777777" w:rsidR="008E7266" w:rsidRDefault="008E7266" w:rsidP="008E7266">
      <w:r>
        <w:t xml:space="preserve">  Последний слайд – это проект решения.</w:t>
      </w:r>
    </w:p>
    <w:p w14:paraId="77D7C14C" w14:textId="77777777" w:rsidR="008E7266" w:rsidRDefault="008E7266" w:rsidP="008E7266">
      <w:r>
        <w:t>Здесь мы запрашиваем, что нам необходимо, чтобы утвердить переход проекта с этапа Design на этап Delopment, Разработки и Scale, Масштабирования.</w:t>
      </w:r>
    </w:p>
    <w:p w14:paraId="2B1F8A67" w14:textId="77777777" w:rsidR="008E7266" w:rsidRDefault="008E7266" w:rsidP="008E7266">
      <w:r>
        <w:t>Указываем экономический эффект – тот, который мы планируем в ближайший этап, на который мы запрашиваем финансирование, не общий экономический эффект.</w:t>
      </w:r>
    </w:p>
    <w:p w14:paraId="740D6CC1" w14:textId="77777777" w:rsidR="008E7266" w:rsidRDefault="008E7266" w:rsidP="008E7266">
      <w:r>
        <w:t>Запрашиваем расходы на реализацию на ближайший этап и команду в соответствии с предыдущим слайдом.</w:t>
      </w:r>
    </w:p>
    <w:p w14:paraId="42121210" w14:textId="77777777" w:rsidR="008E7266" w:rsidRDefault="008E7266" w:rsidP="008E7266">
      <w:r>
        <w:t>Также в этом блоке мы говорим про основные преимущества проекта.</w:t>
      </w:r>
    </w:p>
    <w:p w14:paraId="4A4BC3A8" w14:textId="77777777" w:rsidR="008E7266" w:rsidRDefault="008E7266" w:rsidP="008E7266">
      <w:r>
        <w:t>В рамках проекта MVP у нас было два блока - видение продукта и для чего это нужно компании. Нужно сформулировать это в виде двух-трех предложений.</w:t>
      </w:r>
    </w:p>
    <w:p w14:paraId="579DE7AF" w14:textId="77777777" w:rsidR="008E7266" w:rsidRDefault="008E7266" w:rsidP="008E7266">
      <w:r>
        <w:t>Мы выносим эти блоки из артефакта «Проект MVP».</w:t>
      </w:r>
    </w:p>
    <w:p w14:paraId="5FCE14BE" w14:textId="77777777" w:rsidR="008E7266" w:rsidRDefault="008E7266" w:rsidP="008E7266">
      <w:r>
        <w:lastRenderedPageBreak/>
        <w:t>Таким образом, здесь мы рассказываем, как мы видим, как этот продукт может дальше развиваться, то есть каким он будет через два-три года. Мы показываем, для чего это необходимо компании, почему компании важно запустить этот продукт или эту инициативу.</w:t>
      </w:r>
    </w:p>
    <w:p w14:paraId="0C18EF68" w14:textId="7FFE93A3" w:rsidR="008E7266" w:rsidRDefault="008E7266" w:rsidP="008E7266">
      <w:r>
        <w:t>Два блока из «Проекта MVP» должны перейти сюда.</w:t>
      </w:r>
    </w:p>
    <w:p w14:paraId="5FC9C6B1" w14:textId="5AD854F5" w:rsidR="008E7266" w:rsidRDefault="008E7266" w:rsidP="008E7266"/>
    <w:p w14:paraId="384020FB" w14:textId="28E60DCE" w:rsidR="008E7266" w:rsidRPr="003221E1" w:rsidRDefault="003221E1" w:rsidP="003221E1">
      <w:pPr>
        <w:pStyle w:val="2"/>
        <w:jc w:val="center"/>
        <w:rPr>
          <w:lang w:val="en-US"/>
        </w:rPr>
      </w:pPr>
      <w:r w:rsidRPr="003221E1">
        <w:rPr>
          <w:lang w:val="en-US"/>
        </w:rPr>
        <w:t>CJM - Customer Journey Map</w:t>
      </w:r>
    </w:p>
    <w:p w14:paraId="0CC34C79" w14:textId="77777777" w:rsidR="003221E1" w:rsidRDefault="003221E1" w:rsidP="003221E1">
      <w:pPr>
        <w:rPr>
          <w:lang w:val="en-US"/>
        </w:rPr>
      </w:pPr>
    </w:p>
    <w:p w14:paraId="6FAF8B84" w14:textId="1E7DAA79" w:rsidR="003221E1" w:rsidRDefault="00BD21CA" w:rsidP="003221E1">
      <w:pPr>
        <w:rPr>
          <w:lang w:val="en-US"/>
        </w:rPr>
      </w:pPr>
      <w:hyperlink r:id="rId10" w:history="1">
        <w:r w:rsidR="003221E1" w:rsidRPr="000A69D6">
          <w:rPr>
            <w:rStyle w:val="a3"/>
            <w:lang w:val="en-US"/>
          </w:rPr>
          <w:t>https://msb.teal.one/step/1026</w:t>
        </w:r>
      </w:hyperlink>
      <w:r w:rsidR="003221E1" w:rsidRPr="003221E1">
        <w:rPr>
          <w:lang w:val="en-US"/>
        </w:rPr>
        <w:t xml:space="preserve"> </w:t>
      </w:r>
    </w:p>
    <w:p w14:paraId="7AFC724B" w14:textId="19402ACA" w:rsidR="003221E1" w:rsidRPr="003221E1" w:rsidRDefault="003221E1" w:rsidP="003221E1">
      <w:pPr>
        <w:rPr>
          <w:lang w:val="en-US"/>
        </w:rPr>
      </w:pPr>
      <w:r w:rsidRPr="003221E1">
        <w:rPr>
          <w:lang w:val="en-US"/>
        </w:rPr>
        <w:t>https://msb.teal.one/cards/1041</w:t>
      </w:r>
    </w:p>
    <w:p w14:paraId="6278A18A" w14:textId="77777777" w:rsidR="003221E1" w:rsidRPr="005264AD" w:rsidRDefault="003221E1" w:rsidP="003221E1">
      <w:pPr>
        <w:rPr>
          <w:lang w:val="en-US"/>
        </w:rPr>
      </w:pPr>
    </w:p>
    <w:p w14:paraId="06EA201A" w14:textId="4DB63769" w:rsidR="003221E1" w:rsidRPr="003221E1" w:rsidRDefault="003221E1" w:rsidP="003221E1">
      <w:pPr>
        <w:rPr>
          <w:lang w:val="en-US"/>
        </w:rPr>
      </w:pPr>
      <w:r>
        <w:t>Примеры</w:t>
      </w:r>
      <w:r w:rsidRPr="003221E1">
        <w:rPr>
          <w:lang w:val="en-US"/>
        </w:rPr>
        <w:t>:</w:t>
      </w:r>
    </w:p>
    <w:p w14:paraId="5EDE3A7E" w14:textId="77777777" w:rsidR="003221E1" w:rsidRPr="003221E1" w:rsidRDefault="003221E1" w:rsidP="003221E1">
      <w:pPr>
        <w:rPr>
          <w:lang w:val="en-US"/>
        </w:rPr>
      </w:pPr>
      <w:r w:rsidRPr="003221E1">
        <w:rPr>
          <w:lang w:val="en-US"/>
        </w:rPr>
        <w:t>https://miro.com/app/board/o9J_ky1F_TM=/</w:t>
      </w:r>
    </w:p>
    <w:p w14:paraId="5D3F64C1" w14:textId="0E76E4B2" w:rsidR="008E7266" w:rsidRPr="003221E1" w:rsidRDefault="003221E1" w:rsidP="003221E1">
      <w:pPr>
        <w:rPr>
          <w:lang w:val="en-US"/>
        </w:rPr>
      </w:pPr>
      <w:r w:rsidRPr="003221E1">
        <w:rPr>
          <w:lang w:val="en-US"/>
        </w:rPr>
        <w:t>https://miro.com/app/board/o9J_kyw8YEI=/</w:t>
      </w:r>
    </w:p>
    <w:p w14:paraId="54FD779A" w14:textId="77777777" w:rsidR="003221E1" w:rsidRPr="003221E1" w:rsidRDefault="003221E1" w:rsidP="003221E1">
      <w:pPr>
        <w:rPr>
          <w:lang w:val="en-US"/>
        </w:rPr>
      </w:pPr>
      <w:r w:rsidRPr="003221E1">
        <w:rPr>
          <w:lang w:val="en-US"/>
        </w:rPr>
        <w:t>CJM - Customer Journey Map.</w:t>
      </w:r>
    </w:p>
    <w:p w14:paraId="1AE234C7" w14:textId="77777777" w:rsidR="003221E1" w:rsidRPr="003221E1" w:rsidRDefault="003221E1" w:rsidP="003221E1">
      <w:pPr>
        <w:rPr>
          <w:lang w:val="en-US"/>
        </w:rPr>
      </w:pPr>
    </w:p>
    <w:p w14:paraId="730F63FF" w14:textId="77777777" w:rsidR="003221E1" w:rsidRPr="003221E1" w:rsidRDefault="003221E1" w:rsidP="003221E1">
      <w:pPr>
        <w:rPr>
          <w:lang w:val="en-US"/>
        </w:rPr>
      </w:pPr>
      <w:r w:rsidRPr="003221E1">
        <w:rPr>
          <w:lang w:val="en-US"/>
        </w:rPr>
        <w:t>Что такое Customer Journey Map (CJM), зачем она нужна?</w:t>
      </w:r>
    </w:p>
    <w:p w14:paraId="307C2633" w14:textId="77777777" w:rsidR="003221E1" w:rsidRPr="003221E1" w:rsidRDefault="003221E1" w:rsidP="003221E1">
      <w:pPr>
        <w:rPr>
          <w:lang w:val="en-US"/>
        </w:rPr>
      </w:pPr>
    </w:p>
    <w:p w14:paraId="25D2300C" w14:textId="77777777" w:rsidR="003221E1" w:rsidRPr="003221E1" w:rsidRDefault="003221E1" w:rsidP="003221E1">
      <w:r w:rsidRPr="003221E1">
        <w:t xml:space="preserve">В подавляющем большинстве случаев в современных продуктовых командах </w:t>
      </w:r>
      <w:r w:rsidRPr="003221E1">
        <w:rPr>
          <w:lang w:val="en-US"/>
        </w:rPr>
        <w:t>Customer</w:t>
      </w:r>
      <w:r w:rsidRPr="003221E1">
        <w:t xml:space="preserve"> </w:t>
      </w:r>
      <w:r w:rsidRPr="003221E1">
        <w:rPr>
          <w:lang w:val="en-US"/>
        </w:rPr>
        <w:t>Journey</w:t>
      </w:r>
      <w:r w:rsidRPr="003221E1">
        <w:t xml:space="preserve"> </w:t>
      </w:r>
      <w:r w:rsidRPr="003221E1">
        <w:rPr>
          <w:lang w:val="en-US"/>
        </w:rPr>
        <w:t>Map</w:t>
      </w:r>
      <w:r w:rsidRPr="003221E1">
        <w:t xml:space="preserve"> используется как диагностическая модель, фреймворк, который отображает опыт пользователя, клиента и взаимодействие с продуктом.</w:t>
      </w:r>
    </w:p>
    <w:p w14:paraId="0B89F4B5" w14:textId="77777777" w:rsidR="003221E1" w:rsidRPr="003221E1" w:rsidRDefault="003221E1" w:rsidP="003221E1"/>
    <w:p w14:paraId="467D8E02" w14:textId="77777777" w:rsidR="003221E1" w:rsidRPr="003221E1" w:rsidRDefault="003221E1" w:rsidP="003221E1">
      <w:r w:rsidRPr="003221E1">
        <w:rPr>
          <w:lang w:val="en-US"/>
        </w:rPr>
        <w:t>CJM</w:t>
      </w:r>
      <w:r w:rsidRPr="003221E1">
        <w:t xml:space="preserve"> - аналитическая модель, репрезентирующая опыт клиента при его взаимодействии с продуктом/компанией/брендом. </w:t>
      </w:r>
    </w:p>
    <w:p w14:paraId="59BDBCCA" w14:textId="77777777" w:rsidR="003221E1" w:rsidRPr="003221E1" w:rsidRDefault="003221E1" w:rsidP="003221E1">
      <w:r w:rsidRPr="003221E1">
        <w:t xml:space="preserve">- Аналитика путешествий клиентов объединяет все точки соприкосновения, с которыми взаимодействует клиент, по нескольким каналам и с течением времени. </w:t>
      </w:r>
    </w:p>
    <w:p w14:paraId="5F0077F5" w14:textId="77777777" w:rsidR="003221E1" w:rsidRPr="003221E1" w:rsidRDefault="003221E1" w:rsidP="003221E1">
      <w:r w:rsidRPr="003221E1">
        <w:lastRenderedPageBreak/>
        <w:t>- Современное путешествие клиента - многоканальное, многоступенчатое мероприятие.</w:t>
      </w:r>
    </w:p>
    <w:p w14:paraId="3006E565" w14:textId="77777777" w:rsidR="003221E1" w:rsidRPr="003221E1" w:rsidRDefault="003221E1" w:rsidP="003221E1"/>
    <w:p w14:paraId="139B230B" w14:textId="77777777" w:rsidR="003221E1" w:rsidRPr="003221E1" w:rsidRDefault="003221E1" w:rsidP="003221E1">
      <w:r w:rsidRPr="003221E1">
        <w:t>В зависимости от цели картирования содержимое карты может отличаться. Тут нужно обратить внимание на очень важный аспект, о котором часто забывают.</w:t>
      </w:r>
    </w:p>
    <w:p w14:paraId="419C1E2F" w14:textId="77777777" w:rsidR="003221E1" w:rsidRPr="003221E1" w:rsidRDefault="003221E1" w:rsidP="003221E1"/>
    <w:p w14:paraId="1D3ECBF7" w14:textId="77777777" w:rsidR="003221E1" w:rsidRPr="003221E1" w:rsidRDefault="003221E1" w:rsidP="003221E1">
      <w:pPr>
        <w:rPr>
          <w:lang w:val="en-US"/>
        </w:rPr>
      </w:pPr>
      <w:r w:rsidRPr="003221E1">
        <w:rPr>
          <w:lang w:val="en-US"/>
        </w:rPr>
        <w:t>Есть as-is, и есть to-be Customer Journey Map.</w:t>
      </w:r>
    </w:p>
    <w:p w14:paraId="0D2382DF" w14:textId="77777777" w:rsidR="003221E1" w:rsidRPr="003221E1" w:rsidRDefault="003221E1" w:rsidP="003221E1">
      <w:pPr>
        <w:rPr>
          <w:lang w:val="en-US"/>
        </w:rPr>
      </w:pPr>
    </w:p>
    <w:p w14:paraId="26606B12" w14:textId="77777777" w:rsidR="003221E1" w:rsidRPr="003221E1" w:rsidRDefault="003221E1" w:rsidP="003221E1">
      <w:r w:rsidRPr="003221E1">
        <w:rPr>
          <w:lang w:val="en-US"/>
        </w:rPr>
        <w:t>As</w:t>
      </w:r>
      <w:r w:rsidRPr="003221E1">
        <w:t>-</w:t>
      </w:r>
      <w:r w:rsidRPr="003221E1">
        <w:rPr>
          <w:lang w:val="en-US"/>
        </w:rPr>
        <w:t>is</w:t>
      </w:r>
      <w:r w:rsidRPr="003221E1">
        <w:t xml:space="preserve"> </w:t>
      </w:r>
      <w:r w:rsidRPr="003221E1">
        <w:rPr>
          <w:lang w:val="en-US"/>
        </w:rPr>
        <w:t>CJM</w:t>
      </w:r>
      <w:r w:rsidRPr="003221E1">
        <w:t xml:space="preserve"> строится на текущем опыте, берется из интервью</w:t>
      </w:r>
    </w:p>
    <w:p w14:paraId="5BF86502" w14:textId="77777777" w:rsidR="003221E1" w:rsidRPr="003221E1" w:rsidRDefault="003221E1" w:rsidP="003221E1">
      <w:r w:rsidRPr="003221E1">
        <w:rPr>
          <w:lang w:val="en-US"/>
        </w:rPr>
        <w:t>To</w:t>
      </w:r>
      <w:r w:rsidRPr="003221E1">
        <w:t>-</w:t>
      </w:r>
      <w:r w:rsidRPr="003221E1">
        <w:rPr>
          <w:lang w:val="en-US"/>
        </w:rPr>
        <w:t>be</w:t>
      </w:r>
      <w:r w:rsidRPr="003221E1">
        <w:t xml:space="preserve"> </w:t>
      </w:r>
      <w:r w:rsidRPr="003221E1">
        <w:rPr>
          <w:lang w:val="en-US"/>
        </w:rPr>
        <w:t>CJM</w:t>
      </w:r>
      <w:r w:rsidRPr="003221E1">
        <w:t xml:space="preserve"> можно построить на базе будущего опыта, то есть нашего идеального решения</w:t>
      </w:r>
    </w:p>
    <w:p w14:paraId="6347E4E7" w14:textId="77777777" w:rsidR="003221E1" w:rsidRPr="003221E1" w:rsidRDefault="003221E1" w:rsidP="003221E1"/>
    <w:p w14:paraId="58255054" w14:textId="77777777" w:rsidR="003221E1" w:rsidRPr="003221E1" w:rsidRDefault="003221E1" w:rsidP="003221E1">
      <w:r w:rsidRPr="003221E1">
        <w:t>В чем заключается цель построения карты клиентского пути?</w:t>
      </w:r>
    </w:p>
    <w:p w14:paraId="2A877B43" w14:textId="77777777" w:rsidR="003221E1" w:rsidRPr="003221E1" w:rsidRDefault="003221E1" w:rsidP="003221E1">
      <w:r w:rsidRPr="003221E1">
        <w:t>Цели построения карт клиентского пути:</w:t>
      </w:r>
    </w:p>
    <w:p w14:paraId="2A907D87" w14:textId="77777777" w:rsidR="003221E1" w:rsidRPr="003221E1" w:rsidRDefault="003221E1" w:rsidP="003221E1">
      <w:r w:rsidRPr="003221E1">
        <w:t>- Определение проблем/Устранение барьеров на существующем пути клиента</w:t>
      </w:r>
    </w:p>
    <w:p w14:paraId="042C62C3" w14:textId="77777777" w:rsidR="003221E1" w:rsidRPr="003221E1" w:rsidRDefault="003221E1" w:rsidP="003221E1">
      <w:r w:rsidRPr="003221E1">
        <w:t>- Построение пути</w:t>
      </w:r>
    </w:p>
    <w:p w14:paraId="35D58797" w14:textId="77777777" w:rsidR="003221E1" w:rsidRPr="003221E1" w:rsidRDefault="003221E1" w:rsidP="003221E1">
      <w:r w:rsidRPr="003221E1">
        <w:t xml:space="preserve">- Исправление недостатков в работе с клиентами </w:t>
      </w:r>
    </w:p>
    <w:p w14:paraId="5BBF80E6" w14:textId="77777777" w:rsidR="003221E1" w:rsidRPr="003221E1" w:rsidRDefault="003221E1" w:rsidP="003221E1">
      <w:r w:rsidRPr="003221E1">
        <w:t>- Повышение операционной эффективности (облегчение клиентам переключения между каналами и экономия затрат)</w:t>
      </w:r>
    </w:p>
    <w:p w14:paraId="5CC0D79C" w14:textId="77777777" w:rsidR="003221E1" w:rsidRPr="003221E1" w:rsidRDefault="003221E1" w:rsidP="003221E1">
      <w:r w:rsidRPr="003221E1">
        <w:t>- Улучшение удержания и снижение оттока клиентов</w:t>
      </w:r>
    </w:p>
    <w:p w14:paraId="6D1C76A0" w14:textId="77777777" w:rsidR="003221E1" w:rsidRPr="003221E1" w:rsidRDefault="003221E1" w:rsidP="003221E1">
      <w:r w:rsidRPr="003221E1">
        <w:t xml:space="preserve">- Открытие новых возможностей для увеличения дохода </w:t>
      </w:r>
    </w:p>
    <w:p w14:paraId="77FFDB19" w14:textId="77777777" w:rsidR="003221E1" w:rsidRPr="003221E1" w:rsidRDefault="003221E1" w:rsidP="003221E1">
      <w:r w:rsidRPr="003221E1">
        <w:t>- Инициализация внутри компании диалога о клиентском опыте</w:t>
      </w:r>
    </w:p>
    <w:p w14:paraId="2D853B67" w14:textId="77777777" w:rsidR="003221E1" w:rsidRPr="003221E1" w:rsidRDefault="003221E1" w:rsidP="003221E1">
      <w:r w:rsidRPr="003221E1">
        <w:t xml:space="preserve">- Синхронизация работы компании вокруг удовлетворения клиента </w:t>
      </w:r>
    </w:p>
    <w:p w14:paraId="6B44B8DB" w14:textId="77777777" w:rsidR="003221E1" w:rsidRPr="003221E1" w:rsidRDefault="003221E1" w:rsidP="003221E1"/>
    <w:p w14:paraId="46748C9D" w14:textId="77777777" w:rsidR="003221E1" w:rsidRPr="003221E1" w:rsidRDefault="003221E1" w:rsidP="003221E1">
      <w:r w:rsidRPr="003221E1">
        <w:lastRenderedPageBreak/>
        <w:t xml:space="preserve">В интернете вы можете найти очень много вариантов </w:t>
      </w:r>
      <w:r w:rsidRPr="003221E1">
        <w:rPr>
          <w:lang w:val="en-US"/>
        </w:rPr>
        <w:t>Customer</w:t>
      </w:r>
      <w:r w:rsidRPr="003221E1">
        <w:t xml:space="preserve"> </w:t>
      </w:r>
      <w:r w:rsidRPr="003221E1">
        <w:rPr>
          <w:lang w:val="en-US"/>
        </w:rPr>
        <w:t>Journey</w:t>
      </w:r>
      <w:r w:rsidRPr="003221E1">
        <w:t xml:space="preserve"> </w:t>
      </w:r>
      <w:r w:rsidRPr="003221E1">
        <w:rPr>
          <w:lang w:val="en-US"/>
        </w:rPr>
        <w:t>Map</w:t>
      </w:r>
      <w:r w:rsidRPr="003221E1">
        <w:t>, потому что она не имеет единой визуализации.</w:t>
      </w:r>
    </w:p>
    <w:p w14:paraId="004341F9" w14:textId="77777777" w:rsidR="003221E1" w:rsidRPr="003221E1" w:rsidRDefault="003221E1" w:rsidP="003221E1">
      <w:r w:rsidRPr="003221E1">
        <w:t>Нет сильных требований к визуализации клиентского пути.</w:t>
      </w:r>
    </w:p>
    <w:p w14:paraId="2F46A641" w14:textId="77777777" w:rsidR="003221E1" w:rsidRPr="003221E1" w:rsidRDefault="003221E1" w:rsidP="003221E1">
      <w:r w:rsidRPr="003221E1">
        <w:t>Самое важное, чтобы вы указали в нем то, что вам важно, то, на что вы хотите обратить внимание.</w:t>
      </w:r>
    </w:p>
    <w:p w14:paraId="4464D951" w14:textId="77777777" w:rsidR="003221E1" w:rsidRPr="003221E1" w:rsidRDefault="003221E1" w:rsidP="003221E1">
      <w:r w:rsidRPr="003221E1">
        <w:t>Все остальное представляется как набор рекомендаций.</w:t>
      </w:r>
    </w:p>
    <w:p w14:paraId="6BF1C826" w14:textId="77777777" w:rsidR="003221E1" w:rsidRPr="003221E1" w:rsidRDefault="003221E1" w:rsidP="003221E1">
      <w:r w:rsidRPr="003221E1">
        <w:t>Прежде всего, важно, чтобы процесс отображался с точки зрения пользователя.</w:t>
      </w:r>
    </w:p>
    <w:p w14:paraId="35983DD6" w14:textId="77777777" w:rsidR="003221E1" w:rsidRPr="003221E1" w:rsidRDefault="003221E1" w:rsidP="003221E1">
      <w:r w:rsidRPr="003221E1">
        <w:t>Примеры, которые вы видите далее, являются абсолютно релевантными картами пользовательского опыта.</w:t>
      </w:r>
    </w:p>
    <w:p w14:paraId="2C89011A" w14:textId="77777777" w:rsidR="003221E1" w:rsidRPr="003221E1" w:rsidRDefault="003221E1" w:rsidP="003221E1">
      <w:r w:rsidRPr="003221E1">
        <w:t>Давайте попробуем понять, из чего они состоят.</w:t>
      </w:r>
    </w:p>
    <w:p w14:paraId="1EFC0B6E" w14:textId="77777777" w:rsidR="003221E1" w:rsidRPr="003221E1" w:rsidRDefault="003221E1" w:rsidP="003221E1"/>
    <w:p w14:paraId="464F2B4A" w14:textId="77777777" w:rsidR="003221E1" w:rsidRPr="003221E1" w:rsidRDefault="003221E1" w:rsidP="003221E1">
      <w:r w:rsidRPr="003221E1">
        <w:t>Есть верхнеуровневые вехи, эпизоды - то есть это логически законченные участки взаимодействия, по результатам которых пользователь получает ценность. (по горизонтали)</w:t>
      </w:r>
    </w:p>
    <w:p w14:paraId="663C95CA" w14:textId="77777777" w:rsidR="003221E1" w:rsidRPr="003221E1" w:rsidRDefault="003221E1" w:rsidP="003221E1"/>
    <w:p w14:paraId="3D4B5367" w14:textId="77777777" w:rsidR="003221E1" w:rsidRPr="003221E1" w:rsidRDefault="003221E1" w:rsidP="003221E1">
      <w:r w:rsidRPr="003221E1">
        <w:t>В этом примере это:</w:t>
      </w:r>
    </w:p>
    <w:p w14:paraId="0DCB7B46" w14:textId="77777777" w:rsidR="003221E1" w:rsidRPr="003221E1" w:rsidRDefault="003221E1" w:rsidP="003221E1"/>
    <w:p w14:paraId="5244F2A3" w14:textId="77777777" w:rsidR="003221E1" w:rsidRPr="003221E1" w:rsidRDefault="003221E1" w:rsidP="003221E1">
      <w:r w:rsidRPr="003221E1">
        <w:t>- выбор нужной категории товара</w:t>
      </w:r>
    </w:p>
    <w:p w14:paraId="3A1D389F" w14:textId="77777777" w:rsidR="003221E1" w:rsidRPr="003221E1" w:rsidRDefault="003221E1" w:rsidP="003221E1">
      <w:r w:rsidRPr="003221E1">
        <w:t>- поиск товара по параметрам</w:t>
      </w:r>
    </w:p>
    <w:p w14:paraId="0E120AB3" w14:textId="77777777" w:rsidR="003221E1" w:rsidRPr="003221E1" w:rsidRDefault="003221E1" w:rsidP="003221E1">
      <w:r w:rsidRPr="003221E1">
        <w:t>- заказ и оплата</w:t>
      </w:r>
    </w:p>
    <w:p w14:paraId="65312DD2" w14:textId="77777777" w:rsidR="003221E1" w:rsidRPr="003221E1" w:rsidRDefault="003221E1" w:rsidP="003221E1">
      <w:r w:rsidRPr="003221E1">
        <w:t>- ожидание доставки товара</w:t>
      </w:r>
    </w:p>
    <w:p w14:paraId="2AB7C55B" w14:textId="77777777" w:rsidR="003221E1" w:rsidRPr="003221E1" w:rsidRDefault="003221E1" w:rsidP="003221E1">
      <w:r w:rsidRPr="003221E1">
        <w:t>- получение и примерка</w:t>
      </w:r>
    </w:p>
    <w:p w14:paraId="671AF565" w14:textId="77777777" w:rsidR="003221E1" w:rsidRPr="003221E1" w:rsidRDefault="003221E1" w:rsidP="003221E1">
      <w:r w:rsidRPr="003221E1">
        <w:t>- возврат товара и денег</w:t>
      </w:r>
    </w:p>
    <w:p w14:paraId="10450C85" w14:textId="77777777" w:rsidR="003221E1" w:rsidRPr="003221E1" w:rsidRDefault="003221E1" w:rsidP="003221E1"/>
    <w:p w14:paraId="43FE0237" w14:textId="77777777" w:rsidR="003221E1" w:rsidRPr="003221E1" w:rsidRDefault="003221E1" w:rsidP="003221E1">
      <w:r w:rsidRPr="003221E1">
        <w:t>То есть у нас есть типичные вехи и те шаги, которые выполняет пользователь в этом эпизоде.</w:t>
      </w:r>
    </w:p>
    <w:p w14:paraId="02A7BECB" w14:textId="77777777" w:rsidR="003221E1" w:rsidRPr="003221E1" w:rsidRDefault="003221E1" w:rsidP="003221E1"/>
    <w:p w14:paraId="784F17CE" w14:textId="77777777" w:rsidR="003221E1" w:rsidRPr="003221E1" w:rsidRDefault="003221E1" w:rsidP="003221E1">
      <w:r w:rsidRPr="003221E1">
        <w:t>А дальше начинается самое интересное, потому что добавляются слои информации. Нам нужно добавить всю необходимую пояснительную информацию о каждом шаге с точки зрения вашей цели. Наша цель - достижение желаемого результата клиента.</w:t>
      </w:r>
    </w:p>
    <w:p w14:paraId="0D514489" w14:textId="77777777" w:rsidR="003221E1" w:rsidRPr="003221E1" w:rsidRDefault="003221E1" w:rsidP="003221E1">
      <w:r w:rsidRPr="003221E1">
        <w:t>Она привязана к показателям, по которым команда субъективно определяет ценность каждого шага, показателю конверсии. Поэтому мы добавляем всю дополнительную информацию, которая нам дает понимание, почему эта конверсия может быть либо повышена, либо наоборот снижена.</w:t>
      </w:r>
    </w:p>
    <w:p w14:paraId="01BEE835" w14:textId="77777777" w:rsidR="003221E1" w:rsidRPr="003221E1" w:rsidRDefault="003221E1" w:rsidP="003221E1"/>
    <w:p w14:paraId="13DEE1B8" w14:textId="77777777" w:rsidR="003221E1" w:rsidRPr="003221E1" w:rsidRDefault="003221E1" w:rsidP="003221E1">
      <w:r w:rsidRPr="003221E1">
        <w:t>Что это за дополнительные слои информации?</w:t>
      </w:r>
    </w:p>
    <w:p w14:paraId="6886069E" w14:textId="77777777" w:rsidR="003221E1" w:rsidRPr="003221E1" w:rsidRDefault="003221E1" w:rsidP="003221E1">
      <w:r w:rsidRPr="003221E1">
        <w:t>Это могут быть эмоции, то есть это оценка опыта с точки зрения пользователя;</w:t>
      </w:r>
    </w:p>
    <w:p w14:paraId="78B8C3C5" w14:textId="77777777" w:rsidR="003221E1" w:rsidRPr="003221E1" w:rsidRDefault="003221E1" w:rsidP="003221E1">
      <w:r w:rsidRPr="003221E1">
        <w:t>это могут быть болевые точки, что вашего пользования раздражает;</w:t>
      </w:r>
    </w:p>
    <w:p w14:paraId="633B5DBE" w14:textId="77777777" w:rsidR="003221E1" w:rsidRPr="003221E1" w:rsidRDefault="003221E1" w:rsidP="003221E1">
      <w:r w:rsidRPr="003221E1">
        <w:t>это могут быть возможности, как нам улучшить наш опыт, то есть все, что необходимо.</w:t>
      </w:r>
    </w:p>
    <w:p w14:paraId="7788218E" w14:textId="77777777" w:rsidR="003221E1" w:rsidRPr="003221E1" w:rsidRDefault="003221E1" w:rsidP="003221E1"/>
    <w:p w14:paraId="3C7C3521" w14:textId="77777777" w:rsidR="003221E1" w:rsidRPr="003221E1" w:rsidRDefault="003221E1" w:rsidP="003221E1">
      <w:r w:rsidRPr="003221E1">
        <w:t>Например, добавляется оценка опыта, эмоции, отрицательные комментарии, которые потом превратятся в понимание проблематики шага.</w:t>
      </w:r>
    </w:p>
    <w:p w14:paraId="040F063D" w14:textId="77777777" w:rsidR="003221E1" w:rsidRPr="003221E1" w:rsidRDefault="003221E1" w:rsidP="003221E1"/>
    <w:p w14:paraId="4F6EFE11" w14:textId="77777777" w:rsidR="003221E1" w:rsidRPr="003221E1" w:rsidRDefault="003221E1" w:rsidP="003221E1">
      <w:r w:rsidRPr="003221E1">
        <w:t xml:space="preserve">Любой опыт должен быть измерен, поэтому имеет смысл всегда добавлять ключевые метрики. Есть также дополнение к </w:t>
      </w:r>
      <w:r w:rsidRPr="003221E1">
        <w:rPr>
          <w:lang w:val="en-US"/>
        </w:rPr>
        <w:t>Customer</w:t>
      </w:r>
      <w:r w:rsidRPr="003221E1">
        <w:t xml:space="preserve"> </w:t>
      </w:r>
      <w:r w:rsidRPr="003221E1">
        <w:rPr>
          <w:lang w:val="en-US"/>
        </w:rPr>
        <w:t>journey</w:t>
      </w:r>
      <w:r w:rsidRPr="003221E1">
        <w:t xml:space="preserve"> </w:t>
      </w:r>
      <w:r w:rsidRPr="003221E1">
        <w:rPr>
          <w:lang w:val="en-US"/>
        </w:rPr>
        <w:t>map</w:t>
      </w:r>
      <w:r w:rsidRPr="003221E1">
        <w:t xml:space="preserve">, которое называется </w:t>
      </w:r>
      <w:r w:rsidRPr="003221E1">
        <w:rPr>
          <w:lang w:val="en-US"/>
        </w:rPr>
        <w:t>Service</w:t>
      </w:r>
      <w:r w:rsidRPr="003221E1">
        <w:t xml:space="preserve"> </w:t>
      </w:r>
      <w:r w:rsidRPr="003221E1">
        <w:rPr>
          <w:lang w:val="en-US"/>
        </w:rPr>
        <w:t>Blueprint</w:t>
      </w:r>
      <w:r w:rsidRPr="003221E1">
        <w:t>, в данном курсе мы не будем осваивать этот инструмент. Но вы можете посмотреть информацию о нем в интернете – с его помощью карты процесса с точки зрения клиента выстраивается карта процесса с точки зрения компании. Эти слои информации дополняются тем, что происходит внутри компании, то есть каким образом компания поддерживает все эти взаимодействия с клиентом.</w:t>
      </w:r>
    </w:p>
    <w:p w14:paraId="7015BCF2" w14:textId="77777777" w:rsidR="003221E1" w:rsidRPr="003221E1" w:rsidRDefault="003221E1" w:rsidP="003221E1"/>
    <w:p w14:paraId="0CFE89E7" w14:textId="77777777" w:rsidR="003221E1" w:rsidRPr="003221E1" w:rsidRDefault="003221E1" w:rsidP="003221E1">
      <w:r w:rsidRPr="003221E1">
        <w:t xml:space="preserve">                             Ценность </w:t>
      </w:r>
      <w:r w:rsidRPr="003221E1">
        <w:rPr>
          <w:lang w:val="en-US"/>
        </w:rPr>
        <w:t>CJM</w:t>
      </w:r>
      <w:r w:rsidRPr="003221E1">
        <w:t>.</w:t>
      </w:r>
    </w:p>
    <w:p w14:paraId="1BFD0B4F" w14:textId="77777777" w:rsidR="003221E1" w:rsidRPr="003221E1" w:rsidRDefault="003221E1" w:rsidP="003221E1"/>
    <w:p w14:paraId="55A78581" w14:textId="77777777" w:rsidR="003221E1" w:rsidRPr="003221E1" w:rsidRDefault="003221E1" w:rsidP="003221E1">
      <w:r w:rsidRPr="003221E1">
        <w:t xml:space="preserve">Итак, вам нужно понимать, что карта пути пользователя, </w:t>
      </w:r>
      <w:r w:rsidRPr="003221E1">
        <w:rPr>
          <w:lang w:val="en-US"/>
        </w:rPr>
        <w:t>CJM</w:t>
      </w:r>
      <w:r w:rsidRPr="003221E1">
        <w:t>, это визуальный инструмент, документ, который показывает опыт пользователя в хронологическом порядке, документирует различные аспекты этого опыта, начиная с цели, этапов, задач, болевых точек, чувств и т.д. и помогает создавать продуктовые гипотезы.</w:t>
      </w:r>
    </w:p>
    <w:p w14:paraId="16B97B5C" w14:textId="77777777" w:rsidR="003221E1" w:rsidRPr="003221E1" w:rsidRDefault="003221E1" w:rsidP="003221E1"/>
    <w:p w14:paraId="64BE3590" w14:textId="77777777" w:rsidR="003221E1" w:rsidRPr="003221E1" w:rsidRDefault="003221E1" w:rsidP="003221E1">
      <w:r w:rsidRPr="003221E1">
        <w:t>Почему этот инструмент так популярен? Это хороший инструмент для визуализации болевых точек, привязки к конкретному опыту. Также это отличный инструмент для коммуникации, который помогает принимать более эффективные решения в команде. Визуализируя путь клиента, вы лучше можете планировать и согласовывать клиентский опыт, актуальный для вашей команды.</w:t>
      </w:r>
    </w:p>
    <w:p w14:paraId="7019B78A" w14:textId="77777777" w:rsidR="003221E1" w:rsidRPr="003221E1" w:rsidRDefault="003221E1" w:rsidP="003221E1">
      <w:r w:rsidRPr="003221E1">
        <w:t xml:space="preserve">Очень ценно, что с помощью </w:t>
      </w:r>
      <w:r w:rsidRPr="003221E1">
        <w:rPr>
          <w:lang w:val="en-US"/>
        </w:rPr>
        <w:t>CJM</w:t>
      </w:r>
      <w:r w:rsidRPr="003221E1">
        <w:t xml:space="preserve"> вы можете обсуждать клиентский опыт в команде и компании, давая всем возможность понять реальный путь реальных пользователей, создавая </w:t>
      </w:r>
      <w:proofErr w:type="gramStart"/>
      <w:r w:rsidRPr="003221E1">
        <w:t>культуру</w:t>
      </w:r>
      <w:proofErr w:type="gramEnd"/>
      <w:r w:rsidRPr="003221E1">
        <w:t xml:space="preserve"> более ориентированную на пользователя.</w:t>
      </w:r>
    </w:p>
    <w:p w14:paraId="25A32E5B" w14:textId="77777777" w:rsidR="003221E1" w:rsidRPr="003221E1" w:rsidRDefault="003221E1" w:rsidP="003221E1">
      <w:r w:rsidRPr="003221E1">
        <w:t xml:space="preserve">Недостатком </w:t>
      </w:r>
      <w:r w:rsidRPr="003221E1">
        <w:rPr>
          <w:lang w:val="en-US"/>
        </w:rPr>
        <w:t>CJM</w:t>
      </w:r>
      <w:r w:rsidRPr="003221E1">
        <w:t xml:space="preserve"> как инструмента является то, что если вы начинаете его использовать в применении к своей фантазии, если он не подкреплён исследованиями, если исследования плохие или данные неточные, то вы получите неточные карты. «Мусор на входе - мусор на выходе», независимо от того, насколько классная эта модель.</w:t>
      </w:r>
    </w:p>
    <w:p w14:paraId="00363167" w14:textId="77777777" w:rsidR="003221E1" w:rsidRPr="003221E1" w:rsidRDefault="003221E1" w:rsidP="003221E1">
      <w:r w:rsidRPr="003221E1">
        <w:t>Предостережение: без исследования, а только с участием заинтересованных сторон, маркетинга или продаж, всё, что у вас получится построить, это карта предубеждений, предположений об опыте пользователей. Такая карта предположений тоже имеет право на существование, но это только отправная точка для будущих исследований. Так что не наступайте, пожалуйста, на эти грабли.</w:t>
      </w:r>
    </w:p>
    <w:p w14:paraId="3A11F5D0" w14:textId="77777777" w:rsidR="003221E1" w:rsidRPr="003221E1" w:rsidRDefault="003221E1" w:rsidP="003221E1"/>
    <w:p w14:paraId="5E100BA5" w14:textId="77777777" w:rsidR="003221E1" w:rsidRPr="003221E1" w:rsidRDefault="003221E1" w:rsidP="003221E1"/>
    <w:p w14:paraId="289BB46D" w14:textId="77777777" w:rsidR="003221E1" w:rsidRPr="003221E1" w:rsidRDefault="003221E1" w:rsidP="003221E1">
      <w:r w:rsidRPr="003221E1">
        <w:t xml:space="preserve"> - Для чего нужна </w:t>
      </w:r>
      <w:r w:rsidRPr="003221E1">
        <w:rPr>
          <w:lang w:val="en-US"/>
        </w:rPr>
        <w:t>Customer</w:t>
      </w:r>
      <w:r w:rsidRPr="003221E1">
        <w:t xml:space="preserve"> </w:t>
      </w:r>
      <w:r w:rsidRPr="003221E1">
        <w:rPr>
          <w:lang w:val="en-US"/>
        </w:rPr>
        <w:t>journey</w:t>
      </w:r>
      <w:r w:rsidRPr="003221E1">
        <w:t xml:space="preserve"> </w:t>
      </w:r>
      <w:r w:rsidRPr="003221E1">
        <w:rPr>
          <w:lang w:val="en-US"/>
        </w:rPr>
        <w:t>map</w:t>
      </w:r>
      <w:r w:rsidRPr="003221E1">
        <w:t xml:space="preserve">? - Построение пути пользователя, релевантного </w:t>
      </w:r>
      <w:r w:rsidRPr="003221E1">
        <w:rPr>
          <w:lang w:val="en-US"/>
        </w:rPr>
        <w:t>JTBD</w:t>
      </w:r>
      <w:r w:rsidRPr="003221E1">
        <w:t>, Устранение барьеров во взаимодействии клиента с продуктом и компанией, Снижение оттока клиентов, Синхронизация работы команды/компании вокруг клиента</w:t>
      </w:r>
    </w:p>
    <w:p w14:paraId="78657A42" w14:textId="77777777" w:rsidR="003221E1" w:rsidRPr="003221E1" w:rsidRDefault="003221E1" w:rsidP="003221E1">
      <w:r w:rsidRPr="003221E1">
        <w:t xml:space="preserve"> - Как должна быть визуализирована </w:t>
      </w:r>
      <w:r w:rsidRPr="003221E1">
        <w:rPr>
          <w:lang w:val="en-US"/>
        </w:rPr>
        <w:t>CJM</w:t>
      </w:r>
      <w:r w:rsidRPr="003221E1">
        <w:t xml:space="preserve"> - Есть набор рекомендуемых пунктов, но визуализация может быть разной</w:t>
      </w:r>
    </w:p>
    <w:p w14:paraId="68102CD0" w14:textId="77777777" w:rsidR="003221E1" w:rsidRPr="003221E1" w:rsidRDefault="003221E1" w:rsidP="003221E1">
      <w:r w:rsidRPr="003221E1">
        <w:t xml:space="preserve"> - Что должна отображать </w:t>
      </w:r>
      <w:r w:rsidRPr="003221E1">
        <w:rPr>
          <w:lang w:val="en-US"/>
        </w:rPr>
        <w:t>CJM</w:t>
      </w:r>
      <w:r w:rsidRPr="003221E1">
        <w:t>? - Отображение реального клиентского опыта, полученные в глубинных интервью результаты</w:t>
      </w:r>
    </w:p>
    <w:p w14:paraId="4F9404B3" w14:textId="77777777" w:rsidR="003221E1" w:rsidRPr="003221E1" w:rsidRDefault="003221E1" w:rsidP="003221E1"/>
    <w:p w14:paraId="7C851865" w14:textId="77777777" w:rsidR="003221E1" w:rsidRPr="003221E1" w:rsidRDefault="003221E1" w:rsidP="003221E1"/>
    <w:p w14:paraId="1905E4F0" w14:textId="77777777" w:rsidR="003221E1" w:rsidRPr="003221E1" w:rsidRDefault="003221E1" w:rsidP="003221E1">
      <w:r w:rsidRPr="003221E1">
        <w:rPr>
          <w:lang w:val="en-US"/>
        </w:rPr>
        <w:t>CJM</w:t>
      </w:r>
      <w:r w:rsidRPr="003221E1">
        <w:t xml:space="preserve"> (</w:t>
      </w:r>
      <w:r w:rsidRPr="003221E1">
        <w:rPr>
          <w:lang w:val="en-US"/>
        </w:rPr>
        <w:t>Customer</w:t>
      </w:r>
      <w:r w:rsidRPr="003221E1">
        <w:t xml:space="preserve"> </w:t>
      </w:r>
      <w:r w:rsidRPr="003221E1">
        <w:rPr>
          <w:lang w:val="en-US"/>
        </w:rPr>
        <w:t>Jorney</w:t>
      </w:r>
      <w:r w:rsidRPr="003221E1">
        <w:t xml:space="preserve"> </w:t>
      </w:r>
      <w:r w:rsidRPr="003221E1">
        <w:rPr>
          <w:lang w:val="en-US"/>
        </w:rPr>
        <w:t>map</w:t>
      </w:r>
      <w:r w:rsidRPr="003221E1">
        <w:t xml:space="preserve">), буквально, «карта путешествия клиента» - это инструмент этапа </w:t>
      </w:r>
      <w:r w:rsidRPr="003221E1">
        <w:rPr>
          <w:lang w:val="en-US"/>
        </w:rPr>
        <w:t>Discovery</w:t>
      </w:r>
      <w:r w:rsidRPr="003221E1">
        <w:t>, т.е. исследований, цикла работы над инициативой (фреймворка для управления инициативами), этот артефакт составляется на основе глубинного интервью клиентов. В нем визуально представляется полная, по этапам и шагам картина действий клиента до, во время приобретения продукта компании, после нее.</w:t>
      </w:r>
    </w:p>
    <w:p w14:paraId="122C839D" w14:textId="77777777" w:rsidR="003221E1" w:rsidRPr="003221E1" w:rsidRDefault="003221E1" w:rsidP="003221E1"/>
    <w:p w14:paraId="50C1C8E5" w14:textId="77777777" w:rsidR="003221E1" w:rsidRPr="003221E1" w:rsidRDefault="003221E1" w:rsidP="003221E1">
      <w:r w:rsidRPr="003221E1">
        <w:rPr>
          <w:lang w:val="en-US"/>
        </w:rPr>
        <w:lastRenderedPageBreak/>
        <w:t>CJM</w:t>
      </w:r>
      <w:r w:rsidRPr="003221E1">
        <w:t xml:space="preserve"> составляется только на основе реального, имеющегося у пользователей опыта (в отличие от </w:t>
      </w:r>
      <w:r w:rsidRPr="003221E1">
        <w:rPr>
          <w:lang w:val="en-US"/>
        </w:rPr>
        <w:t>User</w:t>
      </w:r>
      <w:r w:rsidRPr="003221E1">
        <w:t xml:space="preserve"> </w:t>
      </w:r>
      <w:r w:rsidRPr="003221E1">
        <w:rPr>
          <w:lang w:val="en-US"/>
        </w:rPr>
        <w:t>flow</w:t>
      </w:r>
      <w:r w:rsidRPr="003221E1">
        <w:t xml:space="preserve">). Можно использовать собственный опыт для составления </w:t>
      </w:r>
      <w:r w:rsidRPr="003221E1">
        <w:rPr>
          <w:lang w:val="en-US"/>
        </w:rPr>
        <w:t>CJM</w:t>
      </w:r>
      <w:r w:rsidRPr="003221E1">
        <w:t>, если у вас нет пользователей, прошедших весь путь от возникновения потребности до получения ценности, или в качестве дополнения к интервью с клиентами.</w:t>
      </w:r>
    </w:p>
    <w:p w14:paraId="3544CF23" w14:textId="77777777" w:rsidR="003221E1" w:rsidRPr="003221E1" w:rsidRDefault="003221E1" w:rsidP="003221E1">
      <w:r w:rsidRPr="003221E1">
        <w:rPr>
          <w:lang w:val="en-US"/>
        </w:rPr>
        <w:t>CJM</w:t>
      </w:r>
      <w:r w:rsidRPr="003221E1">
        <w:t xml:space="preserve"> охватывает весь период от возникновения потребности у клиента до получения им финальной ценности.</w:t>
      </w:r>
    </w:p>
    <w:p w14:paraId="2BCB324E" w14:textId="77777777" w:rsidR="003221E1" w:rsidRPr="003221E1" w:rsidRDefault="003221E1" w:rsidP="003221E1">
      <w:r w:rsidRPr="003221E1">
        <w:t>Продакту обязательно нужно убедиться, что ценность доставлена и бизнес-эффект достигнут.</w:t>
      </w:r>
    </w:p>
    <w:p w14:paraId="2D55A3D8" w14:textId="77777777" w:rsidR="003221E1" w:rsidRPr="003221E1" w:rsidRDefault="003221E1" w:rsidP="003221E1"/>
    <w:p w14:paraId="497B5036" w14:textId="77777777" w:rsidR="003221E1" w:rsidRPr="003221E1" w:rsidRDefault="003221E1" w:rsidP="003221E1">
      <w:r w:rsidRPr="003221E1">
        <w:t xml:space="preserve">Важно понимать и всегда помнить: в </w:t>
      </w:r>
      <w:r w:rsidRPr="003221E1">
        <w:rPr>
          <w:lang w:val="en-US"/>
        </w:rPr>
        <w:t>CJM</w:t>
      </w:r>
      <w:r w:rsidRPr="003221E1">
        <w:t xml:space="preserve"> отображается конкретное отражение текущего, имеющегося у клиента опыта, это не попытка смоделировать будущее. </w:t>
      </w:r>
    </w:p>
    <w:p w14:paraId="1AC1110B" w14:textId="77777777" w:rsidR="003221E1" w:rsidRPr="003221E1" w:rsidRDefault="003221E1" w:rsidP="003221E1"/>
    <w:p w14:paraId="7BB79C46" w14:textId="77777777" w:rsidR="003221E1" w:rsidRPr="003221E1" w:rsidRDefault="003221E1" w:rsidP="003221E1">
      <w:r w:rsidRPr="003221E1">
        <w:t xml:space="preserve">Если продукт уже запущен, то мы можем </w:t>
      </w:r>
      <w:r w:rsidRPr="003221E1">
        <w:rPr>
          <w:lang w:val="en-US"/>
        </w:rPr>
        <w:t>CJM</w:t>
      </w:r>
      <w:r w:rsidRPr="003221E1">
        <w:t xml:space="preserve"> </w:t>
      </w:r>
      <w:proofErr w:type="gramStart"/>
      <w:r w:rsidRPr="003221E1">
        <w:t>встраивать  в</w:t>
      </w:r>
      <w:proofErr w:type="gramEnd"/>
      <w:r w:rsidRPr="003221E1">
        <w:t xml:space="preserve"> наш продукт;</w:t>
      </w:r>
    </w:p>
    <w:p w14:paraId="4DF31BFF" w14:textId="77777777" w:rsidR="003221E1" w:rsidRPr="003221E1" w:rsidRDefault="003221E1" w:rsidP="003221E1">
      <w:r w:rsidRPr="003221E1">
        <w:t xml:space="preserve">Если продукт еще не запущен, то мы в </w:t>
      </w:r>
      <w:r w:rsidRPr="003221E1">
        <w:rPr>
          <w:lang w:val="en-US"/>
        </w:rPr>
        <w:t>CJM</w:t>
      </w:r>
      <w:r w:rsidRPr="003221E1">
        <w:t xml:space="preserve"> отражаем исключительно текущий опыт (поскольку продукта нет, то он никак не связан с этим продуктом, мы говорим ровно о том, что есть на самом деле).</w:t>
      </w:r>
    </w:p>
    <w:p w14:paraId="0285D524" w14:textId="77777777" w:rsidR="003221E1" w:rsidRPr="003221E1" w:rsidRDefault="003221E1" w:rsidP="003221E1"/>
    <w:p w14:paraId="634E6ED6" w14:textId="77777777" w:rsidR="003221E1" w:rsidRPr="003221E1" w:rsidRDefault="003221E1" w:rsidP="003221E1">
      <w:r w:rsidRPr="003221E1">
        <w:rPr>
          <w:lang w:val="en-US"/>
        </w:rPr>
        <w:t>CJM</w:t>
      </w:r>
      <w:r w:rsidRPr="003221E1">
        <w:t xml:space="preserve"> позволяет проанализировать эти процессы, увидеть проблемы и потребности клиентов, слабые места конкурентов и самой компании, возможности для конкуренции, предложить гипотезы по улучшению метрик, взаимодействовать с различными стейкхолдерами проекта.</w:t>
      </w:r>
    </w:p>
    <w:p w14:paraId="52FF00C1" w14:textId="77777777" w:rsidR="003221E1" w:rsidRPr="003221E1" w:rsidRDefault="003221E1" w:rsidP="003221E1"/>
    <w:p w14:paraId="1BCCC402" w14:textId="77777777" w:rsidR="003221E1" w:rsidRPr="003221E1" w:rsidRDefault="003221E1" w:rsidP="003221E1">
      <w:r w:rsidRPr="003221E1">
        <w:t xml:space="preserve">                             Последовательность первичного составления артефакта"</w:t>
      </w:r>
      <w:r w:rsidRPr="003221E1">
        <w:rPr>
          <w:lang w:val="en-US"/>
        </w:rPr>
        <w:t>CJM</w:t>
      </w:r>
      <w:r w:rsidRPr="003221E1">
        <w:t>"</w:t>
      </w:r>
    </w:p>
    <w:p w14:paraId="198836AD" w14:textId="77777777" w:rsidR="003221E1" w:rsidRPr="003221E1" w:rsidRDefault="003221E1" w:rsidP="003221E1"/>
    <w:p w14:paraId="19A65C4C" w14:textId="77777777" w:rsidR="003221E1" w:rsidRPr="003221E1" w:rsidRDefault="003221E1" w:rsidP="003221E1">
      <w:r w:rsidRPr="003221E1">
        <w:t xml:space="preserve">1. Описание </w:t>
      </w:r>
      <w:r w:rsidRPr="003221E1">
        <w:rPr>
          <w:lang w:val="en-US"/>
        </w:rPr>
        <w:t>User</w:t>
      </w:r>
      <w:r w:rsidRPr="003221E1">
        <w:t xml:space="preserve"> </w:t>
      </w:r>
      <w:r w:rsidRPr="003221E1">
        <w:rPr>
          <w:lang w:val="en-US"/>
        </w:rPr>
        <w:t>persona</w:t>
      </w:r>
      <w:r w:rsidRPr="003221E1">
        <w:t>, портрета пользователя (усредненный профиль или несколько профилей);</w:t>
      </w:r>
    </w:p>
    <w:p w14:paraId="1E2F9419" w14:textId="77777777" w:rsidR="003221E1" w:rsidRPr="003221E1" w:rsidRDefault="003221E1" w:rsidP="003221E1">
      <w:r w:rsidRPr="003221E1">
        <w:t>2. Отбор релевантных респондентов;</w:t>
      </w:r>
    </w:p>
    <w:p w14:paraId="2251374F" w14:textId="77777777" w:rsidR="003221E1" w:rsidRPr="003221E1" w:rsidRDefault="003221E1" w:rsidP="003221E1">
      <w:r w:rsidRPr="003221E1">
        <w:t>3. Сбор данных о пользовательском опыте (интервью с клиентами, свой опыт) от релевантных респондентов;</w:t>
      </w:r>
    </w:p>
    <w:p w14:paraId="20C39C54" w14:textId="77777777" w:rsidR="003221E1" w:rsidRPr="003221E1" w:rsidRDefault="003221E1" w:rsidP="003221E1">
      <w:r w:rsidRPr="003221E1">
        <w:t xml:space="preserve">4. Выбор инструмента для визуализации </w:t>
      </w:r>
      <w:r w:rsidRPr="003221E1">
        <w:rPr>
          <w:lang w:val="en-US"/>
        </w:rPr>
        <w:t>CJM</w:t>
      </w:r>
      <w:r w:rsidRPr="003221E1">
        <w:t xml:space="preserve"> (</w:t>
      </w:r>
      <w:r w:rsidRPr="003221E1">
        <w:rPr>
          <w:lang w:val="en-US"/>
        </w:rPr>
        <w:t>Miro</w:t>
      </w:r>
      <w:r w:rsidRPr="003221E1">
        <w:t xml:space="preserve">, </w:t>
      </w:r>
      <w:r w:rsidRPr="003221E1">
        <w:rPr>
          <w:lang w:val="en-US"/>
        </w:rPr>
        <w:t>Excel</w:t>
      </w:r>
      <w:r w:rsidRPr="003221E1">
        <w:t xml:space="preserve"> и т.д.);</w:t>
      </w:r>
    </w:p>
    <w:p w14:paraId="0B511910" w14:textId="77777777" w:rsidR="003221E1" w:rsidRPr="003221E1" w:rsidRDefault="003221E1" w:rsidP="003221E1">
      <w:r w:rsidRPr="003221E1">
        <w:lastRenderedPageBreak/>
        <w:t>5. Выделение этапов;</w:t>
      </w:r>
    </w:p>
    <w:p w14:paraId="413B266C" w14:textId="77777777" w:rsidR="003221E1" w:rsidRPr="003221E1" w:rsidRDefault="003221E1" w:rsidP="003221E1">
      <w:r w:rsidRPr="003221E1">
        <w:t>6. Декомпозиция этапов на действия:</w:t>
      </w:r>
    </w:p>
    <w:p w14:paraId="153DCC23" w14:textId="77777777" w:rsidR="003221E1" w:rsidRPr="003221E1" w:rsidRDefault="003221E1" w:rsidP="003221E1">
      <w:r w:rsidRPr="003221E1">
        <w:t xml:space="preserve">  Более подробная декомпозиция, если действие можно еще разделить;</w:t>
      </w:r>
    </w:p>
    <w:p w14:paraId="7ECD1874" w14:textId="77777777" w:rsidR="003221E1" w:rsidRPr="003221E1" w:rsidRDefault="003221E1" w:rsidP="003221E1">
      <w:r w:rsidRPr="003221E1">
        <w:t>7. Формулирование целей каждого действия;</w:t>
      </w:r>
    </w:p>
    <w:p w14:paraId="1D300DC2" w14:textId="77777777" w:rsidR="003221E1" w:rsidRPr="003221E1" w:rsidRDefault="003221E1" w:rsidP="003221E1">
      <w:r w:rsidRPr="003221E1">
        <w:t>8. Описание проблемы (критические точки), которые есть на каждом действии;</w:t>
      </w:r>
    </w:p>
    <w:p w14:paraId="578C8971" w14:textId="77777777" w:rsidR="003221E1" w:rsidRPr="003221E1" w:rsidRDefault="003221E1" w:rsidP="003221E1">
      <w:r w:rsidRPr="003221E1">
        <w:t>9. Описание точек касания (каналов);</w:t>
      </w:r>
    </w:p>
    <w:p w14:paraId="45819635" w14:textId="77777777" w:rsidR="003221E1" w:rsidRPr="003221E1" w:rsidRDefault="003221E1" w:rsidP="003221E1">
      <w:r w:rsidRPr="003221E1">
        <w:t>10. Указание на испытываемые клиенто эмоции;</w:t>
      </w:r>
    </w:p>
    <w:p w14:paraId="176C4726" w14:textId="77777777" w:rsidR="003221E1" w:rsidRPr="003221E1" w:rsidRDefault="003221E1" w:rsidP="003221E1">
      <w:r w:rsidRPr="003221E1">
        <w:t>11. Предложения по решениям проблем (устранению барьеров).</w:t>
      </w:r>
    </w:p>
    <w:p w14:paraId="2FF232C1" w14:textId="77777777" w:rsidR="003221E1" w:rsidRPr="003221E1" w:rsidRDefault="003221E1" w:rsidP="003221E1"/>
    <w:p w14:paraId="7991E78F" w14:textId="77777777" w:rsidR="003221E1" w:rsidRPr="003221E1" w:rsidRDefault="003221E1" w:rsidP="003221E1"/>
    <w:p w14:paraId="6D6D43CB" w14:textId="77777777" w:rsidR="003221E1" w:rsidRPr="003221E1" w:rsidRDefault="003221E1" w:rsidP="003221E1">
      <w:r w:rsidRPr="003221E1">
        <w:t xml:space="preserve">                             Пять этапов формирования </w:t>
      </w:r>
      <w:r w:rsidRPr="003221E1">
        <w:rPr>
          <w:lang w:val="en-US"/>
        </w:rPr>
        <w:t>CJM</w:t>
      </w:r>
    </w:p>
    <w:p w14:paraId="13CEC3DA" w14:textId="77777777" w:rsidR="003221E1" w:rsidRPr="003221E1" w:rsidRDefault="003221E1" w:rsidP="003221E1"/>
    <w:p w14:paraId="7E3C3478" w14:textId="77777777" w:rsidR="003221E1" w:rsidRPr="003221E1" w:rsidRDefault="003221E1" w:rsidP="003221E1">
      <w:r w:rsidRPr="003221E1">
        <w:t xml:space="preserve">Пять основных этапов создания </w:t>
      </w:r>
      <w:r w:rsidRPr="003221E1">
        <w:rPr>
          <w:lang w:val="en-US"/>
        </w:rPr>
        <w:t>Customer</w:t>
      </w:r>
      <w:r w:rsidRPr="003221E1">
        <w:t xml:space="preserve"> </w:t>
      </w:r>
      <w:r w:rsidRPr="003221E1">
        <w:rPr>
          <w:lang w:val="en-US"/>
        </w:rPr>
        <w:t>Journey</w:t>
      </w:r>
      <w:r w:rsidRPr="003221E1">
        <w:t xml:space="preserve"> </w:t>
      </w:r>
      <w:r w:rsidRPr="003221E1">
        <w:rPr>
          <w:lang w:val="en-US"/>
        </w:rPr>
        <w:t>Map</w:t>
      </w:r>
      <w:r w:rsidRPr="003221E1">
        <w:t>:</w:t>
      </w:r>
    </w:p>
    <w:p w14:paraId="66B5DB39" w14:textId="77777777" w:rsidR="003221E1" w:rsidRPr="003221E1" w:rsidRDefault="003221E1" w:rsidP="003221E1">
      <w:r w:rsidRPr="003221E1">
        <w:t>- Собираем информацию;</w:t>
      </w:r>
    </w:p>
    <w:p w14:paraId="69A80ED1" w14:textId="77777777" w:rsidR="003221E1" w:rsidRPr="003221E1" w:rsidRDefault="003221E1" w:rsidP="003221E1">
      <w:r w:rsidRPr="003221E1">
        <w:t>- Отмечаем точки и каналы взаимодействия;</w:t>
      </w:r>
    </w:p>
    <w:p w14:paraId="6F4D6474" w14:textId="77777777" w:rsidR="003221E1" w:rsidRPr="003221E1" w:rsidRDefault="003221E1" w:rsidP="003221E1">
      <w:r w:rsidRPr="003221E1">
        <w:t>- Отмечаем критические точки и барьеры;</w:t>
      </w:r>
    </w:p>
    <w:p w14:paraId="0713B200" w14:textId="77777777" w:rsidR="003221E1" w:rsidRPr="003221E1" w:rsidRDefault="003221E1" w:rsidP="003221E1">
      <w:r w:rsidRPr="003221E1">
        <w:t>- Устраняем барьеры;</w:t>
      </w:r>
    </w:p>
    <w:p w14:paraId="19A06738" w14:textId="77777777" w:rsidR="003221E1" w:rsidRPr="003221E1" w:rsidRDefault="003221E1" w:rsidP="003221E1">
      <w:r w:rsidRPr="003221E1">
        <w:t>- Повторяем все сначала.</w:t>
      </w:r>
    </w:p>
    <w:p w14:paraId="39A4922E" w14:textId="77777777" w:rsidR="003221E1" w:rsidRPr="003221E1" w:rsidRDefault="003221E1" w:rsidP="003221E1"/>
    <w:p w14:paraId="7988C972" w14:textId="77777777" w:rsidR="003221E1" w:rsidRPr="003221E1" w:rsidRDefault="003221E1" w:rsidP="003221E1">
      <w:r w:rsidRPr="003221E1">
        <w:t xml:space="preserve">                             </w:t>
      </w:r>
      <w:r w:rsidRPr="003221E1">
        <w:rPr>
          <w:lang w:val="en-US"/>
        </w:rPr>
        <w:t>CJM</w:t>
      </w:r>
      <w:r w:rsidRPr="003221E1">
        <w:t xml:space="preserve"> в рамках работы над существующим продуктом</w:t>
      </w:r>
    </w:p>
    <w:p w14:paraId="0FA51959" w14:textId="77777777" w:rsidR="003221E1" w:rsidRPr="003221E1" w:rsidRDefault="003221E1" w:rsidP="003221E1"/>
    <w:p w14:paraId="4BCA136B" w14:textId="77777777" w:rsidR="003221E1" w:rsidRPr="003221E1" w:rsidRDefault="003221E1" w:rsidP="003221E1">
      <w:r w:rsidRPr="003221E1">
        <w:lastRenderedPageBreak/>
        <w:t xml:space="preserve">Когда мы используем </w:t>
      </w:r>
      <w:r w:rsidRPr="003221E1">
        <w:rPr>
          <w:lang w:val="en-US"/>
        </w:rPr>
        <w:t>CJM</w:t>
      </w:r>
      <w:r w:rsidRPr="003221E1">
        <w:t xml:space="preserve">, чтобы отобразить опыт взаимодействия клиента с нашим продуктом, у нас уже есть данные об опыте использования продукта нашими клиентами. Соответственно, мы можем выявить точки, где у клиента возникают проблемы, "точки разрыва" - через интервью, опрос, отзывы в </w:t>
      </w:r>
      <w:r w:rsidRPr="003221E1">
        <w:rPr>
          <w:lang w:val="en-US"/>
        </w:rPr>
        <w:t>AppStore</w:t>
      </w:r>
      <w:r w:rsidRPr="003221E1">
        <w:t xml:space="preserve"> или </w:t>
      </w:r>
      <w:r w:rsidRPr="003221E1">
        <w:rPr>
          <w:lang w:val="en-US"/>
        </w:rPr>
        <w:t>PlayMarket</w:t>
      </w:r>
      <w:r w:rsidRPr="003221E1">
        <w:t xml:space="preserve"> и </w:t>
      </w:r>
      <w:proofErr w:type="gramStart"/>
      <w:r w:rsidRPr="003221E1">
        <w:t>т.д. Например</w:t>
      </w:r>
      <w:proofErr w:type="gramEnd"/>
      <w:r w:rsidRPr="003221E1">
        <w:t xml:space="preserve">, клиент оставляет заявку через приложение, а потом с ним долго никто не связывается - "точка разрыва" найдена!  Вот </w:t>
      </w:r>
      <w:proofErr w:type="gramStart"/>
      <w:r w:rsidRPr="003221E1">
        <w:t>он,  "</w:t>
      </w:r>
      <w:proofErr w:type="gramEnd"/>
      <w:r w:rsidRPr="003221E1">
        <w:t>разрыв", из-за которого пользователь может уходить от компании, от нас.</w:t>
      </w:r>
    </w:p>
    <w:p w14:paraId="2257D088" w14:textId="77777777" w:rsidR="003221E1" w:rsidRPr="003221E1" w:rsidRDefault="003221E1" w:rsidP="003221E1">
      <w:r w:rsidRPr="003221E1">
        <w:t xml:space="preserve">После запуска продукта вы строите </w:t>
      </w:r>
      <w:r w:rsidRPr="003221E1">
        <w:rPr>
          <w:lang w:val="en-US"/>
        </w:rPr>
        <w:t>CJM</w:t>
      </w:r>
      <w:r w:rsidRPr="003221E1">
        <w:t xml:space="preserve"> не "с нуля".</w:t>
      </w:r>
    </w:p>
    <w:p w14:paraId="1DE7B106" w14:textId="77777777" w:rsidR="003221E1" w:rsidRPr="003221E1" w:rsidRDefault="003221E1" w:rsidP="003221E1">
      <w:r w:rsidRPr="003221E1">
        <w:t xml:space="preserve">Вы можете взять весь клиентский опыт и на нем отразить, как клиент взаимодействует с вашим продуктом. Вы, по сути, получите </w:t>
      </w:r>
      <w:r w:rsidRPr="003221E1">
        <w:rPr>
          <w:lang w:val="en-US"/>
        </w:rPr>
        <w:t>CJM</w:t>
      </w:r>
      <w:r w:rsidRPr="003221E1">
        <w:t xml:space="preserve">, в котором отразите взаимодействие клиентов с вашим продуктом. Вы встроитесь в имеющуюся картинку, частично где-то, в каких-то моментах поменяете </w:t>
      </w:r>
      <w:proofErr w:type="gramStart"/>
      <w:r w:rsidRPr="003221E1">
        <w:t>- это</w:t>
      </w:r>
      <w:proofErr w:type="gramEnd"/>
      <w:r w:rsidRPr="003221E1">
        <w:t xml:space="preserve"> будет </w:t>
      </w:r>
      <w:r w:rsidRPr="003221E1">
        <w:rPr>
          <w:lang w:val="en-US"/>
        </w:rPr>
        <w:t>CJM</w:t>
      </w:r>
      <w:r w:rsidRPr="003221E1">
        <w:t xml:space="preserve"> для вашего продукта.</w:t>
      </w:r>
    </w:p>
    <w:p w14:paraId="5C7EEED2" w14:textId="77777777" w:rsidR="003221E1" w:rsidRPr="003221E1" w:rsidRDefault="003221E1" w:rsidP="003221E1"/>
    <w:p w14:paraId="0C9CDE9C" w14:textId="77777777" w:rsidR="003221E1" w:rsidRPr="003221E1" w:rsidRDefault="003221E1" w:rsidP="003221E1">
      <w:r w:rsidRPr="003221E1">
        <w:t xml:space="preserve">                             Что отражать в </w:t>
      </w:r>
      <w:r w:rsidRPr="003221E1">
        <w:rPr>
          <w:lang w:val="en-US"/>
        </w:rPr>
        <w:t>CJM</w:t>
      </w:r>
      <w:r w:rsidRPr="003221E1">
        <w:t>, если вы делаете новый продукт?</w:t>
      </w:r>
    </w:p>
    <w:p w14:paraId="7914C4DC" w14:textId="77777777" w:rsidR="003221E1" w:rsidRPr="003221E1" w:rsidRDefault="003221E1" w:rsidP="003221E1"/>
    <w:p w14:paraId="2CD122FC" w14:textId="77777777" w:rsidR="003221E1" w:rsidRPr="003221E1" w:rsidRDefault="003221E1" w:rsidP="003221E1">
      <w:r w:rsidRPr="003221E1">
        <w:t xml:space="preserve">Как вы уже знаете, отражать в </w:t>
      </w:r>
      <w:r w:rsidRPr="003221E1">
        <w:rPr>
          <w:lang w:val="en-US"/>
        </w:rPr>
        <w:t>CJM</w:t>
      </w:r>
      <w:r w:rsidRPr="003221E1">
        <w:t xml:space="preserve"> нужно только текущее положение вещей. Соответственно, вы не строите гипотетические конструкции, а описываете то, как действует клиент сейчас. Как выявлять критические точки, проблемы, если вы запускаете новый для вашей компании продукт?</w:t>
      </w:r>
    </w:p>
    <w:p w14:paraId="6E37E926" w14:textId="77777777" w:rsidR="003221E1" w:rsidRPr="003221E1" w:rsidRDefault="003221E1" w:rsidP="003221E1">
      <w:r w:rsidRPr="003221E1">
        <w:t xml:space="preserve">В такой ситуации может быть непонятно, на каких данных основываться. Есть несколько схем в зависимости от ситуаций использования </w:t>
      </w:r>
      <w:r w:rsidRPr="003221E1">
        <w:rPr>
          <w:lang w:val="en-US"/>
        </w:rPr>
        <w:t>CJM</w:t>
      </w:r>
      <w:r w:rsidRPr="003221E1">
        <w:t>.</w:t>
      </w:r>
    </w:p>
    <w:p w14:paraId="71F83B35" w14:textId="77777777" w:rsidR="003221E1" w:rsidRPr="003221E1" w:rsidRDefault="003221E1" w:rsidP="003221E1">
      <w:r w:rsidRPr="003221E1">
        <w:t xml:space="preserve">И одна из ситуаций </w:t>
      </w:r>
      <w:proofErr w:type="gramStart"/>
      <w:r w:rsidRPr="003221E1">
        <w:t>- это</w:t>
      </w:r>
      <w:proofErr w:type="gramEnd"/>
      <w:r w:rsidRPr="003221E1">
        <w:t xml:space="preserve"> когда мы просто изучаем клиентский опыт касательно какой-то сферы, но независимо от нашего потенциального продукта.</w:t>
      </w:r>
    </w:p>
    <w:p w14:paraId="5B044961" w14:textId="77777777" w:rsidR="003221E1" w:rsidRPr="003221E1" w:rsidRDefault="003221E1" w:rsidP="003221E1">
      <w:r w:rsidRPr="003221E1">
        <w:t xml:space="preserve">Т.е. у нас есть идея, что у какого-то сегмента клиентов </w:t>
      </w:r>
      <w:proofErr w:type="gramStart"/>
      <w:r w:rsidRPr="003221E1">
        <w:t>есть  потребность</w:t>
      </w:r>
      <w:proofErr w:type="gramEnd"/>
      <w:r w:rsidRPr="003221E1">
        <w:t xml:space="preserve"> в чем-то.</w:t>
      </w:r>
    </w:p>
    <w:p w14:paraId="4E7FE215" w14:textId="77777777" w:rsidR="003221E1" w:rsidRPr="003221E1" w:rsidRDefault="003221E1" w:rsidP="003221E1">
      <w:r w:rsidRPr="003221E1">
        <w:t>Допустим, мы считаем, что в стране, где работает наша компания (банк), нет нормального маркетплейса – мы хотим такой продукт запустить.</w:t>
      </w:r>
    </w:p>
    <w:p w14:paraId="1B112349" w14:textId="77777777" w:rsidR="003221E1" w:rsidRPr="003221E1" w:rsidRDefault="003221E1" w:rsidP="003221E1">
      <w:r w:rsidRPr="003221E1">
        <w:t>Тогда мы начинаем изучать клиентский опыт, как клиент вообще совершает покупки (офлайн, онлайн), выбираем конкретную какую-то историю.</w:t>
      </w:r>
    </w:p>
    <w:p w14:paraId="7B837152" w14:textId="77777777" w:rsidR="003221E1" w:rsidRPr="003221E1" w:rsidRDefault="003221E1" w:rsidP="003221E1">
      <w:r w:rsidRPr="003221E1">
        <w:t>Мы пока вообще не обращаемся к продукту, никак это не привязываем к компании, мы просто изучаем клиентский опыт. Не надо описывать как клиент пойдет по вашему будущему продукту. Важно понять, как именно сейчас пользователь решает свои задачи или достигает целей, которые вы предполагаете решить своим будущим продуктом.</w:t>
      </w:r>
    </w:p>
    <w:p w14:paraId="7C9F53C4" w14:textId="77777777" w:rsidR="003221E1" w:rsidRPr="003221E1" w:rsidRDefault="003221E1" w:rsidP="003221E1">
      <w:r w:rsidRPr="003221E1">
        <w:t>Как, условно, пользователь сейчас обходится без маркетплейса?</w:t>
      </w:r>
    </w:p>
    <w:p w14:paraId="075D8583" w14:textId="77777777" w:rsidR="003221E1" w:rsidRPr="003221E1" w:rsidRDefault="003221E1" w:rsidP="003221E1">
      <w:r w:rsidRPr="003221E1">
        <w:t>Какими инструментами?</w:t>
      </w:r>
    </w:p>
    <w:p w14:paraId="29D79715" w14:textId="77777777" w:rsidR="003221E1" w:rsidRPr="003221E1" w:rsidRDefault="003221E1" w:rsidP="003221E1">
      <w:r w:rsidRPr="003221E1">
        <w:t>Какими площадками?</w:t>
      </w:r>
    </w:p>
    <w:p w14:paraId="4ECBC5B6" w14:textId="77777777" w:rsidR="003221E1" w:rsidRPr="003221E1" w:rsidRDefault="003221E1" w:rsidP="003221E1">
      <w:r w:rsidRPr="003221E1">
        <w:lastRenderedPageBreak/>
        <w:t>Офлайновыми связями, родственниками, знакомыми и т.д.?</w:t>
      </w:r>
    </w:p>
    <w:p w14:paraId="7A6CC316" w14:textId="77777777" w:rsidR="003221E1" w:rsidRPr="003221E1" w:rsidRDefault="003221E1" w:rsidP="003221E1">
      <w:r w:rsidRPr="003221E1">
        <w:t xml:space="preserve">Когда мы анализируем этот клиентский опыт, мы начинаем смотреть на </w:t>
      </w:r>
      <w:r w:rsidRPr="003221E1">
        <w:rPr>
          <w:lang w:val="en-US"/>
        </w:rPr>
        <w:t>CJM</w:t>
      </w:r>
      <w:r w:rsidRPr="003221E1">
        <w:t xml:space="preserve"> и выявлять, во-первых, где в нем есть проблемные точки, опять же, независимо от продукта и от компании.</w:t>
      </w:r>
    </w:p>
    <w:p w14:paraId="39851961" w14:textId="77777777" w:rsidR="003221E1" w:rsidRPr="003221E1" w:rsidRDefault="003221E1" w:rsidP="003221E1">
      <w:r w:rsidRPr="003221E1">
        <w:t>Например, это могут быть онлайн-магазины, у которых неудобная витрина, там неудобно выбирать товары, проблемы с доставкой и т.д.</w:t>
      </w:r>
    </w:p>
    <w:p w14:paraId="422B77C7" w14:textId="77777777" w:rsidR="003221E1" w:rsidRPr="003221E1" w:rsidRDefault="003221E1" w:rsidP="003221E1">
      <w:r w:rsidRPr="003221E1">
        <w:t xml:space="preserve">Вы видите клиентский путь </w:t>
      </w:r>
      <w:r w:rsidRPr="003221E1">
        <w:rPr>
          <w:lang w:val="en-US"/>
        </w:rPr>
        <w:t>as</w:t>
      </w:r>
      <w:r w:rsidRPr="003221E1">
        <w:t>_</w:t>
      </w:r>
      <w:r w:rsidRPr="003221E1">
        <w:rPr>
          <w:lang w:val="en-US"/>
        </w:rPr>
        <w:t>is</w:t>
      </w:r>
      <w:r w:rsidRPr="003221E1">
        <w:t>, как клиент сейчас его проходит.</w:t>
      </w:r>
    </w:p>
    <w:p w14:paraId="189EE975" w14:textId="77777777" w:rsidR="003221E1" w:rsidRPr="003221E1" w:rsidRDefault="003221E1" w:rsidP="003221E1">
      <w:r w:rsidRPr="003221E1">
        <w:t>Прорабатывая его, вы сможете понять, где ваш инструмент будет применим, какие боли клиента он сможет закрыть, а может быть, увидите какие-то возможности, которые сможете ему предоставить.</w:t>
      </w:r>
    </w:p>
    <w:p w14:paraId="236EF104" w14:textId="77777777" w:rsidR="003221E1" w:rsidRPr="003221E1" w:rsidRDefault="003221E1" w:rsidP="003221E1">
      <w:r w:rsidRPr="003221E1">
        <w:t xml:space="preserve">Затем мы составляем </w:t>
      </w:r>
      <w:r w:rsidRPr="003221E1">
        <w:rPr>
          <w:lang w:val="en-US"/>
        </w:rPr>
        <w:t>empathy</w:t>
      </w:r>
      <w:r w:rsidRPr="003221E1">
        <w:t xml:space="preserve"> </w:t>
      </w:r>
      <w:r w:rsidRPr="003221E1">
        <w:rPr>
          <w:lang w:val="en-US"/>
        </w:rPr>
        <w:t>map</w:t>
      </w:r>
      <w:r w:rsidRPr="003221E1">
        <w:t>, карту эмоций, т.е. где и что пользователям не нравится.</w:t>
      </w:r>
    </w:p>
    <w:p w14:paraId="7220F32D" w14:textId="77777777" w:rsidR="003221E1" w:rsidRPr="003221E1" w:rsidRDefault="003221E1" w:rsidP="003221E1">
      <w:r w:rsidRPr="003221E1">
        <w:t xml:space="preserve">После этого мы можем, посмотрев на этот </w:t>
      </w:r>
      <w:r w:rsidRPr="003221E1">
        <w:rPr>
          <w:lang w:val="en-US"/>
        </w:rPr>
        <w:t>CJM</w:t>
      </w:r>
      <w:r w:rsidRPr="003221E1">
        <w:t xml:space="preserve">, понять, какую ценность мы сможем упаковать в продукт, чтобы люди начали его покупать, начали им пользоваться. Т.е. мы через </w:t>
      </w:r>
      <w:r w:rsidRPr="003221E1">
        <w:rPr>
          <w:lang w:val="en-US"/>
        </w:rPr>
        <w:t>CJM</w:t>
      </w:r>
      <w:r w:rsidRPr="003221E1">
        <w:t xml:space="preserve">, по сути, формируем ценностное предложение или </w:t>
      </w:r>
      <w:r w:rsidRPr="003221E1">
        <w:rPr>
          <w:lang w:val="en-US"/>
        </w:rPr>
        <w:t>value</w:t>
      </w:r>
      <w:r w:rsidRPr="003221E1">
        <w:t xml:space="preserve"> </w:t>
      </w:r>
      <w:r w:rsidRPr="003221E1">
        <w:rPr>
          <w:lang w:val="en-US"/>
        </w:rPr>
        <w:t>proposition</w:t>
      </w:r>
      <w:r w:rsidRPr="003221E1">
        <w:t xml:space="preserve">, понимая, где в </w:t>
      </w:r>
      <w:r w:rsidRPr="003221E1">
        <w:rPr>
          <w:lang w:val="en-US"/>
        </w:rPr>
        <w:t>CJM</w:t>
      </w:r>
      <w:r w:rsidRPr="003221E1">
        <w:t xml:space="preserve"> есть пробелы.</w:t>
      </w:r>
    </w:p>
    <w:p w14:paraId="751E058C" w14:textId="77777777" w:rsidR="003221E1" w:rsidRPr="003221E1" w:rsidRDefault="003221E1" w:rsidP="003221E1"/>
    <w:p w14:paraId="1BC7C3F9" w14:textId="77777777" w:rsidR="003221E1" w:rsidRPr="003221E1" w:rsidRDefault="003221E1" w:rsidP="003221E1">
      <w:r w:rsidRPr="003221E1">
        <w:t>ПРИМЕР</w:t>
      </w:r>
    </w:p>
    <w:p w14:paraId="59B5E186" w14:textId="77777777" w:rsidR="003221E1" w:rsidRPr="003221E1" w:rsidRDefault="003221E1" w:rsidP="003221E1">
      <w:r w:rsidRPr="003221E1">
        <w:t>"Я, Иван Петров, хочу купить пылесос".</w:t>
      </w:r>
    </w:p>
    <w:p w14:paraId="3199C91E" w14:textId="77777777" w:rsidR="003221E1" w:rsidRPr="003221E1" w:rsidRDefault="003221E1" w:rsidP="003221E1">
      <w:r w:rsidRPr="003221E1">
        <w:t xml:space="preserve">"Я начинаю думать, какой именно пылесос купить". Этот шаг может разветвляться. "Я открываю </w:t>
      </w:r>
      <w:r w:rsidRPr="003221E1">
        <w:rPr>
          <w:lang w:val="en-US"/>
        </w:rPr>
        <w:t>Google</w:t>
      </w:r>
      <w:r w:rsidRPr="003221E1">
        <w:t>", или "Иду к соседу, спрашиваю, каким пылесосом он пользуется", или "Мне на почту приходила акция, я сейчас возьму и посмотрю, мне кажется, что там что-то интересное было".</w:t>
      </w:r>
    </w:p>
    <w:p w14:paraId="73C54BE7" w14:textId="77777777" w:rsidR="003221E1" w:rsidRPr="003221E1" w:rsidRDefault="003221E1" w:rsidP="003221E1">
      <w:r w:rsidRPr="003221E1">
        <w:t xml:space="preserve">И точки взаимодействия у вас будет три: интернет, </w:t>
      </w:r>
      <w:r w:rsidRPr="003221E1">
        <w:rPr>
          <w:lang w:val="en-US"/>
        </w:rPr>
        <w:t>email</w:t>
      </w:r>
      <w:r w:rsidRPr="003221E1">
        <w:t xml:space="preserve"> и сосед.</w:t>
      </w:r>
    </w:p>
    <w:p w14:paraId="72FDCC1C" w14:textId="77777777" w:rsidR="003221E1" w:rsidRPr="003221E1" w:rsidRDefault="003221E1" w:rsidP="003221E1"/>
    <w:p w14:paraId="0D8C3D4B" w14:textId="77777777" w:rsidR="003221E1" w:rsidRPr="003221E1" w:rsidRDefault="003221E1" w:rsidP="003221E1">
      <w:r w:rsidRPr="003221E1">
        <w:t>"Я делаю сравнение. Анализирую полученную информацию".</w:t>
      </w:r>
    </w:p>
    <w:p w14:paraId="5818281B" w14:textId="77777777" w:rsidR="003221E1" w:rsidRPr="003221E1" w:rsidRDefault="003221E1" w:rsidP="003221E1">
      <w:r w:rsidRPr="003221E1">
        <w:t>С помощью чего он это делает?</w:t>
      </w:r>
    </w:p>
    <w:p w14:paraId="31C7870D" w14:textId="77777777" w:rsidR="003221E1" w:rsidRPr="003221E1" w:rsidRDefault="003221E1" w:rsidP="003221E1">
      <w:r w:rsidRPr="003221E1">
        <w:t xml:space="preserve">Это могут быть какие-то статьи, советы знакомых и их опыт, кому, что больше понравилось, пост в </w:t>
      </w:r>
      <w:r w:rsidRPr="003221E1">
        <w:rPr>
          <w:lang w:val="en-US"/>
        </w:rPr>
        <w:t>Facebook</w:t>
      </w:r>
      <w:r w:rsidRPr="003221E1">
        <w:t xml:space="preserve"> "Посоветуйте пылесос” и советы под ним. И так далее.</w:t>
      </w:r>
    </w:p>
    <w:p w14:paraId="4E94BF22" w14:textId="77777777" w:rsidR="003221E1" w:rsidRPr="003221E1" w:rsidRDefault="003221E1" w:rsidP="003221E1"/>
    <w:p w14:paraId="3B756B25" w14:textId="77777777" w:rsidR="003221E1" w:rsidRPr="003221E1" w:rsidRDefault="003221E1" w:rsidP="003221E1">
      <w:r w:rsidRPr="003221E1">
        <w:lastRenderedPageBreak/>
        <w:t>И так по шагам, например, вы поймете, что на шаге выбора пылесоса, ему очень сложно, потому что информация приходит со всех сторон разная, ему надо много проанализировать, собрать, а, например, на маркетплейсе удобно сделать выбор, где все плюсы и минусы. Так было бы удобнее, и это ваша точка роста, которую вы могли бы дать ему взамен, ваше решение.</w:t>
      </w:r>
    </w:p>
    <w:p w14:paraId="229C4495" w14:textId="77777777" w:rsidR="003221E1" w:rsidRPr="003221E1" w:rsidRDefault="003221E1" w:rsidP="003221E1"/>
    <w:p w14:paraId="5FFFCF4F" w14:textId="77777777" w:rsidR="003221E1" w:rsidRPr="003221E1" w:rsidRDefault="003221E1" w:rsidP="003221E1">
      <w:r w:rsidRPr="003221E1">
        <w:t xml:space="preserve">                             Шаблон для формирования </w:t>
      </w:r>
      <w:r w:rsidRPr="003221E1">
        <w:rPr>
          <w:lang w:val="en-US"/>
        </w:rPr>
        <w:t>CJM</w:t>
      </w:r>
    </w:p>
    <w:p w14:paraId="73C0F8F7" w14:textId="77777777" w:rsidR="003221E1" w:rsidRPr="003221E1" w:rsidRDefault="003221E1" w:rsidP="003221E1"/>
    <w:p w14:paraId="4D1C11D1" w14:textId="77777777" w:rsidR="003221E1" w:rsidRPr="003221E1" w:rsidRDefault="003221E1" w:rsidP="003221E1">
      <w:r w:rsidRPr="003221E1">
        <w:t xml:space="preserve">Для того, чтобы сформировать </w:t>
      </w:r>
      <w:r w:rsidRPr="003221E1">
        <w:rPr>
          <w:lang w:val="en-US"/>
        </w:rPr>
        <w:t>CJM</w:t>
      </w:r>
      <w:r w:rsidRPr="003221E1">
        <w:t xml:space="preserve">, пожалуйста, воспользуйтесь шаблоном </w:t>
      </w:r>
      <w:r w:rsidRPr="003221E1">
        <w:rPr>
          <w:lang w:val="en-US"/>
        </w:rPr>
        <w:t>Excel</w:t>
      </w:r>
      <w:r w:rsidRPr="003221E1">
        <w:t>, предложенным здесь.</w:t>
      </w:r>
    </w:p>
    <w:p w14:paraId="48E462F4" w14:textId="77777777" w:rsidR="003221E1" w:rsidRPr="003221E1" w:rsidRDefault="003221E1" w:rsidP="003221E1">
      <w:r w:rsidRPr="003221E1">
        <w:t>Скачайте его и используйте в работе.</w:t>
      </w:r>
    </w:p>
    <w:p w14:paraId="7CB51749" w14:textId="77777777" w:rsidR="003221E1" w:rsidRPr="003221E1" w:rsidRDefault="003221E1" w:rsidP="003221E1">
      <w:r w:rsidRPr="003221E1">
        <w:t>Профиль клиента (</w:t>
      </w:r>
      <w:r w:rsidRPr="003221E1">
        <w:rPr>
          <w:lang w:val="en-US"/>
        </w:rPr>
        <w:t>PERSONA</w:t>
      </w:r>
      <w:r w:rsidRPr="003221E1">
        <w:t>/портрет пользователя/описание сегмента) можно разместить на отдельном листе.</w:t>
      </w:r>
    </w:p>
    <w:p w14:paraId="4A4B33E5" w14:textId="77777777" w:rsidR="003221E1" w:rsidRPr="003221E1" w:rsidRDefault="003221E1" w:rsidP="003221E1"/>
    <w:p w14:paraId="4212B314" w14:textId="77777777" w:rsidR="003221E1" w:rsidRPr="003221E1" w:rsidRDefault="003221E1" w:rsidP="003221E1">
      <w:r w:rsidRPr="003221E1">
        <w:t xml:space="preserve">Вы можете менять степень детализации в шаблоне </w:t>
      </w:r>
      <w:r w:rsidRPr="003221E1">
        <w:rPr>
          <w:lang w:val="en-US"/>
        </w:rPr>
        <w:t>CJM</w:t>
      </w:r>
      <w:r w:rsidRPr="003221E1">
        <w:t xml:space="preserve"> в дальнейшей реальной работе, но в рамках обучения потренируйтесь делать </w:t>
      </w:r>
      <w:r w:rsidRPr="003221E1">
        <w:rPr>
          <w:lang w:val="en-US"/>
        </w:rPr>
        <w:t>CJM</w:t>
      </w:r>
      <w:r w:rsidRPr="003221E1">
        <w:t xml:space="preserve"> в таком варианте.</w:t>
      </w:r>
    </w:p>
    <w:p w14:paraId="626CECC4" w14:textId="77777777" w:rsidR="003221E1" w:rsidRPr="003221E1" w:rsidRDefault="003221E1" w:rsidP="003221E1"/>
    <w:p w14:paraId="07C407A1" w14:textId="77777777" w:rsidR="003221E1" w:rsidRPr="003221E1" w:rsidRDefault="003221E1" w:rsidP="003221E1"/>
    <w:p w14:paraId="06655899" w14:textId="77777777" w:rsidR="003221E1" w:rsidRPr="003221E1" w:rsidRDefault="003221E1" w:rsidP="003221E1">
      <w:r w:rsidRPr="003221E1">
        <w:t xml:space="preserve">                             </w:t>
      </w:r>
      <w:r w:rsidRPr="003221E1">
        <w:rPr>
          <w:lang w:val="en-US"/>
        </w:rPr>
        <w:t>CJM</w:t>
      </w:r>
      <w:r w:rsidRPr="003221E1">
        <w:t xml:space="preserve"> в рамках работы над существующим продуктом</w:t>
      </w:r>
    </w:p>
    <w:p w14:paraId="7904A664" w14:textId="77777777" w:rsidR="003221E1" w:rsidRPr="003221E1" w:rsidRDefault="003221E1" w:rsidP="003221E1"/>
    <w:p w14:paraId="42704F1A" w14:textId="77777777" w:rsidR="003221E1" w:rsidRPr="003221E1" w:rsidRDefault="003221E1" w:rsidP="003221E1">
      <w:r w:rsidRPr="003221E1">
        <w:t xml:space="preserve">Когда мы используем </w:t>
      </w:r>
      <w:r w:rsidRPr="003221E1">
        <w:rPr>
          <w:lang w:val="en-US"/>
        </w:rPr>
        <w:t>CJM</w:t>
      </w:r>
      <w:r w:rsidRPr="003221E1">
        <w:t>, чтобы отобразить опыт взаимодействия клиента с нашим продуктом, у нас уже есть данные об опыте использования продукта нашими клиентами.</w:t>
      </w:r>
    </w:p>
    <w:p w14:paraId="69976D30" w14:textId="77777777" w:rsidR="003221E1" w:rsidRPr="003221E1" w:rsidRDefault="003221E1" w:rsidP="003221E1">
      <w:r w:rsidRPr="003221E1">
        <w:t xml:space="preserve">Соответственно, мы можем выявить точки, где у клиента возникают проблемы, "точки разрыва" - через интервью, опрос, отзывы в </w:t>
      </w:r>
      <w:r w:rsidRPr="003221E1">
        <w:rPr>
          <w:lang w:val="en-US"/>
        </w:rPr>
        <w:t>AppStore</w:t>
      </w:r>
      <w:r w:rsidRPr="003221E1">
        <w:t xml:space="preserve"> или </w:t>
      </w:r>
      <w:r w:rsidRPr="003221E1">
        <w:rPr>
          <w:lang w:val="en-US"/>
        </w:rPr>
        <w:t>PlayMarket</w:t>
      </w:r>
      <w:r w:rsidRPr="003221E1">
        <w:t xml:space="preserve"> и т.д.</w:t>
      </w:r>
    </w:p>
    <w:p w14:paraId="7144B4FC" w14:textId="77777777" w:rsidR="003221E1" w:rsidRPr="003221E1" w:rsidRDefault="003221E1" w:rsidP="003221E1">
      <w:r w:rsidRPr="003221E1">
        <w:t xml:space="preserve">Например, клиент оставляет заявку через приложение, а потом с ним долго никто не связывается - "точка разрыва" найдена!  Вот </w:t>
      </w:r>
      <w:proofErr w:type="gramStart"/>
      <w:r w:rsidRPr="003221E1">
        <w:t>он,  "</w:t>
      </w:r>
      <w:proofErr w:type="gramEnd"/>
      <w:r w:rsidRPr="003221E1">
        <w:t>разрыв", из-за которого пользователь может уходить от компании, от нас.</w:t>
      </w:r>
    </w:p>
    <w:p w14:paraId="73E00C9F" w14:textId="77777777" w:rsidR="003221E1" w:rsidRPr="003221E1" w:rsidRDefault="003221E1" w:rsidP="003221E1"/>
    <w:p w14:paraId="7551314F" w14:textId="77777777" w:rsidR="003221E1" w:rsidRPr="003221E1" w:rsidRDefault="003221E1" w:rsidP="003221E1">
      <w:r w:rsidRPr="003221E1">
        <w:lastRenderedPageBreak/>
        <w:t xml:space="preserve">После запуска продукта вы строите </w:t>
      </w:r>
      <w:r w:rsidRPr="003221E1">
        <w:rPr>
          <w:lang w:val="en-US"/>
        </w:rPr>
        <w:t>CJM</w:t>
      </w:r>
      <w:r w:rsidRPr="003221E1">
        <w:t xml:space="preserve"> не "с нуля</w:t>
      </w:r>
      <w:proofErr w:type="gramStart"/>
      <w:r w:rsidRPr="003221E1">
        <w:t>".Вы</w:t>
      </w:r>
      <w:proofErr w:type="gramEnd"/>
      <w:r w:rsidRPr="003221E1">
        <w:t xml:space="preserve"> можете взять весь клиентский опыт и на нем отразить, как клиент взаимодействует с вашим продуктом.</w:t>
      </w:r>
    </w:p>
    <w:p w14:paraId="46DDA626" w14:textId="77777777" w:rsidR="003221E1" w:rsidRPr="003221E1" w:rsidRDefault="003221E1" w:rsidP="003221E1">
      <w:r w:rsidRPr="003221E1">
        <w:t xml:space="preserve">Вы, по сути, получите </w:t>
      </w:r>
      <w:r w:rsidRPr="003221E1">
        <w:rPr>
          <w:lang w:val="en-US"/>
        </w:rPr>
        <w:t>CJM</w:t>
      </w:r>
      <w:r w:rsidRPr="003221E1">
        <w:t>, в котором отразите взаимодействие клиентов с вашим продуктом.</w:t>
      </w:r>
    </w:p>
    <w:p w14:paraId="403BE2C9" w14:textId="77777777" w:rsidR="003221E1" w:rsidRPr="003221E1" w:rsidRDefault="003221E1" w:rsidP="003221E1">
      <w:r w:rsidRPr="003221E1">
        <w:t xml:space="preserve">Вы встроитесь в имеющуюся картинку, частично где-то, в каких-то моментах поменяете </w:t>
      </w:r>
      <w:proofErr w:type="gramStart"/>
      <w:r w:rsidRPr="003221E1">
        <w:t>- это</w:t>
      </w:r>
      <w:proofErr w:type="gramEnd"/>
      <w:r w:rsidRPr="003221E1">
        <w:t xml:space="preserve"> будет </w:t>
      </w:r>
      <w:r w:rsidRPr="003221E1">
        <w:rPr>
          <w:lang w:val="en-US"/>
        </w:rPr>
        <w:t>CJM</w:t>
      </w:r>
      <w:r w:rsidRPr="003221E1">
        <w:t xml:space="preserve"> для вашего продукта.</w:t>
      </w:r>
    </w:p>
    <w:p w14:paraId="547810D6" w14:textId="77777777" w:rsidR="003221E1" w:rsidRPr="003221E1" w:rsidRDefault="003221E1" w:rsidP="003221E1"/>
    <w:p w14:paraId="1D2AB717" w14:textId="77777777" w:rsidR="003221E1" w:rsidRPr="003221E1" w:rsidRDefault="003221E1" w:rsidP="003221E1"/>
    <w:p w14:paraId="0ABE9C90" w14:textId="77777777" w:rsidR="003221E1" w:rsidRPr="003221E1" w:rsidRDefault="003221E1" w:rsidP="003221E1">
      <w:r w:rsidRPr="003221E1">
        <w:t xml:space="preserve">                             Что отражать в </w:t>
      </w:r>
      <w:r w:rsidRPr="003221E1">
        <w:rPr>
          <w:lang w:val="en-US"/>
        </w:rPr>
        <w:t>CJM</w:t>
      </w:r>
      <w:r w:rsidRPr="003221E1">
        <w:t>, если вы делаете новый продукт?</w:t>
      </w:r>
    </w:p>
    <w:p w14:paraId="4D89046C" w14:textId="77777777" w:rsidR="003221E1" w:rsidRPr="003221E1" w:rsidRDefault="003221E1" w:rsidP="003221E1"/>
    <w:p w14:paraId="1C7B8159" w14:textId="77777777" w:rsidR="003221E1" w:rsidRPr="003221E1" w:rsidRDefault="003221E1" w:rsidP="003221E1">
      <w:r w:rsidRPr="003221E1">
        <w:t xml:space="preserve">Как вы уже знаете, отражать в </w:t>
      </w:r>
      <w:r w:rsidRPr="003221E1">
        <w:rPr>
          <w:lang w:val="en-US"/>
        </w:rPr>
        <w:t>CJM</w:t>
      </w:r>
      <w:r w:rsidRPr="003221E1">
        <w:t xml:space="preserve"> нужно только текущее положение вещей.</w:t>
      </w:r>
    </w:p>
    <w:p w14:paraId="491DEC34" w14:textId="77777777" w:rsidR="003221E1" w:rsidRPr="003221E1" w:rsidRDefault="003221E1" w:rsidP="003221E1">
      <w:r w:rsidRPr="003221E1">
        <w:t>Соответственно, вы не строите гипотетические конструкции, а описываете то, как действует клиент сейчас.</w:t>
      </w:r>
    </w:p>
    <w:p w14:paraId="1BFB5B90" w14:textId="77777777" w:rsidR="003221E1" w:rsidRPr="003221E1" w:rsidRDefault="003221E1" w:rsidP="003221E1">
      <w:r w:rsidRPr="003221E1">
        <w:t>Как выявлять критические точки, проблемы, если вы запускаете новый для вашей компании продукт?</w:t>
      </w:r>
    </w:p>
    <w:p w14:paraId="14F46088" w14:textId="77777777" w:rsidR="003221E1" w:rsidRPr="003221E1" w:rsidRDefault="003221E1" w:rsidP="003221E1">
      <w:r w:rsidRPr="003221E1">
        <w:t>В такой ситуации может быть непонятно, на каких данных основываться.</w:t>
      </w:r>
    </w:p>
    <w:p w14:paraId="7E28043D" w14:textId="77777777" w:rsidR="003221E1" w:rsidRPr="003221E1" w:rsidRDefault="003221E1" w:rsidP="003221E1"/>
    <w:p w14:paraId="60379943" w14:textId="77777777" w:rsidR="003221E1" w:rsidRPr="003221E1" w:rsidRDefault="003221E1" w:rsidP="003221E1">
      <w:r w:rsidRPr="003221E1">
        <w:t xml:space="preserve">Есть несколько схем в зависимости от ситуаций использования </w:t>
      </w:r>
      <w:r w:rsidRPr="003221E1">
        <w:rPr>
          <w:lang w:val="en-US"/>
        </w:rPr>
        <w:t>CJM</w:t>
      </w:r>
      <w:r w:rsidRPr="003221E1">
        <w:t>.</w:t>
      </w:r>
    </w:p>
    <w:p w14:paraId="4FFF77FB" w14:textId="77777777" w:rsidR="003221E1" w:rsidRPr="003221E1" w:rsidRDefault="003221E1" w:rsidP="003221E1"/>
    <w:p w14:paraId="16AAAD74" w14:textId="77777777" w:rsidR="003221E1" w:rsidRPr="003221E1" w:rsidRDefault="003221E1" w:rsidP="003221E1">
      <w:r w:rsidRPr="003221E1">
        <w:t xml:space="preserve">И одна из ситуаций </w:t>
      </w:r>
      <w:proofErr w:type="gramStart"/>
      <w:r w:rsidRPr="003221E1">
        <w:t>- это</w:t>
      </w:r>
      <w:proofErr w:type="gramEnd"/>
      <w:r w:rsidRPr="003221E1">
        <w:t xml:space="preserve"> когда мы просто изучаем клиентский опыт касательно какой-то сферы, но независимо от нашего потенциального продукта.</w:t>
      </w:r>
    </w:p>
    <w:p w14:paraId="2CCD09BE" w14:textId="77777777" w:rsidR="003221E1" w:rsidRPr="003221E1" w:rsidRDefault="003221E1" w:rsidP="003221E1">
      <w:r w:rsidRPr="003221E1">
        <w:t xml:space="preserve">Т.е. у нас есть идея, что у какого-то сегмента клиентов </w:t>
      </w:r>
      <w:proofErr w:type="gramStart"/>
      <w:r w:rsidRPr="003221E1">
        <w:t>есть  потребность</w:t>
      </w:r>
      <w:proofErr w:type="gramEnd"/>
      <w:r w:rsidRPr="003221E1">
        <w:t xml:space="preserve"> в чем-то.</w:t>
      </w:r>
    </w:p>
    <w:p w14:paraId="50FB8641" w14:textId="77777777" w:rsidR="003221E1" w:rsidRPr="003221E1" w:rsidRDefault="003221E1" w:rsidP="003221E1">
      <w:r w:rsidRPr="003221E1">
        <w:t xml:space="preserve"> Допустим, мы считаем, что в стране, где работает наша компания (банк), нет нормального маркетплейса – мы хотим такой продукт запустить.</w:t>
      </w:r>
    </w:p>
    <w:p w14:paraId="5C5A4959" w14:textId="77777777" w:rsidR="003221E1" w:rsidRPr="003221E1" w:rsidRDefault="003221E1" w:rsidP="003221E1">
      <w:r w:rsidRPr="003221E1">
        <w:t xml:space="preserve"> Тогда мы начинаем изучать клиентский опыт, как клиент вообще совершает покупки (офлайн, онлайн), выбираем конкретную какую-то историю.</w:t>
      </w:r>
    </w:p>
    <w:p w14:paraId="0EBCBE17" w14:textId="77777777" w:rsidR="003221E1" w:rsidRPr="003221E1" w:rsidRDefault="003221E1" w:rsidP="003221E1">
      <w:r w:rsidRPr="003221E1">
        <w:t>Мы пока вообще не обращаемся к продукту, никак это не привязываем к компании, мы просто изучаем клиентский опыт.</w:t>
      </w:r>
    </w:p>
    <w:p w14:paraId="79D53B43" w14:textId="77777777" w:rsidR="003221E1" w:rsidRPr="003221E1" w:rsidRDefault="003221E1" w:rsidP="003221E1"/>
    <w:p w14:paraId="044F816A" w14:textId="77777777" w:rsidR="003221E1" w:rsidRPr="003221E1" w:rsidRDefault="003221E1" w:rsidP="003221E1">
      <w:r w:rsidRPr="003221E1">
        <w:lastRenderedPageBreak/>
        <w:t>Не надо описывать как клиент пойдет по вашему будущему продукту.</w:t>
      </w:r>
    </w:p>
    <w:p w14:paraId="79246D96" w14:textId="77777777" w:rsidR="003221E1" w:rsidRPr="003221E1" w:rsidRDefault="003221E1" w:rsidP="003221E1">
      <w:r w:rsidRPr="003221E1">
        <w:t>Важно понять, как именно сейчас пользователь решает свои задачи или достигает целей, которые вы предполагаете решить своим будущим продуктом.</w:t>
      </w:r>
    </w:p>
    <w:p w14:paraId="058D0889" w14:textId="77777777" w:rsidR="003221E1" w:rsidRPr="003221E1" w:rsidRDefault="003221E1" w:rsidP="003221E1">
      <w:r w:rsidRPr="003221E1">
        <w:t>Как, условно, пользователь сейчас обходится без маркетплейса?</w:t>
      </w:r>
    </w:p>
    <w:p w14:paraId="0E8D18C2" w14:textId="77777777" w:rsidR="003221E1" w:rsidRPr="003221E1" w:rsidRDefault="003221E1" w:rsidP="003221E1">
      <w:r w:rsidRPr="003221E1">
        <w:t>Какими инструментами?</w:t>
      </w:r>
    </w:p>
    <w:p w14:paraId="55FB8BAA" w14:textId="77777777" w:rsidR="003221E1" w:rsidRPr="003221E1" w:rsidRDefault="003221E1" w:rsidP="003221E1">
      <w:r w:rsidRPr="003221E1">
        <w:t>Какими площадками?</w:t>
      </w:r>
    </w:p>
    <w:p w14:paraId="2E29D3A6" w14:textId="77777777" w:rsidR="003221E1" w:rsidRPr="003221E1" w:rsidRDefault="003221E1" w:rsidP="003221E1">
      <w:r w:rsidRPr="003221E1">
        <w:t>Офлайновыми связями, родственниками, знакомыми и т.д.?</w:t>
      </w:r>
    </w:p>
    <w:p w14:paraId="15A94772" w14:textId="77777777" w:rsidR="003221E1" w:rsidRPr="003221E1" w:rsidRDefault="003221E1" w:rsidP="003221E1"/>
    <w:p w14:paraId="1A26A67A" w14:textId="77777777" w:rsidR="003221E1" w:rsidRPr="003221E1" w:rsidRDefault="003221E1" w:rsidP="003221E1">
      <w:r w:rsidRPr="003221E1">
        <w:t xml:space="preserve">Когда мы анализируем этот клиентский опыт, мы начинаем смотреть на </w:t>
      </w:r>
      <w:r w:rsidRPr="003221E1">
        <w:rPr>
          <w:lang w:val="en-US"/>
        </w:rPr>
        <w:t>CJM</w:t>
      </w:r>
      <w:r w:rsidRPr="003221E1">
        <w:t xml:space="preserve"> и выявлять, во-первых, где в нем есть проблемные точки, опять же, независимо от продукта и от компании.</w:t>
      </w:r>
    </w:p>
    <w:p w14:paraId="57CD436D" w14:textId="77777777" w:rsidR="003221E1" w:rsidRPr="003221E1" w:rsidRDefault="003221E1" w:rsidP="003221E1"/>
    <w:p w14:paraId="78A093C5" w14:textId="77777777" w:rsidR="003221E1" w:rsidRPr="003221E1" w:rsidRDefault="003221E1" w:rsidP="003221E1">
      <w:r w:rsidRPr="003221E1">
        <w:t xml:space="preserve">Например, это могут быть онлайн-магазины, у которых неудобная витрина, там неудобно выбирать товары, проблемы с доставкой и т.д. Вы видите клиентский путь </w:t>
      </w:r>
      <w:r w:rsidRPr="003221E1">
        <w:rPr>
          <w:lang w:val="en-US"/>
        </w:rPr>
        <w:t>as</w:t>
      </w:r>
      <w:r w:rsidRPr="003221E1">
        <w:t>_</w:t>
      </w:r>
      <w:r w:rsidRPr="003221E1">
        <w:rPr>
          <w:lang w:val="en-US"/>
        </w:rPr>
        <w:t>is</w:t>
      </w:r>
      <w:r w:rsidRPr="003221E1">
        <w:t>, как клиент сейчас его проходит.</w:t>
      </w:r>
    </w:p>
    <w:p w14:paraId="4351F157" w14:textId="77777777" w:rsidR="003221E1" w:rsidRPr="003221E1" w:rsidRDefault="003221E1" w:rsidP="003221E1">
      <w:r w:rsidRPr="003221E1">
        <w:t>Прорабатывая его, вы сможете понять, где ваш инструмент будет применим, какие боли клиента он сможет закрыть, а может быть, увидите какие-то возможности, которые сможете ему предоставить.</w:t>
      </w:r>
    </w:p>
    <w:p w14:paraId="39A46B5A" w14:textId="77777777" w:rsidR="003221E1" w:rsidRPr="003221E1" w:rsidRDefault="003221E1" w:rsidP="003221E1"/>
    <w:p w14:paraId="73B71FE1" w14:textId="77777777" w:rsidR="003221E1" w:rsidRPr="003221E1" w:rsidRDefault="003221E1" w:rsidP="003221E1">
      <w:r w:rsidRPr="003221E1">
        <w:t xml:space="preserve"> Затем мы составляем </w:t>
      </w:r>
      <w:r w:rsidRPr="003221E1">
        <w:rPr>
          <w:lang w:val="en-US"/>
        </w:rPr>
        <w:t>empathy</w:t>
      </w:r>
      <w:r w:rsidRPr="003221E1">
        <w:t xml:space="preserve"> </w:t>
      </w:r>
      <w:r w:rsidRPr="003221E1">
        <w:rPr>
          <w:lang w:val="en-US"/>
        </w:rPr>
        <w:t>map</w:t>
      </w:r>
      <w:r w:rsidRPr="003221E1">
        <w:t>, карту эмоций, т.е. где и что пользователям не нравится.</w:t>
      </w:r>
    </w:p>
    <w:p w14:paraId="534EDFD1" w14:textId="77777777" w:rsidR="003221E1" w:rsidRPr="003221E1" w:rsidRDefault="003221E1" w:rsidP="003221E1">
      <w:r w:rsidRPr="003221E1">
        <w:t xml:space="preserve"> После этого мы можем, посмотрев на этот </w:t>
      </w:r>
      <w:r w:rsidRPr="003221E1">
        <w:rPr>
          <w:lang w:val="en-US"/>
        </w:rPr>
        <w:t>CJM</w:t>
      </w:r>
      <w:r w:rsidRPr="003221E1">
        <w:t xml:space="preserve">, понять, какую ценность мы сможем упаковать в продукт, чтобы люди начали его покупать, начали им пользоваться. Т.е. мы через </w:t>
      </w:r>
      <w:r w:rsidRPr="003221E1">
        <w:rPr>
          <w:lang w:val="en-US"/>
        </w:rPr>
        <w:t>CJM</w:t>
      </w:r>
      <w:r w:rsidRPr="003221E1">
        <w:t xml:space="preserve">, по сути, формируем ценностное предложение или </w:t>
      </w:r>
      <w:r w:rsidRPr="003221E1">
        <w:rPr>
          <w:lang w:val="en-US"/>
        </w:rPr>
        <w:t>value</w:t>
      </w:r>
      <w:r w:rsidRPr="003221E1">
        <w:t xml:space="preserve"> </w:t>
      </w:r>
      <w:r w:rsidRPr="003221E1">
        <w:rPr>
          <w:lang w:val="en-US"/>
        </w:rPr>
        <w:t>proposition</w:t>
      </w:r>
      <w:r w:rsidRPr="003221E1">
        <w:t xml:space="preserve">, понимая, где в </w:t>
      </w:r>
      <w:r w:rsidRPr="003221E1">
        <w:rPr>
          <w:lang w:val="en-US"/>
        </w:rPr>
        <w:t>CJM</w:t>
      </w:r>
      <w:r w:rsidRPr="003221E1">
        <w:t xml:space="preserve"> есть пробелы.</w:t>
      </w:r>
    </w:p>
    <w:p w14:paraId="13ED301E" w14:textId="77777777" w:rsidR="003221E1" w:rsidRPr="003221E1" w:rsidRDefault="003221E1" w:rsidP="003221E1"/>
    <w:p w14:paraId="0D5BA48D" w14:textId="77777777" w:rsidR="003221E1" w:rsidRPr="003221E1" w:rsidRDefault="003221E1" w:rsidP="003221E1">
      <w:r w:rsidRPr="003221E1">
        <w:t>ПРИМЕР</w:t>
      </w:r>
    </w:p>
    <w:p w14:paraId="0FC46ACD" w14:textId="77777777" w:rsidR="003221E1" w:rsidRPr="003221E1" w:rsidRDefault="003221E1" w:rsidP="003221E1">
      <w:r w:rsidRPr="003221E1">
        <w:t>"Я, Иван Петров, хочу купить пылесос".</w:t>
      </w:r>
    </w:p>
    <w:p w14:paraId="7D41E913" w14:textId="77777777" w:rsidR="003221E1" w:rsidRPr="003221E1" w:rsidRDefault="003221E1" w:rsidP="003221E1">
      <w:r w:rsidRPr="003221E1">
        <w:lastRenderedPageBreak/>
        <w:t xml:space="preserve">"Я начинаю думать, какой именно пылесос купить". Этот шаг может разветвляться. "Я открываю </w:t>
      </w:r>
      <w:r w:rsidRPr="003221E1">
        <w:rPr>
          <w:lang w:val="en-US"/>
        </w:rPr>
        <w:t>Google</w:t>
      </w:r>
      <w:r w:rsidRPr="003221E1">
        <w:t>", или "Иду к соседу, спрашиваю, каким пылесосом он пользуется", или "Мне на почту приходила акция, я сейчас возьму и посмотрю, мне кажется, что там что-то интересное было".</w:t>
      </w:r>
    </w:p>
    <w:p w14:paraId="64977D5A" w14:textId="77777777" w:rsidR="003221E1" w:rsidRPr="003221E1" w:rsidRDefault="003221E1" w:rsidP="003221E1">
      <w:r w:rsidRPr="003221E1">
        <w:t xml:space="preserve">И точки взаимодействия у вас будет три: интернет, </w:t>
      </w:r>
      <w:r w:rsidRPr="003221E1">
        <w:rPr>
          <w:lang w:val="en-US"/>
        </w:rPr>
        <w:t>email</w:t>
      </w:r>
      <w:r w:rsidRPr="003221E1">
        <w:t xml:space="preserve"> и сосед.</w:t>
      </w:r>
    </w:p>
    <w:p w14:paraId="22B0E4DA" w14:textId="77777777" w:rsidR="003221E1" w:rsidRPr="003221E1" w:rsidRDefault="003221E1" w:rsidP="003221E1"/>
    <w:p w14:paraId="77483C09" w14:textId="77777777" w:rsidR="003221E1" w:rsidRPr="003221E1" w:rsidRDefault="003221E1" w:rsidP="003221E1">
      <w:r w:rsidRPr="003221E1">
        <w:t>"Я делаю сравнение. Анализирую полученную информацию".</w:t>
      </w:r>
    </w:p>
    <w:p w14:paraId="293411FE" w14:textId="77777777" w:rsidR="003221E1" w:rsidRPr="003221E1" w:rsidRDefault="003221E1" w:rsidP="003221E1">
      <w:r w:rsidRPr="003221E1">
        <w:t>С помощью чего он это делает?</w:t>
      </w:r>
    </w:p>
    <w:p w14:paraId="4DA30654" w14:textId="77777777" w:rsidR="003221E1" w:rsidRPr="003221E1" w:rsidRDefault="003221E1" w:rsidP="003221E1">
      <w:r w:rsidRPr="003221E1">
        <w:t xml:space="preserve">Это могут быть какие-то статьи, советы знакомых и их опыт, кому, что больше понравилось, пост в </w:t>
      </w:r>
      <w:r w:rsidRPr="003221E1">
        <w:rPr>
          <w:lang w:val="en-US"/>
        </w:rPr>
        <w:t>Facebook</w:t>
      </w:r>
      <w:r w:rsidRPr="003221E1">
        <w:t xml:space="preserve"> "Посоветуйте пылесос” и советы под ним. И так далее.</w:t>
      </w:r>
    </w:p>
    <w:p w14:paraId="0236A22E" w14:textId="77777777" w:rsidR="003221E1" w:rsidRPr="003221E1" w:rsidRDefault="003221E1" w:rsidP="003221E1"/>
    <w:p w14:paraId="04F87424" w14:textId="77777777" w:rsidR="003221E1" w:rsidRPr="003221E1" w:rsidRDefault="003221E1" w:rsidP="003221E1">
      <w:r w:rsidRPr="003221E1">
        <w:t>И так по шагам, например, вы поймете, что на шаге выбора пылесоса, ему очень сложно, потому что информация приходит со всех сторон разная, ему надо много проанализировать, собрать, а, например, на маркетплейсе удобно сделать выбор, где все плюсы и минусы. Так было бы удобнее, и это ваша точка роста, которую вы могли бы дать ему взамен, ваше решение.</w:t>
      </w:r>
    </w:p>
    <w:p w14:paraId="4A8C29C0" w14:textId="77777777" w:rsidR="003221E1" w:rsidRPr="003221E1" w:rsidRDefault="003221E1" w:rsidP="003221E1"/>
    <w:p w14:paraId="7E2A7CB5" w14:textId="77777777" w:rsidR="003221E1" w:rsidRPr="003221E1" w:rsidRDefault="003221E1" w:rsidP="003221E1"/>
    <w:p w14:paraId="3EFF3818" w14:textId="77777777" w:rsidR="003221E1" w:rsidRPr="003221E1" w:rsidRDefault="003221E1" w:rsidP="003221E1">
      <w:r w:rsidRPr="003221E1">
        <w:t xml:space="preserve">                             Создание портрета пользователя</w:t>
      </w:r>
    </w:p>
    <w:p w14:paraId="6017D2CC" w14:textId="77777777" w:rsidR="003221E1" w:rsidRPr="003221E1" w:rsidRDefault="003221E1" w:rsidP="003221E1"/>
    <w:p w14:paraId="0CFED366" w14:textId="77777777" w:rsidR="003221E1" w:rsidRPr="003221E1" w:rsidRDefault="003221E1" w:rsidP="003221E1">
      <w:r w:rsidRPr="003221E1">
        <w:t xml:space="preserve">Портрет пользователя можно составлять по различным признакам. По сути, портрет пользователя включает в себя характеристики того пользовательского сегмента, для которого вы составляете </w:t>
      </w:r>
      <w:r w:rsidRPr="003221E1">
        <w:rPr>
          <w:lang w:val="en-US"/>
        </w:rPr>
        <w:t>CJM</w:t>
      </w:r>
      <w:r w:rsidRPr="003221E1">
        <w:t>.</w:t>
      </w:r>
    </w:p>
    <w:p w14:paraId="2700AA20" w14:textId="77777777" w:rsidR="003221E1" w:rsidRPr="003221E1" w:rsidRDefault="003221E1" w:rsidP="003221E1"/>
    <w:p w14:paraId="5F8B5EB2" w14:textId="77777777" w:rsidR="003221E1" w:rsidRPr="003221E1" w:rsidRDefault="003221E1" w:rsidP="003221E1">
      <w:r w:rsidRPr="003221E1">
        <w:t xml:space="preserve"> Таких сегментов может быть несколько, соответственно, у вас должно быть несколько портретов пользователя, для каждого - свой </w:t>
      </w:r>
      <w:r w:rsidRPr="003221E1">
        <w:rPr>
          <w:lang w:val="en-US"/>
        </w:rPr>
        <w:t>CJM</w:t>
      </w:r>
      <w:r w:rsidRPr="003221E1">
        <w:t>.</w:t>
      </w:r>
    </w:p>
    <w:p w14:paraId="00BCC10A" w14:textId="77777777" w:rsidR="003221E1" w:rsidRPr="003221E1" w:rsidRDefault="003221E1" w:rsidP="003221E1"/>
    <w:p w14:paraId="64463F19" w14:textId="77777777" w:rsidR="003221E1" w:rsidRPr="003221E1" w:rsidRDefault="003221E1" w:rsidP="003221E1">
      <w:r w:rsidRPr="003221E1">
        <w:t>Сегментация может быть разная:</w:t>
      </w:r>
    </w:p>
    <w:p w14:paraId="75EF9133" w14:textId="77777777" w:rsidR="003221E1" w:rsidRPr="003221E1" w:rsidRDefault="003221E1" w:rsidP="003221E1">
      <w:r w:rsidRPr="003221E1">
        <w:lastRenderedPageBreak/>
        <w:t>общая (пол, возраст и т.д.)</w:t>
      </w:r>
    </w:p>
    <w:p w14:paraId="02A24525" w14:textId="77777777" w:rsidR="003221E1" w:rsidRPr="003221E1" w:rsidRDefault="003221E1" w:rsidP="003221E1">
      <w:r w:rsidRPr="003221E1">
        <w:t xml:space="preserve">например, по </w:t>
      </w:r>
      <w:r w:rsidRPr="003221E1">
        <w:rPr>
          <w:lang w:val="en-US"/>
        </w:rPr>
        <w:t>JTBD</w:t>
      </w:r>
      <w:r w:rsidRPr="003221E1">
        <w:t>.</w:t>
      </w:r>
    </w:p>
    <w:p w14:paraId="26435A69" w14:textId="77777777" w:rsidR="003221E1" w:rsidRPr="003221E1" w:rsidRDefault="003221E1" w:rsidP="003221E1"/>
    <w:p w14:paraId="00F029F2" w14:textId="77777777" w:rsidR="003221E1" w:rsidRPr="003221E1" w:rsidRDefault="003221E1" w:rsidP="003221E1">
      <w:r w:rsidRPr="003221E1">
        <w:t xml:space="preserve">В банковской сфере в кредитовании, например, сегментация может быть по признакам: как часто клиенты сталкиваются с потребностью в кредитовании, какие средние суммы для них интересны и т.д. Т.е. </w:t>
      </w:r>
      <w:proofErr w:type="gramStart"/>
      <w:r w:rsidRPr="003221E1">
        <w:t>мы  выделяем</w:t>
      </w:r>
      <w:proofErr w:type="gramEnd"/>
      <w:r w:rsidRPr="003221E1">
        <w:t xml:space="preserve"> какое-то шаблонное поведение. </w:t>
      </w:r>
    </w:p>
    <w:p w14:paraId="1885CB16" w14:textId="77777777" w:rsidR="003221E1" w:rsidRPr="003221E1" w:rsidRDefault="003221E1" w:rsidP="003221E1"/>
    <w:p w14:paraId="5FCCB7E0" w14:textId="77777777" w:rsidR="003221E1" w:rsidRPr="003221E1" w:rsidRDefault="003221E1" w:rsidP="003221E1">
      <w:r w:rsidRPr="003221E1">
        <w:t xml:space="preserve">Средний персонаж "по больнице" - не лучший вариант, потому </w:t>
      </w:r>
      <w:proofErr w:type="gramStart"/>
      <w:r w:rsidRPr="003221E1">
        <w:t>что</w:t>
      </w:r>
      <w:proofErr w:type="gramEnd"/>
      <w:r w:rsidRPr="003221E1">
        <w:t xml:space="preserve"> когда вы начнете для него строить </w:t>
      </w:r>
      <w:r w:rsidRPr="003221E1">
        <w:rPr>
          <w:lang w:val="en-US"/>
        </w:rPr>
        <w:t>CJM</w:t>
      </w:r>
      <w:r w:rsidRPr="003221E1">
        <w:t>, вы можете понять, что клиенты, у которых средний чек, например, 1000 р., на определенном шаге действуют одним образом, а клиент, у которого средний чек 10000 р.- другим.</w:t>
      </w:r>
    </w:p>
    <w:p w14:paraId="4BB6EA26" w14:textId="77777777" w:rsidR="003221E1" w:rsidRPr="003221E1" w:rsidRDefault="003221E1" w:rsidP="003221E1"/>
    <w:p w14:paraId="434186D3" w14:textId="77777777" w:rsidR="003221E1" w:rsidRPr="003221E1" w:rsidRDefault="003221E1" w:rsidP="003221E1">
      <w:r w:rsidRPr="003221E1">
        <w:t xml:space="preserve">И если вы понимаете, что у вас и тех, и других клиентов примерно одинаковое количество, то вам нужно делить сценарии, делить </w:t>
      </w:r>
      <w:r w:rsidRPr="003221E1">
        <w:rPr>
          <w:lang w:val="en-US"/>
        </w:rPr>
        <w:t>CJM</w:t>
      </w:r>
      <w:r w:rsidRPr="003221E1">
        <w:t xml:space="preserve">. Пусть вначале они будут одинаковые, </w:t>
      </w:r>
      <w:proofErr w:type="gramStart"/>
      <w:r w:rsidRPr="003221E1">
        <w:t>но  в</w:t>
      </w:r>
      <w:proofErr w:type="gramEnd"/>
      <w:r w:rsidRPr="003221E1">
        <w:t xml:space="preserve"> какой-то момент они могут "разъезжаться". И вы поймете, что у них разные болевые точки, разные потенциалы для создания уникального решения - своего для каждого сегмента.</w:t>
      </w:r>
    </w:p>
    <w:p w14:paraId="43DE3062" w14:textId="77777777" w:rsidR="003221E1" w:rsidRPr="003221E1" w:rsidRDefault="003221E1" w:rsidP="003221E1"/>
    <w:p w14:paraId="3DF2F060" w14:textId="77777777" w:rsidR="003221E1" w:rsidRPr="003221E1" w:rsidRDefault="003221E1" w:rsidP="003221E1">
      <w:r w:rsidRPr="003221E1">
        <w:t xml:space="preserve">                             Важно понимать разницу между клиентами в </w:t>
      </w:r>
      <w:r w:rsidRPr="003221E1">
        <w:rPr>
          <w:lang w:val="en-US"/>
        </w:rPr>
        <w:t>B</w:t>
      </w:r>
      <w:r w:rsidRPr="003221E1">
        <w:t>2</w:t>
      </w:r>
      <w:r w:rsidRPr="003221E1">
        <w:rPr>
          <w:lang w:val="en-US"/>
        </w:rPr>
        <w:t>C</w:t>
      </w:r>
      <w:r w:rsidRPr="003221E1">
        <w:t xml:space="preserve"> и </w:t>
      </w:r>
      <w:r w:rsidRPr="003221E1">
        <w:rPr>
          <w:lang w:val="en-US"/>
        </w:rPr>
        <w:t>B</w:t>
      </w:r>
      <w:r w:rsidRPr="003221E1">
        <w:t>2</w:t>
      </w:r>
      <w:r w:rsidRPr="003221E1">
        <w:rPr>
          <w:lang w:val="en-US"/>
        </w:rPr>
        <w:t>B</w:t>
      </w:r>
      <w:r w:rsidRPr="003221E1">
        <w:t>.</w:t>
      </w:r>
    </w:p>
    <w:p w14:paraId="2BFC655F" w14:textId="77777777" w:rsidR="003221E1" w:rsidRPr="003221E1" w:rsidRDefault="003221E1" w:rsidP="003221E1"/>
    <w:p w14:paraId="0CC9C6D4" w14:textId="77777777" w:rsidR="003221E1" w:rsidRPr="003221E1" w:rsidRDefault="003221E1" w:rsidP="003221E1">
      <w:r w:rsidRPr="003221E1">
        <w:t xml:space="preserve">В </w:t>
      </w:r>
      <w:r w:rsidRPr="003221E1">
        <w:rPr>
          <w:lang w:val="en-US"/>
        </w:rPr>
        <w:t>B</w:t>
      </w:r>
      <w:r w:rsidRPr="003221E1">
        <w:t>2</w:t>
      </w:r>
      <w:r w:rsidRPr="003221E1">
        <w:rPr>
          <w:lang w:val="en-US"/>
        </w:rPr>
        <w:t>C</w:t>
      </w:r>
      <w:r w:rsidRPr="003221E1">
        <w:t xml:space="preserve"> клиент </w:t>
      </w:r>
      <w:proofErr w:type="gramStart"/>
      <w:r w:rsidRPr="003221E1">
        <w:t>- это</w:t>
      </w:r>
      <w:proofErr w:type="gramEnd"/>
      <w:r w:rsidRPr="003221E1">
        <w:t xml:space="preserve"> непосредственный пользователь, тот, кто будет пользоваться продуктом и будет из него выгоду извлекать. Портрет нужно строить по критериям, например, использования продукта. Если говорить о банковском кредите, то, например, по транзакционной активности человека, тому, как человек с деньгами обращается: любит он копить, много тратить, какие-то бонусы получать, живет постоянно в кредит. Если мы говорим про </w:t>
      </w:r>
      <w:r w:rsidRPr="003221E1">
        <w:rPr>
          <w:lang w:val="en-US"/>
        </w:rPr>
        <w:t>B</w:t>
      </w:r>
      <w:r w:rsidRPr="003221E1">
        <w:t>2</w:t>
      </w:r>
      <w:r w:rsidRPr="003221E1">
        <w:rPr>
          <w:lang w:val="en-US"/>
        </w:rPr>
        <w:t>B</w:t>
      </w:r>
      <w:r w:rsidRPr="003221E1">
        <w:t xml:space="preserve">, то там очень важно понимать, а кто будет конечный пользователь продукта, потому что в </w:t>
      </w:r>
      <w:r w:rsidRPr="003221E1">
        <w:rPr>
          <w:lang w:val="en-US"/>
        </w:rPr>
        <w:t>B</w:t>
      </w:r>
      <w:r w:rsidRPr="003221E1">
        <w:t>2</w:t>
      </w:r>
      <w:r w:rsidRPr="003221E1">
        <w:rPr>
          <w:lang w:val="en-US"/>
        </w:rPr>
        <w:t>B</w:t>
      </w:r>
      <w:r w:rsidRPr="003221E1">
        <w:t xml:space="preserve"> часто выгодоприобретатель не совпадает с конечным пользователем. Выгодоприобретателем, например, может </w:t>
      </w:r>
      <w:proofErr w:type="gramStart"/>
      <w:r w:rsidRPr="003221E1">
        <w:t>быть  владелец</w:t>
      </w:r>
      <w:proofErr w:type="gramEnd"/>
      <w:r w:rsidRPr="003221E1">
        <w:t xml:space="preserve"> малого бизнеса, но, вполне возможно, что основной пользователь продукта - бухгалтер этого предприятия. И владелец бизнеса расскажет свое видение, как это все </w:t>
      </w:r>
      <w:proofErr w:type="gramStart"/>
      <w:r w:rsidRPr="003221E1">
        <w:t>происходит,  базируясь</w:t>
      </w:r>
      <w:proofErr w:type="gramEnd"/>
      <w:r w:rsidRPr="003221E1">
        <w:t xml:space="preserve"> на том видении, которое у него есть, а продуктом будет пользоваться по факту другой человек. И в итоге он не сможет пользоваться продуктом, потому что какие-то есть нюансы, о которых директор был просто не в курсе. </w:t>
      </w:r>
    </w:p>
    <w:p w14:paraId="33DD7A46" w14:textId="77777777" w:rsidR="003221E1" w:rsidRPr="003221E1" w:rsidRDefault="003221E1" w:rsidP="003221E1">
      <w:r w:rsidRPr="003221E1">
        <w:t xml:space="preserve">Поэтому в </w:t>
      </w:r>
      <w:r w:rsidRPr="003221E1">
        <w:rPr>
          <w:lang w:val="en-US"/>
        </w:rPr>
        <w:t>B</w:t>
      </w:r>
      <w:r w:rsidRPr="003221E1">
        <w:t>2</w:t>
      </w:r>
      <w:r w:rsidRPr="003221E1">
        <w:rPr>
          <w:lang w:val="en-US"/>
        </w:rPr>
        <w:t>B</w:t>
      </w:r>
      <w:r w:rsidRPr="003221E1">
        <w:t>, как вариант, можно в качестве портрета описывать роль человека в компании, которую он занимает, его род деятельности.</w:t>
      </w:r>
    </w:p>
    <w:p w14:paraId="52A89F4D" w14:textId="77777777" w:rsidR="003221E1" w:rsidRPr="003221E1" w:rsidRDefault="003221E1" w:rsidP="003221E1">
      <w:r w:rsidRPr="003221E1">
        <w:t xml:space="preserve">Нужно достаточно четко понимать, кто пользуется вашим продуктом и интервью брать именно у этих людей - кто будет пользоваться. </w:t>
      </w:r>
    </w:p>
    <w:p w14:paraId="29F43EF1" w14:textId="77777777" w:rsidR="003221E1" w:rsidRPr="003221E1" w:rsidRDefault="003221E1" w:rsidP="003221E1">
      <w:r w:rsidRPr="003221E1">
        <w:lastRenderedPageBreak/>
        <w:t xml:space="preserve">Вы можете, на самом деле, пообщаться и с теми, и с теми. В </w:t>
      </w:r>
      <w:r w:rsidRPr="003221E1">
        <w:rPr>
          <w:lang w:val="en-US"/>
        </w:rPr>
        <w:t>B</w:t>
      </w:r>
      <w:r w:rsidRPr="003221E1">
        <w:t>2</w:t>
      </w:r>
      <w:r w:rsidRPr="003221E1">
        <w:rPr>
          <w:lang w:val="en-US"/>
        </w:rPr>
        <w:t>C</w:t>
      </w:r>
      <w:r w:rsidRPr="003221E1">
        <w:t xml:space="preserve"> очень хорошее дополнение к проведению интервью - самому пройти клиентский путь, т.е., условно, стать бухгалтером, заказать продукт в другой компании, например, кредитную карту в другом банке или попробовать что-то купить с доставкой онлайн.</w:t>
      </w:r>
    </w:p>
    <w:p w14:paraId="1A1F6198" w14:textId="77777777" w:rsidR="003221E1" w:rsidRPr="003221E1" w:rsidRDefault="003221E1" w:rsidP="003221E1">
      <w:r w:rsidRPr="003221E1">
        <w:t>Это тоже один из эффективных способов пройти этот путь, собрать всю информацию по нему.</w:t>
      </w:r>
    </w:p>
    <w:p w14:paraId="40EFC6FB" w14:textId="77777777" w:rsidR="003221E1" w:rsidRPr="003221E1" w:rsidRDefault="003221E1" w:rsidP="003221E1"/>
    <w:p w14:paraId="49B15EF4" w14:textId="77777777" w:rsidR="003221E1" w:rsidRPr="003221E1" w:rsidRDefault="003221E1" w:rsidP="003221E1">
      <w:r w:rsidRPr="003221E1">
        <w:t xml:space="preserve"> Как сегментировать клиентов, например, в случае продукта "Маркетплейс", когда много продуктов и клиенты разные?</w:t>
      </w:r>
    </w:p>
    <w:p w14:paraId="34949354" w14:textId="77777777" w:rsidR="003221E1" w:rsidRPr="003221E1" w:rsidRDefault="003221E1" w:rsidP="003221E1">
      <w:r w:rsidRPr="003221E1">
        <w:t>Можно начать с более широкой "картинки" – по типам товаров.</w:t>
      </w:r>
    </w:p>
    <w:p w14:paraId="42E4CB71" w14:textId="77777777" w:rsidR="003221E1" w:rsidRPr="003221E1" w:rsidRDefault="003221E1" w:rsidP="003221E1">
      <w:r w:rsidRPr="003221E1">
        <w:t>Можно пойти по категориям товаров.</w:t>
      </w:r>
    </w:p>
    <w:p w14:paraId="5E5D844B" w14:textId="77777777" w:rsidR="003221E1" w:rsidRPr="003221E1" w:rsidRDefault="003221E1" w:rsidP="003221E1">
      <w:r w:rsidRPr="003221E1">
        <w:t>жно выбрать масштаб.</w:t>
      </w:r>
    </w:p>
    <w:p w14:paraId="44A90DB5" w14:textId="77777777" w:rsidR="003221E1" w:rsidRPr="003221E1" w:rsidRDefault="003221E1" w:rsidP="003221E1"/>
    <w:p w14:paraId="247FB824" w14:textId="77777777" w:rsidR="003221E1" w:rsidRPr="003221E1" w:rsidRDefault="003221E1" w:rsidP="003221E1">
      <w:r w:rsidRPr="003221E1">
        <w:t>Лучше всего пойти от мотивов, от восприятия маркетплейса:</w:t>
      </w:r>
    </w:p>
    <w:p w14:paraId="52C7F952" w14:textId="77777777" w:rsidR="003221E1" w:rsidRPr="003221E1" w:rsidRDefault="003221E1" w:rsidP="003221E1"/>
    <w:p w14:paraId="5CB49A20" w14:textId="77777777" w:rsidR="003221E1" w:rsidRPr="003221E1" w:rsidRDefault="003221E1" w:rsidP="003221E1">
      <w:r w:rsidRPr="003221E1">
        <w:t>люди, которые рассматривают маркетплейс как место, где дешево;</w:t>
      </w:r>
    </w:p>
    <w:p w14:paraId="1789A794" w14:textId="77777777" w:rsidR="003221E1" w:rsidRPr="003221E1" w:rsidRDefault="003221E1" w:rsidP="003221E1">
      <w:r w:rsidRPr="003221E1">
        <w:t>люди, которые рассматривают маркетплейс как место, где есть все что угодно.</w:t>
      </w:r>
    </w:p>
    <w:p w14:paraId="16EE861A" w14:textId="77777777" w:rsidR="003221E1" w:rsidRPr="003221E1" w:rsidRDefault="003221E1" w:rsidP="003221E1">
      <w:r w:rsidRPr="003221E1">
        <w:t>Общайтесь с людьми!</w:t>
      </w:r>
    </w:p>
    <w:p w14:paraId="579B42CD" w14:textId="77777777" w:rsidR="003221E1" w:rsidRPr="003221E1" w:rsidRDefault="003221E1" w:rsidP="003221E1"/>
    <w:p w14:paraId="7A5E8484" w14:textId="77777777" w:rsidR="003221E1" w:rsidRPr="003221E1" w:rsidRDefault="003221E1" w:rsidP="003221E1">
      <w:r w:rsidRPr="003221E1">
        <w:t>НАВЫКИ:</w:t>
      </w:r>
    </w:p>
    <w:p w14:paraId="170EB830" w14:textId="77777777" w:rsidR="003221E1" w:rsidRPr="003221E1" w:rsidRDefault="003221E1" w:rsidP="003221E1"/>
    <w:p w14:paraId="2ABCC335" w14:textId="77777777" w:rsidR="003221E1" w:rsidRPr="003221E1" w:rsidRDefault="003221E1" w:rsidP="003221E1">
      <w:r w:rsidRPr="003221E1">
        <w:t>Умение сегментировать клиентов</w:t>
      </w:r>
    </w:p>
    <w:p w14:paraId="2699A3D1" w14:textId="77777777" w:rsidR="003221E1" w:rsidRPr="003221E1" w:rsidRDefault="003221E1" w:rsidP="003221E1">
      <w:r w:rsidRPr="003221E1">
        <w:t>Конкретика</w:t>
      </w:r>
    </w:p>
    <w:p w14:paraId="6F2E616A" w14:textId="77777777" w:rsidR="003221E1" w:rsidRPr="003221E1" w:rsidRDefault="003221E1" w:rsidP="003221E1"/>
    <w:p w14:paraId="615C0D33" w14:textId="77777777" w:rsidR="003221E1" w:rsidRPr="003221E1" w:rsidRDefault="003221E1" w:rsidP="003221E1">
      <w:r w:rsidRPr="003221E1">
        <w:lastRenderedPageBreak/>
        <w:t xml:space="preserve">                             Над каким портретом пользователя начинать работать в первую очередь?</w:t>
      </w:r>
    </w:p>
    <w:p w14:paraId="23735ABC" w14:textId="77777777" w:rsidR="003221E1" w:rsidRPr="003221E1" w:rsidRDefault="003221E1" w:rsidP="003221E1"/>
    <w:p w14:paraId="1B6CA5C8" w14:textId="77777777" w:rsidR="003221E1" w:rsidRPr="003221E1" w:rsidRDefault="003221E1" w:rsidP="003221E1">
      <w:r w:rsidRPr="003221E1">
        <w:t xml:space="preserve">Сегменты пользователей, т.е. </w:t>
      </w:r>
      <w:r w:rsidRPr="003221E1">
        <w:rPr>
          <w:lang w:val="en-US"/>
        </w:rPr>
        <w:t>CJM</w:t>
      </w:r>
      <w:r w:rsidRPr="003221E1">
        <w:t xml:space="preserve"> может быть несколько.</w:t>
      </w:r>
    </w:p>
    <w:p w14:paraId="3220A813" w14:textId="77777777" w:rsidR="003221E1" w:rsidRPr="003221E1" w:rsidRDefault="003221E1" w:rsidP="003221E1">
      <w:r w:rsidRPr="003221E1">
        <w:t>Работать со всеми сразу вы не сможете, поэтому их нужно приоритизировать.</w:t>
      </w:r>
    </w:p>
    <w:p w14:paraId="29DCA025" w14:textId="77777777" w:rsidR="003221E1" w:rsidRPr="003221E1" w:rsidRDefault="003221E1" w:rsidP="003221E1"/>
    <w:p w14:paraId="0FF86A9C" w14:textId="77777777" w:rsidR="003221E1" w:rsidRPr="003221E1" w:rsidRDefault="003221E1" w:rsidP="003221E1">
      <w:r w:rsidRPr="003221E1">
        <w:t xml:space="preserve">  Первый совет - начинайте работать с тем сегментом, который прибыльнее.</w:t>
      </w:r>
    </w:p>
    <w:p w14:paraId="481E9ADE" w14:textId="77777777" w:rsidR="003221E1" w:rsidRPr="003221E1" w:rsidRDefault="003221E1" w:rsidP="003221E1"/>
    <w:p w14:paraId="59281954" w14:textId="77777777" w:rsidR="003221E1" w:rsidRPr="003221E1" w:rsidRDefault="003221E1" w:rsidP="003221E1">
      <w:r w:rsidRPr="003221E1">
        <w:t>Приоритизиацию портретов пользователей можно делать по ожидаемым эффектам.</w:t>
      </w:r>
    </w:p>
    <w:p w14:paraId="72608DD2" w14:textId="77777777" w:rsidR="003221E1" w:rsidRPr="003221E1" w:rsidRDefault="003221E1" w:rsidP="003221E1"/>
    <w:p w14:paraId="7D2D971D" w14:textId="77777777" w:rsidR="003221E1" w:rsidRPr="003221E1" w:rsidRDefault="003221E1" w:rsidP="003221E1">
      <w:r w:rsidRPr="003221E1">
        <w:t>У вас есть несколько портретов.</w:t>
      </w:r>
    </w:p>
    <w:p w14:paraId="590B2E0B" w14:textId="77777777" w:rsidR="003221E1" w:rsidRPr="003221E1" w:rsidRDefault="003221E1" w:rsidP="003221E1">
      <w:proofErr w:type="gramStart"/>
      <w:r w:rsidRPr="003221E1">
        <w:t>Портрет это</w:t>
      </w:r>
      <w:proofErr w:type="gramEnd"/>
      <w:r w:rsidRPr="003221E1">
        <w:t xml:space="preserve">, по сути, собирательный образ сегмента, собранного по каким-то критериям. </w:t>
      </w:r>
    </w:p>
    <w:p w14:paraId="1CF2353D" w14:textId="77777777" w:rsidR="003221E1" w:rsidRPr="003221E1" w:rsidRDefault="003221E1" w:rsidP="003221E1">
      <w:r w:rsidRPr="003221E1">
        <w:t xml:space="preserve">Вы можете посмотреть, какой сегмент для нас наиболее важный, прибыльный, от какого сегмента вы ожидаете больший </w:t>
      </w:r>
      <w:proofErr w:type="gramStart"/>
      <w:r w:rsidRPr="003221E1">
        <w:t>эффект,  и</w:t>
      </w:r>
      <w:proofErr w:type="gramEnd"/>
      <w:r w:rsidRPr="003221E1">
        <w:t xml:space="preserve"> сначала прорабатывать </w:t>
      </w:r>
      <w:r w:rsidRPr="003221E1">
        <w:rPr>
          <w:lang w:val="en-US"/>
        </w:rPr>
        <w:t>CJM</w:t>
      </w:r>
      <w:r w:rsidRPr="003221E1">
        <w:t xml:space="preserve"> этого сегмента.</w:t>
      </w:r>
    </w:p>
    <w:p w14:paraId="12F12574" w14:textId="77777777" w:rsidR="003221E1" w:rsidRPr="003221E1" w:rsidRDefault="003221E1" w:rsidP="003221E1">
      <w:r w:rsidRPr="003221E1">
        <w:t xml:space="preserve">Или, например, вы можете сравнить численность, охват и оттолкнуться от этого показателя. </w:t>
      </w:r>
    </w:p>
    <w:p w14:paraId="483680C6" w14:textId="77777777" w:rsidR="003221E1" w:rsidRPr="003221E1" w:rsidRDefault="003221E1" w:rsidP="003221E1"/>
    <w:p w14:paraId="6DF6F728" w14:textId="77777777" w:rsidR="003221E1" w:rsidRPr="003221E1" w:rsidRDefault="003221E1" w:rsidP="003221E1">
      <w:r w:rsidRPr="003221E1">
        <w:t xml:space="preserve">Т.е. если мы понимаем, что пользователей с каким-то портретом больше, чем остальных, то имеет смысл сначала построить идеально базовый сценарий для них, а потом уже от него делать какие-то </w:t>
      </w:r>
      <w:proofErr w:type="gramStart"/>
      <w:r w:rsidRPr="003221E1">
        <w:t>индивидуальные  ответвления</w:t>
      </w:r>
      <w:proofErr w:type="gramEnd"/>
      <w:r w:rsidRPr="003221E1">
        <w:t xml:space="preserve"> для других портретов.</w:t>
      </w:r>
    </w:p>
    <w:p w14:paraId="3674A175" w14:textId="77777777" w:rsidR="003221E1" w:rsidRPr="003221E1" w:rsidRDefault="003221E1" w:rsidP="003221E1">
      <w:r w:rsidRPr="003221E1">
        <w:t>Вы должны отталкиваться от того, что вам важнее, какие критерии, какие параметры. Исходя из этих параметров, вы делаете приоритизацию - для какого портрета вам важнее проработать клиентский опыт и сделать его идеальным.</w:t>
      </w:r>
    </w:p>
    <w:p w14:paraId="3362DCF2" w14:textId="77777777" w:rsidR="003221E1" w:rsidRPr="003221E1" w:rsidRDefault="003221E1" w:rsidP="003221E1">
      <w:r w:rsidRPr="003221E1">
        <w:t>И базируясь на этой приоритизации, планировать свои действия: сначала я работаю с этим сегментом пользователей, с клиентским опытом вот этого портрета, потом прихожу к этому, потом берусь в третью очередь за следующий.</w:t>
      </w:r>
    </w:p>
    <w:p w14:paraId="72C308C7" w14:textId="77777777" w:rsidR="003221E1" w:rsidRPr="003221E1" w:rsidRDefault="003221E1" w:rsidP="003221E1"/>
    <w:p w14:paraId="3F34A477" w14:textId="77777777" w:rsidR="003221E1" w:rsidRPr="003221E1" w:rsidRDefault="003221E1" w:rsidP="003221E1">
      <w:r w:rsidRPr="003221E1">
        <w:lastRenderedPageBreak/>
        <w:t xml:space="preserve">                             Этапы</w:t>
      </w:r>
    </w:p>
    <w:p w14:paraId="619651E7" w14:textId="77777777" w:rsidR="003221E1" w:rsidRPr="003221E1" w:rsidRDefault="003221E1" w:rsidP="003221E1"/>
    <w:p w14:paraId="5ED1019A" w14:textId="77777777" w:rsidR="003221E1" w:rsidRPr="003221E1" w:rsidRDefault="003221E1" w:rsidP="003221E1">
      <w:r w:rsidRPr="003221E1">
        <w:t xml:space="preserve">Этапы </w:t>
      </w:r>
      <w:proofErr w:type="gramStart"/>
      <w:r w:rsidRPr="003221E1">
        <w:t>- это</w:t>
      </w:r>
      <w:proofErr w:type="gramEnd"/>
      <w:r w:rsidRPr="003221E1">
        <w:t xml:space="preserve"> верхнеуровневая структура поведения пользователя.</w:t>
      </w:r>
    </w:p>
    <w:p w14:paraId="1337665C" w14:textId="77777777" w:rsidR="003221E1" w:rsidRPr="003221E1" w:rsidRDefault="003221E1" w:rsidP="003221E1">
      <w:r w:rsidRPr="003221E1">
        <w:t>Этапы делятся на действия.</w:t>
      </w:r>
    </w:p>
    <w:p w14:paraId="4F5EA319" w14:textId="77777777" w:rsidR="003221E1" w:rsidRPr="003221E1" w:rsidRDefault="003221E1" w:rsidP="003221E1">
      <w:r w:rsidRPr="003221E1">
        <w:t>В каждом этапе может быть несколько действий.</w:t>
      </w:r>
    </w:p>
    <w:p w14:paraId="7CA3E173" w14:textId="77777777" w:rsidR="003221E1" w:rsidRPr="003221E1" w:rsidRDefault="003221E1" w:rsidP="003221E1"/>
    <w:p w14:paraId="360D0425" w14:textId="77777777" w:rsidR="003221E1" w:rsidRPr="003221E1" w:rsidRDefault="003221E1" w:rsidP="003221E1">
      <w:r w:rsidRPr="003221E1">
        <w:t>НАВЫКИ</w:t>
      </w:r>
    </w:p>
    <w:p w14:paraId="2C64D396" w14:textId="77777777" w:rsidR="003221E1" w:rsidRPr="003221E1" w:rsidRDefault="003221E1" w:rsidP="003221E1">
      <w:r w:rsidRPr="003221E1">
        <w:t xml:space="preserve"> Правильное выделение этапов и их декомпозиция на действия</w:t>
      </w:r>
    </w:p>
    <w:p w14:paraId="3315FAA8" w14:textId="77777777" w:rsidR="003221E1" w:rsidRPr="003221E1" w:rsidRDefault="003221E1" w:rsidP="003221E1">
      <w:r w:rsidRPr="003221E1">
        <w:t xml:space="preserve"> Конкретика</w:t>
      </w:r>
    </w:p>
    <w:p w14:paraId="6D3DDEB6" w14:textId="77777777" w:rsidR="003221E1" w:rsidRPr="003221E1" w:rsidRDefault="003221E1" w:rsidP="003221E1"/>
    <w:p w14:paraId="7995EA98" w14:textId="77777777" w:rsidR="003221E1" w:rsidRPr="003221E1" w:rsidRDefault="003221E1" w:rsidP="003221E1">
      <w:r w:rsidRPr="003221E1">
        <w:t xml:space="preserve">                             Цели</w:t>
      </w:r>
    </w:p>
    <w:p w14:paraId="0755BA70" w14:textId="77777777" w:rsidR="003221E1" w:rsidRPr="003221E1" w:rsidRDefault="003221E1" w:rsidP="003221E1"/>
    <w:p w14:paraId="7EDE1FD8" w14:textId="77777777" w:rsidR="003221E1" w:rsidRPr="003221E1" w:rsidRDefault="003221E1" w:rsidP="003221E1">
      <w:r w:rsidRPr="003221E1">
        <w:t>Внутри этапа может быть несколько действий.</w:t>
      </w:r>
    </w:p>
    <w:p w14:paraId="2A789469" w14:textId="77777777" w:rsidR="003221E1" w:rsidRPr="003221E1" w:rsidRDefault="003221E1" w:rsidP="003221E1">
      <w:r w:rsidRPr="003221E1">
        <w:t>Цель этапа может быть одна на несколько действий.</w:t>
      </w:r>
    </w:p>
    <w:p w14:paraId="6EE24C32" w14:textId="77777777" w:rsidR="003221E1" w:rsidRPr="003221E1" w:rsidRDefault="003221E1" w:rsidP="003221E1">
      <w:r w:rsidRPr="003221E1">
        <w:t>Сильно дробить цели тоже неправильно.</w:t>
      </w:r>
    </w:p>
    <w:p w14:paraId="7A920203" w14:textId="77777777" w:rsidR="003221E1" w:rsidRPr="003221E1" w:rsidRDefault="003221E1" w:rsidP="003221E1"/>
    <w:p w14:paraId="4E642400" w14:textId="77777777" w:rsidR="003221E1" w:rsidRPr="003221E1" w:rsidRDefault="003221E1" w:rsidP="003221E1">
      <w:r w:rsidRPr="003221E1">
        <w:t>Когда вы формулируете цели, вы руководствуетесь тем, что вам рассказали клиенты в интервью, а не додумываете их сами.</w:t>
      </w:r>
    </w:p>
    <w:p w14:paraId="72C5F807" w14:textId="77777777" w:rsidR="003221E1" w:rsidRPr="003221E1" w:rsidRDefault="003221E1" w:rsidP="003221E1">
      <w:r w:rsidRPr="003221E1">
        <w:t>Иначе это будет интерпретация, то, как вы это видите.</w:t>
      </w:r>
    </w:p>
    <w:p w14:paraId="2FC91131" w14:textId="77777777" w:rsidR="003221E1" w:rsidRPr="003221E1" w:rsidRDefault="003221E1" w:rsidP="003221E1">
      <w:r w:rsidRPr="003221E1">
        <w:t>«Я, как покупатель, хочу приобрести наушники» - точно ли цель у клиента была такая?</w:t>
      </w:r>
    </w:p>
    <w:p w14:paraId="4FA546F6" w14:textId="77777777" w:rsidR="003221E1" w:rsidRPr="003221E1" w:rsidRDefault="003221E1" w:rsidP="003221E1">
      <w:r w:rsidRPr="003221E1">
        <w:t>Контекст и мотивы вы можете уточнить только через живое интервью.</w:t>
      </w:r>
    </w:p>
    <w:p w14:paraId="12A0341F" w14:textId="77777777" w:rsidR="003221E1" w:rsidRPr="003221E1" w:rsidRDefault="003221E1" w:rsidP="003221E1"/>
    <w:p w14:paraId="26FC3A31" w14:textId="77777777" w:rsidR="003221E1" w:rsidRPr="003221E1" w:rsidRDefault="003221E1" w:rsidP="003221E1">
      <w:r w:rsidRPr="003221E1">
        <w:lastRenderedPageBreak/>
        <w:t>Исходя из пользовательской цели, мы понимаем, насколько вообще этап, которому она соответствует, нам нужен.</w:t>
      </w:r>
    </w:p>
    <w:p w14:paraId="355134BB" w14:textId="77777777" w:rsidR="003221E1" w:rsidRPr="003221E1" w:rsidRDefault="003221E1" w:rsidP="003221E1"/>
    <w:p w14:paraId="0760B5FD" w14:textId="77777777" w:rsidR="003221E1" w:rsidRPr="003221E1" w:rsidRDefault="003221E1" w:rsidP="003221E1">
      <w:r w:rsidRPr="003221E1">
        <w:t>Если мы не можем сформулировать цель для этапа, то, скорее всего, этот этап пользователю совсем не нужен, он лишний, он ему мешает.</w:t>
      </w:r>
    </w:p>
    <w:p w14:paraId="24326C66" w14:textId="77777777" w:rsidR="003221E1" w:rsidRPr="003221E1" w:rsidRDefault="003221E1" w:rsidP="003221E1">
      <w:r w:rsidRPr="003221E1">
        <w:t xml:space="preserve">Это помогает </w:t>
      </w:r>
      <w:r w:rsidRPr="003221E1">
        <w:rPr>
          <w:lang w:val="en-US"/>
        </w:rPr>
        <w:t>CJM</w:t>
      </w:r>
      <w:r w:rsidRPr="003221E1">
        <w:t xml:space="preserve"> сократить, убрать лишние действия от пользователя.</w:t>
      </w:r>
    </w:p>
    <w:p w14:paraId="3D755574" w14:textId="77777777" w:rsidR="003221E1" w:rsidRPr="003221E1" w:rsidRDefault="003221E1" w:rsidP="003221E1"/>
    <w:p w14:paraId="595C1928" w14:textId="77777777" w:rsidR="003221E1" w:rsidRPr="003221E1" w:rsidRDefault="003221E1" w:rsidP="003221E1">
      <w:r w:rsidRPr="003221E1">
        <w:t>НАВЫКИ</w:t>
      </w:r>
    </w:p>
    <w:p w14:paraId="3D3E0174" w14:textId="77777777" w:rsidR="003221E1" w:rsidRPr="003221E1" w:rsidRDefault="003221E1" w:rsidP="003221E1">
      <w:r w:rsidRPr="003221E1">
        <w:t xml:space="preserve"> Правильное выделение этапов и их декомпозиция на действия</w:t>
      </w:r>
    </w:p>
    <w:p w14:paraId="0ECA8487" w14:textId="77777777" w:rsidR="003221E1" w:rsidRPr="003221E1" w:rsidRDefault="003221E1" w:rsidP="003221E1">
      <w:r w:rsidRPr="003221E1">
        <w:t xml:space="preserve"> Конкретика</w:t>
      </w:r>
    </w:p>
    <w:p w14:paraId="0A4AEA2A" w14:textId="77777777" w:rsidR="003221E1" w:rsidRPr="003221E1" w:rsidRDefault="003221E1" w:rsidP="003221E1">
      <w:r w:rsidRPr="003221E1">
        <w:t xml:space="preserve"> Умеет проводить интервью с пользователями, анализировать инсайты и оформлять гипотезы</w:t>
      </w:r>
    </w:p>
    <w:p w14:paraId="77060CCB" w14:textId="77777777" w:rsidR="003221E1" w:rsidRPr="003221E1" w:rsidRDefault="003221E1" w:rsidP="003221E1"/>
    <w:p w14:paraId="3E25C926" w14:textId="77777777" w:rsidR="003221E1" w:rsidRPr="003221E1" w:rsidRDefault="003221E1" w:rsidP="003221E1">
      <w:r w:rsidRPr="003221E1">
        <w:t xml:space="preserve">                             Действия</w:t>
      </w:r>
    </w:p>
    <w:p w14:paraId="4AA284F4" w14:textId="77777777" w:rsidR="003221E1" w:rsidRPr="003221E1" w:rsidRDefault="003221E1" w:rsidP="003221E1"/>
    <w:p w14:paraId="57D36FC9" w14:textId="77777777" w:rsidR="003221E1" w:rsidRPr="003221E1" w:rsidRDefault="003221E1" w:rsidP="003221E1">
      <w:r w:rsidRPr="003221E1">
        <w:t>Действия лучше описывать в формате "Я хочу сделать_______"</w:t>
      </w:r>
    </w:p>
    <w:p w14:paraId="6574687B" w14:textId="77777777" w:rsidR="003221E1" w:rsidRPr="003221E1" w:rsidRDefault="003221E1" w:rsidP="003221E1">
      <w:r w:rsidRPr="003221E1">
        <w:t xml:space="preserve">Важно простроить действия в </w:t>
      </w:r>
      <w:r w:rsidRPr="003221E1">
        <w:rPr>
          <w:lang w:val="en-US"/>
        </w:rPr>
        <w:t>CJM</w:t>
      </w:r>
      <w:r w:rsidRPr="003221E1">
        <w:t xml:space="preserve"> детально и показать общую картину. Не объединяйте несколько действий в одно.</w:t>
      </w:r>
    </w:p>
    <w:p w14:paraId="3DD91731" w14:textId="77777777" w:rsidR="003221E1" w:rsidRPr="003221E1" w:rsidRDefault="003221E1" w:rsidP="003221E1">
      <w:r w:rsidRPr="003221E1">
        <w:t>Чем более дискретно вы опишете действия, тем больше будет точек улучшения – каждое действие имеет разную окраску.</w:t>
      </w:r>
    </w:p>
    <w:p w14:paraId="4C5B8AD7" w14:textId="77777777" w:rsidR="003221E1" w:rsidRPr="003221E1" w:rsidRDefault="003221E1" w:rsidP="003221E1">
      <w:r w:rsidRPr="003221E1">
        <w:t>Более мелкие действия удешевляют работу – вы быстрее сделаете улучшение и быстрее получите экономический эффект.</w:t>
      </w:r>
    </w:p>
    <w:p w14:paraId="6EEA445A" w14:textId="77777777" w:rsidR="003221E1" w:rsidRPr="003221E1" w:rsidRDefault="003221E1" w:rsidP="003221E1">
      <w:r w:rsidRPr="003221E1">
        <w:t>Нежелательно сразу делать большую работу.</w:t>
      </w:r>
    </w:p>
    <w:p w14:paraId="2C4D2044" w14:textId="77777777" w:rsidR="003221E1" w:rsidRPr="003221E1" w:rsidRDefault="003221E1" w:rsidP="003221E1"/>
    <w:p w14:paraId="25DB9604" w14:textId="77777777" w:rsidR="003221E1" w:rsidRPr="003221E1" w:rsidRDefault="003221E1" w:rsidP="003221E1">
      <w:r w:rsidRPr="003221E1">
        <w:t xml:space="preserve">В одном поле (столбце) </w:t>
      </w:r>
      <w:r w:rsidRPr="003221E1">
        <w:rPr>
          <w:lang w:val="en-US"/>
        </w:rPr>
        <w:t>CJM</w:t>
      </w:r>
      <w:r w:rsidRPr="003221E1">
        <w:t xml:space="preserve"> должно быть одно действие.</w:t>
      </w:r>
    </w:p>
    <w:p w14:paraId="7416CB9A" w14:textId="77777777" w:rsidR="003221E1" w:rsidRPr="003221E1" w:rsidRDefault="003221E1" w:rsidP="003221E1">
      <w:r w:rsidRPr="003221E1">
        <w:t xml:space="preserve"> Когда вы строите </w:t>
      </w:r>
      <w:r w:rsidRPr="003221E1">
        <w:rPr>
          <w:lang w:val="en-US"/>
        </w:rPr>
        <w:t>CJM</w:t>
      </w:r>
      <w:r w:rsidRPr="003221E1">
        <w:t>, вы смотрите на шаг влево и шаг вправо: что происходит до того, как человек вступил в какой-то контактный сервис и немного после.</w:t>
      </w:r>
    </w:p>
    <w:p w14:paraId="298DBCF8" w14:textId="77777777" w:rsidR="003221E1" w:rsidRPr="003221E1" w:rsidRDefault="003221E1" w:rsidP="003221E1">
      <w:r w:rsidRPr="003221E1">
        <w:lastRenderedPageBreak/>
        <w:t xml:space="preserve"> То есть важно не концентрироваться только на своем продукте, но и немного после.</w:t>
      </w:r>
    </w:p>
    <w:p w14:paraId="3D9750D5" w14:textId="77777777" w:rsidR="003221E1" w:rsidRPr="003221E1" w:rsidRDefault="003221E1" w:rsidP="003221E1"/>
    <w:p w14:paraId="7104D3F1" w14:textId="77777777" w:rsidR="003221E1" w:rsidRPr="003221E1" w:rsidRDefault="003221E1" w:rsidP="003221E1">
      <w:r w:rsidRPr="003221E1">
        <w:t xml:space="preserve">Например, контакт начинается сразу с перехода по ссылке в рекламном </w:t>
      </w:r>
      <w:r w:rsidRPr="003221E1">
        <w:rPr>
          <w:lang w:val="en-US"/>
        </w:rPr>
        <w:t>e</w:t>
      </w:r>
      <w:r w:rsidRPr="003221E1">
        <w:t>-</w:t>
      </w:r>
      <w:r w:rsidRPr="003221E1">
        <w:rPr>
          <w:lang w:val="en-US"/>
        </w:rPr>
        <w:t>mail</w:t>
      </w:r>
      <w:r w:rsidRPr="003221E1">
        <w:t xml:space="preserve"> к продукту. Но до этого перехода есть еще куча других действий - человек должен получить этот </w:t>
      </w:r>
      <w:r w:rsidRPr="003221E1">
        <w:rPr>
          <w:lang w:val="en-US"/>
        </w:rPr>
        <w:t>e</w:t>
      </w:r>
      <w:r w:rsidRPr="003221E1">
        <w:t>-</w:t>
      </w:r>
      <w:r w:rsidRPr="003221E1">
        <w:rPr>
          <w:lang w:val="en-US"/>
        </w:rPr>
        <w:t>mail</w:t>
      </w:r>
      <w:r w:rsidRPr="003221E1">
        <w:t xml:space="preserve">, увидеть его где-то. До того, как он его увидел, он должен был где-то подписаться, дать свое согласие на то, чтобы этот </w:t>
      </w:r>
      <w:r w:rsidRPr="003221E1">
        <w:rPr>
          <w:lang w:val="en-US"/>
        </w:rPr>
        <w:t>e</w:t>
      </w:r>
      <w:r w:rsidRPr="003221E1">
        <w:t>-</w:t>
      </w:r>
      <w:r w:rsidRPr="003221E1">
        <w:rPr>
          <w:lang w:val="en-US"/>
        </w:rPr>
        <w:t>mail</w:t>
      </w:r>
      <w:r w:rsidRPr="003221E1">
        <w:t xml:space="preserve"> получать.</w:t>
      </w:r>
    </w:p>
    <w:p w14:paraId="6143B936" w14:textId="77777777" w:rsidR="003221E1" w:rsidRPr="003221E1" w:rsidRDefault="003221E1" w:rsidP="003221E1">
      <w:r w:rsidRPr="003221E1">
        <w:t>Заполнение формы тоже может делиться на несколько разных блоков. После заполнения формы мы тоже каким-то образом с этим клиентом взаимодействуем, например, присылаем ему письмо с благодарностью, что он заполнил форму, и т.д.</w:t>
      </w:r>
    </w:p>
    <w:p w14:paraId="7E2545C6" w14:textId="77777777" w:rsidR="003221E1" w:rsidRPr="003221E1" w:rsidRDefault="003221E1" w:rsidP="003221E1"/>
    <w:p w14:paraId="76F2B21D" w14:textId="77777777" w:rsidR="003221E1" w:rsidRPr="003221E1" w:rsidRDefault="003221E1" w:rsidP="003221E1">
      <w:r w:rsidRPr="003221E1">
        <w:t xml:space="preserve"> В описании действий должна быть конкретика</w:t>
      </w:r>
    </w:p>
    <w:p w14:paraId="57A80608" w14:textId="77777777" w:rsidR="003221E1" w:rsidRPr="003221E1" w:rsidRDefault="003221E1" w:rsidP="003221E1">
      <w:r w:rsidRPr="003221E1">
        <w:t xml:space="preserve">Например, если вы написали в действии «Рассматривает варианты для выбора кредита» </w:t>
      </w:r>
      <w:proofErr w:type="gramStart"/>
      <w:r w:rsidRPr="003221E1">
        <w:t>- это</w:t>
      </w:r>
      <w:proofErr w:type="gramEnd"/>
      <w:r w:rsidRPr="003221E1">
        <w:t xml:space="preserve"> неправильно, нужно конкретизировать, каким образом клиент рассматривает варианты.</w:t>
      </w:r>
    </w:p>
    <w:p w14:paraId="63FC58B7" w14:textId="77777777" w:rsidR="003221E1" w:rsidRPr="003221E1" w:rsidRDefault="003221E1" w:rsidP="003221E1">
      <w:r w:rsidRPr="003221E1">
        <w:t xml:space="preserve">Или "Узнать условия предоставления услуг конкретного </w:t>
      </w:r>
      <w:proofErr w:type="gramStart"/>
      <w:r w:rsidRPr="003221E1">
        <w:t>банковского  брокера</w:t>
      </w:r>
      <w:proofErr w:type="gramEnd"/>
      <w:r w:rsidRPr="003221E1">
        <w:t>" и "Сравнить условия разных брокеров" – это два разных действия.</w:t>
      </w:r>
    </w:p>
    <w:p w14:paraId="62E44F54" w14:textId="77777777" w:rsidR="003221E1" w:rsidRPr="003221E1" w:rsidRDefault="003221E1" w:rsidP="003221E1">
      <w:r w:rsidRPr="003221E1">
        <w:t>Общайтесь с клиентами! Только из интервью вы получите релевантную информацию.</w:t>
      </w:r>
    </w:p>
    <w:p w14:paraId="6BC4241A" w14:textId="77777777" w:rsidR="003221E1" w:rsidRPr="003221E1" w:rsidRDefault="003221E1" w:rsidP="003221E1"/>
    <w:p w14:paraId="5EA9EA70" w14:textId="77777777" w:rsidR="003221E1" w:rsidRPr="003221E1" w:rsidRDefault="003221E1" w:rsidP="003221E1">
      <w:r w:rsidRPr="003221E1">
        <w:t xml:space="preserve"> Думайте, не пропустили ли вы какие-то этапы, действия в </w:t>
      </w:r>
      <w:r w:rsidRPr="003221E1">
        <w:rPr>
          <w:lang w:val="en-US"/>
        </w:rPr>
        <w:t>CJM</w:t>
      </w:r>
      <w:r w:rsidRPr="003221E1">
        <w:t>.</w:t>
      </w:r>
    </w:p>
    <w:p w14:paraId="3793A13B" w14:textId="77777777" w:rsidR="003221E1" w:rsidRPr="003221E1" w:rsidRDefault="003221E1" w:rsidP="003221E1">
      <w:r w:rsidRPr="003221E1">
        <w:t xml:space="preserve">Не пропускайте шаги! Например, один из практиков, описывающий </w:t>
      </w:r>
      <w:r w:rsidRPr="003221E1">
        <w:rPr>
          <w:lang w:val="en-US"/>
        </w:rPr>
        <w:t>CJM</w:t>
      </w:r>
      <w:r w:rsidRPr="003221E1">
        <w:t xml:space="preserve"> для получения кредита, сделал ошибку – не был указан шаг выбора банка, где он возьмет кредит, а для "продакта" это важный момент.</w:t>
      </w:r>
    </w:p>
    <w:p w14:paraId="359D2668" w14:textId="77777777" w:rsidR="003221E1" w:rsidRPr="003221E1" w:rsidRDefault="003221E1" w:rsidP="003221E1"/>
    <w:p w14:paraId="68D732AE" w14:textId="77777777" w:rsidR="003221E1" w:rsidRPr="003221E1" w:rsidRDefault="003221E1" w:rsidP="003221E1">
      <w:r w:rsidRPr="003221E1">
        <w:t xml:space="preserve"> Вы можете в </w:t>
      </w:r>
      <w:r w:rsidRPr="003221E1">
        <w:rPr>
          <w:lang w:val="en-US"/>
        </w:rPr>
        <w:t>CJM</w:t>
      </w:r>
      <w:r w:rsidRPr="003221E1">
        <w:t xml:space="preserve"> вписать дополнительные действия, которые совершают не все клиенты. Пользователи могут по-разному что-то делать, можно записать разные варианты.</w:t>
      </w:r>
    </w:p>
    <w:p w14:paraId="22C02151" w14:textId="77777777" w:rsidR="003221E1" w:rsidRPr="003221E1" w:rsidRDefault="003221E1" w:rsidP="003221E1">
      <w:r w:rsidRPr="003221E1">
        <w:t xml:space="preserve"> Действия в </w:t>
      </w:r>
      <w:r w:rsidRPr="003221E1">
        <w:rPr>
          <w:lang w:val="en-US"/>
        </w:rPr>
        <w:t>CJM</w:t>
      </w:r>
      <w:r w:rsidRPr="003221E1">
        <w:t xml:space="preserve"> не должны появляться "из ниоткуда".</w:t>
      </w:r>
    </w:p>
    <w:p w14:paraId="3FCAEDAD" w14:textId="77777777" w:rsidR="003221E1" w:rsidRPr="003221E1" w:rsidRDefault="003221E1" w:rsidP="003221E1">
      <w:r w:rsidRPr="003221E1">
        <w:t>Если вы говорите о том, что у клиента есть или отсутствует мобильный банк, например, то надо указать момент появления этой сущности.</w:t>
      </w:r>
    </w:p>
    <w:p w14:paraId="670CEA1A" w14:textId="77777777" w:rsidR="003221E1" w:rsidRPr="003221E1" w:rsidRDefault="003221E1" w:rsidP="003221E1">
      <w:r w:rsidRPr="003221E1">
        <w:t>Это позволит решать возникающие проблемы на более ранних этапах.</w:t>
      </w:r>
    </w:p>
    <w:p w14:paraId="757DC2A1" w14:textId="77777777" w:rsidR="003221E1" w:rsidRPr="003221E1" w:rsidRDefault="003221E1" w:rsidP="003221E1">
      <w:r w:rsidRPr="003221E1">
        <w:lastRenderedPageBreak/>
        <w:t>С одной стороны, эти моменты могут уже не относиться к вашему продукту, но вам придется в них "влезть", взаимодействовать с "продактами" других продуктов, чтобы решать проблемы клиентов.</w:t>
      </w:r>
    </w:p>
    <w:p w14:paraId="74A09CDC" w14:textId="77777777" w:rsidR="003221E1" w:rsidRPr="003221E1" w:rsidRDefault="003221E1" w:rsidP="003221E1">
      <w:r w:rsidRPr="003221E1">
        <w:t>Нужно будет "влезть</w:t>
      </w:r>
      <w:proofErr w:type="gramStart"/>
      <w:r w:rsidRPr="003221E1">
        <w:t>"  в</w:t>
      </w:r>
      <w:proofErr w:type="gramEnd"/>
      <w:r w:rsidRPr="003221E1">
        <w:t xml:space="preserve"> чужой бизнес-процесс и попросить немного его поменять.</w:t>
      </w:r>
    </w:p>
    <w:p w14:paraId="50AEA639" w14:textId="77777777" w:rsidR="003221E1" w:rsidRPr="003221E1" w:rsidRDefault="003221E1" w:rsidP="003221E1"/>
    <w:p w14:paraId="572BADC0" w14:textId="77777777" w:rsidR="003221E1" w:rsidRPr="003221E1" w:rsidRDefault="003221E1" w:rsidP="003221E1">
      <w:r w:rsidRPr="003221E1">
        <w:t>Вы должны проверить, находится ли действие на своем месте, может быть, его нужно переместить.</w:t>
      </w:r>
    </w:p>
    <w:p w14:paraId="41B57ECF" w14:textId="77777777" w:rsidR="003221E1" w:rsidRPr="003221E1" w:rsidRDefault="003221E1" w:rsidP="003221E1">
      <w:r w:rsidRPr="003221E1">
        <w:t>Вы должны проверить, можно ли отказаться от действия.</w:t>
      </w:r>
    </w:p>
    <w:p w14:paraId="6ACE9FCA" w14:textId="77777777" w:rsidR="003221E1" w:rsidRPr="003221E1" w:rsidRDefault="003221E1" w:rsidP="003221E1">
      <w:r w:rsidRPr="003221E1">
        <w:t>Вы должны проверить, можно ли автоматизировать действие.</w:t>
      </w:r>
    </w:p>
    <w:p w14:paraId="13D50B5C" w14:textId="77777777" w:rsidR="003221E1" w:rsidRPr="003221E1" w:rsidRDefault="003221E1" w:rsidP="003221E1"/>
    <w:p w14:paraId="6F218F60" w14:textId="77777777" w:rsidR="003221E1" w:rsidRPr="003221E1" w:rsidRDefault="003221E1" w:rsidP="003221E1"/>
    <w:p w14:paraId="75865699" w14:textId="77777777" w:rsidR="003221E1" w:rsidRPr="003221E1" w:rsidRDefault="003221E1" w:rsidP="003221E1">
      <w:r w:rsidRPr="003221E1">
        <w:t>НАВЫКИ</w:t>
      </w:r>
    </w:p>
    <w:p w14:paraId="3DB52E2F" w14:textId="77777777" w:rsidR="003221E1" w:rsidRPr="003221E1" w:rsidRDefault="003221E1" w:rsidP="003221E1"/>
    <w:p w14:paraId="6AB98BA0" w14:textId="77777777" w:rsidR="003221E1" w:rsidRPr="003221E1" w:rsidRDefault="003221E1" w:rsidP="003221E1">
      <w:r w:rsidRPr="003221E1">
        <w:t xml:space="preserve"> Конкретика</w:t>
      </w:r>
    </w:p>
    <w:p w14:paraId="6B2E6F0F" w14:textId="77777777" w:rsidR="003221E1" w:rsidRPr="003221E1" w:rsidRDefault="003221E1" w:rsidP="003221E1">
      <w:r w:rsidRPr="003221E1">
        <w:t xml:space="preserve"> Умеет проводить интервью с пользователями, анализировать инсайты и оформлять гипотезы</w:t>
      </w:r>
    </w:p>
    <w:p w14:paraId="6F678EE7" w14:textId="77777777" w:rsidR="003221E1" w:rsidRPr="003221E1" w:rsidRDefault="003221E1" w:rsidP="003221E1">
      <w:r w:rsidRPr="003221E1">
        <w:t xml:space="preserve"> Правильное выделение этапов и их декомпозиция на действия</w:t>
      </w:r>
    </w:p>
    <w:p w14:paraId="72E228E1" w14:textId="77777777" w:rsidR="003221E1" w:rsidRPr="003221E1" w:rsidRDefault="003221E1" w:rsidP="003221E1">
      <w:r w:rsidRPr="003221E1">
        <w:t xml:space="preserve"> Умение анализировать </w:t>
      </w:r>
      <w:r w:rsidRPr="003221E1">
        <w:rPr>
          <w:lang w:val="en-US"/>
        </w:rPr>
        <w:t>CJM</w:t>
      </w:r>
      <w:r w:rsidRPr="003221E1">
        <w:t xml:space="preserve"> на наличие лишних действий пользователя</w:t>
      </w:r>
    </w:p>
    <w:p w14:paraId="69472E68" w14:textId="77777777" w:rsidR="003221E1" w:rsidRPr="003221E1" w:rsidRDefault="003221E1" w:rsidP="003221E1"/>
    <w:p w14:paraId="6ACC308F" w14:textId="77777777" w:rsidR="003221E1" w:rsidRPr="003221E1" w:rsidRDefault="003221E1" w:rsidP="003221E1">
      <w:r w:rsidRPr="003221E1">
        <w:t xml:space="preserve">                             Точки касания</w:t>
      </w:r>
    </w:p>
    <w:p w14:paraId="366FC38E" w14:textId="77777777" w:rsidR="003221E1" w:rsidRPr="003221E1" w:rsidRDefault="003221E1" w:rsidP="003221E1"/>
    <w:p w14:paraId="78ADDDBF" w14:textId="77777777" w:rsidR="003221E1" w:rsidRPr="003221E1" w:rsidRDefault="003221E1" w:rsidP="003221E1">
      <w:r w:rsidRPr="003221E1">
        <w:t>Нужно указывать именно ту точку касания/контакта, в которой находятся пользователи.</w:t>
      </w:r>
    </w:p>
    <w:p w14:paraId="4120ED4F" w14:textId="77777777" w:rsidR="003221E1" w:rsidRPr="003221E1" w:rsidRDefault="003221E1" w:rsidP="003221E1">
      <w:r w:rsidRPr="003221E1">
        <w:t xml:space="preserve">Если пользователь переходит по ссылке из </w:t>
      </w:r>
      <w:r w:rsidRPr="003221E1">
        <w:rPr>
          <w:lang w:val="en-US"/>
        </w:rPr>
        <w:t>e</w:t>
      </w:r>
      <w:r w:rsidRPr="003221E1">
        <w:t>-</w:t>
      </w:r>
      <w:r w:rsidRPr="003221E1">
        <w:rPr>
          <w:lang w:val="en-US"/>
        </w:rPr>
        <w:t>mail</w:t>
      </w:r>
      <w:r w:rsidRPr="003221E1">
        <w:t xml:space="preserve">, то точка контакта - </w:t>
      </w:r>
      <w:r w:rsidRPr="003221E1">
        <w:rPr>
          <w:lang w:val="en-US"/>
        </w:rPr>
        <w:t>email</w:t>
      </w:r>
      <w:r w:rsidRPr="003221E1">
        <w:t>.</w:t>
      </w:r>
    </w:p>
    <w:p w14:paraId="273CD288" w14:textId="77777777" w:rsidR="003221E1" w:rsidRPr="003221E1" w:rsidRDefault="003221E1" w:rsidP="003221E1">
      <w:r w:rsidRPr="003221E1">
        <w:t>Точки контакта обычно являются очень важным пунктом именно с точки зрения, когда мы контактируем с пользователем вне нашего сервиса.</w:t>
      </w:r>
    </w:p>
    <w:p w14:paraId="63657549" w14:textId="77777777" w:rsidR="003221E1" w:rsidRPr="003221E1" w:rsidRDefault="003221E1" w:rsidP="003221E1">
      <w:r w:rsidRPr="003221E1">
        <w:lastRenderedPageBreak/>
        <w:t xml:space="preserve">Например, нам нужно рассказать о том, что наша компания дает деньги за прохождение опроса. И тогда мы можем выбрать точки контакта разные: можем рассказать об этом на сайте, можем </w:t>
      </w:r>
      <w:proofErr w:type="gramStart"/>
      <w:r w:rsidRPr="003221E1">
        <w:t>рассказать  еще</w:t>
      </w:r>
      <w:proofErr w:type="gramEnd"/>
      <w:r w:rsidRPr="003221E1">
        <w:t xml:space="preserve"> где-то для того, чтобы больше пользователей перешли на этот опрос.</w:t>
      </w:r>
    </w:p>
    <w:p w14:paraId="46514F1B" w14:textId="77777777" w:rsidR="003221E1" w:rsidRPr="003221E1" w:rsidRDefault="003221E1" w:rsidP="003221E1"/>
    <w:p w14:paraId="385493A1" w14:textId="77777777" w:rsidR="003221E1" w:rsidRPr="003221E1" w:rsidRDefault="003221E1" w:rsidP="003221E1">
      <w:r w:rsidRPr="003221E1">
        <w:t xml:space="preserve">Точек контакта может быть много, если они очень похожие, например, </w:t>
      </w:r>
      <w:r w:rsidRPr="003221E1">
        <w:rPr>
          <w:lang w:val="en-US"/>
        </w:rPr>
        <w:t>sms</w:t>
      </w:r>
      <w:r w:rsidRPr="003221E1">
        <w:t xml:space="preserve"> и </w:t>
      </w:r>
      <w:r w:rsidRPr="003221E1">
        <w:rPr>
          <w:lang w:val="en-US"/>
        </w:rPr>
        <w:t>e</w:t>
      </w:r>
      <w:r w:rsidRPr="003221E1">
        <w:t>-</w:t>
      </w:r>
      <w:r w:rsidRPr="003221E1">
        <w:rPr>
          <w:lang w:val="en-US"/>
        </w:rPr>
        <w:t>mail</w:t>
      </w:r>
      <w:r w:rsidRPr="003221E1">
        <w:t>. В принципе, плюс-минус они похожи, действие одно - прочитать, кликнуть на ссылку. Поэтому иногда их можно объединять.</w:t>
      </w:r>
    </w:p>
    <w:p w14:paraId="1FB052A5" w14:textId="77777777" w:rsidR="003221E1" w:rsidRPr="003221E1" w:rsidRDefault="003221E1" w:rsidP="003221E1">
      <w:r w:rsidRPr="003221E1">
        <w:t>Но если каналы совершенно различаются, то стоит делать либо разветвление...</w:t>
      </w:r>
    </w:p>
    <w:p w14:paraId="4A5F3E89" w14:textId="77777777" w:rsidR="003221E1" w:rsidRPr="003221E1" w:rsidRDefault="003221E1" w:rsidP="003221E1">
      <w:r w:rsidRPr="003221E1">
        <w:t xml:space="preserve">Но в </w:t>
      </w:r>
      <w:r w:rsidRPr="003221E1">
        <w:rPr>
          <w:lang w:val="en-US"/>
        </w:rPr>
        <w:t>Excel</w:t>
      </w:r>
      <w:r w:rsidRPr="003221E1">
        <w:t xml:space="preserve"> разветвление, конечно, сложнее делать, разветвление проще делать именно в </w:t>
      </w:r>
      <w:r w:rsidRPr="003221E1">
        <w:rPr>
          <w:lang w:val="en-US"/>
        </w:rPr>
        <w:t>Miro</w:t>
      </w:r>
      <w:r w:rsidRPr="003221E1">
        <w:t>.</w:t>
      </w:r>
    </w:p>
    <w:p w14:paraId="42EEE942" w14:textId="77777777" w:rsidR="003221E1" w:rsidRPr="003221E1" w:rsidRDefault="003221E1" w:rsidP="003221E1"/>
    <w:p w14:paraId="62775A7F" w14:textId="77777777" w:rsidR="003221E1" w:rsidRPr="003221E1" w:rsidRDefault="003221E1" w:rsidP="003221E1">
      <w:r w:rsidRPr="003221E1">
        <w:t xml:space="preserve">То есть нужно делать либо разветвление, либо отдельно второй </w:t>
      </w:r>
      <w:r w:rsidRPr="003221E1">
        <w:rPr>
          <w:lang w:val="en-US"/>
        </w:rPr>
        <w:t>CJM</w:t>
      </w:r>
      <w:r w:rsidRPr="003221E1">
        <w:t xml:space="preserve">, потому что, действительно, по разным каналам взаимодействие пользователя с вашим сервисом может быть разное. </w:t>
      </w:r>
    </w:p>
    <w:p w14:paraId="17D7ABF5" w14:textId="77777777" w:rsidR="003221E1" w:rsidRPr="003221E1" w:rsidRDefault="003221E1" w:rsidP="003221E1"/>
    <w:p w14:paraId="47EC861C" w14:textId="77777777" w:rsidR="003221E1" w:rsidRPr="003221E1" w:rsidRDefault="003221E1" w:rsidP="003221E1">
      <w:r w:rsidRPr="003221E1">
        <w:t xml:space="preserve">Делать ли для всех каналов разные </w:t>
      </w:r>
      <w:r w:rsidRPr="003221E1">
        <w:rPr>
          <w:lang w:val="en-US"/>
        </w:rPr>
        <w:t>CJM</w:t>
      </w:r>
      <w:r w:rsidRPr="003221E1">
        <w:t>?</w:t>
      </w:r>
    </w:p>
    <w:p w14:paraId="57E1AB2D" w14:textId="77777777" w:rsidR="003221E1" w:rsidRPr="003221E1" w:rsidRDefault="003221E1" w:rsidP="003221E1">
      <w:r w:rsidRPr="003221E1">
        <w:t>Человек приходит в процесс, в свой путь (</w:t>
      </w:r>
      <w:r w:rsidRPr="003221E1">
        <w:rPr>
          <w:lang w:val="en-US"/>
        </w:rPr>
        <w:t>CJM</w:t>
      </w:r>
      <w:r w:rsidRPr="003221E1">
        <w:t>) с определенными ожиданиями.</w:t>
      </w:r>
    </w:p>
    <w:p w14:paraId="0770B05F" w14:textId="77777777" w:rsidR="003221E1" w:rsidRPr="003221E1" w:rsidRDefault="003221E1" w:rsidP="003221E1">
      <w:r w:rsidRPr="003221E1">
        <w:t xml:space="preserve">Когда он заходит в канал </w:t>
      </w:r>
      <w:proofErr w:type="gramStart"/>
      <w:r w:rsidRPr="003221E1">
        <w:t>- это</w:t>
      </w:r>
      <w:proofErr w:type="gramEnd"/>
      <w:r w:rsidRPr="003221E1">
        <w:t xml:space="preserve"> его точка входа и это уже определенная эмоция, с которой он заходит.</w:t>
      </w:r>
    </w:p>
    <w:p w14:paraId="092AE9E2" w14:textId="77777777" w:rsidR="003221E1" w:rsidRPr="003221E1" w:rsidRDefault="003221E1" w:rsidP="003221E1">
      <w:r w:rsidRPr="003221E1">
        <w:t xml:space="preserve">И </w:t>
      </w:r>
      <w:r w:rsidRPr="003221E1">
        <w:rPr>
          <w:lang w:val="en-US"/>
        </w:rPr>
        <w:t>CJM</w:t>
      </w:r>
      <w:r w:rsidRPr="003221E1">
        <w:t xml:space="preserve"> может идти очень по-разному, в зависимости от того, как пользователь в него зашел.</w:t>
      </w:r>
    </w:p>
    <w:p w14:paraId="4E5B2D83" w14:textId="77777777" w:rsidR="003221E1" w:rsidRPr="003221E1" w:rsidRDefault="003221E1" w:rsidP="003221E1">
      <w:r w:rsidRPr="003221E1">
        <w:t>Условно, это вопрос того, наступили вы в лужу, выйдя с утра из дома, или нет.</w:t>
      </w:r>
    </w:p>
    <w:p w14:paraId="1AEDCD17" w14:textId="77777777" w:rsidR="003221E1" w:rsidRPr="003221E1" w:rsidRDefault="003221E1" w:rsidP="003221E1">
      <w:r w:rsidRPr="003221E1">
        <w:t>Это нужно отслеживать.</w:t>
      </w:r>
    </w:p>
    <w:p w14:paraId="2FE19E4F" w14:textId="77777777" w:rsidR="003221E1" w:rsidRPr="003221E1" w:rsidRDefault="003221E1" w:rsidP="003221E1">
      <w:r w:rsidRPr="003221E1">
        <w:t xml:space="preserve">Часто проще это увидеть, если вы нарисуете два </w:t>
      </w:r>
      <w:r w:rsidRPr="003221E1">
        <w:rPr>
          <w:lang w:val="en-US"/>
        </w:rPr>
        <w:t>CJM</w:t>
      </w:r>
      <w:r w:rsidRPr="003221E1">
        <w:t xml:space="preserve"> по разным группам пользователей, например, одни, которые заходят в продукт офлайн, а другие - олайн.</w:t>
      </w:r>
    </w:p>
    <w:p w14:paraId="7D8303F4" w14:textId="77777777" w:rsidR="003221E1" w:rsidRPr="003221E1" w:rsidRDefault="003221E1" w:rsidP="003221E1">
      <w:r w:rsidRPr="003221E1">
        <w:t>На такие момент нужно обращать внимание</w:t>
      </w:r>
    </w:p>
    <w:p w14:paraId="263B9DE1" w14:textId="77777777" w:rsidR="003221E1" w:rsidRPr="003221E1" w:rsidRDefault="003221E1" w:rsidP="003221E1"/>
    <w:p w14:paraId="58248C7D" w14:textId="77777777" w:rsidR="003221E1" w:rsidRPr="003221E1" w:rsidRDefault="003221E1" w:rsidP="003221E1">
      <w:r w:rsidRPr="003221E1">
        <w:t>НАВЫКИ</w:t>
      </w:r>
    </w:p>
    <w:p w14:paraId="0D2E89C1" w14:textId="77777777" w:rsidR="003221E1" w:rsidRPr="003221E1" w:rsidRDefault="003221E1" w:rsidP="003221E1"/>
    <w:p w14:paraId="4D676BA2" w14:textId="77777777" w:rsidR="003221E1" w:rsidRPr="003221E1" w:rsidRDefault="003221E1" w:rsidP="003221E1">
      <w:r w:rsidRPr="003221E1">
        <w:t xml:space="preserve"> Конкретика</w:t>
      </w:r>
    </w:p>
    <w:p w14:paraId="1398FA60" w14:textId="77777777" w:rsidR="003221E1" w:rsidRPr="003221E1" w:rsidRDefault="003221E1" w:rsidP="003221E1">
      <w:r w:rsidRPr="003221E1">
        <w:t xml:space="preserve"> Умеет проводить интервью с пользователями, анализировать инсайты и оформлять гипотезы</w:t>
      </w:r>
    </w:p>
    <w:p w14:paraId="6EC9E427" w14:textId="77777777" w:rsidR="003221E1" w:rsidRPr="003221E1" w:rsidRDefault="003221E1" w:rsidP="003221E1">
      <w:r w:rsidRPr="003221E1">
        <w:t xml:space="preserve"> Правильное выделение этапов и их декомпозиция на действия</w:t>
      </w:r>
    </w:p>
    <w:p w14:paraId="52429D9C" w14:textId="77777777" w:rsidR="003221E1" w:rsidRPr="003221E1" w:rsidRDefault="003221E1" w:rsidP="003221E1">
      <w:r w:rsidRPr="003221E1">
        <w:t xml:space="preserve"> Умение анализировать </w:t>
      </w:r>
      <w:r w:rsidRPr="003221E1">
        <w:rPr>
          <w:lang w:val="en-US"/>
        </w:rPr>
        <w:t>CJM</w:t>
      </w:r>
      <w:r w:rsidRPr="003221E1">
        <w:t xml:space="preserve"> на наличие лишних действий пользователя</w:t>
      </w:r>
    </w:p>
    <w:p w14:paraId="60A543CF" w14:textId="77777777" w:rsidR="003221E1" w:rsidRPr="003221E1" w:rsidRDefault="003221E1" w:rsidP="003221E1"/>
    <w:p w14:paraId="3F2749BF" w14:textId="77777777" w:rsidR="003221E1" w:rsidRPr="003221E1" w:rsidRDefault="003221E1" w:rsidP="003221E1">
      <w:r w:rsidRPr="003221E1">
        <w:t xml:space="preserve">                             Проблемы</w:t>
      </w:r>
    </w:p>
    <w:p w14:paraId="6144ED4A" w14:textId="77777777" w:rsidR="003221E1" w:rsidRPr="003221E1" w:rsidRDefault="003221E1" w:rsidP="003221E1"/>
    <w:p w14:paraId="2C5025F9" w14:textId="77777777" w:rsidR="003221E1" w:rsidRPr="003221E1" w:rsidRDefault="003221E1" w:rsidP="003221E1">
      <w:r w:rsidRPr="003221E1">
        <w:t>Не объединяйте несколько проблем в одну! Если вы указываете в одном пункте несколько проблем, вы рискуете пропустить какое-либо действие, а значит, внести коррективы, улучшения в клиентский опыт.</w:t>
      </w:r>
    </w:p>
    <w:p w14:paraId="19CD7F20" w14:textId="77777777" w:rsidR="003221E1" w:rsidRPr="003221E1" w:rsidRDefault="003221E1" w:rsidP="003221E1">
      <w:r w:rsidRPr="003221E1">
        <w:t>Проблема не должна быть общей (например, "Никак не получается взять кредит") она должна относиться именно к тому действию, с которым она соотнесена.</w:t>
      </w:r>
    </w:p>
    <w:p w14:paraId="7B92B4E8" w14:textId="77777777" w:rsidR="003221E1" w:rsidRPr="003221E1" w:rsidRDefault="003221E1" w:rsidP="003221E1">
      <w:r w:rsidRPr="003221E1">
        <w:t>Проблема должна быть связана с действием, соответствовать ему, если соответствия не будет, вы не сможете правильно принять решение и сделать правильное улучшение.</w:t>
      </w:r>
    </w:p>
    <w:p w14:paraId="463310A8" w14:textId="77777777" w:rsidR="003221E1" w:rsidRPr="003221E1" w:rsidRDefault="003221E1" w:rsidP="003221E1">
      <w:r w:rsidRPr="003221E1">
        <w:t>Формулируя проблему, говорите на языке клиента, не додумывайте ее сами. Проводите интервью, в них вы получите всю актуальную информацию.</w:t>
      </w:r>
    </w:p>
    <w:p w14:paraId="3012D7EC" w14:textId="77777777" w:rsidR="003221E1" w:rsidRPr="003221E1" w:rsidRDefault="003221E1" w:rsidP="003221E1"/>
    <w:p w14:paraId="5DF238DF" w14:textId="77777777" w:rsidR="003221E1" w:rsidRPr="003221E1" w:rsidRDefault="003221E1" w:rsidP="003221E1">
      <w:r w:rsidRPr="003221E1">
        <w:t>НАВЫКИ</w:t>
      </w:r>
    </w:p>
    <w:p w14:paraId="307CAF6F" w14:textId="77777777" w:rsidR="003221E1" w:rsidRPr="003221E1" w:rsidRDefault="003221E1" w:rsidP="003221E1">
      <w:r w:rsidRPr="003221E1">
        <w:t xml:space="preserve"> Конкретика</w:t>
      </w:r>
    </w:p>
    <w:p w14:paraId="3A6308CC" w14:textId="77777777" w:rsidR="003221E1" w:rsidRPr="003221E1" w:rsidRDefault="003221E1" w:rsidP="003221E1">
      <w:r w:rsidRPr="003221E1">
        <w:t xml:space="preserve"> Умеет проводить интервью с пользователями, анализировать инсайты и оформлять гипотезы</w:t>
      </w:r>
    </w:p>
    <w:p w14:paraId="04553AED" w14:textId="77777777" w:rsidR="003221E1" w:rsidRPr="003221E1" w:rsidRDefault="003221E1" w:rsidP="003221E1">
      <w:r w:rsidRPr="003221E1">
        <w:t xml:space="preserve"> Правильное выделение этапов и их декомпозиция на действия</w:t>
      </w:r>
    </w:p>
    <w:p w14:paraId="54C24E25" w14:textId="77777777" w:rsidR="003221E1" w:rsidRPr="003221E1" w:rsidRDefault="003221E1" w:rsidP="003221E1">
      <w:r w:rsidRPr="003221E1">
        <w:t xml:space="preserve"> Выявление и устранение барьеров пользователя в соприкосновениях с продуктом и компанией</w:t>
      </w:r>
    </w:p>
    <w:p w14:paraId="3D3CB630" w14:textId="77777777" w:rsidR="003221E1" w:rsidRPr="003221E1" w:rsidRDefault="003221E1" w:rsidP="003221E1">
      <w:r w:rsidRPr="003221E1">
        <w:t xml:space="preserve"> Умение устранять проблемы более поздних этапов пути пользователя на более ранних этапах</w:t>
      </w:r>
    </w:p>
    <w:p w14:paraId="5D26139F" w14:textId="77777777" w:rsidR="003221E1" w:rsidRPr="003221E1" w:rsidRDefault="003221E1" w:rsidP="003221E1"/>
    <w:p w14:paraId="18CB9FD8" w14:textId="77777777" w:rsidR="003221E1" w:rsidRPr="003221E1" w:rsidRDefault="003221E1" w:rsidP="003221E1">
      <w:r w:rsidRPr="003221E1">
        <w:t xml:space="preserve">                             Карта эмоций</w:t>
      </w:r>
    </w:p>
    <w:p w14:paraId="56BFD638" w14:textId="77777777" w:rsidR="003221E1" w:rsidRPr="003221E1" w:rsidRDefault="003221E1" w:rsidP="003221E1"/>
    <w:p w14:paraId="1889F764" w14:textId="77777777" w:rsidR="003221E1" w:rsidRPr="003221E1" w:rsidRDefault="003221E1" w:rsidP="003221E1">
      <w:r w:rsidRPr="003221E1">
        <w:t>Выделяя эмоции, вы видите, где концентрируется негатив, где у пользователей больше всего проблем, какие нужно решать в первую очередь.</w:t>
      </w:r>
    </w:p>
    <w:p w14:paraId="7FE47105" w14:textId="77777777" w:rsidR="003221E1" w:rsidRPr="003221E1" w:rsidRDefault="003221E1" w:rsidP="003221E1">
      <w:r w:rsidRPr="003221E1">
        <w:t>Уделяйте внимание цвету эмоций, выбирайте их корректно.</w:t>
      </w:r>
    </w:p>
    <w:p w14:paraId="79D0C7C5" w14:textId="77777777" w:rsidR="003221E1" w:rsidRPr="003221E1" w:rsidRDefault="003221E1" w:rsidP="003221E1"/>
    <w:p w14:paraId="598CD39D" w14:textId="77777777" w:rsidR="003221E1" w:rsidRPr="003221E1" w:rsidRDefault="003221E1" w:rsidP="003221E1">
      <w:r w:rsidRPr="003221E1">
        <w:t>Важно: релевантную информацию вы получаете в результате интервью!</w:t>
      </w:r>
    </w:p>
    <w:p w14:paraId="0A9F2267" w14:textId="77777777" w:rsidR="003221E1" w:rsidRPr="003221E1" w:rsidRDefault="003221E1" w:rsidP="003221E1">
      <w:r w:rsidRPr="003221E1">
        <w:t xml:space="preserve"> То, что на карте выделено красным </w:t>
      </w:r>
      <w:proofErr w:type="gramStart"/>
      <w:r w:rsidRPr="003221E1">
        <w:t>- это</w:t>
      </w:r>
      <w:proofErr w:type="gramEnd"/>
      <w:r w:rsidRPr="003221E1">
        <w:t xml:space="preserve"> "точки роста", возможности для улучшений.</w:t>
      </w:r>
    </w:p>
    <w:p w14:paraId="15F78045" w14:textId="77777777" w:rsidR="003221E1" w:rsidRPr="003221E1" w:rsidRDefault="003221E1" w:rsidP="003221E1">
      <w:r w:rsidRPr="003221E1">
        <w:t xml:space="preserve">Посмотрев на </w:t>
      </w:r>
      <w:r w:rsidRPr="003221E1">
        <w:rPr>
          <w:lang w:val="en-US"/>
        </w:rPr>
        <w:t>CJM</w:t>
      </w:r>
      <w:r w:rsidRPr="003221E1">
        <w:t>, градус недовольства пользователей, можно провести скоринг инициатив, гипотез - что делать в первую очередь.</w:t>
      </w:r>
    </w:p>
    <w:p w14:paraId="5300890B" w14:textId="77777777" w:rsidR="003221E1" w:rsidRPr="003221E1" w:rsidRDefault="003221E1" w:rsidP="003221E1">
      <w:r w:rsidRPr="003221E1">
        <w:t xml:space="preserve"> Эмоции клиента лучше писать в одной строчке, не все заливать, а только соответствующую линию.</w:t>
      </w:r>
    </w:p>
    <w:p w14:paraId="56964AC1" w14:textId="77777777" w:rsidR="003221E1" w:rsidRPr="003221E1" w:rsidRDefault="003221E1" w:rsidP="003221E1"/>
    <w:p w14:paraId="5EBEAD32" w14:textId="77777777" w:rsidR="003221E1" w:rsidRPr="003221E1" w:rsidRDefault="003221E1" w:rsidP="003221E1">
      <w:r w:rsidRPr="003221E1">
        <w:t>НАВЫКИ</w:t>
      </w:r>
    </w:p>
    <w:p w14:paraId="54074442" w14:textId="77777777" w:rsidR="003221E1" w:rsidRPr="003221E1" w:rsidRDefault="003221E1" w:rsidP="003221E1">
      <w:r w:rsidRPr="003221E1">
        <w:t xml:space="preserve"> Конкретика</w:t>
      </w:r>
    </w:p>
    <w:p w14:paraId="35D283CD" w14:textId="77777777" w:rsidR="003221E1" w:rsidRPr="003221E1" w:rsidRDefault="003221E1" w:rsidP="003221E1">
      <w:r w:rsidRPr="003221E1">
        <w:t xml:space="preserve"> Умение формулировать проблематику на языке клиента</w:t>
      </w:r>
    </w:p>
    <w:p w14:paraId="6817118F" w14:textId="77777777" w:rsidR="003221E1" w:rsidRPr="003221E1" w:rsidRDefault="003221E1" w:rsidP="003221E1">
      <w:r w:rsidRPr="003221E1">
        <w:t xml:space="preserve"> Умеет проводить интервью с пользователями, анализировать инсайты и оформлять гипотезы</w:t>
      </w:r>
    </w:p>
    <w:p w14:paraId="58097CBB" w14:textId="77777777" w:rsidR="003221E1" w:rsidRPr="003221E1" w:rsidRDefault="003221E1" w:rsidP="003221E1"/>
    <w:p w14:paraId="7F02ED58" w14:textId="77777777" w:rsidR="003221E1" w:rsidRPr="003221E1" w:rsidRDefault="003221E1" w:rsidP="003221E1">
      <w:r w:rsidRPr="003221E1">
        <w:t xml:space="preserve">                             Решения</w:t>
      </w:r>
    </w:p>
    <w:p w14:paraId="2E5839E3" w14:textId="77777777" w:rsidR="003221E1" w:rsidRPr="003221E1" w:rsidRDefault="003221E1" w:rsidP="003221E1"/>
    <w:p w14:paraId="09B1891E" w14:textId="77777777" w:rsidR="003221E1" w:rsidRPr="003221E1" w:rsidRDefault="003221E1" w:rsidP="003221E1">
      <w:r w:rsidRPr="003221E1">
        <w:t>Разделяйте затраты и улучшения. Если есть проблемы - взаимодействие точно можно улучшить. Дорого это или не дорого - другой вопрос.</w:t>
      </w:r>
    </w:p>
    <w:p w14:paraId="7AE5FA98" w14:textId="77777777" w:rsidR="003221E1" w:rsidRPr="003221E1" w:rsidRDefault="003221E1" w:rsidP="003221E1"/>
    <w:p w14:paraId="63CB89FC" w14:textId="77777777" w:rsidR="003221E1" w:rsidRPr="003221E1" w:rsidRDefault="003221E1" w:rsidP="003221E1">
      <w:r w:rsidRPr="003221E1">
        <w:t>НАВЫКИ</w:t>
      </w:r>
    </w:p>
    <w:p w14:paraId="127970A0" w14:textId="77777777" w:rsidR="003221E1" w:rsidRPr="003221E1" w:rsidRDefault="003221E1" w:rsidP="003221E1">
      <w:r w:rsidRPr="003221E1">
        <w:lastRenderedPageBreak/>
        <w:t xml:space="preserve"> Конкретика</w:t>
      </w:r>
    </w:p>
    <w:p w14:paraId="57E26910" w14:textId="77777777" w:rsidR="003221E1" w:rsidRPr="003221E1" w:rsidRDefault="003221E1" w:rsidP="003221E1">
      <w:r w:rsidRPr="003221E1">
        <w:t xml:space="preserve"> Выявление и устранение барьеров пользователя в соприкосновениях с продуктом и компанией</w:t>
      </w:r>
    </w:p>
    <w:p w14:paraId="23E57AD5" w14:textId="77777777" w:rsidR="003221E1" w:rsidRPr="003221E1" w:rsidRDefault="003221E1" w:rsidP="003221E1">
      <w:r w:rsidRPr="003221E1">
        <w:t xml:space="preserve"> Умение устранять проблемы более поздних этапов пути пользователя на более ранних этапах</w:t>
      </w:r>
    </w:p>
    <w:p w14:paraId="35A6060F" w14:textId="77777777" w:rsidR="003221E1" w:rsidRPr="003221E1" w:rsidRDefault="003221E1" w:rsidP="003221E1"/>
    <w:p w14:paraId="3D434EA2" w14:textId="77777777" w:rsidR="003221E1" w:rsidRPr="003221E1" w:rsidRDefault="003221E1" w:rsidP="003221E1">
      <w:r w:rsidRPr="003221E1">
        <w:t xml:space="preserve">                             Сбор информации - интервью с клиентами при подготовке </w:t>
      </w:r>
      <w:r w:rsidRPr="003221E1">
        <w:rPr>
          <w:lang w:val="en-US"/>
        </w:rPr>
        <w:t>CJM</w:t>
      </w:r>
    </w:p>
    <w:p w14:paraId="5A2C66E1" w14:textId="77777777" w:rsidR="003221E1" w:rsidRPr="003221E1" w:rsidRDefault="003221E1" w:rsidP="003221E1"/>
    <w:p w14:paraId="7473B142" w14:textId="77777777" w:rsidR="003221E1" w:rsidRPr="003221E1" w:rsidRDefault="003221E1" w:rsidP="003221E1">
      <w:r w:rsidRPr="003221E1">
        <w:t xml:space="preserve">Лучшее, что вы можете сделать в рамках сбора информации при подготовке </w:t>
      </w:r>
      <w:r w:rsidRPr="003221E1">
        <w:rPr>
          <w:lang w:val="en-US"/>
        </w:rPr>
        <w:t>CJM</w:t>
      </w:r>
      <w:r w:rsidRPr="003221E1">
        <w:t xml:space="preserve"> </w:t>
      </w:r>
      <w:proofErr w:type="gramStart"/>
      <w:r w:rsidRPr="003221E1">
        <w:t>- это</w:t>
      </w:r>
      <w:proofErr w:type="gramEnd"/>
      <w:r w:rsidRPr="003221E1">
        <w:t>, конечно, поговорить с живым человеком, который проходил нужный вам клиентский опыт.</w:t>
      </w:r>
    </w:p>
    <w:p w14:paraId="156423EB" w14:textId="77777777" w:rsidR="003221E1" w:rsidRPr="003221E1" w:rsidRDefault="003221E1" w:rsidP="003221E1"/>
    <w:p w14:paraId="3DC2BA6C" w14:textId="77777777" w:rsidR="003221E1" w:rsidRPr="003221E1" w:rsidRDefault="003221E1" w:rsidP="003221E1">
      <w:r w:rsidRPr="003221E1">
        <w:t>Лучше назначать личные интервью, по возможности. Т.е. при личной встрече (даже не скайп, телефон) будет больше эмпатии.</w:t>
      </w:r>
    </w:p>
    <w:p w14:paraId="7276A915" w14:textId="77777777" w:rsidR="003221E1" w:rsidRPr="003221E1" w:rsidRDefault="003221E1" w:rsidP="003221E1">
      <w:r w:rsidRPr="003221E1">
        <w:t>В этом случае клиент "открывается" и обозначает настоящие проблемы.</w:t>
      </w:r>
    </w:p>
    <w:p w14:paraId="4D418164" w14:textId="77777777" w:rsidR="003221E1" w:rsidRPr="003221E1" w:rsidRDefault="003221E1" w:rsidP="003221E1"/>
    <w:p w14:paraId="650DAF6B" w14:textId="77777777" w:rsidR="003221E1" w:rsidRPr="003221E1" w:rsidRDefault="003221E1" w:rsidP="003221E1">
      <w:r w:rsidRPr="003221E1">
        <w:t>Когда вы назначаете встречу, обозначаете место, время, обязательно говорите для чего это нужно. Расскажите, что это нужно для создания нового продукта, который будет нацелен на то, чтобы покрывать потребности клиента в том-то и том-то, чтобы сделать продукт сразу лучше и полезнее: "Очень пригодился бы ваш опыт, как это вы делаете сейчас...готовы ли вы уделить мне 40 минут? Я подъеду, куда вы скажете, мы встретимся, как вам будет удобно и пообщаемся".</w:t>
      </w:r>
    </w:p>
    <w:p w14:paraId="590F90C2" w14:textId="77777777" w:rsidR="003221E1" w:rsidRPr="003221E1" w:rsidRDefault="003221E1" w:rsidP="003221E1"/>
    <w:p w14:paraId="45314A1A" w14:textId="77777777" w:rsidR="003221E1" w:rsidRPr="003221E1" w:rsidRDefault="003221E1" w:rsidP="003221E1">
      <w:r w:rsidRPr="003221E1">
        <w:t>Используйте фирменную брендированную продукцию в качестве подарков за такие услуги (ручки, блокноты, например), это повышает лояльность.</w:t>
      </w:r>
    </w:p>
    <w:p w14:paraId="0EF4A94E" w14:textId="77777777" w:rsidR="003221E1" w:rsidRPr="003221E1" w:rsidRDefault="003221E1" w:rsidP="003221E1"/>
    <w:p w14:paraId="5B0FD15A" w14:textId="77777777" w:rsidR="003221E1" w:rsidRPr="003221E1" w:rsidRDefault="003221E1" w:rsidP="003221E1">
      <w:r w:rsidRPr="003221E1">
        <w:t>Начните беседу с вопросов о том, чем занимается человек, составьте небольшой его портрет с контекстом того, что вам важно и переходите к исследованию нужного вам клиентского пути, например, спросите "Когда вы в последний раз брали кредит для своего бизнеса в банке?", если речь о продукте, связанном с банковскими кредитами.</w:t>
      </w:r>
    </w:p>
    <w:p w14:paraId="08DF567F" w14:textId="77777777" w:rsidR="003221E1" w:rsidRPr="003221E1" w:rsidRDefault="003221E1" w:rsidP="003221E1"/>
    <w:p w14:paraId="7B05EFB8" w14:textId="77777777" w:rsidR="003221E1" w:rsidRPr="003221E1" w:rsidRDefault="003221E1" w:rsidP="003221E1">
      <w:r w:rsidRPr="003221E1">
        <w:lastRenderedPageBreak/>
        <w:t xml:space="preserve">Задавайте открытые вопросы, </w:t>
      </w:r>
      <w:proofErr w:type="gramStart"/>
      <w:r w:rsidRPr="003221E1">
        <w:t>которые  позволяют</w:t>
      </w:r>
      <w:proofErr w:type="gramEnd"/>
      <w:r w:rsidRPr="003221E1">
        <w:t xml:space="preserve"> дать развернутый ответ и не дают возможность ответить только "да" или "нет".</w:t>
      </w:r>
    </w:p>
    <w:p w14:paraId="2DCA5EC8" w14:textId="77777777" w:rsidR="003221E1" w:rsidRPr="003221E1" w:rsidRDefault="003221E1" w:rsidP="003221E1"/>
    <w:p w14:paraId="47A2D8BA" w14:textId="77777777" w:rsidR="003221E1" w:rsidRPr="003221E1" w:rsidRDefault="003221E1" w:rsidP="003221E1">
      <w:r w:rsidRPr="003221E1">
        <w:t xml:space="preserve">  Почему важно составлять </w:t>
      </w:r>
      <w:r w:rsidRPr="003221E1">
        <w:rPr>
          <w:lang w:val="en-US"/>
        </w:rPr>
        <w:t>CJM</w:t>
      </w:r>
      <w:r w:rsidRPr="003221E1">
        <w:t xml:space="preserve"> не только на основании своего опыта, но и на основании опыта респондентов, о котором вы узнаете в результате интервью с ними?</w:t>
      </w:r>
    </w:p>
    <w:p w14:paraId="4D6128A4" w14:textId="77777777" w:rsidR="003221E1" w:rsidRPr="003221E1" w:rsidRDefault="003221E1" w:rsidP="003221E1"/>
    <w:p w14:paraId="236109F3" w14:textId="77777777" w:rsidR="003221E1" w:rsidRPr="003221E1" w:rsidRDefault="003221E1" w:rsidP="003221E1">
      <w:r w:rsidRPr="003221E1">
        <w:t xml:space="preserve">Когда мы собираем </w:t>
      </w:r>
      <w:r w:rsidRPr="003221E1">
        <w:rPr>
          <w:lang w:val="en-US"/>
        </w:rPr>
        <w:t>CJM</w:t>
      </w:r>
      <w:r w:rsidRPr="003221E1">
        <w:t xml:space="preserve"> на основании не только своего опыта, а на основании опыта 10 разных респондентов, мы замечаем большее количество ошибок, большее количество неоптимальных мест, проблем, которые возникают у пользователей.</w:t>
      </w:r>
    </w:p>
    <w:p w14:paraId="5CC7781B" w14:textId="77777777" w:rsidR="003221E1" w:rsidRPr="003221E1" w:rsidRDefault="003221E1" w:rsidP="003221E1"/>
    <w:p w14:paraId="6B5792ED" w14:textId="77777777" w:rsidR="003221E1" w:rsidRPr="003221E1" w:rsidRDefault="003221E1" w:rsidP="003221E1">
      <w:r w:rsidRPr="003221E1">
        <w:t xml:space="preserve"> </w:t>
      </w:r>
      <w:r w:rsidRPr="003221E1">
        <w:rPr>
          <w:lang w:val="en-US"/>
        </w:rPr>
        <w:t>CJM</w:t>
      </w:r>
      <w:r w:rsidRPr="003221E1">
        <w:t xml:space="preserve"> для разных людей может быть разным</w:t>
      </w:r>
    </w:p>
    <w:p w14:paraId="19AC7640" w14:textId="77777777" w:rsidR="003221E1" w:rsidRPr="003221E1" w:rsidRDefault="003221E1" w:rsidP="003221E1">
      <w:r w:rsidRPr="003221E1">
        <w:t xml:space="preserve"> У них могут быть разные потребности</w:t>
      </w:r>
    </w:p>
    <w:p w14:paraId="08413B50" w14:textId="77777777" w:rsidR="003221E1" w:rsidRPr="003221E1" w:rsidRDefault="003221E1" w:rsidP="003221E1">
      <w:r w:rsidRPr="003221E1">
        <w:t xml:space="preserve"> Это могут быть разные профили пользователей</w:t>
      </w:r>
    </w:p>
    <w:p w14:paraId="498D192B" w14:textId="77777777" w:rsidR="003221E1" w:rsidRPr="003221E1" w:rsidRDefault="003221E1" w:rsidP="003221E1">
      <w:r w:rsidRPr="003221E1">
        <w:t xml:space="preserve"> Разные люди по-разному делают разные вещи.</w:t>
      </w:r>
    </w:p>
    <w:p w14:paraId="450B6DCC" w14:textId="77777777" w:rsidR="003221E1" w:rsidRPr="003221E1" w:rsidRDefault="003221E1" w:rsidP="003221E1"/>
    <w:p w14:paraId="62800984" w14:textId="77777777" w:rsidR="003221E1" w:rsidRPr="003221E1" w:rsidRDefault="003221E1" w:rsidP="003221E1">
      <w:r w:rsidRPr="003221E1">
        <w:t>И если вы пройдете путь сами, вы не наткнетесь на те блокираторы, на те проблемы, с которыми сталкиваются обычные пользователи, которые не погружены в контекст.</w:t>
      </w:r>
    </w:p>
    <w:p w14:paraId="64FA080F" w14:textId="77777777" w:rsidR="003221E1" w:rsidRPr="003221E1" w:rsidRDefault="003221E1" w:rsidP="003221E1"/>
    <w:p w14:paraId="671411FF" w14:textId="77777777" w:rsidR="003221E1" w:rsidRPr="003221E1" w:rsidRDefault="003221E1" w:rsidP="003221E1">
      <w:r w:rsidRPr="003221E1">
        <w:t xml:space="preserve">Когда мы хотим очень хорошо простроить </w:t>
      </w:r>
      <w:r w:rsidRPr="003221E1">
        <w:rPr>
          <w:lang w:val="en-US"/>
        </w:rPr>
        <w:t>customer</w:t>
      </w:r>
      <w:r w:rsidRPr="003221E1">
        <w:t xml:space="preserve"> </w:t>
      </w:r>
      <w:r w:rsidRPr="003221E1">
        <w:rPr>
          <w:lang w:val="en-US"/>
        </w:rPr>
        <w:t>experience</w:t>
      </w:r>
      <w:r w:rsidRPr="003221E1">
        <w:t xml:space="preserve"> (клиентский опыт), важно подметить каждую мелочь в пользовательском пути, потому что отношение пользователя к продукту складывается из мелочей.</w:t>
      </w:r>
    </w:p>
    <w:p w14:paraId="080348B8" w14:textId="77777777" w:rsidR="003221E1" w:rsidRPr="003221E1" w:rsidRDefault="003221E1" w:rsidP="003221E1">
      <w:r w:rsidRPr="003221E1">
        <w:t>Вы можете в целом сделать классный продукт, например, доставку еды - доставлять еду в течении 10-15 минут и т.д.</w:t>
      </w:r>
    </w:p>
    <w:p w14:paraId="01096F99" w14:textId="77777777" w:rsidR="003221E1" w:rsidRPr="003221E1" w:rsidRDefault="003221E1" w:rsidP="003221E1">
      <w:r w:rsidRPr="003221E1">
        <w:t>Однако в мелочах могут быть такие проблемы, которые вы не учли, но с которыми сталкивается 70% пользователей, из-за них они просто уйдут в другое место.</w:t>
      </w:r>
    </w:p>
    <w:p w14:paraId="620AEF43" w14:textId="77777777" w:rsidR="003221E1" w:rsidRPr="003221E1" w:rsidRDefault="003221E1" w:rsidP="003221E1">
      <w:r w:rsidRPr="003221E1">
        <w:t xml:space="preserve">И для этого как раз рисуется </w:t>
      </w:r>
      <w:proofErr w:type="gramStart"/>
      <w:r w:rsidRPr="003221E1">
        <w:rPr>
          <w:lang w:val="en-US"/>
        </w:rPr>
        <w:t>CJM</w:t>
      </w:r>
      <w:r w:rsidRPr="003221E1">
        <w:t>, для того, чтобы</w:t>
      </w:r>
      <w:proofErr w:type="gramEnd"/>
      <w:r w:rsidRPr="003221E1">
        <w:t xml:space="preserve"> проверить на прочность свой продукт, проверить на прочность то, как вы с ним взаимодействуете. </w:t>
      </w:r>
    </w:p>
    <w:p w14:paraId="5889BD66" w14:textId="77777777" w:rsidR="003221E1" w:rsidRPr="003221E1" w:rsidRDefault="003221E1" w:rsidP="003221E1"/>
    <w:p w14:paraId="3733D21D" w14:textId="77777777" w:rsidR="003221E1" w:rsidRPr="003221E1" w:rsidRDefault="003221E1" w:rsidP="003221E1">
      <w:r w:rsidRPr="003221E1">
        <w:t xml:space="preserve">  Специфика глубинного интервью для </w:t>
      </w:r>
      <w:r w:rsidRPr="003221E1">
        <w:rPr>
          <w:lang w:val="en-US"/>
        </w:rPr>
        <w:t>CJM</w:t>
      </w:r>
    </w:p>
    <w:p w14:paraId="5A107721" w14:textId="77777777" w:rsidR="003221E1" w:rsidRPr="003221E1" w:rsidRDefault="003221E1" w:rsidP="003221E1">
      <w:r w:rsidRPr="003221E1">
        <w:t xml:space="preserve">Если мы делаем глубинное интервью для построения </w:t>
      </w:r>
      <w:r w:rsidRPr="003221E1">
        <w:rPr>
          <w:lang w:val="en-US"/>
        </w:rPr>
        <w:t>CJM</w:t>
      </w:r>
      <w:r w:rsidRPr="003221E1">
        <w:t>, мы должны пользователя спросить о его предыдущем опыте.</w:t>
      </w:r>
    </w:p>
    <w:p w14:paraId="44B7099A" w14:textId="77777777" w:rsidR="003221E1" w:rsidRPr="003221E1" w:rsidRDefault="003221E1" w:rsidP="003221E1">
      <w:r w:rsidRPr="003221E1">
        <w:t>Идеально, если он пошагово вам расскажет, как и что у него происходило, когда он столкнулся с продуктом, вопросом.</w:t>
      </w:r>
    </w:p>
    <w:p w14:paraId="3CF81FE7" w14:textId="77777777" w:rsidR="003221E1" w:rsidRPr="003221E1" w:rsidRDefault="003221E1" w:rsidP="003221E1"/>
    <w:p w14:paraId="15ECBB49" w14:textId="77777777" w:rsidR="003221E1" w:rsidRPr="003221E1" w:rsidRDefault="003221E1" w:rsidP="003221E1">
      <w:r w:rsidRPr="003221E1">
        <w:t xml:space="preserve">Сколько глубинных интервью необходимо провести для составления качественного </w:t>
      </w:r>
      <w:r w:rsidRPr="003221E1">
        <w:rPr>
          <w:lang w:val="en-US"/>
        </w:rPr>
        <w:t>CJM</w:t>
      </w:r>
      <w:r w:rsidRPr="003221E1">
        <w:t>?</w:t>
      </w:r>
    </w:p>
    <w:p w14:paraId="35D9953E" w14:textId="77777777" w:rsidR="003221E1" w:rsidRPr="003221E1" w:rsidRDefault="003221E1" w:rsidP="003221E1">
      <w:r w:rsidRPr="003221E1">
        <w:t>Вы должен сами это понять.</w:t>
      </w:r>
    </w:p>
    <w:p w14:paraId="773F4E6D" w14:textId="77777777" w:rsidR="003221E1" w:rsidRPr="003221E1" w:rsidRDefault="003221E1" w:rsidP="003221E1">
      <w:r w:rsidRPr="003221E1">
        <w:t xml:space="preserve">Чем больше </w:t>
      </w:r>
      <w:proofErr w:type="gramStart"/>
      <w:r w:rsidRPr="003221E1">
        <w:t>разнородность  ответов</w:t>
      </w:r>
      <w:proofErr w:type="gramEnd"/>
      <w:r w:rsidRPr="003221E1">
        <w:t>, тем больше людей надо в выборке.</w:t>
      </w:r>
    </w:p>
    <w:p w14:paraId="52B0A2CF" w14:textId="77777777" w:rsidR="003221E1" w:rsidRPr="003221E1" w:rsidRDefault="003221E1" w:rsidP="003221E1">
      <w:r w:rsidRPr="003221E1">
        <w:t>Если в выборке 10 человек дают приблизительно схожие ответы, то этого достаточно.</w:t>
      </w:r>
    </w:p>
    <w:p w14:paraId="5D62B8BD" w14:textId="77777777" w:rsidR="003221E1" w:rsidRPr="003221E1" w:rsidRDefault="003221E1" w:rsidP="003221E1">
      <w:r w:rsidRPr="003221E1">
        <w:t xml:space="preserve">А если 10 человек дали совсем разные ответы, соответственно, и выборка должна быть больше. </w:t>
      </w:r>
    </w:p>
    <w:p w14:paraId="2F5606D3" w14:textId="77777777" w:rsidR="003221E1" w:rsidRPr="003221E1" w:rsidRDefault="003221E1" w:rsidP="003221E1">
      <w:r w:rsidRPr="003221E1">
        <w:t>Возможно, вам нужен другой инструмент, например, дизайн-сессия с этими 10 людьми, и один раз за деньги даже на какое-то время, как вариант.</w:t>
      </w:r>
    </w:p>
    <w:p w14:paraId="1250902A" w14:textId="77777777" w:rsidR="003221E1" w:rsidRPr="003221E1" w:rsidRDefault="003221E1" w:rsidP="003221E1">
      <w:r w:rsidRPr="003221E1">
        <w:t>Глубинное интервью стоит прекращать делать тогда, когда проблемы в ответах повторяются 3-4 раза, когда вы 3-4 раз слышите ото всех одно и то же.</w:t>
      </w:r>
    </w:p>
    <w:p w14:paraId="37B767FC" w14:textId="77777777" w:rsidR="003221E1" w:rsidRPr="003221E1" w:rsidRDefault="003221E1" w:rsidP="003221E1">
      <w:r w:rsidRPr="003221E1">
        <w:t>Пока вы получаете от людей что-то новое, это стоит продолжать.</w:t>
      </w:r>
    </w:p>
    <w:p w14:paraId="121D0864" w14:textId="77777777" w:rsidR="003221E1" w:rsidRPr="003221E1" w:rsidRDefault="003221E1" w:rsidP="003221E1">
      <w:r w:rsidRPr="003221E1">
        <w:t xml:space="preserve">Рекомендация: пока в рамках обучения пообщаться с 2-3 людьми хотя бы для того, чтобы составить первичное представление, получить </w:t>
      </w:r>
      <w:proofErr w:type="gramStart"/>
      <w:r w:rsidRPr="003221E1">
        <w:t>инсайты  а</w:t>
      </w:r>
      <w:proofErr w:type="gramEnd"/>
      <w:r w:rsidRPr="003221E1">
        <w:t xml:space="preserve"> чем отличается ваша позиция, то, как вы думаете, как этим сервисом пользуются люди, от того, как им реально пользуются.</w:t>
      </w:r>
    </w:p>
    <w:p w14:paraId="7ED78FA2" w14:textId="77777777" w:rsidR="003221E1" w:rsidRPr="003221E1" w:rsidRDefault="003221E1" w:rsidP="003221E1">
      <w:r w:rsidRPr="003221E1">
        <w:t>Если времени достаточно, то можно провести больше интервью.</w:t>
      </w:r>
    </w:p>
    <w:p w14:paraId="2EAE399B" w14:textId="77777777" w:rsidR="003221E1" w:rsidRPr="003221E1" w:rsidRDefault="003221E1" w:rsidP="003221E1">
      <w:r w:rsidRPr="003221E1">
        <w:t>Но не стоит глубоко в это зарываться, иначе можно уйти на исследование в 2-3 месяца и результат так и не получить.</w:t>
      </w:r>
    </w:p>
    <w:p w14:paraId="6CE4BD9B" w14:textId="77777777" w:rsidR="003221E1" w:rsidRPr="003221E1" w:rsidRDefault="003221E1" w:rsidP="003221E1"/>
    <w:p w14:paraId="1E4ADC65" w14:textId="77777777" w:rsidR="003221E1" w:rsidRPr="003221E1" w:rsidRDefault="003221E1" w:rsidP="003221E1">
      <w:r w:rsidRPr="003221E1">
        <w:t xml:space="preserve">                             </w:t>
      </w:r>
      <w:r w:rsidRPr="003221E1">
        <w:rPr>
          <w:lang w:val="en-US"/>
        </w:rPr>
        <w:t>CJM</w:t>
      </w:r>
      <w:r w:rsidRPr="003221E1">
        <w:t xml:space="preserve"> - постоянно обновляемый артефакт</w:t>
      </w:r>
    </w:p>
    <w:p w14:paraId="38F5D68C" w14:textId="77777777" w:rsidR="003221E1" w:rsidRPr="003221E1" w:rsidRDefault="003221E1" w:rsidP="003221E1"/>
    <w:p w14:paraId="4A349A1E" w14:textId="77777777" w:rsidR="003221E1" w:rsidRPr="003221E1" w:rsidRDefault="003221E1" w:rsidP="003221E1">
      <w:r w:rsidRPr="003221E1">
        <w:t xml:space="preserve">История с </w:t>
      </w:r>
      <w:r w:rsidRPr="003221E1">
        <w:rPr>
          <w:lang w:val="en-US"/>
        </w:rPr>
        <w:t>CJM</w:t>
      </w:r>
      <w:r w:rsidRPr="003221E1">
        <w:t xml:space="preserve"> - не про то, что сначала все было плохо, а потом все стало в порядке.</w:t>
      </w:r>
    </w:p>
    <w:p w14:paraId="5F0941E5" w14:textId="77777777" w:rsidR="003221E1" w:rsidRPr="003221E1" w:rsidRDefault="003221E1" w:rsidP="003221E1">
      <w:r w:rsidRPr="003221E1">
        <w:rPr>
          <w:lang w:val="en-US"/>
        </w:rPr>
        <w:lastRenderedPageBreak/>
        <w:t>CJM</w:t>
      </w:r>
      <w:r w:rsidRPr="003221E1">
        <w:t xml:space="preserve"> - это реальное отображение текущей ситуации.</w:t>
      </w:r>
    </w:p>
    <w:p w14:paraId="0131D599" w14:textId="77777777" w:rsidR="003221E1" w:rsidRPr="003221E1" w:rsidRDefault="003221E1" w:rsidP="003221E1">
      <w:r w:rsidRPr="003221E1">
        <w:t xml:space="preserve">И одна из </w:t>
      </w:r>
      <w:proofErr w:type="gramStart"/>
      <w:r w:rsidRPr="003221E1">
        <w:t>сложностей  с</w:t>
      </w:r>
      <w:proofErr w:type="gramEnd"/>
      <w:r w:rsidRPr="003221E1">
        <w:t xml:space="preserve"> этим артефактом - это то, что вы  один раз его составили, а потом вам его нужно поддерживать в актуальном состоянии.</w:t>
      </w:r>
    </w:p>
    <w:p w14:paraId="6FDBF52B" w14:textId="77777777" w:rsidR="003221E1" w:rsidRPr="003221E1" w:rsidRDefault="003221E1" w:rsidP="003221E1">
      <w:r w:rsidRPr="003221E1">
        <w:t xml:space="preserve">Часто "продакты" совершают ошибку - они находят пару идей, делают </w:t>
      </w:r>
      <w:r w:rsidRPr="003221E1">
        <w:rPr>
          <w:lang w:val="en-US"/>
        </w:rPr>
        <w:t>CJM</w:t>
      </w:r>
      <w:r w:rsidRPr="003221E1">
        <w:t xml:space="preserve"> и потом его никогда не актуализируют.</w:t>
      </w:r>
    </w:p>
    <w:p w14:paraId="6459615D" w14:textId="77777777" w:rsidR="003221E1" w:rsidRPr="003221E1" w:rsidRDefault="003221E1" w:rsidP="003221E1">
      <w:r w:rsidRPr="003221E1">
        <w:t xml:space="preserve">Когда все "ломается", они не понимают, куда смотреть, потому что </w:t>
      </w:r>
      <w:r w:rsidRPr="003221E1">
        <w:rPr>
          <w:lang w:val="en-US"/>
        </w:rPr>
        <w:t>CJM</w:t>
      </w:r>
      <w:r w:rsidRPr="003221E1">
        <w:t xml:space="preserve"> уже не совпадает с реальностью.</w:t>
      </w:r>
    </w:p>
    <w:p w14:paraId="53F923FF" w14:textId="77777777" w:rsidR="003221E1" w:rsidRPr="003221E1" w:rsidRDefault="003221E1" w:rsidP="003221E1">
      <w:r w:rsidRPr="003221E1">
        <w:t xml:space="preserve">Поэтому одна из важных, гигиенических вещей - поддерживать </w:t>
      </w:r>
      <w:r w:rsidRPr="003221E1">
        <w:rPr>
          <w:lang w:val="en-US"/>
        </w:rPr>
        <w:t>CJM</w:t>
      </w:r>
      <w:r w:rsidRPr="003221E1">
        <w:t xml:space="preserve"> в актуальном состоянии.</w:t>
      </w:r>
    </w:p>
    <w:p w14:paraId="17E6C71B" w14:textId="77777777" w:rsidR="003221E1" w:rsidRPr="003221E1" w:rsidRDefault="003221E1" w:rsidP="003221E1">
      <w:r w:rsidRPr="003221E1">
        <w:t>Вы постоянно ищете какие-то проблемы, находите, решаете, изменяете текущий опыт. Соответственно, если вы изменили реальность, текущий опыт, вы должны в визуализации его отразить.</w:t>
      </w:r>
    </w:p>
    <w:p w14:paraId="0B7105A4" w14:textId="77777777" w:rsidR="003221E1" w:rsidRPr="003221E1" w:rsidRDefault="003221E1" w:rsidP="003221E1">
      <w:r w:rsidRPr="003221E1">
        <w:t xml:space="preserve">Вы, например, можете дойти до какой-то точки, когда понимаете: "Ок, все. Дальнейшие мои инвестиции в улучшение этого опыта уже не принесут мне должных результатов, поэтому мы прекращаем временно с ним работать". </w:t>
      </w:r>
    </w:p>
    <w:p w14:paraId="09F22C37" w14:textId="77777777" w:rsidR="003221E1" w:rsidRPr="003221E1" w:rsidRDefault="003221E1" w:rsidP="003221E1">
      <w:r w:rsidRPr="003221E1">
        <w:t xml:space="preserve">Но в какой-то момент может что-то измениться в жизни, в мире, появится какой-то конкурент с инновацией, которая в корне поменяет пользовательское поведение. И тогда вам придется вернуться к этому продукту, к этому клиентскому опыту и уже, исходя их нового контекста, из новых реалий, еще раз посмотреть </w:t>
      </w:r>
      <w:r w:rsidRPr="003221E1">
        <w:rPr>
          <w:lang w:val="en-US"/>
        </w:rPr>
        <w:t>CJM</w:t>
      </w:r>
      <w:r w:rsidRPr="003221E1">
        <w:t xml:space="preserve"> и подумать, что с этим делать.</w:t>
      </w:r>
    </w:p>
    <w:p w14:paraId="2A96DFF9" w14:textId="77777777" w:rsidR="003221E1" w:rsidRPr="003221E1" w:rsidRDefault="003221E1" w:rsidP="003221E1">
      <w:r w:rsidRPr="003221E1">
        <w:t xml:space="preserve">Т.е. на необходимость возобновления работы с </w:t>
      </w:r>
      <w:r w:rsidRPr="003221E1">
        <w:rPr>
          <w:lang w:val="en-US"/>
        </w:rPr>
        <w:t>CJM</w:t>
      </w:r>
      <w:r w:rsidRPr="003221E1">
        <w:t xml:space="preserve"> могут повлиять внешние факторы, события на рынке, в вашей компании или появление какое-нибудь нового закона, которому будет противоречить тот клиентский опыт, который вы выстроили.</w:t>
      </w:r>
    </w:p>
    <w:p w14:paraId="791B0A74" w14:textId="77777777" w:rsidR="003221E1" w:rsidRPr="003221E1" w:rsidRDefault="003221E1" w:rsidP="003221E1">
      <w:r w:rsidRPr="003221E1">
        <w:t xml:space="preserve">Т.е. у </w:t>
      </w:r>
      <w:r w:rsidRPr="003221E1">
        <w:rPr>
          <w:lang w:val="en-US"/>
        </w:rPr>
        <w:t>CJM</w:t>
      </w:r>
      <w:r w:rsidRPr="003221E1">
        <w:t xml:space="preserve"> нет конечного состояния. Это всегда отражение реальной, текущей картины.</w:t>
      </w:r>
    </w:p>
    <w:p w14:paraId="1D6CEA6C" w14:textId="77777777" w:rsidR="003221E1" w:rsidRPr="003221E1" w:rsidRDefault="003221E1" w:rsidP="003221E1">
      <w:r w:rsidRPr="003221E1">
        <w:t xml:space="preserve">С точки зрения наших ключевых целей и приоритетов мы либо работаем с этим клиентским опытом, либо просто поддерживаем и не привносим в него изменения. </w:t>
      </w:r>
    </w:p>
    <w:p w14:paraId="7669E276" w14:textId="77777777" w:rsidR="003221E1" w:rsidRPr="003221E1" w:rsidRDefault="003221E1" w:rsidP="003221E1">
      <w:r w:rsidRPr="003221E1">
        <w:rPr>
          <w:lang w:val="en-US"/>
        </w:rPr>
        <w:t>CJM</w:t>
      </w:r>
      <w:r w:rsidRPr="003221E1">
        <w:t xml:space="preserve"> нужен не только на этапе планирования, но и на этапе запуска продукта, чтобы анализировать проблемы.</w:t>
      </w:r>
    </w:p>
    <w:p w14:paraId="5721AFAB" w14:textId="77777777" w:rsidR="003221E1" w:rsidRPr="003221E1" w:rsidRDefault="003221E1" w:rsidP="003221E1">
      <w:r w:rsidRPr="003221E1">
        <w:t xml:space="preserve">Поэтому важно поддерживать </w:t>
      </w:r>
      <w:r w:rsidRPr="003221E1">
        <w:rPr>
          <w:lang w:val="en-US"/>
        </w:rPr>
        <w:t>CJM</w:t>
      </w:r>
      <w:r w:rsidRPr="003221E1">
        <w:t xml:space="preserve"> в актуальном состоянии. </w:t>
      </w:r>
    </w:p>
    <w:p w14:paraId="425D150D" w14:textId="77777777" w:rsidR="003221E1" w:rsidRPr="003221E1" w:rsidRDefault="003221E1" w:rsidP="003221E1">
      <w:r w:rsidRPr="003221E1">
        <w:t xml:space="preserve">В какой-то момент клиент может начать </w:t>
      </w:r>
      <w:proofErr w:type="gramStart"/>
      <w:r w:rsidRPr="003221E1">
        <w:t>сталкиваться  с</w:t>
      </w:r>
      <w:proofErr w:type="gramEnd"/>
      <w:r w:rsidRPr="003221E1">
        <w:t xml:space="preserve"> какой-то проблемой и эта проблема будет влиять, например, на какие-то ваши показатели.</w:t>
      </w:r>
    </w:p>
    <w:p w14:paraId="07FD7D13" w14:textId="77777777" w:rsidR="003221E1" w:rsidRPr="003221E1" w:rsidRDefault="003221E1" w:rsidP="003221E1">
      <w:r w:rsidRPr="003221E1">
        <w:t>И если у вас будет актуальная картинка, она вам поможет быстро понять, в чем проблема, где "затык", где в клиентском опыте возникает "разрыв" и оперативно среагировать на него, найти решения, чтобы "пофиксить" эту проблему.</w:t>
      </w:r>
    </w:p>
    <w:p w14:paraId="22B40437" w14:textId="77777777" w:rsidR="003221E1" w:rsidRPr="003221E1" w:rsidRDefault="003221E1" w:rsidP="003221E1"/>
    <w:p w14:paraId="6F12824D" w14:textId="77777777" w:rsidR="003221E1" w:rsidRPr="003221E1" w:rsidRDefault="003221E1" w:rsidP="003221E1">
      <w:r w:rsidRPr="003221E1">
        <w:lastRenderedPageBreak/>
        <w:t xml:space="preserve">                             Отличие "</w:t>
      </w:r>
      <w:r w:rsidRPr="003221E1">
        <w:rPr>
          <w:lang w:val="en-US"/>
        </w:rPr>
        <w:t>CJM</w:t>
      </w:r>
      <w:r w:rsidRPr="003221E1">
        <w:t xml:space="preserve">" и "Карты бизнес-процесса </w:t>
      </w:r>
      <w:r w:rsidRPr="003221E1">
        <w:rPr>
          <w:lang w:val="en-US"/>
        </w:rPr>
        <w:t>as</w:t>
      </w:r>
      <w:r w:rsidRPr="003221E1">
        <w:t>-</w:t>
      </w:r>
      <w:r w:rsidRPr="003221E1">
        <w:rPr>
          <w:lang w:val="en-US"/>
        </w:rPr>
        <w:t>is</w:t>
      </w:r>
      <w:r w:rsidRPr="003221E1">
        <w:t>"</w:t>
      </w:r>
    </w:p>
    <w:p w14:paraId="341DB963" w14:textId="77777777" w:rsidR="003221E1" w:rsidRPr="003221E1" w:rsidRDefault="003221E1" w:rsidP="003221E1"/>
    <w:p w14:paraId="735DD6B7" w14:textId="77777777" w:rsidR="003221E1" w:rsidRPr="003221E1" w:rsidRDefault="003221E1" w:rsidP="003221E1">
      <w:r w:rsidRPr="003221E1">
        <w:t xml:space="preserve">«Карта бизнес-процесса </w:t>
      </w:r>
      <w:r w:rsidRPr="003221E1">
        <w:rPr>
          <w:lang w:val="en-US"/>
        </w:rPr>
        <w:t>as</w:t>
      </w:r>
      <w:r w:rsidRPr="003221E1">
        <w:t>-</w:t>
      </w:r>
      <w:r w:rsidRPr="003221E1">
        <w:rPr>
          <w:lang w:val="en-US"/>
        </w:rPr>
        <w:t>is</w:t>
      </w:r>
      <w:r w:rsidRPr="003221E1">
        <w:t>» и «</w:t>
      </w:r>
      <w:r w:rsidRPr="003221E1">
        <w:rPr>
          <w:lang w:val="en-US"/>
        </w:rPr>
        <w:t>CJM</w:t>
      </w:r>
      <w:r w:rsidRPr="003221E1">
        <w:t>» - разные артефакты.</w:t>
      </w:r>
    </w:p>
    <w:p w14:paraId="72031CD1" w14:textId="77777777" w:rsidR="003221E1" w:rsidRPr="003221E1" w:rsidRDefault="003221E1" w:rsidP="003221E1">
      <w:r w:rsidRPr="003221E1">
        <w:t>«Продакт» должен понимать, когда и какой артефакт ему больше пригодится.</w:t>
      </w:r>
    </w:p>
    <w:p w14:paraId="7C758551" w14:textId="77777777" w:rsidR="003221E1" w:rsidRPr="003221E1" w:rsidRDefault="003221E1" w:rsidP="003221E1">
      <w:r w:rsidRPr="003221E1">
        <w:t xml:space="preserve">Есть еще такое понятие "сервис </w:t>
      </w:r>
      <w:r w:rsidRPr="003221E1">
        <w:rPr>
          <w:lang w:val="en-US"/>
        </w:rPr>
        <w:t>Blue</w:t>
      </w:r>
      <w:r w:rsidRPr="003221E1">
        <w:t xml:space="preserve"> </w:t>
      </w:r>
      <w:r w:rsidRPr="003221E1">
        <w:rPr>
          <w:lang w:val="en-US"/>
        </w:rPr>
        <w:t>print</w:t>
      </w:r>
      <w:r w:rsidRPr="003221E1">
        <w:t>", который помогает описывать сложные бизнес-процессы.</w:t>
      </w:r>
    </w:p>
    <w:p w14:paraId="43887D52" w14:textId="77777777" w:rsidR="003221E1" w:rsidRPr="003221E1" w:rsidRDefault="003221E1" w:rsidP="003221E1">
      <w:r w:rsidRPr="003221E1">
        <w:rPr>
          <w:lang w:val="en-US"/>
        </w:rPr>
        <w:t>CJM</w:t>
      </w:r>
      <w:r w:rsidRPr="003221E1">
        <w:t xml:space="preserve"> - это, можно сказать, часть бизнес-процесса </w:t>
      </w:r>
      <w:r w:rsidRPr="003221E1">
        <w:rPr>
          <w:lang w:val="en-US"/>
        </w:rPr>
        <w:t>as</w:t>
      </w:r>
      <w:r w:rsidRPr="003221E1">
        <w:t>-</w:t>
      </w:r>
      <w:r w:rsidRPr="003221E1">
        <w:rPr>
          <w:lang w:val="en-US"/>
        </w:rPr>
        <w:t>is</w:t>
      </w:r>
      <w:r w:rsidRPr="003221E1">
        <w:t>.</w:t>
      </w:r>
    </w:p>
    <w:p w14:paraId="663C873B" w14:textId="77777777" w:rsidR="003221E1" w:rsidRPr="003221E1" w:rsidRDefault="003221E1" w:rsidP="003221E1">
      <w:r w:rsidRPr="003221E1">
        <w:t xml:space="preserve">"Карта бизнес-процесса </w:t>
      </w:r>
      <w:r w:rsidRPr="003221E1">
        <w:rPr>
          <w:lang w:val="en-US"/>
        </w:rPr>
        <w:t>as</w:t>
      </w:r>
      <w:r w:rsidRPr="003221E1">
        <w:t>-</w:t>
      </w:r>
      <w:r w:rsidRPr="003221E1">
        <w:rPr>
          <w:lang w:val="en-US"/>
        </w:rPr>
        <w:t>is</w:t>
      </w:r>
      <w:r w:rsidRPr="003221E1">
        <w:t xml:space="preserve">" </w:t>
      </w:r>
      <w:proofErr w:type="gramStart"/>
      <w:r w:rsidRPr="003221E1">
        <w:t>- это</w:t>
      </w:r>
      <w:proofErr w:type="gramEnd"/>
      <w:r w:rsidRPr="003221E1">
        <w:t xml:space="preserve"> весь процесс, где есть точка входа, точка выхода. Это большой процесс, с большим количеством участников, выходными артефактами, а </w:t>
      </w:r>
      <w:r w:rsidRPr="003221E1">
        <w:rPr>
          <w:lang w:val="en-US"/>
        </w:rPr>
        <w:t>CJM</w:t>
      </w:r>
      <w:r w:rsidRPr="003221E1">
        <w:t xml:space="preserve"> </w:t>
      </w:r>
      <w:proofErr w:type="gramStart"/>
      <w:r w:rsidRPr="003221E1">
        <w:t>- это</w:t>
      </w:r>
      <w:proofErr w:type="gramEnd"/>
      <w:r w:rsidRPr="003221E1">
        <w:t xml:space="preserve"> путь одного пользователя и он больше сфокусирован на нем и его эмоциях. И в том, и в другом случае ищутся "разрывы" в процессе.</w:t>
      </w:r>
    </w:p>
    <w:p w14:paraId="3B1CD779" w14:textId="77777777" w:rsidR="003221E1" w:rsidRPr="003221E1" w:rsidRDefault="003221E1" w:rsidP="003221E1"/>
    <w:p w14:paraId="5C830C28" w14:textId="77777777" w:rsidR="003221E1" w:rsidRPr="003221E1" w:rsidRDefault="003221E1" w:rsidP="003221E1">
      <w:r w:rsidRPr="003221E1">
        <w:t xml:space="preserve"> </w:t>
      </w:r>
      <w:r w:rsidRPr="003221E1">
        <w:rPr>
          <w:lang w:val="en-US"/>
        </w:rPr>
        <w:t>CJM</w:t>
      </w:r>
      <w:r w:rsidRPr="003221E1">
        <w:t xml:space="preserve"> клиентоцентричен.</w:t>
      </w:r>
    </w:p>
    <w:p w14:paraId="2A763426" w14:textId="77777777" w:rsidR="003221E1" w:rsidRPr="003221E1" w:rsidRDefault="003221E1" w:rsidP="003221E1">
      <w:r w:rsidRPr="003221E1">
        <w:rPr>
          <w:lang w:val="en-US"/>
        </w:rPr>
        <w:t>CJM</w:t>
      </w:r>
      <w:r w:rsidRPr="003221E1">
        <w:t xml:space="preserve"> больше направлен не на процесс, а на то, как реально живет человек в процессе, как он себя чувствует, какие эмоции он испытывает, почему он совершает те или иные движения.</w:t>
      </w:r>
    </w:p>
    <w:p w14:paraId="13BB5293" w14:textId="77777777" w:rsidR="003221E1" w:rsidRPr="003221E1" w:rsidRDefault="003221E1" w:rsidP="003221E1">
      <w:r w:rsidRPr="003221E1">
        <w:t>Бизнес-процесс – это алгоритмичная история.</w:t>
      </w:r>
    </w:p>
    <w:p w14:paraId="145B90CB" w14:textId="77777777" w:rsidR="003221E1" w:rsidRPr="003221E1" w:rsidRDefault="003221E1" w:rsidP="003221E1">
      <w:r w:rsidRPr="003221E1">
        <w:t>Некоторые вещи человек делает эмоционально, некоторые безэмоционально.</w:t>
      </w:r>
    </w:p>
    <w:p w14:paraId="17CE88DA" w14:textId="77777777" w:rsidR="003221E1" w:rsidRPr="003221E1" w:rsidRDefault="003221E1" w:rsidP="003221E1">
      <w:r w:rsidRPr="003221E1">
        <w:t xml:space="preserve">Если, например, он понимает, что ему заказать этот герметик - пройти 10 кругов ада, то в бизнес-процессе это будет просто 10 каких-то пунктов. А в </w:t>
      </w:r>
      <w:r w:rsidRPr="003221E1">
        <w:rPr>
          <w:lang w:val="en-US"/>
        </w:rPr>
        <w:t>CJM</w:t>
      </w:r>
      <w:r w:rsidRPr="003221E1">
        <w:t xml:space="preserve"> он будет каждый этих пунктов оценивать по разной степени значимости и эмоциональности, он будет говорить, что это ему не нравится, это его категорически бесит.</w:t>
      </w:r>
    </w:p>
    <w:p w14:paraId="6964C326" w14:textId="77777777" w:rsidR="003221E1" w:rsidRPr="003221E1" w:rsidRDefault="003221E1" w:rsidP="003221E1">
      <w:r w:rsidRPr="003221E1">
        <w:t>На какой-то шаг он вообще периодически «плюет».</w:t>
      </w:r>
    </w:p>
    <w:p w14:paraId="599F6C3C" w14:textId="77777777" w:rsidR="003221E1" w:rsidRPr="003221E1" w:rsidRDefault="003221E1" w:rsidP="003221E1">
      <w:r w:rsidRPr="003221E1">
        <w:t>При этом, когда спрашиваешь клиента пробизнес-процессы, он коротко говорит: «Ну, да, делаю. Есть такая история».</w:t>
      </w:r>
    </w:p>
    <w:p w14:paraId="5408150F" w14:textId="77777777" w:rsidR="003221E1" w:rsidRPr="003221E1" w:rsidRDefault="003221E1" w:rsidP="003221E1"/>
    <w:p w14:paraId="551CC36E" w14:textId="77777777" w:rsidR="003221E1" w:rsidRPr="003221E1" w:rsidRDefault="003221E1" w:rsidP="003221E1">
      <w:r w:rsidRPr="003221E1">
        <w:t xml:space="preserve">                             Улучшение бэклога гипотез с помощью </w:t>
      </w:r>
      <w:r w:rsidRPr="003221E1">
        <w:rPr>
          <w:lang w:val="en-US"/>
        </w:rPr>
        <w:t>CJM</w:t>
      </w:r>
    </w:p>
    <w:p w14:paraId="4B822AC7" w14:textId="77777777" w:rsidR="003221E1" w:rsidRPr="003221E1" w:rsidRDefault="003221E1" w:rsidP="003221E1"/>
    <w:p w14:paraId="5BAFE9A3" w14:textId="77777777" w:rsidR="003221E1" w:rsidRPr="003221E1" w:rsidRDefault="003221E1" w:rsidP="003221E1">
      <w:r w:rsidRPr="003221E1">
        <w:rPr>
          <w:lang w:val="en-US"/>
        </w:rPr>
        <w:t>CJM</w:t>
      </w:r>
      <w:r w:rsidRPr="003221E1">
        <w:t xml:space="preserve"> является очень важным инструментом для наполнения бэклога гипотез.</w:t>
      </w:r>
    </w:p>
    <w:p w14:paraId="06A2E7C9" w14:textId="77777777" w:rsidR="003221E1" w:rsidRPr="003221E1" w:rsidRDefault="003221E1" w:rsidP="003221E1">
      <w:r w:rsidRPr="003221E1">
        <w:t xml:space="preserve">Например, вы видите, что пользователь открыл </w:t>
      </w:r>
      <w:r w:rsidRPr="003221E1">
        <w:rPr>
          <w:lang w:val="en-US"/>
        </w:rPr>
        <w:t>e</w:t>
      </w:r>
      <w:r w:rsidRPr="003221E1">
        <w:t>-</w:t>
      </w:r>
      <w:r w:rsidRPr="003221E1">
        <w:rPr>
          <w:lang w:val="en-US"/>
        </w:rPr>
        <w:t>mail</w:t>
      </w:r>
      <w:r w:rsidRPr="003221E1">
        <w:t>, прочитал, что нужно пройти опрос, а ссылку не увидел, потому что текст слишком длинный, ссылка находится где-то внизу, нет большой кнопки "Пройти опрос".</w:t>
      </w:r>
    </w:p>
    <w:p w14:paraId="32A2CE21" w14:textId="77777777" w:rsidR="003221E1" w:rsidRPr="003221E1" w:rsidRDefault="003221E1" w:rsidP="003221E1">
      <w:r w:rsidRPr="003221E1">
        <w:t>И из этого у вас рождаются мелкие идеи по улучшениям: сделать большую кнопку, пройти опрос, сделать меньше текста и п.</w:t>
      </w:r>
    </w:p>
    <w:p w14:paraId="2ACAA61A" w14:textId="77777777" w:rsidR="003221E1" w:rsidRPr="003221E1" w:rsidRDefault="003221E1" w:rsidP="003221E1">
      <w:r w:rsidRPr="003221E1">
        <w:t xml:space="preserve">Таким образом, </w:t>
      </w:r>
      <w:r w:rsidRPr="003221E1">
        <w:rPr>
          <w:lang w:val="en-US"/>
        </w:rPr>
        <w:t>CJM</w:t>
      </w:r>
      <w:r w:rsidRPr="003221E1">
        <w:t xml:space="preserve"> является не только способом </w:t>
      </w:r>
      <w:proofErr w:type="gramStart"/>
      <w:r w:rsidRPr="003221E1">
        <w:t>визуализации  пользовательского</w:t>
      </w:r>
      <w:proofErr w:type="gramEnd"/>
      <w:r w:rsidRPr="003221E1">
        <w:t xml:space="preserve"> пути, но и способом придумывания, генерации идей для улучшения своего продукта.</w:t>
      </w:r>
    </w:p>
    <w:p w14:paraId="3B52EC51" w14:textId="77777777" w:rsidR="003221E1" w:rsidRPr="003221E1" w:rsidRDefault="003221E1" w:rsidP="003221E1">
      <w:r w:rsidRPr="003221E1">
        <w:t xml:space="preserve"> В рамках </w:t>
      </w:r>
      <w:r w:rsidRPr="003221E1">
        <w:rPr>
          <w:lang w:val="en-US"/>
        </w:rPr>
        <w:t>CJM</w:t>
      </w:r>
      <w:r w:rsidRPr="003221E1">
        <w:t xml:space="preserve"> вы работаете с клиентским опытом.</w:t>
      </w:r>
    </w:p>
    <w:p w14:paraId="7740B417" w14:textId="77777777" w:rsidR="003221E1" w:rsidRPr="003221E1" w:rsidRDefault="003221E1" w:rsidP="003221E1">
      <w:r w:rsidRPr="003221E1">
        <w:t xml:space="preserve">Независимо от того, какое будет решение, составляя </w:t>
      </w:r>
      <w:r w:rsidRPr="003221E1">
        <w:rPr>
          <w:lang w:val="en-US"/>
        </w:rPr>
        <w:t>CJM</w:t>
      </w:r>
      <w:r w:rsidRPr="003221E1">
        <w:t>, вы уже получаете суперценные инсайты, которые можете потом передать другим людям, которые будут работать над продуктом/сервисом.</w:t>
      </w:r>
    </w:p>
    <w:p w14:paraId="0849E04D" w14:textId="77777777" w:rsidR="003221E1" w:rsidRPr="003221E1" w:rsidRDefault="003221E1" w:rsidP="003221E1">
      <w:r w:rsidRPr="003221E1">
        <w:t>Вы выявляете проблемы, видите их влияние на метрики.</w:t>
      </w:r>
    </w:p>
    <w:p w14:paraId="152EACE3" w14:textId="77777777" w:rsidR="003221E1" w:rsidRPr="003221E1" w:rsidRDefault="003221E1" w:rsidP="003221E1">
      <w:r w:rsidRPr="003221E1">
        <w:t>Выявив проблемы с сайтом, например, эти идеи вы потом можете передать тем, кто занимается сайтом: "Смотри, вот клиентский путь, из-за таких-то проблем на сайте отток клиентов 20%".</w:t>
      </w:r>
    </w:p>
    <w:p w14:paraId="3AAB3BCF" w14:textId="77777777" w:rsidR="003221E1" w:rsidRPr="003221E1" w:rsidRDefault="003221E1" w:rsidP="003221E1"/>
    <w:p w14:paraId="562248A4" w14:textId="77777777" w:rsidR="003221E1" w:rsidRPr="003221E1" w:rsidRDefault="003221E1" w:rsidP="003221E1">
      <w:r w:rsidRPr="003221E1">
        <w:t xml:space="preserve">                             Если ваш пользователь - юридическое лицо</w:t>
      </w:r>
    </w:p>
    <w:p w14:paraId="7C49B09D" w14:textId="77777777" w:rsidR="003221E1" w:rsidRPr="003221E1" w:rsidRDefault="003221E1" w:rsidP="003221E1"/>
    <w:p w14:paraId="32096C99" w14:textId="77777777" w:rsidR="003221E1" w:rsidRPr="003221E1" w:rsidRDefault="003221E1" w:rsidP="003221E1">
      <w:r w:rsidRPr="003221E1">
        <w:t xml:space="preserve">Пользователь "юридическое лицо" </w:t>
      </w:r>
      <w:proofErr w:type="gramStart"/>
      <w:r w:rsidRPr="003221E1">
        <w:t>- это</w:t>
      </w:r>
      <w:proofErr w:type="gramEnd"/>
      <w:r w:rsidRPr="003221E1">
        <w:t>, так сказать, большой пользователь, это какая-то компания.</w:t>
      </w:r>
    </w:p>
    <w:p w14:paraId="2E980346" w14:textId="77777777" w:rsidR="003221E1" w:rsidRPr="003221E1" w:rsidRDefault="003221E1" w:rsidP="003221E1">
      <w:r w:rsidRPr="003221E1">
        <w:t xml:space="preserve">Для взаимодействия с ним хорошо бы использовать инструмент "Карта бизнес-процесса </w:t>
      </w:r>
      <w:r w:rsidRPr="003221E1">
        <w:rPr>
          <w:lang w:val="en-US"/>
        </w:rPr>
        <w:t>as</w:t>
      </w:r>
      <w:r w:rsidRPr="003221E1">
        <w:t>-</w:t>
      </w:r>
      <w:r w:rsidRPr="003221E1">
        <w:rPr>
          <w:lang w:val="en-US"/>
        </w:rPr>
        <w:t>is</w:t>
      </w:r>
      <w:r w:rsidRPr="003221E1">
        <w:t>".</w:t>
      </w:r>
    </w:p>
    <w:p w14:paraId="18C2582B" w14:textId="77777777" w:rsidR="003221E1" w:rsidRPr="003221E1" w:rsidRDefault="003221E1" w:rsidP="003221E1"/>
    <w:p w14:paraId="72BD24E3" w14:textId="77777777" w:rsidR="003221E1" w:rsidRPr="003221E1" w:rsidRDefault="003221E1" w:rsidP="003221E1">
      <w:r w:rsidRPr="003221E1">
        <w:t>Но в этой компании есть определенный человек, который является реальным пользователем вашего продукта/сервиса.</w:t>
      </w:r>
    </w:p>
    <w:p w14:paraId="5D3D0C4D" w14:textId="77777777" w:rsidR="003221E1" w:rsidRPr="003221E1" w:rsidRDefault="003221E1" w:rsidP="003221E1">
      <w:r w:rsidRPr="003221E1">
        <w:t xml:space="preserve">Для него нужно "нарисовать" </w:t>
      </w:r>
      <w:r w:rsidRPr="003221E1">
        <w:rPr>
          <w:lang w:val="en-US"/>
        </w:rPr>
        <w:t>CJM</w:t>
      </w:r>
      <w:r w:rsidRPr="003221E1">
        <w:t xml:space="preserve"> с акцентом на эмоции человека.</w:t>
      </w:r>
    </w:p>
    <w:p w14:paraId="0A0DDF49" w14:textId="77777777" w:rsidR="003221E1" w:rsidRPr="003221E1" w:rsidRDefault="003221E1" w:rsidP="003221E1"/>
    <w:p w14:paraId="513BA9EB" w14:textId="77777777" w:rsidR="003221E1" w:rsidRPr="003221E1" w:rsidRDefault="003221E1" w:rsidP="003221E1">
      <w:r w:rsidRPr="003221E1">
        <w:lastRenderedPageBreak/>
        <w:t xml:space="preserve">Условно, для </w:t>
      </w:r>
      <w:r w:rsidRPr="003221E1">
        <w:rPr>
          <w:lang w:val="en-US"/>
        </w:rPr>
        <w:t>B</w:t>
      </w:r>
      <w:r w:rsidRPr="003221E1">
        <w:t>2</w:t>
      </w:r>
      <w:r w:rsidRPr="003221E1">
        <w:rPr>
          <w:lang w:val="en-US"/>
        </w:rPr>
        <w:t>B</w:t>
      </w:r>
      <w:r w:rsidRPr="003221E1">
        <w:t xml:space="preserve"> можно сделать карту бизнес-процесса </w:t>
      </w:r>
      <w:r w:rsidRPr="003221E1">
        <w:rPr>
          <w:lang w:val="en-US"/>
        </w:rPr>
        <w:t>as</w:t>
      </w:r>
      <w:r w:rsidRPr="003221E1">
        <w:t>-</w:t>
      </w:r>
      <w:r w:rsidRPr="003221E1">
        <w:rPr>
          <w:lang w:val="en-US"/>
        </w:rPr>
        <w:t>is</w:t>
      </w:r>
      <w:r w:rsidRPr="003221E1">
        <w:t>, карту взаимоотношений вас и другого бизнеса.</w:t>
      </w:r>
    </w:p>
    <w:p w14:paraId="78F27143" w14:textId="77777777" w:rsidR="003221E1" w:rsidRPr="003221E1" w:rsidRDefault="003221E1" w:rsidP="003221E1">
      <w:r w:rsidRPr="003221E1">
        <w:t>В этом бизнесе есть разные роли - ваши роли, внешние роли.</w:t>
      </w:r>
    </w:p>
    <w:p w14:paraId="07F00FD4" w14:textId="77777777" w:rsidR="003221E1" w:rsidRPr="003221E1" w:rsidRDefault="003221E1" w:rsidP="003221E1">
      <w:r w:rsidRPr="003221E1">
        <w:t>Это сложная карта взаимоотношений, переходов и т.д.</w:t>
      </w:r>
    </w:p>
    <w:p w14:paraId="1F9BEE7E" w14:textId="77777777" w:rsidR="003221E1" w:rsidRPr="003221E1" w:rsidRDefault="003221E1" w:rsidP="003221E1">
      <w:r w:rsidRPr="003221E1">
        <w:t xml:space="preserve">Далее, вы выделяете ключевую роль и для нее рисуете </w:t>
      </w:r>
      <w:r w:rsidRPr="003221E1">
        <w:rPr>
          <w:lang w:val="en-US"/>
        </w:rPr>
        <w:t>CJM</w:t>
      </w:r>
      <w:r w:rsidRPr="003221E1">
        <w:t>.</w:t>
      </w:r>
    </w:p>
    <w:p w14:paraId="3C190D46" w14:textId="77777777" w:rsidR="003221E1" w:rsidRPr="003221E1" w:rsidRDefault="003221E1" w:rsidP="003221E1"/>
    <w:p w14:paraId="281F046F" w14:textId="77777777" w:rsidR="003221E1" w:rsidRPr="003221E1" w:rsidRDefault="003221E1" w:rsidP="003221E1">
      <w:r w:rsidRPr="003221E1">
        <w:t>Это может быть какая-то важная роль в использовании продукта/сервиса, это может быть самая важная роль в принятии решения, на которую рассчитан продукт/сервис.</w:t>
      </w:r>
    </w:p>
    <w:p w14:paraId="48F9CD2C" w14:textId="77777777" w:rsidR="003221E1" w:rsidRPr="003221E1" w:rsidRDefault="003221E1" w:rsidP="003221E1"/>
    <w:p w14:paraId="3240E953" w14:textId="77777777" w:rsidR="003221E1" w:rsidRPr="003221E1" w:rsidRDefault="003221E1" w:rsidP="003221E1">
      <w:r w:rsidRPr="003221E1">
        <w:t xml:space="preserve">                             Два разных </w:t>
      </w:r>
      <w:r w:rsidRPr="003221E1">
        <w:rPr>
          <w:lang w:val="en-US"/>
        </w:rPr>
        <w:t>CJM</w:t>
      </w:r>
      <w:r w:rsidRPr="003221E1">
        <w:t xml:space="preserve"> на один продукт - такое возможно?</w:t>
      </w:r>
    </w:p>
    <w:p w14:paraId="7F43F4E8" w14:textId="77777777" w:rsidR="003221E1" w:rsidRPr="003221E1" w:rsidRDefault="003221E1" w:rsidP="003221E1"/>
    <w:p w14:paraId="6D176DBA" w14:textId="77777777" w:rsidR="003221E1" w:rsidRPr="003221E1" w:rsidRDefault="003221E1" w:rsidP="003221E1">
      <w:proofErr w:type="gramStart"/>
      <w:r w:rsidRPr="003221E1">
        <w:t>Возможно</w:t>
      </w:r>
      <w:proofErr w:type="gramEnd"/>
      <w:r w:rsidRPr="003221E1">
        <w:t xml:space="preserve"> такое, что для одного продукта вам надо будет сделать разные </w:t>
      </w:r>
      <w:r w:rsidRPr="003221E1">
        <w:rPr>
          <w:lang w:val="en-US"/>
        </w:rPr>
        <w:t>CJM</w:t>
      </w:r>
      <w:r w:rsidRPr="003221E1">
        <w:t xml:space="preserve"> потому что есть разные клиенты продукта и разные клиентские опыты.</w:t>
      </w:r>
    </w:p>
    <w:p w14:paraId="36D965BE" w14:textId="77777777" w:rsidR="003221E1" w:rsidRPr="003221E1" w:rsidRDefault="003221E1" w:rsidP="003221E1">
      <w:r w:rsidRPr="003221E1">
        <w:t>Например, есть банковский продукт, которым пользуется и сотрудник банка, и клиент.</w:t>
      </w:r>
    </w:p>
    <w:p w14:paraId="4D20F686" w14:textId="77777777" w:rsidR="003221E1" w:rsidRPr="003221E1" w:rsidRDefault="003221E1" w:rsidP="003221E1">
      <w:r w:rsidRPr="003221E1">
        <w:t>В первом случае можно найти одни проблемные места, во втором - другие.</w:t>
      </w:r>
    </w:p>
    <w:p w14:paraId="049E5DFB" w14:textId="77777777" w:rsidR="003221E1" w:rsidRPr="003221E1" w:rsidRDefault="003221E1" w:rsidP="003221E1">
      <w:r w:rsidRPr="003221E1">
        <w:t xml:space="preserve">Соответственно, будут два </w:t>
      </w:r>
      <w:r w:rsidRPr="003221E1">
        <w:rPr>
          <w:lang w:val="en-US"/>
        </w:rPr>
        <w:t>CJM</w:t>
      </w:r>
      <w:r w:rsidRPr="003221E1">
        <w:t xml:space="preserve">. </w:t>
      </w:r>
    </w:p>
    <w:p w14:paraId="4A881DDB" w14:textId="77777777" w:rsidR="003221E1" w:rsidRPr="003221E1" w:rsidRDefault="003221E1" w:rsidP="003221E1"/>
    <w:p w14:paraId="62EE32D3" w14:textId="77777777" w:rsidR="003221E1" w:rsidRPr="003221E1" w:rsidRDefault="003221E1" w:rsidP="003221E1">
      <w:r w:rsidRPr="003221E1">
        <w:t xml:space="preserve">                             Надо ли делать разные </w:t>
      </w:r>
      <w:r w:rsidRPr="003221E1">
        <w:rPr>
          <w:lang w:val="en-US"/>
        </w:rPr>
        <w:t>CJM</w:t>
      </w:r>
      <w:r w:rsidRPr="003221E1">
        <w:t xml:space="preserve"> под разные точки контакта с клиентом?</w:t>
      </w:r>
    </w:p>
    <w:p w14:paraId="6720A171" w14:textId="77777777" w:rsidR="003221E1" w:rsidRPr="003221E1" w:rsidRDefault="003221E1" w:rsidP="003221E1"/>
    <w:p w14:paraId="69DE4F41" w14:textId="77777777" w:rsidR="003221E1" w:rsidRPr="003221E1" w:rsidRDefault="003221E1" w:rsidP="003221E1">
      <w:r w:rsidRPr="003221E1">
        <w:t>Нет, не надо.</w:t>
      </w:r>
    </w:p>
    <w:p w14:paraId="10935D56" w14:textId="77777777" w:rsidR="003221E1" w:rsidRPr="003221E1" w:rsidRDefault="003221E1" w:rsidP="003221E1">
      <w:r w:rsidRPr="003221E1">
        <w:t xml:space="preserve">В </w:t>
      </w:r>
      <w:r w:rsidRPr="003221E1">
        <w:rPr>
          <w:lang w:val="en-US"/>
        </w:rPr>
        <w:t>CJM</w:t>
      </w:r>
      <w:r w:rsidRPr="003221E1">
        <w:t xml:space="preserve"> есть "точки касания", в них вы описываете, в каком канале происходит каждый шаг.</w:t>
      </w:r>
    </w:p>
    <w:p w14:paraId="0070753A" w14:textId="77777777" w:rsidR="003221E1" w:rsidRPr="003221E1" w:rsidRDefault="003221E1" w:rsidP="003221E1">
      <w:r w:rsidRPr="003221E1">
        <w:t xml:space="preserve">Под каждый канал не надо делать отдельный </w:t>
      </w:r>
      <w:r w:rsidRPr="003221E1">
        <w:rPr>
          <w:lang w:val="en-US"/>
        </w:rPr>
        <w:t>CJM</w:t>
      </w:r>
      <w:r w:rsidRPr="003221E1">
        <w:t>.</w:t>
      </w:r>
    </w:p>
    <w:p w14:paraId="754DE265" w14:textId="77777777" w:rsidR="003221E1" w:rsidRPr="003221E1" w:rsidRDefault="003221E1" w:rsidP="003221E1"/>
    <w:p w14:paraId="47F342F7" w14:textId="77777777" w:rsidR="003221E1" w:rsidRPr="003221E1" w:rsidRDefault="003221E1" w:rsidP="003221E1">
      <w:r w:rsidRPr="003221E1">
        <w:lastRenderedPageBreak/>
        <w:t xml:space="preserve">                             Не удобнее ли сначала делать </w:t>
      </w:r>
      <w:r w:rsidRPr="003221E1">
        <w:rPr>
          <w:lang w:val="en-US"/>
        </w:rPr>
        <w:t>CJM</w:t>
      </w:r>
      <w:r w:rsidRPr="003221E1">
        <w:t>, а потом бэклог гипотез?</w:t>
      </w:r>
    </w:p>
    <w:p w14:paraId="5A5CCFED" w14:textId="77777777" w:rsidR="003221E1" w:rsidRPr="003221E1" w:rsidRDefault="003221E1" w:rsidP="003221E1"/>
    <w:p w14:paraId="35A19AE7" w14:textId="77777777" w:rsidR="003221E1" w:rsidRPr="003221E1" w:rsidRDefault="003221E1" w:rsidP="003221E1">
      <w:r w:rsidRPr="003221E1">
        <w:t>Да, вы можете так поступить.</w:t>
      </w:r>
    </w:p>
    <w:p w14:paraId="13C067A9" w14:textId="77777777" w:rsidR="003221E1" w:rsidRPr="003221E1" w:rsidRDefault="003221E1" w:rsidP="003221E1">
      <w:r w:rsidRPr="003221E1">
        <w:t>Мы ведем вас по заданному треку знакомства с артефактами, но фреймворк жестко не фиксирует, что вы должны четко идти по точкам, которые проходите.</w:t>
      </w:r>
    </w:p>
    <w:p w14:paraId="57558CC5" w14:textId="77777777" w:rsidR="003221E1" w:rsidRPr="003221E1" w:rsidRDefault="003221E1" w:rsidP="003221E1">
      <w:r w:rsidRPr="003221E1">
        <w:t>Он описывает рамку, а дальше внутри, в целом, можно гибко выбирать последовательность, что за чем делать.</w:t>
      </w:r>
    </w:p>
    <w:p w14:paraId="08063B42" w14:textId="77777777" w:rsidR="003221E1" w:rsidRPr="003221E1" w:rsidRDefault="003221E1" w:rsidP="003221E1"/>
    <w:p w14:paraId="721C16B6" w14:textId="77777777" w:rsidR="003221E1" w:rsidRPr="003221E1" w:rsidRDefault="003221E1" w:rsidP="003221E1">
      <w:r w:rsidRPr="003221E1">
        <w:t xml:space="preserve">Бывает такое, что сначала генерируют идею, упаковывают ее в продуктовый канвас/карточку инициативы, потом делают </w:t>
      </w:r>
      <w:r w:rsidRPr="003221E1">
        <w:rPr>
          <w:lang w:val="en-US"/>
        </w:rPr>
        <w:t>CJM</w:t>
      </w:r>
      <w:r w:rsidRPr="003221E1">
        <w:t xml:space="preserve">, а потом из </w:t>
      </w:r>
      <w:r w:rsidRPr="003221E1">
        <w:rPr>
          <w:lang w:val="en-US"/>
        </w:rPr>
        <w:t>CJM</w:t>
      </w:r>
      <w:r w:rsidRPr="003221E1">
        <w:t xml:space="preserve"> начинают "надергивать" гипотезы.</w:t>
      </w:r>
    </w:p>
    <w:p w14:paraId="3AA025C0" w14:textId="77777777" w:rsidR="003221E1" w:rsidRPr="003221E1" w:rsidRDefault="003221E1" w:rsidP="003221E1"/>
    <w:p w14:paraId="2CD5044D" w14:textId="77777777" w:rsidR="003221E1" w:rsidRPr="003221E1" w:rsidRDefault="003221E1" w:rsidP="003221E1">
      <w:r w:rsidRPr="003221E1">
        <w:t xml:space="preserve">                             Пояснения по навыкам</w:t>
      </w:r>
    </w:p>
    <w:p w14:paraId="0312D7BE" w14:textId="77777777" w:rsidR="003221E1" w:rsidRPr="003221E1" w:rsidRDefault="003221E1" w:rsidP="003221E1"/>
    <w:p w14:paraId="04EB385E" w14:textId="77777777" w:rsidR="003221E1" w:rsidRPr="003221E1" w:rsidRDefault="003221E1" w:rsidP="003221E1">
      <w:r w:rsidRPr="003221E1">
        <w:t xml:space="preserve"> Конкретика</w:t>
      </w:r>
    </w:p>
    <w:p w14:paraId="4EDE254C" w14:textId="77777777" w:rsidR="003221E1" w:rsidRPr="003221E1" w:rsidRDefault="003221E1" w:rsidP="003221E1">
      <w:r w:rsidRPr="003221E1">
        <w:t>Навык конкретики проявляется в точных формулировках, к чему бы они не имели отношение.</w:t>
      </w:r>
    </w:p>
    <w:p w14:paraId="3B49B974" w14:textId="77777777" w:rsidR="003221E1" w:rsidRPr="003221E1" w:rsidRDefault="003221E1" w:rsidP="003221E1">
      <w:r w:rsidRPr="003221E1">
        <w:t xml:space="preserve">В данном артефакте навык важен во всех блоках, например, в описании действий, описании проблем и т.д. </w:t>
      </w:r>
    </w:p>
    <w:p w14:paraId="165C746E" w14:textId="77777777" w:rsidR="003221E1" w:rsidRPr="003221E1" w:rsidRDefault="003221E1" w:rsidP="003221E1"/>
    <w:p w14:paraId="73EB58E7" w14:textId="77777777" w:rsidR="003221E1" w:rsidRPr="003221E1" w:rsidRDefault="003221E1" w:rsidP="003221E1">
      <w:r w:rsidRPr="003221E1">
        <w:t xml:space="preserve"> Умение формулировать проблематику на языке клиента</w:t>
      </w:r>
    </w:p>
    <w:p w14:paraId="26BE97EC" w14:textId="77777777" w:rsidR="003221E1" w:rsidRPr="003221E1" w:rsidRDefault="003221E1" w:rsidP="003221E1">
      <w:r w:rsidRPr="003221E1">
        <w:t>Умение формулировать проблематику на языке клиента означает умение выявлять проблемы клиентов и их формулировать на том языке, на котором говорят клиенты, не используя сложные "бизнесовые" термины, а тот язык, на котором говорят клиенты. Это умение не выдавать проблемы, которые вы считаете проблемами клиента, за их истинные проблемы.</w:t>
      </w:r>
    </w:p>
    <w:p w14:paraId="78D6F1E7" w14:textId="77777777" w:rsidR="003221E1" w:rsidRPr="003221E1" w:rsidRDefault="003221E1" w:rsidP="003221E1">
      <w:r w:rsidRPr="003221E1">
        <w:t>В данном артефакте этот навык актуален в контексте формулирования проблем, с которыми пользователь сталкивается в каждом действии.</w:t>
      </w:r>
    </w:p>
    <w:p w14:paraId="690B1B75" w14:textId="77777777" w:rsidR="003221E1" w:rsidRPr="003221E1" w:rsidRDefault="003221E1" w:rsidP="003221E1"/>
    <w:p w14:paraId="6A29511C" w14:textId="77777777" w:rsidR="003221E1" w:rsidRPr="003221E1" w:rsidRDefault="003221E1" w:rsidP="003221E1">
      <w:r w:rsidRPr="003221E1">
        <w:lastRenderedPageBreak/>
        <w:t xml:space="preserve"> Выявление и устранение барьеров пользователя в соприкосновениях с продуктом и компанией</w:t>
      </w:r>
    </w:p>
    <w:p w14:paraId="4E1997CE" w14:textId="77777777" w:rsidR="003221E1" w:rsidRPr="003221E1" w:rsidRDefault="003221E1" w:rsidP="003221E1">
      <w:r w:rsidRPr="003221E1">
        <w:rPr>
          <w:lang w:val="en-US"/>
        </w:rPr>
        <w:t>Product</w:t>
      </w:r>
      <w:r w:rsidRPr="003221E1">
        <w:t xml:space="preserve"> </w:t>
      </w:r>
      <w:r w:rsidRPr="003221E1">
        <w:rPr>
          <w:lang w:val="en-US"/>
        </w:rPr>
        <w:t>owner</w:t>
      </w:r>
      <w:r w:rsidRPr="003221E1">
        <w:t xml:space="preserve"> необходимо уметь выявлять барьеры (проблемы), которые возникают перед пользователем в процессе коммуникаций (соприкосновения) с продуктом и компанией в целом, и предлагать решения (гипотезы о решениях), которые помогают эти барьеры устранять.</w:t>
      </w:r>
    </w:p>
    <w:p w14:paraId="46E1A49C" w14:textId="77777777" w:rsidR="003221E1" w:rsidRPr="003221E1" w:rsidRDefault="003221E1" w:rsidP="003221E1">
      <w:r w:rsidRPr="003221E1">
        <w:t xml:space="preserve">Эти решения должны быть отображены в </w:t>
      </w:r>
      <w:r w:rsidRPr="003221E1">
        <w:rPr>
          <w:lang w:val="en-US"/>
        </w:rPr>
        <w:t>CJM</w:t>
      </w:r>
      <w:r w:rsidRPr="003221E1">
        <w:t>.</w:t>
      </w:r>
    </w:p>
    <w:p w14:paraId="5974C84A" w14:textId="77777777" w:rsidR="003221E1" w:rsidRPr="003221E1" w:rsidRDefault="003221E1" w:rsidP="003221E1">
      <w:r w:rsidRPr="003221E1">
        <w:t xml:space="preserve">Конечная </w:t>
      </w:r>
      <w:proofErr w:type="gramStart"/>
      <w:r w:rsidRPr="003221E1">
        <w:t xml:space="preserve">цель  </w:t>
      </w:r>
      <w:r w:rsidRPr="003221E1">
        <w:rPr>
          <w:lang w:val="en-US"/>
        </w:rPr>
        <w:t>CJM</w:t>
      </w:r>
      <w:proofErr w:type="gramEnd"/>
      <w:r w:rsidRPr="003221E1">
        <w:t xml:space="preserve"> - устранить барьеры и создать положительный пользовательский опыт, непрерывное и успешное взаимодействие с продуктом.</w:t>
      </w:r>
    </w:p>
    <w:p w14:paraId="7034B3FE" w14:textId="77777777" w:rsidR="003221E1" w:rsidRPr="003221E1" w:rsidRDefault="003221E1" w:rsidP="003221E1">
      <w:r w:rsidRPr="003221E1">
        <w:t>Барьеров должно быть мало, а движение потребителя должно быть комфортным.</w:t>
      </w:r>
    </w:p>
    <w:p w14:paraId="30EA13CE" w14:textId="77777777" w:rsidR="003221E1" w:rsidRPr="003221E1" w:rsidRDefault="003221E1" w:rsidP="003221E1">
      <w:r w:rsidRPr="003221E1">
        <w:t>Проблемы должны выявляться в ходе общения с пользователем в рамках интервью, в одной проблеме не должны быть "упаковано" несколько проблем.</w:t>
      </w:r>
    </w:p>
    <w:p w14:paraId="1F069B7B" w14:textId="77777777" w:rsidR="003221E1" w:rsidRPr="003221E1" w:rsidRDefault="003221E1" w:rsidP="003221E1">
      <w:r w:rsidRPr="003221E1">
        <w:t>Проблемы должны коррелировать с действиями, которым они поставлены в соответствие.</w:t>
      </w:r>
    </w:p>
    <w:p w14:paraId="5B8788C3" w14:textId="77777777" w:rsidR="003221E1" w:rsidRPr="003221E1" w:rsidRDefault="003221E1" w:rsidP="003221E1"/>
    <w:p w14:paraId="79967AD3" w14:textId="77777777" w:rsidR="003221E1" w:rsidRPr="003221E1" w:rsidRDefault="003221E1" w:rsidP="003221E1">
      <w:r w:rsidRPr="003221E1">
        <w:t xml:space="preserve"> Умение устранять проблемы более поздних этапов пути пользователя на более ранних этапах</w:t>
      </w:r>
    </w:p>
    <w:p w14:paraId="1CF2F6A0" w14:textId="77777777" w:rsidR="003221E1" w:rsidRPr="003221E1" w:rsidRDefault="003221E1" w:rsidP="003221E1">
      <w:r w:rsidRPr="003221E1">
        <w:t>Пример</w:t>
      </w:r>
    </w:p>
    <w:p w14:paraId="2FEC2946" w14:textId="77777777" w:rsidR="003221E1" w:rsidRPr="003221E1" w:rsidRDefault="003221E1" w:rsidP="003221E1">
      <w:r w:rsidRPr="003221E1">
        <w:t>Пользователь приходит в банковское отделение и, выстояв очередь, не может сделать перевод, потому что он не может вспомнить отчество человека, которому он хочет перевести деньги. Решение - на более раннем этапе сделать чек-лист.</w:t>
      </w:r>
    </w:p>
    <w:p w14:paraId="11F83168" w14:textId="77777777" w:rsidR="003221E1" w:rsidRPr="003221E1" w:rsidRDefault="003221E1" w:rsidP="003221E1"/>
    <w:p w14:paraId="798C277D" w14:textId="77777777" w:rsidR="003221E1" w:rsidRPr="003221E1" w:rsidRDefault="003221E1" w:rsidP="003221E1">
      <w:r w:rsidRPr="003221E1">
        <w:t xml:space="preserve"> Умеет проводить интервью с пользователями, анализировать инсайты и оформлять гипотезы</w:t>
      </w:r>
    </w:p>
    <w:p w14:paraId="10D3D5E8" w14:textId="77777777" w:rsidR="003221E1" w:rsidRPr="003221E1" w:rsidRDefault="003221E1" w:rsidP="003221E1">
      <w:r w:rsidRPr="003221E1">
        <w:t xml:space="preserve">Это важный навык этапа </w:t>
      </w:r>
      <w:r w:rsidRPr="003221E1">
        <w:rPr>
          <w:lang w:val="en-US"/>
        </w:rPr>
        <w:t>Discovery</w:t>
      </w:r>
      <w:r w:rsidRPr="003221E1">
        <w:t>.</w:t>
      </w:r>
    </w:p>
    <w:p w14:paraId="29C1E38C" w14:textId="77777777" w:rsidR="003221E1" w:rsidRPr="003221E1" w:rsidRDefault="003221E1" w:rsidP="003221E1">
      <w:r w:rsidRPr="003221E1">
        <w:t xml:space="preserve">Нужно уметь фиксировать инсайты, замечать их, не пропускать, правильно проводить интервью с пользователем, учитывать нюансы интервью для </w:t>
      </w:r>
      <w:r w:rsidRPr="003221E1">
        <w:rPr>
          <w:lang w:val="en-US"/>
        </w:rPr>
        <w:t>CJM</w:t>
      </w:r>
      <w:r w:rsidRPr="003221E1">
        <w:t xml:space="preserve"> - спрашивать не только о проблемах, а о клиентском опыте как таковом.</w:t>
      </w:r>
    </w:p>
    <w:p w14:paraId="0E434987" w14:textId="77777777" w:rsidR="003221E1" w:rsidRPr="003221E1" w:rsidRDefault="003221E1" w:rsidP="003221E1"/>
    <w:p w14:paraId="46688773" w14:textId="77777777" w:rsidR="003221E1" w:rsidRPr="003221E1" w:rsidRDefault="003221E1" w:rsidP="003221E1">
      <w:r w:rsidRPr="003221E1">
        <w:t xml:space="preserve"> Правильное выделение этапов и их декомпозиция на действия</w:t>
      </w:r>
    </w:p>
    <w:p w14:paraId="33212497" w14:textId="77777777" w:rsidR="003221E1" w:rsidRPr="003221E1" w:rsidRDefault="003221E1" w:rsidP="003221E1">
      <w:r w:rsidRPr="003221E1">
        <w:t>Необходимо уметь четко прописывать этапы продвижения пользователя в процессе решения им стоящей перед ними задачи (проблемы), то есть этапы соприкосновения с компанией, продуктом, который ему нужен для решения этой задачи/проблемы.</w:t>
      </w:r>
    </w:p>
    <w:p w14:paraId="19857838" w14:textId="77777777" w:rsidR="003221E1" w:rsidRPr="003221E1" w:rsidRDefault="003221E1" w:rsidP="003221E1">
      <w:r w:rsidRPr="003221E1">
        <w:lastRenderedPageBreak/>
        <w:t xml:space="preserve">Этапы </w:t>
      </w:r>
      <w:proofErr w:type="gramStart"/>
      <w:r w:rsidRPr="003221E1">
        <w:t>- это</w:t>
      </w:r>
      <w:proofErr w:type="gramEnd"/>
      <w:r w:rsidRPr="003221E1">
        <w:t xml:space="preserve"> большие вехи, описание пути пользователя на верхнем уровне.</w:t>
      </w:r>
    </w:p>
    <w:p w14:paraId="3061BB23" w14:textId="77777777" w:rsidR="003221E1" w:rsidRPr="003221E1" w:rsidRDefault="003221E1" w:rsidP="003221E1">
      <w:r w:rsidRPr="003221E1">
        <w:t>Они, в свою очередь, делятся уже на действия.</w:t>
      </w:r>
    </w:p>
    <w:p w14:paraId="3054E96F" w14:textId="77777777" w:rsidR="003221E1" w:rsidRPr="003221E1" w:rsidRDefault="003221E1" w:rsidP="003221E1">
      <w:r w:rsidRPr="003221E1">
        <w:t>Например, в случае покупки авиабилетов в какой-то компании этапы - поиск билетов, покупка и т.д. Каждый из них делится на ряд действий.</w:t>
      </w:r>
    </w:p>
    <w:p w14:paraId="448C183F" w14:textId="77777777" w:rsidR="003221E1" w:rsidRPr="003221E1" w:rsidRDefault="003221E1" w:rsidP="003221E1">
      <w:r w:rsidRPr="003221E1">
        <w:t>То есть нужно уметь структурировать путь клиента именно на верхнем уровне.</w:t>
      </w:r>
    </w:p>
    <w:p w14:paraId="4D8B0952" w14:textId="77777777" w:rsidR="003221E1" w:rsidRPr="003221E1" w:rsidRDefault="003221E1" w:rsidP="003221E1">
      <w:r w:rsidRPr="003221E1">
        <w:t>Этапы должны быть декомпозированы на действия - более мелкие, детальные активности клиента на его пути.</w:t>
      </w:r>
    </w:p>
    <w:p w14:paraId="69F15FDC" w14:textId="77777777" w:rsidR="003221E1" w:rsidRPr="003221E1" w:rsidRDefault="003221E1" w:rsidP="003221E1">
      <w:r w:rsidRPr="003221E1">
        <w:t xml:space="preserve">Наверху </w:t>
      </w:r>
      <w:r w:rsidRPr="003221E1">
        <w:rPr>
          <w:lang w:val="en-US"/>
        </w:rPr>
        <w:t>CJM</w:t>
      </w:r>
      <w:r w:rsidRPr="003221E1">
        <w:t xml:space="preserve"> отображаются этапы.</w:t>
      </w:r>
    </w:p>
    <w:p w14:paraId="6BF7694A" w14:textId="77777777" w:rsidR="003221E1" w:rsidRPr="003221E1" w:rsidRDefault="003221E1" w:rsidP="003221E1">
      <w:r w:rsidRPr="003221E1">
        <w:t>Цель может быть одна на весь этап, также у каждого действия может быть своя цель.</w:t>
      </w:r>
    </w:p>
    <w:p w14:paraId="0D8F2B14" w14:textId="77777777" w:rsidR="003221E1" w:rsidRPr="003221E1" w:rsidRDefault="003221E1" w:rsidP="003221E1">
      <w:r w:rsidRPr="003221E1">
        <w:t>Желательно для каждого действия в этапе отображать свои проблемы, эмоции.</w:t>
      </w:r>
    </w:p>
    <w:p w14:paraId="48746705" w14:textId="77777777" w:rsidR="003221E1" w:rsidRPr="003221E1" w:rsidRDefault="003221E1" w:rsidP="003221E1"/>
    <w:p w14:paraId="34A112F8" w14:textId="77777777" w:rsidR="003221E1" w:rsidRPr="003221E1" w:rsidRDefault="003221E1" w:rsidP="003221E1">
      <w:r w:rsidRPr="003221E1">
        <w:t xml:space="preserve"> Умение анализировать </w:t>
      </w:r>
      <w:r w:rsidRPr="003221E1">
        <w:rPr>
          <w:lang w:val="en-US"/>
        </w:rPr>
        <w:t>CJM</w:t>
      </w:r>
      <w:r w:rsidRPr="003221E1">
        <w:t xml:space="preserve"> на наличие лишних действий пользователя</w:t>
      </w:r>
    </w:p>
    <w:p w14:paraId="22617A01" w14:textId="77777777" w:rsidR="003221E1" w:rsidRPr="003221E1" w:rsidRDefault="003221E1" w:rsidP="003221E1">
      <w:r w:rsidRPr="003221E1">
        <w:t>В действиях пользователя не должно быть избыточности.</w:t>
      </w:r>
    </w:p>
    <w:p w14:paraId="10923DE6" w14:textId="77777777" w:rsidR="003221E1" w:rsidRPr="003221E1" w:rsidRDefault="003221E1" w:rsidP="003221E1">
      <w:r w:rsidRPr="003221E1">
        <w:t xml:space="preserve">Совершение слишком большого количества действий усложняет путь клиента. Ваша задача - уметь от лишних действий пользователя в </w:t>
      </w:r>
      <w:proofErr w:type="gramStart"/>
      <w:r w:rsidRPr="003221E1">
        <w:rPr>
          <w:lang w:val="en-US"/>
        </w:rPr>
        <w:t>CJM</w:t>
      </w:r>
      <w:r w:rsidRPr="003221E1">
        <w:t xml:space="preserve">  избавляться</w:t>
      </w:r>
      <w:proofErr w:type="gramEnd"/>
      <w:r w:rsidRPr="003221E1">
        <w:t>.</w:t>
      </w:r>
    </w:p>
    <w:p w14:paraId="555D699C" w14:textId="77777777" w:rsidR="003221E1" w:rsidRPr="003221E1" w:rsidRDefault="003221E1" w:rsidP="003221E1"/>
    <w:p w14:paraId="7BA96354" w14:textId="77777777" w:rsidR="003221E1" w:rsidRPr="003221E1" w:rsidRDefault="003221E1" w:rsidP="003221E1">
      <w:r w:rsidRPr="003221E1">
        <w:t xml:space="preserve"> Умение сегментировать клиентов</w:t>
      </w:r>
    </w:p>
    <w:p w14:paraId="2C548FAB" w14:textId="77777777" w:rsidR="003221E1" w:rsidRPr="003221E1" w:rsidRDefault="003221E1" w:rsidP="003221E1">
      <w:r w:rsidRPr="003221E1">
        <w:t xml:space="preserve">Этот навык важен при составлении портрета пользователя ("персоны"), описывающего клиентский сегмент, для которого составляется </w:t>
      </w:r>
      <w:r w:rsidRPr="003221E1">
        <w:rPr>
          <w:lang w:val="en-US"/>
        </w:rPr>
        <w:t>CJM</w:t>
      </w:r>
      <w:r w:rsidRPr="003221E1">
        <w:t>.</w:t>
      </w:r>
    </w:p>
    <w:p w14:paraId="43185A3A" w14:textId="77777777" w:rsidR="003221E1" w:rsidRPr="003221E1" w:rsidRDefault="003221E1" w:rsidP="003221E1">
      <w:r w:rsidRPr="003221E1">
        <w:rPr>
          <w:lang w:val="en-US"/>
        </w:rPr>
        <w:t>Product</w:t>
      </w:r>
      <w:r w:rsidRPr="003221E1">
        <w:t xml:space="preserve"> </w:t>
      </w:r>
      <w:r w:rsidRPr="003221E1">
        <w:rPr>
          <w:lang w:val="en-US"/>
        </w:rPr>
        <w:t>owner</w:t>
      </w:r>
      <w:r w:rsidRPr="003221E1">
        <w:t xml:space="preserve"> должен уметь правильно определять сегменты клиентов, которым он предлагает свое решение; у разных сегментов клиентов могут быть разные проблемы, и "продакт" должен уметь это видеть.</w:t>
      </w:r>
    </w:p>
    <w:p w14:paraId="184A4B60" w14:textId="77777777" w:rsidR="003221E1" w:rsidRPr="003221E1" w:rsidRDefault="003221E1" w:rsidP="003221E1">
      <w:r w:rsidRPr="003221E1">
        <w:t>Проверяя этот навык, нужно смотреть, насколько узко заданы сегменты - возможно, они заданы слишком широко.</w:t>
      </w:r>
    </w:p>
    <w:p w14:paraId="753A4F5B" w14:textId="77777777" w:rsidR="003221E1" w:rsidRPr="003221E1" w:rsidRDefault="003221E1" w:rsidP="003221E1"/>
    <w:p w14:paraId="590339B6" w14:textId="77777777" w:rsidR="003221E1" w:rsidRPr="003221E1" w:rsidRDefault="003221E1" w:rsidP="003221E1"/>
    <w:p w14:paraId="6BC9EB6F" w14:textId="77777777" w:rsidR="003221E1" w:rsidRPr="003221E1" w:rsidRDefault="003221E1" w:rsidP="003221E1"/>
    <w:p w14:paraId="3C59E5E1" w14:textId="77777777" w:rsidR="003221E1" w:rsidRPr="003221E1" w:rsidRDefault="003221E1" w:rsidP="003221E1"/>
    <w:p w14:paraId="5FD4B996" w14:textId="77777777" w:rsidR="003221E1" w:rsidRPr="003221E1" w:rsidRDefault="003221E1" w:rsidP="003221E1"/>
    <w:p w14:paraId="7EE088F4" w14:textId="77777777" w:rsidR="003221E1" w:rsidRPr="003221E1" w:rsidRDefault="003221E1" w:rsidP="003221E1"/>
    <w:p w14:paraId="06F2F434" w14:textId="77777777" w:rsidR="003221E1" w:rsidRPr="003221E1" w:rsidRDefault="003221E1" w:rsidP="003221E1"/>
    <w:p w14:paraId="318F103C" w14:textId="77777777" w:rsidR="003221E1" w:rsidRPr="003221E1" w:rsidRDefault="003221E1" w:rsidP="003221E1"/>
    <w:p w14:paraId="586EA11E" w14:textId="77777777" w:rsidR="003221E1" w:rsidRPr="003221E1" w:rsidRDefault="003221E1" w:rsidP="003221E1"/>
    <w:p w14:paraId="2727D524" w14:textId="77777777" w:rsidR="003221E1" w:rsidRPr="003221E1" w:rsidRDefault="003221E1" w:rsidP="003221E1"/>
    <w:p w14:paraId="3E28865E" w14:textId="77777777" w:rsidR="003221E1" w:rsidRPr="003221E1" w:rsidRDefault="003221E1" w:rsidP="003221E1"/>
    <w:p w14:paraId="33B79825" w14:textId="77777777" w:rsidR="003221E1" w:rsidRPr="003221E1" w:rsidRDefault="003221E1" w:rsidP="003221E1"/>
    <w:p w14:paraId="25548EAC" w14:textId="77777777" w:rsidR="003221E1" w:rsidRPr="003221E1" w:rsidRDefault="003221E1" w:rsidP="003221E1"/>
    <w:p w14:paraId="37F21E0C" w14:textId="77777777" w:rsidR="003221E1" w:rsidRPr="003221E1" w:rsidRDefault="003221E1" w:rsidP="003221E1"/>
    <w:p w14:paraId="5E7789B9" w14:textId="77777777" w:rsidR="003221E1" w:rsidRPr="003221E1" w:rsidRDefault="003221E1" w:rsidP="003221E1">
      <w:r w:rsidRPr="003221E1">
        <w:t xml:space="preserve">                             Для каждого пользовательского сегмента создается отдельный </w:t>
      </w:r>
      <w:r w:rsidRPr="003221E1">
        <w:rPr>
          <w:lang w:val="en-US"/>
        </w:rPr>
        <w:t>CJM</w:t>
      </w:r>
    </w:p>
    <w:p w14:paraId="2AEB7678" w14:textId="77777777" w:rsidR="003221E1" w:rsidRPr="003221E1" w:rsidRDefault="003221E1" w:rsidP="003221E1"/>
    <w:p w14:paraId="262CA187" w14:textId="77777777" w:rsidR="003221E1" w:rsidRPr="003221E1" w:rsidRDefault="003221E1" w:rsidP="003221E1">
      <w:r w:rsidRPr="003221E1">
        <w:t xml:space="preserve">Для каждого пользовательского сегмента с конкретной проблематикой составляется отдельный </w:t>
      </w:r>
      <w:r w:rsidRPr="003221E1">
        <w:rPr>
          <w:lang w:val="en-US"/>
        </w:rPr>
        <w:t>CJM</w:t>
      </w:r>
      <w:r w:rsidRPr="003221E1">
        <w:t xml:space="preserve"> – так как у каждого такого сегмента цели разные и картины пользовательского пути отличаются. Для этой цели используется профиль клиента (портрет пользователя/описание сегмента), его можно разместить на отдельном листе. Есть разные шаблоны </w:t>
      </w:r>
      <w:r w:rsidRPr="003221E1">
        <w:rPr>
          <w:lang w:val="en-US"/>
        </w:rPr>
        <w:t>CJM</w:t>
      </w:r>
      <w:r w:rsidRPr="003221E1">
        <w:t xml:space="preserve">, выбирайте тот, что подходит вам – делать его можно с помощью различных сервисов в </w:t>
      </w:r>
      <w:r w:rsidRPr="003221E1">
        <w:rPr>
          <w:lang w:val="en-US"/>
        </w:rPr>
        <w:t>Miro</w:t>
      </w:r>
      <w:r w:rsidRPr="003221E1">
        <w:t xml:space="preserve">, </w:t>
      </w:r>
      <w:r w:rsidRPr="003221E1">
        <w:rPr>
          <w:lang w:val="en-US"/>
        </w:rPr>
        <w:t>Excel</w:t>
      </w:r>
      <w:r w:rsidRPr="003221E1">
        <w:t xml:space="preserve"> и т.д.</w:t>
      </w:r>
    </w:p>
    <w:p w14:paraId="193D79E8" w14:textId="77777777" w:rsidR="003221E1" w:rsidRPr="003221E1" w:rsidRDefault="003221E1" w:rsidP="003221E1"/>
    <w:p w14:paraId="667A8628" w14:textId="77777777" w:rsidR="003221E1" w:rsidRPr="003221E1" w:rsidRDefault="003221E1" w:rsidP="003221E1">
      <w:pPr>
        <w:rPr>
          <w:lang w:val="en-US"/>
        </w:rPr>
      </w:pPr>
      <w:r w:rsidRPr="003221E1">
        <w:rPr>
          <w:lang w:val="en-US"/>
        </w:rPr>
        <w:t>Для создания Customer Journey Map:</w:t>
      </w:r>
    </w:p>
    <w:p w14:paraId="05799450" w14:textId="77777777" w:rsidR="003221E1" w:rsidRPr="003221E1" w:rsidRDefault="003221E1" w:rsidP="003221E1">
      <w:pPr>
        <w:rPr>
          <w:lang w:val="en-US"/>
        </w:rPr>
      </w:pPr>
    </w:p>
    <w:p w14:paraId="243B6422" w14:textId="77777777" w:rsidR="003221E1" w:rsidRPr="003221E1" w:rsidRDefault="003221E1" w:rsidP="003221E1">
      <w:r w:rsidRPr="003221E1">
        <w:t>- Собираем информацию (с помощью, например, глубинных интервью)</w:t>
      </w:r>
    </w:p>
    <w:p w14:paraId="157D2021" w14:textId="77777777" w:rsidR="003221E1" w:rsidRPr="003221E1" w:rsidRDefault="003221E1" w:rsidP="003221E1">
      <w:r w:rsidRPr="003221E1">
        <w:t>* Если продукт уже существует, вы можете проанализировать данные по нему, по клиентскому опыту, найти точки разрыва.</w:t>
      </w:r>
    </w:p>
    <w:p w14:paraId="7C46592B" w14:textId="77777777" w:rsidR="003221E1" w:rsidRPr="003221E1" w:rsidRDefault="003221E1" w:rsidP="003221E1">
      <w:r w:rsidRPr="003221E1">
        <w:lastRenderedPageBreak/>
        <w:t xml:space="preserve">* Если вы делаете новый продукт, вы можете изучить клиентский опыт, имеющий отношение к сфере вашего продукта как таковой (например, хотите запустить маркетплейс – изучаете, как сейчас клиент совершает покупки, его текущий опыт, не гипотетический, не о будущем продукте, вы видите клиентский путь </w:t>
      </w:r>
      <w:r w:rsidRPr="003221E1">
        <w:rPr>
          <w:lang w:val="en-US"/>
        </w:rPr>
        <w:t>as</w:t>
      </w:r>
      <w:r w:rsidRPr="003221E1">
        <w:t xml:space="preserve"> – </w:t>
      </w:r>
      <w:r w:rsidRPr="003221E1">
        <w:rPr>
          <w:lang w:val="en-US"/>
        </w:rPr>
        <w:t>is</w:t>
      </w:r>
      <w:r w:rsidRPr="003221E1">
        <w:t xml:space="preserve"> и боли клиента, которые вы сможете закрыть продуктом, по сути, вы формируете </w:t>
      </w:r>
      <w:r w:rsidRPr="003221E1">
        <w:rPr>
          <w:lang w:val="en-US"/>
        </w:rPr>
        <w:t>value</w:t>
      </w:r>
      <w:r w:rsidRPr="003221E1">
        <w:t xml:space="preserve"> </w:t>
      </w:r>
      <w:r w:rsidRPr="003221E1">
        <w:rPr>
          <w:lang w:val="en-US"/>
        </w:rPr>
        <w:t>proposition</w:t>
      </w:r>
      <w:r w:rsidRPr="003221E1">
        <w:t>).</w:t>
      </w:r>
    </w:p>
    <w:p w14:paraId="31D7B5E4" w14:textId="77777777" w:rsidR="003221E1" w:rsidRPr="003221E1" w:rsidRDefault="003221E1" w:rsidP="003221E1"/>
    <w:p w14:paraId="3B69BBA1" w14:textId="77777777" w:rsidR="003221E1" w:rsidRPr="003221E1" w:rsidRDefault="003221E1" w:rsidP="003221E1">
      <w:r w:rsidRPr="003221E1">
        <w:t>- Отображаем взаимодействие клиента с компанией</w:t>
      </w:r>
    </w:p>
    <w:p w14:paraId="624FD41F" w14:textId="77777777" w:rsidR="003221E1" w:rsidRPr="003221E1" w:rsidRDefault="003221E1" w:rsidP="003221E1">
      <w:r w:rsidRPr="003221E1">
        <w:t xml:space="preserve">Этапы </w:t>
      </w:r>
      <w:proofErr w:type="gramStart"/>
      <w:r w:rsidRPr="003221E1">
        <w:t>- это</w:t>
      </w:r>
      <w:proofErr w:type="gramEnd"/>
      <w:r w:rsidRPr="003221E1">
        <w:t xml:space="preserve"> верхнеуровневая структура поведения пользователя, они делятся на действия, они формулируются в формате «Я как…хочу…», и их может быть несколько в каждом этапе. Не несколько действий могут быть объединены одной целью. Формулируя их, опирайтесь не на свои предположения, а на интервью с пользователями.</w:t>
      </w:r>
    </w:p>
    <w:p w14:paraId="2B8991CA" w14:textId="77777777" w:rsidR="003221E1" w:rsidRPr="003221E1" w:rsidRDefault="003221E1" w:rsidP="003221E1">
      <w:r w:rsidRPr="003221E1">
        <w:t xml:space="preserve">Чем более дискретно вы опишете действия, тем больше будет точек улучшения, поэтому объединять их не нужно. В одной ячейке </w:t>
      </w:r>
      <w:r w:rsidRPr="003221E1">
        <w:rPr>
          <w:lang w:val="en-US"/>
        </w:rPr>
        <w:t>CJM</w:t>
      </w:r>
      <w:r w:rsidRPr="003221E1">
        <w:t xml:space="preserve"> должно быть одно действие. Когда вы строите </w:t>
      </w:r>
      <w:r w:rsidRPr="003221E1">
        <w:rPr>
          <w:lang w:val="en-US"/>
        </w:rPr>
        <w:t>CJM</w:t>
      </w:r>
      <w:r w:rsidRPr="003221E1">
        <w:t>, вы смотрите на шаг влево и шаг вправо: то есть важно не концентрироваться только на своем продукте, но и немного до и после.</w:t>
      </w:r>
    </w:p>
    <w:p w14:paraId="57AAB4C5" w14:textId="77777777" w:rsidR="003221E1" w:rsidRPr="003221E1" w:rsidRDefault="003221E1" w:rsidP="003221E1"/>
    <w:p w14:paraId="4AE5C0DC" w14:textId="77777777" w:rsidR="003221E1" w:rsidRPr="003221E1" w:rsidRDefault="003221E1" w:rsidP="003221E1">
      <w:r w:rsidRPr="003221E1">
        <w:t xml:space="preserve">- Нужно указать точки касания. Если пользователь переходит по ссылке из </w:t>
      </w:r>
      <w:r w:rsidRPr="003221E1">
        <w:rPr>
          <w:lang w:val="en-US"/>
        </w:rPr>
        <w:t>e</w:t>
      </w:r>
      <w:r w:rsidRPr="003221E1">
        <w:t>-</w:t>
      </w:r>
      <w:r w:rsidRPr="003221E1">
        <w:rPr>
          <w:lang w:val="en-US"/>
        </w:rPr>
        <w:t>mail</w:t>
      </w:r>
      <w:r w:rsidRPr="003221E1">
        <w:t xml:space="preserve">, то точка контакта - </w:t>
      </w:r>
      <w:r w:rsidRPr="003221E1">
        <w:rPr>
          <w:lang w:val="en-US"/>
        </w:rPr>
        <w:t>email</w:t>
      </w:r>
      <w:r w:rsidRPr="003221E1">
        <w:t>.</w:t>
      </w:r>
    </w:p>
    <w:p w14:paraId="6B2482D9" w14:textId="77777777" w:rsidR="003221E1" w:rsidRPr="003221E1" w:rsidRDefault="003221E1" w:rsidP="003221E1"/>
    <w:p w14:paraId="72BCB13F" w14:textId="77777777" w:rsidR="003221E1" w:rsidRPr="003221E1" w:rsidRDefault="003221E1" w:rsidP="003221E1">
      <w:r w:rsidRPr="003221E1">
        <w:t>- Отмечаем критические точки и барьеры (проблемы)</w:t>
      </w:r>
    </w:p>
    <w:p w14:paraId="4BE8A5D0" w14:textId="77777777" w:rsidR="003221E1" w:rsidRPr="003221E1" w:rsidRDefault="003221E1" w:rsidP="003221E1">
      <w:r w:rsidRPr="003221E1">
        <w:t>Не объединяйте несколько проблем в одну! Если вы указываете в одном пункте несколько проблем, вы рискуете пропустить какое-либо действие, а значит, внести коррективы, улучшения в клиентский опыт. Проблема не должна быть общей (например, "Никак не получается взять кредит") она должна относиться именно к тому действию, с которым она соотнесена. Проблема должна быть связана с действием, соответствовать ему, если соответствия не будет, вы не сможете правильно принять решение и сделать правильное улучшение. Выделяя эмоции на карте эмоций (например, смайлами), вы видите, где концентрируется негатив, где у пользователей больше всего проблем, какие нужно решать в первую очередь.</w:t>
      </w:r>
    </w:p>
    <w:p w14:paraId="372DF401" w14:textId="77777777" w:rsidR="003221E1" w:rsidRPr="003221E1" w:rsidRDefault="003221E1" w:rsidP="003221E1"/>
    <w:p w14:paraId="78F6A33A" w14:textId="77777777" w:rsidR="003221E1" w:rsidRPr="003221E1" w:rsidRDefault="003221E1" w:rsidP="003221E1">
      <w:r w:rsidRPr="003221E1">
        <w:t xml:space="preserve">- То, что на карте выделено красным </w:t>
      </w:r>
      <w:proofErr w:type="gramStart"/>
      <w:r w:rsidRPr="003221E1">
        <w:t>- это</w:t>
      </w:r>
      <w:proofErr w:type="gramEnd"/>
      <w:r w:rsidRPr="003221E1">
        <w:t xml:space="preserve"> "точки роста", возможности для улучшений.</w:t>
      </w:r>
    </w:p>
    <w:p w14:paraId="28E0D23F" w14:textId="77777777" w:rsidR="003221E1" w:rsidRPr="003221E1" w:rsidRDefault="003221E1" w:rsidP="003221E1"/>
    <w:p w14:paraId="53EE7D33" w14:textId="77777777" w:rsidR="003221E1" w:rsidRPr="003221E1" w:rsidRDefault="003221E1" w:rsidP="003221E1">
      <w:r w:rsidRPr="003221E1">
        <w:t xml:space="preserve">Посмотрев на </w:t>
      </w:r>
      <w:r w:rsidRPr="003221E1">
        <w:rPr>
          <w:lang w:val="en-US"/>
        </w:rPr>
        <w:t>CJM</w:t>
      </w:r>
      <w:r w:rsidRPr="003221E1">
        <w:t>, градус недовольства пользователей, можно провести скоринг инициатив, гипотез - что делать в первую очередь.</w:t>
      </w:r>
    </w:p>
    <w:p w14:paraId="7F45DDD9" w14:textId="77777777" w:rsidR="003221E1" w:rsidRPr="003221E1" w:rsidRDefault="003221E1" w:rsidP="003221E1"/>
    <w:p w14:paraId="365CC33F" w14:textId="77777777" w:rsidR="003221E1" w:rsidRPr="003221E1" w:rsidRDefault="003221E1" w:rsidP="003221E1">
      <w:r w:rsidRPr="003221E1">
        <w:t>- Далее – решения (устраняем барьеры).</w:t>
      </w:r>
    </w:p>
    <w:p w14:paraId="1FBB13A4" w14:textId="77777777" w:rsidR="003221E1" w:rsidRPr="003221E1" w:rsidRDefault="003221E1" w:rsidP="003221E1"/>
    <w:p w14:paraId="66ED468E" w14:textId="77777777" w:rsidR="003221E1" w:rsidRPr="003221E1" w:rsidRDefault="003221E1" w:rsidP="003221E1">
      <w:r w:rsidRPr="003221E1">
        <w:t xml:space="preserve">Гипотезы по улучшению воронки продаж с помощью </w:t>
      </w:r>
      <w:r w:rsidRPr="003221E1">
        <w:rPr>
          <w:lang w:val="en-US"/>
        </w:rPr>
        <w:t>CJM</w:t>
      </w:r>
      <w:r w:rsidRPr="003221E1">
        <w:t xml:space="preserve"> приоритизируются, в работу берутся гипотезы, которые являются наиболее критичными, “красными” в </w:t>
      </w:r>
      <w:r w:rsidRPr="003221E1">
        <w:rPr>
          <w:lang w:val="en-US"/>
        </w:rPr>
        <w:t>CJM</w:t>
      </w:r>
      <w:r w:rsidRPr="003221E1">
        <w:t xml:space="preserve">. Положительный опыт клиентов, отраженный в </w:t>
      </w:r>
      <w:r w:rsidRPr="003221E1">
        <w:rPr>
          <w:lang w:val="en-US"/>
        </w:rPr>
        <w:t>CJM</w:t>
      </w:r>
      <w:r w:rsidRPr="003221E1">
        <w:t xml:space="preserve"> во взаимодействии с другими продуктами и компаниями как положительные реакции клиентов на какие-либо действия, можно использовать в УТП продукта.</w:t>
      </w:r>
    </w:p>
    <w:p w14:paraId="37B89678" w14:textId="77777777" w:rsidR="003221E1" w:rsidRPr="003221E1" w:rsidRDefault="003221E1" w:rsidP="003221E1"/>
    <w:p w14:paraId="3F714E1D" w14:textId="77777777" w:rsidR="003221E1" w:rsidRPr="003221E1" w:rsidRDefault="003221E1" w:rsidP="003221E1">
      <w:r w:rsidRPr="003221E1">
        <w:t xml:space="preserve">                             Анализ воронки продаж через </w:t>
      </w:r>
      <w:r w:rsidRPr="003221E1">
        <w:rPr>
          <w:lang w:val="en-US"/>
        </w:rPr>
        <w:t>CJM</w:t>
      </w:r>
    </w:p>
    <w:p w14:paraId="78CE842D" w14:textId="77777777" w:rsidR="003221E1" w:rsidRPr="003221E1" w:rsidRDefault="003221E1" w:rsidP="003221E1"/>
    <w:p w14:paraId="25B1A3CB" w14:textId="77777777" w:rsidR="003221E1" w:rsidRPr="003221E1" w:rsidRDefault="003221E1" w:rsidP="003221E1">
      <w:r w:rsidRPr="003221E1">
        <w:rPr>
          <w:lang w:val="en-US"/>
        </w:rPr>
        <w:t>CJM</w:t>
      </w:r>
      <w:r w:rsidRPr="003221E1">
        <w:t xml:space="preserve">, в частности, помогает проанализировать воронку продаж, выявить блокаторы и найти возможности для улучшения конверсий – метрик, отображающих успешность перехода потенциального клиента (лида) с этапа на этап продаж (т.е. этапов </w:t>
      </w:r>
      <w:r w:rsidRPr="003221E1">
        <w:rPr>
          <w:lang w:val="en-US"/>
        </w:rPr>
        <w:t>CJM</w:t>
      </w:r>
      <w:r w:rsidRPr="003221E1">
        <w:t>).</w:t>
      </w:r>
    </w:p>
    <w:p w14:paraId="2AE55686" w14:textId="77777777" w:rsidR="003221E1" w:rsidRPr="003221E1" w:rsidRDefault="003221E1" w:rsidP="003221E1"/>
    <w:p w14:paraId="3B3519DD" w14:textId="77777777" w:rsidR="003221E1" w:rsidRPr="003221E1" w:rsidRDefault="003221E1" w:rsidP="003221E1">
      <w:r w:rsidRPr="003221E1">
        <w:rPr>
          <w:lang w:val="en-US"/>
        </w:rPr>
        <w:t>CJM</w:t>
      </w:r>
      <w:r w:rsidRPr="003221E1">
        <w:t xml:space="preserve"> позволяет:</w:t>
      </w:r>
    </w:p>
    <w:p w14:paraId="7F2DFC30" w14:textId="77777777" w:rsidR="003221E1" w:rsidRPr="003221E1" w:rsidRDefault="003221E1" w:rsidP="003221E1"/>
    <w:p w14:paraId="2230B387" w14:textId="77777777" w:rsidR="003221E1" w:rsidRPr="003221E1" w:rsidRDefault="003221E1" w:rsidP="003221E1">
      <w:r w:rsidRPr="003221E1">
        <w:t>- Сформулировать гипотезы по улучшению конверсий воронки продаж</w:t>
      </w:r>
    </w:p>
    <w:p w14:paraId="4163FFB6" w14:textId="77777777" w:rsidR="003221E1" w:rsidRPr="003221E1" w:rsidRDefault="003221E1" w:rsidP="003221E1">
      <w:r w:rsidRPr="003221E1">
        <w:t>- Найти проблемные точки в пути пользователя для получения ценности</w:t>
      </w:r>
    </w:p>
    <w:p w14:paraId="3455AF67" w14:textId="77777777" w:rsidR="003221E1" w:rsidRPr="003221E1" w:rsidRDefault="003221E1" w:rsidP="003221E1">
      <w:r w:rsidRPr="003221E1">
        <w:t>- Сформулировать гипотезы о доставке дополнительных ценностей клиентам</w:t>
      </w:r>
    </w:p>
    <w:p w14:paraId="5636C46E" w14:textId="77777777" w:rsidR="003221E1" w:rsidRPr="003221E1" w:rsidRDefault="003221E1" w:rsidP="003221E1">
      <w:r w:rsidRPr="003221E1">
        <w:t>- Найти уникальные способы поиска лидов</w:t>
      </w:r>
    </w:p>
    <w:p w14:paraId="0E1A8AC7" w14:textId="77777777" w:rsidR="003221E1" w:rsidRPr="003221E1" w:rsidRDefault="003221E1" w:rsidP="003221E1"/>
    <w:p w14:paraId="2B4AAD77" w14:textId="77777777" w:rsidR="003221E1" w:rsidRPr="003221E1" w:rsidRDefault="003221E1" w:rsidP="003221E1">
      <w:r w:rsidRPr="003221E1">
        <w:t>==================================================================================================</w:t>
      </w:r>
    </w:p>
    <w:p w14:paraId="6AED7868" w14:textId="77777777" w:rsidR="003221E1" w:rsidRPr="003221E1" w:rsidRDefault="003221E1" w:rsidP="003221E1"/>
    <w:p w14:paraId="3331273E" w14:textId="77777777" w:rsidR="003221E1" w:rsidRPr="003221E1" w:rsidRDefault="003221E1" w:rsidP="003221E1">
      <w:r w:rsidRPr="003221E1">
        <w:lastRenderedPageBreak/>
        <w:t xml:space="preserve">Дословно </w:t>
      </w:r>
      <w:r w:rsidRPr="003221E1">
        <w:rPr>
          <w:lang w:val="en-US"/>
        </w:rPr>
        <w:t>Customer</w:t>
      </w:r>
      <w:r w:rsidRPr="003221E1">
        <w:t xml:space="preserve"> </w:t>
      </w:r>
      <w:r w:rsidRPr="003221E1">
        <w:rPr>
          <w:lang w:val="en-US"/>
        </w:rPr>
        <w:t>Journey</w:t>
      </w:r>
      <w:r w:rsidRPr="003221E1">
        <w:t xml:space="preserve"> </w:t>
      </w:r>
      <w:r w:rsidRPr="003221E1">
        <w:rPr>
          <w:lang w:val="en-US"/>
        </w:rPr>
        <w:t>Map</w:t>
      </w:r>
      <w:r w:rsidRPr="003221E1">
        <w:t xml:space="preserve"> (</w:t>
      </w:r>
      <w:r w:rsidRPr="003221E1">
        <w:rPr>
          <w:lang w:val="en-US"/>
        </w:rPr>
        <w:t>CJM</w:t>
      </w:r>
      <w:r w:rsidRPr="003221E1">
        <w:t>) переводится как «карта путешествия клиента». Это его визуализированный опыт, история коммуникации с компанией с учётом мыслей, эмоций, целей, мотивов. Карта составляется от лица клиента и выглядит как график с точками и каналами его взаимодействия с продуктом.</w:t>
      </w:r>
    </w:p>
    <w:p w14:paraId="7FBB39EE" w14:textId="77777777" w:rsidR="003221E1" w:rsidRPr="003221E1" w:rsidRDefault="003221E1" w:rsidP="003221E1">
      <w:r w:rsidRPr="003221E1">
        <w:t xml:space="preserve">С помощью </w:t>
      </w:r>
      <w:r w:rsidRPr="003221E1">
        <w:rPr>
          <w:lang w:val="en-US"/>
        </w:rPr>
        <w:t>CJM</w:t>
      </w:r>
      <w:r w:rsidRPr="003221E1">
        <w:t xml:space="preserve"> проявляются основные страхи и ожидания клиентов. Это главное отличие </w:t>
      </w:r>
      <w:r w:rsidRPr="003221E1">
        <w:rPr>
          <w:lang w:val="en-US"/>
        </w:rPr>
        <w:t>CJM</w:t>
      </w:r>
      <w:r w:rsidRPr="003221E1">
        <w:t xml:space="preserve"> от воронки продаж, в которой компания рисует линейное движение потребителя к продукту без обходных путей.</w:t>
      </w:r>
    </w:p>
    <w:p w14:paraId="4CAA5972" w14:textId="77777777" w:rsidR="003221E1" w:rsidRPr="003221E1" w:rsidRDefault="003221E1" w:rsidP="003221E1">
      <w:r w:rsidRPr="003221E1">
        <w:t xml:space="preserve">Чтобы составить </w:t>
      </w:r>
      <w:r w:rsidRPr="003221E1">
        <w:rPr>
          <w:lang w:val="en-US"/>
        </w:rPr>
        <w:t>CJM</w:t>
      </w:r>
      <w:r w:rsidRPr="003221E1">
        <w:t>, необходимо проследить за поведением клиента во всех точках пересечения с компанией и рядом с ней, например, когда клиенту только приходит мысль о том, что ему что-то надо сделать и потом, когда он испытывает какие-либо ощущения после использования продукта компании.</w:t>
      </w:r>
    </w:p>
    <w:p w14:paraId="3E36392A" w14:textId="77777777" w:rsidR="003221E1" w:rsidRPr="003221E1" w:rsidRDefault="003221E1" w:rsidP="003221E1">
      <w:r w:rsidRPr="003221E1">
        <w:t xml:space="preserve">Для хорошего анализа нужно собрать достаточно информации о покупателе и самом продукте </w:t>
      </w:r>
      <w:r w:rsidRPr="003221E1">
        <w:rPr>
          <w:lang w:val="en-US"/>
        </w:rPr>
        <w:t>c</w:t>
      </w:r>
      <w:r w:rsidRPr="003221E1">
        <w:t xml:space="preserve"> помощью интервью, а затем правильно зафиксировать её в </w:t>
      </w:r>
      <w:r w:rsidRPr="003221E1">
        <w:rPr>
          <w:lang w:val="en-US"/>
        </w:rPr>
        <w:t>CJM</w:t>
      </w:r>
      <w:r w:rsidRPr="003221E1">
        <w:t>.</w:t>
      </w:r>
    </w:p>
    <w:p w14:paraId="413BD66D" w14:textId="77777777" w:rsidR="003221E1" w:rsidRPr="003221E1" w:rsidRDefault="003221E1" w:rsidP="003221E1"/>
    <w:p w14:paraId="2F9DE918" w14:textId="77777777" w:rsidR="003221E1" w:rsidRPr="003221E1" w:rsidRDefault="003221E1" w:rsidP="003221E1"/>
    <w:p w14:paraId="5803FADC" w14:textId="77777777" w:rsidR="003221E1" w:rsidRPr="003221E1" w:rsidRDefault="003221E1" w:rsidP="003221E1">
      <w:r w:rsidRPr="003221E1">
        <w:t xml:space="preserve">                             Предназначение артефакта "</w:t>
      </w:r>
      <w:r w:rsidRPr="003221E1">
        <w:rPr>
          <w:lang w:val="en-US"/>
        </w:rPr>
        <w:t>CJM</w:t>
      </w:r>
      <w:r w:rsidRPr="003221E1">
        <w:t>"</w:t>
      </w:r>
    </w:p>
    <w:p w14:paraId="2BBBAC28" w14:textId="77777777" w:rsidR="003221E1" w:rsidRPr="003221E1" w:rsidRDefault="003221E1" w:rsidP="003221E1"/>
    <w:p w14:paraId="59C83307" w14:textId="77777777" w:rsidR="003221E1" w:rsidRPr="003221E1" w:rsidRDefault="003221E1" w:rsidP="003221E1"/>
    <w:p w14:paraId="705A6BBB" w14:textId="77777777" w:rsidR="003221E1" w:rsidRPr="003221E1" w:rsidRDefault="003221E1" w:rsidP="003221E1">
      <w:r w:rsidRPr="003221E1">
        <w:t xml:space="preserve">Чаще всего </w:t>
      </w:r>
      <w:r w:rsidRPr="003221E1">
        <w:rPr>
          <w:lang w:val="en-US"/>
        </w:rPr>
        <w:t>CJM</w:t>
      </w:r>
      <w:r w:rsidRPr="003221E1">
        <w:t xml:space="preserve"> используют для больших, комплексных продуктов (например, запуск нового мобильного приложения).</w:t>
      </w:r>
    </w:p>
    <w:p w14:paraId="57E3DD1E" w14:textId="77777777" w:rsidR="003221E1" w:rsidRPr="003221E1" w:rsidRDefault="003221E1" w:rsidP="003221E1"/>
    <w:p w14:paraId="5BA6AF39" w14:textId="77777777" w:rsidR="003221E1" w:rsidRPr="003221E1" w:rsidRDefault="003221E1" w:rsidP="003221E1">
      <w:r w:rsidRPr="003221E1">
        <w:t xml:space="preserve">Нельзя сказать, что </w:t>
      </w:r>
      <w:r w:rsidRPr="003221E1">
        <w:rPr>
          <w:lang w:val="en-US"/>
        </w:rPr>
        <w:t>CJM</w:t>
      </w:r>
      <w:r w:rsidRPr="003221E1">
        <w:t xml:space="preserve"> </w:t>
      </w:r>
      <w:proofErr w:type="gramStart"/>
      <w:r w:rsidRPr="003221E1">
        <w:t>- это</w:t>
      </w:r>
      <w:proofErr w:type="gramEnd"/>
      <w:r w:rsidRPr="003221E1">
        <w:t xml:space="preserve"> артефакт, без которого никто в мире продукты не делает.</w:t>
      </w:r>
    </w:p>
    <w:p w14:paraId="249D0A0E" w14:textId="77777777" w:rsidR="003221E1" w:rsidRPr="003221E1" w:rsidRDefault="003221E1" w:rsidP="003221E1">
      <w:r w:rsidRPr="003221E1">
        <w:t xml:space="preserve">Но он позволяет лучше понять клиентский опыт и в </w:t>
      </w:r>
      <w:proofErr w:type="gramStart"/>
      <w:r w:rsidRPr="003221E1">
        <w:t>дальнейшем  повышает</w:t>
      </w:r>
      <w:proofErr w:type="gramEnd"/>
      <w:r w:rsidRPr="003221E1">
        <w:t xml:space="preserve"> гарантии того, что вы сделаете то, чем клиент будет пользоваться. Вы лучше "задизайните" продукт, чтобы он органично встраивался в клиентский опыт. Можно работать над продуктом и без него, но повысятся риски, что вы сделаете нерелевантный продукт.</w:t>
      </w:r>
    </w:p>
    <w:p w14:paraId="37978797" w14:textId="77777777" w:rsidR="003221E1" w:rsidRPr="003221E1" w:rsidRDefault="003221E1" w:rsidP="003221E1"/>
    <w:p w14:paraId="4B3970CA" w14:textId="77777777" w:rsidR="003221E1" w:rsidRPr="003221E1" w:rsidRDefault="003221E1" w:rsidP="003221E1"/>
    <w:p w14:paraId="75A8D36A" w14:textId="77777777" w:rsidR="003221E1" w:rsidRPr="003221E1" w:rsidRDefault="003221E1" w:rsidP="003221E1">
      <w:r w:rsidRPr="003221E1">
        <w:lastRenderedPageBreak/>
        <w:t xml:space="preserve">На основе </w:t>
      </w:r>
      <w:r w:rsidRPr="003221E1">
        <w:rPr>
          <w:lang w:val="en-US"/>
        </w:rPr>
        <w:t>CJM</w:t>
      </w:r>
      <w:r w:rsidRPr="003221E1">
        <w:t xml:space="preserve"> можно сформировать </w:t>
      </w:r>
      <w:r w:rsidRPr="003221E1">
        <w:rPr>
          <w:lang w:val="en-US"/>
        </w:rPr>
        <w:t>Value</w:t>
      </w:r>
      <w:r w:rsidRPr="003221E1">
        <w:t xml:space="preserve"> </w:t>
      </w:r>
      <w:r w:rsidRPr="003221E1">
        <w:rPr>
          <w:lang w:val="en-US"/>
        </w:rPr>
        <w:t>proposition</w:t>
      </w:r>
      <w:r w:rsidRPr="003221E1">
        <w:t xml:space="preserve"> ("Ценностное предложение") для клиентов, если вы запускаете новый для вашей компании продукт или можно получить реальную картину клиентского опыта, валидировать (подтвердить) свои идеи, гипотезы или опровергнуть их, основываясь на "показаниях" клиентов, а не на представлениях о нем "продакта", часто иллюзорном, вы увидите расхождения в том, что думали вы, и что есть на самом деле.</w:t>
      </w:r>
    </w:p>
    <w:p w14:paraId="68C38822" w14:textId="77777777" w:rsidR="003221E1" w:rsidRPr="003221E1" w:rsidRDefault="003221E1" w:rsidP="003221E1">
      <w:r w:rsidRPr="003221E1">
        <w:t>Таким образом, вы найдете так называемые "точки разрыва", "нестыковки" в клиентском опыте, которые можно устранить, наладить.</w:t>
      </w:r>
    </w:p>
    <w:p w14:paraId="304A7FA8" w14:textId="77777777" w:rsidR="003221E1" w:rsidRPr="003221E1" w:rsidRDefault="003221E1" w:rsidP="003221E1">
      <w:r w:rsidRPr="003221E1">
        <w:t xml:space="preserve"> </w:t>
      </w:r>
    </w:p>
    <w:p w14:paraId="35101AD0" w14:textId="77777777" w:rsidR="003221E1" w:rsidRPr="003221E1" w:rsidRDefault="003221E1" w:rsidP="003221E1">
      <w:r w:rsidRPr="003221E1">
        <w:t xml:space="preserve">Можно снизить риски совершения ошибок командой разработки - ее участники поймут, для чего они </w:t>
      </w:r>
      <w:proofErr w:type="gramStart"/>
      <w:r w:rsidRPr="003221E1">
        <w:t>решают  те</w:t>
      </w:r>
      <w:proofErr w:type="gramEnd"/>
      <w:r w:rsidRPr="003221E1">
        <w:t xml:space="preserve"> или иные задачи.</w:t>
      </w:r>
    </w:p>
    <w:p w14:paraId="45E15BAE" w14:textId="77777777" w:rsidR="003221E1" w:rsidRPr="003221E1" w:rsidRDefault="003221E1" w:rsidP="003221E1">
      <w:r w:rsidRPr="003221E1">
        <w:rPr>
          <w:lang w:val="en-US"/>
        </w:rPr>
        <w:t>IT</w:t>
      </w:r>
      <w:r w:rsidRPr="003221E1">
        <w:t xml:space="preserve">-команда, посмотрев на </w:t>
      </w:r>
      <w:r w:rsidRPr="003221E1">
        <w:rPr>
          <w:lang w:val="en-US"/>
        </w:rPr>
        <w:t>CJM</w:t>
      </w:r>
      <w:r w:rsidRPr="003221E1">
        <w:t xml:space="preserve">, увидит более точно образ результата. Иногда </w:t>
      </w:r>
      <w:r w:rsidRPr="003221E1">
        <w:rPr>
          <w:lang w:val="en-US"/>
        </w:rPr>
        <w:t>CJM</w:t>
      </w:r>
      <w:r w:rsidRPr="003221E1">
        <w:t xml:space="preserve"> даже используют вместо ТЗ.</w:t>
      </w:r>
    </w:p>
    <w:p w14:paraId="7186EBF0" w14:textId="77777777" w:rsidR="003221E1" w:rsidRPr="003221E1" w:rsidRDefault="003221E1" w:rsidP="003221E1"/>
    <w:p w14:paraId="60164C33" w14:textId="77777777" w:rsidR="003221E1" w:rsidRPr="003221E1" w:rsidRDefault="003221E1" w:rsidP="003221E1">
      <w:r w:rsidRPr="003221E1">
        <w:t xml:space="preserve">С помощью </w:t>
      </w:r>
      <w:r w:rsidRPr="003221E1">
        <w:rPr>
          <w:lang w:val="en-US"/>
        </w:rPr>
        <w:t>CJM</w:t>
      </w:r>
      <w:r w:rsidRPr="003221E1">
        <w:t xml:space="preserve"> можно защищать инициативу перед стейкхолдерами. Иногда стейкхолдеры смотрят на верхнеуровневые параметры (стоимость, расходы, доходы), но не всегда смотрят на то, что в некоторых точках есть серьезная боль клиентов.</w:t>
      </w:r>
    </w:p>
    <w:p w14:paraId="52761DAA" w14:textId="77777777" w:rsidR="003221E1" w:rsidRPr="003221E1" w:rsidRDefault="003221E1" w:rsidP="003221E1">
      <w:pPr>
        <w:rPr>
          <w:lang w:val="en-US"/>
        </w:rPr>
      </w:pPr>
      <w:r w:rsidRPr="003221E1">
        <w:t xml:space="preserve">А она может косвенно повлиять на </w:t>
      </w:r>
      <w:r w:rsidRPr="003221E1">
        <w:rPr>
          <w:lang w:val="en-US"/>
        </w:rPr>
        <w:t>NPS</w:t>
      </w:r>
      <w:r w:rsidRPr="003221E1">
        <w:t xml:space="preserve">, принести деньги, потому что клиенты, если получат классный опыт, будут рассказывать, что в этой </w:t>
      </w:r>
      <w:proofErr w:type="gramStart"/>
      <w:r w:rsidRPr="003221E1">
        <w:t>компании  такой</w:t>
      </w:r>
      <w:proofErr w:type="gramEnd"/>
      <w:r w:rsidRPr="003221E1">
        <w:t xml:space="preserve">-то процесс делают классно! </w:t>
      </w:r>
      <w:r w:rsidRPr="003221E1">
        <w:rPr>
          <w:lang w:val="en-US"/>
        </w:rPr>
        <w:t>Это некоторый "point of sales"</w:t>
      </w:r>
    </w:p>
    <w:p w14:paraId="185CD422" w14:textId="77777777" w:rsidR="003221E1" w:rsidRPr="003221E1" w:rsidRDefault="003221E1" w:rsidP="003221E1">
      <w:pPr>
        <w:rPr>
          <w:lang w:val="en-US"/>
        </w:rPr>
      </w:pPr>
    </w:p>
    <w:p w14:paraId="69EE9B37" w14:textId="3C42D9DE" w:rsidR="008E7266" w:rsidRPr="003221E1" w:rsidRDefault="003221E1" w:rsidP="003221E1">
      <w:r w:rsidRPr="003221E1">
        <w:t xml:space="preserve">В принципе, </w:t>
      </w:r>
      <w:r w:rsidRPr="003221E1">
        <w:rPr>
          <w:lang w:val="en-US"/>
        </w:rPr>
        <w:t>CJM</w:t>
      </w:r>
      <w:r w:rsidRPr="003221E1">
        <w:t xml:space="preserve"> </w:t>
      </w:r>
      <w:proofErr w:type="gramStart"/>
      <w:r w:rsidRPr="003221E1">
        <w:t>-это</w:t>
      </w:r>
      <w:proofErr w:type="gramEnd"/>
      <w:r w:rsidRPr="003221E1">
        <w:t xml:space="preserve"> инструмент не только для валидации, но и для генерации новых идей. Построение </w:t>
      </w:r>
      <w:r w:rsidRPr="003221E1">
        <w:rPr>
          <w:lang w:val="en-US"/>
        </w:rPr>
        <w:t>CJM</w:t>
      </w:r>
      <w:r w:rsidRPr="003221E1">
        <w:t xml:space="preserve"> дает инсайты, которые помогают создавать новые продукты/инициативы.</w:t>
      </w:r>
    </w:p>
    <w:p w14:paraId="0FC69848" w14:textId="50CCA8F9" w:rsidR="008E7266" w:rsidRPr="003221E1" w:rsidRDefault="008E7266" w:rsidP="008E7266">
      <w:pPr>
        <w:rPr>
          <w:b/>
        </w:rPr>
      </w:pPr>
    </w:p>
    <w:p w14:paraId="567B2662" w14:textId="2B86E5FD" w:rsidR="008E7266" w:rsidRPr="003221E1" w:rsidRDefault="003221E1" w:rsidP="003221E1">
      <w:pPr>
        <w:pStyle w:val="2"/>
        <w:jc w:val="center"/>
        <w:rPr>
          <w:lang w:val="en-US"/>
        </w:rPr>
      </w:pPr>
      <w:r w:rsidRPr="003221E1">
        <w:rPr>
          <w:lang w:val="en-US"/>
        </w:rPr>
        <w:t>Growth hacking - "</w:t>
      </w:r>
      <w:r w:rsidRPr="003221E1">
        <w:t>взлом</w:t>
      </w:r>
      <w:r w:rsidRPr="003221E1">
        <w:rPr>
          <w:lang w:val="en-US"/>
        </w:rPr>
        <w:t xml:space="preserve"> </w:t>
      </w:r>
      <w:r w:rsidRPr="003221E1">
        <w:t>метрик</w:t>
      </w:r>
      <w:r w:rsidRPr="003221E1">
        <w:rPr>
          <w:lang w:val="en-US"/>
        </w:rPr>
        <w:t>"</w:t>
      </w:r>
    </w:p>
    <w:p w14:paraId="35A961EE" w14:textId="3E1EC6D8" w:rsidR="008E7266" w:rsidRPr="003221E1" w:rsidRDefault="008E7266" w:rsidP="008E7266">
      <w:pPr>
        <w:rPr>
          <w:b/>
          <w:lang w:val="en-US"/>
        </w:rPr>
      </w:pPr>
    </w:p>
    <w:p w14:paraId="517B2C71" w14:textId="77777777" w:rsidR="003221E1" w:rsidRPr="003221E1" w:rsidRDefault="003221E1" w:rsidP="003221E1">
      <w:pPr>
        <w:rPr>
          <w:lang w:val="en-US"/>
        </w:rPr>
      </w:pPr>
      <w:r w:rsidRPr="003221E1">
        <w:rPr>
          <w:lang w:val="en-US"/>
        </w:rPr>
        <w:t>https://msb.teal.one/cards/1082</w:t>
      </w:r>
    </w:p>
    <w:p w14:paraId="7D64C676" w14:textId="77777777" w:rsidR="003221E1" w:rsidRPr="003221E1" w:rsidRDefault="003221E1" w:rsidP="003221E1">
      <w:pPr>
        <w:rPr>
          <w:lang w:val="en-US"/>
        </w:rPr>
      </w:pPr>
    </w:p>
    <w:p w14:paraId="1E1E8DC9" w14:textId="77777777" w:rsidR="003221E1" w:rsidRDefault="003221E1" w:rsidP="003221E1">
      <w:r>
        <w:t>Growth hacking - "взлом метрик"</w:t>
      </w:r>
    </w:p>
    <w:p w14:paraId="153227AC" w14:textId="77777777" w:rsidR="003221E1" w:rsidRDefault="003221E1" w:rsidP="003221E1"/>
    <w:p w14:paraId="4028A82F" w14:textId="77777777" w:rsidR="003221E1" w:rsidRDefault="003221E1" w:rsidP="003221E1">
      <w:r>
        <w:lastRenderedPageBreak/>
        <w:t>«Growth hacking» – это взлом метрик по продукту, когда вы достигаете их стремительного, быстрого и кратно роста.</w:t>
      </w:r>
    </w:p>
    <w:p w14:paraId="72C8DD7A" w14:textId="77777777" w:rsidR="003221E1" w:rsidRDefault="003221E1" w:rsidP="003221E1">
      <w:r>
        <w:t xml:space="preserve">Увеличение количества клиентов на 5% или рост продаж на 0,5% </w:t>
      </w:r>
      <w:proofErr w:type="gramStart"/>
      <w:r>
        <w:t>- это</w:t>
      </w:r>
      <w:proofErr w:type="gramEnd"/>
      <w:r>
        <w:t xml:space="preserve"> не Growth hacking.</w:t>
      </w:r>
    </w:p>
    <w:p w14:paraId="1EE57953" w14:textId="77777777" w:rsidR="003221E1" w:rsidRDefault="003221E1" w:rsidP="003221E1"/>
    <w:p w14:paraId="646C1D1F" w14:textId="77777777" w:rsidR="003221E1" w:rsidRDefault="003221E1" w:rsidP="003221E1">
      <w:r>
        <w:t>К Growth hacking можно отнести, например:</w:t>
      </w:r>
    </w:p>
    <w:p w14:paraId="22A62267" w14:textId="77777777" w:rsidR="003221E1" w:rsidRDefault="003221E1" w:rsidP="003221E1"/>
    <w:p w14:paraId="5A8291B9" w14:textId="77777777" w:rsidR="003221E1" w:rsidRDefault="003221E1" w:rsidP="003221E1">
      <w:r>
        <w:t>кратное увеличение количества транзакций</w:t>
      </w:r>
    </w:p>
    <w:p w14:paraId="5E1D4AE9" w14:textId="77777777" w:rsidR="003221E1" w:rsidRDefault="003221E1" w:rsidP="003221E1">
      <w:r>
        <w:t>неожиданный рост кол-ва сделок по продукту</w:t>
      </w:r>
    </w:p>
    <w:p w14:paraId="24CFAB48" w14:textId="77777777" w:rsidR="003221E1" w:rsidRDefault="003221E1" w:rsidP="003221E1">
      <w:r>
        <w:t>кратный рост маржинальности</w:t>
      </w:r>
    </w:p>
    <w:p w14:paraId="4DEAAC71" w14:textId="77777777" w:rsidR="003221E1" w:rsidRDefault="003221E1" w:rsidP="003221E1"/>
    <w:p w14:paraId="3EE6493C" w14:textId="77777777" w:rsidR="003221E1" w:rsidRDefault="003221E1" w:rsidP="003221E1">
      <w:r>
        <w:t>Это происходит благодаря нестандартному, творческому мышлению, нахождению интересных механик и решений.</w:t>
      </w:r>
    </w:p>
    <w:p w14:paraId="23946900" w14:textId="77777777" w:rsidR="003221E1" w:rsidRDefault="003221E1" w:rsidP="003221E1"/>
    <w:p w14:paraId="0F8CF58D" w14:textId="77777777" w:rsidR="003221E1" w:rsidRDefault="003221E1" w:rsidP="003221E1">
      <w:r>
        <w:t>Чтобы получить такой кратный рост, Владелец продукта мыслит продуктово. Во-первых, он не ограничивается скромными метриками, соизмеримыми с обычными операционными показателями плавного роста. Во-вторых, он размышляет следующим образом: «Могу ли я достичь амбициозных результатов, делая не то, что я делаю обычно? Что я могу сделать по-другому?».</w:t>
      </w:r>
    </w:p>
    <w:p w14:paraId="2DB4DFD1" w14:textId="77777777" w:rsidR="003221E1" w:rsidRDefault="003221E1" w:rsidP="003221E1"/>
    <w:p w14:paraId="0EFB143E" w14:textId="77777777" w:rsidR="003221E1" w:rsidRDefault="003221E1" w:rsidP="003221E1">
      <w:r>
        <w:t>Владелец продукта работает с воронкой продаж, соотнесенной с CJM пользовательского пути, анализирует метрики, конверсии на каждом этапе воронки и формулирует гипотезы по Growth hacking – как можно эти метрики улучшить. Эти гипотезы приоритизируются, в работу берутся самые острые, критичные показатели метрик.</w:t>
      </w:r>
    </w:p>
    <w:p w14:paraId="514454A8" w14:textId="77777777" w:rsidR="003221E1" w:rsidRDefault="003221E1" w:rsidP="003221E1"/>
    <w:p w14:paraId="45708B78" w14:textId="77777777" w:rsidR="003221E1" w:rsidRDefault="003221E1" w:rsidP="003221E1">
      <w:r>
        <w:t xml:space="preserve">Пример гипотезы – потенциальные клиенты не отвечают на звонки. Конверсия в следующий этап воронки (звонок – обсуждение контракта) почти нулевая. Владелец продукта предполагает, </w:t>
      </w:r>
      <w:proofErr w:type="gramStart"/>
      <w:r>
        <w:t>что</w:t>
      </w:r>
      <w:proofErr w:type="gramEnd"/>
      <w:r>
        <w:t xml:space="preserve"> если не звонить клиентам, а писать в воцап, конверсия будет выше. И он оказывается прав, потенциальным клиентам, действительно, не нравится общаться по телефону, а воцап для них более комфортный.</w:t>
      </w:r>
    </w:p>
    <w:p w14:paraId="09A35DA7" w14:textId="77777777" w:rsidR="003221E1" w:rsidRDefault="003221E1" w:rsidP="003221E1"/>
    <w:p w14:paraId="5B4C8816" w14:textId="77777777" w:rsidR="003221E1" w:rsidRDefault="003221E1" w:rsidP="003221E1">
      <w:r>
        <w:lastRenderedPageBreak/>
        <w:t>Еще пример – Владелец продукта хочет подключить эквайринг к различным платформам. Гипотеза: он выбирает площадки, где уже много клиентов – но там уже подключен эквайринг, подключений почти нет. Возможно, стоит выбрать другой сегмент, площадки с меньшим количеством клиентов – но выиграть дальше за счет транзакций, приведя свою базу.</w:t>
      </w:r>
    </w:p>
    <w:p w14:paraId="220DAB94" w14:textId="77777777" w:rsidR="003221E1" w:rsidRDefault="003221E1" w:rsidP="003221E1"/>
    <w:p w14:paraId="017C22B6" w14:textId="77777777" w:rsidR="003221E1" w:rsidRDefault="003221E1" w:rsidP="003221E1">
      <w:r>
        <w:t xml:space="preserve">           Процесс Growth hacking</w:t>
      </w:r>
    </w:p>
    <w:p w14:paraId="124C60B5" w14:textId="77777777" w:rsidR="003221E1" w:rsidRDefault="003221E1" w:rsidP="003221E1">
      <w:r>
        <w:t>Таким образом, для Growth hacking необходимо:</w:t>
      </w:r>
    </w:p>
    <w:p w14:paraId="1726C943" w14:textId="77777777" w:rsidR="003221E1" w:rsidRDefault="003221E1" w:rsidP="003221E1"/>
    <w:p w14:paraId="4603D596" w14:textId="77777777" w:rsidR="003221E1" w:rsidRDefault="003221E1" w:rsidP="003221E1">
      <w:r>
        <w:t>- Выявить метрики (количественные, измеримые)</w:t>
      </w:r>
    </w:p>
    <w:p w14:paraId="1C25AD34" w14:textId="77777777" w:rsidR="003221E1" w:rsidRDefault="003221E1" w:rsidP="003221E1">
      <w:r>
        <w:t>- Составить список метрик по воронке</w:t>
      </w:r>
    </w:p>
    <w:p w14:paraId="6C726D9E" w14:textId="77777777" w:rsidR="003221E1" w:rsidRDefault="003221E1" w:rsidP="003221E1">
      <w:r>
        <w:t>- Посмотреть конверсии (%) и их отличия от целевых показателей</w:t>
      </w:r>
    </w:p>
    <w:p w14:paraId="7CE43C68" w14:textId="77777777" w:rsidR="003221E1" w:rsidRDefault="003221E1" w:rsidP="003221E1">
      <w:r>
        <w:t>- Предложить решения, набор гипотез для “взлома” метрик</w:t>
      </w:r>
    </w:p>
    <w:p w14:paraId="5AEE6547" w14:textId="77777777" w:rsidR="003221E1" w:rsidRDefault="003221E1" w:rsidP="003221E1"/>
    <w:p w14:paraId="06B04C9B" w14:textId="77777777" w:rsidR="003221E1" w:rsidRDefault="003221E1" w:rsidP="003221E1">
      <w:r>
        <w:t>Если Growth hacking не получается, то это не значит, что ваша инициатива не прибыльна, лучше от нее отказаться и реализовать другую или вы ставите слишком амбициозные метрики. Просто выдвинутая вами гипотеза о Growth hacking не подходит, нужно формулировать и проверять другую.</w:t>
      </w:r>
    </w:p>
    <w:p w14:paraId="34779ACB" w14:textId="77777777" w:rsidR="003221E1" w:rsidRDefault="003221E1" w:rsidP="003221E1"/>
    <w:p w14:paraId="6B7A3855" w14:textId="77777777" w:rsidR="003221E1" w:rsidRDefault="003221E1" w:rsidP="003221E1">
      <w:r>
        <w:t xml:space="preserve">           Growth hacking через CJM</w:t>
      </w:r>
    </w:p>
    <w:p w14:paraId="4AD005DF" w14:textId="77777777" w:rsidR="003221E1" w:rsidRDefault="003221E1" w:rsidP="003221E1"/>
    <w:p w14:paraId="297E128E" w14:textId="77777777" w:rsidR="003221E1" w:rsidRDefault="003221E1" w:rsidP="003221E1">
      <w:r>
        <w:t>С помощью CJM и воронки продаж осуществляется Growth hacking, т.е. «взлом метрик», их стремительный рост:</w:t>
      </w:r>
    </w:p>
    <w:p w14:paraId="649AA38E" w14:textId="77777777" w:rsidR="003221E1" w:rsidRDefault="003221E1" w:rsidP="003221E1"/>
    <w:p w14:paraId="1B8173DA" w14:textId="77777777" w:rsidR="003221E1" w:rsidRDefault="003221E1" w:rsidP="003221E1">
      <w:r>
        <w:t>- Выявляются метрики (количественные, измеримые)</w:t>
      </w:r>
    </w:p>
    <w:p w14:paraId="50462FF0" w14:textId="77777777" w:rsidR="003221E1" w:rsidRDefault="003221E1" w:rsidP="003221E1">
      <w:r>
        <w:t>- Составляется список метрик по воронке</w:t>
      </w:r>
    </w:p>
    <w:p w14:paraId="2FA9D771" w14:textId="77777777" w:rsidR="003221E1" w:rsidRDefault="003221E1" w:rsidP="003221E1">
      <w:r>
        <w:t>- Анализируются конверсии (%) и их отличия от целевых показателей</w:t>
      </w:r>
    </w:p>
    <w:p w14:paraId="3DBF2F13" w14:textId="21BAC7F2" w:rsidR="008E7266" w:rsidRPr="003221E1" w:rsidRDefault="003221E1" w:rsidP="003221E1">
      <w:r>
        <w:lastRenderedPageBreak/>
        <w:t>- Предлагаются решения, набор гипотез для “взлома” метрик, их приоритизация</w:t>
      </w:r>
    </w:p>
    <w:p w14:paraId="7651591B" w14:textId="77777777" w:rsidR="008E7266" w:rsidRPr="003221E1" w:rsidRDefault="008E7266" w:rsidP="008E7266"/>
    <w:p w14:paraId="1BD42505" w14:textId="62C15DCB" w:rsidR="004C766D" w:rsidRPr="003221E1" w:rsidRDefault="009801BF" w:rsidP="009801BF">
      <w:pPr>
        <w:pStyle w:val="2"/>
        <w:jc w:val="center"/>
      </w:pPr>
      <w:r w:rsidRPr="009801BF">
        <w:t>Карта бизнес-процесса as-is</w:t>
      </w:r>
    </w:p>
    <w:p w14:paraId="02F75706" w14:textId="65D238B3" w:rsidR="004C766D" w:rsidRPr="003221E1" w:rsidRDefault="004C766D" w:rsidP="004C766D">
      <w:pPr>
        <w:jc w:val="center"/>
        <w:rPr>
          <w:b/>
        </w:rPr>
      </w:pPr>
    </w:p>
    <w:p w14:paraId="10EA075D" w14:textId="77777777" w:rsidR="009801BF" w:rsidRDefault="009801BF" w:rsidP="009801BF">
      <w:r>
        <w:t>Карта бизнес-процесса as-is</w:t>
      </w:r>
    </w:p>
    <w:p w14:paraId="7D292F02" w14:textId="77777777" w:rsidR="009801BF" w:rsidRDefault="009801BF" w:rsidP="009801BF"/>
    <w:p w14:paraId="2FFD50B8" w14:textId="77777777" w:rsidR="009801BF" w:rsidRDefault="009801BF" w:rsidP="009801BF">
      <w:r>
        <w:t>Бизнес-процесс имеет точку входа и точку выхода. Именно на этом фокусирует свое внимание продуктовая команда и Product owner. На основе рассматриваемой модели выявляются проблемные, «узкие» места, возникающие при выполнении тех или иных задач, нестыковки или ненужные усложнения во взаимодействиях в процессах, а также выявляется необходимость тех или иных изменений. Это то, на чем основывается работа продуктовой команды.</w:t>
      </w:r>
    </w:p>
    <w:p w14:paraId="240E7963" w14:textId="77777777" w:rsidR="009801BF" w:rsidRDefault="009801BF" w:rsidP="009801BF"/>
    <w:p w14:paraId="5A539CEF" w14:textId="77777777" w:rsidR="009801BF" w:rsidRDefault="009801BF" w:rsidP="009801BF">
      <w:r>
        <w:t>Детализация процессов по модели as-is позволяет составить основу, по итогам анализа и улучшения которой можно составить процесс to-be, т.е. целевой процесс.</w:t>
      </w:r>
    </w:p>
    <w:p w14:paraId="54B87216" w14:textId="77777777" w:rsidR="009801BF" w:rsidRDefault="009801BF" w:rsidP="009801BF"/>
    <w:p w14:paraId="42FD9A19" w14:textId="77777777" w:rsidR="009801BF" w:rsidRDefault="009801BF" w:rsidP="009801BF">
      <w:r>
        <w:t>Что мы получаем в результате анализа бизнес-процесса as-is? Заказчик получает актуальную картинку текущего состояния процессов, если продуктовая команда работает на рынке внутри бизнеса. Если команда работает на рынке B2B или B2C, то заказчиком, по сути, является сама продуктовая команда, которая прорисовывает процесс, в котором живут его пользователи. Получается актуальная, прозрачная картина и предложение по оптимизации процессов.</w:t>
      </w:r>
    </w:p>
    <w:p w14:paraId="160D7E56" w14:textId="77777777" w:rsidR="009801BF" w:rsidRDefault="009801BF" w:rsidP="009801BF">
      <w:r>
        <w:t>Данный подход может применяться как с целью определения процессов, подлежащих дальнейшей автоматизации, так и просто для внесения каких-то организационных изменений.</w:t>
      </w:r>
    </w:p>
    <w:p w14:paraId="1EB46723" w14:textId="77777777" w:rsidR="009801BF" w:rsidRDefault="009801BF" w:rsidP="009801BF"/>
    <w:p w14:paraId="09E55E8B" w14:textId="77777777" w:rsidR="009801BF" w:rsidRDefault="009801BF" w:rsidP="009801BF">
      <w:r>
        <w:t xml:space="preserve">                  Подходы к описанию бизнес-процессов</w:t>
      </w:r>
    </w:p>
    <w:p w14:paraId="3F68B025" w14:textId="77777777" w:rsidR="009801BF" w:rsidRDefault="009801BF" w:rsidP="009801BF"/>
    <w:p w14:paraId="2E3A5761" w14:textId="77777777" w:rsidR="009801BF" w:rsidRDefault="009801BF" w:rsidP="009801BF">
      <w:r>
        <w:lastRenderedPageBreak/>
        <w:t>В бизнес-практике существует достаточно большое количество подходов к описанию бизнес-процессов. Самые популярные нотации по «отрисовке» бизнес-процессов – это BPMN, IDEFO и EPC блок-схема.</w:t>
      </w:r>
    </w:p>
    <w:p w14:paraId="0F36F936" w14:textId="77777777" w:rsidR="009801BF" w:rsidRDefault="009801BF" w:rsidP="009801BF">
      <w:r>
        <w:t>Это устоявшиеся в бизнесе подходы. При этом важно сказать, что в портфеле Product owner этот инструмент служит не только для того, чтобы описать все процессы в организации, а чтобы выявить их проблемы. Соответственно, каждый Product owner имеет возможность адаптировать этот инструмент под себя.</w:t>
      </w:r>
    </w:p>
    <w:p w14:paraId="4B033F58" w14:textId="77777777" w:rsidR="009801BF" w:rsidRDefault="009801BF" w:rsidP="009801BF">
      <w:r>
        <w:t>Мы</w:t>
      </w:r>
      <w:r w:rsidRPr="009801BF">
        <w:rPr>
          <w:lang w:val="en-US"/>
        </w:rPr>
        <w:t xml:space="preserve"> </w:t>
      </w:r>
      <w:r>
        <w:t>рекомендуем</w:t>
      </w:r>
      <w:r w:rsidRPr="009801BF">
        <w:rPr>
          <w:lang w:val="en-US"/>
        </w:rPr>
        <w:t xml:space="preserve"> </w:t>
      </w:r>
      <w:r>
        <w:t>использовать</w:t>
      </w:r>
      <w:r w:rsidRPr="009801BF">
        <w:rPr>
          <w:lang w:val="en-US"/>
        </w:rPr>
        <w:t xml:space="preserve"> </w:t>
      </w:r>
      <w:r>
        <w:t>подход</w:t>
      </w:r>
      <w:r w:rsidRPr="009801BF">
        <w:rPr>
          <w:lang w:val="en-US"/>
        </w:rPr>
        <w:t xml:space="preserve"> BPMN 2.0 - Business Process Model and Notation. </w:t>
      </w:r>
      <w:r>
        <w:t>Эта нотация наиболее проста и удобна для использования командой продукта.</w:t>
      </w:r>
    </w:p>
    <w:p w14:paraId="56A1EBAF" w14:textId="77777777" w:rsidR="009801BF" w:rsidRDefault="009801BF" w:rsidP="009801BF">
      <w:r>
        <w:t>Здесь есть основные атрибуты, вы с ними можете познакомиться. Есть точки Start-Event, End-Event, т.е. точка входа, точка выхода, есть развилки и определённый формат отображения тех или иных действий. Уровень того, насколько необходимо погружаться в ту или иную нотацию, зависит от поставленной перед владельцем продукта задачи.</w:t>
      </w:r>
    </w:p>
    <w:p w14:paraId="1CDB74D0" w14:textId="77777777" w:rsidR="009801BF" w:rsidRDefault="009801BF" w:rsidP="009801BF"/>
    <w:p w14:paraId="2A1D1A0B" w14:textId="77777777" w:rsidR="009801BF" w:rsidRDefault="009801BF" w:rsidP="009801BF">
      <w:r>
        <w:t xml:space="preserve">                  Инструменты для визуализации бизнес-процессов</w:t>
      </w:r>
    </w:p>
    <w:p w14:paraId="397CE09A" w14:textId="77777777" w:rsidR="009801BF" w:rsidRDefault="009801BF" w:rsidP="009801BF"/>
    <w:p w14:paraId="06C14E2A" w14:textId="77777777" w:rsidR="009801BF" w:rsidRDefault="009801BF" w:rsidP="009801BF">
      <w:r>
        <w:t xml:space="preserve">Что касается визуализации процессов, то есть много подходящих для этого инструментов, это можно делать в специализированных программах, например, ARIS или MS Visio. Исходя из цели владельца продукта, можно использовать и более простые инструменты </w:t>
      </w:r>
      <w:proofErr w:type="gramStart"/>
      <w:r>
        <w:t>- это</w:t>
      </w:r>
      <w:proofErr w:type="gramEnd"/>
      <w:r>
        <w:t xml:space="preserve"> Miro и Excel.</w:t>
      </w:r>
    </w:p>
    <w:p w14:paraId="40E0490C" w14:textId="77777777" w:rsidR="009801BF" w:rsidRDefault="009801BF" w:rsidP="009801BF"/>
    <w:p w14:paraId="775F1624" w14:textId="77777777" w:rsidR="009801BF" w:rsidRDefault="009801BF" w:rsidP="009801BF">
      <w:r>
        <w:t xml:space="preserve">                  Различные подходы и инструменты для работы с бизнес-процессами as-is</w:t>
      </w:r>
    </w:p>
    <w:p w14:paraId="15E1598B" w14:textId="77777777" w:rsidR="009801BF" w:rsidRDefault="009801BF" w:rsidP="009801BF"/>
    <w:p w14:paraId="0134E3B8" w14:textId="77777777" w:rsidR="009801BF" w:rsidRDefault="009801BF" w:rsidP="009801BF">
      <w:r>
        <w:t>Если вы проводите для анализа процессов брейншторм-сессии, то цифровая доска или обычная стена, на которой можно клеить стикеры, тоже подходят как инструменты для этой задачи. Подходов к тому, как «отрисовать» бизнес-процесс as-is достаточно большое количество - с помощью опросов, глубинных интервью, эксперимента, когда продуктовая команда "высаживается" в бизнес или проходит весь клиентский путь и «отрисовывает» бизнес-процесс.</w:t>
      </w:r>
    </w:p>
    <w:p w14:paraId="6510C27D" w14:textId="77777777" w:rsidR="009801BF" w:rsidRDefault="009801BF" w:rsidP="009801BF"/>
    <w:p w14:paraId="4F021B8A" w14:textId="77777777" w:rsidR="009801BF" w:rsidRDefault="009801BF" w:rsidP="009801BF">
      <w:r>
        <w:t xml:space="preserve">                  Атрибуты карты бизнес-процесса as-is</w:t>
      </w:r>
    </w:p>
    <w:p w14:paraId="1EE7522E" w14:textId="77777777" w:rsidR="009801BF" w:rsidRDefault="009801BF" w:rsidP="009801BF"/>
    <w:p w14:paraId="2B486868" w14:textId="77777777" w:rsidR="009801BF" w:rsidRDefault="009801BF" w:rsidP="009801BF">
      <w:r>
        <w:t xml:space="preserve">Владелец продукта </w:t>
      </w:r>
      <w:proofErr w:type="gramStart"/>
      <w:r>
        <w:t>сам  может</w:t>
      </w:r>
      <w:proofErr w:type="gramEnd"/>
      <w:r>
        <w:t xml:space="preserve"> определять те атрибуты, которые ему необходимы в конкретной ситуации, но выделим несколько основных.</w:t>
      </w:r>
    </w:p>
    <w:p w14:paraId="13DA3261" w14:textId="77777777" w:rsidR="009801BF" w:rsidRDefault="009801BF" w:rsidP="009801BF"/>
    <w:p w14:paraId="34CB697D" w14:textId="77777777" w:rsidR="009801BF" w:rsidRDefault="009801BF" w:rsidP="009801BF">
      <w:r>
        <w:t xml:space="preserve">1. Роли. Должны </w:t>
      </w:r>
      <w:proofErr w:type="gramStart"/>
      <w:r>
        <w:t>быть  указаны</w:t>
      </w:r>
      <w:proofErr w:type="gramEnd"/>
      <w:r>
        <w:t xml:space="preserve"> роли, условно, непосредственный человек, который осуществляет некое действие. Бизнес-процесс подразумевает под собой набор каких-то действий.</w:t>
      </w:r>
    </w:p>
    <w:p w14:paraId="7A9AA75D" w14:textId="77777777" w:rsidR="009801BF" w:rsidRDefault="009801BF" w:rsidP="009801BF"/>
    <w:p w14:paraId="1A139B84" w14:textId="77777777" w:rsidR="009801BF" w:rsidRDefault="009801BF" w:rsidP="009801BF">
      <w:r>
        <w:t>2. Действия. Гранулярность (степень декомпозиции, разделение на поддействия) определяется командой продукта, но желательно, чтобы ничего не упустить, делать достаточно подробное описание.</w:t>
      </w:r>
    </w:p>
    <w:p w14:paraId="7D41CCD3" w14:textId="77777777" w:rsidR="009801BF" w:rsidRDefault="009801BF" w:rsidP="009801BF"/>
    <w:p w14:paraId="605BAB7E" w14:textId="77777777" w:rsidR="009801BF" w:rsidRDefault="009801BF" w:rsidP="009801BF">
      <w:r>
        <w:t>3. Инструменты/Системы/Документы. Это может быть, например, система управления складом, или 1С, или же тот же самый Word. Это могут быть бумажные документы, которые оформляются в итоге осуществления процесса.</w:t>
      </w:r>
    </w:p>
    <w:p w14:paraId="37CEEFE5" w14:textId="77777777" w:rsidR="009801BF" w:rsidRDefault="009801BF" w:rsidP="009801BF"/>
    <w:p w14:paraId="18D5E5FB" w14:textId="77777777" w:rsidR="009801BF" w:rsidRDefault="009801BF" w:rsidP="009801BF">
      <w:r>
        <w:t>4. Гипотезы о проблемах и гипотезы о решениях. Часто при описании бизнес-процессов выявляются узкие места или потенциал для улучшения. И для этого существуют такие разделы, как «Гипотеза о проблемах», «Гипотеза о решениях», которые сразу можно внести в таблицу и наглядно показать результаты работы команды при анализе бизнес-процессов.</w:t>
      </w:r>
    </w:p>
    <w:p w14:paraId="60E49417" w14:textId="77777777" w:rsidR="009801BF" w:rsidRDefault="009801BF" w:rsidP="009801BF"/>
    <w:p w14:paraId="3C122241" w14:textId="77777777" w:rsidR="009801BF" w:rsidRDefault="009801BF" w:rsidP="009801BF">
      <w:r>
        <w:t xml:space="preserve">                  Отличие карты бизнес-процесса as-is от CJM</w:t>
      </w:r>
    </w:p>
    <w:p w14:paraId="1EB8E0AC" w14:textId="77777777" w:rsidR="009801BF" w:rsidRDefault="009801BF" w:rsidP="009801BF"/>
    <w:p w14:paraId="358FDDC8" w14:textId="77777777" w:rsidR="009801BF" w:rsidRDefault="009801BF" w:rsidP="009801BF">
      <w:r>
        <w:t>Что касается отличия описанного процесса as-is от CJM пользователей, то оно заключается в том, что в карте бизнес-процесса as-is необходимо указать именно все роли, а не одного пользователя. Нужно не "прожить жизнь пользователя", как в CJM, а четко и подробно структурировать для себя то, как устроен бизнес-процесс в целом, в связке с другими ролями, другими системами.</w:t>
      </w:r>
    </w:p>
    <w:p w14:paraId="6B3C1D71" w14:textId="77777777" w:rsidR="009801BF" w:rsidRDefault="009801BF" w:rsidP="009801BF"/>
    <w:p w14:paraId="7C426571" w14:textId="77777777" w:rsidR="009801BF" w:rsidRDefault="009801BF" w:rsidP="009801BF"/>
    <w:p w14:paraId="1A3AA7C0" w14:textId="77777777" w:rsidR="009801BF" w:rsidRDefault="009801BF" w:rsidP="009801BF">
      <w:r>
        <w:lastRenderedPageBreak/>
        <w:t>============================================</w:t>
      </w:r>
    </w:p>
    <w:p w14:paraId="5742226D" w14:textId="77777777" w:rsidR="009801BF" w:rsidRDefault="009801BF" w:rsidP="009801BF"/>
    <w:p w14:paraId="1F2F99D9" w14:textId="77777777" w:rsidR="009801BF" w:rsidRDefault="009801BF" w:rsidP="009801BF">
      <w:r>
        <w:t>Карта бизнес-процесса as-is - инструмент Product owner, который он использует на этапе Discovery, чтобы систематизировать и отразить текущие бизнес-процессы, с которыми связан, на которые влияет или которые изменяет разрабатываемый продукт/фича. В результате выявляются проблемные, «узкие» места, возникающие при выполнении тех или иных бизнес-задач, нестыковки или ненужные усложнения во взаимодействиях в процессах и необходимость тех или иных изменений.</w:t>
      </w:r>
    </w:p>
    <w:p w14:paraId="002DE30B" w14:textId="77777777" w:rsidR="009801BF" w:rsidRDefault="009801BF" w:rsidP="009801BF"/>
    <w:p w14:paraId="7B6BBBDD" w14:textId="77777777" w:rsidR="009801BF" w:rsidRDefault="009801BF" w:rsidP="009801BF"/>
    <w:p w14:paraId="6F130731" w14:textId="77777777" w:rsidR="009801BF" w:rsidRDefault="009801BF" w:rsidP="009801BF">
      <w:r>
        <w:t xml:space="preserve">                  Последовательность работы над артефактом "Карта бизнес-процесса as-is"</w:t>
      </w:r>
    </w:p>
    <w:p w14:paraId="4807DF68" w14:textId="77777777" w:rsidR="009801BF" w:rsidRDefault="009801BF" w:rsidP="009801BF"/>
    <w:p w14:paraId="71127551" w14:textId="77777777" w:rsidR="009801BF" w:rsidRDefault="009801BF" w:rsidP="009801BF">
      <w:r>
        <w:t xml:space="preserve">1. Сначала Product owner необходимо получить информацию </w:t>
      </w:r>
      <w:proofErr w:type="gramStart"/>
      <w:r>
        <w:t>о  бизнес</w:t>
      </w:r>
      <w:proofErr w:type="gramEnd"/>
      <w:r>
        <w:t>-процессах, которые имеют отношение к его продукту и которые он собирается анализировать.</w:t>
      </w:r>
    </w:p>
    <w:p w14:paraId="6C2B8AC7" w14:textId="77777777" w:rsidR="009801BF" w:rsidRDefault="009801BF" w:rsidP="009801BF"/>
    <w:p w14:paraId="5D77D2ED" w14:textId="77777777" w:rsidR="009801BF" w:rsidRDefault="009801BF" w:rsidP="009801BF">
      <w:r>
        <w:t>Как ее получить:</w:t>
      </w:r>
    </w:p>
    <w:p w14:paraId="58E3B7D2" w14:textId="77777777" w:rsidR="009801BF" w:rsidRDefault="009801BF" w:rsidP="009801BF">
      <w:r>
        <w:t>- в соответствующих подразделениях, отвечающих за данные процессы;</w:t>
      </w:r>
    </w:p>
    <w:p w14:paraId="330FD872" w14:textId="77777777" w:rsidR="009801BF" w:rsidRDefault="009801BF" w:rsidP="009801BF">
      <w:r>
        <w:t>- у бизнес-аналитиков компании;</w:t>
      </w:r>
    </w:p>
    <w:p w14:paraId="01EF4923" w14:textId="77777777" w:rsidR="009801BF" w:rsidRDefault="009801BF" w:rsidP="009801BF">
      <w:r>
        <w:t>- наблюдая за тем, как осуществляется бизнес-процесс;</w:t>
      </w:r>
    </w:p>
    <w:p w14:paraId="53D56E46" w14:textId="77777777" w:rsidR="009801BF" w:rsidRDefault="009801BF" w:rsidP="009801BF">
      <w:r>
        <w:t>- с помощью глубинных интервью и других методов CustDev.</w:t>
      </w:r>
    </w:p>
    <w:p w14:paraId="3DF453DD" w14:textId="77777777" w:rsidR="009801BF" w:rsidRDefault="009801BF" w:rsidP="009801BF"/>
    <w:p w14:paraId="61422D5C" w14:textId="77777777" w:rsidR="009801BF" w:rsidRDefault="009801BF" w:rsidP="009801BF">
      <w:r>
        <w:t>Что должно быть в информации о бизнес-процессе:</w:t>
      </w:r>
    </w:p>
    <w:p w14:paraId="42D307BA" w14:textId="77777777" w:rsidR="009801BF" w:rsidRDefault="009801BF" w:rsidP="009801BF">
      <w:r>
        <w:t xml:space="preserve">Бизнес-процесс </w:t>
      </w:r>
      <w:proofErr w:type="gramStart"/>
      <w:r>
        <w:t>- это</w:t>
      </w:r>
      <w:proofErr w:type="gramEnd"/>
      <w:r>
        <w:t xml:space="preserve"> совокупность взаимосвязанных мероприятий или работ, направленных на создание определённого продукта или услуги для потребителей. </w:t>
      </w:r>
    </w:p>
    <w:p w14:paraId="34DC343A" w14:textId="77777777" w:rsidR="009801BF" w:rsidRDefault="009801BF" w:rsidP="009801BF"/>
    <w:p w14:paraId="7ECC5DBF" w14:textId="77777777" w:rsidR="009801BF" w:rsidRDefault="009801BF" w:rsidP="009801BF">
      <w:r>
        <w:t>То есть речь идет о том продукте/услуге, над которыми работает Product owner.</w:t>
      </w:r>
    </w:p>
    <w:p w14:paraId="01356FF0" w14:textId="77777777" w:rsidR="009801BF" w:rsidRDefault="009801BF" w:rsidP="009801BF"/>
    <w:p w14:paraId="7A13EDED" w14:textId="77777777" w:rsidR="009801BF" w:rsidRDefault="009801BF" w:rsidP="009801BF">
      <w:r>
        <w:t xml:space="preserve">Соответственно, вы должны получить в свое распоряжение максимально детализированную информацию по интересующим вас бизнес-процессам: </w:t>
      </w:r>
    </w:p>
    <w:p w14:paraId="699B8F96" w14:textId="77777777" w:rsidR="009801BF" w:rsidRDefault="009801BF" w:rsidP="009801BF">
      <w:r>
        <w:t>- бизнес-процесс и его составляющие-действия;</w:t>
      </w:r>
    </w:p>
    <w:p w14:paraId="0FE067DA" w14:textId="77777777" w:rsidR="009801BF" w:rsidRDefault="009801BF" w:rsidP="009801BF">
      <w:r>
        <w:t>- точка входа в бизнес-процесс (с чего он начинается), точка выхода (чем он заканчивается), роли (должности), вовлеченные в бизнес-процесс;</w:t>
      </w:r>
    </w:p>
    <w:p w14:paraId="2EFCE16D" w14:textId="77777777" w:rsidR="009801BF" w:rsidRDefault="009801BF" w:rsidP="009801BF">
      <w:r>
        <w:t>- длительность каждого действия;</w:t>
      </w:r>
    </w:p>
    <w:p w14:paraId="3660D429" w14:textId="77777777" w:rsidR="009801BF" w:rsidRDefault="009801BF" w:rsidP="009801BF">
      <w:r>
        <w:t>- какими документами/инструментами/системами необходимо пользоваться участникам процесса на каждом этапе.</w:t>
      </w:r>
    </w:p>
    <w:p w14:paraId="3BB80043" w14:textId="77777777" w:rsidR="009801BF" w:rsidRDefault="009801BF" w:rsidP="009801BF"/>
    <w:p w14:paraId="1CEEDC3D" w14:textId="77777777" w:rsidR="009801BF" w:rsidRDefault="009801BF" w:rsidP="009801BF">
      <w:r>
        <w:t>2. Уже получая информацию о бизнес-процессе и также далее ее анализируя, вы формулируете гипотезы о проблемах и решениях, имеющих отношение к составляющим бизнес-процесса.</w:t>
      </w:r>
    </w:p>
    <w:p w14:paraId="1283D818" w14:textId="77777777" w:rsidR="009801BF" w:rsidRDefault="009801BF" w:rsidP="009801BF"/>
    <w:p w14:paraId="6705D294" w14:textId="77777777" w:rsidR="009801BF" w:rsidRDefault="009801BF" w:rsidP="009801BF">
      <w:r>
        <w:t>3. Вы выбираете инструмент, в котором будете составлять карту бизнес-процесса as-is.</w:t>
      </w:r>
    </w:p>
    <w:p w14:paraId="656C6B01" w14:textId="77777777" w:rsidR="009801BF" w:rsidRDefault="009801BF" w:rsidP="009801BF"/>
    <w:p w14:paraId="0B51ED24" w14:textId="77777777" w:rsidR="009801BF" w:rsidRDefault="009801BF" w:rsidP="009801BF">
      <w:r>
        <w:t>4. Вы составляете карту бизнес-процесса as-is, заполняя ее полученной информацией.</w:t>
      </w:r>
    </w:p>
    <w:p w14:paraId="61034782" w14:textId="77777777" w:rsidR="009801BF" w:rsidRDefault="009801BF" w:rsidP="009801BF"/>
    <w:p w14:paraId="55DB205D" w14:textId="77777777" w:rsidR="009801BF" w:rsidRDefault="009801BF" w:rsidP="009801BF">
      <w:r>
        <w:t>5. Итог: в результате применения этого результата проведенного Discovery, вы уточняете гипотезы о проблемах и решениях и корректируете свою работу над продуктом.</w:t>
      </w:r>
    </w:p>
    <w:p w14:paraId="52757D54" w14:textId="77777777" w:rsidR="009801BF" w:rsidRDefault="009801BF" w:rsidP="009801BF"/>
    <w:p w14:paraId="0055EECA" w14:textId="77777777" w:rsidR="009801BF" w:rsidRDefault="009801BF" w:rsidP="009801BF"/>
    <w:p w14:paraId="7BB664BD" w14:textId="77777777" w:rsidR="009801BF" w:rsidRDefault="009801BF" w:rsidP="009801BF">
      <w:r>
        <w:t xml:space="preserve">                  Составляющие артефакты и навыки, которые необходимо проявить при его заполнении</w:t>
      </w:r>
    </w:p>
    <w:p w14:paraId="1F43B10E" w14:textId="77777777" w:rsidR="009801BF" w:rsidRDefault="009801BF" w:rsidP="009801BF"/>
    <w:p w14:paraId="02EC3AD5" w14:textId="77777777" w:rsidR="009801BF" w:rsidRDefault="009801BF" w:rsidP="009801BF">
      <w:r>
        <w:t>Наверху в артефакте "Карта бизнес-процесса as-is" необходимо указать наименование бизнес-процесса, который вы описываете.</w:t>
      </w:r>
    </w:p>
    <w:p w14:paraId="3B99C190" w14:textId="77777777" w:rsidR="009801BF" w:rsidRDefault="009801BF" w:rsidP="009801BF">
      <w:r>
        <w:t>Его нужно описать так, чтобы было четко понятно, о чем идет речь.</w:t>
      </w:r>
    </w:p>
    <w:p w14:paraId="14A39665" w14:textId="77777777" w:rsidR="009801BF" w:rsidRDefault="009801BF" w:rsidP="009801BF"/>
    <w:p w14:paraId="62CD6C71" w14:textId="77777777" w:rsidR="009801BF" w:rsidRDefault="009801BF" w:rsidP="009801BF">
      <w:r>
        <w:t>Необходимо проявить навык конкретики.</w:t>
      </w:r>
    </w:p>
    <w:p w14:paraId="7DC61D63" w14:textId="77777777" w:rsidR="009801BF" w:rsidRDefault="009801BF" w:rsidP="009801BF"/>
    <w:p w14:paraId="34626636" w14:textId="77777777" w:rsidR="009801BF" w:rsidRDefault="009801BF" w:rsidP="009801BF">
      <w:r>
        <w:t>- Роли.</w:t>
      </w:r>
    </w:p>
    <w:p w14:paraId="3DF7FA36" w14:textId="77777777" w:rsidR="009801BF" w:rsidRDefault="009801BF" w:rsidP="009801BF">
      <w:r>
        <w:t>Это один из основных атрибутов данного артефакта.</w:t>
      </w:r>
    </w:p>
    <w:p w14:paraId="6D46C63A" w14:textId="77777777" w:rsidR="009801BF" w:rsidRDefault="009801BF" w:rsidP="009801BF"/>
    <w:p w14:paraId="4F2F8C64" w14:textId="77777777" w:rsidR="009801BF" w:rsidRDefault="009801BF" w:rsidP="009801BF">
      <w:r>
        <w:t xml:space="preserve">В графах ролей необходимо отразить все роли, которые </w:t>
      </w:r>
      <w:proofErr w:type="gramStart"/>
      <w:r>
        <w:t>участвуют  в</w:t>
      </w:r>
      <w:proofErr w:type="gramEnd"/>
      <w:r>
        <w:t xml:space="preserve"> бизнес-процессе, не упустив какие-либо их них. Возможно, вам придется добавлять эти роли в процессе формирования артефакта. Но важно отобразить всех участников процесса, а для этого требуется глубокое погружение в бизнес-процесс и аналитика. Убедитесь в том, что указаны все роли - участники бизнес-процесса.</w:t>
      </w:r>
    </w:p>
    <w:p w14:paraId="6E29B2C4" w14:textId="77777777" w:rsidR="009801BF" w:rsidRDefault="009801BF" w:rsidP="009801BF">
      <w:r>
        <w:t>Соответственно, здесь важен навык "Умение учитывать все составляющие в карте бизнес-процесса as-is".</w:t>
      </w:r>
    </w:p>
    <w:p w14:paraId="50BBEC42" w14:textId="77777777" w:rsidR="009801BF" w:rsidRDefault="009801BF" w:rsidP="009801BF">
      <w:r>
        <w:t>Также здесь актуален навык конкретики - нужно четко указать, как называется роль.</w:t>
      </w:r>
    </w:p>
    <w:p w14:paraId="54637EE9" w14:textId="77777777" w:rsidR="009801BF" w:rsidRDefault="009801BF" w:rsidP="009801BF"/>
    <w:p w14:paraId="08088FCF" w14:textId="77777777" w:rsidR="009801BF" w:rsidRDefault="009801BF" w:rsidP="009801BF">
      <w:r>
        <w:t>- Действия.</w:t>
      </w:r>
    </w:p>
    <w:p w14:paraId="4B819F89" w14:textId="77777777" w:rsidR="009801BF" w:rsidRDefault="009801BF" w:rsidP="009801BF">
      <w:r>
        <w:t>Действия - также один из самых важных атрибутов данного артефакта.</w:t>
      </w:r>
    </w:p>
    <w:p w14:paraId="46D23278" w14:textId="77777777" w:rsidR="009801BF" w:rsidRDefault="009801BF" w:rsidP="009801BF">
      <w:r>
        <w:t>Гранулярность (декомпозиция, степень деления на более мелкие действия) этого атрибута определяется владельцами продуктов.</w:t>
      </w:r>
    </w:p>
    <w:p w14:paraId="08E70E6C" w14:textId="77777777" w:rsidR="009801BF" w:rsidRDefault="009801BF" w:rsidP="009801BF">
      <w:r>
        <w:t>Но чем мельче каждое действие, тем больше возможность найти реальные проблемы, которые могут возникнуть в рассматриваемом бизнес-процессе.</w:t>
      </w:r>
    </w:p>
    <w:p w14:paraId="2320FD22" w14:textId="77777777" w:rsidR="009801BF" w:rsidRDefault="009801BF" w:rsidP="009801BF">
      <w:r>
        <w:t>Соответственно, здесь важен навык "Умение дробить действия на мелкие в карте бизнес-процесса as-is".</w:t>
      </w:r>
    </w:p>
    <w:p w14:paraId="439BC829" w14:textId="77777777" w:rsidR="009801BF" w:rsidRDefault="009801BF" w:rsidP="009801BF">
      <w:r>
        <w:t>Если вы будете слишком укрупнять действия, то, скорее всего, получите небольшую презентацию по процессу, нежели подробно описанный бизнес-процесс, хороший, качественный анализ которого вы можете провести.</w:t>
      </w:r>
    </w:p>
    <w:p w14:paraId="4A5A9952" w14:textId="77777777" w:rsidR="009801BF" w:rsidRDefault="009801BF" w:rsidP="009801BF">
      <w:r>
        <w:lastRenderedPageBreak/>
        <w:t>Также важен навык "Умение учитывать все составляющие в карте бизнес-процесса as-is". Вы должны указать все действия в бизнес-процессе, ничего не упустив. Актуален в этом блоке и навык конкретики - нужно указать, кто, что и как делает.</w:t>
      </w:r>
    </w:p>
    <w:p w14:paraId="10B8C31F" w14:textId="77777777" w:rsidR="009801BF" w:rsidRDefault="009801BF" w:rsidP="009801BF"/>
    <w:p w14:paraId="1B22380F" w14:textId="77777777" w:rsidR="009801BF" w:rsidRDefault="009801BF" w:rsidP="009801BF">
      <w:r>
        <w:t>- Часто бывает удобно делить процесс на бизнес-этапы.</w:t>
      </w:r>
    </w:p>
    <w:p w14:paraId="0ACD48FB" w14:textId="77777777" w:rsidR="009801BF" w:rsidRDefault="009801BF" w:rsidP="009801BF">
      <w:r>
        <w:t>Вы можете сами решить, нужно ли вам это деление. Но чем более структурную информацию о бизнес-процессе вы представляете, тем удобнее вам будет с ней работать.</w:t>
      </w:r>
    </w:p>
    <w:p w14:paraId="00757B23" w14:textId="77777777" w:rsidR="009801BF" w:rsidRDefault="009801BF" w:rsidP="009801BF"/>
    <w:p w14:paraId="360198CD" w14:textId="77777777" w:rsidR="009801BF" w:rsidRDefault="009801BF" w:rsidP="009801BF">
      <w:r>
        <w:t xml:space="preserve"> - Timeline (временная шкала) помогает определить скорость прохождения каждого действия или каждого из этапов.</w:t>
      </w:r>
    </w:p>
    <w:p w14:paraId="764FB4F5" w14:textId="77777777" w:rsidR="009801BF" w:rsidRDefault="009801BF" w:rsidP="009801BF">
      <w:r>
        <w:t>Обязательно указывайте продолжительность каждого действия (в минутах, часах). Это позволяет в рамках анализа бизнес-процесса выявить узкие места с точки зрения затрачиваемого времени и определить потенциалы роста с точки зрения количественных показателей.</w:t>
      </w:r>
    </w:p>
    <w:p w14:paraId="6ADE010E" w14:textId="77777777" w:rsidR="009801BF" w:rsidRDefault="009801BF" w:rsidP="009801BF"/>
    <w:p w14:paraId="61DB5F35" w14:textId="77777777" w:rsidR="009801BF" w:rsidRDefault="009801BF" w:rsidP="009801BF">
      <w:r>
        <w:t>- Начало и конец бизнес-процессов - точка входа и точка выхода</w:t>
      </w:r>
    </w:p>
    <w:p w14:paraId="37E06E76" w14:textId="77777777" w:rsidR="009801BF" w:rsidRDefault="009801BF" w:rsidP="009801BF">
      <w:r>
        <w:t>Атрибуты "точка входа" в бизнес-процесс и "точка выхода" из бизнес-процесса помогают команде продукта определить те границы, которые она хочет установить для анализируемого бизнес-процесса. Здесь проявляется навык "Умение правильно задавать точку входа и выхода для бизнес-процесса".</w:t>
      </w:r>
    </w:p>
    <w:p w14:paraId="37FA8886" w14:textId="77777777" w:rsidR="009801BF" w:rsidRDefault="009801BF" w:rsidP="009801BF">
      <w:r>
        <w:t xml:space="preserve">Данные о точке входа получаются на этапе получения информации по бизнес-процессу в соответствующем подразделении, от бизнес-аналитиков или определяются самой командой. Важно понять, правильно ли вы определили точку входа и выхода, не "захватили" этой точкой совсем другой процесс. </w:t>
      </w:r>
    </w:p>
    <w:p w14:paraId="2154467C" w14:textId="77777777" w:rsidR="009801BF" w:rsidRDefault="009801BF" w:rsidP="009801BF">
      <w:r>
        <w:t>Актуален в этом блоке и навык конкретики - нужно указать, кто, что и как делает.</w:t>
      </w:r>
    </w:p>
    <w:p w14:paraId="3920D9AA" w14:textId="77777777" w:rsidR="009801BF" w:rsidRDefault="009801BF" w:rsidP="009801BF"/>
    <w:p w14:paraId="3C4B27B3" w14:textId="77777777" w:rsidR="009801BF" w:rsidRDefault="009801BF" w:rsidP="009801BF">
      <w:r>
        <w:t xml:space="preserve">Для того, чтобы правильно отразить бизнес-процесс, в корпорациях часто используется некоторые характерные особенности нотации BPMN, т.е. это развилки, параллельность действий, точка входа и точка выхода. В этой нотации важно на каждой из развилок точно указывать, что является причиной перехода в то или иное действие. </w:t>
      </w:r>
    </w:p>
    <w:p w14:paraId="2A3EC8CF" w14:textId="77777777" w:rsidR="009801BF" w:rsidRDefault="009801BF" w:rsidP="009801BF"/>
    <w:p w14:paraId="45AA6B51" w14:textId="77777777" w:rsidR="009801BF" w:rsidRDefault="009801BF" w:rsidP="009801BF">
      <w:r>
        <w:t>- Атрибуты «Инструменты, системы и документация». Здесь каждый Product owner сам может определить, какой из этих атрибутов ему наиболее необходим. Возможно, ему необходимы все эти атрибуты.</w:t>
      </w:r>
    </w:p>
    <w:p w14:paraId="35E3CC28" w14:textId="77777777" w:rsidR="009801BF" w:rsidRDefault="009801BF" w:rsidP="009801BF">
      <w:r>
        <w:lastRenderedPageBreak/>
        <w:t xml:space="preserve">Например, </w:t>
      </w:r>
      <w:proofErr w:type="gramStart"/>
      <w:r>
        <w:t>в  первом</w:t>
      </w:r>
      <w:proofErr w:type="gramEnd"/>
      <w:r>
        <w:t xml:space="preserve"> действии на примере выше документация оформляется в системе Warehouse Management System на складе и также используются печатные формы. Это можно записать как в одной строчке, так и в нескольких, как удобно. Таким образом, здесь проявляется навык "Умение учитывать все составляющие в карте бизнес-процесса as-is". Помните и о навыке конкретики - нужно конкретно указать, что происходит в точке входа и точке выхода.</w:t>
      </w:r>
    </w:p>
    <w:p w14:paraId="7F1BEA2D" w14:textId="77777777" w:rsidR="009801BF" w:rsidRDefault="009801BF" w:rsidP="009801BF"/>
    <w:p w14:paraId="6CF3C3C5" w14:textId="77777777" w:rsidR="009801BF" w:rsidRDefault="009801BF" w:rsidP="009801BF">
      <w:r>
        <w:t>- Гипотеза о проблеме и гипотеза о решении. Как вы знаете, одной из самых главных задач Product owner является генерация и проверка гипотез.</w:t>
      </w:r>
    </w:p>
    <w:p w14:paraId="5EAA4D7B" w14:textId="77777777" w:rsidR="009801BF" w:rsidRDefault="009801BF" w:rsidP="009801BF"/>
    <w:p w14:paraId="466B5DB2" w14:textId="77777777" w:rsidR="009801BF" w:rsidRDefault="009801BF" w:rsidP="009801BF">
      <w:r>
        <w:t xml:space="preserve">Они очень часто возникают в процессе анализа бизнес-процессов, поэтому их необходимо также указывать в данном артефакте. Например, при оформлении печатных форм мы замечаем, что это занимает слишком много времени - нужно распечатать один документ, а на timeline написано, что это занимает около 5 минут. </w:t>
      </w:r>
      <w:proofErr w:type="gramStart"/>
      <w:r>
        <w:t>Или наоборот</w:t>
      </w:r>
      <w:proofErr w:type="gramEnd"/>
      <w:r>
        <w:t>, генерируется гипотеза о решении, что мы печатаем больше 10 документов и это количество можно сократить просто потому, что оно не нужно, например, оно уже находится в системе Warehouse Management System, печать не имеет никакого смысла.</w:t>
      </w:r>
    </w:p>
    <w:p w14:paraId="1FF652BA" w14:textId="77777777" w:rsidR="009801BF" w:rsidRDefault="009801BF" w:rsidP="009801BF">
      <w:r>
        <w:t>Также можно указывать такие проблемы, как непонятная навигация, когда не указано время, но, например, два этапа занимают 1-2 часа. И возможно, одной из причин является не очень понятное приложение, которым пользуются при навигации внутри склада.</w:t>
      </w:r>
    </w:p>
    <w:p w14:paraId="47D073F9" w14:textId="77777777" w:rsidR="009801BF" w:rsidRDefault="009801BF" w:rsidP="009801BF">
      <w:r>
        <w:t>Таким образом, здесь проявляется навык "Анализ карты бизнес-процесса as-is". Т.е. важно уметь на основе анализа карты бизнес-процесса as-is формулировать гипотезы о проблемах и решениях, имеющих отношение к тем или иным участкам карты (действиям).</w:t>
      </w:r>
    </w:p>
    <w:p w14:paraId="22FDFF76" w14:textId="77777777" w:rsidR="009801BF" w:rsidRDefault="009801BF" w:rsidP="009801BF">
      <w:r>
        <w:t>Навык конкретики актуален и здесь, в формулировке гипотез.</w:t>
      </w:r>
    </w:p>
    <w:p w14:paraId="053E09D8" w14:textId="77777777" w:rsidR="009801BF" w:rsidRDefault="009801BF" w:rsidP="009801BF"/>
    <w:p w14:paraId="380C4AE2" w14:textId="77777777" w:rsidR="009801BF" w:rsidRDefault="009801BF" w:rsidP="009801BF">
      <w:r>
        <w:t xml:space="preserve">                  Как получить данные, описывающие бизнес-процесс, если Product owner в него не погружен?</w:t>
      </w:r>
    </w:p>
    <w:p w14:paraId="4AA18868" w14:textId="77777777" w:rsidR="009801BF" w:rsidRDefault="009801BF" w:rsidP="009801BF"/>
    <w:p w14:paraId="31FAE27C" w14:textId="77777777" w:rsidR="009801BF" w:rsidRDefault="009801BF" w:rsidP="009801BF">
      <w:r>
        <w:t xml:space="preserve">Часто бывает так, что Product owner делает внутри корпорации инициативу для направления, в котором он не является экспертом. </w:t>
      </w:r>
    </w:p>
    <w:p w14:paraId="00CF8DAF" w14:textId="77777777" w:rsidR="009801BF" w:rsidRDefault="009801BF" w:rsidP="009801BF">
      <w:r>
        <w:t>Как в таком случае получить данные, описывающие бизнес-процесс? Важно найти человека, который поможет описать данный бизнес-</w:t>
      </w:r>
      <w:proofErr w:type="gramStart"/>
      <w:r>
        <w:t>процесс,  т.е.</w:t>
      </w:r>
      <w:proofErr w:type="gramEnd"/>
      <w:r>
        <w:t xml:space="preserve"> такое "входное лицо", которое сможет вас, как Product owner-ра, корректировать.</w:t>
      </w:r>
    </w:p>
    <w:p w14:paraId="357B35DC" w14:textId="77777777" w:rsidR="009801BF" w:rsidRDefault="009801BF" w:rsidP="009801BF">
      <w:r>
        <w:t>Разумеется, существуют некоторые препятствия.</w:t>
      </w:r>
    </w:p>
    <w:p w14:paraId="52CE171B" w14:textId="77777777" w:rsidR="009801BF" w:rsidRDefault="009801BF" w:rsidP="009801BF">
      <w:r>
        <w:t>Во-первых, начинающий Product owner не может просто так прийти к более опытным коллегам с просьбой делиться этим опытом.</w:t>
      </w:r>
    </w:p>
    <w:p w14:paraId="4759587A" w14:textId="77777777" w:rsidR="009801BF" w:rsidRDefault="009801BF" w:rsidP="009801BF">
      <w:r>
        <w:lastRenderedPageBreak/>
        <w:t>Поэтому необходимо создать некоторый «мостик» взаимодействия между ними.  Перед получением координирования и корректировки нужно обязательно набросать свое видение бизнес-процесса, пусть даже и поверхностно нужно уже сформировать примерный план. Можно дать внешнее описание работы процесса, а более глубинные подробности необходимо уточнять у более опытных сотрудников.</w:t>
      </w:r>
    </w:p>
    <w:p w14:paraId="49A408DA" w14:textId="77777777" w:rsidR="009801BF" w:rsidRDefault="009801BF" w:rsidP="009801BF">
      <w:r>
        <w:t>Во-вторых, нужно быть готовым к некоторому сопротивлению.</w:t>
      </w:r>
    </w:p>
    <w:p w14:paraId="34F46671" w14:textId="77777777" w:rsidR="009801BF" w:rsidRDefault="009801BF" w:rsidP="009801BF">
      <w:r>
        <w:t>Люди неохотно принимают в свои ряды новичков, которые хотят предложить свое видение их бизнес-процесса, часто среди них наблюдается некоторый скептицизм.</w:t>
      </w:r>
    </w:p>
    <w:p w14:paraId="1F0ACF53" w14:textId="77777777" w:rsidR="009801BF" w:rsidRDefault="009801BF" w:rsidP="009801BF">
      <w:r>
        <w:t xml:space="preserve">Люди не любят изменения, особенно когда в их "огород" "влезают" со своими правилами. </w:t>
      </w:r>
    </w:p>
    <w:p w14:paraId="7CC0678F" w14:textId="77777777" w:rsidR="009801BF" w:rsidRDefault="009801BF" w:rsidP="009801BF">
      <w:r>
        <w:t>Однако не стоит забывать, что этот самый «огород» - компания в целом, которая должна постоянно совершенствоваться. Люди, находясь внутри процесса, часто не видят необходимость изменений. Поэтому ваша задача – внести внешнюю экспертизу с теми умениями и навыками, которые вы сформируете в процессе обучения.</w:t>
      </w:r>
    </w:p>
    <w:p w14:paraId="7C51D2EE" w14:textId="77777777" w:rsidR="009801BF" w:rsidRDefault="009801BF" w:rsidP="009801BF"/>
    <w:p w14:paraId="6A15E992" w14:textId="77777777" w:rsidR="009801BF" w:rsidRPr="009801BF" w:rsidRDefault="009801BF" w:rsidP="009801BF">
      <w:pPr>
        <w:rPr>
          <w:lang w:val="en-US"/>
        </w:rPr>
      </w:pPr>
      <w:r>
        <w:t xml:space="preserve">                  </w:t>
      </w:r>
      <w:r w:rsidRPr="009801BF">
        <w:rPr>
          <w:lang w:val="en-US"/>
        </w:rPr>
        <w:t>"</w:t>
      </w:r>
      <w:r>
        <w:t>Бизнес</w:t>
      </w:r>
      <w:r w:rsidRPr="009801BF">
        <w:rPr>
          <w:lang w:val="en-US"/>
        </w:rPr>
        <w:t>-</w:t>
      </w:r>
      <w:r>
        <w:t>процесс</w:t>
      </w:r>
      <w:r w:rsidRPr="009801BF">
        <w:rPr>
          <w:lang w:val="en-US"/>
        </w:rPr>
        <w:t xml:space="preserve"> as-is" vs "CJM" (Customer journey map)</w:t>
      </w:r>
    </w:p>
    <w:p w14:paraId="65AE82A5" w14:textId="77777777" w:rsidR="009801BF" w:rsidRPr="009801BF" w:rsidRDefault="009801BF" w:rsidP="009801BF">
      <w:pPr>
        <w:rPr>
          <w:lang w:val="en-US"/>
        </w:rPr>
      </w:pPr>
    </w:p>
    <w:p w14:paraId="72D6D066" w14:textId="77777777" w:rsidR="009801BF" w:rsidRDefault="009801BF" w:rsidP="009801BF">
      <w:r>
        <w:t>Периодически у "продактов" возникает вопрос - какой инструмент предпочтительнее использовать для анализа того, как сейчас работает продукт и что в нем нужно менять или что нужно создать для клиента, чтобы он решил какие-то свои проблемы, удовлетворил потребности.</w:t>
      </w:r>
    </w:p>
    <w:p w14:paraId="3605DECD" w14:textId="77777777" w:rsidR="009801BF" w:rsidRDefault="009801BF" w:rsidP="009801BF">
      <w:r>
        <w:t>Намного лучше взять для основы процесс as-is, он дает более комплексное понимание того, что происходит, с участием всех ролей. При этом процесс CJM не будет вторичен. Нужно научиться делать и то, и другое, применять оба инструмента.</w:t>
      </w:r>
    </w:p>
    <w:p w14:paraId="1A414128" w14:textId="77777777" w:rsidR="009801BF" w:rsidRDefault="009801BF" w:rsidP="009801BF">
      <w:r>
        <w:t>Если крайне важен клиент, его эмоции, действия и реакции, то нужно, конечно, применять CJM.</w:t>
      </w:r>
    </w:p>
    <w:p w14:paraId="4CD61BB9" w14:textId="546D5779" w:rsidR="004C766D" w:rsidRPr="009801BF" w:rsidRDefault="009801BF" w:rsidP="009801BF">
      <w:r>
        <w:t>Благодаря процессу as-is  вы можете найти новые кейсы, которые до этого не замечали и покопаться в них более досконально.</w:t>
      </w:r>
    </w:p>
    <w:p w14:paraId="086EE622" w14:textId="217F4E37" w:rsidR="004C766D" w:rsidRPr="003221E1" w:rsidRDefault="004C766D" w:rsidP="004C766D">
      <w:pPr>
        <w:jc w:val="center"/>
        <w:rPr>
          <w:b/>
        </w:rPr>
      </w:pPr>
    </w:p>
    <w:p w14:paraId="2BE85FBC" w14:textId="77777777" w:rsidR="004C766D" w:rsidRPr="003221E1" w:rsidRDefault="004C766D" w:rsidP="004C766D">
      <w:pPr>
        <w:jc w:val="center"/>
        <w:rPr>
          <w:b/>
        </w:rPr>
      </w:pPr>
    </w:p>
    <w:sectPr w:rsidR="004C766D" w:rsidRPr="003221E1" w:rsidSect="00871F07">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949F1"/>
    <w:multiLevelType w:val="multilevel"/>
    <w:tmpl w:val="BA04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C5D4C"/>
    <w:multiLevelType w:val="multilevel"/>
    <w:tmpl w:val="D790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6411E"/>
    <w:multiLevelType w:val="hybridMultilevel"/>
    <w:tmpl w:val="9BBA98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E8B4734"/>
    <w:multiLevelType w:val="multilevel"/>
    <w:tmpl w:val="CECA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26F02"/>
    <w:multiLevelType w:val="multilevel"/>
    <w:tmpl w:val="E78A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A7809"/>
    <w:multiLevelType w:val="hybridMultilevel"/>
    <w:tmpl w:val="C0A4C3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9BF2626"/>
    <w:multiLevelType w:val="multilevel"/>
    <w:tmpl w:val="967A3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EF4CE7"/>
    <w:multiLevelType w:val="hybridMultilevel"/>
    <w:tmpl w:val="DE8086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B962553"/>
    <w:multiLevelType w:val="multilevel"/>
    <w:tmpl w:val="37D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C75F9"/>
    <w:multiLevelType w:val="multilevel"/>
    <w:tmpl w:val="5882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E3C03"/>
    <w:multiLevelType w:val="hybridMultilevel"/>
    <w:tmpl w:val="DA00E2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12E0C9F"/>
    <w:multiLevelType w:val="hybridMultilevel"/>
    <w:tmpl w:val="E33CEF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ECE45E3"/>
    <w:multiLevelType w:val="hybridMultilevel"/>
    <w:tmpl w:val="C36489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4167465"/>
    <w:multiLevelType w:val="hybridMultilevel"/>
    <w:tmpl w:val="1BF85A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6B54D41"/>
    <w:multiLevelType w:val="multilevel"/>
    <w:tmpl w:val="1782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04416"/>
    <w:multiLevelType w:val="multilevel"/>
    <w:tmpl w:val="A16C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14473"/>
    <w:multiLevelType w:val="multilevel"/>
    <w:tmpl w:val="72AC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96ED8"/>
    <w:multiLevelType w:val="hybridMultilevel"/>
    <w:tmpl w:val="586482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4"/>
  </w:num>
  <w:num w:numId="3">
    <w:abstractNumId w:val="6"/>
  </w:num>
  <w:num w:numId="4">
    <w:abstractNumId w:val="0"/>
  </w:num>
  <w:num w:numId="5">
    <w:abstractNumId w:val="3"/>
  </w:num>
  <w:num w:numId="6">
    <w:abstractNumId w:val="9"/>
  </w:num>
  <w:num w:numId="7">
    <w:abstractNumId w:val="1"/>
  </w:num>
  <w:num w:numId="8">
    <w:abstractNumId w:val="16"/>
  </w:num>
  <w:num w:numId="9">
    <w:abstractNumId w:val="8"/>
  </w:num>
  <w:num w:numId="10">
    <w:abstractNumId w:val="15"/>
  </w:num>
  <w:num w:numId="11">
    <w:abstractNumId w:val="5"/>
  </w:num>
  <w:num w:numId="12">
    <w:abstractNumId w:val="7"/>
  </w:num>
  <w:num w:numId="13">
    <w:abstractNumId w:val="10"/>
  </w:num>
  <w:num w:numId="14">
    <w:abstractNumId w:val="2"/>
  </w:num>
  <w:num w:numId="15">
    <w:abstractNumId w:val="12"/>
  </w:num>
  <w:num w:numId="16">
    <w:abstractNumId w:val="13"/>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FE7"/>
    <w:rsid w:val="0003641C"/>
    <w:rsid w:val="00185E8B"/>
    <w:rsid w:val="001B047C"/>
    <w:rsid w:val="00267EA0"/>
    <w:rsid w:val="003221E1"/>
    <w:rsid w:val="003F5719"/>
    <w:rsid w:val="004A4682"/>
    <w:rsid w:val="004A687F"/>
    <w:rsid w:val="004B25EC"/>
    <w:rsid w:val="004C766D"/>
    <w:rsid w:val="005264AD"/>
    <w:rsid w:val="005A3F28"/>
    <w:rsid w:val="005A4549"/>
    <w:rsid w:val="005E2615"/>
    <w:rsid w:val="00684EC7"/>
    <w:rsid w:val="006F1781"/>
    <w:rsid w:val="007B12D5"/>
    <w:rsid w:val="00843790"/>
    <w:rsid w:val="00871F07"/>
    <w:rsid w:val="008E7266"/>
    <w:rsid w:val="0091723C"/>
    <w:rsid w:val="0097249A"/>
    <w:rsid w:val="009801BF"/>
    <w:rsid w:val="009A19EC"/>
    <w:rsid w:val="009D29E6"/>
    <w:rsid w:val="00A23AF8"/>
    <w:rsid w:val="00B403F4"/>
    <w:rsid w:val="00B81E2D"/>
    <w:rsid w:val="00BA6B83"/>
    <w:rsid w:val="00BD21CA"/>
    <w:rsid w:val="00BE413F"/>
    <w:rsid w:val="00BE62D1"/>
    <w:rsid w:val="00C03C15"/>
    <w:rsid w:val="00C67D80"/>
    <w:rsid w:val="00C93513"/>
    <w:rsid w:val="00DA6FE7"/>
    <w:rsid w:val="00E72AA5"/>
    <w:rsid w:val="00F54C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7972"/>
  <w15:chartTrackingRefBased/>
  <w15:docId w15:val="{FF05EFA5-D9A0-40AD-8BC4-C8D7DC429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3F57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F57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43790"/>
    <w:rPr>
      <w:color w:val="0563C1" w:themeColor="hyperlink"/>
      <w:u w:val="single"/>
    </w:rPr>
  </w:style>
  <w:style w:type="character" w:styleId="a4">
    <w:name w:val="Unresolved Mention"/>
    <w:basedOn w:val="a0"/>
    <w:uiPriority w:val="99"/>
    <w:semiHidden/>
    <w:unhideWhenUsed/>
    <w:rsid w:val="00843790"/>
    <w:rPr>
      <w:color w:val="605E5C"/>
      <w:shd w:val="clear" w:color="auto" w:fill="E1DFDD"/>
    </w:rPr>
  </w:style>
  <w:style w:type="paragraph" w:styleId="a5">
    <w:name w:val="Subtitle"/>
    <w:basedOn w:val="a"/>
    <w:next w:val="a"/>
    <w:link w:val="a6"/>
    <w:uiPriority w:val="11"/>
    <w:qFormat/>
    <w:rsid w:val="004B25EC"/>
    <w:pPr>
      <w:numPr>
        <w:ilvl w:val="1"/>
      </w:numPr>
    </w:pPr>
    <w:rPr>
      <w:rFonts w:eastAsiaTheme="minorEastAsia"/>
      <w:color w:val="5A5A5A" w:themeColor="text1" w:themeTint="A5"/>
      <w:spacing w:val="15"/>
    </w:rPr>
  </w:style>
  <w:style w:type="character" w:customStyle="1" w:styleId="a6">
    <w:name w:val="Подзаголовок Знак"/>
    <w:basedOn w:val="a0"/>
    <w:link w:val="a5"/>
    <w:uiPriority w:val="11"/>
    <w:rsid w:val="004B25EC"/>
    <w:rPr>
      <w:rFonts w:eastAsiaTheme="minorEastAsia"/>
      <w:color w:val="5A5A5A" w:themeColor="text1" w:themeTint="A5"/>
      <w:spacing w:val="15"/>
    </w:rPr>
  </w:style>
  <w:style w:type="paragraph" w:styleId="a7">
    <w:name w:val="Title"/>
    <w:basedOn w:val="a"/>
    <w:next w:val="a"/>
    <w:link w:val="a8"/>
    <w:uiPriority w:val="10"/>
    <w:qFormat/>
    <w:rsid w:val="004B25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4B25EC"/>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3F571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3F5719"/>
    <w:rPr>
      <w:rFonts w:asciiTheme="majorHAnsi" w:eastAsiaTheme="majorEastAsia" w:hAnsiTheme="majorHAnsi" w:cstheme="majorBidi"/>
      <w:color w:val="2F5496" w:themeColor="accent1" w:themeShade="BF"/>
      <w:sz w:val="26"/>
      <w:szCs w:val="26"/>
    </w:rPr>
  </w:style>
  <w:style w:type="table" w:styleId="a9">
    <w:name w:val="Table Grid"/>
    <w:basedOn w:val="a1"/>
    <w:uiPriority w:val="39"/>
    <w:rsid w:val="00526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1B04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952930">
      <w:bodyDiv w:val="1"/>
      <w:marLeft w:val="0"/>
      <w:marRight w:val="0"/>
      <w:marTop w:val="0"/>
      <w:marBottom w:val="0"/>
      <w:divBdr>
        <w:top w:val="none" w:sz="0" w:space="0" w:color="auto"/>
        <w:left w:val="none" w:sz="0" w:space="0" w:color="auto"/>
        <w:bottom w:val="none" w:sz="0" w:space="0" w:color="auto"/>
        <w:right w:val="none" w:sz="0" w:space="0" w:color="auto"/>
      </w:divBdr>
    </w:div>
    <w:div w:id="320012969">
      <w:bodyDiv w:val="1"/>
      <w:marLeft w:val="0"/>
      <w:marRight w:val="0"/>
      <w:marTop w:val="0"/>
      <w:marBottom w:val="0"/>
      <w:divBdr>
        <w:top w:val="none" w:sz="0" w:space="0" w:color="auto"/>
        <w:left w:val="none" w:sz="0" w:space="0" w:color="auto"/>
        <w:bottom w:val="none" w:sz="0" w:space="0" w:color="auto"/>
        <w:right w:val="none" w:sz="0" w:space="0" w:color="auto"/>
      </w:divBdr>
    </w:div>
    <w:div w:id="472991163">
      <w:bodyDiv w:val="1"/>
      <w:marLeft w:val="0"/>
      <w:marRight w:val="0"/>
      <w:marTop w:val="0"/>
      <w:marBottom w:val="0"/>
      <w:divBdr>
        <w:top w:val="none" w:sz="0" w:space="0" w:color="auto"/>
        <w:left w:val="none" w:sz="0" w:space="0" w:color="auto"/>
        <w:bottom w:val="none" w:sz="0" w:space="0" w:color="auto"/>
        <w:right w:val="none" w:sz="0" w:space="0" w:color="auto"/>
      </w:divBdr>
    </w:div>
    <w:div w:id="551119157">
      <w:bodyDiv w:val="1"/>
      <w:marLeft w:val="0"/>
      <w:marRight w:val="0"/>
      <w:marTop w:val="0"/>
      <w:marBottom w:val="0"/>
      <w:divBdr>
        <w:top w:val="none" w:sz="0" w:space="0" w:color="auto"/>
        <w:left w:val="none" w:sz="0" w:space="0" w:color="auto"/>
        <w:bottom w:val="none" w:sz="0" w:space="0" w:color="auto"/>
        <w:right w:val="none" w:sz="0" w:space="0" w:color="auto"/>
      </w:divBdr>
    </w:div>
    <w:div w:id="743261891">
      <w:bodyDiv w:val="1"/>
      <w:marLeft w:val="0"/>
      <w:marRight w:val="0"/>
      <w:marTop w:val="0"/>
      <w:marBottom w:val="0"/>
      <w:divBdr>
        <w:top w:val="none" w:sz="0" w:space="0" w:color="auto"/>
        <w:left w:val="none" w:sz="0" w:space="0" w:color="auto"/>
        <w:bottom w:val="none" w:sz="0" w:space="0" w:color="auto"/>
        <w:right w:val="none" w:sz="0" w:space="0" w:color="auto"/>
      </w:divBdr>
    </w:div>
    <w:div w:id="870797407">
      <w:bodyDiv w:val="1"/>
      <w:marLeft w:val="0"/>
      <w:marRight w:val="0"/>
      <w:marTop w:val="0"/>
      <w:marBottom w:val="0"/>
      <w:divBdr>
        <w:top w:val="none" w:sz="0" w:space="0" w:color="auto"/>
        <w:left w:val="none" w:sz="0" w:space="0" w:color="auto"/>
        <w:bottom w:val="none" w:sz="0" w:space="0" w:color="auto"/>
        <w:right w:val="none" w:sz="0" w:space="0" w:color="auto"/>
      </w:divBdr>
    </w:div>
    <w:div w:id="909392506">
      <w:bodyDiv w:val="1"/>
      <w:marLeft w:val="0"/>
      <w:marRight w:val="0"/>
      <w:marTop w:val="0"/>
      <w:marBottom w:val="0"/>
      <w:divBdr>
        <w:top w:val="none" w:sz="0" w:space="0" w:color="auto"/>
        <w:left w:val="none" w:sz="0" w:space="0" w:color="auto"/>
        <w:bottom w:val="none" w:sz="0" w:space="0" w:color="auto"/>
        <w:right w:val="none" w:sz="0" w:space="0" w:color="auto"/>
      </w:divBdr>
    </w:div>
    <w:div w:id="1086997371">
      <w:bodyDiv w:val="1"/>
      <w:marLeft w:val="0"/>
      <w:marRight w:val="0"/>
      <w:marTop w:val="0"/>
      <w:marBottom w:val="0"/>
      <w:divBdr>
        <w:top w:val="none" w:sz="0" w:space="0" w:color="auto"/>
        <w:left w:val="none" w:sz="0" w:space="0" w:color="auto"/>
        <w:bottom w:val="none" w:sz="0" w:space="0" w:color="auto"/>
        <w:right w:val="none" w:sz="0" w:space="0" w:color="auto"/>
      </w:divBdr>
    </w:div>
    <w:div w:id="1714042552">
      <w:bodyDiv w:val="1"/>
      <w:marLeft w:val="0"/>
      <w:marRight w:val="0"/>
      <w:marTop w:val="0"/>
      <w:marBottom w:val="0"/>
      <w:divBdr>
        <w:top w:val="none" w:sz="0" w:space="0" w:color="auto"/>
        <w:left w:val="none" w:sz="0" w:space="0" w:color="auto"/>
        <w:bottom w:val="none" w:sz="0" w:space="0" w:color="auto"/>
        <w:right w:val="none" w:sz="0" w:space="0" w:color="auto"/>
      </w:divBdr>
    </w:div>
    <w:div w:id="1778909250">
      <w:bodyDiv w:val="1"/>
      <w:marLeft w:val="0"/>
      <w:marRight w:val="0"/>
      <w:marTop w:val="0"/>
      <w:marBottom w:val="0"/>
      <w:divBdr>
        <w:top w:val="none" w:sz="0" w:space="0" w:color="auto"/>
        <w:left w:val="none" w:sz="0" w:space="0" w:color="auto"/>
        <w:bottom w:val="none" w:sz="0" w:space="0" w:color="auto"/>
        <w:right w:val="none" w:sz="0" w:space="0" w:color="auto"/>
      </w:divBdr>
    </w:div>
    <w:div w:id="1786928462">
      <w:bodyDiv w:val="1"/>
      <w:marLeft w:val="0"/>
      <w:marRight w:val="0"/>
      <w:marTop w:val="0"/>
      <w:marBottom w:val="0"/>
      <w:divBdr>
        <w:top w:val="none" w:sz="0" w:space="0" w:color="auto"/>
        <w:left w:val="none" w:sz="0" w:space="0" w:color="auto"/>
        <w:bottom w:val="none" w:sz="0" w:space="0" w:color="auto"/>
        <w:right w:val="none" w:sz="0" w:space="0" w:color="auto"/>
      </w:divBdr>
    </w:div>
    <w:div w:id="1817144769">
      <w:bodyDiv w:val="1"/>
      <w:marLeft w:val="0"/>
      <w:marRight w:val="0"/>
      <w:marTop w:val="0"/>
      <w:marBottom w:val="0"/>
      <w:divBdr>
        <w:top w:val="none" w:sz="0" w:space="0" w:color="auto"/>
        <w:left w:val="none" w:sz="0" w:space="0" w:color="auto"/>
        <w:bottom w:val="none" w:sz="0" w:space="0" w:color="auto"/>
        <w:right w:val="none" w:sz="0" w:space="0" w:color="auto"/>
      </w:divBdr>
    </w:div>
    <w:div w:id="1880777939">
      <w:bodyDiv w:val="1"/>
      <w:marLeft w:val="0"/>
      <w:marRight w:val="0"/>
      <w:marTop w:val="0"/>
      <w:marBottom w:val="0"/>
      <w:divBdr>
        <w:top w:val="none" w:sz="0" w:space="0" w:color="auto"/>
        <w:left w:val="none" w:sz="0" w:space="0" w:color="auto"/>
        <w:bottom w:val="none" w:sz="0" w:space="0" w:color="auto"/>
        <w:right w:val="none" w:sz="0" w:space="0" w:color="auto"/>
      </w:divBdr>
    </w:div>
    <w:div w:id="198531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ksection.com/systema-upravlenyja-proektamy-dlja-maloho-byznesa.html" TargetMode="External"/><Relationship Id="rId3" Type="http://schemas.openxmlformats.org/officeDocument/2006/relationships/styles" Target="styles.xml"/><Relationship Id="rId7" Type="http://schemas.openxmlformats.org/officeDocument/2006/relationships/hyperlink" Target="https://msb.teal.one/step/1084"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sb.teal.one/cards/1069"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sb.teal.one/step/1026"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D85E4-2F8A-41AA-8FDD-97F5904B1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262</Pages>
  <Words>55297</Words>
  <Characters>315199</Characters>
  <Application>Microsoft Office Word</Application>
  <DocSecurity>0</DocSecurity>
  <Lines>2626</Lines>
  <Paragraphs>739</Paragraphs>
  <ScaleCrop>false</ScaleCrop>
  <HeadingPairs>
    <vt:vector size="2" baseType="variant">
      <vt:variant>
        <vt:lpstr>Название</vt:lpstr>
      </vt:variant>
      <vt:variant>
        <vt:i4>1</vt:i4>
      </vt:variant>
    </vt:vector>
  </HeadingPairs>
  <TitlesOfParts>
    <vt:vector size="1" baseType="lpstr">
      <vt:lpstr/>
    </vt:vector>
  </TitlesOfParts>
  <Company>MOEX</Company>
  <LinksUpToDate>false</LinksUpToDate>
  <CharactersWithSpaces>369757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Волков Георгий Сергеевич</dc:creator>
  <cp:keywords/>
  <dc:description/>
  <cp:lastModifiedBy>Волков Георгий Сергеевич</cp:lastModifiedBy>
  <cp:revision>13</cp:revision>
  <dcterms:created xsi:type="dcterms:W3CDTF">2025-09-11T08:05:00Z</dcterms:created>
  <dcterms:modified xsi:type="dcterms:W3CDTF">2025-11-18T14:59:00Z</dcterms:modified>
</cp:coreProperties>
</file>