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68BCF" w14:textId="0B85AB13" w:rsidR="00571136" w:rsidRDefault="00143C98" w:rsidP="00E77844">
      <w:pPr>
        <w:spacing w:line="276" w:lineRule="auto"/>
      </w:pPr>
      <w:r>
        <w:t>Test 01</w:t>
      </w:r>
      <w:r>
        <w:br/>
      </w:r>
      <w:bookmarkStart w:id="0" w:name="_GoBack"/>
      <w:bookmarkEnd w:id="0"/>
      <w:r>
        <w:br/>
      </w:r>
      <w:r w:rsidR="00571136">
        <w:t>run:</w:t>
      </w:r>
    </w:p>
    <w:p w14:paraId="0BFE6323" w14:textId="77777777" w:rsidR="00571136" w:rsidRDefault="00571136" w:rsidP="00E77844">
      <w:pPr>
        <w:spacing w:line="276" w:lineRule="auto"/>
      </w:pPr>
      <w:r>
        <w:t>Customer Viewer: Version 1.0</w:t>
      </w:r>
    </w:p>
    <w:p w14:paraId="392DEE83" w14:textId="77777777" w:rsidR="00571136" w:rsidRDefault="00571136" w:rsidP="00E77844">
      <w:pPr>
        <w:spacing w:line="276" w:lineRule="auto"/>
      </w:pPr>
    </w:p>
    <w:p w14:paraId="3223E54B" w14:textId="77777777" w:rsidR="00571136" w:rsidRDefault="00571136" w:rsidP="00E77844">
      <w:pPr>
        <w:spacing w:line="276" w:lineRule="auto"/>
      </w:pPr>
      <w:r>
        <w:t>Enter a customer number: 456</w:t>
      </w:r>
    </w:p>
    <w:p w14:paraId="26202F96" w14:textId="77777777" w:rsidR="00571136" w:rsidRDefault="00571136" w:rsidP="00E77844">
      <w:pPr>
        <w:spacing w:line="276" w:lineRule="auto"/>
      </w:pPr>
      <w:r>
        <w:t>There is no customer number 456 to display.</w:t>
      </w:r>
    </w:p>
    <w:p w14:paraId="3BCE4FF4" w14:textId="77777777" w:rsidR="00571136" w:rsidRDefault="00571136" w:rsidP="00E77844">
      <w:pPr>
        <w:spacing w:line="276" w:lineRule="auto"/>
      </w:pPr>
    </w:p>
    <w:p w14:paraId="74DE21E6" w14:textId="77777777" w:rsidR="00571136" w:rsidRDefault="00571136" w:rsidP="00E77844">
      <w:pPr>
        <w:spacing w:line="276" w:lineRule="auto"/>
      </w:pPr>
    </w:p>
    <w:p w14:paraId="08C761BB" w14:textId="77777777" w:rsidR="00571136" w:rsidRDefault="00571136" w:rsidP="00E77844">
      <w:pPr>
        <w:spacing w:line="276" w:lineRule="auto"/>
      </w:pPr>
      <w:r>
        <w:t>,  0</w:t>
      </w:r>
    </w:p>
    <w:p w14:paraId="63FCE912" w14:textId="77777777" w:rsidR="00571136" w:rsidRDefault="00571136" w:rsidP="00E77844">
      <w:pPr>
        <w:spacing w:line="276" w:lineRule="auto"/>
      </w:pPr>
    </w:p>
    <w:p w14:paraId="788642D5" w14:textId="77777777" w:rsidR="00571136" w:rsidRDefault="00571136" w:rsidP="00E77844">
      <w:pPr>
        <w:spacing w:line="276" w:lineRule="auto"/>
      </w:pPr>
      <w:r>
        <w:t xml:space="preserve">Display another customer? (y/n): </w:t>
      </w:r>
      <w:r>
        <w:br/>
        <w:t>BUILD STOPPED (total time: 36 seconds)</w:t>
      </w:r>
    </w:p>
    <w:p w14:paraId="51BEE9C7" w14:textId="77777777" w:rsidR="00571136" w:rsidRDefault="00571136" w:rsidP="00E77844">
      <w:pPr>
        <w:spacing w:line="276" w:lineRule="auto"/>
      </w:pPr>
      <w:r>
        <w:br w:type="page"/>
      </w:r>
    </w:p>
    <w:p w14:paraId="3AFC8759" w14:textId="3716339C" w:rsidR="00143C98" w:rsidRDefault="00143C98" w:rsidP="00E77844">
      <w:pPr>
        <w:spacing w:line="276" w:lineRule="auto"/>
      </w:pPr>
      <w:r>
        <w:lastRenderedPageBreak/>
        <w:t xml:space="preserve">Test 02 </w:t>
      </w:r>
    </w:p>
    <w:p w14:paraId="3FDEF34B" w14:textId="77777777" w:rsidR="00143C98" w:rsidRDefault="00143C98" w:rsidP="00E77844">
      <w:pPr>
        <w:spacing w:line="276" w:lineRule="auto"/>
      </w:pPr>
    </w:p>
    <w:p w14:paraId="241B4FA3" w14:textId="165E6F42" w:rsidR="00571136" w:rsidRDefault="00571136" w:rsidP="00E77844">
      <w:pPr>
        <w:spacing w:line="276" w:lineRule="auto"/>
      </w:pPr>
      <w:r>
        <w:t>run:</w:t>
      </w:r>
    </w:p>
    <w:p w14:paraId="46CAD99C" w14:textId="77777777" w:rsidR="00571136" w:rsidRDefault="00571136" w:rsidP="00E77844">
      <w:pPr>
        <w:spacing w:line="276" w:lineRule="auto"/>
      </w:pPr>
      <w:r>
        <w:t>Customer Viewer: Version 1.0</w:t>
      </w:r>
    </w:p>
    <w:p w14:paraId="6F0B14C1" w14:textId="77777777" w:rsidR="00571136" w:rsidRDefault="00571136" w:rsidP="00E77844">
      <w:pPr>
        <w:spacing w:line="276" w:lineRule="auto"/>
      </w:pPr>
    </w:p>
    <w:p w14:paraId="17281D36" w14:textId="77777777" w:rsidR="00571136" w:rsidRDefault="00571136" w:rsidP="00E77844">
      <w:pPr>
        <w:spacing w:line="276" w:lineRule="auto"/>
      </w:pPr>
      <w:r>
        <w:t>Enter a customer number: 456</w:t>
      </w:r>
    </w:p>
    <w:p w14:paraId="78F56613" w14:textId="77777777" w:rsidR="00571136" w:rsidRDefault="00571136" w:rsidP="00E77844">
      <w:pPr>
        <w:spacing w:line="276" w:lineRule="auto"/>
      </w:pPr>
      <w:r>
        <w:t>There is no customer number 456 to display.</w:t>
      </w:r>
    </w:p>
    <w:p w14:paraId="7959CF59" w14:textId="77777777" w:rsidR="00571136" w:rsidRDefault="00571136" w:rsidP="00E77844">
      <w:pPr>
        <w:spacing w:line="276" w:lineRule="auto"/>
      </w:pPr>
      <w:r>
        <w:t>null</w:t>
      </w:r>
    </w:p>
    <w:p w14:paraId="057491A1" w14:textId="77777777" w:rsidR="00571136" w:rsidRDefault="00571136" w:rsidP="00E77844">
      <w:pPr>
        <w:spacing w:line="276" w:lineRule="auto"/>
      </w:pPr>
      <w:r>
        <w:t>null</w:t>
      </w:r>
    </w:p>
    <w:p w14:paraId="6403908C" w14:textId="65C51CCF" w:rsidR="00571136" w:rsidRDefault="00571136" w:rsidP="00E77844">
      <w:pPr>
        <w:spacing w:line="276" w:lineRule="auto"/>
      </w:pPr>
      <w:r>
        <w:t>null, null null</w:t>
      </w:r>
    </w:p>
    <w:p w14:paraId="55EF22CA" w14:textId="77777777" w:rsidR="002878EA" w:rsidRDefault="002878EA" w:rsidP="00E77844">
      <w:pPr>
        <w:spacing w:line="276" w:lineRule="auto"/>
      </w:pPr>
    </w:p>
    <w:p w14:paraId="7FCCAE18" w14:textId="77777777" w:rsidR="002878EA" w:rsidRDefault="002878EA" w:rsidP="00E77844">
      <w:pPr>
        <w:spacing w:line="276" w:lineRule="auto"/>
      </w:pPr>
      <w:r>
        <w:t xml:space="preserve">Display another customer? (y/n): </w:t>
      </w:r>
      <w:r>
        <w:br/>
        <w:t>BUILD STOPPED (total time: 36 seconds)</w:t>
      </w:r>
    </w:p>
    <w:p w14:paraId="2000B87B" w14:textId="77777777" w:rsidR="002878EA" w:rsidRDefault="002878EA" w:rsidP="00E77844">
      <w:pPr>
        <w:spacing w:line="276" w:lineRule="auto"/>
      </w:pPr>
    </w:p>
    <w:p w14:paraId="77CD3A80" w14:textId="65FD2CB0" w:rsidR="00571136" w:rsidRDefault="00571136" w:rsidP="00E77844">
      <w:pPr>
        <w:spacing w:line="276" w:lineRule="auto"/>
      </w:pPr>
    </w:p>
    <w:p w14:paraId="66072D2F" w14:textId="77777777" w:rsidR="002878EA" w:rsidRDefault="002878EA" w:rsidP="00E77844">
      <w:pPr>
        <w:spacing w:line="276" w:lineRule="auto"/>
      </w:pPr>
      <w:r>
        <w:br w:type="page"/>
      </w:r>
    </w:p>
    <w:p w14:paraId="08652274" w14:textId="29315E9B" w:rsidR="00143C98" w:rsidRDefault="00143C98" w:rsidP="00E77844">
      <w:pPr>
        <w:spacing w:line="276" w:lineRule="auto"/>
      </w:pPr>
      <w:r>
        <w:t>Test 03</w:t>
      </w:r>
    </w:p>
    <w:p w14:paraId="4BDE6F9A" w14:textId="77777777" w:rsidR="00143C98" w:rsidRDefault="00143C98" w:rsidP="00E77844">
      <w:pPr>
        <w:spacing w:line="276" w:lineRule="auto"/>
      </w:pPr>
    </w:p>
    <w:p w14:paraId="174A3311" w14:textId="4D442F7B" w:rsidR="00571136" w:rsidRDefault="00571136" w:rsidP="00E77844">
      <w:pPr>
        <w:spacing w:line="276" w:lineRule="auto"/>
      </w:pPr>
      <w:r>
        <w:t>run:</w:t>
      </w:r>
    </w:p>
    <w:p w14:paraId="1495E2AD" w14:textId="77777777" w:rsidR="00571136" w:rsidRDefault="00571136" w:rsidP="00E77844">
      <w:pPr>
        <w:spacing w:line="276" w:lineRule="auto"/>
      </w:pPr>
      <w:r>
        <w:t>Customer Viewer: Version 1.0</w:t>
      </w:r>
    </w:p>
    <w:p w14:paraId="5525D5F9" w14:textId="77777777" w:rsidR="00571136" w:rsidRDefault="00571136" w:rsidP="00E77844">
      <w:pPr>
        <w:spacing w:line="276" w:lineRule="auto"/>
      </w:pPr>
    </w:p>
    <w:p w14:paraId="278E841B" w14:textId="77777777" w:rsidR="00571136" w:rsidRDefault="00571136" w:rsidP="00E77844">
      <w:pPr>
        <w:spacing w:line="276" w:lineRule="auto"/>
      </w:pPr>
      <w:r>
        <w:t>Enter a customer number: 486</w:t>
      </w:r>
    </w:p>
    <w:p w14:paraId="216EC0B3" w14:textId="77777777" w:rsidR="00571136" w:rsidRDefault="00571136" w:rsidP="00E77844">
      <w:pPr>
        <w:spacing w:line="276" w:lineRule="auto"/>
      </w:pPr>
      <w:r>
        <w:t>There is no customer number 486 to display.</w:t>
      </w:r>
    </w:p>
    <w:p w14:paraId="30E3520B" w14:textId="77777777" w:rsidR="00571136" w:rsidRDefault="00571136" w:rsidP="00E77844">
      <w:pPr>
        <w:spacing w:line="276" w:lineRule="auto"/>
      </w:pPr>
    </w:p>
    <w:p w14:paraId="1BCF409F" w14:textId="77777777" w:rsidR="00571136" w:rsidRDefault="00571136" w:rsidP="00E77844">
      <w:pPr>
        <w:spacing w:line="276" w:lineRule="auto"/>
      </w:pPr>
    </w:p>
    <w:p w14:paraId="78EED851" w14:textId="77777777" w:rsidR="00571136" w:rsidRDefault="00571136" w:rsidP="00E77844">
      <w:pPr>
        <w:spacing w:line="276" w:lineRule="auto"/>
      </w:pPr>
      <w:r>
        <w:t xml:space="preserve">,  </w:t>
      </w:r>
    </w:p>
    <w:p w14:paraId="7DEDA358" w14:textId="77777777" w:rsidR="00571136" w:rsidRDefault="00571136" w:rsidP="00E77844">
      <w:pPr>
        <w:spacing w:line="276" w:lineRule="auto"/>
      </w:pPr>
    </w:p>
    <w:p w14:paraId="20A053FE" w14:textId="77777777" w:rsidR="00571136" w:rsidRDefault="00571136" w:rsidP="00E77844">
      <w:pPr>
        <w:spacing w:line="276" w:lineRule="auto"/>
      </w:pPr>
      <w:r>
        <w:t>Display another customer? (y/n): BUILD STOPPED (total time: 12 seconds)</w:t>
      </w:r>
    </w:p>
    <w:p w14:paraId="41C2F5D7" w14:textId="77777777" w:rsidR="00571136" w:rsidRDefault="00571136" w:rsidP="00E77844">
      <w:pPr>
        <w:spacing w:line="276" w:lineRule="auto"/>
      </w:pPr>
    </w:p>
    <w:p w14:paraId="6F5E0647" w14:textId="77777777" w:rsidR="00571136" w:rsidRDefault="00571136" w:rsidP="00E77844">
      <w:pPr>
        <w:spacing w:line="276" w:lineRule="auto"/>
      </w:pPr>
      <w:r>
        <w:t xml:space="preserve">Display another customer? (y/n): </w:t>
      </w:r>
    </w:p>
    <w:p w14:paraId="0523D572" w14:textId="77777777" w:rsidR="00381489" w:rsidRDefault="00571136" w:rsidP="00E77844">
      <w:pPr>
        <w:spacing w:line="276" w:lineRule="auto"/>
      </w:pPr>
      <w:r>
        <w:t>BUILD STOPPED (total time: 1 minute 1 second)</w:t>
      </w:r>
    </w:p>
    <w:p w14:paraId="4AC02F6F" w14:textId="77777777" w:rsidR="00381489" w:rsidRDefault="00381489" w:rsidP="00E77844">
      <w:pPr>
        <w:spacing w:line="276" w:lineRule="auto"/>
      </w:pPr>
      <w:r>
        <w:br w:type="page"/>
      </w:r>
    </w:p>
    <w:p w14:paraId="4EF4D576" w14:textId="318F6F88" w:rsidR="00143C98" w:rsidRDefault="00143C98" w:rsidP="00E77844">
      <w:pPr>
        <w:spacing w:line="276" w:lineRule="auto"/>
      </w:pPr>
      <w:r>
        <w:t>Test 04</w:t>
      </w:r>
    </w:p>
    <w:p w14:paraId="45D2A0B5" w14:textId="77777777" w:rsidR="00143C98" w:rsidRDefault="00143C98" w:rsidP="00E77844">
      <w:pPr>
        <w:spacing w:line="276" w:lineRule="auto"/>
      </w:pPr>
    </w:p>
    <w:p w14:paraId="49E897EE" w14:textId="49045235" w:rsidR="00381489" w:rsidRDefault="00381489" w:rsidP="00E77844">
      <w:pPr>
        <w:spacing w:line="276" w:lineRule="auto"/>
      </w:pPr>
      <w:r>
        <w:t>run:</w:t>
      </w:r>
    </w:p>
    <w:p w14:paraId="7B1960CC" w14:textId="77777777" w:rsidR="00381489" w:rsidRDefault="00381489" w:rsidP="00E77844">
      <w:pPr>
        <w:spacing w:line="276" w:lineRule="auto"/>
      </w:pPr>
      <w:r>
        <w:t>Customer Viewer: Version 1.0</w:t>
      </w:r>
    </w:p>
    <w:p w14:paraId="17A35C10" w14:textId="77777777" w:rsidR="00381489" w:rsidRDefault="00381489" w:rsidP="00E77844">
      <w:pPr>
        <w:spacing w:line="276" w:lineRule="auto"/>
      </w:pPr>
    </w:p>
    <w:p w14:paraId="710F7F4B" w14:textId="77777777" w:rsidR="00381489" w:rsidRDefault="00381489" w:rsidP="00E77844">
      <w:pPr>
        <w:spacing w:line="276" w:lineRule="auto"/>
      </w:pPr>
      <w:r>
        <w:t>Enter a customer number: 123</w:t>
      </w:r>
    </w:p>
    <w:p w14:paraId="7A9343E6" w14:textId="77777777" w:rsidR="00381489" w:rsidRDefault="00381489" w:rsidP="00E77844">
      <w:pPr>
        <w:spacing w:line="276" w:lineRule="auto"/>
      </w:pPr>
    </w:p>
    <w:p w14:paraId="7EA0BEDE" w14:textId="77777777" w:rsidR="00381489" w:rsidRDefault="00381489" w:rsidP="00E77844">
      <w:pPr>
        <w:spacing w:line="276" w:lineRule="auto"/>
      </w:pPr>
      <w:r>
        <w:t>Michael Martin</w:t>
      </w:r>
    </w:p>
    <w:p w14:paraId="77C755A3" w14:textId="77777777" w:rsidR="00381489" w:rsidRDefault="00381489" w:rsidP="00E77844">
      <w:pPr>
        <w:spacing w:line="276" w:lineRule="auto"/>
      </w:pPr>
      <w:r>
        <w:t>1376 Hill Street</w:t>
      </w:r>
    </w:p>
    <w:p w14:paraId="352D4C52" w14:textId="77777777" w:rsidR="00381489" w:rsidRDefault="00381489" w:rsidP="00E77844">
      <w:pPr>
        <w:spacing w:line="276" w:lineRule="auto"/>
      </w:pPr>
      <w:r>
        <w:t>Luckey,  OH 43443</w:t>
      </w:r>
    </w:p>
    <w:p w14:paraId="25D5B43E" w14:textId="77777777" w:rsidR="00381489" w:rsidRDefault="00381489" w:rsidP="00E77844">
      <w:pPr>
        <w:spacing w:line="276" w:lineRule="auto"/>
      </w:pPr>
    </w:p>
    <w:p w14:paraId="127068D2" w14:textId="77777777" w:rsidR="00381489" w:rsidRDefault="00381489" w:rsidP="00E77844">
      <w:pPr>
        <w:spacing w:line="276" w:lineRule="auto"/>
      </w:pPr>
      <w:r>
        <w:t>Display another customer? (y/n): y</w:t>
      </w:r>
    </w:p>
    <w:p w14:paraId="7D71FFE6" w14:textId="77777777" w:rsidR="00381489" w:rsidRDefault="00381489" w:rsidP="00E77844">
      <w:pPr>
        <w:spacing w:line="276" w:lineRule="auto"/>
      </w:pPr>
    </w:p>
    <w:p w14:paraId="197322ED" w14:textId="77777777" w:rsidR="00381489" w:rsidRDefault="00381489" w:rsidP="00E77844">
      <w:pPr>
        <w:spacing w:line="276" w:lineRule="auto"/>
      </w:pPr>
      <w:r>
        <w:t>Enter a customer number: 789</w:t>
      </w:r>
    </w:p>
    <w:p w14:paraId="710FA80D" w14:textId="77777777" w:rsidR="00381489" w:rsidRDefault="00381489" w:rsidP="00E77844">
      <w:pPr>
        <w:spacing w:line="276" w:lineRule="auto"/>
      </w:pPr>
    </w:p>
    <w:p w14:paraId="00AEDF48" w14:textId="77777777" w:rsidR="00381489" w:rsidRDefault="00381489" w:rsidP="00E77844">
      <w:pPr>
        <w:spacing w:line="276" w:lineRule="auto"/>
      </w:pPr>
      <w:r>
        <w:t>There is no customer number 789 to display.</w:t>
      </w:r>
    </w:p>
    <w:p w14:paraId="4FB877A4" w14:textId="77777777" w:rsidR="00381489" w:rsidRDefault="00381489" w:rsidP="00E77844">
      <w:pPr>
        <w:spacing w:line="276" w:lineRule="auto"/>
      </w:pPr>
      <w:r>
        <w:t>Exception in thread "main" java.lang.NullPointerException</w:t>
      </w:r>
    </w:p>
    <w:p w14:paraId="72D2A80A" w14:textId="77777777" w:rsidR="00381489" w:rsidRDefault="00381489" w:rsidP="00E77844">
      <w:pPr>
        <w:spacing w:line="276" w:lineRule="auto"/>
      </w:pPr>
      <w:r>
        <w:tab/>
        <w:t>at build.CustomerViewerApp.main(CustomerViewerApp.java:30)</w:t>
      </w:r>
    </w:p>
    <w:p w14:paraId="16858EA8" w14:textId="77777777" w:rsidR="00381489" w:rsidRDefault="00381489" w:rsidP="00E77844">
      <w:pPr>
        <w:spacing w:line="276" w:lineRule="auto"/>
      </w:pPr>
      <w:r>
        <w:t>C:\Users\chemp\AppData\Local\NetBeans\Cache\8.2\executor-snippets\run.xml:53: Java returned: 1</w:t>
      </w:r>
    </w:p>
    <w:p w14:paraId="1CBE82CC" w14:textId="77777777" w:rsidR="00571136" w:rsidRPr="00381489" w:rsidRDefault="00381489" w:rsidP="00E77844">
      <w:pPr>
        <w:spacing w:line="276" w:lineRule="auto"/>
      </w:pPr>
      <w:r>
        <w:t>BUILD FAILED (total time: 7 seconds)</w:t>
      </w:r>
    </w:p>
    <w:p w14:paraId="53AC95B0" w14:textId="77777777" w:rsidR="00DA08F0" w:rsidRDefault="00DA08F0" w:rsidP="00E77844">
      <w:pPr>
        <w:spacing w:line="276" w:lineRule="auto"/>
      </w:pPr>
      <w:r>
        <w:br w:type="page"/>
      </w:r>
    </w:p>
    <w:p w14:paraId="02DDEB2F" w14:textId="1C62C9ED" w:rsidR="00143C98" w:rsidRDefault="00143C98" w:rsidP="00E77844">
      <w:pPr>
        <w:spacing w:line="276" w:lineRule="auto"/>
      </w:pPr>
      <w:r>
        <w:t>Test 05</w:t>
      </w:r>
    </w:p>
    <w:p w14:paraId="7C92BF18" w14:textId="77777777" w:rsidR="00143C98" w:rsidRDefault="00143C98" w:rsidP="00E77844">
      <w:pPr>
        <w:spacing w:line="276" w:lineRule="auto"/>
      </w:pPr>
    </w:p>
    <w:p w14:paraId="1EF76904" w14:textId="0380BB01" w:rsidR="00DA08F0" w:rsidRDefault="00DA08F0" w:rsidP="00E77844">
      <w:pPr>
        <w:spacing w:line="276" w:lineRule="auto"/>
      </w:pPr>
      <w:r>
        <w:t>run:</w:t>
      </w:r>
    </w:p>
    <w:p w14:paraId="14847D65" w14:textId="77777777" w:rsidR="00DA08F0" w:rsidRDefault="00DA08F0" w:rsidP="00E77844">
      <w:pPr>
        <w:spacing w:line="276" w:lineRule="auto"/>
      </w:pPr>
      <w:r>
        <w:t>Customer Viewer: Version 1.0</w:t>
      </w:r>
    </w:p>
    <w:p w14:paraId="39CB5559" w14:textId="77777777" w:rsidR="00DA08F0" w:rsidRDefault="00DA08F0" w:rsidP="00E77844">
      <w:pPr>
        <w:spacing w:line="276" w:lineRule="auto"/>
      </w:pPr>
    </w:p>
    <w:p w14:paraId="48960003" w14:textId="77777777" w:rsidR="00DA08F0" w:rsidRDefault="00DA08F0" w:rsidP="00E77844">
      <w:pPr>
        <w:spacing w:line="276" w:lineRule="auto"/>
      </w:pPr>
      <w:r>
        <w:t>Enter a customer number: 132</w:t>
      </w:r>
    </w:p>
    <w:p w14:paraId="3D8B5446" w14:textId="77777777" w:rsidR="00DA08F0" w:rsidRDefault="00DA08F0" w:rsidP="00E77844">
      <w:pPr>
        <w:spacing w:line="276" w:lineRule="auto"/>
      </w:pPr>
    </w:p>
    <w:p w14:paraId="252CCB76" w14:textId="77777777" w:rsidR="00DA08F0" w:rsidRDefault="00DA08F0" w:rsidP="00E77844">
      <w:pPr>
        <w:spacing w:line="276" w:lineRule="auto"/>
      </w:pPr>
      <w:r>
        <w:t>There is no customer number 132 to display.</w:t>
      </w:r>
    </w:p>
    <w:p w14:paraId="42863307" w14:textId="77777777" w:rsidR="00DA08F0" w:rsidRDefault="00DA08F0" w:rsidP="00E77844">
      <w:pPr>
        <w:spacing w:line="276" w:lineRule="auto"/>
      </w:pPr>
    </w:p>
    <w:p w14:paraId="3160601F" w14:textId="77777777" w:rsidR="00DA08F0" w:rsidRDefault="00DA08F0" w:rsidP="00E77844">
      <w:pPr>
        <w:spacing w:line="276" w:lineRule="auto"/>
      </w:pPr>
      <w:r>
        <w:t>Display another customer? (y/n): y</w:t>
      </w:r>
    </w:p>
    <w:p w14:paraId="5954512A" w14:textId="77777777" w:rsidR="00DA08F0" w:rsidRDefault="00DA08F0" w:rsidP="00E77844">
      <w:pPr>
        <w:spacing w:line="276" w:lineRule="auto"/>
      </w:pPr>
    </w:p>
    <w:p w14:paraId="12BA922D" w14:textId="77777777" w:rsidR="00DA08F0" w:rsidRDefault="00DA08F0" w:rsidP="00E77844">
      <w:pPr>
        <w:spacing w:line="276" w:lineRule="auto"/>
      </w:pPr>
      <w:r>
        <w:t>Enter a customer number: 123</w:t>
      </w:r>
    </w:p>
    <w:p w14:paraId="1A867AA1" w14:textId="77777777" w:rsidR="00DA08F0" w:rsidRDefault="00DA08F0" w:rsidP="00E77844">
      <w:pPr>
        <w:spacing w:line="276" w:lineRule="auto"/>
      </w:pPr>
    </w:p>
    <w:p w14:paraId="341B2165" w14:textId="77777777" w:rsidR="00DA08F0" w:rsidRDefault="00DA08F0" w:rsidP="00E77844">
      <w:pPr>
        <w:spacing w:line="276" w:lineRule="auto"/>
      </w:pPr>
      <w:r>
        <w:t>Michael Martin</w:t>
      </w:r>
    </w:p>
    <w:p w14:paraId="0FDCEE4B" w14:textId="77777777" w:rsidR="00DA08F0" w:rsidRDefault="00DA08F0" w:rsidP="00E77844">
      <w:pPr>
        <w:spacing w:line="276" w:lineRule="auto"/>
      </w:pPr>
      <w:r>
        <w:t>1376 Hill Street</w:t>
      </w:r>
    </w:p>
    <w:p w14:paraId="29AE7B7B" w14:textId="77777777" w:rsidR="00DA08F0" w:rsidRDefault="00DA08F0" w:rsidP="00E77844">
      <w:pPr>
        <w:spacing w:line="276" w:lineRule="auto"/>
      </w:pPr>
      <w:r>
        <w:t>Luckey,  OH 43443</w:t>
      </w:r>
    </w:p>
    <w:p w14:paraId="25C3D50F" w14:textId="77777777" w:rsidR="00DA08F0" w:rsidRDefault="00DA08F0" w:rsidP="00E77844">
      <w:pPr>
        <w:spacing w:line="276" w:lineRule="auto"/>
      </w:pPr>
    </w:p>
    <w:p w14:paraId="64D15CD7" w14:textId="77777777" w:rsidR="00DA08F0" w:rsidRDefault="00DA08F0" w:rsidP="00E77844">
      <w:pPr>
        <w:spacing w:line="276" w:lineRule="auto"/>
      </w:pPr>
      <w:r>
        <w:t>Display another customer? (y/n): y</w:t>
      </w:r>
    </w:p>
    <w:p w14:paraId="4EE38D61" w14:textId="77777777" w:rsidR="00DA08F0" w:rsidRDefault="00DA08F0" w:rsidP="00E77844">
      <w:pPr>
        <w:spacing w:line="276" w:lineRule="auto"/>
      </w:pPr>
    </w:p>
    <w:p w14:paraId="0AB3A3F3" w14:textId="77777777" w:rsidR="00DA08F0" w:rsidRDefault="00DA08F0" w:rsidP="00E77844">
      <w:pPr>
        <w:spacing w:line="276" w:lineRule="auto"/>
      </w:pPr>
      <w:r>
        <w:t>Enter a customer number: 789</w:t>
      </w:r>
    </w:p>
    <w:p w14:paraId="28A54F5C" w14:textId="77777777" w:rsidR="00DA08F0" w:rsidRDefault="00DA08F0" w:rsidP="00E77844">
      <w:pPr>
        <w:spacing w:line="276" w:lineRule="auto"/>
      </w:pPr>
    </w:p>
    <w:p w14:paraId="68E24B18" w14:textId="77777777" w:rsidR="00DA08F0" w:rsidRDefault="00DA08F0" w:rsidP="00E77844">
      <w:pPr>
        <w:spacing w:line="276" w:lineRule="auto"/>
      </w:pPr>
      <w:r>
        <w:t>There is no customer number 789 to display.</w:t>
      </w:r>
    </w:p>
    <w:p w14:paraId="4C67CD48" w14:textId="77777777" w:rsidR="00DA08F0" w:rsidRDefault="00DA08F0" w:rsidP="00E77844">
      <w:pPr>
        <w:spacing w:line="276" w:lineRule="auto"/>
      </w:pPr>
    </w:p>
    <w:p w14:paraId="453B1CC5" w14:textId="77777777" w:rsidR="00DA08F0" w:rsidRDefault="00DA08F0" w:rsidP="00E77844">
      <w:pPr>
        <w:spacing w:line="276" w:lineRule="auto"/>
      </w:pPr>
      <w:r>
        <w:t>Display another customer? (y/n): y</w:t>
      </w:r>
    </w:p>
    <w:p w14:paraId="07CB94B3" w14:textId="77777777" w:rsidR="00DA08F0" w:rsidRDefault="00DA08F0" w:rsidP="00E77844">
      <w:pPr>
        <w:spacing w:line="276" w:lineRule="auto"/>
      </w:pPr>
    </w:p>
    <w:p w14:paraId="2814566B" w14:textId="77777777" w:rsidR="00DA08F0" w:rsidRDefault="00DA08F0" w:rsidP="00E77844">
      <w:pPr>
        <w:spacing w:line="276" w:lineRule="auto"/>
      </w:pPr>
      <w:r>
        <w:t>Enter a customer number: 124</w:t>
      </w:r>
    </w:p>
    <w:p w14:paraId="2F4413F9" w14:textId="77777777" w:rsidR="00DA08F0" w:rsidRDefault="00DA08F0" w:rsidP="00E77844">
      <w:pPr>
        <w:spacing w:line="276" w:lineRule="auto"/>
      </w:pPr>
    </w:p>
    <w:p w14:paraId="61BF0DC6" w14:textId="77777777" w:rsidR="00DA08F0" w:rsidRDefault="00DA08F0" w:rsidP="00E77844">
      <w:pPr>
        <w:spacing w:line="276" w:lineRule="auto"/>
      </w:pPr>
      <w:r>
        <w:t>Marjorie Galvan</w:t>
      </w:r>
    </w:p>
    <w:p w14:paraId="7980485B" w14:textId="77777777" w:rsidR="00DA08F0" w:rsidRDefault="00DA08F0" w:rsidP="00E77844">
      <w:pPr>
        <w:spacing w:line="276" w:lineRule="auto"/>
      </w:pPr>
      <w:r>
        <w:t>3144 Hillcrest Avenue</w:t>
      </w:r>
    </w:p>
    <w:p w14:paraId="4964CCAF" w14:textId="77777777" w:rsidR="00DA08F0" w:rsidRDefault="00DA08F0" w:rsidP="00E77844">
      <w:pPr>
        <w:spacing w:line="276" w:lineRule="auto"/>
      </w:pPr>
      <w:r>
        <w:t>Cambridge,  MA 02141</w:t>
      </w:r>
    </w:p>
    <w:p w14:paraId="3B0D38B4" w14:textId="77777777" w:rsidR="00DA08F0" w:rsidRDefault="00DA08F0" w:rsidP="00E77844">
      <w:pPr>
        <w:spacing w:line="276" w:lineRule="auto"/>
      </w:pPr>
    </w:p>
    <w:p w14:paraId="05453726" w14:textId="77777777" w:rsidR="00DA08F0" w:rsidRDefault="00DA08F0" w:rsidP="00E77844">
      <w:pPr>
        <w:spacing w:line="276" w:lineRule="auto"/>
      </w:pPr>
      <w:r>
        <w:t>Display another customer? (y/n): y</w:t>
      </w:r>
    </w:p>
    <w:p w14:paraId="4B61538B" w14:textId="77777777" w:rsidR="00DA08F0" w:rsidRDefault="00DA08F0" w:rsidP="00E77844">
      <w:pPr>
        <w:spacing w:line="276" w:lineRule="auto"/>
      </w:pPr>
    </w:p>
    <w:p w14:paraId="6FCED1D0" w14:textId="77777777" w:rsidR="00DA08F0" w:rsidRDefault="00DA08F0" w:rsidP="00E77844">
      <w:pPr>
        <w:spacing w:line="276" w:lineRule="auto"/>
      </w:pPr>
      <w:r>
        <w:t>Enter a customer number: 125</w:t>
      </w:r>
    </w:p>
    <w:p w14:paraId="6C53FBFD" w14:textId="77777777" w:rsidR="00DA08F0" w:rsidRDefault="00DA08F0" w:rsidP="00E77844">
      <w:pPr>
        <w:spacing w:line="276" w:lineRule="auto"/>
      </w:pPr>
    </w:p>
    <w:p w14:paraId="6CF71A9C" w14:textId="77777777" w:rsidR="00DA08F0" w:rsidRDefault="00DA08F0" w:rsidP="00E77844">
      <w:pPr>
        <w:spacing w:line="276" w:lineRule="auto"/>
      </w:pPr>
      <w:r>
        <w:t>Rebecca Cain</w:t>
      </w:r>
    </w:p>
    <w:p w14:paraId="5EC4BCB2" w14:textId="77777777" w:rsidR="00DA08F0" w:rsidRDefault="00DA08F0" w:rsidP="00E77844">
      <w:pPr>
        <w:spacing w:line="276" w:lineRule="auto"/>
      </w:pPr>
      <w:r>
        <w:t>3572 New Street</w:t>
      </w:r>
    </w:p>
    <w:p w14:paraId="3C87D367" w14:textId="77777777" w:rsidR="00DA08F0" w:rsidRDefault="00DA08F0" w:rsidP="00E77844">
      <w:pPr>
        <w:spacing w:line="276" w:lineRule="auto"/>
      </w:pPr>
      <w:r>
        <w:t>Jefferson,  OR 97352</w:t>
      </w:r>
    </w:p>
    <w:p w14:paraId="41C5EEFC" w14:textId="77777777" w:rsidR="00DA08F0" w:rsidRDefault="00DA08F0" w:rsidP="00E77844">
      <w:pPr>
        <w:spacing w:line="276" w:lineRule="auto"/>
      </w:pPr>
    </w:p>
    <w:p w14:paraId="616E07D8" w14:textId="77777777" w:rsidR="00DA08F0" w:rsidRDefault="00DA08F0" w:rsidP="00E77844">
      <w:pPr>
        <w:spacing w:line="276" w:lineRule="auto"/>
      </w:pPr>
      <w:r>
        <w:t>Display another customer? (y/n): y</w:t>
      </w:r>
    </w:p>
    <w:p w14:paraId="552FE28D" w14:textId="77777777" w:rsidR="00DA08F0" w:rsidRDefault="00DA08F0" w:rsidP="00E77844">
      <w:pPr>
        <w:spacing w:line="276" w:lineRule="auto"/>
      </w:pPr>
    </w:p>
    <w:p w14:paraId="29132972" w14:textId="77777777" w:rsidR="00DA08F0" w:rsidRDefault="00DA08F0" w:rsidP="00E77844">
      <w:pPr>
        <w:spacing w:line="276" w:lineRule="auto"/>
      </w:pPr>
      <w:r>
        <w:t>Enter a customer number: 126</w:t>
      </w:r>
    </w:p>
    <w:p w14:paraId="5F29B54E" w14:textId="77777777" w:rsidR="00DA08F0" w:rsidRDefault="00DA08F0" w:rsidP="00E77844">
      <w:pPr>
        <w:spacing w:line="276" w:lineRule="auto"/>
      </w:pPr>
    </w:p>
    <w:p w14:paraId="5E1D68B2" w14:textId="77777777" w:rsidR="00DA08F0" w:rsidRDefault="00DA08F0" w:rsidP="00E77844">
      <w:pPr>
        <w:spacing w:line="276" w:lineRule="auto"/>
      </w:pPr>
      <w:r>
        <w:t>Curtis Hempstead</w:t>
      </w:r>
    </w:p>
    <w:p w14:paraId="29465C11" w14:textId="77777777" w:rsidR="00DA08F0" w:rsidRDefault="00DA08F0" w:rsidP="00E77844">
      <w:pPr>
        <w:spacing w:line="276" w:lineRule="auto"/>
      </w:pPr>
      <w:r>
        <w:t>W. 57th Street</w:t>
      </w:r>
    </w:p>
    <w:p w14:paraId="0B46C521" w14:textId="77777777" w:rsidR="00DA08F0" w:rsidRDefault="00DA08F0" w:rsidP="00E77844">
      <w:pPr>
        <w:spacing w:line="276" w:lineRule="auto"/>
      </w:pPr>
      <w:r>
        <w:t>New New York,  WI 52375</w:t>
      </w:r>
    </w:p>
    <w:p w14:paraId="35054B5F" w14:textId="77777777" w:rsidR="00DA08F0" w:rsidRDefault="00DA08F0" w:rsidP="00E77844">
      <w:pPr>
        <w:spacing w:line="276" w:lineRule="auto"/>
      </w:pPr>
    </w:p>
    <w:p w14:paraId="272940D2" w14:textId="77777777" w:rsidR="00DA08F0" w:rsidRDefault="00DA08F0" w:rsidP="00E77844">
      <w:pPr>
        <w:spacing w:line="276" w:lineRule="auto"/>
      </w:pPr>
      <w:r>
        <w:t>Display another customer? (y/n): n</w:t>
      </w:r>
    </w:p>
    <w:p w14:paraId="74A892CD" w14:textId="77777777" w:rsidR="00DA08F0" w:rsidRDefault="00DA08F0" w:rsidP="00E77844">
      <w:pPr>
        <w:spacing w:line="276" w:lineRule="auto"/>
      </w:pPr>
    </w:p>
    <w:p w14:paraId="0214AC80" w14:textId="77777777" w:rsidR="00DA08F0" w:rsidRPr="00571136" w:rsidRDefault="00DA08F0" w:rsidP="00E77844">
      <w:pPr>
        <w:spacing w:line="276" w:lineRule="auto"/>
      </w:pPr>
      <w:r>
        <w:t>BUILD SUCCESSFUL (total time: 30 seconds)</w:t>
      </w:r>
    </w:p>
    <w:sectPr w:rsidR="00DA08F0" w:rsidRPr="0057113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EE94F" w14:textId="77777777" w:rsidR="00911385" w:rsidRDefault="00911385" w:rsidP="00911385">
      <w:pPr>
        <w:spacing w:after="0" w:line="240" w:lineRule="auto"/>
      </w:pPr>
      <w:r>
        <w:separator/>
      </w:r>
    </w:p>
  </w:endnote>
  <w:endnote w:type="continuationSeparator" w:id="0">
    <w:p w14:paraId="057528B7" w14:textId="77777777" w:rsidR="00911385" w:rsidRDefault="00911385" w:rsidP="0091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B0C87" w14:textId="77777777" w:rsidR="00911385" w:rsidRDefault="00911385" w:rsidP="00911385">
      <w:pPr>
        <w:spacing w:after="0" w:line="240" w:lineRule="auto"/>
      </w:pPr>
      <w:r>
        <w:separator/>
      </w:r>
    </w:p>
  </w:footnote>
  <w:footnote w:type="continuationSeparator" w:id="0">
    <w:p w14:paraId="58E16E42" w14:textId="77777777" w:rsidR="00911385" w:rsidRDefault="00911385" w:rsidP="00911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C0D99" w14:textId="77777777" w:rsidR="002878EA" w:rsidRDefault="002878EA" w:rsidP="002878EA">
    <w:pPr>
      <w:pStyle w:val="Header"/>
    </w:pPr>
    <w:r>
      <w:t>Curtis Hempstead</w:t>
    </w:r>
  </w:p>
  <w:p w14:paraId="1A7282AC" w14:textId="77777777" w:rsidR="002878EA" w:rsidRDefault="002878EA" w:rsidP="002878EA">
    <w:pPr>
      <w:pStyle w:val="Header"/>
    </w:pPr>
    <w:r>
      <w:t>CIS-3145</w:t>
    </w:r>
  </w:p>
  <w:p w14:paraId="360BBD07" w14:textId="46778C22" w:rsidR="002878EA" w:rsidRDefault="002878EA" w:rsidP="002878EA">
    <w:pPr>
      <w:pStyle w:val="Header"/>
    </w:pPr>
    <w:r>
      <w:t>Project 01 Tests</w:t>
    </w:r>
  </w:p>
  <w:p w14:paraId="7B5F8663" w14:textId="77777777" w:rsidR="002878EA" w:rsidRDefault="002878EA" w:rsidP="002878EA">
    <w:pPr>
      <w:pStyle w:val="Header"/>
    </w:pPr>
    <w:r>
      <w:t>6/13/2017</w:t>
    </w:r>
  </w:p>
  <w:p w14:paraId="219FE0D9" w14:textId="77777777" w:rsidR="002878EA" w:rsidRDefault="002878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85"/>
    <w:rsid w:val="00143C98"/>
    <w:rsid w:val="002878EA"/>
    <w:rsid w:val="00381489"/>
    <w:rsid w:val="003936D7"/>
    <w:rsid w:val="00571136"/>
    <w:rsid w:val="00911385"/>
    <w:rsid w:val="00DA08F0"/>
    <w:rsid w:val="00E7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8DEE"/>
  <w15:chartTrackingRefBased/>
  <w15:docId w15:val="{7B7A4330-575E-4094-A954-AE23484E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85"/>
  </w:style>
  <w:style w:type="paragraph" w:styleId="Footer">
    <w:name w:val="footer"/>
    <w:basedOn w:val="Normal"/>
    <w:link w:val="FooterChar"/>
    <w:uiPriority w:val="99"/>
    <w:unhideWhenUsed/>
    <w:rsid w:val="00911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85"/>
  </w:style>
  <w:style w:type="paragraph" w:styleId="BalloonText">
    <w:name w:val="Balloon Text"/>
    <w:basedOn w:val="Normal"/>
    <w:link w:val="BalloonTextChar"/>
    <w:uiPriority w:val="99"/>
    <w:semiHidden/>
    <w:unhideWhenUsed/>
    <w:rsid w:val="00E77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8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Hempstead</dc:creator>
  <cp:keywords/>
  <dc:description/>
  <cp:lastModifiedBy>Curtis Hempstead</cp:lastModifiedBy>
  <cp:revision>4</cp:revision>
  <cp:lastPrinted>2017-06-17T20:10:00Z</cp:lastPrinted>
  <dcterms:created xsi:type="dcterms:W3CDTF">2017-06-13T17:45:00Z</dcterms:created>
  <dcterms:modified xsi:type="dcterms:W3CDTF">2017-06-17T20:10:00Z</dcterms:modified>
</cp:coreProperties>
</file>