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CB62E" w14:textId="28640D28" w:rsidR="008F410A" w:rsidRDefault="00C66BB4" w:rsidP="00A322BB">
      <w:pPr>
        <w:jc w:val="center"/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18DD5A3E" wp14:editId="33DAB726">
            <wp:simplePos x="0" y="0"/>
            <wp:positionH relativeFrom="page">
              <wp:align>right</wp:align>
            </wp:positionH>
            <wp:positionV relativeFrom="paragraph">
              <wp:posOffset>-623570</wp:posOffset>
            </wp:positionV>
            <wp:extent cx="7551109" cy="278709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3574" cy="279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1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C3034" wp14:editId="2843FD99">
                <wp:simplePos x="0" y="0"/>
                <wp:positionH relativeFrom="column">
                  <wp:posOffset>2562225</wp:posOffset>
                </wp:positionH>
                <wp:positionV relativeFrom="paragraph">
                  <wp:posOffset>351155</wp:posOffset>
                </wp:positionV>
                <wp:extent cx="1657350" cy="7334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FF6AC" w14:textId="54116287" w:rsidR="00105D53" w:rsidRPr="008F410A" w:rsidRDefault="00105D5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8F410A">
                              <w:rPr>
                                <w:rFonts w:ascii="Saiyan Sans - Right Oblique" w:hAnsi="Saiyan Sans - Right Oblique"/>
                                <w:caps/>
                                <w:color w:val="FFFF00"/>
                                <w:sz w:val="84"/>
                                <w:szCs w:val="4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C303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01.75pt;margin-top:27.65pt;width:130.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" filled="f" stroked="f" strokeweight=".5pt">
                <v:textbox>
                  <w:txbxContent>
                    <w:p w14:paraId="7BFFF6AC" w14:textId="54116287" w:rsidR="00105D53" w:rsidRPr="008F410A" w:rsidRDefault="00105D53">
                      <w:pPr>
                        <w:rPr>
                          <w:sz w:val="10"/>
                          <w:szCs w:val="10"/>
                        </w:rPr>
                      </w:pPr>
                      <w:r w:rsidRPr="008F410A">
                        <w:rPr>
                          <w:rFonts w:ascii="Saiyan Sans - Right Oblique" w:hAnsi="Saiyan Sans - Right Oblique"/>
                          <w:caps/>
                          <w:color w:val="FFFF00"/>
                          <w:sz w:val="84"/>
                          <w:szCs w:val="4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BIRDY</w:t>
                      </w:r>
                    </w:p>
                  </w:txbxContent>
                </v:textbox>
              </v:shape>
            </w:pict>
          </mc:Fallback>
        </mc:AlternateContent>
      </w:r>
      <w:r w:rsidR="00BA4EF5" w:rsidRPr="00BA4EF5">
        <w:rPr>
          <w:sz w:val="44"/>
          <w:szCs w:val="44"/>
        </w:rPr>
        <w:t xml:space="preserve"> </w:t>
      </w:r>
      <w:r w:rsidR="00BF15AB">
        <w:rPr>
          <w:sz w:val="44"/>
          <w:szCs w:val="44"/>
        </w:rPr>
        <w:br/>
      </w:r>
    </w:p>
    <w:p w14:paraId="0558C4B3" w14:textId="353B29FD" w:rsidR="00F82DEF" w:rsidRPr="00F82DEF" w:rsidRDefault="009532D5" w:rsidP="00A322BB">
      <w:pPr>
        <w:jc w:val="center"/>
        <w:rPr>
          <w:sz w:val="24"/>
          <w:szCs w:val="24"/>
        </w:rPr>
      </w:pPr>
      <w:r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ED0FEC">
        <w:rPr>
          <w:rFonts w:ascii="Saiyan Sans - Right Oblique" w:hAnsi="Saiyan Sans - Right Oblique"/>
          <w:caps/>
          <w:color w:val="FFFF00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3F06EB">
        <w:rPr>
          <w:sz w:val="44"/>
          <w:szCs w:val="44"/>
        </w:rPr>
        <w:br/>
      </w:r>
      <w:r w:rsidR="00A322BB" w:rsidRPr="00A322BB">
        <w:rPr>
          <w:color w:val="000000" w:themeColor="text1"/>
          <w:sz w:val="24"/>
          <w:szCs w:val="24"/>
        </w:rPr>
        <w:br/>
      </w:r>
    </w:p>
    <w:p w14:paraId="215F0BA5" w14:textId="39C68BD4" w:rsidR="00ED0FEC" w:rsidRDefault="00C66BB4" w:rsidP="000F4BEE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78CDD" wp14:editId="2E637D42">
                <wp:simplePos x="0" y="0"/>
                <wp:positionH relativeFrom="page">
                  <wp:align>right</wp:align>
                </wp:positionH>
                <wp:positionV relativeFrom="paragraph">
                  <wp:posOffset>8306</wp:posOffset>
                </wp:positionV>
                <wp:extent cx="7543800" cy="324536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4536"/>
                        </a:xfrm>
                        <a:prstGeom prst="rect">
                          <a:avLst/>
                        </a:prstGeom>
                        <a:solidFill>
                          <a:srgbClr val="8FC1E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709E7" w14:textId="316A5088" w:rsidR="00105D53" w:rsidRPr="008F410A" w:rsidRDefault="00105D53" w:rsidP="008F41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F41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Sorbonne Université 2020 - UE LU3IN017  -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8F41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Anes BOUZOUAOUI &amp; </w:t>
                            </w:r>
                            <w:r w:rsidRPr="00C66BB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Chems Eddine </w:t>
                            </w:r>
                            <w:r w:rsidR="00391203" w:rsidRPr="00391203">
                              <w:rPr>
                                <w:b/>
                                <w:bCs/>
                                <w:color w:val="000000" w:themeColor="text1"/>
                              </w:rPr>
                              <w:t>BENSAFIA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8CDD" id="Zone de texte 5" o:spid="_x0000_s1027" type="#_x0000_t202" style="position:absolute;margin-left:542.8pt;margin-top:.65pt;width:594pt;height:25.5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" fillcolor="#8fc1e2" stroked="f" strokeweight=".5pt">
                <v:textbox>
                  <w:txbxContent>
                    <w:p w14:paraId="5B8709E7" w14:textId="316A5088" w:rsidR="00105D53" w:rsidRPr="008F410A" w:rsidRDefault="00105D53" w:rsidP="008F41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F410A">
                        <w:rPr>
                          <w:b/>
                          <w:bCs/>
                          <w:color w:val="000000" w:themeColor="text1"/>
                        </w:rPr>
                        <w:t xml:space="preserve">Sorbonne Université 2020 - UE LU3IN017  -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8F410A">
                        <w:rPr>
                          <w:b/>
                          <w:bCs/>
                          <w:color w:val="000000" w:themeColor="text1"/>
                        </w:rPr>
                        <w:t xml:space="preserve">Anes BOUZOUAOUI &amp; </w:t>
                      </w:r>
                      <w:r w:rsidRPr="00C66BB4">
                        <w:rPr>
                          <w:b/>
                          <w:bCs/>
                          <w:color w:val="000000" w:themeColor="text1"/>
                        </w:rPr>
                        <w:t xml:space="preserve">Chems Eddine </w:t>
                      </w:r>
                      <w:r w:rsidR="00391203" w:rsidRPr="00391203">
                        <w:rPr>
                          <w:b/>
                          <w:bCs/>
                          <w:color w:val="000000" w:themeColor="text1"/>
                        </w:rPr>
                        <w:t>BENSAFIA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B64C65" w14:textId="00183A5D" w:rsidR="009532D5" w:rsidRDefault="009532D5" w:rsidP="000F4BEE"/>
    <w:p w14:paraId="696BA956" w14:textId="7475C850" w:rsidR="00416971" w:rsidRDefault="00890601" w:rsidP="009532D5">
      <w:pPr>
        <w:jc w:val="center"/>
        <w:rPr>
          <w:sz w:val="28"/>
          <w:szCs w:val="28"/>
        </w:rPr>
      </w:pPr>
      <w:r w:rsidRPr="00890601">
        <w:rPr>
          <w:sz w:val="28"/>
          <w:szCs w:val="28"/>
        </w:rPr>
        <w:t>Service</w:t>
      </w:r>
      <w:r w:rsidR="00A34B4B">
        <w:rPr>
          <w:sz w:val="28"/>
          <w:szCs w:val="28"/>
        </w:rPr>
        <w:t xml:space="preserve"> </w:t>
      </w:r>
      <w:r w:rsidR="008C06A6">
        <w:rPr>
          <w:sz w:val="28"/>
          <w:szCs w:val="28"/>
        </w:rPr>
        <w:t xml:space="preserve">1 </w:t>
      </w:r>
      <w:r w:rsidR="00416971" w:rsidRPr="00BF15AB">
        <w:rPr>
          <w:sz w:val="28"/>
          <w:szCs w:val="28"/>
        </w:rPr>
        <w:t xml:space="preserve">: </w:t>
      </w:r>
      <w:r w:rsidR="00416971" w:rsidRPr="004C7EC9">
        <w:rPr>
          <w:b/>
          <w:bCs/>
          <w:sz w:val="28"/>
          <w:szCs w:val="28"/>
        </w:rPr>
        <w:t>« </w:t>
      </w:r>
      <w:r w:rsidRPr="004C7EC9">
        <w:rPr>
          <w:b/>
          <w:bCs/>
          <w:sz w:val="28"/>
          <w:szCs w:val="28"/>
        </w:rPr>
        <w:t>Cr</w:t>
      </w:r>
      <w:r w:rsidR="004C7EC9" w:rsidRPr="004C7EC9">
        <w:rPr>
          <w:b/>
          <w:bCs/>
          <w:sz w:val="28"/>
          <w:szCs w:val="28"/>
        </w:rPr>
        <w:t>é</w:t>
      </w:r>
      <w:r w:rsidRPr="004C7EC9">
        <w:rPr>
          <w:b/>
          <w:bCs/>
          <w:sz w:val="28"/>
          <w:szCs w:val="28"/>
        </w:rPr>
        <w:t>ation d’utilisateurs</w:t>
      </w:r>
      <w:r w:rsidR="004C7EC9">
        <w:rPr>
          <w:b/>
          <w:bCs/>
          <w:sz w:val="28"/>
          <w:szCs w:val="28"/>
        </w:rPr>
        <w:t xml:space="preserve"> </w:t>
      </w:r>
      <w:r w:rsidR="009532D5" w:rsidRPr="004C7EC9">
        <w:rPr>
          <w:b/>
          <w:bCs/>
          <w:sz w:val="28"/>
          <w:szCs w:val="28"/>
        </w:rPr>
        <w:t>»</w:t>
      </w:r>
      <w:r w:rsidR="00416971" w:rsidRPr="00BF15AB">
        <w:rPr>
          <w:sz w:val="28"/>
          <w:szCs w:val="28"/>
        </w:rPr>
        <w:t> </w:t>
      </w:r>
    </w:p>
    <w:p w14:paraId="2F91DCB2" w14:textId="77777777" w:rsidR="005A0D80" w:rsidRPr="009532D5" w:rsidRDefault="005A0D80" w:rsidP="009532D5">
      <w:pPr>
        <w:jc w:val="center"/>
        <w:rPr>
          <w:b/>
          <w:bCs/>
          <w:color w:val="2F5496" w:themeColor="accent1" w:themeShade="BF"/>
          <w:sz w:val="36"/>
          <w:szCs w:val="36"/>
        </w:rPr>
      </w:pP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3516"/>
        <w:gridCol w:w="6940"/>
      </w:tblGrid>
      <w:tr w:rsidR="00416971" w14:paraId="1A13C203" w14:textId="77777777" w:rsidTr="00ED5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48A26BF0" w14:textId="53B953EA" w:rsidR="00416971" w:rsidRPr="00B84C74" w:rsidRDefault="00416971" w:rsidP="009532D5">
            <w:r w:rsidRPr="00B84C74">
              <w:rPr>
                <w:color w:val="2F5496" w:themeColor="accent1" w:themeShade="BF"/>
                <w:sz w:val="28"/>
                <w:szCs w:val="28"/>
              </w:rPr>
              <w:t>1. PRODUCT BACKLOG</w:t>
            </w:r>
          </w:p>
        </w:tc>
      </w:tr>
      <w:tr w:rsidR="008A347E" w14:paraId="445C2A66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8FC5EA" w14:textId="56E330B8" w:rsidR="008A347E" w:rsidRDefault="008A347E" w:rsidP="008A347E">
            <w:r>
              <w:t>Nom du web service</w:t>
            </w:r>
          </w:p>
        </w:tc>
        <w:tc>
          <w:tcPr>
            <w:tcW w:w="5953" w:type="dxa"/>
          </w:tcPr>
          <w:p w14:paraId="0AA87EC6" w14:textId="6728CE0E" w:rsidR="008A347E" w:rsidRPr="00A25606" w:rsidRDefault="00E956BB" w:rsidP="008A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createUser</w:t>
            </w:r>
          </w:p>
        </w:tc>
      </w:tr>
      <w:tr w:rsidR="008A347E" w14:paraId="183B1EF9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5B4043" w14:textId="228B8415" w:rsidR="008A347E" w:rsidRDefault="008A347E" w:rsidP="008A347E">
            <w:r w:rsidRPr="008A347E">
              <w:t>URL du web service</w:t>
            </w:r>
          </w:p>
        </w:tc>
        <w:tc>
          <w:tcPr>
            <w:tcW w:w="5953" w:type="dxa"/>
          </w:tcPr>
          <w:p w14:paraId="1DBD37D0" w14:textId="655D28BA" w:rsidR="00A77190" w:rsidRPr="00A25606" w:rsidRDefault="00F804DC" w:rsidP="00A77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</w:t>
            </w:r>
            <w:r w:rsidR="00A77190" w:rsidRPr="00A77190">
              <w:rPr>
                <w:color w:val="000000" w:themeColor="text1"/>
              </w:rPr>
              <w:t>/api/users/register</w:t>
            </w:r>
          </w:p>
        </w:tc>
      </w:tr>
      <w:tr w:rsidR="00ED510C" w14:paraId="4F131349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4A2866" w14:textId="52411B03" w:rsidR="00ED510C" w:rsidRDefault="008A347E" w:rsidP="00ED510C">
            <w:r w:rsidRPr="008A347E">
              <w:t>Description du service</w:t>
            </w:r>
          </w:p>
        </w:tc>
        <w:tc>
          <w:tcPr>
            <w:tcW w:w="5953" w:type="dxa"/>
          </w:tcPr>
          <w:p w14:paraId="15FCC74B" w14:textId="195D0B1B" w:rsidR="00ED510C" w:rsidRPr="00A25606" w:rsidRDefault="001C5818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Permet de créer un </w:t>
            </w:r>
            <w:r w:rsidR="00B37BB1">
              <w:rPr>
                <w:color w:val="000000" w:themeColor="text1"/>
              </w:rPr>
              <w:t xml:space="preserve">nouvel </w:t>
            </w:r>
            <w:r>
              <w:rPr>
                <w:color w:val="000000" w:themeColor="text1"/>
              </w:rPr>
              <w:t xml:space="preserve">utilisateur, et l’ajouter à la base de données </w:t>
            </w:r>
          </w:p>
        </w:tc>
      </w:tr>
      <w:tr w:rsidR="00ED510C" w14:paraId="1EA6E4BC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455F5B" w14:textId="3AC1A58F" w:rsidR="00ED510C" w:rsidRPr="00E22091" w:rsidRDefault="0089626F" w:rsidP="00ED510C">
            <w:r w:rsidRPr="008A347E">
              <w:t>Paramètres</w:t>
            </w:r>
            <w:r w:rsidR="008A347E" w:rsidRPr="008A347E">
              <w:t xml:space="preserve"> en </w:t>
            </w:r>
            <w:r w:rsidRPr="008A347E">
              <w:t>entrée</w:t>
            </w:r>
          </w:p>
        </w:tc>
        <w:tc>
          <w:tcPr>
            <w:tcW w:w="5953" w:type="dxa"/>
          </w:tcPr>
          <w:p w14:paraId="3E6805AB" w14:textId="66C96021" w:rsidR="00ED510C" w:rsidRPr="00A25606" w:rsidRDefault="00F94FE9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Dans le body de la requete et sous format JSON : </w:t>
            </w:r>
            <w:r w:rsidRPr="00F94FE9">
              <w:rPr>
                <w:color w:val="000000" w:themeColor="text1"/>
              </w:rPr>
              <w:t>username, firstName,</w:t>
            </w:r>
            <w:r w:rsidR="005A1771">
              <w:rPr>
                <w:color w:val="000000" w:themeColor="text1"/>
              </w:rPr>
              <w:t xml:space="preserve"> </w:t>
            </w:r>
            <w:r w:rsidRPr="00F94FE9">
              <w:rPr>
                <w:color w:val="000000" w:themeColor="text1"/>
              </w:rPr>
              <w:t>lastName,</w:t>
            </w:r>
            <w:r w:rsidR="005A1771">
              <w:rPr>
                <w:color w:val="000000" w:themeColor="text1"/>
              </w:rPr>
              <w:t xml:space="preserve"> </w:t>
            </w:r>
            <w:r w:rsidRPr="00F94FE9">
              <w:rPr>
                <w:color w:val="000000" w:themeColor="text1"/>
              </w:rPr>
              <w:t>email,</w:t>
            </w:r>
            <w:r w:rsidR="005A1771">
              <w:rPr>
                <w:color w:val="000000" w:themeColor="text1"/>
              </w:rPr>
              <w:t xml:space="preserve"> </w:t>
            </w:r>
            <w:r w:rsidRPr="00F94FE9">
              <w:rPr>
                <w:color w:val="000000" w:themeColor="text1"/>
              </w:rPr>
              <w:t>password</w:t>
            </w:r>
            <w:r w:rsidR="005A1771">
              <w:rPr>
                <w:color w:val="000000" w:themeColor="text1"/>
              </w:rPr>
              <w:t xml:space="preserve"> </w:t>
            </w:r>
          </w:p>
        </w:tc>
      </w:tr>
      <w:tr w:rsidR="00ED510C" w14:paraId="5A68DB54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0AB334" w14:textId="0525725E" w:rsidR="00ED510C" w:rsidRPr="00E22091" w:rsidRDefault="008A347E" w:rsidP="00ED510C">
            <w:r w:rsidRPr="008A347E">
              <w:t>Format de sortie</w:t>
            </w:r>
          </w:p>
        </w:tc>
        <w:tc>
          <w:tcPr>
            <w:tcW w:w="5953" w:type="dxa"/>
          </w:tcPr>
          <w:p w14:paraId="6689CA00" w14:textId="5CDDAEEB" w:rsidR="00ED510C" w:rsidRPr="00A25606" w:rsidRDefault="00C46D2F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JSON </w:t>
            </w:r>
            <w:r w:rsidR="002501F3">
              <w:rPr>
                <w:color w:val="000000" w:themeColor="text1"/>
              </w:rPr>
              <w:t xml:space="preserve">contenant les </w:t>
            </w:r>
            <w:r w:rsidR="00B37BB1">
              <w:rPr>
                <w:color w:val="000000" w:themeColor="text1"/>
              </w:rPr>
              <w:t>mêmes</w:t>
            </w:r>
            <w:r w:rsidR="002501F3">
              <w:rPr>
                <w:color w:val="000000" w:themeColor="text1"/>
              </w:rPr>
              <w:t xml:space="preserve"> </w:t>
            </w:r>
            <w:r w:rsidR="00B37BB1">
              <w:rPr>
                <w:color w:val="000000" w:themeColor="text1"/>
              </w:rPr>
              <w:t>paramètres</w:t>
            </w:r>
            <w:r w:rsidR="002501F3">
              <w:rPr>
                <w:color w:val="000000" w:themeColor="text1"/>
              </w:rPr>
              <w:t xml:space="preserve"> d’entrée avec un status code de 201 (created)</w:t>
            </w:r>
          </w:p>
        </w:tc>
      </w:tr>
      <w:tr w:rsidR="00D15C32" w14:paraId="1E5741A8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F95BD8" w14:textId="78472CAF" w:rsidR="00D15C32" w:rsidRPr="008A347E" w:rsidRDefault="00896108" w:rsidP="00ED510C">
            <w:r w:rsidRPr="00896108">
              <w:t>Exemple de sortie</w:t>
            </w:r>
          </w:p>
        </w:tc>
        <w:tc>
          <w:tcPr>
            <w:tcW w:w="5953" w:type="dxa"/>
          </w:tcPr>
          <w:p w14:paraId="20455193" w14:textId="42B1AAAA" w:rsidR="00E95433" w:rsidRPr="00A25606" w:rsidRDefault="009F332B" w:rsidP="00E9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inline distT="0" distB="0" distL="0" distR="0" wp14:anchorId="34ED245C" wp14:editId="0898A6C8">
                      <wp:extent cx="4269851" cy="787179"/>
                      <wp:effectExtent l="0" t="0" r="0" b="0"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9851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D91A8D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‘Welcome’</w:t>
                                  </w:r>
                                </w:p>
                                <w:p w14:paraId="02DC8E55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409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 w:rsidRPr="006764B5">
                                    <w:rPr>
                                      <w:color w:val="008800"/>
                                    </w:rPr>
                                    <w:t>User already exists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624D1723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400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'Bad inputs'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427D85C4" w14:textId="77777777" w:rsidR="005E0258" w:rsidRDefault="005E0258" w:rsidP="005E0258">
                                  <w:pPr>
                                    <w:pStyle w:val="PrformatHTML"/>
                                    <w:numPr>
                                      <w:ilvl w:val="0"/>
                                      <w:numId w:val="8"/>
                                    </w:numPr>
                                    <w:pBdr>
                                      <w:top w:val="single" w:sz="6" w:space="2" w:color="888888"/>
                                      <w:left w:val="single" w:sz="6" w:space="2" w:color="888888"/>
                                      <w:bottom w:val="single" w:sz="6" w:space="2" w:color="888888"/>
                                      <w:right w:val="single" w:sz="6" w:space="2" w:color="888888"/>
                                    </w:pBdr>
                                    <w:tabs>
                                      <w:tab w:val="clear" w:pos="720"/>
                                    </w:tabs>
                                    <w:spacing w:before="100" w:beforeAutospacing="1" w:after="100" w:afterAutospacing="1"/>
                                  </w:pPr>
                                  <w:r>
                                    <w:rPr>
                                      <w:color w:val="666600"/>
                                    </w:rPr>
                                    <w:t>{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status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(</w:t>
                                  </w:r>
                                  <w:r>
                                    <w:rPr>
                                      <w:color w:val="006666"/>
                                    </w:rPr>
                                    <w:t>500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),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message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800"/>
                                    </w:rPr>
                                    <w:t>'database problem'</w:t>
                                  </w:r>
                                  <w:r>
                                    <w:rPr>
                                      <w:color w:val="666600"/>
                                    </w:rPr>
                                    <w:t>}</w:t>
                                  </w:r>
                                </w:p>
                                <w:p w14:paraId="3396FE97" w14:textId="77777777" w:rsidR="009F332B" w:rsidRDefault="009F332B" w:rsidP="009F33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ED245C" id="Zone de texte 7" o:spid="_x0000_s1028" type="#_x0000_t202" style="width:336.2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" filled="f" stroked="f" strokeweight=".5pt">
                      <v:textbox>
                        <w:txbxContent>
                          <w:p w14:paraId="6BD91A8D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200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‘Welcome’</w:t>
                            </w:r>
                          </w:p>
                          <w:p w14:paraId="02DC8E55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409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 w:rsidRPr="006764B5">
                              <w:rPr>
                                <w:color w:val="008800"/>
                              </w:rPr>
                              <w:t>User already exists</w:t>
                            </w:r>
                            <w:r>
                              <w:rPr>
                                <w:color w:val="008800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624D1723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400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'Bad inputs'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427D85C4" w14:textId="77777777" w:rsidR="005E0258" w:rsidRDefault="005E0258" w:rsidP="005E0258">
                            <w:pPr>
                              <w:pStyle w:val="PrformatHTML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</w:pPr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status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</w:rPr>
                              <w:t>500</w:t>
                            </w:r>
                            <w:r>
                              <w:rPr>
                                <w:color w:val="6666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</w:rPr>
                              <w:t xml:space="preserve"> message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800"/>
                              </w:rPr>
                              <w:t>'database problem'</w:t>
                            </w:r>
                            <w:r>
                              <w:rPr>
                                <w:color w:val="666600"/>
                              </w:rPr>
                              <w:t>}</w:t>
                            </w:r>
                          </w:p>
                          <w:p w14:paraId="3396FE97" w14:textId="77777777" w:rsidR="009F332B" w:rsidRDefault="009F332B" w:rsidP="009F332B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15C32" w14:paraId="7AAD041E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0790BF" w14:textId="65C17B65" w:rsidR="00D15C32" w:rsidRPr="008A347E" w:rsidRDefault="00896108" w:rsidP="00ED510C">
            <w:r w:rsidRPr="00896108">
              <w:t>Erreurs possibles</w:t>
            </w:r>
          </w:p>
        </w:tc>
        <w:tc>
          <w:tcPr>
            <w:tcW w:w="5953" w:type="dxa"/>
          </w:tcPr>
          <w:p w14:paraId="55D135C7" w14:textId="1CD7B38B" w:rsidR="00D15C32" w:rsidRDefault="000B60A1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tentative de créer un </w:t>
            </w:r>
            <w:r w:rsidR="00F01835">
              <w:rPr>
                <w:color w:val="000000" w:themeColor="text1"/>
              </w:rPr>
              <w:t xml:space="preserve">utilisateur qui existe, la clef primaire </w:t>
            </w:r>
            <w:r w:rsidR="008E29CB">
              <w:rPr>
                <w:color w:val="000000" w:themeColor="text1"/>
              </w:rPr>
              <w:t xml:space="preserve">étant </w:t>
            </w:r>
            <w:r w:rsidR="00F01835">
              <w:rPr>
                <w:color w:val="000000" w:themeColor="text1"/>
              </w:rPr>
              <w:t>l'</w:t>
            </w:r>
            <w:r w:rsidR="00F01835" w:rsidRPr="00F01835">
              <w:rPr>
                <w:color w:val="000000" w:themeColor="text1"/>
              </w:rPr>
              <w:t xml:space="preserve">email </w:t>
            </w:r>
            <w:r w:rsidR="008E29CB">
              <w:rPr>
                <w:color w:val="000000" w:themeColor="text1"/>
              </w:rPr>
              <w:t>et</w:t>
            </w:r>
            <w:r w:rsidR="00F01835" w:rsidRPr="00F01835">
              <w:rPr>
                <w:color w:val="000000" w:themeColor="text1"/>
              </w:rPr>
              <w:t xml:space="preserve"> username</w:t>
            </w:r>
          </w:p>
          <w:p w14:paraId="16873CFF" w14:textId="10E07917" w:rsidR="008E29CB" w:rsidRDefault="008E29CB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inputs error par exemple un mot de passe trop court ou champ adressse mail non valide</w:t>
            </w:r>
          </w:p>
          <w:p w14:paraId="6348CB52" w14:textId="1D15427B" w:rsidR="00E86F41" w:rsidRPr="00A25606" w:rsidRDefault="008E29CB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problème de base de donnée</w:t>
            </w:r>
          </w:p>
        </w:tc>
      </w:tr>
      <w:tr w:rsidR="00D15C32" w14:paraId="3E212370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915B40" w14:textId="470F5A64" w:rsidR="00D15C32" w:rsidRPr="008A347E" w:rsidRDefault="00896108" w:rsidP="00ED510C">
            <w:r w:rsidRPr="00896108">
              <w:t>Avancement du Service</w:t>
            </w:r>
          </w:p>
        </w:tc>
        <w:tc>
          <w:tcPr>
            <w:tcW w:w="5953" w:type="dxa"/>
          </w:tcPr>
          <w:p w14:paraId="146692F9" w14:textId="3DA6D27F" w:rsidR="00D15C32" w:rsidRPr="00A25606" w:rsidRDefault="005A036C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PRET </w:t>
            </w:r>
          </w:p>
        </w:tc>
      </w:tr>
      <w:tr w:rsidR="00D15C32" w14:paraId="7A486169" w14:textId="77777777" w:rsidTr="00A25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402376" w14:textId="69EE8F30" w:rsidR="00D15C32" w:rsidRPr="008A347E" w:rsidRDefault="00896108" w:rsidP="00ED510C">
            <w:r w:rsidRPr="00896108">
              <w:t>Classes/Fichiers JavaScript</w:t>
            </w:r>
          </w:p>
        </w:tc>
        <w:tc>
          <w:tcPr>
            <w:tcW w:w="5953" w:type="dxa"/>
          </w:tcPr>
          <w:p w14:paraId="319D4AB9" w14:textId="37F45BD7" w:rsidR="00D15C32" w:rsidRPr="00A25606" w:rsidRDefault="003D24EA" w:rsidP="003A0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D24EA">
              <w:rPr>
                <w:color w:val="000000" w:themeColor="text1"/>
              </w:rPr>
              <w:t>/routes/api/users.js</w:t>
            </w:r>
          </w:p>
        </w:tc>
      </w:tr>
      <w:tr w:rsidR="00D15C32" w14:paraId="49E4A7B4" w14:textId="77777777" w:rsidTr="00A25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DD2CFB5" w14:textId="71F57877" w:rsidR="00D15C32" w:rsidRPr="008A347E" w:rsidRDefault="00896108" w:rsidP="00ED510C">
            <w:r w:rsidRPr="00896108">
              <w:t>Informations additionnelles</w:t>
            </w:r>
          </w:p>
        </w:tc>
        <w:tc>
          <w:tcPr>
            <w:tcW w:w="5953" w:type="dxa"/>
          </w:tcPr>
          <w:p w14:paraId="1B7746D2" w14:textId="15E0EA42" w:rsidR="00D15C32" w:rsidRPr="00A25606" w:rsidRDefault="00796146" w:rsidP="003A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Validation des informations de l’utilisateur se fait a l’aide du module populaire « Joi » </w:t>
            </w:r>
          </w:p>
        </w:tc>
      </w:tr>
    </w:tbl>
    <w:p w14:paraId="557803E1" w14:textId="17D7F227" w:rsidR="00923C16" w:rsidRPr="00923C16" w:rsidRDefault="00923C16" w:rsidP="005527E2">
      <w:pPr>
        <w:tabs>
          <w:tab w:val="left" w:pos="1575"/>
        </w:tabs>
        <w:rPr>
          <w:sz w:val="44"/>
          <w:szCs w:val="44"/>
        </w:rPr>
      </w:pPr>
    </w:p>
    <w:sectPr w:rsidR="00923C16" w:rsidRPr="00923C16" w:rsidSect="00BF15AB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8A6A7" w14:textId="77777777" w:rsidR="0063126B" w:rsidRDefault="0063126B" w:rsidP="00BF15AB">
      <w:pPr>
        <w:spacing w:after="0" w:line="240" w:lineRule="auto"/>
      </w:pPr>
      <w:r>
        <w:separator/>
      </w:r>
    </w:p>
  </w:endnote>
  <w:endnote w:type="continuationSeparator" w:id="0">
    <w:p w14:paraId="2D0AF87F" w14:textId="77777777" w:rsidR="0063126B" w:rsidRDefault="0063126B" w:rsidP="00B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yan Sans - Right Obliqu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C863" w14:textId="00D2DB19" w:rsidR="00105D53" w:rsidRDefault="00105D53" w:rsidP="00BF15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E278F" w14:textId="77777777" w:rsidR="0063126B" w:rsidRDefault="0063126B" w:rsidP="00BF15AB">
      <w:pPr>
        <w:spacing w:after="0" w:line="240" w:lineRule="auto"/>
      </w:pPr>
      <w:r>
        <w:separator/>
      </w:r>
    </w:p>
  </w:footnote>
  <w:footnote w:type="continuationSeparator" w:id="0">
    <w:p w14:paraId="3E5F0184" w14:textId="77777777" w:rsidR="0063126B" w:rsidRDefault="0063126B" w:rsidP="00B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0C38" w14:textId="0BDA7B95" w:rsidR="00105D53" w:rsidRDefault="00105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92A70"/>
    <w:multiLevelType w:val="multilevel"/>
    <w:tmpl w:val="918E950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615D0"/>
    <w:multiLevelType w:val="hybridMultilevel"/>
    <w:tmpl w:val="4D56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D545A"/>
    <w:multiLevelType w:val="multilevel"/>
    <w:tmpl w:val="A9FA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536DA"/>
    <w:multiLevelType w:val="multilevel"/>
    <w:tmpl w:val="021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D22C6"/>
    <w:multiLevelType w:val="multilevel"/>
    <w:tmpl w:val="6D92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422E4"/>
    <w:multiLevelType w:val="multilevel"/>
    <w:tmpl w:val="5960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C6D19"/>
    <w:multiLevelType w:val="multilevel"/>
    <w:tmpl w:val="70F6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04F6A"/>
    <w:multiLevelType w:val="hybridMultilevel"/>
    <w:tmpl w:val="DD50C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BD"/>
    <w:rsid w:val="000A5449"/>
    <w:rsid w:val="000B5512"/>
    <w:rsid w:val="000B60A1"/>
    <w:rsid w:val="000D163D"/>
    <w:rsid w:val="000F4BEE"/>
    <w:rsid w:val="00105D53"/>
    <w:rsid w:val="001460F8"/>
    <w:rsid w:val="00161DE3"/>
    <w:rsid w:val="001851DA"/>
    <w:rsid w:val="00195E36"/>
    <w:rsid w:val="001A0DB6"/>
    <w:rsid w:val="001A2B78"/>
    <w:rsid w:val="001C5818"/>
    <w:rsid w:val="002166D6"/>
    <w:rsid w:val="0023426A"/>
    <w:rsid w:val="002501F3"/>
    <w:rsid w:val="002705EF"/>
    <w:rsid w:val="00274173"/>
    <w:rsid w:val="00297AAC"/>
    <w:rsid w:val="002A02D4"/>
    <w:rsid w:val="002A545B"/>
    <w:rsid w:val="00302F0B"/>
    <w:rsid w:val="00325663"/>
    <w:rsid w:val="003702CE"/>
    <w:rsid w:val="00391203"/>
    <w:rsid w:val="003A0E69"/>
    <w:rsid w:val="003A7BED"/>
    <w:rsid w:val="003C1A5C"/>
    <w:rsid w:val="003D24EA"/>
    <w:rsid w:val="003F06EB"/>
    <w:rsid w:val="00416971"/>
    <w:rsid w:val="0046350D"/>
    <w:rsid w:val="004713A4"/>
    <w:rsid w:val="00482B7B"/>
    <w:rsid w:val="00486C6A"/>
    <w:rsid w:val="004C7EC9"/>
    <w:rsid w:val="004E66BE"/>
    <w:rsid w:val="005527E2"/>
    <w:rsid w:val="005A036C"/>
    <w:rsid w:val="005A0D80"/>
    <w:rsid w:val="005A1771"/>
    <w:rsid w:val="005C1398"/>
    <w:rsid w:val="005E0258"/>
    <w:rsid w:val="00606BC0"/>
    <w:rsid w:val="00620736"/>
    <w:rsid w:val="0063126B"/>
    <w:rsid w:val="0065715A"/>
    <w:rsid w:val="006608B4"/>
    <w:rsid w:val="00676BAD"/>
    <w:rsid w:val="006833DC"/>
    <w:rsid w:val="007232C4"/>
    <w:rsid w:val="0075681A"/>
    <w:rsid w:val="00796146"/>
    <w:rsid w:val="007B4A78"/>
    <w:rsid w:val="007E5944"/>
    <w:rsid w:val="007E5E46"/>
    <w:rsid w:val="00830161"/>
    <w:rsid w:val="00832E79"/>
    <w:rsid w:val="00834A29"/>
    <w:rsid w:val="00890601"/>
    <w:rsid w:val="00896108"/>
    <w:rsid w:val="0089626F"/>
    <w:rsid w:val="008A347E"/>
    <w:rsid w:val="008C06A6"/>
    <w:rsid w:val="008E29CB"/>
    <w:rsid w:val="008F410A"/>
    <w:rsid w:val="008F7811"/>
    <w:rsid w:val="0091191F"/>
    <w:rsid w:val="00923C16"/>
    <w:rsid w:val="00945BB7"/>
    <w:rsid w:val="00947A79"/>
    <w:rsid w:val="009532D5"/>
    <w:rsid w:val="00954A74"/>
    <w:rsid w:val="009A7DBD"/>
    <w:rsid w:val="009F332B"/>
    <w:rsid w:val="00A25606"/>
    <w:rsid w:val="00A31F26"/>
    <w:rsid w:val="00A322BB"/>
    <w:rsid w:val="00A34B4B"/>
    <w:rsid w:val="00A42408"/>
    <w:rsid w:val="00A476B5"/>
    <w:rsid w:val="00A60987"/>
    <w:rsid w:val="00A77190"/>
    <w:rsid w:val="00A82B18"/>
    <w:rsid w:val="00AD1748"/>
    <w:rsid w:val="00B0034D"/>
    <w:rsid w:val="00B061B7"/>
    <w:rsid w:val="00B36CBD"/>
    <w:rsid w:val="00B37BB1"/>
    <w:rsid w:val="00B40264"/>
    <w:rsid w:val="00B84C74"/>
    <w:rsid w:val="00BA4EF5"/>
    <w:rsid w:val="00BA56B0"/>
    <w:rsid w:val="00BB17D6"/>
    <w:rsid w:val="00BF15AB"/>
    <w:rsid w:val="00C17281"/>
    <w:rsid w:val="00C46D2F"/>
    <w:rsid w:val="00C60BC3"/>
    <w:rsid w:val="00C66BB4"/>
    <w:rsid w:val="00C7073F"/>
    <w:rsid w:val="00C752A2"/>
    <w:rsid w:val="00CD3370"/>
    <w:rsid w:val="00D128E3"/>
    <w:rsid w:val="00D15C32"/>
    <w:rsid w:val="00D20B10"/>
    <w:rsid w:val="00D2707D"/>
    <w:rsid w:val="00D6712B"/>
    <w:rsid w:val="00DA29E4"/>
    <w:rsid w:val="00E22476"/>
    <w:rsid w:val="00E55AC9"/>
    <w:rsid w:val="00E86F41"/>
    <w:rsid w:val="00E95433"/>
    <w:rsid w:val="00E956BB"/>
    <w:rsid w:val="00ED00AA"/>
    <w:rsid w:val="00ED0FEC"/>
    <w:rsid w:val="00ED4C35"/>
    <w:rsid w:val="00ED510C"/>
    <w:rsid w:val="00F01835"/>
    <w:rsid w:val="00F06701"/>
    <w:rsid w:val="00F12E3F"/>
    <w:rsid w:val="00F320AC"/>
    <w:rsid w:val="00F76901"/>
    <w:rsid w:val="00F804DC"/>
    <w:rsid w:val="00F82DEF"/>
    <w:rsid w:val="00F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F9653"/>
  <w15:chartTrackingRefBased/>
  <w15:docId w15:val="{526ECFB9-0135-4462-836D-333C104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E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7232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5715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2B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5AB"/>
  </w:style>
  <w:style w:type="paragraph" w:styleId="Pieddepage">
    <w:name w:val="footer"/>
    <w:basedOn w:val="Normal"/>
    <w:link w:val="Pieddepag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5AB"/>
  </w:style>
  <w:style w:type="table" w:styleId="TableauGrille6Couleur-Accentuation3">
    <w:name w:val="Grid Table 6 Colorful Accent 3"/>
    <w:basedOn w:val="TableauNormal"/>
    <w:uiPriority w:val="51"/>
    <w:rsid w:val="00953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53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02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Policepardfaut"/>
    <w:rsid w:val="00ED510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771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7190"/>
    <w:rPr>
      <w:color w:val="605E5C"/>
      <w:shd w:val="clear" w:color="auto" w:fill="E1DFDD"/>
    </w:rPr>
  </w:style>
  <w:style w:type="character" w:customStyle="1" w:styleId="line">
    <w:name w:val="line"/>
    <w:basedOn w:val="Policepardfaut"/>
    <w:rsid w:val="00923C16"/>
  </w:style>
  <w:style w:type="character" w:customStyle="1" w:styleId="hljs-attr">
    <w:name w:val="hljs-attr"/>
    <w:basedOn w:val="Policepardfaut"/>
    <w:rsid w:val="00923C16"/>
  </w:style>
  <w:style w:type="character" w:customStyle="1" w:styleId="hljs-string">
    <w:name w:val="hljs-string"/>
    <w:basedOn w:val="Policepardfaut"/>
    <w:rsid w:val="00923C16"/>
  </w:style>
  <w:style w:type="character" w:customStyle="1" w:styleId="hljs-number">
    <w:name w:val="hljs-number"/>
    <w:basedOn w:val="Policepardfaut"/>
    <w:rsid w:val="002166D6"/>
  </w:style>
  <w:style w:type="character" w:customStyle="1" w:styleId="hljs-attribute">
    <w:name w:val="hljs-attribute"/>
    <w:basedOn w:val="Policepardfaut"/>
    <w:rsid w:val="002166D6"/>
  </w:style>
  <w:style w:type="paragraph" w:styleId="PrformatHTML">
    <w:name w:val="HTML Preformatted"/>
    <w:basedOn w:val="Normal"/>
    <w:link w:val="PrformatHTMLCar"/>
    <w:uiPriority w:val="99"/>
    <w:unhideWhenUsed/>
    <w:rsid w:val="0021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66D6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16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835A1D-CE45-439C-A198-EBC683C3C11A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 LU2IN013, projet "Namek" Par Anes BOUZOUAOUI &amp; Nam LEE</dc:creator>
  <cp:keywords/>
  <dc:description/>
  <cp:lastModifiedBy>Anes Boz</cp:lastModifiedBy>
  <cp:revision>120</cp:revision>
  <cp:lastPrinted>2020-03-02T16:21:00Z</cp:lastPrinted>
  <dcterms:created xsi:type="dcterms:W3CDTF">2020-03-01T13:53:00Z</dcterms:created>
  <dcterms:modified xsi:type="dcterms:W3CDTF">2021-03-15T17:11:00Z</dcterms:modified>
</cp:coreProperties>
</file>