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C20C" w14:textId="77777777" w:rsidR="00076642" w:rsidRDefault="00076642"/>
    <w:p w14:paraId="2B77036C" w14:textId="77777777" w:rsidR="003E2213" w:rsidRDefault="003E2213"/>
    <w:p w14:paraId="7A8F7921" w14:textId="58C74C00" w:rsidR="003E2213" w:rsidRDefault="003E2213">
      <w:r>
        <w:rPr>
          <w:rFonts w:hint="eastAsia"/>
        </w:rPr>
        <w:t xml:space="preserve">指导老师：李鹤 电子科学与工程 教授 </w:t>
      </w:r>
      <w:r w:rsidRPr="003E2213">
        <w:rPr>
          <w:rFonts w:hint="eastAsia"/>
        </w:rPr>
        <w:t>15852933518</w:t>
      </w:r>
      <w:r>
        <w:rPr>
          <w:rFonts w:hint="eastAsia"/>
        </w:rPr>
        <w:t xml:space="preserve"> </w:t>
      </w:r>
      <w:hyperlink r:id="rId4" w:history="1">
        <w:r w:rsidRPr="007005AC">
          <w:rPr>
            <w:rStyle w:val="ae"/>
            <w:rFonts w:hint="eastAsia"/>
          </w:rPr>
          <w:t>helix@seu.edu.cn</w:t>
        </w:r>
      </w:hyperlink>
    </w:p>
    <w:p w14:paraId="4D8243D0" w14:textId="75EA0129" w:rsidR="003E2213" w:rsidRPr="003E2213" w:rsidRDefault="003E2213">
      <w:pPr>
        <w:rPr>
          <w:rFonts w:hint="eastAsia"/>
        </w:rPr>
      </w:pPr>
      <w:r>
        <w:rPr>
          <w:rFonts w:hint="eastAsia"/>
        </w:rPr>
        <w:t>队长群号：</w:t>
      </w:r>
      <w:r w:rsidRPr="003E2213">
        <w:rPr>
          <w:rFonts w:hint="eastAsia"/>
        </w:rPr>
        <w:t>994167035</w:t>
      </w:r>
    </w:p>
    <w:sectPr w:rsidR="003E2213" w:rsidRPr="003E2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11"/>
    <w:rsid w:val="00076642"/>
    <w:rsid w:val="002B6E6C"/>
    <w:rsid w:val="003E2213"/>
    <w:rsid w:val="00505E11"/>
    <w:rsid w:val="006C7A6F"/>
    <w:rsid w:val="00737511"/>
    <w:rsid w:val="00A009DA"/>
    <w:rsid w:val="00A13898"/>
    <w:rsid w:val="00B36734"/>
    <w:rsid w:val="00EA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69700"/>
  <w15:chartTrackingRefBased/>
  <w15:docId w15:val="{7011A32E-5B59-4C9C-9BBD-43F455054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75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5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5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5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5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5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5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5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5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5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5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75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5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5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5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5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5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5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5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51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221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2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elix@se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m13552491203@163.com</dc:creator>
  <cp:keywords/>
  <dc:description/>
  <cp:lastModifiedBy>m13552491203@163.com</cp:lastModifiedBy>
  <cp:revision>2</cp:revision>
  <dcterms:created xsi:type="dcterms:W3CDTF">2026-03-10T12:30:00Z</dcterms:created>
  <dcterms:modified xsi:type="dcterms:W3CDTF">2026-03-10T12:36:00Z</dcterms:modified>
</cp:coreProperties>
</file>