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A3E1A" w14:textId="1CA99B80" w:rsidR="00672FD4" w:rsidRDefault="00672FD4" w:rsidP="00672FD4">
      <w:r>
        <w:t>This dataset contains social networking, tagging, and music artist listening information</w:t>
      </w:r>
      <w:r>
        <w:t xml:space="preserve"> </w:t>
      </w:r>
      <w:r>
        <w:t>from a set of</w:t>
      </w:r>
      <w:r>
        <w:t xml:space="preserve"> </w:t>
      </w:r>
      <w:r>
        <w:t>users</w:t>
      </w:r>
      <w:r>
        <w:t>.</w:t>
      </w:r>
    </w:p>
    <w:p w14:paraId="31BF48F4" w14:textId="125E8F1C" w:rsidR="00672FD4" w:rsidRDefault="00672FD4" w:rsidP="00672FD4"/>
    <w:p w14:paraId="50A4F02D" w14:textId="113F46D4" w:rsidR="00672FD4" w:rsidRDefault="00672FD4" w:rsidP="00672FD4">
      <w:r>
        <w:t>The dataset contains the following files</w:t>
      </w:r>
    </w:p>
    <w:p w14:paraId="3AE7363F" w14:textId="21468829" w:rsidR="00672FD4" w:rsidRDefault="00672FD4" w:rsidP="004B190C">
      <w:pPr>
        <w:pStyle w:val="ListParagraph"/>
        <w:numPr>
          <w:ilvl w:val="0"/>
          <w:numId w:val="2"/>
        </w:numPr>
      </w:pPr>
      <w:r>
        <w:t>artists.</w:t>
      </w:r>
      <w:r>
        <w:t xml:space="preserve">csv - </w:t>
      </w:r>
      <w:r>
        <w:t>contains information about music artists listened and tagged by the users.</w:t>
      </w:r>
    </w:p>
    <w:p w14:paraId="47FD40FC" w14:textId="23E218CD" w:rsidR="00672FD4" w:rsidRDefault="00672FD4" w:rsidP="004B190C">
      <w:pPr>
        <w:pStyle w:val="ListParagraph"/>
        <w:numPr>
          <w:ilvl w:val="0"/>
          <w:numId w:val="2"/>
        </w:numPr>
      </w:pPr>
      <w:r>
        <w:t>tags.</w:t>
      </w:r>
      <w:r>
        <w:t xml:space="preserve">csv - </w:t>
      </w:r>
      <w:r>
        <w:t>contains the set of tags available in the dataset.</w:t>
      </w:r>
    </w:p>
    <w:p w14:paraId="7E6E5F77" w14:textId="77777777" w:rsidR="00672FD4" w:rsidRDefault="00672FD4" w:rsidP="004B190C">
      <w:pPr>
        <w:pStyle w:val="ListParagraph"/>
        <w:numPr>
          <w:ilvl w:val="0"/>
          <w:numId w:val="2"/>
        </w:numPr>
      </w:pPr>
      <w:r>
        <w:t>user_artists.</w:t>
      </w:r>
      <w:r>
        <w:t xml:space="preserve">csv - </w:t>
      </w:r>
      <w:r>
        <w:t>contains the artists listened by each user</w:t>
      </w:r>
      <w:r>
        <w:t xml:space="preserve"> and</w:t>
      </w:r>
      <w:r>
        <w:t xml:space="preserve"> a listening count for each [user, artist] pair.</w:t>
      </w:r>
    </w:p>
    <w:p w14:paraId="1F5716C5" w14:textId="77777777" w:rsidR="00672FD4" w:rsidRDefault="00672FD4" w:rsidP="004B190C">
      <w:pPr>
        <w:pStyle w:val="ListParagraph"/>
        <w:numPr>
          <w:ilvl w:val="0"/>
          <w:numId w:val="2"/>
        </w:numPr>
      </w:pPr>
      <w:r>
        <w:t>user_taggedartists.</w:t>
      </w:r>
      <w:r>
        <w:t>csv</w:t>
      </w:r>
      <w:r>
        <w:t xml:space="preserve"> - contain</w:t>
      </w:r>
      <w:r>
        <w:t>s</w:t>
      </w:r>
      <w:r>
        <w:t xml:space="preserve"> the tag assignments of artists provided by each particular user</w:t>
      </w:r>
      <w:r>
        <w:t xml:space="preserve"> and </w:t>
      </w:r>
      <w:r>
        <w:t>the timestamps when the tag assignments were done.</w:t>
      </w:r>
    </w:p>
    <w:p w14:paraId="438CDE66" w14:textId="5756292E" w:rsidR="00672FD4" w:rsidRDefault="00672FD4" w:rsidP="004B190C">
      <w:pPr>
        <w:pStyle w:val="ListParagraph"/>
        <w:numPr>
          <w:ilvl w:val="0"/>
          <w:numId w:val="2"/>
        </w:numPr>
      </w:pPr>
      <w:r>
        <w:t>user_friends.</w:t>
      </w:r>
      <w:r>
        <w:t xml:space="preserve">csv </w:t>
      </w:r>
      <w:bookmarkStart w:id="0" w:name="_GoBack"/>
      <w:bookmarkEnd w:id="0"/>
      <w:r>
        <w:t xml:space="preserve">- </w:t>
      </w:r>
      <w:r>
        <w:t>contain the friend relations between users in the database.</w:t>
      </w:r>
    </w:p>
    <w:sectPr w:rsidR="0067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F2F27"/>
    <w:multiLevelType w:val="hybridMultilevel"/>
    <w:tmpl w:val="476C46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33AD6"/>
    <w:multiLevelType w:val="hybridMultilevel"/>
    <w:tmpl w:val="C6FC56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D4"/>
    <w:rsid w:val="004B190C"/>
    <w:rsid w:val="0067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F344"/>
  <w15:chartTrackingRefBased/>
  <w15:docId w15:val="{CC3B9321-44AC-4B53-8409-E88E8657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harshani.nagahamulla@ucdconnect.ie</dc:creator>
  <cp:keywords/>
  <dc:description/>
  <cp:lastModifiedBy>harshani.nagahamulla@ucdconnect.ie</cp:lastModifiedBy>
  <cp:revision>2</cp:revision>
  <dcterms:created xsi:type="dcterms:W3CDTF">2019-11-05T09:47:00Z</dcterms:created>
  <dcterms:modified xsi:type="dcterms:W3CDTF">2019-11-05T09:59:00Z</dcterms:modified>
</cp:coreProperties>
</file>