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6C44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接口文档及参数形式</w:t>
      </w:r>
    </w:p>
    <w:p w14:paraId="36397EAA">
      <w:pPr>
        <w:pStyle w:val="4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AskSani:</w:t>
      </w:r>
    </w:p>
    <w:p w14:paraId="36758B0A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GET /api/chat/history</w:t>
      </w:r>
    </w:p>
    <w:p w14:paraId="2D7AA09F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参数：user_id</w:t>
      </w:r>
    </w:p>
    <w:p w14:paraId="19FF1DD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返回：用户的聊天历史记录数组</w:t>
      </w:r>
    </w:p>
    <w:p w14:paraId="425749F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POST /api/chat/message</w:t>
      </w:r>
    </w:p>
    <w:p w14:paraId="24157792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参数：</w:t>
      </w:r>
    </w:p>
    <w:p w14:paraId="758E3266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5AC0BAD9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"user_id": number,</w:t>
      </w:r>
    </w:p>
    <w:p w14:paraId="1381BF75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"conversation_id": string,</w:t>
      </w:r>
    </w:p>
    <w:p w14:paraId="0C3185D7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"message": string,</w:t>
      </w:r>
    </w:p>
    <w:p w14:paraId="5C294F31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"is_user": boolean</w:t>
      </w:r>
    </w:p>
    <w:p w14:paraId="71263ED6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 w14:paraId="5600B17F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返回：</w:t>
      </w:r>
    </w:p>
    <w:p w14:paraId="5606B918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0903B0C3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"success": boolean,</w:t>
      </w:r>
    </w:p>
    <w:p w14:paraId="160440D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"response": string,</w:t>
      </w:r>
    </w:p>
    <w:p w14:paraId="754ED02C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"chat_id": number</w:t>
      </w:r>
    </w:p>
    <w:p w14:paraId="5BEC2333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 w14:paraId="75E80C42"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对应数据库表，chathistory</w:t>
      </w:r>
      <w:bookmarkStart w:id="0" w:name="_GoBack"/>
      <w:bookmarkEnd w:id="0"/>
    </w:p>
    <w:p w14:paraId="019E6CD6">
      <w:pPr>
        <w:pStyle w:val="4"/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6548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212A">
      <w:pPr>
        <w:pStyle w:val="4"/>
        <w:rPr>
          <w:rFonts w:hint="default"/>
          <w:lang w:val="en-US" w:eastAsia="zh-CN"/>
        </w:rPr>
      </w:pPr>
    </w:p>
    <w:p w14:paraId="2CE0E47C"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RealTimeHealthSupport预约：</w:t>
      </w:r>
    </w:p>
    <w:p w14:paraId="7FBDD876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根据前端代码，后端需要实现以下 API 功能：</w:t>
      </w:r>
    </w:p>
    <w:p w14:paraId="12A4E2F4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 /api/doctors - 获取医生列表</w:t>
      </w:r>
    </w:p>
    <w:p w14:paraId="6EB5BF0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7721202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"success": true,</w:t>
      </w:r>
    </w:p>
    <w:p w14:paraId="4E29582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"data": [</w:t>
      </w:r>
    </w:p>
    <w:p w14:paraId="28BA295F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 w14:paraId="69C555AD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"doctor_id": 1,</w:t>
      </w:r>
    </w:p>
    <w:p w14:paraId="7A54DEB4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"name": "张医生",</w:t>
      </w:r>
    </w:p>
    <w:p w14:paraId="0D1E62BF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"specialty": "妇科",</w:t>
      </w:r>
    </w:p>
    <w:p w14:paraId="013B501B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"availability": {</w:t>
      </w:r>
    </w:p>
    <w:p w14:paraId="0486B4AA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"周一": "9:00-17:00",</w:t>
      </w:r>
    </w:p>
    <w:p w14:paraId="50485773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"周三": "9:00-17:00"</w:t>
      </w:r>
    </w:p>
    <w:p w14:paraId="5D9B6261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},</w:t>
      </w:r>
    </w:p>
    <w:p w14:paraId="57C24F0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"contact_info": {</w:t>
      </w:r>
    </w:p>
    <w:p w14:paraId="1F03176D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"电话": "123-4567",</w:t>
      </w:r>
    </w:p>
    <w:p w14:paraId="5259CC4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"邮箱": "zhang@hospital.com"</w:t>
      </w:r>
    </w:p>
    <w:p w14:paraId="622055F8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}</w:t>
      </w:r>
    </w:p>
    <w:p w14:paraId="11FE2819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 w14:paraId="6399914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]</w:t>
      </w:r>
    </w:p>
    <w:p w14:paraId="59E385C4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48A6B82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使用表：doctors</w:t>
      </w:r>
    </w:p>
    <w:p w14:paraId="083E5839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 /api/appointments/user/{userId} - 获取用户预约记录</w:t>
      </w:r>
    </w:p>
    <w:p w14:paraId="7DEC0B16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E91D317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"success": true,</w:t>
      </w:r>
    </w:p>
    <w:p w14:paraId="25CFB9A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"data": [</w:t>
      </w:r>
    </w:p>
    <w:p w14:paraId="696CCCF5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 w14:paraId="1183F3D8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"appointment_id": 1,</w:t>
      </w:r>
    </w:p>
    <w:p w14:paraId="0488F4B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"doctor_name": "张医生",</w:t>
      </w:r>
    </w:p>
    <w:p w14:paraId="483359C9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"appointment_date": "2024-01-20 </w:t>
      </w:r>
    </w:p>
    <w:p w14:paraId="50CAECA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10:00:00",</w:t>
      </w:r>
    </w:p>
    <w:p w14:paraId="27573EE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"status": "scheduled",</w:t>
      </w:r>
    </w:p>
    <w:p w14:paraId="33FA7A33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"notes": "首次咨询"</w:t>
      </w:r>
    </w:p>
    <w:p w14:paraId="4F18811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 w14:paraId="1398928C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]</w:t>
      </w:r>
    </w:p>
    <w:p w14:paraId="20B65E02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8C31110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使用表：appointments 关联 doctors</w:t>
      </w:r>
    </w:p>
    <w:p w14:paraId="35990F0D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 /api/doctors/{doctorId}/availability - 获取医生可用时间</w:t>
      </w:r>
    </w:p>
    <w:p w14:paraId="13D30B9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D8C26C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"success": true,</w:t>
      </w:r>
    </w:p>
    <w:p w14:paraId="20EE454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"data": [</w:t>
      </w:r>
    </w:p>
    <w:p w14:paraId="299F592D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 w14:paraId="19F17318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"time": "09:00",</w:t>
      </w:r>
    </w:p>
    <w:p w14:paraId="6C13E3CD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"available": true</w:t>
      </w:r>
    </w:p>
    <w:p w14:paraId="71F3967F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},</w:t>
      </w:r>
    </w:p>
    <w:p w14:paraId="00F839BF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 w14:paraId="323A30A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"time": "10:00",</w:t>
      </w:r>
    </w:p>
    <w:p w14:paraId="37A0EF25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"available": false</w:t>
      </w:r>
    </w:p>
    <w:p w14:paraId="73588936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 w14:paraId="2CD431F7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]</w:t>
      </w:r>
    </w:p>
    <w:p w14:paraId="3BDD10BD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85607CA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使用表：doctors 和 appointments</w:t>
      </w:r>
    </w:p>
    <w:p w14:paraId="62E819F3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POST /api/appointments - 创建预约 请求体：</w:t>
      </w:r>
    </w:p>
    <w:p w14:paraId="5CF444E4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B62A43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"user_id": 1,</w:t>
      </w:r>
    </w:p>
    <w:p w14:paraId="5E0F5745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"doctor_id": 1,</w:t>
      </w:r>
    </w:p>
    <w:p w14:paraId="03F3D4E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"appointment_date": "2024-03-01 10:00:00",</w:t>
      </w:r>
    </w:p>
    <w:p w14:paraId="0311D669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"status": "scheduled",</w:t>
      </w:r>
    </w:p>
    <w:p w14:paraId="5581C8F2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"notes": "首次咨询"</w:t>
      </w:r>
    </w:p>
    <w:p w14:paraId="1523F6F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EE3156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返回：</w:t>
      </w:r>
    </w:p>
    <w:p w14:paraId="7963E315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E4AA884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"success": true,</w:t>
      </w:r>
    </w:p>
    <w:p w14:paraId="0C490651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"data": {</w:t>
      </w:r>
    </w:p>
    <w:p w14:paraId="4F9B88C3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"appointment_id": 6,</w:t>
      </w:r>
    </w:p>
    <w:p w14:paraId="5D699F2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"doctor_name": "张医生",</w:t>
      </w:r>
    </w:p>
    <w:p w14:paraId="2CF657E2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"appointment_date": "2024-03-01 </w:t>
      </w:r>
    </w:p>
    <w:p w14:paraId="6E6E2BD5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10:00:00",</w:t>
      </w:r>
    </w:p>
    <w:p w14:paraId="45AFA425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"status": "scheduled"</w:t>
      </w:r>
    </w:p>
    <w:p w14:paraId="10FD4283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},</w:t>
      </w:r>
    </w:p>
    <w:p w14:paraId="311A74D8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"message": "预约成功"</w:t>
      </w:r>
    </w:p>
    <w:p w14:paraId="7F12A934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FEFBAFC">
      <w:pPr>
        <w:pStyle w:val="4"/>
        <w:spacing w:line="24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使用表：appointments</w:t>
      </w:r>
    </w:p>
    <w:p w14:paraId="473C6B37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数据库表关系：</w:t>
      </w:r>
    </w:p>
    <w:p w14:paraId="1F60CFB9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doctors - 医生信息表</w:t>
      </w:r>
    </w:p>
    <w:p w14:paraId="780C4D07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appointments - 预约记录表</w:t>
      </w:r>
    </w:p>
    <w:p w14:paraId="2CD0D7AE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外键：user_id 关联 users 表</w:t>
      </w:r>
    </w:p>
    <w:p w14:paraId="1DCC5D4D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外键：doctor_id 关联 doctors 表</w:t>
      </w:r>
    </w:p>
    <w:p w14:paraId="64A2318F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 - 用户表（用于关联预约记录）</w:t>
      </w:r>
    </w:p>
    <w:p w14:paraId="197F58B8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需要注意的业务逻辑：</w:t>
      </w:r>
    </w:p>
    <w:p w14:paraId="7FD04846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检查医生在指定时间是否已有预约</w:t>
      </w:r>
    </w:p>
    <w:p w14:paraId="62C65D20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检查用户是否已有未完成的预约</w:t>
      </w:r>
    </w:p>
    <w:p w14:paraId="0B16BBC2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预约时间必须在医生的可用时间范围内</w:t>
      </w:r>
    </w:p>
    <w:p w14:paraId="0F84CA34">
      <w:pPr>
        <w:pStyle w:val="4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预约状态的有效值为：scheduled、completed、cancelled</w:t>
      </w:r>
    </w:p>
    <w:p w14:paraId="5CA3B9B4">
      <w:pPr>
        <w:pStyle w:val="4"/>
        <w:rPr>
          <w:rFonts w:hint="eastAsia"/>
          <w:b/>
          <w:bCs/>
          <w:lang w:val="en-US" w:eastAsia="zh-CN"/>
        </w:rPr>
      </w:pPr>
    </w:p>
    <w:p w14:paraId="3D5C32AF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对应数据库表：appointments,doctors</w:t>
      </w:r>
    </w:p>
    <w:p w14:paraId="7B1961F3"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804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C736">
      <w:pPr>
        <w:pStyle w:val="4"/>
      </w:pPr>
      <w:r>
        <w:drawing>
          <wp:inline distT="0" distB="0" distL="114300" distR="114300">
            <wp:extent cx="5266690" cy="7874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831C">
      <w:pPr>
        <w:pStyle w:val="4"/>
      </w:pPr>
    </w:p>
    <w:p w14:paraId="6F883E11">
      <w:pPr>
        <w:pStyle w:val="4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57082"/>
    <w:rsid w:val="01414726"/>
    <w:rsid w:val="07F20818"/>
    <w:rsid w:val="091861F8"/>
    <w:rsid w:val="0E4E3315"/>
    <w:rsid w:val="0E5148B6"/>
    <w:rsid w:val="0F5D63CD"/>
    <w:rsid w:val="117C0D3F"/>
    <w:rsid w:val="167A58EE"/>
    <w:rsid w:val="182C71F7"/>
    <w:rsid w:val="19351C0F"/>
    <w:rsid w:val="1A654364"/>
    <w:rsid w:val="1CB731AA"/>
    <w:rsid w:val="2090127C"/>
    <w:rsid w:val="25C04100"/>
    <w:rsid w:val="26D84BCE"/>
    <w:rsid w:val="35301450"/>
    <w:rsid w:val="3B9D279F"/>
    <w:rsid w:val="3C39735A"/>
    <w:rsid w:val="586B6A32"/>
    <w:rsid w:val="5AC46745"/>
    <w:rsid w:val="5F6A0B17"/>
    <w:rsid w:val="60336139"/>
    <w:rsid w:val="60F17CF0"/>
    <w:rsid w:val="6419772B"/>
    <w:rsid w:val="7A257082"/>
    <w:rsid w:val="7E49518A"/>
    <w:rsid w:val="7F9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 w:asciiTheme="minorAscii" w:hAnsiTheme="minorAscii"/>
      <w:kern w:val="44"/>
    </w:rPr>
  </w:style>
  <w:style w:type="paragraph" w:styleId="5">
    <w:name w:val="heading 2"/>
    <w:basedOn w:val="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 w:val="0"/>
      <w:sz w:val="30"/>
    </w:rPr>
  </w:style>
  <w:style w:type="paragraph" w:styleId="6">
    <w:name w:val="heading 3"/>
    <w:basedOn w:val="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8"/>
    </w:rPr>
  </w:style>
  <w:style w:type="paragraph" w:styleId="7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paragraph" w:styleId="8">
    <w:name w:val="heading 5"/>
    <w:basedOn w:val="9"/>
    <w:next w:val="10"/>
    <w:semiHidden/>
    <w:unhideWhenUsed/>
    <w:qFormat/>
    <w:uiPriority w:val="0"/>
    <w:pPr>
      <w:keepNext/>
      <w:keepLines/>
      <w:spacing w:beforeLines="0" w:beforeAutospacing="0" w:afterLines="0" w:afterAutospacing="0" w:line="240" w:lineRule="atLeast"/>
      <w:jc w:val="center"/>
      <w:textAlignment w:val="center"/>
      <w:outlineLvl w:val="4"/>
    </w:pPr>
    <w:rPr>
      <w:sz w:val="18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9">
    <w:name w:val="Note Heading"/>
    <w:basedOn w:val="1"/>
    <w:next w:val="1"/>
    <w:qFormat/>
    <w:uiPriority w:val="0"/>
    <w:pPr>
      <w:jc w:val="center"/>
    </w:pPr>
  </w:style>
  <w:style w:type="paragraph" w:styleId="10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rPr>
      <w:sz w:val="24"/>
    </w:rPr>
  </w:style>
  <w:style w:type="paragraph" w:customStyle="1" w:styleId="15">
    <w:name w:val="样式1"/>
    <w:basedOn w:val="1"/>
    <w:uiPriority w:val="0"/>
    <w:pPr>
      <w:spacing w:line="240" w:lineRule="auto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2025-02-27T11:10:00Z</dcterms:created>
  <dc:creator>多多</dc:creator>
  <cp:lastModifiedBy>多多</cp:lastModifiedBy>
  <dcterms:modified xsi:type="dcterms:W3CDTF">2025-02-27T11:28:56Z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038AA91463864222B0FA5653BC8F3485_11</vt:lpwstr>
  </property>
  <property fmtid="{D5CDD505-2E9C-101B-9397-08002B2CF9AE}" pid="4" name="KSOTemplateDocerSaveRecord">
    <vt:lpwstr>eyJoZGlkIjoiNTdjMzA1NDA0OTg4M2VlOGE4NzA2MWVmNmFiY2E4ZTkiLCJ1c2VySWQiOiIxMDcxNjI0NzQ5In0=</vt:lpwstr>
  </property>
</Properties>
</file>