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C" w:rsidRDefault="0065104C">
      <w:r>
        <w:rPr>
          <w:rFonts w:hint="eastAsia"/>
        </w:rPr>
        <w:t>选择文件，右键点击源文件</w:t>
      </w:r>
    </w:p>
    <w:p w:rsidR="0065104C" w:rsidRDefault="006510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891540</wp:posOffset>
                </wp:positionV>
                <wp:extent cx="2910840" cy="335280"/>
                <wp:effectExtent l="0" t="0" r="228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4568" id="矩形 2" o:spid="_x0000_s1026" style="position:absolute;left:0;text-align:left;margin-left:4.2pt;margin-top:70.2pt;width:229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91CD63" wp14:editId="598DC3EC">
            <wp:extent cx="3635055" cy="212616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4C" w:rsidRDefault="0065104C"/>
    <w:p w:rsidR="0065104C" w:rsidRDefault="0065104C">
      <w:r>
        <w:rPr>
          <w:rFonts w:hint="eastAsia"/>
        </w:rPr>
        <w:t>选择体积最小，</w:t>
      </w:r>
      <w:r>
        <w:rPr>
          <w:rFonts w:hint="eastAsia"/>
        </w:rPr>
        <w:t>点击添加密码</w:t>
      </w:r>
    </w:p>
    <w:p w:rsidR="0065104C" w:rsidRDefault="006510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1B6CD" wp14:editId="6E1E903D">
                <wp:simplePos x="0" y="0"/>
                <wp:positionH relativeFrom="column">
                  <wp:posOffset>1737360</wp:posOffset>
                </wp:positionH>
                <wp:positionV relativeFrom="paragraph">
                  <wp:posOffset>701040</wp:posOffset>
                </wp:positionV>
                <wp:extent cx="807720" cy="335280"/>
                <wp:effectExtent l="0" t="0" r="1143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B656" id="矩形 4" o:spid="_x0000_s1026" style="position:absolute;left:0;text-align:left;margin-left:136.8pt;margin-top:55.2pt;width:63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444EBC" wp14:editId="5C8FBEB4">
            <wp:extent cx="3924640" cy="1729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4C" w:rsidRDefault="0065104C"/>
    <w:p w:rsidR="0065104C" w:rsidRDefault="003A7522" w:rsidP="0065104C">
      <w:r>
        <w:rPr>
          <w:rFonts w:hint="eastAsia"/>
        </w:rPr>
        <w:t>选择显示密码，选择</w:t>
      </w:r>
      <w:r>
        <w:rPr>
          <w:rFonts w:hint="eastAsia"/>
        </w:rPr>
        <w:t>，</w:t>
      </w:r>
      <w:r>
        <w:rPr>
          <w:rFonts w:hint="eastAsia"/>
        </w:rPr>
        <w:t>输入密码“</w:t>
      </w:r>
      <w:r>
        <w:rPr>
          <w:rFonts w:hint="eastAsia"/>
        </w:rPr>
        <w:t>L</w:t>
      </w:r>
      <w:r>
        <w:t>evis2019</w:t>
      </w:r>
      <w:r>
        <w:rPr>
          <w:rFonts w:hint="eastAsia"/>
        </w:rPr>
        <w:t>”</w:t>
      </w:r>
    </w:p>
    <w:p w:rsidR="0065104C" w:rsidRDefault="003A7522" w:rsidP="0065104C">
      <w:r>
        <w:rPr>
          <w:noProof/>
        </w:rPr>
        <w:drawing>
          <wp:inline distT="0" distB="0" distL="0" distR="0" wp14:anchorId="1579810C" wp14:editId="10553CF5">
            <wp:extent cx="3429297" cy="237764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22" w:rsidRDefault="003A7522" w:rsidP="0065104C"/>
    <w:p w:rsidR="003A7522" w:rsidRDefault="003A7522" w:rsidP="0065104C">
      <w:r>
        <w:rPr>
          <w:rFonts w:hint="eastAsia"/>
        </w:rPr>
        <w:t>点击确认，进行压缩。</w:t>
      </w:r>
    </w:p>
    <w:p w:rsidR="003A7522" w:rsidRDefault="003A7522" w:rsidP="0065104C"/>
    <w:p w:rsidR="003A7522" w:rsidRDefault="003A7522" w:rsidP="0065104C"/>
    <w:p w:rsidR="003A7522" w:rsidRDefault="003A7522" w:rsidP="0065104C"/>
    <w:p w:rsidR="003A7522" w:rsidRDefault="003A7522" w:rsidP="0065104C">
      <w:pPr>
        <w:rPr>
          <w:rFonts w:hint="eastAsia"/>
        </w:rPr>
      </w:pPr>
    </w:p>
    <w:p w:rsidR="003A7522" w:rsidRDefault="003A7522" w:rsidP="0065104C">
      <w:r>
        <w:rPr>
          <w:rFonts w:hint="eastAsia"/>
        </w:rPr>
        <w:lastRenderedPageBreak/>
        <w:t>压缩完成后，更改文件后缀名为</w:t>
      </w:r>
      <w:r>
        <w:rPr>
          <w:rFonts w:hint="eastAsia"/>
        </w:rPr>
        <w:t>.</w:t>
      </w:r>
      <w:proofErr w:type="spellStart"/>
      <w:r>
        <w:t>dat</w:t>
      </w:r>
      <w:proofErr w:type="spellEnd"/>
      <w:r>
        <w:rPr>
          <w:rFonts w:hint="eastAsia"/>
        </w:rPr>
        <w:t>。</w:t>
      </w:r>
    </w:p>
    <w:p w:rsidR="003A7522" w:rsidRDefault="003A7522" w:rsidP="0065104C">
      <w:r>
        <w:rPr>
          <w:noProof/>
        </w:rPr>
        <w:drawing>
          <wp:anchor distT="0" distB="0" distL="114300" distR="114300" simplePos="0" relativeHeight="251663360" behindDoc="0" locked="0" layoutInCell="1" allowOverlap="1" wp14:anchorId="1EA9A5E2">
            <wp:simplePos x="0" y="0"/>
            <wp:positionH relativeFrom="column">
              <wp:posOffset>2118360</wp:posOffset>
            </wp:positionH>
            <wp:positionV relativeFrom="paragraph">
              <wp:posOffset>76200</wp:posOffset>
            </wp:positionV>
            <wp:extent cx="1066892" cy="1005927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1CFCA">
            <wp:simplePos x="0" y="0"/>
            <wp:positionH relativeFrom="column">
              <wp:posOffset>274320</wp:posOffset>
            </wp:positionH>
            <wp:positionV relativeFrom="paragraph">
              <wp:posOffset>76200</wp:posOffset>
            </wp:positionV>
            <wp:extent cx="1181202" cy="96020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</w:t>
      </w:r>
    </w:p>
    <w:p w:rsidR="003A7522" w:rsidRDefault="003A7522" w:rsidP="003A7522">
      <w:pPr>
        <w:ind w:firstLineChars="1300" w:firstLine="2730"/>
      </w:pPr>
    </w:p>
    <w:p w:rsidR="003A7522" w:rsidRDefault="003A7522" w:rsidP="003A7522">
      <w:pPr>
        <w:ind w:firstLineChars="1300" w:firstLine="273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    </w:t>
      </w:r>
    </w:p>
    <w:p w:rsidR="003A7522" w:rsidRDefault="003A7522" w:rsidP="0065104C"/>
    <w:p w:rsidR="003A7522" w:rsidRDefault="003A7522" w:rsidP="0065104C"/>
    <w:p w:rsidR="004E102B" w:rsidRDefault="004E102B" w:rsidP="0065104C"/>
    <w:p w:rsidR="004E102B" w:rsidRDefault="004E102B" w:rsidP="004E102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按照对应屏幕设定文件名。</w:t>
      </w:r>
      <w:bookmarkStart w:id="0" w:name="_GoBack"/>
      <w:bookmarkEnd w:id="0"/>
    </w:p>
    <w:sectPr w:rsidR="004E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46BD"/>
    <w:multiLevelType w:val="hybridMultilevel"/>
    <w:tmpl w:val="68EA795A"/>
    <w:lvl w:ilvl="0" w:tplc="1272076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4C"/>
    <w:rsid w:val="000C7375"/>
    <w:rsid w:val="0021538F"/>
    <w:rsid w:val="003A7522"/>
    <w:rsid w:val="004E102B"/>
    <w:rsid w:val="0065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6141"/>
  <w15:chartTrackingRefBased/>
  <w15:docId w15:val="{262F4FE2-5087-41CC-9B54-13A4142C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guowenbo</dc:creator>
  <cp:keywords/>
  <dc:description/>
  <cp:lastModifiedBy>guowenbo</cp:lastModifiedBy>
  <cp:revision>1</cp:revision>
  <dcterms:created xsi:type="dcterms:W3CDTF">2019-09-26T12:47:00Z</dcterms:created>
  <dcterms:modified xsi:type="dcterms:W3CDTF">2019-09-26T13:25:00Z</dcterms:modified>
</cp:coreProperties>
</file>