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2523D" w14:textId="6246BC9A" w:rsidR="00B37414" w:rsidRDefault="00D94CE7" w:rsidP="00D94CE7">
      <w:pPr>
        <w:pStyle w:val="ListParagraph"/>
        <w:numPr>
          <w:ilvl w:val="0"/>
          <w:numId w:val="2"/>
        </w:numPr>
      </w:pPr>
      <w:hyperlink r:id="rId5" w:history="1">
        <w:r w:rsidRPr="00A87D06">
          <w:rPr>
            <w:rStyle w:val="Hyperlink"/>
          </w:rPr>
          <w:t>http://dslookup.instwall.com/</w:t>
        </w:r>
      </w:hyperlink>
    </w:p>
    <w:p w14:paraId="59313AC8" w14:textId="012D94E5" w:rsidR="00D94CE7" w:rsidRDefault="00D94CE7" w:rsidP="00D94CE7">
      <w:r>
        <w:rPr>
          <w:noProof/>
        </w:rPr>
        <w:drawing>
          <wp:inline distT="0" distB="0" distL="0" distR="0" wp14:anchorId="223CFD9B" wp14:editId="07592002">
            <wp:extent cx="2974312" cy="17426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3866" cy="174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BB97" w14:textId="63692453" w:rsidR="00D94CE7" w:rsidRDefault="00D94CE7" w:rsidP="00D94CE7">
      <w:r>
        <w:t xml:space="preserve">2.   </w:t>
      </w:r>
      <w:hyperlink r:id="rId7" w:history="1">
        <w:r w:rsidRPr="002C1C18">
          <w:rPr>
            <w:rStyle w:val="Hyperlink"/>
          </w:rPr>
          <w:t>http://dslookup.instwall.com:20060/</w:t>
        </w:r>
      </w:hyperlink>
    </w:p>
    <w:p w14:paraId="3FD8555A" w14:textId="6939201A" w:rsidR="00D94CE7" w:rsidRDefault="00D94CE7" w:rsidP="00D94CE7">
      <w:r>
        <w:rPr>
          <w:noProof/>
        </w:rPr>
        <w:drawing>
          <wp:inline distT="0" distB="0" distL="0" distR="0" wp14:anchorId="59DA80BC" wp14:editId="67B36BBD">
            <wp:extent cx="3031584" cy="16579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2171" cy="166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7B9B" w14:textId="427779ED" w:rsidR="00D94CE7" w:rsidRDefault="00D94CE7" w:rsidP="00D94CE7"/>
    <w:p w14:paraId="13BCB1AC" w14:textId="5685F112" w:rsidR="00D94CE7" w:rsidRDefault="00D94CE7" w:rsidP="00D94CE7">
      <w:r>
        <w:t xml:space="preserve">3.  </w:t>
      </w:r>
      <w:hyperlink r:id="rId9" w:history="1">
        <w:r w:rsidRPr="002C1C18">
          <w:rPr>
            <w:rStyle w:val="Hyperlink"/>
          </w:rPr>
          <w:t>http://dslookup.instwall.com:20061</w:t>
        </w:r>
      </w:hyperlink>
    </w:p>
    <w:p w14:paraId="09D34A1B" w14:textId="0CDAD474" w:rsidR="00D94CE7" w:rsidRDefault="00D94CE7" w:rsidP="00D94CE7">
      <w:r w:rsidRPr="00D94CE7">
        <w:drawing>
          <wp:inline distT="0" distB="0" distL="0" distR="0" wp14:anchorId="31A27BE9" wp14:editId="7FC35E7F">
            <wp:extent cx="3013209" cy="164793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703" cy="166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2A2D" w14:textId="40FFD77D" w:rsidR="00942818" w:rsidRDefault="00942818" w:rsidP="00D94CE7"/>
    <w:p w14:paraId="31FAB9C4" w14:textId="076380F5" w:rsidR="00942818" w:rsidRDefault="00942818" w:rsidP="00942818">
      <w:pPr>
        <w:pStyle w:val="ListParagraph"/>
        <w:numPr>
          <w:ilvl w:val="0"/>
          <w:numId w:val="3"/>
        </w:numPr>
      </w:pPr>
      <w:hyperlink r:id="rId11" w:history="1">
        <w:r w:rsidRPr="002C1C18">
          <w:rPr>
            <w:rStyle w:val="Hyperlink"/>
          </w:rPr>
          <w:t>http://dscloud.instwall.com</w:t>
        </w:r>
      </w:hyperlink>
    </w:p>
    <w:p w14:paraId="2A413CAF" w14:textId="0F56DABF" w:rsidR="00942818" w:rsidRDefault="00942818" w:rsidP="00942818">
      <w:r>
        <w:rPr>
          <w:noProof/>
        </w:rPr>
        <w:lastRenderedPageBreak/>
        <w:drawing>
          <wp:inline distT="0" distB="0" distL="0" distR="0" wp14:anchorId="373EC9DA" wp14:editId="2B09FFDB">
            <wp:extent cx="3656273" cy="1999622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1636" cy="20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9D84" w14:textId="0542119B" w:rsidR="00942818" w:rsidRDefault="00942818" w:rsidP="00942818"/>
    <w:p w14:paraId="52AA250C" w14:textId="49E6329C" w:rsidR="00942818" w:rsidRDefault="00942818" w:rsidP="00942818">
      <w:pPr>
        <w:pStyle w:val="ListParagraph"/>
        <w:numPr>
          <w:ilvl w:val="0"/>
          <w:numId w:val="3"/>
        </w:numPr>
      </w:pPr>
      <w:hyperlink r:id="rId13" w:history="1">
        <w:r w:rsidRPr="002C1C18">
          <w:rPr>
            <w:rStyle w:val="Hyperlink"/>
          </w:rPr>
          <w:t>https://dscloud.instwall.com/api/json</w:t>
        </w:r>
      </w:hyperlink>
    </w:p>
    <w:p w14:paraId="14E89D1B" w14:textId="658B1314" w:rsidR="00942818" w:rsidRDefault="00942818" w:rsidP="00942818"/>
    <w:p w14:paraId="2367C128" w14:textId="713AEC69" w:rsidR="00942818" w:rsidRDefault="00942818" w:rsidP="00942818">
      <w:r>
        <w:rPr>
          <w:noProof/>
        </w:rPr>
        <w:drawing>
          <wp:inline distT="0" distB="0" distL="0" distR="0" wp14:anchorId="604B1841" wp14:editId="7743705F">
            <wp:extent cx="3500101" cy="1914211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7763" cy="191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7ABE" w14:textId="6CFCF553" w:rsidR="00942818" w:rsidRDefault="00942818" w:rsidP="00942818">
      <w:pPr>
        <w:pStyle w:val="ListParagraph"/>
        <w:numPr>
          <w:ilvl w:val="0"/>
          <w:numId w:val="4"/>
        </w:numPr>
      </w:pPr>
      <w:hyperlink r:id="rId15" w:history="1">
        <w:r w:rsidRPr="002C1C18">
          <w:rPr>
            <w:rStyle w:val="Hyperlink"/>
          </w:rPr>
          <w:t>https://dsauth.instwall.com</w:t>
        </w:r>
      </w:hyperlink>
    </w:p>
    <w:p w14:paraId="634222C4" w14:textId="14467FFB" w:rsidR="00942818" w:rsidRDefault="00942818" w:rsidP="00942818">
      <w:r>
        <w:rPr>
          <w:noProof/>
        </w:rPr>
        <w:drawing>
          <wp:inline distT="0" distB="0" distL="0" distR="0" wp14:anchorId="6FA88CC2" wp14:editId="0472EE14">
            <wp:extent cx="4152349" cy="2270927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4386" cy="227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3FFA" w14:textId="2BC1551D" w:rsidR="00942818" w:rsidRDefault="00942818" w:rsidP="00942818">
      <w:pPr>
        <w:pStyle w:val="ListParagraph"/>
        <w:numPr>
          <w:ilvl w:val="0"/>
          <w:numId w:val="5"/>
        </w:numPr>
      </w:pPr>
      <w:hyperlink r:id="rId17" w:history="1">
        <w:r w:rsidRPr="002C1C18">
          <w:rPr>
            <w:rStyle w:val="Hyperlink"/>
          </w:rPr>
          <w:t>http://oss-cn-hangzhou.aliyuncs.com</w:t>
        </w:r>
      </w:hyperlink>
    </w:p>
    <w:p w14:paraId="2E7045FD" w14:textId="6C6C53BA" w:rsidR="00942818" w:rsidRDefault="00942818" w:rsidP="00942818">
      <w:r>
        <w:rPr>
          <w:noProof/>
        </w:rPr>
        <w:lastRenderedPageBreak/>
        <w:drawing>
          <wp:inline distT="0" distB="0" distL="0" distR="0" wp14:anchorId="1FC99229" wp14:editId="0C852F18">
            <wp:extent cx="3665461" cy="20046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572" cy="201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06A0" w14:textId="21E07A67" w:rsidR="00942818" w:rsidRDefault="00D26B82" w:rsidP="00942818">
      <w:r>
        <w:rPr>
          <w:noProof/>
        </w:rPr>
        <w:drawing>
          <wp:inline distT="0" distB="0" distL="0" distR="0" wp14:anchorId="3BC47964" wp14:editId="7326DD33">
            <wp:extent cx="3865846" cy="198455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9480" cy="198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1B03" w14:textId="77777777" w:rsidR="00D26B82" w:rsidRDefault="00D26B82" w:rsidP="00D94CE7">
      <w:pPr>
        <w:rPr>
          <w:noProof/>
        </w:rPr>
      </w:pPr>
    </w:p>
    <w:p w14:paraId="6347D8E1" w14:textId="73490493" w:rsidR="00D94CE7" w:rsidRDefault="00D26B82" w:rsidP="00D94CE7">
      <w:r>
        <w:rPr>
          <w:noProof/>
        </w:rPr>
        <w:drawing>
          <wp:inline distT="0" distB="0" distL="0" distR="0" wp14:anchorId="2375EEA1" wp14:editId="12DBA273">
            <wp:extent cx="3843495" cy="2078608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8277" cy="20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6B0B" w14:textId="565A012C" w:rsidR="00D26B82" w:rsidRPr="00D94CE7" w:rsidRDefault="00D26B82" w:rsidP="00D94CE7">
      <w:bookmarkStart w:id="0" w:name="_GoBack"/>
      <w:r>
        <w:rPr>
          <w:noProof/>
        </w:rPr>
        <w:lastRenderedPageBreak/>
        <w:drawing>
          <wp:inline distT="0" distB="0" distL="0" distR="0" wp14:anchorId="55EBD1AB" wp14:editId="3A926C61">
            <wp:extent cx="4366009" cy="2281893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9899" cy="228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C5F6E29" w14:textId="77777777" w:rsidR="00D94CE7" w:rsidRDefault="00D94CE7" w:rsidP="00D94CE7"/>
    <w:sectPr w:rsidR="00D94C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2856"/>
    <w:multiLevelType w:val="multilevel"/>
    <w:tmpl w:val="652E0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BD751E"/>
    <w:multiLevelType w:val="hybridMultilevel"/>
    <w:tmpl w:val="1746345E"/>
    <w:lvl w:ilvl="0" w:tplc="D8B2BE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B3FBE"/>
    <w:multiLevelType w:val="hybridMultilevel"/>
    <w:tmpl w:val="FF309F1C"/>
    <w:lvl w:ilvl="0" w:tplc="D9DED50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61232"/>
    <w:multiLevelType w:val="hybridMultilevel"/>
    <w:tmpl w:val="04B60672"/>
    <w:lvl w:ilvl="0" w:tplc="D4067BA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003EF"/>
    <w:multiLevelType w:val="hybridMultilevel"/>
    <w:tmpl w:val="35D49082"/>
    <w:lvl w:ilvl="0" w:tplc="E11EDEF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E7"/>
    <w:rsid w:val="00942818"/>
    <w:rsid w:val="00B37414"/>
    <w:rsid w:val="00D26B82"/>
    <w:rsid w:val="00D9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FDE9"/>
  <w15:chartTrackingRefBased/>
  <w15:docId w15:val="{FCFCC554-F778-4664-B71A-AB17C3A8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C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C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4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scloud.instwall.com/api/json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dslookup.instwall.com:20060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oss-cn-hangzhou.aliyuncs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scloud.instwall.com" TargetMode="External"/><Relationship Id="rId5" Type="http://schemas.openxmlformats.org/officeDocument/2006/relationships/hyperlink" Target="http://dslookup.instwall.com/" TargetMode="External"/><Relationship Id="rId15" Type="http://schemas.openxmlformats.org/officeDocument/2006/relationships/hyperlink" Target="https://dsauth.instwall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dslookup.instwall.com:20061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1</cp:revision>
  <dcterms:created xsi:type="dcterms:W3CDTF">2019-10-15T11:58:00Z</dcterms:created>
  <dcterms:modified xsi:type="dcterms:W3CDTF">2019-10-15T12:24:00Z</dcterms:modified>
</cp:coreProperties>
</file>