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RPr="00343CBF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343CBF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 xml:space="preserve">Form </w:t>
            </w:r>
            <w:r w:rsidR="00432344" w:rsidRPr="00343CBF">
              <w:rPr>
                <w:rFonts w:ascii="Times New Roman" w:hAnsi="Times New Roman" w:cs="Times New Roman"/>
              </w:rPr>
              <w:t>32</w:t>
            </w:r>
          </w:p>
          <w:p w:rsidR="004F6C16" w:rsidRPr="00343CBF" w:rsidRDefault="00E7720D" w:rsidP="00432344">
            <w:pPr>
              <w:jc w:val="right"/>
            </w:pPr>
            <w:r w:rsidRPr="00343CBF">
              <w:rPr>
                <w:rFonts w:ascii="Times New Roman" w:hAnsi="Times New Roman" w:cs="Times New Roman"/>
              </w:rPr>
              <w:t xml:space="preserve">Rule </w:t>
            </w:r>
            <w:r w:rsidR="00432344" w:rsidRPr="00343CBF">
              <w:rPr>
                <w:rFonts w:ascii="Times New Roman" w:hAnsi="Times New Roman" w:cs="Times New Roman"/>
              </w:rPr>
              <w:t>219(1)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343CBF" w:rsidRDefault="00307006" w:rsidP="00307006">
            <w:pPr>
              <w:jc w:val="center"/>
            </w:pP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BF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BF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>(Title)</w:t>
            </w:r>
          </w:p>
          <w:p w:rsidR="00307006" w:rsidRPr="00343CBF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432344" w:rsidRPr="00343CBF" w:rsidRDefault="00432344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BF">
              <w:rPr>
                <w:rFonts w:ascii="Times New Roman" w:hAnsi="Times New Roman" w:cs="Times New Roman"/>
                <w:b/>
              </w:rPr>
              <w:t>NOTICE TO BANKRUPT</w:t>
            </w:r>
          </w:p>
          <w:p w:rsidR="00307006" w:rsidRPr="00343CBF" w:rsidRDefault="00432344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3CBF">
              <w:rPr>
                <w:rFonts w:ascii="Times New Roman" w:hAnsi="Times New Roman" w:cs="Times New Roman"/>
                <w:b/>
              </w:rPr>
              <w:t>UNDER SECTION 109 OF BANKRUPTCY ACT</w:t>
            </w:r>
          </w:p>
          <w:p w:rsidR="00307006" w:rsidRPr="00343CBF" w:rsidRDefault="00307006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B46F94" w:rsidRPr="00343CBF" w:rsidRDefault="00B46F94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307006" w:rsidRPr="00343CBF" w:rsidRDefault="00432344" w:rsidP="00432344">
            <w:pPr>
              <w:ind w:firstLine="720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 xml:space="preserve">Take notice that an application has been made by </w:t>
            </w: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>[Official Assignee/Trustee]</w:t>
            </w:r>
            <w:r w:rsidRPr="00343CBF">
              <w:rPr>
                <w:rFonts w:ascii="Times New Roman" w:hAnsi="Times New Roman" w:cs="Times New Roman"/>
              </w:rPr>
              <w:t xml:space="preserve"> to this court on the </w:t>
            </w:r>
            <w:r w:rsidR="00307006" w:rsidRPr="00343CBF">
              <w:rPr>
                <w:rFonts w:ascii="Times New Roman" w:hAnsi="Times New Roman" w:cs="Times New Roman"/>
              </w:rPr>
              <w:t xml:space="preserve">              day of</w:t>
            </w:r>
            <w:r w:rsidRPr="00343CBF">
              <w:rPr>
                <w:rFonts w:ascii="Times New Roman" w:hAnsi="Times New Roman" w:cs="Times New Roman"/>
              </w:rPr>
              <w:t xml:space="preserve">              </w:t>
            </w:r>
            <w:r w:rsidR="00307006" w:rsidRPr="00343CBF">
              <w:rPr>
                <w:rFonts w:ascii="Times New Roman" w:hAnsi="Times New Roman" w:cs="Times New Roman"/>
              </w:rPr>
              <w:t xml:space="preserve">  20   ,</w:t>
            </w:r>
            <w:r w:rsidR="002750A1" w:rsidRPr="00343CBF">
              <w:rPr>
                <w:rFonts w:ascii="Times New Roman" w:hAnsi="Times New Roman" w:cs="Times New Roman"/>
              </w:rPr>
              <w:t xml:space="preserve"> </w:t>
            </w:r>
            <w:r w:rsidRPr="00343CBF">
              <w:rPr>
                <w:rFonts w:ascii="Times New Roman" w:hAnsi="Times New Roman" w:cs="Times New Roman"/>
              </w:rPr>
              <w:t>for an order under section 109 of the Act for the payment of a part of your salary</w:t>
            </w:r>
            <w:r w:rsidR="004E613B" w:rsidRPr="00343CBF">
              <w:rPr>
                <w:rFonts w:ascii="Times New Roman" w:hAnsi="Times New Roman" w:cs="Times New Roman"/>
              </w:rPr>
              <w:t>, income, half-pay, pension, or compensation</w:t>
            </w:r>
            <w:r w:rsidRPr="00343CBF">
              <w:rPr>
                <w:rFonts w:ascii="Times New Roman" w:hAnsi="Times New Roman" w:cs="Times New Roman"/>
              </w:rPr>
              <w:t xml:space="preserve"> to me as trustee for the benefit of the creditors under your bankruptcy.</w:t>
            </w:r>
          </w:p>
          <w:p w:rsidR="00CE2DA1" w:rsidRPr="00343CBF" w:rsidRDefault="00CE2DA1" w:rsidP="00CE2DA1">
            <w:pPr>
              <w:rPr>
                <w:rFonts w:ascii="Times New Roman" w:hAnsi="Times New Roman" w:cs="Times New Roman"/>
              </w:rPr>
            </w:pP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432344" w:rsidRPr="00343CBF" w:rsidRDefault="00432344" w:rsidP="00432344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>A copy of the application is attached herein.</w:t>
            </w:r>
          </w:p>
          <w:p w:rsidR="00432344" w:rsidRPr="00343CBF" w:rsidRDefault="00432344" w:rsidP="00432344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7006" w:rsidRPr="00343CBF" w:rsidRDefault="00432344" w:rsidP="00CE2DA1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 xml:space="preserve">The hearing of the application has been fixed on </w:t>
            </w:r>
            <w:r w:rsidR="00CE2DA1" w:rsidRPr="00343CB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E2DA1" w:rsidRPr="00343CBF">
              <w:rPr>
                <w:rFonts w:ascii="Times New Roman" w:hAnsi="Times New Roman" w:cs="Times New Roman"/>
                <w:i/>
                <w:sz w:val="24"/>
                <w:szCs w:val="24"/>
              </w:rPr>
              <w:t>insert date</w:t>
            </w:r>
            <w:r w:rsidR="00CE2DA1" w:rsidRPr="00343CBF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="00180084" w:rsidRPr="00343CB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E2DA1" w:rsidRPr="00343CBF">
              <w:rPr>
                <w:rFonts w:ascii="Times New Roman" w:hAnsi="Times New Roman" w:cs="Times New Roman"/>
                <w:i/>
                <w:sz w:val="24"/>
                <w:szCs w:val="24"/>
              </w:rPr>
              <w:t>insert t</w:t>
            </w:r>
            <w:r w:rsidRPr="00343CBF">
              <w:rPr>
                <w:rFonts w:ascii="Times New Roman" w:hAnsi="Times New Roman" w:cs="Times New Roman"/>
                <w:i/>
                <w:sz w:val="24"/>
                <w:szCs w:val="24"/>
              </w:rPr>
              <w:t>ime</w:t>
            </w: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E2DA1" w:rsidRPr="00343CBF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CE2DA1" w:rsidRPr="00343CBF">
              <w:rPr>
                <w:rFonts w:ascii="Times New Roman" w:hAnsi="Times New Roman" w:cs="Times New Roman"/>
                <w:i/>
                <w:sz w:val="24"/>
                <w:szCs w:val="24"/>
              </w:rPr>
              <w:t>insert p</w:t>
            </w:r>
            <w:r w:rsidRPr="00343CBF">
              <w:rPr>
                <w:rFonts w:ascii="Times New Roman" w:hAnsi="Times New Roman" w:cs="Times New Roman"/>
                <w:i/>
                <w:sz w:val="24"/>
                <w:szCs w:val="24"/>
              </w:rPr>
              <w:t>lace</w:t>
            </w:r>
            <w:r w:rsidRPr="00343CB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E2DA1" w:rsidRPr="00343C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180084" w:rsidRPr="00343CBF" w:rsidRDefault="00180084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180084" w:rsidRPr="00343CBF" w:rsidRDefault="00CE2DA1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 xml:space="preserve">You are at liberty to show cause against this order being made against you. </w:t>
            </w: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>Dated this         day of                  20    .</w:t>
            </w: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343CBF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Pr="00343CBF">
              <w:rPr>
                <w:rFonts w:ascii="Times New Roman" w:hAnsi="Times New Roman" w:cs="Times New Roman"/>
              </w:rPr>
              <w:tab/>
            </w:r>
            <w:r w:rsidR="00180084" w:rsidRPr="00343CBF">
              <w:rPr>
                <w:rFonts w:ascii="Times New Roman" w:hAnsi="Times New Roman" w:cs="Times New Roman"/>
                <w:sz w:val="24"/>
                <w:szCs w:val="24"/>
              </w:rPr>
              <w:t>Signed (by Official Assignee/Trustee)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2750A1"/>
    <w:rsid w:val="00307006"/>
    <w:rsid w:val="00343CBF"/>
    <w:rsid w:val="00432344"/>
    <w:rsid w:val="00476CB5"/>
    <w:rsid w:val="004E613B"/>
    <w:rsid w:val="004F6C16"/>
    <w:rsid w:val="005545C9"/>
    <w:rsid w:val="007A3893"/>
    <w:rsid w:val="009C38B6"/>
    <w:rsid w:val="00B46F94"/>
    <w:rsid w:val="00CE2DA1"/>
    <w:rsid w:val="00DA5432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BBD26-A5A4-4978-B5BD-9110CBB5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9</cp:revision>
  <cp:lastPrinted>2015-06-15T06:59:00Z</cp:lastPrinted>
  <dcterms:created xsi:type="dcterms:W3CDTF">2016-05-12T07:23:00Z</dcterms:created>
  <dcterms:modified xsi:type="dcterms:W3CDTF">2016-07-18T04:15:00Z</dcterms:modified>
</cp:coreProperties>
</file>