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9488BE" w14:textId="77777777" w:rsidR="00FF6411" w:rsidRPr="00015210" w:rsidRDefault="00FF6411" w:rsidP="00FF6411">
      <w:pPr>
        <w:pStyle w:val="Title"/>
      </w:pPr>
      <w:r>
        <w:rPr>
          <w:lang w:eastAsia="zh-CN"/>
        </w:rPr>
        <w:t xml:space="preserve">Humans’ </w:t>
      </w:r>
      <w:r w:rsidRPr="00015210">
        <w:rPr>
          <w:lang w:eastAsia="zh-CN"/>
        </w:rPr>
        <w:t>Fast and Slow Responses to Competition from Internal Generative AI in Online Q&amp;A Communities</w:t>
      </w:r>
    </w:p>
    <w:p w14:paraId="3A4E812B" w14:textId="77777777" w:rsidR="00FF6411" w:rsidRPr="00015210" w:rsidRDefault="00FF6411" w:rsidP="00FF6411">
      <w:pPr>
        <w:spacing w:line="360" w:lineRule="auto"/>
      </w:pPr>
      <w:r w:rsidRPr="00015210">
        <w:rPr>
          <w:b/>
        </w:rPr>
        <w:t>Abstract</w:t>
      </w:r>
    </w:p>
    <w:p w14:paraId="70BE2589" w14:textId="77777777" w:rsidR="00FF6411" w:rsidRPr="00325599" w:rsidRDefault="00FF6411" w:rsidP="00FF6411">
      <w:pPr>
        <w:pStyle w:val="Paragraph0"/>
      </w:pPr>
      <w:r w:rsidRPr="00325599">
        <w:t>The advent of generative artificial intelligence (GenAI) has disrupted online question-and-answer (Q&amp;A) communities and prompted debates on how platforms should respond. Our work examines a platform strategy of introducing platform-provided (internal) GenAI answers, an arrangement that differs fundamentally from the external general-purpose GenAI systems (like ChatGPT) studied in prior work: rather than operating privately and beyond a platform</w:t>
      </w:r>
      <w:r>
        <w:t>’</w:t>
      </w:r>
      <w:r w:rsidRPr="00325599">
        <w:t>s authority, an internal answerer is deployed under the platform</w:t>
      </w:r>
      <w:r>
        <w:t>’</w:t>
      </w:r>
      <w:r w:rsidRPr="00325599">
        <w:t xml:space="preserve">s own governance, displayed under an explicit machine-authorship label, and positioned alongside human contributors as an identified </w:t>
      </w:r>
      <w:r>
        <w:rPr>
          <w:rFonts w:hint="eastAsia"/>
        </w:rPr>
        <w:t>competitor</w:t>
      </w:r>
      <w:r w:rsidRPr="00325599">
        <w:t xml:space="preserve">. Taking a human-AI competition view, grounded in </w:t>
      </w:r>
      <w:r>
        <w:rPr>
          <w:rFonts w:hint="eastAsia"/>
        </w:rPr>
        <w:t>the two systems of thinking</w:t>
      </w:r>
      <w:r w:rsidRPr="00325599">
        <w:t xml:space="preserve"> (fast-and-slow) theory, we argue that the total AI effect is the sum of two separable components: a fast response to the AI label and a slower response to the AI content. Using a randomized field experiment at a leading technical Q&amp;A community, we show that the AI label invites human contribution because the community is skeptical of AI</w:t>
      </w:r>
      <w:r>
        <w:t>’</w:t>
      </w:r>
      <w:r w:rsidRPr="00325599">
        <w:t>s capabilities, whereas longer AI content suppresses human contribution, and higher-quality AI content raises the quality of human answers as contributors reuse and build on it. Decomposing the total AI effect offers a theory-driven framework for reconciling seemingly conflicting findings in the literature and for anticipating human responses as AI capabilities advance. We contribute to the emerging literature on GenAI</w:t>
      </w:r>
      <w:r>
        <w:t>’</w:t>
      </w:r>
      <w:r w:rsidRPr="00325599">
        <w:t>s impact on human society and provide practical insight for the adoption and application of GenAI on platforms.</w:t>
      </w:r>
    </w:p>
    <w:p w14:paraId="4684B71E" w14:textId="27190B47" w:rsidR="00B96D8F" w:rsidRPr="00FF6411" w:rsidRDefault="00FF6411" w:rsidP="00FF6411">
      <w:pPr>
        <w:spacing w:line="480" w:lineRule="auto"/>
      </w:pPr>
      <w:r w:rsidRPr="00015210">
        <w:rPr>
          <w:b/>
        </w:rPr>
        <w:t>Keywords</w:t>
      </w:r>
      <w:r w:rsidRPr="00015210">
        <w:t xml:space="preserve">: Generative AI, Human-AI Interactions, Online </w:t>
      </w:r>
      <w:r>
        <w:rPr>
          <w:rFonts w:hint="eastAsia"/>
        </w:rPr>
        <w:t xml:space="preserve">Q&amp;A </w:t>
      </w:r>
      <w:r w:rsidRPr="00015210">
        <w:t xml:space="preserve">Communities, </w:t>
      </w:r>
      <w:r w:rsidRPr="00D64905">
        <w:t>Platform Governance</w:t>
      </w:r>
      <w:r>
        <w:t xml:space="preserve">, </w:t>
      </w:r>
      <w:r>
        <w:rPr>
          <w:rFonts w:hint="eastAsia"/>
        </w:rPr>
        <w:t>Two Systems of Thinking</w:t>
      </w:r>
      <w:r w:rsidRPr="00015210">
        <w:t>.</w:t>
      </w:r>
    </w:p>
    <w:sectPr w:rsidR="00B96D8F" w:rsidRPr="00FF6411" w:rsidSect="000862C8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F8A3BE" w14:textId="77777777" w:rsidR="008869ED" w:rsidRPr="00015210" w:rsidRDefault="008869ED" w:rsidP="00413127">
      <w:r w:rsidRPr="00015210">
        <w:separator/>
      </w:r>
    </w:p>
    <w:p w14:paraId="19AEA2D1" w14:textId="77777777" w:rsidR="008869ED" w:rsidRPr="00015210" w:rsidRDefault="008869ED" w:rsidP="00413127"/>
    <w:p w14:paraId="5BA8E9E4" w14:textId="77777777" w:rsidR="008869ED" w:rsidRPr="00015210" w:rsidRDefault="008869ED" w:rsidP="00413127"/>
    <w:p w14:paraId="7A21B1FB" w14:textId="77777777" w:rsidR="008869ED" w:rsidRPr="00015210" w:rsidRDefault="008869ED"/>
  </w:endnote>
  <w:endnote w:type="continuationSeparator" w:id="0">
    <w:p w14:paraId="52A2ED13" w14:textId="77777777" w:rsidR="008869ED" w:rsidRPr="00015210" w:rsidRDefault="008869ED" w:rsidP="00413127">
      <w:r w:rsidRPr="00015210">
        <w:continuationSeparator/>
      </w:r>
    </w:p>
    <w:p w14:paraId="4F6DCA64" w14:textId="77777777" w:rsidR="008869ED" w:rsidRPr="00015210" w:rsidRDefault="008869ED" w:rsidP="00413127"/>
    <w:p w14:paraId="41FA4C06" w14:textId="77777777" w:rsidR="008869ED" w:rsidRPr="00015210" w:rsidRDefault="008869ED" w:rsidP="00413127"/>
    <w:p w14:paraId="3A435906" w14:textId="77777777" w:rsidR="008869ED" w:rsidRPr="00015210" w:rsidRDefault="008869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27AD09" w14:textId="7A9A26D6" w:rsidR="003B7867" w:rsidRPr="00015210" w:rsidRDefault="003B7867" w:rsidP="00413127">
    <w:r w:rsidRPr="00015210">
      <w:rPr>
        <w:b/>
      </w:rPr>
      <w:fldChar w:fldCharType="begin"/>
    </w:r>
    <w:r w:rsidRPr="00015210">
      <w:rPr>
        <w:b/>
      </w:rPr>
      <w:instrText>PAGE</w:instrText>
    </w:r>
    <w:r w:rsidRPr="00015210">
      <w:rPr>
        <w:b/>
      </w:rPr>
      <w:fldChar w:fldCharType="end"/>
    </w:r>
    <w:r w:rsidRPr="00015210">
      <w:rPr>
        <w:b/>
      </w:rPr>
      <w:tab/>
    </w:r>
    <w:r w:rsidRPr="00015210">
      <w:t>Thirty Fifth International Conference on Information Systems, Auckland 2014</w:t>
    </w:r>
    <w:r w:rsidRPr="00015210">
      <w:tab/>
    </w:r>
  </w:p>
  <w:p w14:paraId="33088042" w14:textId="77777777" w:rsidR="003B7867" w:rsidRPr="00015210" w:rsidRDefault="003B7867" w:rsidP="00413127"/>
  <w:p w14:paraId="59D228DB" w14:textId="77777777" w:rsidR="003B7867" w:rsidRPr="00015210" w:rsidRDefault="003B7867" w:rsidP="0041312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22127645"/>
      <w:docPartObj>
        <w:docPartGallery w:val="Page Numbers (Bottom of Page)"/>
        <w:docPartUnique/>
      </w:docPartObj>
    </w:sdtPr>
    <w:sdtContent>
      <w:p w14:paraId="6E1EB2D2" w14:textId="6F2B135B" w:rsidR="003B7867" w:rsidRPr="00015210" w:rsidRDefault="003B7867">
        <w:pPr>
          <w:pStyle w:val="Footer"/>
          <w:jc w:val="center"/>
        </w:pPr>
        <w:r w:rsidRPr="00015210">
          <w:fldChar w:fldCharType="begin"/>
        </w:r>
        <w:r w:rsidRPr="00015210">
          <w:instrText xml:space="preserve"> PAGE   \* MERGEFORMAT </w:instrText>
        </w:r>
        <w:r w:rsidRPr="00015210">
          <w:fldChar w:fldCharType="separate"/>
        </w:r>
        <w:r w:rsidR="004238D2" w:rsidRPr="00015210">
          <w:t>29</w:t>
        </w:r>
        <w:r w:rsidRPr="00015210">
          <w:fldChar w:fldCharType="end"/>
        </w:r>
      </w:p>
    </w:sdtContent>
  </w:sdt>
  <w:p w14:paraId="2D0EAB23" w14:textId="77777777" w:rsidR="003B7867" w:rsidRPr="00015210" w:rsidRDefault="003B7867" w:rsidP="0041312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AEBFDB" w14:textId="37992768" w:rsidR="003B7867" w:rsidRPr="00015210" w:rsidRDefault="003B7867" w:rsidP="00413127">
    <w:r w:rsidRPr="00015210">
      <w:tab/>
      <w:t xml:space="preserve">Thirty-sixth International Conference on Information Systems, </w:t>
    </w:r>
    <w:r w:rsidR="00D414E1" w:rsidRPr="00015210">
      <w:t>Fort</w:t>
    </w:r>
    <w:r w:rsidRPr="00015210">
      <w:t xml:space="preserve"> Worth 2015</w:t>
    </w:r>
    <w:r w:rsidRPr="00015210">
      <w:tab/>
    </w:r>
    <w:r w:rsidRPr="00015210">
      <w:rPr>
        <w:b/>
      </w:rPr>
      <w:fldChar w:fldCharType="begin"/>
    </w:r>
    <w:r w:rsidRPr="00015210">
      <w:rPr>
        <w:b/>
      </w:rPr>
      <w:instrText>PAGE</w:instrText>
    </w:r>
    <w:r w:rsidRPr="00015210">
      <w:rPr>
        <w:b/>
      </w:rPr>
      <w:fldChar w:fldCharType="end"/>
    </w:r>
  </w:p>
  <w:p w14:paraId="2FD6AC45" w14:textId="77777777" w:rsidR="003B7867" w:rsidRPr="00015210" w:rsidRDefault="003B7867" w:rsidP="00413127"/>
  <w:p w14:paraId="7072FC95" w14:textId="77777777" w:rsidR="003B7867" w:rsidRPr="00015210" w:rsidRDefault="003B7867" w:rsidP="004131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E6FBC6" w14:textId="77777777" w:rsidR="008869ED" w:rsidRPr="00015210" w:rsidRDefault="008869ED">
      <w:r w:rsidRPr="00015210">
        <w:separator/>
      </w:r>
    </w:p>
  </w:footnote>
  <w:footnote w:type="continuationSeparator" w:id="0">
    <w:p w14:paraId="4295FC5D" w14:textId="77777777" w:rsidR="008869ED" w:rsidRPr="00015210" w:rsidRDefault="008869ED" w:rsidP="00413127">
      <w:r w:rsidRPr="00015210">
        <w:continuationSeparator/>
      </w:r>
    </w:p>
  </w:footnote>
  <w:footnote w:type="continuationNotice" w:id="1">
    <w:p w14:paraId="744B2F61" w14:textId="77777777" w:rsidR="008869ED" w:rsidRPr="00015210" w:rsidRDefault="008869ED" w:rsidP="003549C6">
      <w:pPr>
        <w:pStyle w:val="Footer"/>
        <w:rPr>
          <w:lang w:eastAsia="zh-C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3F305C" w14:textId="0B34F662" w:rsidR="003B7867" w:rsidRPr="00015210" w:rsidRDefault="003B7867" w:rsidP="00413127">
    <w:r w:rsidRPr="00015210">
      <w:t>Track Title</w:t>
    </w:r>
  </w:p>
  <w:p w14:paraId="43B47C7C" w14:textId="77777777" w:rsidR="003B7867" w:rsidRPr="00015210" w:rsidRDefault="003B7867" w:rsidP="00413127"/>
  <w:p w14:paraId="62998732" w14:textId="77777777" w:rsidR="003B7867" w:rsidRPr="00015210" w:rsidRDefault="003B7867" w:rsidP="0041312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61E4C" w14:textId="2B665E75" w:rsidR="003B7867" w:rsidRPr="00015210" w:rsidRDefault="003B7867" w:rsidP="00413127"/>
  <w:p w14:paraId="36D83C61" w14:textId="77777777" w:rsidR="003B7867" w:rsidRPr="00015210" w:rsidRDefault="003B7867" w:rsidP="00413127"/>
  <w:p w14:paraId="5724E31A" w14:textId="77777777" w:rsidR="003B7867" w:rsidRPr="00015210" w:rsidRDefault="003B7867" w:rsidP="004131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62891"/>
    <w:multiLevelType w:val="multilevel"/>
    <w:tmpl w:val="41B40CAA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24" w:hanging="50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2F11253"/>
    <w:multiLevelType w:val="hybridMultilevel"/>
    <w:tmpl w:val="4FA612A0"/>
    <w:lvl w:ilvl="0" w:tplc="4B58E9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36A2BD1"/>
    <w:multiLevelType w:val="hybridMultilevel"/>
    <w:tmpl w:val="29BC5632"/>
    <w:lvl w:ilvl="0" w:tplc="A26ECA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8892F45"/>
    <w:multiLevelType w:val="multilevel"/>
    <w:tmpl w:val="F7ECAFB0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0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224E2F"/>
    <w:multiLevelType w:val="hybridMultilevel"/>
    <w:tmpl w:val="2834D99E"/>
    <w:lvl w:ilvl="0" w:tplc="60A896F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255F7"/>
    <w:multiLevelType w:val="multilevel"/>
    <w:tmpl w:val="4B64D1BE"/>
    <w:styleLink w:val="CurrentList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24" w:hanging="50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40A6AAC"/>
    <w:multiLevelType w:val="hybridMultilevel"/>
    <w:tmpl w:val="0E9E3E7E"/>
    <w:lvl w:ilvl="0" w:tplc="D8E2EEB4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4DA225D"/>
    <w:multiLevelType w:val="multilevel"/>
    <w:tmpl w:val="EE688D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0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92" w:hanging="1800"/>
      </w:pPr>
      <w:rPr>
        <w:rFonts w:hint="default"/>
      </w:rPr>
    </w:lvl>
  </w:abstractNum>
  <w:abstractNum w:abstractNumId="8" w15:restartNumberingAfterBreak="0">
    <w:nsid w:val="28B9040A"/>
    <w:multiLevelType w:val="multilevel"/>
    <w:tmpl w:val="3DE6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7718C"/>
    <w:multiLevelType w:val="multilevel"/>
    <w:tmpl w:val="B2F25B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490370F"/>
    <w:multiLevelType w:val="multilevel"/>
    <w:tmpl w:val="FBB6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705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12" w15:restartNumberingAfterBreak="0">
    <w:nsid w:val="4C5B0F03"/>
    <w:multiLevelType w:val="multilevel"/>
    <w:tmpl w:val="253E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F67270"/>
    <w:multiLevelType w:val="multilevel"/>
    <w:tmpl w:val="10DAD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0B270A6"/>
    <w:multiLevelType w:val="multilevel"/>
    <w:tmpl w:val="91608D3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2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6136F6A"/>
    <w:multiLevelType w:val="multilevel"/>
    <w:tmpl w:val="10AC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42B8A"/>
    <w:multiLevelType w:val="multilevel"/>
    <w:tmpl w:val="F086F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8EC3036"/>
    <w:multiLevelType w:val="hybridMultilevel"/>
    <w:tmpl w:val="8D3A8C40"/>
    <w:lvl w:ilvl="0" w:tplc="CAEC3C1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9EB47C7"/>
    <w:multiLevelType w:val="multilevel"/>
    <w:tmpl w:val="E438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A80541"/>
    <w:multiLevelType w:val="multilevel"/>
    <w:tmpl w:val="6716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86694E"/>
    <w:multiLevelType w:val="hybridMultilevel"/>
    <w:tmpl w:val="70E43CE6"/>
    <w:lvl w:ilvl="0" w:tplc="8BE8BE8C"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1" w15:restartNumberingAfterBreak="0">
    <w:nsid w:val="73A84A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40E04FF"/>
    <w:multiLevelType w:val="multilevel"/>
    <w:tmpl w:val="D330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16261B"/>
    <w:multiLevelType w:val="multilevel"/>
    <w:tmpl w:val="9CCEFC00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A2F29CB"/>
    <w:multiLevelType w:val="multilevel"/>
    <w:tmpl w:val="A8AC43E4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24" w:hanging="50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C075B59"/>
    <w:multiLevelType w:val="multilevel"/>
    <w:tmpl w:val="663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323219">
    <w:abstractNumId w:val="16"/>
  </w:num>
  <w:num w:numId="2" w16cid:durableId="1145466880">
    <w:abstractNumId w:val="13"/>
  </w:num>
  <w:num w:numId="3" w16cid:durableId="1804150287">
    <w:abstractNumId w:val="11"/>
  </w:num>
  <w:num w:numId="4" w16cid:durableId="12749471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209462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863161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95470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22339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080096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743626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87224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66406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27711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064770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7615300">
    <w:abstractNumId w:val="1"/>
  </w:num>
  <w:num w:numId="16" w16cid:durableId="1189414251">
    <w:abstractNumId w:val="2"/>
  </w:num>
  <w:num w:numId="17" w16cid:durableId="862942395">
    <w:abstractNumId w:val="17"/>
  </w:num>
  <w:num w:numId="18" w16cid:durableId="6142887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084148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24295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7521395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60313646">
    <w:abstractNumId w:val="11"/>
  </w:num>
  <w:num w:numId="23" w16cid:durableId="280649607">
    <w:abstractNumId w:val="20"/>
  </w:num>
  <w:num w:numId="24" w16cid:durableId="527137722">
    <w:abstractNumId w:val="6"/>
  </w:num>
  <w:num w:numId="25" w16cid:durableId="2107069515">
    <w:abstractNumId w:val="4"/>
  </w:num>
  <w:num w:numId="26" w16cid:durableId="770852514">
    <w:abstractNumId w:val="15"/>
  </w:num>
  <w:num w:numId="27" w16cid:durableId="1723482129">
    <w:abstractNumId w:val="8"/>
  </w:num>
  <w:num w:numId="28" w16cid:durableId="398600208">
    <w:abstractNumId w:val="22"/>
  </w:num>
  <w:num w:numId="29" w16cid:durableId="1963917999">
    <w:abstractNumId w:val="19"/>
  </w:num>
  <w:num w:numId="30" w16cid:durableId="347879171">
    <w:abstractNumId w:val="12"/>
  </w:num>
  <w:num w:numId="31" w16cid:durableId="1367218950">
    <w:abstractNumId w:val="10"/>
  </w:num>
  <w:num w:numId="32" w16cid:durableId="1615167152">
    <w:abstractNumId w:val="18"/>
  </w:num>
  <w:num w:numId="33" w16cid:durableId="1244267135">
    <w:abstractNumId w:val="25"/>
  </w:num>
  <w:num w:numId="34" w16cid:durableId="1625497491">
    <w:abstractNumId w:val="14"/>
  </w:num>
  <w:num w:numId="35" w16cid:durableId="403721713">
    <w:abstractNumId w:val="9"/>
  </w:num>
  <w:num w:numId="36" w16cid:durableId="963270583">
    <w:abstractNumId w:val="21"/>
  </w:num>
  <w:num w:numId="37" w16cid:durableId="1701929370">
    <w:abstractNumId w:val="14"/>
  </w:num>
  <w:num w:numId="38" w16cid:durableId="1270627970">
    <w:abstractNumId w:val="14"/>
  </w:num>
  <w:num w:numId="39" w16cid:durableId="13919536">
    <w:abstractNumId w:val="23"/>
  </w:num>
  <w:num w:numId="40" w16cid:durableId="746418125">
    <w:abstractNumId w:val="3"/>
  </w:num>
  <w:num w:numId="41" w16cid:durableId="2051806368">
    <w:abstractNumId w:val="24"/>
  </w:num>
  <w:num w:numId="42" w16cid:durableId="2033065691">
    <w:abstractNumId w:val="0"/>
  </w:num>
  <w:num w:numId="43" w16cid:durableId="920722745">
    <w:abstractNumId w:val="5"/>
  </w:num>
  <w:num w:numId="44" w16cid:durableId="156462228">
    <w:abstractNumId w:val="14"/>
  </w:num>
  <w:num w:numId="45" w16cid:durableId="99221804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95986242">
    <w:abstractNumId w:val="14"/>
  </w:num>
  <w:num w:numId="47" w16cid:durableId="1587112760">
    <w:abstractNumId w:val="14"/>
  </w:num>
  <w:num w:numId="48" w16cid:durableId="1376155354">
    <w:abstractNumId w:val="14"/>
  </w:num>
  <w:num w:numId="49" w16cid:durableId="1320960151">
    <w:abstractNumId w:val="14"/>
  </w:num>
  <w:num w:numId="50" w16cid:durableId="670568694">
    <w:abstractNumId w:val="14"/>
  </w:num>
  <w:num w:numId="51" w16cid:durableId="1763794997">
    <w:abstractNumId w:val="14"/>
  </w:num>
  <w:num w:numId="52" w16cid:durableId="306321427">
    <w:abstractNumId w:val="14"/>
  </w:num>
  <w:num w:numId="53" w16cid:durableId="135489777">
    <w:abstractNumId w:val="14"/>
  </w:num>
  <w:num w:numId="54" w16cid:durableId="724180242">
    <w:abstractNumId w:val="14"/>
  </w:num>
  <w:num w:numId="55" w16cid:durableId="1113549081">
    <w:abstractNumId w:val="7"/>
  </w:num>
  <w:num w:numId="56" w16cid:durableId="2034959284">
    <w:abstractNumId w:val="14"/>
  </w:num>
  <w:num w:numId="57" w16cid:durableId="1333295303">
    <w:abstractNumId w:val="14"/>
  </w:num>
  <w:num w:numId="58" w16cid:durableId="1040664144">
    <w:abstractNumId w:val="14"/>
  </w:num>
  <w:num w:numId="59" w16cid:durableId="1756895364">
    <w:abstractNumId w:val="14"/>
  </w:num>
  <w:numIdMacAtCleanup w:val="5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removePersonalInformation/>
  <w:removeDateAndTime/>
  <w:bordersDoNotSurroundHeader/>
  <w:bordersDoNotSurroundFooter/>
  <w:hideSpellingErrors/>
  <w:hideGrammaticalErrors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s-CO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zM7WwNDQxMDezMDFX0lEKTi0uzszPAykwMq8FAClBsVAtAAAA"/>
  </w:docVars>
  <w:rsids>
    <w:rsidRoot w:val="00D014C1"/>
    <w:rsid w:val="00000084"/>
    <w:rsid w:val="00000579"/>
    <w:rsid w:val="00000AE8"/>
    <w:rsid w:val="00001233"/>
    <w:rsid w:val="00001322"/>
    <w:rsid w:val="0000165D"/>
    <w:rsid w:val="00001D65"/>
    <w:rsid w:val="00001E16"/>
    <w:rsid w:val="00002708"/>
    <w:rsid w:val="000028FF"/>
    <w:rsid w:val="00002F75"/>
    <w:rsid w:val="00002F85"/>
    <w:rsid w:val="0000302C"/>
    <w:rsid w:val="000032E4"/>
    <w:rsid w:val="000036E7"/>
    <w:rsid w:val="00003E78"/>
    <w:rsid w:val="00004C03"/>
    <w:rsid w:val="00004D3E"/>
    <w:rsid w:val="00004D86"/>
    <w:rsid w:val="00006E1F"/>
    <w:rsid w:val="00006F26"/>
    <w:rsid w:val="00010D8D"/>
    <w:rsid w:val="000110BA"/>
    <w:rsid w:val="00011171"/>
    <w:rsid w:val="00011398"/>
    <w:rsid w:val="00012144"/>
    <w:rsid w:val="00012289"/>
    <w:rsid w:val="000146CF"/>
    <w:rsid w:val="000146E5"/>
    <w:rsid w:val="00014807"/>
    <w:rsid w:val="00015206"/>
    <w:rsid w:val="00015210"/>
    <w:rsid w:val="00015C15"/>
    <w:rsid w:val="000166A0"/>
    <w:rsid w:val="000167D8"/>
    <w:rsid w:val="00017589"/>
    <w:rsid w:val="000206AB"/>
    <w:rsid w:val="000209B1"/>
    <w:rsid w:val="000213CB"/>
    <w:rsid w:val="000213DD"/>
    <w:rsid w:val="00021B40"/>
    <w:rsid w:val="00021C3B"/>
    <w:rsid w:val="00021C90"/>
    <w:rsid w:val="00022E1F"/>
    <w:rsid w:val="00023488"/>
    <w:rsid w:val="0002355B"/>
    <w:rsid w:val="000236A2"/>
    <w:rsid w:val="00023A77"/>
    <w:rsid w:val="00024E09"/>
    <w:rsid w:val="00025135"/>
    <w:rsid w:val="0002547A"/>
    <w:rsid w:val="000260E0"/>
    <w:rsid w:val="00026451"/>
    <w:rsid w:val="0002645A"/>
    <w:rsid w:val="00026E78"/>
    <w:rsid w:val="0002780A"/>
    <w:rsid w:val="00027D8F"/>
    <w:rsid w:val="00027EB4"/>
    <w:rsid w:val="00030466"/>
    <w:rsid w:val="00030CE2"/>
    <w:rsid w:val="00030E45"/>
    <w:rsid w:val="0003118E"/>
    <w:rsid w:val="000311D4"/>
    <w:rsid w:val="0003141C"/>
    <w:rsid w:val="000318E1"/>
    <w:rsid w:val="000321A8"/>
    <w:rsid w:val="000324FB"/>
    <w:rsid w:val="000326D7"/>
    <w:rsid w:val="000330CA"/>
    <w:rsid w:val="000335F5"/>
    <w:rsid w:val="00034808"/>
    <w:rsid w:val="000352E4"/>
    <w:rsid w:val="000354B8"/>
    <w:rsid w:val="00035A0E"/>
    <w:rsid w:val="0003641C"/>
    <w:rsid w:val="00036A9F"/>
    <w:rsid w:val="00036D6D"/>
    <w:rsid w:val="00036F6B"/>
    <w:rsid w:val="00037A68"/>
    <w:rsid w:val="00037E54"/>
    <w:rsid w:val="00040960"/>
    <w:rsid w:val="00040C07"/>
    <w:rsid w:val="00041146"/>
    <w:rsid w:val="00041688"/>
    <w:rsid w:val="00041A30"/>
    <w:rsid w:val="00041DC3"/>
    <w:rsid w:val="00041F9A"/>
    <w:rsid w:val="00041FBC"/>
    <w:rsid w:val="000423EF"/>
    <w:rsid w:val="00042D07"/>
    <w:rsid w:val="00042D1D"/>
    <w:rsid w:val="00042FE6"/>
    <w:rsid w:val="00043370"/>
    <w:rsid w:val="00043612"/>
    <w:rsid w:val="00043692"/>
    <w:rsid w:val="000437E6"/>
    <w:rsid w:val="0004401D"/>
    <w:rsid w:val="00044340"/>
    <w:rsid w:val="000445D6"/>
    <w:rsid w:val="00044D5E"/>
    <w:rsid w:val="000453E1"/>
    <w:rsid w:val="00045AE1"/>
    <w:rsid w:val="00045BF6"/>
    <w:rsid w:val="00046178"/>
    <w:rsid w:val="00046449"/>
    <w:rsid w:val="000465B7"/>
    <w:rsid w:val="000465FE"/>
    <w:rsid w:val="00046944"/>
    <w:rsid w:val="00046A16"/>
    <w:rsid w:val="00047C8D"/>
    <w:rsid w:val="00047D99"/>
    <w:rsid w:val="00047E52"/>
    <w:rsid w:val="000500C4"/>
    <w:rsid w:val="0005032E"/>
    <w:rsid w:val="00050477"/>
    <w:rsid w:val="00050E7B"/>
    <w:rsid w:val="0005151D"/>
    <w:rsid w:val="0005154B"/>
    <w:rsid w:val="0005174C"/>
    <w:rsid w:val="00051AA8"/>
    <w:rsid w:val="00051B36"/>
    <w:rsid w:val="00052CC2"/>
    <w:rsid w:val="000535FF"/>
    <w:rsid w:val="00053866"/>
    <w:rsid w:val="000538F5"/>
    <w:rsid w:val="0005397D"/>
    <w:rsid w:val="00053C26"/>
    <w:rsid w:val="0005430E"/>
    <w:rsid w:val="00054917"/>
    <w:rsid w:val="00055D33"/>
    <w:rsid w:val="00056325"/>
    <w:rsid w:val="000564AE"/>
    <w:rsid w:val="00057160"/>
    <w:rsid w:val="0005757B"/>
    <w:rsid w:val="00060396"/>
    <w:rsid w:val="00060437"/>
    <w:rsid w:val="00060B8D"/>
    <w:rsid w:val="0006164E"/>
    <w:rsid w:val="00061743"/>
    <w:rsid w:val="00061E8A"/>
    <w:rsid w:val="00061EB6"/>
    <w:rsid w:val="0006284B"/>
    <w:rsid w:val="00062CE2"/>
    <w:rsid w:val="00062D3D"/>
    <w:rsid w:val="000638B9"/>
    <w:rsid w:val="000641E7"/>
    <w:rsid w:val="000645E5"/>
    <w:rsid w:val="0006482F"/>
    <w:rsid w:val="00065040"/>
    <w:rsid w:val="00065266"/>
    <w:rsid w:val="00065602"/>
    <w:rsid w:val="00065B58"/>
    <w:rsid w:val="00065EC1"/>
    <w:rsid w:val="00065F2D"/>
    <w:rsid w:val="00066090"/>
    <w:rsid w:val="00066797"/>
    <w:rsid w:val="0006712A"/>
    <w:rsid w:val="00067436"/>
    <w:rsid w:val="000678FE"/>
    <w:rsid w:val="000704B7"/>
    <w:rsid w:val="000704C1"/>
    <w:rsid w:val="0007066E"/>
    <w:rsid w:val="000707C3"/>
    <w:rsid w:val="00071508"/>
    <w:rsid w:val="0007173B"/>
    <w:rsid w:val="00071EB3"/>
    <w:rsid w:val="00071F5A"/>
    <w:rsid w:val="000728F4"/>
    <w:rsid w:val="00072D3B"/>
    <w:rsid w:val="00072E46"/>
    <w:rsid w:val="00073462"/>
    <w:rsid w:val="000737DD"/>
    <w:rsid w:val="00073E37"/>
    <w:rsid w:val="00073FD3"/>
    <w:rsid w:val="00073FE6"/>
    <w:rsid w:val="0007425B"/>
    <w:rsid w:val="00074A0B"/>
    <w:rsid w:val="00074EE7"/>
    <w:rsid w:val="0007530E"/>
    <w:rsid w:val="00075318"/>
    <w:rsid w:val="000755B4"/>
    <w:rsid w:val="000755E5"/>
    <w:rsid w:val="00075804"/>
    <w:rsid w:val="000758D9"/>
    <w:rsid w:val="00076002"/>
    <w:rsid w:val="00076A33"/>
    <w:rsid w:val="00076D85"/>
    <w:rsid w:val="00080CC1"/>
    <w:rsid w:val="00080F5D"/>
    <w:rsid w:val="000812D1"/>
    <w:rsid w:val="00081B07"/>
    <w:rsid w:val="00081EE5"/>
    <w:rsid w:val="00082550"/>
    <w:rsid w:val="00082C9F"/>
    <w:rsid w:val="00082E9E"/>
    <w:rsid w:val="00082FA4"/>
    <w:rsid w:val="0008333A"/>
    <w:rsid w:val="0008361F"/>
    <w:rsid w:val="0008398A"/>
    <w:rsid w:val="00083FF9"/>
    <w:rsid w:val="00084842"/>
    <w:rsid w:val="00084CE1"/>
    <w:rsid w:val="00084DA2"/>
    <w:rsid w:val="00085044"/>
    <w:rsid w:val="000852D8"/>
    <w:rsid w:val="00085A48"/>
    <w:rsid w:val="00085B86"/>
    <w:rsid w:val="0008607E"/>
    <w:rsid w:val="000862C8"/>
    <w:rsid w:val="00086726"/>
    <w:rsid w:val="00086CD1"/>
    <w:rsid w:val="00086E47"/>
    <w:rsid w:val="00087172"/>
    <w:rsid w:val="0008741B"/>
    <w:rsid w:val="00087632"/>
    <w:rsid w:val="00087E2D"/>
    <w:rsid w:val="0009022B"/>
    <w:rsid w:val="0009053A"/>
    <w:rsid w:val="00090889"/>
    <w:rsid w:val="00091013"/>
    <w:rsid w:val="0009162F"/>
    <w:rsid w:val="00091B16"/>
    <w:rsid w:val="00092016"/>
    <w:rsid w:val="00092114"/>
    <w:rsid w:val="0009325B"/>
    <w:rsid w:val="00093326"/>
    <w:rsid w:val="000935D6"/>
    <w:rsid w:val="00093DBC"/>
    <w:rsid w:val="00094034"/>
    <w:rsid w:val="0009441E"/>
    <w:rsid w:val="000951FF"/>
    <w:rsid w:val="0009529F"/>
    <w:rsid w:val="00095AEA"/>
    <w:rsid w:val="0009613C"/>
    <w:rsid w:val="00096289"/>
    <w:rsid w:val="00096766"/>
    <w:rsid w:val="00096FA5"/>
    <w:rsid w:val="00097630"/>
    <w:rsid w:val="000A05C4"/>
    <w:rsid w:val="000A0650"/>
    <w:rsid w:val="000A0C42"/>
    <w:rsid w:val="000A0D58"/>
    <w:rsid w:val="000A1048"/>
    <w:rsid w:val="000A10FA"/>
    <w:rsid w:val="000A11B5"/>
    <w:rsid w:val="000A1583"/>
    <w:rsid w:val="000A1D6D"/>
    <w:rsid w:val="000A23A4"/>
    <w:rsid w:val="000A2762"/>
    <w:rsid w:val="000A2973"/>
    <w:rsid w:val="000A29EC"/>
    <w:rsid w:val="000A2BF0"/>
    <w:rsid w:val="000A2C18"/>
    <w:rsid w:val="000A3094"/>
    <w:rsid w:val="000A33E5"/>
    <w:rsid w:val="000A3CDB"/>
    <w:rsid w:val="000A45C4"/>
    <w:rsid w:val="000A4B5C"/>
    <w:rsid w:val="000A4C2B"/>
    <w:rsid w:val="000A4E92"/>
    <w:rsid w:val="000A5F51"/>
    <w:rsid w:val="000A64AC"/>
    <w:rsid w:val="000A68E2"/>
    <w:rsid w:val="000A6937"/>
    <w:rsid w:val="000A6C1F"/>
    <w:rsid w:val="000A6E9B"/>
    <w:rsid w:val="000A7A16"/>
    <w:rsid w:val="000B0852"/>
    <w:rsid w:val="000B0966"/>
    <w:rsid w:val="000B0B43"/>
    <w:rsid w:val="000B1099"/>
    <w:rsid w:val="000B11D7"/>
    <w:rsid w:val="000B155F"/>
    <w:rsid w:val="000B15E5"/>
    <w:rsid w:val="000B15F4"/>
    <w:rsid w:val="000B1995"/>
    <w:rsid w:val="000B1F04"/>
    <w:rsid w:val="000B1FD7"/>
    <w:rsid w:val="000B29E1"/>
    <w:rsid w:val="000B35BE"/>
    <w:rsid w:val="000B3E87"/>
    <w:rsid w:val="000B43D8"/>
    <w:rsid w:val="000B449A"/>
    <w:rsid w:val="000B4723"/>
    <w:rsid w:val="000B5331"/>
    <w:rsid w:val="000B5E6B"/>
    <w:rsid w:val="000B6094"/>
    <w:rsid w:val="000B6420"/>
    <w:rsid w:val="000B688E"/>
    <w:rsid w:val="000B7511"/>
    <w:rsid w:val="000B7D9A"/>
    <w:rsid w:val="000C0286"/>
    <w:rsid w:val="000C1A0B"/>
    <w:rsid w:val="000C2452"/>
    <w:rsid w:val="000C26DC"/>
    <w:rsid w:val="000C28A2"/>
    <w:rsid w:val="000C28D0"/>
    <w:rsid w:val="000C2AC5"/>
    <w:rsid w:val="000C2DF4"/>
    <w:rsid w:val="000C38A5"/>
    <w:rsid w:val="000C392C"/>
    <w:rsid w:val="000C39A2"/>
    <w:rsid w:val="000C3B5C"/>
    <w:rsid w:val="000C4428"/>
    <w:rsid w:val="000C502E"/>
    <w:rsid w:val="000C51DC"/>
    <w:rsid w:val="000C569E"/>
    <w:rsid w:val="000C59BE"/>
    <w:rsid w:val="000C616D"/>
    <w:rsid w:val="000C63BE"/>
    <w:rsid w:val="000C65E3"/>
    <w:rsid w:val="000C67DD"/>
    <w:rsid w:val="000D004E"/>
    <w:rsid w:val="000D01DB"/>
    <w:rsid w:val="000D02F9"/>
    <w:rsid w:val="000D0704"/>
    <w:rsid w:val="000D0945"/>
    <w:rsid w:val="000D107F"/>
    <w:rsid w:val="000D186B"/>
    <w:rsid w:val="000D1BBE"/>
    <w:rsid w:val="000D2631"/>
    <w:rsid w:val="000D2BA5"/>
    <w:rsid w:val="000D2E92"/>
    <w:rsid w:val="000D303C"/>
    <w:rsid w:val="000D3852"/>
    <w:rsid w:val="000D38D0"/>
    <w:rsid w:val="000D3C7C"/>
    <w:rsid w:val="000D3D3C"/>
    <w:rsid w:val="000D3FB4"/>
    <w:rsid w:val="000D42A5"/>
    <w:rsid w:val="000D42B7"/>
    <w:rsid w:val="000D4453"/>
    <w:rsid w:val="000D4582"/>
    <w:rsid w:val="000D48EE"/>
    <w:rsid w:val="000D4937"/>
    <w:rsid w:val="000D4DDE"/>
    <w:rsid w:val="000D50E8"/>
    <w:rsid w:val="000D5425"/>
    <w:rsid w:val="000D551A"/>
    <w:rsid w:val="000D59B0"/>
    <w:rsid w:val="000D5CF7"/>
    <w:rsid w:val="000D5D3E"/>
    <w:rsid w:val="000D5F32"/>
    <w:rsid w:val="000D6DDF"/>
    <w:rsid w:val="000D7275"/>
    <w:rsid w:val="000D7A36"/>
    <w:rsid w:val="000E12AF"/>
    <w:rsid w:val="000E199B"/>
    <w:rsid w:val="000E1F20"/>
    <w:rsid w:val="000E2083"/>
    <w:rsid w:val="000E27D6"/>
    <w:rsid w:val="000E2819"/>
    <w:rsid w:val="000E2F04"/>
    <w:rsid w:val="000E3138"/>
    <w:rsid w:val="000E345B"/>
    <w:rsid w:val="000E4011"/>
    <w:rsid w:val="000E41A4"/>
    <w:rsid w:val="000E45CC"/>
    <w:rsid w:val="000E4888"/>
    <w:rsid w:val="000E49BD"/>
    <w:rsid w:val="000E4B19"/>
    <w:rsid w:val="000E4EEB"/>
    <w:rsid w:val="000E51C1"/>
    <w:rsid w:val="000E578F"/>
    <w:rsid w:val="000E5A63"/>
    <w:rsid w:val="000E6033"/>
    <w:rsid w:val="000E60E3"/>
    <w:rsid w:val="000E6268"/>
    <w:rsid w:val="000E63D3"/>
    <w:rsid w:val="000E640B"/>
    <w:rsid w:val="000E71E2"/>
    <w:rsid w:val="000E7295"/>
    <w:rsid w:val="000E7474"/>
    <w:rsid w:val="000E7A80"/>
    <w:rsid w:val="000F08CC"/>
    <w:rsid w:val="000F0C8D"/>
    <w:rsid w:val="000F0D06"/>
    <w:rsid w:val="000F15A5"/>
    <w:rsid w:val="000F1935"/>
    <w:rsid w:val="000F19CF"/>
    <w:rsid w:val="000F1D6B"/>
    <w:rsid w:val="000F1F5A"/>
    <w:rsid w:val="000F2223"/>
    <w:rsid w:val="000F227D"/>
    <w:rsid w:val="000F268B"/>
    <w:rsid w:val="000F2AB2"/>
    <w:rsid w:val="000F2FA1"/>
    <w:rsid w:val="000F30F6"/>
    <w:rsid w:val="000F332C"/>
    <w:rsid w:val="000F38FF"/>
    <w:rsid w:val="000F3E9B"/>
    <w:rsid w:val="000F40D0"/>
    <w:rsid w:val="000F42F4"/>
    <w:rsid w:val="000F43A7"/>
    <w:rsid w:val="000F4CB0"/>
    <w:rsid w:val="000F4F49"/>
    <w:rsid w:val="000F5100"/>
    <w:rsid w:val="000F525A"/>
    <w:rsid w:val="000F53CF"/>
    <w:rsid w:val="000F5616"/>
    <w:rsid w:val="000F5917"/>
    <w:rsid w:val="000F5B3F"/>
    <w:rsid w:val="000F647A"/>
    <w:rsid w:val="000F64C3"/>
    <w:rsid w:val="000F67AC"/>
    <w:rsid w:val="000F6E17"/>
    <w:rsid w:val="000F7031"/>
    <w:rsid w:val="000F75C9"/>
    <w:rsid w:val="000F76BE"/>
    <w:rsid w:val="000F77FE"/>
    <w:rsid w:val="000F7BE4"/>
    <w:rsid w:val="00100303"/>
    <w:rsid w:val="00100680"/>
    <w:rsid w:val="0010087F"/>
    <w:rsid w:val="00100928"/>
    <w:rsid w:val="00100A16"/>
    <w:rsid w:val="001018F3"/>
    <w:rsid w:val="0010219B"/>
    <w:rsid w:val="001022CE"/>
    <w:rsid w:val="0010234B"/>
    <w:rsid w:val="001024C0"/>
    <w:rsid w:val="00102701"/>
    <w:rsid w:val="00102C3F"/>
    <w:rsid w:val="00102CD2"/>
    <w:rsid w:val="00102E7B"/>
    <w:rsid w:val="001031CB"/>
    <w:rsid w:val="0010341A"/>
    <w:rsid w:val="001036B1"/>
    <w:rsid w:val="0010398E"/>
    <w:rsid w:val="00103E11"/>
    <w:rsid w:val="00104122"/>
    <w:rsid w:val="00104981"/>
    <w:rsid w:val="00104B50"/>
    <w:rsid w:val="00104E15"/>
    <w:rsid w:val="00105168"/>
    <w:rsid w:val="001055A6"/>
    <w:rsid w:val="00105C52"/>
    <w:rsid w:val="00106B1B"/>
    <w:rsid w:val="00106CDA"/>
    <w:rsid w:val="00107B13"/>
    <w:rsid w:val="00107C39"/>
    <w:rsid w:val="00107E66"/>
    <w:rsid w:val="00110D69"/>
    <w:rsid w:val="001110E7"/>
    <w:rsid w:val="00111114"/>
    <w:rsid w:val="001116C8"/>
    <w:rsid w:val="00111B97"/>
    <w:rsid w:val="00111D6C"/>
    <w:rsid w:val="001125DD"/>
    <w:rsid w:val="00112749"/>
    <w:rsid w:val="00112F10"/>
    <w:rsid w:val="00113053"/>
    <w:rsid w:val="00113236"/>
    <w:rsid w:val="001133AB"/>
    <w:rsid w:val="001134BD"/>
    <w:rsid w:val="00113597"/>
    <w:rsid w:val="00113894"/>
    <w:rsid w:val="00113C45"/>
    <w:rsid w:val="00113DE0"/>
    <w:rsid w:val="00113E30"/>
    <w:rsid w:val="00113E3C"/>
    <w:rsid w:val="0011409E"/>
    <w:rsid w:val="001143C5"/>
    <w:rsid w:val="00114508"/>
    <w:rsid w:val="0011458D"/>
    <w:rsid w:val="00114A8A"/>
    <w:rsid w:val="00114E1C"/>
    <w:rsid w:val="0011504F"/>
    <w:rsid w:val="00115F44"/>
    <w:rsid w:val="001165F9"/>
    <w:rsid w:val="001166C4"/>
    <w:rsid w:val="00117C13"/>
    <w:rsid w:val="00117D62"/>
    <w:rsid w:val="00120197"/>
    <w:rsid w:val="0012037E"/>
    <w:rsid w:val="00121A42"/>
    <w:rsid w:val="00122D1D"/>
    <w:rsid w:val="00123485"/>
    <w:rsid w:val="00123845"/>
    <w:rsid w:val="00123C6B"/>
    <w:rsid w:val="00123C82"/>
    <w:rsid w:val="00123CFD"/>
    <w:rsid w:val="00123DB5"/>
    <w:rsid w:val="00124179"/>
    <w:rsid w:val="001252BF"/>
    <w:rsid w:val="00125CAC"/>
    <w:rsid w:val="00125D8A"/>
    <w:rsid w:val="0012603E"/>
    <w:rsid w:val="001265ED"/>
    <w:rsid w:val="00127324"/>
    <w:rsid w:val="00127635"/>
    <w:rsid w:val="00127684"/>
    <w:rsid w:val="00131158"/>
    <w:rsid w:val="0013228B"/>
    <w:rsid w:val="00132319"/>
    <w:rsid w:val="001327E0"/>
    <w:rsid w:val="00132A1E"/>
    <w:rsid w:val="00132AA8"/>
    <w:rsid w:val="00132AE3"/>
    <w:rsid w:val="00133760"/>
    <w:rsid w:val="001342B6"/>
    <w:rsid w:val="00134F10"/>
    <w:rsid w:val="00135353"/>
    <w:rsid w:val="00135C3C"/>
    <w:rsid w:val="001361FB"/>
    <w:rsid w:val="00136277"/>
    <w:rsid w:val="00136E54"/>
    <w:rsid w:val="00137141"/>
    <w:rsid w:val="00137261"/>
    <w:rsid w:val="0013729C"/>
    <w:rsid w:val="00137501"/>
    <w:rsid w:val="0013794F"/>
    <w:rsid w:val="00137BD6"/>
    <w:rsid w:val="00137FB7"/>
    <w:rsid w:val="001401CA"/>
    <w:rsid w:val="001403E8"/>
    <w:rsid w:val="001407D5"/>
    <w:rsid w:val="00140BCE"/>
    <w:rsid w:val="00141167"/>
    <w:rsid w:val="001411A5"/>
    <w:rsid w:val="001413D0"/>
    <w:rsid w:val="0014160B"/>
    <w:rsid w:val="00141F20"/>
    <w:rsid w:val="00142314"/>
    <w:rsid w:val="00142B17"/>
    <w:rsid w:val="00142E42"/>
    <w:rsid w:val="00142F48"/>
    <w:rsid w:val="00142F8D"/>
    <w:rsid w:val="00143325"/>
    <w:rsid w:val="00143520"/>
    <w:rsid w:val="00143C3F"/>
    <w:rsid w:val="00143D3A"/>
    <w:rsid w:val="0014409D"/>
    <w:rsid w:val="0014412E"/>
    <w:rsid w:val="001441C3"/>
    <w:rsid w:val="00144466"/>
    <w:rsid w:val="001447C8"/>
    <w:rsid w:val="00144EC0"/>
    <w:rsid w:val="001457F5"/>
    <w:rsid w:val="00145EB1"/>
    <w:rsid w:val="001461C7"/>
    <w:rsid w:val="00146A79"/>
    <w:rsid w:val="00146A88"/>
    <w:rsid w:val="001471CF"/>
    <w:rsid w:val="001471F8"/>
    <w:rsid w:val="00147375"/>
    <w:rsid w:val="00147377"/>
    <w:rsid w:val="0014752F"/>
    <w:rsid w:val="00147BA4"/>
    <w:rsid w:val="0015025B"/>
    <w:rsid w:val="001503DB"/>
    <w:rsid w:val="00150990"/>
    <w:rsid w:val="00151A30"/>
    <w:rsid w:val="00151F21"/>
    <w:rsid w:val="00152B81"/>
    <w:rsid w:val="00152CC8"/>
    <w:rsid w:val="00152DEF"/>
    <w:rsid w:val="00153BFC"/>
    <w:rsid w:val="00154702"/>
    <w:rsid w:val="0015498F"/>
    <w:rsid w:val="001563A6"/>
    <w:rsid w:val="00156EE1"/>
    <w:rsid w:val="00157B35"/>
    <w:rsid w:val="00157B9D"/>
    <w:rsid w:val="0016027C"/>
    <w:rsid w:val="00161000"/>
    <w:rsid w:val="0016132A"/>
    <w:rsid w:val="00161399"/>
    <w:rsid w:val="00161CB5"/>
    <w:rsid w:val="00161D4D"/>
    <w:rsid w:val="00161DE1"/>
    <w:rsid w:val="001624AD"/>
    <w:rsid w:val="001627C5"/>
    <w:rsid w:val="00162B02"/>
    <w:rsid w:val="001633FD"/>
    <w:rsid w:val="001639F3"/>
    <w:rsid w:val="001648E0"/>
    <w:rsid w:val="00164935"/>
    <w:rsid w:val="0016503D"/>
    <w:rsid w:val="0016587C"/>
    <w:rsid w:val="001658D1"/>
    <w:rsid w:val="0016591C"/>
    <w:rsid w:val="00165E3D"/>
    <w:rsid w:val="00166416"/>
    <w:rsid w:val="00166509"/>
    <w:rsid w:val="001667CA"/>
    <w:rsid w:val="001675D3"/>
    <w:rsid w:val="00167A72"/>
    <w:rsid w:val="0017147C"/>
    <w:rsid w:val="0017167E"/>
    <w:rsid w:val="00171E1E"/>
    <w:rsid w:val="001726B0"/>
    <w:rsid w:val="00172908"/>
    <w:rsid w:val="001731CD"/>
    <w:rsid w:val="00173682"/>
    <w:rsid w:val="00173BE2"/>
    <w:rsid w:val="00173E88"/>
    <w:rsid w:val="001741B1"/>
    <w:rsid w:val="001743BB"/>
    <w:rsid w:val="00175002"/>
    <w:rsid w:val="001751DB"/>
    <w:rsid w:val="00175A81"/>
    <w:rsid w:val="00175CFE"/>
    <w:rsid w:val="0017751A"/>
    <w:rsid w:val="001777D4"/>
    <w:rsid w:val="0018017D"/>
    <w:rsid w:val="00180D8B"/>
    <w:rsid w:val="0018102F"/>
    <w:rsid w:val="0018130C"/>
    <w:rsid w:val="00181365"/>
    <w:rsid w:val="00181B2B"/>
    <w:rsid w:val="00181EB2"/>
    <w:rsid w:val="00182982"/>
    <w:rsid w:val="00182C0C"/>
    <w:rsid w:val="00182E42"/>
    <w:rsid w:val="00182E4A"/>
    <w:rsid w:val="0018316E"/>
    <w:rsid w:val="00183265"/>
    <w:rsid w:val="001833EF"/>
    <w:rsid w:val="001834ED"/>
    <w:rsid w:val="00184876"/>
    <w:rsid w:val="001849BB"/>
    <w:rsid w:val="00184CF0"/>
    <w:rsid w:val="00184DF9"/>
    <w:rsid w:val="0018532D"/>
    <w:rsid w:val="0018584B"/>
    <w:rsid w:val="00185A35"/>
    <w:rsid w:val="00185BD3"/>
    <w:rsid w:val="00185CBC"/>
    <w:rsid w:val="001860A6"/>
    <w:rsid w:val="0018620F"/>
    <w:rsid w:val="00186676"/>
    <w:rsid w:val="00186739"/>
    <w:rsid w:val="00186A3D"/>
    <w:rsid w:val="0018719B"/>
    <w:rsid w:val="00187223"/>
    <w:rsid w:val="00187858"/>
    <w:rsid w:val="0019005F"/>
    <w:rsid w:val="001902E3"/>
    <w:rsid w:val="00190B17"/>
    <w:rsid w:val="00190B9B"/>
    <w:rsid w:val="0019162B"/>
    <w:rsid w:val="00191954"/>
    <w:rsid w:val="001919C4"/>
    <w:rsid w:val="00191D81"/>
    <w:rsid w:val="0019216E"/>
    <w:rsid w:val="001921D4"/>
    <w:rsid w:val="0019295C"/>
    <w:rsid w:val="001929B8"/>
    <w:rsid w:val="00192AB3"/>
    <w:rsid w:val="00192D39"/>
    <w:rsid w:val="00192E84"/>
    <w:rsid w:val="00194150"/>
    <w:rsid w:val="001945B2"/>
    <w:rsid w:val="001947DD"/>
    <w:rsid w:val="00194A09"/>
    <w:rsid w:val="00194AA2"/>
    <w:rsid w:val="00194BF6"/>
    <w:rsid w:val="00194E09"/>
    <w:rsid w:val="0019581E"/>
    <w:rsid w:val="00195B6A"/>
    <w:rsid w:val="00195BF5"/>
    <w:rsid w:val="001966F5"/>
    <w:rsid w:val="00196AC5"/>
    <w:rsid w:val="00197753"/>
    <w:rsid w:val="00197850"/>
    <w:rsid w:val="00197BEE"/>
    <w:rsid w:val="001A0D27"/>
    <w:rsid w:val="001A0D61"/>
    <w:rsid w:val="001A10FB"/>
    <w:rsid w:val="001A115B"/>
    <w:rsid w:val="001A1B50"/>
    <w:rsid w:val="001A2334"/>
    <w:rsid w:val="001A2C36"/>
    <w:rsid w:val="001A3026"/>
    <w:rsid w:val="001A3153"/>
    <w:rsid w:val="001A39C0"/>
    <w:rsid w:val="001A3F42"/>
    <w:rsid w:val="001A3FFE"/>
    <w:rsid w:val="001A41CB"/>
    <w:rsid w:val="001A44F2"/>
    <w:rsid w:val="001A5514"/>
    <w:rsid w:val="001A55EA"/>
    <w:rsid w:val="001A576B"/>
    <w:rsid w:val="001A5E53"/>
    <w:rsid w:val="001A5F5D"/>
    <w:rsid w:val="001A7629"/>
    <w:rsid w:val="001A77EF"/>
    <w:rsid w:val="001B06A2"/>
    <w:rsid w:val="001B06B5"/>
    <w:rsid w:val="001B09D1"/>
    <w:rsid w:val="001B0F83"/>
    <w:rsid w:val="001B1791"/>
    <w:rsid w:val="001B1D46"/>
    <w:rsid w:val="001B3076"/>
    <w:rsid w:val="001B3DAA"/>
    <w:rsid w:val="001B4134"/>
    <w:rsid w:val="001B4240"/>
    <w:rsid w:val="001B501F"/>
    <w:rsid w:val="001B50B9"/>
    <w:rsid w:val="001B5513"/>
    <w:rsid w:val="001B5D54"/>
    <w:rsid w:val="001B5EE0"/>
    <w:rsid w:val="001B6933"/>
    <w:rsid w:val="001B703A"/>
    <w:rsid w:val="001B7081"/>
    <w:rsid w:val="001B7242"/>
    <w:rsid w:val="001B7ABF"/>
    <w:rsid w:val="001B7D4B"/>
    <w:rsid w:val="001B7E9F"/>
    <w:rsid w:val="001C080F"/>
    <w:rsid w:val="001C0F5B"/>
    <w:rsid w:val="001C100E"/>
    <w:rsid w:val="001C194A"/>
    <w:rsid w:val="001C1C90"/>
    <w:rsid w:val="001C2010"/>
    <w:rsid w:val="001C20E5"/>
    <w:rsid w:val="001C2974"/>
    <w:rsid w:val="001C2B1A"/>
    <w:rsid w:val="001C3209"/>
    <w:rsid w:val="001C3581"/>
    <w:rsid w:val="001C35C3"/>
    <w:rsid w:val="001C370B"/>
    <w:rsid w:val="001C3949"/>
    <w:rsid w:val="001C3DEF"/>
    <w:rsid w:val="001C4316"/>
    <w:rsid w:val="001C4573"/>
    <w:rsid w:val="001C4E9A"/>
    <w:rsid w:val="001C4EB7"/>
    <w:rsid w:val="001C5055"/>
    <w:rsid w:val="001C5500"/>
    <w:rsid w:val="001C646B"/>
    <w:rsid w:val="001C6731"/>
    <w:rsid w:val="001C68DA"/>
    <w:rsid w:val="001C6980"/>
    <w:rsid w:val="001C69B5"/>
    <w:rsid w:val="001C6E17"/>
    <w:rsid w:val="001C754B"/>
    <w:rsid w:val="001C75DE"/>
    <w:rsid w:val="001C772C"/>
    <w:rsid w:val="001D0421"/>
    <w:rsid w:val="001D0CDF"/>
    <w:rsid w:val="001D13F9"/>
    <w:rsid w:val="001D1695"/>
    <w:rsid w:val="001D1B69"/>
    <w:rsid w:val="001D1C59"/>
    <w:rsid w:val="001D1C5C"/>
    <w:rsid w:val="001D1DB9"/>
    <w:rsid w:val="001D2737"/>
    <w:rsid w:val="001D29AB"/>
    <w:rsid w:val="001D2BDC"/>
    <w:rsid w:val="001D3A56"/>
    <w:rsid w:val="001D3D4D"/>
    <w:rsid w:val="001D3ED4"/>
    <w:rsid w:val="001D40BF"/>
    <w:rsid w:val="001D44C7"/>
    <w:rsid w:val="001D4BA6"/>
    <w:rsid w:val="001D4D5D"/>
    <w:rsid w:val="001D5729"/>
    <w:rsid w:val="001D5DEA"/>
    <w:rsid w:val="001D6174"/>
    <w:rsid w:val="001D66A2"/>
    <w:rsid w:val="001D6939"/>
    <w:rsid w:val="001D6B2B"/>
    <w:rsid w:val="001D6B2C"/>
    <w:rsid w:val="001D6BD7"/>
    <w:rsid w:val="001D7379"/>
    <w:rsid w:val="001D7460"/>
    <w:rsid w:val="001D7BCE"/>
    <w:rsid w:val="001E0B82"/>
    <w:rsid w:val="001E11A4"/>
    <w:rsid w:val="001E13F8"/>
    <w:rsid w:val="001E155F"/>
    <w:rsid w:val="001E1C7F"/>
    <w:rsid w:val="001E1E9E"/>
    <w:rsid w:val="001E2590"/>
    <w:rsid w:val="001E2CA0"/>
    <w:rsid w:val="001E2EB1"/>
    <w:rsid w:val="001E325D"/>
    <w:rsid w:val="001E364E"/>
    <w:rsid w:val="001E3BE3"/>
    <w:rsid w:val="001E3DEA"/>
    <w:rsid w:val="001E4501"/>
    <w:rsid w:val="001E4637"/>
    <w:rsid w:val="001E46DD"/>
    <w:rsid w:val="001E507A"/>
    <w:rsid w:val="001E5253"/>
    <w:rsid w:val="001E5368"/>
    <w:rsid w:val="001E5448"/>
    <w:rsid w:val="001E6D7B"/>
    <w:rsid w:val="001E71EA"/>
    <w:rsid w:val="001E76E6"/>
    <w:rsid w:val="001E7869"/>
    <w:rsid w:val="001E79EE"/>
    <w:rsid w:val="001E7F15"/>
    <w:rsid w:val="001F023B"/>
    <w:rsid w:val="001F0A88"/>
    <w:rsid w:val="001F0C85"/>
    <w:rsid w:val="001F1750"/>
    <w:rsid w:val="001F1BD2"/>
    <w:rsid w:val="001F1D34"/>
    <w:rsid w:val="001F2327"/>
    <w:rsid w:val="001F2883"/>
    <w:rsid w:val="001F346C"/>
    <w:rsid w:val="001F3A3C"/>
    <w:rsid w:val="001F3C82"/>
    <w:rsid w:val="001F42C4"/>
    <w:rsid w:val="001F4EA2"/>
    <w:rsid w:val="001F51E0"/>
    <w:rsid w:val="001F52E3"/>
    <w:rsid w:val="001F53A6"/>
    <w:rsid w:val="001F5883"/>
    <w:rsid w:val="001F5B7C"/>
    <w:rsid w:val="001F5B9A"/>
    <w:rsid w:val="001F62C1"/>
    <w:rsid w:val="001F63B9"/>
    <w:rsid w:val="001F6514"/>
    <w:rsid w:val="001F6921"/>
    <w:rsid w:val="001F6B2C"/>
    <w:rsid w:val="001F7231"/>
    <w:rsid w:val="001F7D6E"/>
    <w:rsid w:val="001F7DB0"/>
    <w:rsid w:val="002008B6"/>
    <w:rsid w:val="00200958"/>
    <w:rsid w:val="00200AE2"/>
    <w:rsid w:val="00200FC1"/>
    <w:rsid w:val="002011FA"/>
    <w:rsid w:val="002013E1"/>
    <w:rsid w:val="002016BF"/>
    <w:rsid w:val="00201993"/>
    <w:rsid w:val="00201C9E"/>
    <w:rsid w:val="00201D16"/>
    <w:rsid w:val="002022B6"/>
    <w:rsid w:val="002024BE"/>
    <w:rsid w:val="00202559"/>
    <w:rsid w:val="00202562"/>
    <w:rsid w:val="00202963"/>
    <w:rsid w:val="002033D6"/>
    <w:rsid w:val="002034C0"/>
    <w:rsid w:val="00203591"/>
    <w:rsid w:val="00203ACF"/>
    <w:rsid w:val="002048D0"/>
    <w:rsid w:val="00204A6D"/>
    <w:rsid w:val="00204ED4"/>
    <w:rsid w:val="00204FD8"/>
    <w:rsid w:val="00206021"/>
    <w:rsid w:val="00206A4E"/>
    <w:rsid w:val="00206C16"/>
    <w:rsid w:val="00206D2A"/>
    <w:rsid w:val="00207003"/>
    <w:rsid w:val="002079A8"/>
    <w:rsid w:val="00210612"/>
    <w:rsid w:val="0021152C"/>
    <w:rsid w:val="00211940"/>
    <w:rsid w:val="00211BBB"/>
    <w:rsid w:val="00211F61"/>
    <w:rsid w:val="002124A7"/>
    <w:rsid w:val="00212E52"/>
    <w:rsid w:val="0021300D"/>
    <w:rsid w:val="00213440"/>
    <w:rsid w:val="00213513"/>
    <w:rsid w:val="002146A4"/>
    <w:rsid w:val="00214CAF"/>
    <w:rsid w:val="00214F28"/>
    <w:rsid w:val="00215495"/>
    <w:rsid w:val="0021554F"/>
    <w:rsid w:val="00216695"/>
    <w:rsid w:val="00216DD8"/>
    <w:rsid w:val="00217669"/>
    <w:rsid w:val="00217AFA"/>
    <w:rsid w:val="00217C63"/>
    <w:rsid w:val="00217D51"/>
    <w:rsid w:val="0022038B"/>
    <w:rsid w:val="00220415"/>
    <w:rsid w:val="0022136C"/>
    <w:rsid w:val="0022166C"/>
    <w:rsid w:val="002217B8"/>
    <w:rsid w:val="0022223D"/>
    <w:rsid w:val="002223B8"/>
    <w:rsid w:val="002223DC"/>
    <w:rsid w:val="002225C1"/>
    <w:rsid w:val="0022287C"/>
    <w:rsid w:val="0022291F"/>
    <w:rsid w:val="0022331D"/>
    <w:rsid w:val="0022350A"/>
    <w:rsid w:val="002236C5"/>
    <w:rsid w:val="00223C7A"/>
    <w:rsid w:val="00223CAA"/>
    <w:rsid w:val="00224351"/>
    <w:rsid w:val="0022478C"/>
    <w:rsid w:val="00224A79"/>
    <w:rsid w:val="00224C3C"/>
    <w:rsid w:val="00224EC5"/>
    <w:rsid w:val="00225095"/>
    <w:rsid w:val="00225833"/>
    <w:rsid w:val="00225BB8"/>
    <w:rsid w:val="00225D9A"/>
    <w:rsid w:val="00226002"/>
    <w:rsid w:val="002262D1"/>
    <w:rsid w:val="00226452"/>
    <w:rsid w:val="002267F1"/>
    <w:rsid w:val="00226BF0"/>
    <w:rsid w:val="00226D5F"/>
    <w:rsid w:val="00226D88"/>
    <w:rsid w:val="00226FD4"/>
    <w:rsid w:val="00227339"/>
    <w:rsid w:val="002275D2"/>
    <w:rsid w:val="00230363"/>
    <w:rsid w:val="00230583"/>
    <w:rsid w:val="00230A5B"/>
    <w:rsid w:val="002311B7"/>
    <w:rsid w:val="0023169B"/>
    <w:rsid w:val="00232085"/>
    <w:rsid w:val="002321A7"/>
    <w:rsid w:val="0023220E"/>
    <w:rsid w:val="002322DC"/>
    <w:rsid w:val="0023318A"/>
    <w:rsid w:val="00233848"/>
    <w:rsid w:val="00234648"/>
    <w:rsid w:val="00235210"/>
    <w:rsid w:val="00235229"/>
    <w:rsid w:val="0023595C"/>
    <w:rsid w:val="00236598"/>
    <w:rsid w:val="00236682"/>
    <w:rsid w:val="002366B3"/>
    <w:rsid w:val="002366BB"/>
    <w:rsid w:val="0023676B"/>
    <w:rsid w:val="00236C38"/>
    <w:rsid w:val="00236D52"/>
    <w:rsid w:val="00237174"/>
    <w:rsid w:val="00237B5B"/>
    <w:rsid w:val="00240275"/>
    <w:rsid w:val="00241254"/>
    <w:rsid w:val="00241661"/>
    <w:rsid w:val="00243D35"/>
    <w:rsid w:val="00243F2B"/>
    <w:rsid w:val="00244185"/>
    <w:rsid w:val="00244216"/>
    <w:rsid w:val="002442AD"/>
    <w:rsid w:val="00244596"/>
    <w:rsid w:val="00244691"/>
    <w:rsid w:val="0024485D"/>
    <w:rsid w:val="00245A01"/>
    <w:rsid w:val="00245CA2"/>
    <w:rsid w:val="00245E27"/>
    <w:rsid w:val="002467B2"/>
    <w:rsid w:val="00246B64"/>
    <w:rsid w:val="0024705F"/>
    <w:rsid w:val="002472DE"/>
    <w:rsid w:val="0024766A"/>
    <w:rsid w:val="002505F8"/>
    <w:rsid w:val="00250695"/>
    <w:rsid w:val="00250B13"/>
    <w:rsid w:val="00250B77"/>
    <w:rsid w:val="00250E77"/>
    <w:rsid w:val="00250FC7"/>
    <w:rsid w:val="00251FF2"/>
    <w:rsid w:val="00252442"/>
    <w:rsid w:val="00252708"/>
    <w:rsid w:val="00252BB9"/>
    <w:rsid w:val="00252C40"/>
    <w:rsid w:val="002534F0"/>
    <w:rsid w:val="00253DDA"/>
    <w:rsid w:val="002543DE"/>
    <w:rsid w:val="0025494C"/>
    <w:rsid w:val="00254995"/>
    <w:rsid w:val="00254CE0"/>
    <w:rsid w:val="0025555C"/>
    <w:rsid w:val="002555BF"/>
    <w:rsid w:val="00256337"/>
    <w:rsid w:val="00256364"/>
    <w:rsid w:val="002572B6"/>
    <w:rsid w:val="00257339"/>
    <w:rsid w:val="002577B2"/>
    <w:rsid w:val="00257ADA"/>
    <w:rsid w:val="002602FF"/>
    <w:rsid w:val="002604EB"/>
    <w:rsid w:val="002604F8"/>
    <w:rsid w:val="0026072F"/>
    <w:rsid w:val="002607CA"/>
    <w:rsid w:val="0026081D"/>
    <w:rsid w:val="002608D1"/>
    <w:rsid w:val="0026092E"/>
    <w:rsid w:val="00260D2E"/>
    <w:rsid w:val="00261053"/>
    <w:rsid w:val="00261C5D"/>
    <w:rsid w:val="00261E78"/>
    <w:rsid w:val="002622A2"/>
    <w:rsid w:val="002625CC"/>
    <w:rsid w:val="00264460"/>
    <w:rsid w:val="0026451D"/>
    <w:rsid w:val="002646C7"/>
    <w:rsid w:val="002649A2"/>
    <w:rsid w:val="00264D3F"/>
    <w:rsid w:val="002650D4"/>
    <w:rsid w:val="002663F4"/>
    <w:rsid w:val="00266960"/>
    <w:rsid w:val="00266AD1"/>
    <w:rsid w:val="00266CB1"/>
    <w:rsid w:val="00266D42"/>
    <w:rsid w:val="00266F84"/>
    <w:rsid w:val="00267335"/>
    <w:rsid w:val="00270337"/>
    <w:rsid w:val="002708A5"/>
    <w:rsid w:val="00270B13"/>
    <w:rsid w:val="00270DFC"/>
    <w:rsid w:val="00270F8F"/>
    <w:rsid w:val="0027112C"/>
    <w:rsid w:val="00271162"/>
    <w:rsid w:val="00271B98"/>
    <w:rsid w:val="00271BE5"/>
    <w:rsid w:val="002725C1"/>
    <w:rsid w:val="00272642"/>
    <w:rsid w:val="0027278B"/>
    <w:rsid w:val="002727A9"/>
    <w:rsid w:val="002736FC"/>
    <w:rsid w:val="00273A93"/>
    <w:rsid w:val="00273E6D"/>
    <w:rsid w:val="002740AF"/>
    <w:rsid w:val="0027420E"/>
    <w:rsid w:val="0027433A"/>
    <w:rsid w:val="002757EB"/>
    <w:rsid w:val="0027674F"/>
    <w:rsid w:val="00276913"/>
    <w:rsid w:val="00276D6C"/>
    <w:rsid w:val="00276E7E"/>
    <w:rsid w:val="00277995"/>
    <w:rsid w:val="00280571"/>
    <w:rsid w:val="00281139"/>
    <w:rsid w:val="002813AF"/>
    <w:rsid w:val="00281852"/>
    <w:rsid w:val="0028195B"/>
    <w:rsid w:val="00281D2C"/>
    <w:rsid w:val="00281FD2"/>
    <w:rsid w:val="00282963"/>
    <w:rsid w:val="00282C58"/>
    <w:rsid w:val="00282DD2"/>
    <w:rsid w:val="002837CA"/>
    <w:rsid w:val="00283B07"/>
    <w:rsid w:val="002840CA"/>
    <w:rsid w:val="002843EA"/>
    <w:rsid w:val="002858E7"/>
    <w:rsid w:val="00285AB4"/>
    <w:rsid w:val="002860EB"/>
    <w:rsid w:val="002861B6"/>
    <w:rsid w:val="002861E0"/>
    <w:rsid w:val="002867AF"/>
    <w:rsid w:val="0028687D"/>
    <w:rsid w:val="002869CF"/>
    <w:rsid w:val="002873CD"/>
    <w:rsid w:val="00287D9E"/>
    <w:rsid w:val="00287E6B"/>
    <w:rsid w:val="0029011F"/>
    <w:rsid w:val="00290B59"/>
    <w:rsid w:val="00290DA6"/>
    <w:rsid w:val="002911EE"/>
    <w:rsid w:val="00291F1B"/>
    <w:rsid w:val="00291FAA"/>
    <w:rsid w:val="00292A26"/>
    <w:rsid w:val="00292ACB"/>
    <w:rsid w:val="002932BA"/>
    <w:rsid w:val="00293EC9"/>
    <w:rsid w:val="002944B3"/>
    <w:rsid w:val="002946EF"/>
    <w:rsid w:val="00294868"/>
    <w:rsid w:val="0029486B"/>
    <w:rsid w:val="00294B62"/>
    <w:rsid w:val="00294C7D"/>
    <w:rsid w:val="00294FD7"/>
    <w:rsid w:val="0029510B"/>
    <w:rsid w:val="00295EDD"/>
    <w:rsid w:val="002961DC"/>
    <w:rsid w:val="00296410"/>
    <w:rsid w:val="002967A4"/>
    <w:rsid w:val="00296E5A"/>
    <w:rsid w:val="002971C8"/>
    <w:rsid w:val="0029770B"/>
    <w:rsid w:val="0029775D"/>
    <w:rsid w:val="00297A41"/>
    <w:rsid w:val="002A0365"/>
    <w:rsid w:val="002A0F3C"/>
    <w:rsid w:val="002A112C"/>
    <w:rsid w:val="002A1146"/>
    <w:rsid w:val="002A25C3"/>
    <w:rsid w:val="002A2FFC"/>
    <w:rsid w:val="002A34FD"/>
    <w:rsid w:val="002A3516"/>
    <w:rsid w:val="002A3A54"/>
    <w:rsid w:val="002A3DA1"/>
    <w:rsid w:val="002A3DCC"/>
    <w:rsid w:val="002A3EF5"/>
    <w:rsid w:val="002A4166"/>
    <w:rsid w:val="002A4749"/>
    <w:rsid w:val="002A4D44"/>
    <w:rsid w:val="002A5611"/>
    <w:rsid w:val="002A5BB4"/>
    <w:rsid w:val="002A5E00"/>
    <w:rsid w:val="002A63B5"/>
    <w:rsid w:val="002A69B5"/>
    <w:rsid w:val="002A6D1F"/>
    <w:rsid w:val="002A6DE9"/>
    <w:rsid w:val="002A7374"/>
    <w:rsid w:val="002A7477"/>
    <w:rsid w:val="002A7753"/>
    <w:rsid w:val="002B076A"/>
    <w:rsid w:val="002B0A41"/>
    <w:rsid w:val="002B0C22"/>
    <w:rsid w:val="002B0CAE"/>
    <w:rsid w:val="002B130F"/>
    <w:rsid w:val="002B16F6"/>
    <w:rsid w:val="002B1A96"/>
    <w:rsid w:val="002B1AEC"/>
    <w:rsid w:val="002B1F20"/>
    <w:rsid w:val="002B2DDE"/>
    <w:rsid w:val="002B3054"/>
    <w:rsid w:val="002B3665"/>
    <w:rsid w:val="002B3B5F"/>
    <w:rsid w:val="002B4005"/>
    <w:rsid w:val="002B42D7"/>
    <w:rsid w:val="002B47B3"/>
    <w:rsid w:val="002B4DC4"/>
    <w:rsid w:val="002B58E3"/>
    <w:rsid w:val="002B5B01"/>
    <w:rsid w:val="002B5D28"/>
    <w:rsid w:val="002B6225"/>
    <w:rsid w:val="002B64A7"/>
    <w:rsid w:val="002B6565"/>
    <w:rsid w:val="002B6E40"/>
    <w:rsid w:val="002B7938"/>
    <w:rsid w:val="002B7DE4"/>
    <w:rsid w:val="002C1D26"/>
    <w:rsid w:val="002C2238"/>
    <w:rsid w:val="002C24B5"/>
    <w:rsid w:val="002C29E2"/>
    <w:rsid w:val="002C39BD"/>
    <w:rsid w:val="002C3E39"/>
    <w:rsid w:val="002C42FF"/>
    <w:rsid w:val="002C4309"/>
    <w:rsid w:val="002C47D4"/>
    <w:rsid w:val="002C541D"/>
    <w:rsid w:val="002C549D"/>
    <w:rsid w:val="002C560A"/>
    <w:rsid w:val="002C5797"/>
    <w:rsid w:val="002C58EF"/>
    <w:rsid w:val="002C6BE9"/>
    <w:rsid w:val="002C6C26"/>
    <w:rsid w:val="002C6EC2"/>
    <w:rsid w:val="002C7743"/>
    <w:rsid w:val="002C7C59"/>
    <w:rsid w:val="002D0013"/>
    <w:rsid w:val="002D03AF"/>
    <w:rsid w:val="002D0683"/>
    <w:rsid w:val="002D07DC"/>
    <w:rsid w:val="002D0ADD"/>
    <w:rsid w:val="002D1756"/>
    <w:rsid w:val="002D1B68"/>
    <w:rsid w:val="002D1C42"/>
    <w:rsid w:val="002D1C95"/>
    <w:rsid w:val="002D1D32"/>
    <w:rsid w:val="002D223D"/>
    <w:rsid w:val="002D23F6"/>
    <w:rsid w:val="002D27DA"/>
    <w:rsid w:val="002D30B5"/>
    <w:rsid w:val="002D3374"/>
    <w:rsid w:val="002D37E1"/>
    <w:rsid w:val="002D4102"/>
    <w:rsid w:val="002D4876"/>
    <w:rsid w:val="002D48A5"/>
    <w:rsid w:val="002D4B16"/>
    <w:rsid w:val="002D4CEE"/>
    <w:rsid w:val="002D5489"/>
    <w:rsid w:val="002D5494"/>
    <w:rsid w:val="002D5706"/>
    <w:rsid w:val="002D6398"/>
    <w:rsid w:val="002D668B"/>
    <w:rsid w:val="002D686A"/>
    <w:rsid w:val="002D6DEF"/>
    <w:rsid w:val="002D71E7"/>
    <w:rsid w:val="002D7723"/>
    <w:rsid w:val="002D79A5"/>
    <w:rsid w:val="002E0B2D"/>
    <w:rsid w:val="002E1246"/>
    <w:rsid w:val="002E1494"/>
    <w:rsid w:val="002E16A0"/>
    <w:rsid w:val="002E1C2D"/>
    <w:rsid w:val="002E1F7C"/>
    <w:rsid w:val="002E25FA"/>
    <w:rsid w:val="002E2872"/>
    <w:rsid w:val="002E2D21"/>
    <w:rsid w:val="002E2F5E"/>
    <w:rsid w:val="002E2F77"/>
    <w:rsid w:val="002E32A4"/>
    <w:rsid w:val="002E35F2"/>
    <w:rsid w:val="002E363E"/>
    <w:rsid w:val="002E36F6"/>
    <w:rsid w:val="002E37FE"/>
    <w:rsid w:val="002E3FE4"/>
    <w:rsid w:val="002E43D2"/>
    <w:rsid w:val="002E4456"/>
    <w:rsid w:val="002E4492"/>
    <w:rsid w:val="002E4BC7"/>
    <w:rsid w:val="002E5042"/>
    <w:rsid w:val="002E5213"/>
    <w:rsid w:val="002E5611"/>
    <w:rsid w:val="002E5BDB"/>
    <w:rsid w:val="002E5ED9"/>
    <w:rsid w:val="002E5F01"/>
    <w:rsid w:val="002E65D0"/>
    <w:rsid w:val="002E68EC"/>
    <w:rsid w:val="002E6A3C"/>
    <w:rsid w:val="002E7799"/>
    <w:rsid w:val="002E7AD5"/>
    <w:rsid w:val="002E7C91"/>
    <w:rsid w:val="002E7DBF"/>
    <w:rsid w:val="002F05AB"/>
    <w:rsid w:val="002F0D57"/>
    <w:rsid w:val="002F19EF"/>
    <w:rsid w:val="002F2138"/>
    <w:rsid w:val="002F23F4"/>
    <w:rsid w:val="002F3285"/>
    <w:rsid w:val="002F3DF8"/>
    <w:rsid w:val="002F400D"/>
    <w:rsid w:val="002F409E"/>
    <w:rsid w:val="002F43B3"/>
    <w:rsid w:val="002F4528"/>
    <w:rsid w:val="002F4BF5"/>
    <w:rsid w:val="002F5505"/>
    <w:rsid w:val="002F653F"/>
    <w:rsid w:val="002F673F"/>
    <w:rsid w:val="002F6943"/>
    <w:rsid w:val="002F714B"/>
    <w:rsid w:val="002F7904"/>
    <w:rsid w:val="002F7C64"/>
    <w:rsid w:val="00300190"/>
    <w:rsid w:val="003006BB"/>
    <w:rsid w:val="00300900"/>
    <w:rsid w:val="00300DAE"/>
    <w:rsid w:val="00301E92"/>
    <w:rsid w:val="0030229C"/>
    <w:rsid w:val="00302976"/>
    <w:rsid w:val="0030314C"/>
    <w:rsid w:val="003034C6"/>
    <w:rsid w:val="00303544"/>
    <w:rsid w:val="00303575"/>
    <w:rsid w:val="00303651"/>
    <w:rsid w:val="00303A88"/>
    <w:rsid w:val="003046F2"/>
    <w:rsid w:val="00304A09"/>
    <w:rsid w:val="00304A59"/>
    <w:rsid w:val="003055C6"/>
    <w:rsid w:val="003058FB"/>
    <w:rsid w:val="00305BFB"/>
    <w:rsid w:val="00305E4B"/>
    <w:rsid w:val="00305F49"/>
    <w:rsid w:val="00307275"/>
    <w:rsid w:val="00307FEE"/>
    <w:rsid w:val="0031009E"/>
    <w:rsid w:val="00310909"/>
    <w:rsid w:val="00310DA6"/>
    <w:rsid w:val="003111F2"/>
    <w:rsid w:val="00311989"/>
    <w:rsid w:val="003120E9"/>
    <w:rsid w:val="00312426"/>
    <w:rsid w:val="00312935"/>
    <w:rsid w:val="00312BA1"/>
    <w:rsid w:val="00312F42"/>
    <w:rsid w:val="0031359A"/>
    <w:rsid w:val="0031362F"/>
    <w:rsid w:val="00313A96"/>
    <w:rsid w:val="00313E55"/>
    <w:rsid w:val="003143D3"/>
    <w:rsid w:val="003153CA"/>
    <w:rsid w:val="0031567A"/>
    <w:rsid w:val="00316600"/>
    <w:rsid w:val="0031666A"/>
    <w:rsid w:val="003167D3"/>
    <w:rsid w:val="00316965"/>
    <w:rsid w:val="0031715D"/>
    <w:rsid w:val="003173B5"/>
    <w:rsid w:val="003179DD"/>
    <w:rsid w:val="00317EB8"/>
    <w:rsid w:val="003206CA"/>
    <w:rsid w:val="00320793"/>
    <w:rsid w:val="003207F4"/>
    <w:rsid w:val="003214AB"/>
    <w:rsid w:val="0032181D"/>
    <w:rsid w:val="00321BAC"/>
    <w:rsid w:val="00321BEF"/>
    <w:rsid w:val="00321F5C"/>
    <w:rsid w:val="0032207A"/>
    <w:rsid w:val="0032264F"/>
    <w:rsid w:val="0032272D"/>
    <w:rsid w:val="0032354C"/>
    <w:rsid w:val="00323A00"/>
    <w:rsid w:val="00323E62"/>
    <w:rsid w:val="00324F67"/>
    <w:rsid w:val="00324FC5"/>
    <w:rsid w:val="00325B5F"/>
    <w:rsid w:val="00325E8B"/>
    <w:rsid w:val="00325F7A"/>
    <w:rsid w:val="003266E4"/>
    <w:rsid w:val="003267E3"/>
    <w:rsid w:val="00326B32"/>
    <w:rsid w:val="00326F4B"/>
    <w:rsid w:val="0032754E"/>
    <w:rsid w:val="00327E5C"/>
    <w:rsid w:val="00331970"/>
    <w:rsid w:val="00331AAC"/>
    <w:rsid w:val="00331E35"/>
    <w:rsid w:val="00332029"/>
    <w:rsid w:val="003322EC"/>
    <w:rsid w:val="00332495"/>
    <w:rsid w:val="003324F4"/>
    <w:rsid w:val="00332B43"/>
    <w:rsid w:val="00333469"/>
    <w:rsid w:val="0033353E"/>
    <w:rsid w:val="00333885"/>
    <w:rsid w:val="00333923"/>
    <w:rsid w:val="00333E44"/>
    <w:rsid w:val="00333E7A"/>
    <w:rsid w:val="00333EA5"/>
    <w:rsid w:val="00334A4F"/>
    <w:rsid w:val="00334B06"/>
    <w:rsid w:val="003351A7"/>
    <w:rsid w:val="00335C71"/>
    <w:rsid w:val="00335D7D"/>
    <w:rsid w:val="00335ED8"/>
    <w:rsid w:val="00335FA7"/>
    <w:rsid w:val="00336BEB"/>
    <w:rsid w:val="0033708B"/>
    <w:rsid w:val="00337485"/>
    <w:rsid w:val="003374EB"/>
    <w:rsid w:val="00337629"/>
    <w:rsid w:val="003377C0"/>
    <w:rsid w:val="00337AD4"/>
    <w:rsid w:val="00340D4E"/>
    <w:rsid w:val="00341569"/>
    <w:rsid w:val="0034238C"/>
    <w:rsid w:val="003424FF"/>
    <w:rsid w:val="00342671"/>
    <w:rsid w:val="00342E31"/>
    <w:rsid w:val="0034328D"/>
    <w:rsid w:val="00343A0A"/>
    <w:rsid w:val="0034427C"/>
    <w:rsid w:val="0034428A"/>
    <w:rsid w:val="003444A3"/>
    <w:rsid w:val="0034490D"/>
    <w:rsid w:val="00344C51"/>
    <w:rsid w:val="0034527D"/>
    <w:rsid w:val="003454B6"/>
    <w:rsid w:val="00345701"/>
    <w:rsid w:val="003460BD"/>
    <w:rsid w:val="00346CF0"/>
    <w:rsid w:val="00346F2B"/>
    <w:rsid w:val="00347ECD"/>
    <w:rsid w:val="00347F40"/>
    <w:rsid w:val="00350F24"/>
    <w:rsid w:val="00351290"/>
    <w:rsid w:val="003523BA"/>
    <w:rsid w:val="003525EF"/>
    <w:rsid w:val="00354022"/>
    <w:rsid w:val="00354132"/>
    <w:rsid w:val="0035491A"/>
    <w:rsid w:val="003549C6"/>
    <w:rsid w:val="00354D6A"/>
    <w:rsid w:val="00354D80"/>
    <w:rsid w:val="003559FB"/>
    <w:rsid w:val="003560AF"/>
    <w:rsid w:val="00357155"/>
    <w:rsid w:val="003575D5"/>
    <w:rsid w:val="00360E0A"/>
    <w:rsid w:val="003613B4"/>
    <w:rsid w:val="003613D0"/>
    <w:rsid w:val="00361957"/>
    <w:rsid w:val="00361A77"/>
    <w:rsid w:val="00361B47"/>
    <w:rsid w:val="00361B50"/>
    <w:rsid w:val="00361DF5"/>
    <w:rsid w:val="003622A1"/>
    <w:rsid w:val="0036234F"/>
    <w:rsid w:val="0036255D"/>
    <w:rsid w:val="003626E1"/>
    <w:rsid w:val="0036272A"/>
    <w:rsid w:val="00362D07"/>
    <w:rsid w:val="00362EE2"/>
    <w:rsid w:val="003636C5"/>
    <w:rsid w:val="00363F78"/>
    <w:rsid w:val="0036461E"/>
    <w:rsid w:val="00364F61"/>
    <w:rsid w:val="003658A6"/>
    <w:rsid w:val="003661B7"/>
    <w:rsid w:val="00366830"/>
    <w:rsid w:val="003669CD"/>
    <w:rsid w:val="0036700C"/>
    <w:rsid w:val="00367040"/>
    <w:rsid w:val="0036761E"/>
    <w:rsid w:val="0036783A"/>
    <w:rsid w:val="003678AB"/>
    <w:rsid w:val="00367ABE"/>
    <w:rsid w:val="00367F85"/>
    <w:rsid w:val="003703ED"/>
    <w:rsid w:val="00370C69"/>
    <w:rsid w:val="0037252C"/>
    <w:rsid w:val="0037292C"/>
    <w:rsid w:val="00372F9D"/>
    <w:rsid w:val="003732AE"/>
    <w:rsid w:val="0037351F"/>
    <w:rsid w:val="00373550"/>
    <w:rsid w:val="00373E8E"/>
    <w:rsid w:val="00374352"/>
    <w:rsid w:val="00374653"/>
    <w:rsid w:val="0037499A"/>
    <w:rsid w:val="003749CE"/>
    <w:rsid w:val="00374A0D"/>
    <w:rsid w:val="00374FC1"/>
    <w:rsid w:val="0037528F"/>
    <w:rsid w:val="0037569A"/>
    <w:rsid w:val="00376814"/>
    <w:rsid w:val="003769C1"/>
    <w:rsid w:val="00376DC8"/>
    <w:rsid w:val="00377055"/>
    <w:rsid w:val="00377A53"/>
    <w:rsid w:val="00377C95"/>
    <w:rsid w:val="003800BB"/>
    <w:rsid w:val="00380592"/>
    <w:rsid w:val="0038104A"/>
    <w:rsid w:val="00381626"/>
    <w:rsid w:val="003816C1"/>
    <w:rsid w:val="00381C45"/>
    <w:rsid w:val="00381E51"/>
    <w:rsid w:val="003820D3"/>
    <w:rsid w:val="00383996"/>
    <w:rsid w:val="00384371"/>
    <w:rsid w:val="00384C74"/>
    <w:rsid w:val="00385418"/>
    <w:rsid w:val="003856B5"/>
    <w:rsid w:val="003863A6"/>
    <w:rsid w:val="0038666D"/>
    <w:rsid w:val="00386E88"/>
    <w:rsid w:val="003873BE"/>
    <w:rsid w:val="003876F7"/>
    <w:rsid w:val="0038770F"/>
    <w:rsid w:val="00387847"/>
    <w:rsid w:val="003879FE"/>
    <w:rsid w:val="00387F6F"/>
    <w:rsid w:val="0039081F"/>
    <w:rsid w:val="0039084B"/>
    <w:rsid w:val="00390DF7"/>
    <w:rsid w:val="00390F78"/>
    <w:rsid w:val="00391318"/>
    <w:rsid w:val="0039282A"/>
    <w:rsid w:val="00392B1A"/>
    <w:rsid w:val="00392C6E"/>
    <w:rsid w:val="00392F52"/>
    <w:rsid w:val="00393379"/>
    <w:rsid w:val="0039341D"/>
    <w:rsid w:val="003936BE"/>
    <w:rsid w:val="00393A93"/>
    <w:rsid w:val="00393CD0"/>
    <w:rsid w:val="00394226"/>
    <w:rsid w:val="00394B16"/>
    <w:rsid w:val="00394D91"/>
    <w:rsid w:val="00395077"/>
    <w:rsid w:val="00395094"/>
    <w:rsid w:val="003954A5"/>
    <w:rsid w:val="00395865"/>
    <w:rsid w:val="00395E70"/>
    <w:rsid w:val="003961B0"/>
    <w:rsid w:val="0039651F"/>
    <w:rsid w:val="00396806"/>
    <w:rsid w:val="00396B70"/>
    <w:rsid w:val="00396DFE"/>
    <w:rsid w:val="00397245"/>
    <w:rsid w:val="00397483"/>
    <w:rsid w:val="00397AD8"/>
    <w:rsid w:val="00397C80"/>
    <w:rsid w:val="003A03BE"/>
    <w:rsid w:val="003A0665"/>
    <w:rsid w:val="003A077E"/>
    <w:rsid w:val="003A1218"/>
    <w:rsid w:val="003A1438"/>
    <w:rsid w:val="003A174C"/>
    <w:rsid w:val="003A18BB"/>
    <w:rsid w:val="003A19AC"/>
    <w:rsid w:val="003A272E"/>
    <w:rsid w:val="003A2B8C"/>
    <w:rsid w:val="003A34B4"/>
    <w:rsid w:val="003A3A36"/>
    <w:rsid w:val="003A3B5B"/>
    <w:rsid w:val="003A3EEF"/>
    <w:rsid w:val="003A42A3"/>
    <w:rsid w:val="003A46C7"/>
    <w:rsid w:val="003A485D"/>
    <w:rsid w:val="003A4ACC"/>
    <w:rsid w:val="003A51C4"/>
    <w:rsid w:val="003A57AA"/>
    <w:rsid w:val="003A5BA2"/>
    <w:rsid w:val="003A5E9D"/>
    <w:rsid w:val="003A5EB2"/>
    <w:rsid w:val="003A5F45"/>
    <w:rsid w:val="003A5F64"/>
    <w:rsid w:val="003A689D"/>
    <w:rsid w:val="003A6C1E"/>
    <w:rsid w:val="003A7A04"/>
    <w:rsid w:val="003A7F6F"/>
    <w:rsid w:val="003B0012"/>
    <w:rsid w:val="003B0AAF"/>
    <w:rsid w:val="003B0D48"/>
    <w:rsid w:val="003B1189"/>
    <w:rsid w:val="003B121A"/>
    <w:rsid w:val="003B1279"/>
    <w:rsid w:val="003B187F"/>
    <w:rsid w:val="003B1BC1"/>
    <w:rsid w:val="003B2C28"/>
    <w:rsid w:val="003B353C"/>
    <w:rsid w:val="003B3E62"/>
    <w:rsid w:val="003B413B"/>
    <w:rsid w:val="003B4275"/>
    <w:rsid w:val="003B4A39"/>
    <w:rsid w:val="003B4A88"/>
    <w:rsid w:val="003B5112"/>
    <w:rsid w:val="003B52BF"/>
    <w:rsid w:val="003B5CDC"/>
    <w:rsid w:val="003B5EA6"/>
    <w:rsid w:val="003B6D22"/>
    <w:rsid w:val="003B7867"/>
    <w:rsid w:val="003B7C3C"/>
    <w:rsid w:val="003B7F8E"/>
    <w:rsid w:val="003C017A"/>
    <w:rsid w:val="003C1049"/>
    <w:rsid w:val="003C23A6"/>
    <w:rsid w:val="003C23B9"/>
    <w:rsid w:val="003C3921"/>
    <w:rsid w:val="003C3D95"/>
    <w:rsid w:val="003C43B2"/>
    <w:rsid w:val="003C460A"/>
    <w:rsid w:val="003C49BD"/>
    <w:rsid w:val="003C4E8A"/>
    <w:rsid w:val="003C5557"/>
    <w:rsid w:val="003C5D1E"/>
    <w:rsid w:val="003C63AE"/>
    <w:rsid w:val="003C686A"/>
    <w:rsid w:val="003C6D5C"/>
    <w:rsid w:val="003C7603"/>
    <w:rsid w:val="003C76B9"/>
    <w:rsid w:val="003C7774"/>
    <w:rsid w:val="003D07D3"/>
    <w:rsid w:val="003D1372"/>
    <w:rsid w:val="003D13E6"/>
    <w:rsid w:val="003D1536"/>
    <w:rsid w:val="003D1907"/>
    <w:rsid w:val="003D1AA2"/>
    <w:rsid w:val="003D1AFF"/>
    <w:rsid w:val="003D24D8"/>
    <w:rsid w:val="003D394F"/>
    <w:rsid w:val="003D3ADB"/>
    <w:rsid w:val="003D40BF"/>
    <w:rsid w:val="003D43DF"/>
    <w:rsid w:val="003D457D"/>
    <w:rsid w:val="003D47AC"/>
    <w:rsid w:val="003D4B21"/>
    <w:rsid w:val="003D59D3"/>
    <w:rsid w:val="003D62CF"/>
    <w:rsid w:val="003D6B98"/>
    <w:rsid w:val="003D6C5C"/>
    <w:rsid w:val="003D6C61"/>
    <w:rsid w:val="003D6C8D"/>
    <w:rsid w:val="003D6D5A"/>
    <w:rsid w:val="003D70B1"/>
    <w:rsid w:val="003D73C6"/>
    <w:rsid w:val="003D7B89"/>
    <w:rsid w:val="003D7D8A"/>
    <w:rsid w:val="003E089C"/>
    <w:rsid w:val="003E0FD3"/>
    <w:rsid w:val="003E1984"/>
    <w:rsid w:val="003E211F"/>
    <w:rsid w:val="003E2587"/>
    <w:rsid w:val="003E2BE5"/>
    <w:rsid w:val="003E2E19"/>
    <w:rsid w:val="003E355D"/>
    <w:rsid w:val="003E3EC4"/>
    <w:rsid w:val="003E4400"/>
    <w:rsid w:val="003E45F8"/>
    <w:rsid w:val="003E49EA"/>
    <w:rsid w:val="003E50A5"/>
    <w:rsid w:val="003E5B86"/>
    <w:rsid w:val="003E5ED3"/>
    <w:rsid w:val="003E6846"/>
    <w:rsid w:val="003E7300"/>
    <w:rsid w:val="003E77CF"/>
    <w:rsid w:val="003F0B73"/>
    <w:rsid w:val="003F120A"/>
    <w:rsid w:val="003F1D07"/>
    <w:rsid w:val="003F1D6C"/>
    <w:rsid w:val="003F1F49"/>
    <w:rsid w:val="003F23D2"/>
    <w:rsid w:val="003F2494"/>
    <w:rsid w:val="003F296B"/>
    <w:rsid w:val="003F3476"/>
    <w:rsid w:val="003F35AE"/>
    <w:rsid w:val="003F3A8A"/>
    <w:rsid w:val="003F3FBD"/>
    <w:rsid w:val="003F4A05"/>
    <w:rsid w:val="003F4FC4"/>
    <w:rsid w:val="003F5869"/>
    <w:rsid w:val="003F58D4"/>
    <w:rsid w:val="003F5E2A"/>
    <w:rsid w:val="003F6004"/>
    <w:rsid w:val="003F6474"/>
    <w:rsid w:val="003F7B5B"/>
    <w:rsid w:val="0040109D"/>
    <w:rsid w:val="0040109F"/>
    <w:rsid w:val="0040159E"/>
    <w:rsid w:val="004019AE"/>
    <w:rsid w:val="00401A73"/>
    <w:rsid w:val="004026E5"/>
    <w:rsid w:val="004027CE"/>
    <w:rsid w:val="004027F6"/>
    <w:rsid w:val="0040317A"/>
    <w:rsid w:val="00404582"/>
    <w:rsid w:val="00404801"/>
    <w:rsid w:val="004052EB"/>
    <w:rsid w:val="004055A0"/>
    <w:rsid w:val="00405D21"/>
    <w:rsid w:val="00406314"/>
    <w:rsid w:val="00407A02"/>
    <w:rsid w:val="00407B57"/>
    <w:rsid w:val="00410041"/>
    <w:rsid w:val="0041044F"/>
    <w:rsid w:val="00410CD6"/>
    <w:rsid w:val="0041183F"/>
    <w:rsid w:val="0041211C"/>
    <w:rsid w:val="00412305"/>
    <w:rsid w:val="004129A7"/>
    <w:rsid w:val="00412F99"/>
    <w:rsid w:val="00413127"/>
    <w:rsid w:val="00413EEE"/>
    <w:rsid w:val="00413F1B"/>
    <w:rsid w:val="0041429B"/>
    <w:rsid w:val="00414474"/>
    <w:rsid w:val="0041466B"/>
    <w:rsid w:val="00414799"/>
    <w:rsid w:val="00414A19"/>
    <w:rsid w:val="00414C01"/>
    <w:rsid w:val="00414EA0"/>
    <w:rsid w:val="00414F2F"/>
    <w:rsid w:val="00415060"/>
    <w:rsid w:val="00415823"/>
    <w:rsid w:val="00415AD7"/>
    <w:rsid w:val="00415E1F"/>
    <w:rsid w:val="00415EC5"/>
    <w:rsid w:val="004163C6"/>
    <w:rsid w:val="00416E33"/>
    <w:rsid w:val="00416EC6"/>
    <w:rsid w:val="004171B1"/>
    <w:rsid w:val="0041740F"/>
    <w:rsid w:val="00417631"/>
    <w:rsid w:val="00417957"/>
    <w:rsid w:val="00420731"/>
    <w:rsid w:val="004208E6"/>
    <w:rsid w:val="00420C48"/>
    <w:rsid w:val="00420EB2"/>
    <w:rsid w:val="00421034"/>
    <w:rsid w:val="00421273"/>
    <w:rsid w:val="004214FC"/>
    <w:rsid w:val="00421C79"/>
    <w:rsid w:val="00421E7E"/>
    <w:rsid w:val="004221D3"/>
    <w:rsid w:val="00422527"/>
    <w:rsid w:val="00422F16"/>
    <w:rsid w:val="004230C6"/>
    <w:rsid w:val="004238D2"/>
    <w:rsid w:val="00423B56"/>
    <w:rsid w:val="00423CCD"/>
    <w:rsid w:val="00423F13"/>
    <w:rsid w:val="004244C2"/>
    <w:rsid w:val="00424538"/>
    <w:rsid w:val="00424992"/>
    <w:rsid w:val="00424E9C"/>
    <w:rsid w:val="00425193"/>
    <w:rsid w:val="0042546B"/>
    <w:rsid w:val="00425566"/>
    <w:rsid w:val="0042607E"/>
    <w:rsid w:val="00427228"/>
    <w:rsid w:val="00427457"/>
    <w:rsid w:val="0042767E"/>
    <w:rsid w:val="004276C4"/>
    <w:rsid w:val="00427E13"/>
    <w:rsid w:val="00427F99"/>
    <w:rsid w:val="00430256"/>
    <w:rsid w:val="0043033F"/>
    <w:rsid w:val="00431924"/>
    <w:rsid w:val="00431B06"/>
    <w:rsid w:val="00431BC7"/>
    <w:rsid w:val="00431CAB"/>
    <w:rsid w:val="004322B0"/>
    <w:rsid w:val="0043249D"/>
    <w:rsid w:val="00433100"/>
    <w:rsid w:val="00433252"/>
    <w:rsid w:val="004338A0"/>
    <w:rsid w:val="00433ABB"/>
    <w:rsid w:val="00433BFC"/>
    <w:rsid w:val="00434354"/>
    <w:rsid w:val="0043482D"/>
    <w:rsid w:val="00435259"/>
    <w:rsid w:val="004367C4"/>
    <w:rsid w:val="004371CE"/>
    <w:rsid w:val="00437599"/>
    <w:rsid w:val="00437BA6"/>
    <w:rsid w:val="00437F62"/>
    <w:rsid w:val="00437F86"/>
    <w:rsid w:val="00440309"/>
    <w:rsid w:val="00441D07"/>
    <w:rsid w:val="00442236"/>
    <w:rsid w:val="0044258F"/>
    <w:rsid w:val="004429AB"/>
    <w:rsid w:val="00442BFD"/>
    <w:rsid w:val="00443367"/>
    <w:rsid w:val="00443B74"/>
    <w:rsid w:val="00443E00"/>
    <w:rsid w:val="004448DE"/>
    <w:rsid w:val="00444ECA"/>
    <w:rsid w:val="00444FC6"/>
    <w:rsid w:val="0044678D"/>
    <w:rsid w:val="00447614"/>
    <w:rsid w:val="004478B1"/>
    <w:rsid w:val="00447D7F"/>
    <w:rsid w:val="00451754"/>
    <w:rsid w:val="00451B90"/>
    <w:rsid w:val="004521BE"/>
    <w:rsid w:val="0045239F"/>
    <w:rsid w:val="00453AAA"/>
    <w:rsid w:val="004543C1"/>
    <w:rsid w:val="00454B0D"/>
    <w:rsid w:val="00455DEA"/>
    <w:rsid w:val="0045651A"/>
    <w:rsid w:val="00456BEF"/>
    <w:rsid w:val="00457825"/>
    <w:rsid w:val="00457E16"/>
    <w:rsid w:val="0046130B"/>
    <w:rsid w:val="004614B7"/>
    <w:rsid w:val="0046159F"/>
    <w:rsid w:val="0046171F"/>
    <w:rsid w:val="00461A6B"/>
    <w:rsid w:val="00461C25"/>
    <w:rsid w:val="00461E68"/>
    <w:rsid w:val="004626AD"/>
    <w:rsid w:val="00462B11"/>
    <w:rsid w:val="00462EDF"/>
    <w:rsid w:val="00463C95"/>
    <w:rsid w:val="00464B10"/>
    <w:rsid w:val="00464C2A"/>
    <w:rsid w:val="00464FB3"/>
    <w:rsid w:val="00465093"/>
    <w:rsid w:val="00465828"/>
    <w:rsid w:val="0046583A"/>
    <w:rsid w:val="0046682B"/>
    <w:rsid w:val="004672F7"/>
    <w:rsid w:val="004672FC"/>
    <w:rsid w:val="00467FEB"/>
    <w:rsid w:val="00470213"/>
    <w:rsid w:val="0047039A"/>
    <w:rsid w:val="0047039D"/>
    <w:rsid w:val="00471534"/>
    <w:rsid w:val="00472493"/>
    <w:rsid w:val="004726F4"/>
    <w:rsid w:val="00472D08"/>
    <w:rsid w:val="0047374E"/>
    <w:rsid w:val="00473801"/>
    <w:rsid w:val="00473F8E"/>
    <w:rsid w:val="0047466A"/>
    <w:rsid w:val="004746DB"/>
    <w:rsid w:val="00474E64"/>
    <w:rsid w:val="00475513"/>
    <w:rsid w:val="00475A22"/>
    <w:rsid w:val="00475B1C"/>
    <w:rsid w:val="0047645F"/>
    <w:rsid w:val="004766DC"/>
    <w:rsid w:val="00476C43"/>
    <w:rsid w:val="00477103"/>
    <w:rsid w:val="00477763"/>
    <w:rsid w:val="00477946"/>
    <w:rsid w:val="0047794A"/>
    <w:rsid w:val="0048038E"/>
    <w:rsid w:val="004809AB"/>
    <w:rsid w:val="00480CEC"/>
    <w:rsid w:val="00480D7C"/>
    <w:rsid w:val="00480E98"/>
    <w:rsid w:val="00481694"/>
    <w:rsid w:val="00482180"/>
    <w:rsid w:val="00482A0C"/>
    <w:rsid w:val="00482D7A"/>
    <w:rsid w:val="004839B1"/>
    <w:rsid w:val="00483F0A"/>
    <w:rsid w:val="00483FE0"/>
    <w:rsid w:val="00484225"/>
    <w:rsid w:val="0048452F"/>
    <w:rsid w:val="0048497E"/>
    <w:rsid w:val="00484A5A"/>
    <w:rsid w:val="00484A63"/>
    <w:rsid w:val="004854B1"/>
    <w:rsid w:val="0048560F"/>
    <w:rsid w:val="00485709"/>
    <w:rsid w:val="00485BFA"/>
    <w:rsid w:val="00485F2B"/>
    <w:rsid w:val="00485F9F"/>
    <w:rsid w:val="00486A9E"/>
    <w:rsid w:val="00486BC9"/>
    <w:rsid w:val="00486F3F"/>
    <w:rsid w:val="004872BA"/>
    <w:rsid w:val="004877F6"/>
    <w:rsid w:val="0049010E"/>
    <w:rsid w:val="0049024F"/>
    <w:rsid w:val="00490A50"/>
    <w:rsid w:val="00490FA5"/>
    <w:rsid w:val="00491123"/>
    <w:rsid w:val="00491F3C"/>
    <w:rsid w:val="0049258A"/>
    <w:rsid w:val="004936F5"/>
    <w:rsid w:val="0049432D"/>
    <w:rsid w:val="00494C8F"/>
    <w:rsid w:val="004951D0"/>
    <w:rsid w:val="0049569F"/>
    <w:rsid w:val="00495A3A"/>
    <w:rsid w:val="00495BB1"/>
    <w:rsid w:val="00496245"/>
    <w:rsid w:val="0049676F"/>
    <w:rsid w:val="00496E09"/>
    <w:rsid w:val="004972A7"/>
    <w:rsid w:val="004A0258"/>
    <w:rsid w:val="004A0CD6"/>
    <w:rsid w:val="004A11C5"/>
    <w:rsid w:val="004A15F0"/>
    <w:rsid w:val="004A1AFB"/>
    <w:rsid w:val="004A1B52"/>
    <w:rsid w:val="004A200E"/>
    <w:rsid w:val="004A2024"/>
    <w:rsid w:val="004A28C4"/>
    <w:rsid w:val="004A3946"/>
    <w:rsid w:val="004A3CC4"/>
    <w:rsid w:val="004A3E15"/>
    <w:rsid w:val="004A422B"/>
    <w:rsid w:val="004A4825"/>
    <w:rsid w:val="004A4CA8"/>
    <w:rsid w:val="004A4E6B"/>
    <w:rsid w:val="004A4EDF"/>
    <w:rsid w:val="004A4F47"/>
    <w:rsid w:val="004A5473"/>
    <w:rsid w:val="004A663F"/>
    <w:rsid w:val="004A688C"/>
    <w:rsid w:val="004A6FA5"/>
    <w:rsid w:val="004A7623"/>
    <w:rsid w:val="004B05EF"/>
    <w:rsid w:val="004B0736"/>
    <w:rsid w:val="004B0EDF"/>
    <w:rsid w:val="004B1027"/>
    <w:rsid w:val="004B1B17"/>
    <w:rsid w:val="004B260D"/>
    <w:rsid w:val="004B2F3B"/>
    <w:rsid w:val="004B31CB"/>
    <w:rsid w:val="004B32C3"/>
    <w:rsid w:val="004B363E"/>
    <w:rsid w:val="004B3C2B"/>
    <w:rsid w:val="004B3E85"/>
    <w:rsid w:val="004B40A3"/>
    <w:rsid w:val="004B449A"/>
    <w:rsid w:val="004B4800"/>
    <w:rsid w:val="004B4A11"/>
    <w:rsid w:val="004B4FC7"/>
    <w:rsid w:val="004B5AD2"/>
    <w:rsid w:val="004B6048"/>
    <w:rsid w:val="004B6A9C"/>
    <w:rsid w:val="004B6B70"/>
    <w:rsid w:val="004B6DDE"/>
    <w:rsid w:val="004B6F9D"/>
    <w:rsid w:val="004B7192"/>
    <w:rsid w:val="004B72B7"/>
    <w:rsid w:val="004B749A"/>
    <w:rsid w:val="004B7DFB"/>
    <w:rsid w:val="004B7E11"/>
    <w:rsid w:val="004C00A6"/>
    <w:rsid w:val="004C0C8C"/>
    <w:rsid w:val="004C0CEE"/>
    <w:rsid w:val="004C0D5B"/>
    <w:rsid w:val="004C1007"/>
    <w:rsid w:val="004C13C9"/>
    <w:rsid w:val="004C1EA6"/>
    <w:rsid w:val="004C21C6"/>
    <w:rsid w:val="004C28E5"/>
    <w:rsid w:val="004C2952"/>
    <w:rsid w:val="004C2BE8"/>
    <w:rsid w:val="004C30A7"/>
    <w:rsid w:val="004C3E91"/>
    <w:rsid w:val="004C4077"/>
    <w:rsid w:val="004C419E"/>
    <w:rsid w:val="004C50C2"/>
    <w:rsid w:val="004C5626"/>
    <w:rsid w:val="004C5828"/>
    <w:rsid w:val="004C5B31"/>
    <w:rsid w:val="004C5DEE"/>
    <w:rsid w:val="004C6955"/>
    <w:rsid w:val="004C6E9D"/>
    <w:rsid w:val="004C7134"/>
    <w:rsid w:val="004C7B05"/>
    <w:rsid w:val="004D0014"/>
    <w:rsid w:val="004D0078"/>
    <w:rsid w:val="004D04C1"/>
    <w:rsid w:val="004D0548"/>
    <w:rsid w:val="004D06FE"/>
    <w:rsid w:val="004D0BA4"/>
    <w:rsid w:val="004D1041"/>
    <w:rsid w:val="004D12A4"/>
    <w:rsid w:val="004D1418"/>
    <w:rsid w:val="004D1611"/>
    <w:rsid w:val="004D1926"/>
    <w:rsid w:val="004D1EF0"/>
    <w:rsid w:val="004D2A8D"/>
    <w:rsid w:val="004D4114"/>
    <w:rsid w:val="004D4497"/>
    <w:rsid w:val="004D44FA"/>
    <w:rsid w:val="004D4519"/>
    <w:rsid w:val="004D48B6"/>
    <w:rsid w:val="004D4E7E"/>
    <w:rsid w:val="004D5057"/>
    <w:rsid w:val="004D5131"/>
    <w:rsid w:val="004D5E87"/>
    <w:rsid w:val="004D5F92"/>
    <w:rsid w:val="004D6000"/>
    <w:rsid w:val="004D6081"/>
    <w:rsid w:val="004D6660"/>
    <w:rsid w:val="004D6F15"/>
    <w:rsid w:val="004D7E54"/>
    <w:rsid w:val="004D7FC7"/>
    <w:rsid w:val="004E0D90"/>
    <w:rsid w:val="004E0FEF"/>
    <w:rsid w:val="004E1015"/>
    <w:rsid w:val="004E16E6"/>
    <w:rsid w:val="004E1859"/>
    <w:rsid w:val="004E1975"/>
    <w:rsid w:val="004E1AAE"/>
    <w:rsid w:val="004E1B20"/>
    <w:rsid w:val="004E1BEB"/>
    <w:rsid w:val="004E1C8B"/>
    <w:rsid w:val="004E2427"/>
    <w:rsid w:val="004E251B"/>
    <w:rsid w:val="004E264C"/>
    <w:rsid w:val="004E2770"/>
    <w:rsid w:val="004E29B0"/>
    <w:rsid w:val="004E2D8D"/>
    <w:rsid w:val="004E34BE"/>
    <w:rsid w:val="004E3A52"/>
    <w:rsid w:val="004E47BE"/>
    <w:rsid w:val="004E50CF"/>
    <w:rsid w:val="004E55FA"/>
    <w:rsid w:val="004E56F4"/>
    <w:rsid w:val="004E595F"/>
    <w:rsid w:val="004E5F88"/>
    <w:rsid w:val="004E63E6"/>
    <w:rsid w:val="004E679D"/>
    <w:rsid w:val="004E7041"/>
    <w:rsid w:val="004E7E50"/>
    <w:rsid w:val="004E7F3A"/>
    <w:rsid w:val="004F0006"/>
    <w:rsid w:val="004F0128"/>
    <w:rsid w:val="004F0691"/>
    <w:rsid w:val="004F0BBA"/>
    <w:rsid w:val="004F0C5D"/>
    <w:rsid w:val="004F0FDC"/>
    <w:rsid w:val="004F17DF"/>
    <w:rsid w:val="004F1908"/>
    <w:rsid w:val="004F194C"/>
    <w:rsid w:val="004F1A38"/>
    <w:rsid w:val="004F20D9"/>
    <w:rsid w:val="004F2421"/>
    <w:rsid w:val="004F2531"/>
    <w:rsid w:val="004F296B"/>
    <w:rsid w:val="004F2D38"/>
    <w:rsid w:val="004F340B"/>
    <w:rsid w:val="004F487F"/>
    <w:rsid w:val="004F4BE0"/>
    <w:rsid w:val="004F4DC3"/>
    <w:rsid w:val="004F6329"/>
    <w:rsid w:val="004F6E83"/>
    <w:rsid w:val="004F764D"/>
    <w:rsid w:val="004F787B"/>
    <w:rsid w:val="004F7CE1"/>
    <w:rsid w:val="004F7D02"/>
    <w:rsid w:val="005006A0"/>
    <w:rsid w:val="00500AC7"/>
    <w:rsid w:val="0050159D"/>
    <w:rsid w:val="0050169B"/>
    <w:rsid w:val="00501BF8"/>
    <w:rsid w:val="00501DDE"/>
    <w:rsid w:val="00502B63"/>
    <w:rsid w:val="00502D9C"/>
    <w:rsid w:val="00503504"/>
    <w:rsid w:val="00503F51"/>
    <w:rsid w:val="0050403D"/>
    <w:rsid w:val="0050461A"/>
    <w:rsid w:val="00505160"/>
    <w:rsid w:val="005054D0"/>
    <w:rsid w:val="0050572F"/>
    <w:rsid w:val="00505892"/>
    <w:rsid w:val="00505911"/>
    <w:rsid w:val="005064CC"/>
    <w:rsid w:val="00506925"/>
    <w:rsid w:val="00506DD1"/>
    <w:rsid w:val="00507822"/>
    <w:rsid w:val="00507AD9"/>
    <w:rsid w:val="00507C87"/>
    <w:rsid w:val="00507D0F"/>
    <w:rsid w:val="0051001B"/>
    <w:rsid w:val="005111E9"/>
    <w:rsid w:val="00511E34"/>
    <w:rsid w:val="0051210C"/>
    <w:rsid w:val="005123C2"/>
    <w:rsid w:val="0051254B"/>
    <w:rsid w:val="0051280A"/>
    <w:rsid w:val="00512D38"/>
    <w:rsid w:val="00513AEC"/>
    <w:rsid w:val="00513D6D"/>
    <w:rsid w:val="00513EAA"/>
    <w:rsid w:val="005140F1"/>
    <w:rsid w:val="00514BAC"/>
    <w:rsid w:val="00514D40"/>
    <w:rsid w:val="00515604"/>
    <w:rsid w:val="005157B3"/>
    <w:rsid w:val="00516103"/>
    <w:rsid w:val="005161AB"/>
    <w:rsid w:val="005161C2"/>
    <w:rsid w:val="00516352"/>
    <w:rsid w:val="0051679F"/>
    <w:rsid w:val="005169D6"/>
    <w:rsid w:val="00516BA3"/>
    <w:rsid w:val="00516F39"/>
    <w:rsid w:val="005173C2"/>
    <w:rsid w:val="005177B6"/>
    <w:rsid w:val="005178E4"/>
    <w:rsid w:val="00517A47"/>
    <w:rsid w:val="0052013D"/>
    <w:rsid w:val="005201CC"/>
    <w:rsid w:val="0052051B"/>
    <w:rsid w:val="00520FB7"/>
    <w:rsid w:val="00521238"/>
    <w:rsid w:val="00521620"/>
    <w:rsid w:val="005218C0"/>
    <w:rsid w:val="00521BBE"/>
    <w:rsid w:val="00521ED4"/>
    <w:rsid w:val="00522EFA"/>
    <w:rsid w:val="0052306A"/>
    <w:rsid w:val="0052347F"/>
    <w:rsid w:val="005244EC"/>
    <w:rsid w:val="005251E1"/>
    <w:rsid w:val="00525402"/>
    <w:rsid w:val="0052565F"/>
    <w:rsid w:val="00525695"/>
    <w:rsid w:val="00525B21"/>
    <w:rsid w:val="00526A06"/>
    <w:rsid w:val="005272D4"/>
    <w:rsid w:val="005279B5"/>
    <w:rsid w:val="00530376"/>
    <w:rsid w:val="0053039D"/>
    <w:rsid w:val="00530476"/>
    <w:rsid w:val="005305DE"/>
    <w:rsid w:val="00531AFC"/>
    <w:rsid w:val="00531B3B"/>
    <w:rsid w:val="00532143"/>
    <w:rsid w:val="005330C6"/>
    <w:rsid w:val="005331FE"/>
    <w:rsid w:val="00533C9C"/>
    <w:rsid w:val="00533D09"/>
    <w:rsid w:val="00533D17"/>
    <w:rsid w:val="005342B0"/>
    <w:rsid w:val="005342F7"/>
    <w:rsid w:val="005344A1"/>
    <w:rsid w:val="00534D0B"/>
    <w:rsid w:val="00534D5F"/>
    <w:rsid w:val="00534DB6"/>
    <w:rsid w:val="00534EF7"/>
    <w:rsid w:val="00535A45"/>
    <w:rsid w:val="00535D1C"/>
    <w:rsid w:val="005367A2"/>
    <w:rsid w:val="00536C9B"/>
    <w:rsid w:val="00536CDF"/>
    <w:rsid w:val="00536F9A"/>
    <w:rsid w:val="005376BD"/>
    <w:rsid w:val="00537762"/>
    <w:rsid w:val="00537A74"/>
    <w:rsid w:val="00537D4C"/>
    <w:rsid w:val="00537FBC"/>
    <w:rsid w:val="0054011B"/>
    <w:rsid w:val="0054013F"/>
    <w:rsid w:val="00540F0B"/>
    <w:rsid w:val="0054116C"/>
    <w:rsid w:val="005414D5"/>
    <w:rsid w:val="00541688"/>
    <w:rsid w:val="00541697"/>
    <w:rsid w:val="00541CDC"/>
    <w:rsid w:val="0054231B"/>
    <w:rsid w:val="0054295B"/>
    <w:rsid w:val="00542B25"/>
    <w:rsid w:val="005433A8"/>
    <w:rsid w:val="00543462"/>
    <w:rsid w:val="00543A17"/>
    <w:rsid w:val="005441FE"/>
    <w:rsid w:val="005442EA"/>
    <w:rsid w:val="00544594"/>
    <w:rsid w:val="00544ACE"/>
    <w:rsid w:val="00546054"/>
    <w:rsid w:val="00546224"/>
    <w:rsid w:val="0054648A"/>
    <w:rsid w:val="00546825"/>
    <w:rsid w:val="005469D8"/>
    <w:rsid w:val="00546B58"/>
    <w:rsid w:val="005478AD"/>
    <w:rsid w:val="005500A0"/>
    <w:rsid w:val="0055136E"/>
    <w:rsid w:val="00551547"/>
    <w:rsid w:val="00551AAB"/>
    <w:rsid w:val="00551CFA"/>
    <w:rsid w:val="00552136"/>
    <w:rsid w:val="00552556"/>
    <w:rsid w:val="005529CF"/>
    <w:rsid w:val="00552B9B"/>
    <w:rsid w:val="00553576"/>
    <w:rsid w:val="0055381D"/>
    <w:rsid w:val="005542CC"/>
    <w:rsid w:val="00554803"/>
    <w:rsid w:val="0055533C"/>
    <w:rsid w:val="0055588A"/>
    <w:rsid w:val="00555E98"/>
    <w:rsid w:val="00555FB9"/>
    <w:rsid w:val="005562BA"/>
    <w:rsid w:val="00556330"/>
    <w:rsid w:val="00556412"/>
    <w:rsid w:val="00556A41"/>
    <w:rsid w:val="0055716F"/>
    <w:rsid w:val="005577A2"/>
    <w:rsid w:val="00557BF6"/>
    <w:rsid w:val="00557C10"/>
    <w:rsid w:val="00557CF0"/>
    <w:rsid w:val="00560019"/>
    <w:rsid w:val="00561125"/>
    <w:rsid w:val="00561EAD"/>
    <w:rsid w:val="00561FEF"/>
    <w:rsid w:val="0056235B"/>
    <w:rsid w:val="00562527"/>
    <w:rsid w:val="005626AF"/>
    <w:rsid w:val="005628C6"/>
    <w:rsid w:val="00562A39"/>
    <w:rsid w:val="005635A9"/>
    <w:rsid w:val="00563603"/>
    <w:rsid w:val="00564351"/>
    <w:rsid w:val="00564FDD"/>
    <w:rsid w:val="0056536B"/>
    <w:rsid w:val="0056545C"/>
    <w:rsid w:val="005654C2"/>
    <w:rsid w:val="00565791"/>
    <w:rsid w:val="00566586"/>
    <w:rsid w:val="00566F44"/>
    <w:rsid w:val="005671D6"/>
    <w:rsid w:val="00570217"/>
    <w:rsid w:val="00570483"/>
    <w:rsid w:val="005704A7"/>
    <w:rsid w:val="0057050E"/>
    <w:rsid w:val="00570A20"/>
    <w:rsid w:val="00570DC1"/>
    <w:rsid w:val="00570F97"/>
    <w:rsid w:val="00570FED"/>
    <w:rsid w:val="00571AB9"/>
    <w:rsid w:val="00571B2D"/>
    <w:rsid w:val="00571CC3"/>
    <w:rsid w:val="00572CD6"/>
    <w:rsid w:val="0057336B"/>
    <w:rsid w:val="005735E5"/>
    <w:rsid w:val="0057361D"/>
    <w:rsid w:val="005739A8"/>
    <w:rsid w:val="00573CB3"/>
    <w:rsid w:val="00574CB7"/>
    <w:rsid w:val="00574DD8"/>
    <w:rsid w:val="00574EA2"/>
    <w:rsid w:val="005751F5"/>
    <w:rsid w:val="005756D0"/>
    <w:rsid w:val="00576037"/>
    <w:rsid w:val="00576758"/>
    <w:rsid w:val="00576C0A"/>
    <w:rsid w:val="00577299"/>
    <w:rsid w:val="005773B9"/>
    <w:rsid w:val="005774E5"/>
    <w:rsid w:val="005774E8"/>
    <w:rsid w:val="00577AC5"/>
    <w:rsid w:val="00577EC0"/>
    <w:rsid w:val="0058003B"/>
    <w:rsid w:val="00580095"/>
    <w:rsid w:val="00580275"/>
    <w:rsid w:val="005804E8"/>
    <w:rsid w:val="005807AC"/>
    <w:rsid w:val="0058132E"/>
    <w:rsid w:val="0058219E"/>
    <w:rsid w:val="005827CC"/>
    <w:rsid w:val="00582974"/>
    <w:rsid w:val="00582ACD"/>
    <w:rsid w:val="00582ADF"/>
    <w:rsid w:val="0058319A"/>
    <w:rsid w:val="005837E3"/>
    <w:rsid w:val="005838DF"/>
    <w:rsid w:val="005839C3"/>
    <w:rsid w:val="00583E74"/>
    <w:rsid w:val="005842A8"/>
    <w:rsid w:val="005847B3"/>
    <w:rsid w:val="005847E1"/>
    <w:rsid w:val="00585B92"/>
    <w:rsid w:val="00586183"/>
    <w:rsid w:val="0058627C"/>
    <w:rsid w:val="0058634C"/>
    <w:rsid w:val="00586575"/>
    <w:rsid w:val="005865B3"/>
    <w:rsid w:val="0058678D"/>
    <w:rsid w:val="005869BC"/>
    <w:rsid w:val="0058722A"/>
    <w:rsid w:val="00587427"/>
    <w:rsid w:val="005879D4"/>
    <w:rsid w:val="00587C98"/>
    <w:rsid w:val="005902A7"/>
    <w:rsid w:val="00590504"/>
    <w:rsid w:val="0059080E"/>
    <w:rsid w:val="00590901"/>
    <w:rsid w:val="00590BA3"/>
    <w:rsid w:val="00590C2F"/>
    <w:rsid w:val="00591E5E"/>
    <w:rsid w:val="00592BDE"/>
    <w:rsid w:val="00592C83"/>
    <w:rsid w:val="005931C9"/>
    <w:rsid w:val="0059437A"/>
    <w:rsid w:val="005943D5"/>
    <w:rsid w:val="00594555"/>
    <w:rsid w:val="00594CA9"/>
    <w:rsid w:val="00594D08"/>
    <w:rsid w:val="00594E5F"/>
    <w:rsid w:val="00594F82"/>
    <w:rsid w:val="0059564F"/>
    <w:rsid w:val="005962E4"/>
    <w:rsid w:val="00596FEF"/>
    <w:rsid w:val="005977FD"/>
    <w:rsid w:val="00597B5E"/>
    <w:rsid w:val="00597FAA"/>
    <w:rsid w:val="005A009C"/>
    <w:rsid w:val="005A03FA"/>
    <w:rsid w:val="005A0906"/>
    <w:rsid w:val="005A0914"/>
    <w:rsid w:val="005A0D24"/>
    <w:rsid w:val="005A0F91"/>
    <w:rsid w:val="005A122A"/>
    <w:rsid w:val="005A1248"/>
    <w:rsid w:val="005A151B"/>
    <w:rsid w:val="005A15A9"/>
    <w:rsid w:val="005A1DD4"/>
    <w:rsid w:val="005A1EA5"/>
    <w:rsid w:val="005A2583"/>
    <w:rsid w:val="005A2935"/>
    <w:rsid w:val="005A407C"/>
    <w:rsid w:val="005A4AFA"/>
    <w:rsid w:val="005A4C35"/>
    <w:rsid w:val="005A4EFB"/>
    <w:rsid w:val="005A50AE"/>
    <w:rsid w:val="005A5D07"/>
    <w:rsid w:val="005A697D"/>
    <w:rsid w:val="005A6AB6"/>
    <w:rsid w:val="005A6FA8"/>
    <w:rsid w:val="005A7365"/>
    <w:rsid w:val="005A749F"/>
    <w:rsid w:val="005A7FAB"/>
    <w:rsid w:val="005B008B"/>
    <w:rsid w:val="005B05B2"/>
    <w:rsid w:val="005B066F"/>
    <w:rsid w:val="005B0B02"/>
    <w:rsid w:val="005B0D91"/>
    <w:rsid w:val="005B1A67"/>
    <w:rsid w:val="005B2737"/>
    <w:rsid w:val="005B2904"/>
    <w:rsid w:val="005B2DF8"/>
    <w:rsid w:val="005B3128"/>
    <w:rsid w:val="005B349C"/>
    <w:rsid w:val="005B4A5E"/>
    <w:rsid w:val="005B4C20"/>
    <w:rsid w:val="005B586F"/>
    <w:rsid w:val="005B5B49"/>
    <w:rsid w:val="005B63F5"/>
    <w:rsid w:val="005B68E6"/>
    <w:rsid w:val="005B71F2"/>
    <w:rsid w:val="005B74C9"/>
    <w:rsid w:val="005C0148"/>
    <w:rsid w:val="005C01C1"/>
    <w:rsid w:val="005C0991"/>
    <w:rsid w:val="005C0D85"/>
    <w:rsid w:val="005C1254"/>
    <w:rsid w:val="005C1540"/>
    <w:rsid w:val="005C1D2C"/>
    <w:rsid w:val="005C2ECC"/>
    <w:rsid w:val="005C375D"/>
    <w:rsid w:val="005C3C8D"/>
    <w:rsid w:val="005C3E41"/>
    <w:rsid w:val="005C3FC8"/>
    <w:rsid w:val="005C43F6"/>
    <w:rsid w:val="005C45A9"/>
    <w:rsid w:val="005C4615"/>
    <w:rsid w:val="005C4741"/>
    <w:rsid w:val="005C4A57"/>
    <w:rsid w:val="005C6178"/>
    <w:rsid w:val="005C65A6"/>
    <w:rsid w:val="005C6FD8"/>
    <w:rsid w:val="005C759E"/>
    <w:rsid w:val="005C75BE"/>
    <w:rsid w:val="005C779A"/>
    <w:rsid w:val="005C79A5"/>
    <w:rsid w:val="005C7A43"/>
    <w:rsid w:val="005C7F1A"/>
    <w:rsid w:val="005D017E"/>
    <w:rsid w:val="005D02D3"/>
    <w:rsid w:val="005D052F"/>
    <w:rsid w:val="005D0D86"/>
    <w:rsid w:val="005D0E8F"/>
    <w:rsid w:val="005D121D"/>
    <w:rsid w:val="005D193E"/>
    <w:rsid w:val="005D1CA2"/>
    <w:rsid w:val="005D1DAE"/>
    <w:rsid w:val="005D3546"/>
    <w:rsid w:val="005D3D4C"/>
    <w:rsid w:val="005D45AB"/>
    <w:rsid w:val="005D4D4D"/>
    <w:rsid w:val="005D5042"/>
    <w:rsid w:val="005D51C7"/>
    <w:rsid w:val="005D51D0"/>
    <w:rsid w:val="005D51FC"/>
    <w:rsid w:val="005D5D05"/>
    <w:rsid w:val="005D5DE9"/>
    <w:rsid w:val="005D60AE"/>
    <w:rsid w:val="005D67C8"/>
    <w:rsid w:val="005D6EFD"/>
    <w:rsid w:val="005D75B3"/>
    <w:rsid w:val="005D7944"/>
    <w:rsid w:val="005D7B77"/>
    <w:rsid w:val="005D7D6C"/>
    <w:rsid w:val="005E00FC"/>
    <w:rsid w:val="005E05BB"/>
    <w:rsid w:val="005E0A8E"/>
    <w:rsid w:val="005E12C0"/>
    <w:rsid w:val="005E12D2"/>
    <w:rsid w:val="005E1450"/>
    <w:rsid w:val="005E1B33"/>
    <w:rsid w:val="005E1FBA"/>
    <w:rsid w:val="005E1FFB"/>
    <w:rsid w:val="005E240A"/>
    <w:rsid w:val="005E2986"/>
    <w:rsid w:val="005E2B14"/>
    <w:rsid w:val="005E2B26"/>
    <w:rsid w:val="005E2CC1"/>
    <w:rsid w:val="005E32C5"/>
    <w:rsid w:val="005E36AF"/>
    <w:rsid w:val="005E42B4"/>
    <w:rsid w:val="005E43BB"/>
    <w:rsid w:val="005E525E"/>
    <w:rsid w:val="005E530F"/>
    <w:rsid w:val="005E55FC"/>
    <w:rsid w:val="005E569E"/>
    <w:rsid w:val="005E5BC2"/>
    <w:rsid w:val="005E5F53"/>
    <w:rsid w:val="005E6D11"/>
    <w:rsid w:val="005E6E33"/>
    <w:rsid w:val="005E6FA3"/>
    <w:rsid w:val="005E7126"/>
    <w:rsid w:val="005E73AD"/>
    <w:rsid w:val="005F04E3"/>
    <w:rsid w:val="005F06FA"/>
    <w:rsid w:val="005F07D9"/>
    <w:rsid w:val="005F0C7D"/>
    <w:rsid w:val="005F0E6F"/>
    <w:rsid w:val="005F1881"/>
    <w:rsid w:val="005F1A49"/>
    <w:rsid w:val="005F1E99"/>
    <w:rsid w:val="005F2143"/>
    <w:rsid w:val="005F23D7"/>
    <w:rsid w:val="005F29FF"/>
    <w:rsid w:val="005F305A"/>
    <w:rsid w:val="005F3632"/>
    <w:rsid w:val="005F3697"/>
    <w:rsid w:val="005F4064"/>
    <w:rsid w:val="005F482F"/>
    <w:rsid w:val="005F5B4C"/>
    <w:rsid w:val="005F5CF8"/>
    <w:rsid w:val="005F5E55"/>
    <w:rsid w:val="005F645B"/>
    <w:rsid w:val="005F6C9A"/>
    <w:rsid w:val="005F7002"/>
    <w:rsid w:val="005F72E6"/>
    <w:rsid w:val="005F7A3F"/>
    <w:rsid w:val="005F7A68"/>
    <w:rsid w:val="005F7E18"/>
    <w:rsid w:val="006000B0"/>
    <w:rsid w:val="00600707"/>
    <w:rsid w:val="0060071C"/>
    <w:rsid w:val="00600B6B"/>
    <w:rsid w:val="00600C62"/>
    <w:rsid w:val="00600E00"/>
    <w:rsid w:val="00601588"/>
    <w:rsid w:val="00601659"/>
    <w:rsid w:val="0060193C"/>
    <w:rsid w:val="00601E8B"/>
    <w:rsid w:val="00602C14"/>
    <w:rsid w:val="006030D7"/>
    <w:rsid w:val="006033B8"/>
    <w:rsid w:val="006040B5"/>
    <w:rsid w:val="00604642"/>
    <w:rsid w:val="0060547B"/>
    <w:rsid w:val="0060587D"/>
    <w:rsid w:val="00605EA4"/>
    <w:rsid w:val="00606C9A"/>
    <w:rsid w:val="006075F3"/>
    <w:rsid w:val="006076ED"/>
    <w:rsid w:val="00607DFA"/>
    <w:rsid w:val="0061097B"/>
    <w:rsid w:val="00610E29"/>
    <w:rsid w:val="00610F35"/>
    <w:rsid w:val="00610FA8"/>
    <w:rsid w:val="00612141"/>
    <w:rsid w:val="00612755"/>
    <w:rsid w:val="00612A40"/>
    <w:rsid w:val="00612C6B"/>
    <w:rsid w:val="00612D8E"/>
    <w:rsid w:val="006133DD"/>
    <w:rsid w:val="00613678"/>
    <w:rsid w:val="0061382A"/>
    <w:rsid w:val="00613CD6"/>
    <w:rsid w:val="00615689"/>
    <w:rsid w:val="00615E04"/>
    <w:rsid w:val="00616004"/>
    <w:rsid w:val="0061633B"/>
    <w:rsid w:val="0061671B"/>
    <w:rsid w:val="00616972"/>
    <w:rsid w:val="006201C1"/>
    <w:rsid w:val="00620266"/>
    <w:rsid w:val="0062057C"/>
    <w:rsid w:val="00620F0A"/>
    <w:rsid w:val="00620F14"/>
    <w:rsid w:val="00621432"/>
    <w:rsid w:val="00621D96"/>
    <w:rsid w:val="0062208A"/>
    <w:rsid w:val="006223FD"/>
    <w:rsid w:val="0062256E"/>
    <w:rsid w:val="006226C6"/>
    <w:rsid w:val="00622793"/>
    <w:rsid w:val="00622F48"/>
    <w:rsid w:val="0062333A"/>
    <w:rsid w:val="0062380D"/>
    <w:rsid w:val="0062502D"/>
    <w:rsid w:val="00625399"/>
    <w:rsid w:val="0062555E"/>
    <w:rsid w:val="006258B0"/>
    <w:rsid w:val="00625971"/>
    <w:rsid w:val="00626525"/>
    <w:rsid w:val="00626622"/>
    <w:rsid w:val="00626925"/>
    <w:rsid w:val="006269DB"/>
    <w:rsid w:val="00626A6B"/>
    <w:rsid w:val="00626E41"/>
    <w:rsid w:val="006270EE"/>
    <w:rsid w:val="00627CB7"/>
    <w:rsid w:val="00627FC5"/>
    <w:rsid w:val="00630358"/>
    <w:rsid w:val="00630578"/>
    <w:rsid w:val="00630B8D"/>
    <w:rsid w:val="006312F5"/>
    <w:rsid w:val="00631384"/>
    <w:rsid w:val="00631628"/>
    <w:rsid w:val="0063181D"/>
    <w:rsid w:val="006325BA"/>
    <w:rsid w:val="00632687"/>
    <w:rsid w:val="00633019"/>
    <w:rsid w:val="00633022"/>
    <w:rsid w:val="00633811"/>
    <w:rsid w:val="006340E4"/>
    <w:rsid w:val="00634164"/>
    <w:rsid w:val="0063437C"/>
    <w:rsid w:val="00634A45"/>
    <w:rsid w:val="00634B2D"/>
    <w:rsid w:val="00635298"/>
    <w:rsid w:val="00635984"/>
    <w:rsid w:val="006359A5"/>
    <w:rsid w:val="0063647C"/>
    <w:rsid w:val="006365A5"/>
    <w:rsid w:val="006365F1"/>
    <w:rsid w:val="00636944"/>
    <w:rsid w:val="006374C7"/>
    <w:rsid w:val="0063790A"/>
    <w:rsid w:val="00637E14"/>
    <w:rsid w:val="0064047A"/>
    <w:rsid w:val="00640716"/>
    <w:rsid w:val="006411CF"/>
    <w:rsid w:val="00642A6F"/>
    <w:rsid w:val="00642F44"/>
    <w:rsid w:val="0064395F"/>
    <w:rsid w:val="00643A07"/>
    <w:rsid w:val="006441C6"/>
    <w:rsid w:val="00645582"/>
    <w:rsid w:val="0064587A"/>
    <w:rsid w:val="00645B16"/>
    <w:rsid w:val="00645E0B"/>
    <w:rsid w:val="00645F9A"/>
    <w:rsid w:val="00646012"/>
    <w:rsid w:val="00646845"/>
    <w:rsid w:val="006468F1"/>
    <w:rsid w:val="0064691E"/>
    <w:rsid w:val="00646AD4"/>
    <w:rsid w:val="00646D7F"/>
    <w:rsid w:val="00647569"/>
    <w:rsid w:val="006477D0"/>
    <w:rsid w:val="00647C52"/>
    <w:rsid w:val="00647DD6"/>
    <w:rsid w:val="006501DB"/>
    <w:rsid w:val="0065038E"/>
    <w:rsid w:val="00650942"/>
    <w:rsid w:val="00650A23"/>
    <w:rsid w:val="00651266"/>
    <w:rsid w:val="0065138E"/>
    <w:rsid w:val="00651A66"/>
    <w:rsid w:val="006529B4"/>
    <w:rsid w:val="00652D17"/>
    <w:rsid w:val="00652DC5"/>
    <w:rsid w:val="00653020"/>
    <w:rsid w:val="006530E5"/>
    <w:rsid w:val="006534CB"/>
    <w:rsid w:val="00653DE5"/>
    <w:rsid w:val="006541EC"/>
    <w:rsid w:val="00654D18"/>
    <w:rsid w:val="00654E6E"/>
    <w:rsid w:val="00654F42"/>
    <w:rsid w:val="006555F0"/>
    <w:rsid w:val="00655685"/>
    <w:rsid w:val="00655EC9"/>
    <w:rsid w:val="00656532"/>
    <w:rsid w:val="00656F44"/>
    <w:rsid w:val="006576DB"/>
    <w:rsid w:val="00657BE0"/>
    <w:rsid w:val="006604F9"/>
    <w:rsid w:val="00660656"/>
    <w:rsid w:val="006608FC"/>
    <w:rsid w:val="00660CAB"/>
    <w:rsid w:val="006611C5"/>
    <w:rsid w:val="00661207"/>
    <w:rsid w:val="006613E3"/>
    <w:rsid w:val="00661933"/>
    <w:rsid w:val="00661B49"/>
    <w:rsid w:val="00661B9F"/>
    <w:rsid w:val="006621B2"/>
    <w:rsid w:val="006623D2"/>
    <w:rsid w:val="00662DFC"/>
    <w:rsid w:val="00663B5D"/>
    <w:rsid w:val="00663CA9"/>
    <w:rsid w:val="006643F1"/>
    <w:rsid w:val="00664795"/>
    <w:rsid w:val="00664F43"/>
    <w:rsid w:val="00665805"/>
    <w:rsid w:val="006658FF"/>
    <w:rsid w:val="006668C8"/>
    <w:rsid w:val="00667DCC"/>
    <w:rsid w:val="00670A30"/>
    <w:rsid w:val="0067190F"/>
    <w:rsid w:val="00671A13"/>
    <w:rsid w:val="00672173"/>
    <w:rsid w:val="0067254B"/>
    <w:rsid w:val="00672750"/>
    <w:rsid w:val="00672803"/>
    <w:rsid w:val="0067296F"/>
    <w:rsid w:val="00672E87"/>
    <w:rsid w:val="00672E91"/>
    <w:rsid w:val="00672EBD"/>
    <w:rsid w:val="006731B2"/>
    <w:rsid w:val="00673866"/>
    <w:rsid w:val="006738C6"/>
    <w:rsid w:val="0067455E"/>
    <w:rsid w:val="00674595"/>
    <w:rsid w:val="006747CE"/>
    <w:rsid w:val="00674BB1"/>
    <w:rsid w:val="00674D03"/>
    <w:rsid w:val="00674DA7"/>
    <w:rsid w:val="00674F83"/>
    <w:rsid w:val="00674F8B"/>
    <w:rsid w:val="0067548D"/>
    <w:rsid w:val="006762BB"/>
    <w:rsid w:val="0067660D"/>
    <w:rsid w:val="00676981"/>
    <w:rsid w:val="00677241"/>
    <w:rsid w:val="00677AB2"/>
    <w:rsid w:val="00677FA8"/>
    <w:rsid w:val="006803C3"/>
    <w:rsid w:val="006805F4"/>
    <w:rsid w:val="006807BB"/>
    <w:rsid w:val="006812F3"/>
    <w:rsid w:val="00681F75"/>
    <w:rsid w:val="00682140"/>
    <w:rsid w:val="006824FF"/>
    <w:rsid w:val="00682569"/>
    <w:rsid w:val="006829AE"/>
    <w:rsid w:val="00682E95"/>
    <w:rsid w:val="006833EA"/>
    <w:rsid w:val="0068371D"/>
    <w:rsid w:val="00683F54"/>
    <w:rsid w:val="00684381"/>
    <w:rsid w:val="006844F0"/>
    <w:rsid w:val="006846D3"/>
    <w:rsid w:val="00684BA5"/>
    <w:rsid w:val="0068539B"/>
    <w:rsid w:val="00685629"/>
    <w:rsid w:val="006856C7"/>
    <w:rsid w:val="006864D2"/>
    <w:rsid w:val="00686766"/>
    <w:rsid w:val="006868B7"/>
    <w:rsid w:val="00686B13"/>
    <w:rsid w:val="00686BBB"/>
    <w:rsid w:val="00686DB1"/>
    <w:rsid w:val="00687507"/>
    <w:rsid w:val="00687519"/>
    <w:rsid w:val="00690094"/>
    <w:rsid w:val="00690B28"/>
    <w:rsid w:val="00690B71"/>
    <w:rsid w:val="00690E59"/>
    <w:rsid w:val="0069196C"/>
    <w:rsid w:val="00691DC4"/>
    <w:rsid w:val="00692075"/>
    <w:rsid w:val="006921E5"/>
    <w:rsid w:val="006922EB"/>
    <w:rsid w:val="00692B7D"/>
    <w:rsid w:val="00693138"/>
    <w:rsid w:val="006939A4"/>
    <w:rsid w:val="00693B61"/>
    <w:rsid w:val="00693C74"/>
    <w:rsid w:val="00694213"/>
    <w:rsid w:val="00694BD4"/>
    <w:rsid w:val="00695036"/>
    <w:rsid w:val="00695A00"/>
    <w:rsid w:val="00695AC8"/>
    <w:rsid w:val="006968B4"/>
    <w:rsid w:val="00696D2F"/>
    <w:rsid w:val="00696EF8"/>
    <w:rsid w:val="00697C95"/>
    <w:rsid w:val="006A01BD"/>
    <w:rsid w:val="006A038C"/>
    <w:rsid w:val="006A057E"/>
    <w:rsid w:val="006A0D92"/>
    <w:rsid w:val="006A1B27"/>
    <w:rsid w:val="006A239E"/>
    <w:rsid w:val="006A2673"/>
    <w:rsid w:val="006A30C0"/>
    <w:rsid w:val="006A33D3"/>
    <w:rsid w:val="006A3BA4"/>
    <w:rsid w:val="006A46B4"/>
    <w:rsid w:val="006A4AB8"/>
    <w:rsid w:val="006A4CEE"/>
    <w:rsid w:val="006A4D16"/>
    <w:rsid w:val="006A4D67"/>
    <w:rsid w:val="006A50F6"/>
    <w:rsid w:val="006A5416"/>
    <w:rsid w:val="006A57BB"/>
    <w:rsid w:val="006A5859"/>
    <w:rsid w:val="006A58BB"/>
    <w:rsid w:val="006A5F6C"/>
    <w:rsid w:val="006A6079"/>
    <w:rsid w:val="006A6142"/>
    <w:rsid w:val="006A6991"/>
    <w:rsid w:val="006A6AAF"/>
    <w:rsid w:val="006A6B48"/>
    <w:rsid w:val="006A71C7"/>
    <w:rsid w:val="006A720C"/>
    <w:rsid w:val="006A7550"/>
    <w:rsid w:val="006A7575"/>
    <w:rsid w:val="006A764D"/>
    <w:rsid w:val="006A7894"/>
    <w:rsid w:val="006B02B3"/>
    <w:rsid w:val="006B1B2B"/>
    <w:rsid w:val="006B1FE4"/>
    <w:rsid w:val="006B217A"/>
    <w:rsid w:val="006B23A6"/>
    <w:rsid w:val="006B2BBD"/>
    <w:rsid w:val="006B30FF"/>
    <w:rsid w:val="006B4030"/>
    <w:rsid w:val="006B4415"/>
    <w:rsid w:val="006B4C94"/>
    <w:rsid w:val="006B5E9B"/>
    <w:rsid w:val="006B5EBE"/>
    <w:rsid w:val="006B6145"/>
    <w:rsid w:val="006B617F"/>
    <w:rsid w:val="006B6542"/>
    <w:rsid w:val="006B6BE7"/>
    <w:rsid w:val="006B6F37"/>
    <w:rsid w:val="006B7BD7"/>
    <w:rsid w:val="006C021A"/>
    <w:rsid w:val="006C0477"/>
    <w:rsid w:val="006C0EE4"/>
    <w:rsid w:val="006C11FC"/>
    <w:rsid w:val="006C1443"/>
    <w:rsid w:val="006C25BD"/>
    <w:rsid w:val="006C26E2"/>
    <w:rsid w:val="006C2995"/>
    <w:rsid w:val="006C29A2"/>
    <w:rsid w:val="006C2E76"/>
    <w:rsid w:val="006C3B71"/>
    <w:rsid w:val="006C43E8"/>
    <w:rsid w:val="006C571B"/>
    <w:rsid w:val="006C5784"/>
    <w:rsid w:val="006C6015"/>
    <w:rsid w:val="006C6148"/>
    <w:rsid w:val="006C635D"/>
    <w:rsid w:val="006C64CC"/>
    <w:rsid w:val="006C69F1"/>
    <w:rsid w:val="006C6D9F"/>
    <w:rsid w:val="006C74C9"/>
    <w:rsid w:val="006C7A74"/>
    <w:rsid w:val="006C7BC4"/>
    <w:rsid w:val="006D00FD"/>
    <w:rsid w:val="006D0312"/>
    <w:rsid w:val="006D1A32"/>
    <w:rsid w:val="006D1BDC"/>
    <w:rsid w:val="006D1D3B"/>
    <w:rsid w:val="006D1E4E"/>
    <w:rsid w:val="006D1E61"/>
    <w:rsid w:val="006D218D"/>
    <w:rsid w:val="006D28C7"/>
    <w:rsid w:val="006D296F"/>
    <w:rsid w:val="006D323E"/>
    <w:rsid w:val="006D339A"/>
    <w:rsid w:val="006D3475"/>
    <w:rsid w:val="006D366F"/>
    <w:rsid w:val="006D370E"/>
    <w:rsid w:val="006D37A1"/>
    <w:rsid w:val="006D4728"/>
    <w:rsid w:val="006D491C"/>
    <w:rsid w:val="006D4C88"/>
    <w:rsid w:val="006D5123"/>
    <w:rsid w:val="006D52DB"/>
    <w:rsid w:val="006D5582"/>
    <w:rsid w:val="006D56B1"/>
    <w:rsid w:val="006D57AC"/>
    <w:rsid w:val="006D57DC"/>
    <w:rsid w:val="006D580B"/>
    <w:rsid w:val="006D5B42"/>
    <w:rsid w:val="006D6951"/>
    <w:rsid w:val="006D6D4D"/>
    <w:rsid w:val="006D7A5F"/>
    <w:rsid w:val="006D7EAB"/>
    <w:rsid w:val="006E009E"/>
    <w:rsid w:val="006E02AB"/>
    <w:rsid w:val="006E07DE"/>
    <w:rsid w:val="006E12F8"/>
    <w:rsid w:val="006E1777"/>
    <w:rsid w:val="006E1850"/>
    <w:rsid w:val="006E2366"/>
    <w:rsid w:val="006E26A0"/>
    <w:rsid w:val="006E3174"/>
    <w:rsid w:val="006E34DC"/>
    <w:rsid w:val="006E3561"/>
    <w:rsid w:val="006E36E1"/>
    <w:rsid w:val="006E3856"/>
    <w:rsid w:val="006E3C08"/>
    <w:rsid w:val="006E4882"/>
    <w:rsid w:val="006E49FD"/>
    <w:rsid w:val="006E54DF"/>
    <w:rsid w:val="006E575A"/>
    <w:rsid w:val="006E5CD7"/>
    <w:rsid w:val="006E5D6C"/>
    <w:rsid w:val="006E5DB3"/>
    <w:rsid w:val="006E5E39"/>
    <w:rsid w:val="006E64C2"/>
    <w:rsid w:val="006E6754"/>
    <w:rsid w:val="006E6BEC"/>
    <w:rsid w:val="006E6E80"/>
    <w:rsid w:val="006E7542"/>
    <w:rsid w:val="006E793D"/>
    <w:rsid w:val="006E796B"/>
    <w:rsid w:val="006E7F8E"/>
    <w:rsid w:val="006F1402"/>
    <w:rsid w:val="006F1955"/>
    <w:rsid w:val="006F1B00"/>
    <w:rsid w:val="006F2015"/>
    <w:rsid w:val="006F223D"/>
    <w:rsid w:val="006F2700"/>
    <w:rsid w:val="006F2921"/>
    <w:rsid w:val="006F2B1A"/>
    <w:rsid w:val="006F31A4"/>
    <w:rsid w:val="006F3293"/>
    <w:rsid w:val="006F368B"/>
    <w:rsid w:val="006F391D"/>
    <w:rsid w:val="006F3ACF"/>
    <w:rsid w:val="006F4039"/>
    <w:rsid w:val="006F4190"/>
    <w:rsid w:val="006F47CB"/>
    <w:rsid w:val="006F4DD1"/>
    <w:rsid w:val="006F4F7A"/>
    <w:rsid w:val="006F517F"/>
    <w:rsid w:val="006F524B"/>
    <w:rsid w:val="006F57DC"/>
    <w:rsid w:val="006F5EBF"/>
    <w:rsid w:val="006F6006"/>
    <w:rsid w:val="006F6B11"/>
    <w:rsid w:val="006F6E66"/>
    <w:rsid w:val="006F6F65"/>
    <w:rsid w:val="006F7136"/>
    <w:rsid w:val="006F71BF"/>
    <w:rsid w:val="006F7257"/>
    <w:rsid w:val="006F73F6"/>
    <w:rsid w:val="006F78FA"/>
    <w:rsid w:val="006F7C81"/>
    <w:rsid w:val="006F7D5F"/>
    <w:rsid w:val="006F7DEB"/>
    <w:rsid w:val="006F7F4B"/>
    <w:rsid w:val="00700174"/>
    <w:rsid w:val="00700411"/>
    <w:rsid w:val="0070088A"/>
    <w:rsid w:val="007009D0"/>
    <w:rsid w:val="00701301"/>
    <w:rsid w:val="00701983"/>
    <w:rsid w:val="00701DB1"/>
    <w:rsid w:val="007021DF"/>
    <w:rsid w:val="00702781"/>
    <w:rsid w:val="00703736"/>
    <w:rsid w:val="00703874"/>
    <w:rsid w:val="00703ED8"/>
    <w:rsid w:val="00704129"/>
    <w:rsid w:val="0070478F"/>
    <w:rsid w:val="00704C4F"/>
    <w:rsid w:val="007055AD"/>
    <w:rsid w:val="007055F7"/>
    <w:rsid w:val="00706246"/>
    <w:rsid w:val="0070626E"/>
    <w:rsid w:val="007069D2"/>
    <w:rsid w:val="00707DC2"/>
    <w:rsid w:val="007100DD"/>
    <w:rsid w:val="007106C5"/>
    <w:rsid w:val="00710ABE"/>
    <w:rsid w:val="00710E95"/>
    <w:rsid w:val="00710FCA"/>
    <w:rsid w:val="00711230"/>
    <w:rsid w:val="00711333"/>
    <w:rsid w:val="0071162D"/>
    <w:rsid w:val="00712333"/>
    <w:rsid w:val="007124D4"/>
    <w:rsid w:val="00712A8B"/>
    <w:rsid w:val="00712E39"/>
    <w:rsid w:val="0071339E"/>
    <w:rsid w:val="00713DE4"/>
    <w:rsid w:val="00714221"/>
    <w:rsid w:val="00714332"/>
    <w:rsid w:val="00714720"/>
    <w:rsid w:val="00714C03"/>
    <w:rsid w:val="007152A4"/>
    <w:rsid w:val="007154F4"/>
    <w:rsid w:val="00716308"/>
    <w:rsid w:val="007166B3"/>
    <w:rsid w:val="007169BE"/>
    <w:rsid w:val="00717310"/>
    <w:rsid w:val="00717541"/>
    <w:rsid w:val="00717669"/>
    <w:rsid w:val="007177EF"/>
    <w:rsid w:val="00717875"/>
    <w:rsid w:val="00717A70"/>
    <w:rsid w:val="00720205"/>
    <w:rsid w:val="00720D48"/>
    <w:rsid w:val="00721076"/>
    <w:rsid w:val="007213C1"/>
    <w:rsid w:val="00721807"/>
    <w:rsid w:val="00721D51"/>
    <w:rsid w:val="00721E18"/>
    <w:rsid w:val="00721F70"/>
    <w:rsid w:val="007223BD"/>
    <w:rsid w:val="00723193"/>
    <w:rsid w:val="00723241"/>
    <w:rsid w:val="007232A8"/>
    <w:rsid w:val="00723301"/>
    <w:rsid w:val="00723913"/>
    <w:rsid w:val="007240BB"/>
    <w:rsid w:val="00724A3D"/>
    <w:rsid w:val="00725680"/>
    <w:rsid w:val="00725743"/>
    <w:rsid w:val="00726098"/>
    <w:rsid w:val="00726144"/>
    <w:rsid w:val="0072652A"/>
    <w:rsid w:val="007266CB"/>
    <w:rsid w:val="00730206"/>
    <w:rsid w:val="00730636"/>
    <w:rsid w:val="0073098E"/>
    <w:rsid w:val="00730A54"/>
    <w:rsid w:val="00730AF4"/>
    <w:rsid w:val="00730D46"/>
    <w:rsid w:val="00730E1E"/>
    <w:rsid w:val="007311ED"/>
    <w:rsid w:val="0073122A"/>
    <w:rsid w:val="00731334"/>
    <w:rsid w:val="007313C7"/>
    <w:rsid w:val="00731822"/>
    <w:rsid w:val="00731906"/>
    <w:rsid w:val="00731E47"/>
    <w:rsid w:val="00732E8D"/>
    <w:rsid w:val="007338D3"/>
    <w:rsid w:val="007343D2"/>
    <w:rsid w:val="00734682"/>
    <w:rsid w:val="00735324"/>
    <w:rsid w:val="00735A58"/>
    <w:rsid w:val="00735B43"/>
    <w:rsid w:val="00735BEF"/>
    <w:rsid w:val="00735E45"/>
    <w:rsid w:val="007369B2"/>
    <w:rsid w:val="00736BA6"/>
    <w:rsid w:val="00736BC1"/>
    <w:rsid w:val="00736BF2"/>
    <w:rsid w:val="00736CA4"/>
    <w:rsid w:val="00737ABF"/>
    <w:rsid w:val="00737C79"/>
    <w:rsid w:val="0074021F"/>
    <w:rsid w:val="007402DD"/>
    <w:rsid w:val="007404D4"/>
    <w:rsid w:val="00740834"/>
    <w:rsid w:val="00740FF8"/>
    <w:rsid w:val="007414B3"/>
    <w:rsid w:val="00741A67"/>
    <w:rsid w:val="00741A6B"/>
    <w:rsid w:val="00741CF8"/>
    <w:rsid w:val="007423EE"/>
    <w:rsid w:val="00742883"/>
    <w:rsid w:val="007429B7"/>
    <w:rsid w:val="007430F6"/>
    <w:rsid w:val="007443B6"/>
    <w:rsid w:val="0074456B"/>
    <w:rsid w:val="00744C6C"/>
    <w:rsid w:val="007450BA"/>
    <w:rsid w:val="0074595E"/>
    <w:rsid w:val="00745A6A"/>
    <w:rsid w:val="00745AB2"/>
    <w:rsid w:val="00745C3B"/>
    <w:rsid w:val="0074649B"/>
    <w:rsid w:val="00746C9C"/>
    <w:rsid w:val="00746CEB"/>
    <w:rsid w:val="00747005"/>
    <w:rsid w:val="007470C5"/>
    <w:rsid w:val="00747C28"/>
    <w:rsid w:val="007508AC"/>
    <w:rsid w:val="00750A5F"/>
    <w:rsid w:val="00750B88"/>
    <w:rsid w:val="00750F22"/>
    <w:rsid w:val="00751089"/>
    <w:rsid w:val="007513A9"/>
    <w:rsid w:val="00751441"/>
    <w:rsid w:val="007515D4"/>
    <w:rsid w:val="00751EC9"/>
    <w:rsid w:val="00752120"/>
    <w:rsid w:val="0075223E"/>
    <w:rsid w:val="007527D2"/>
    <w:rsid w:val="00752F27"/>
    <w:rsid w:val="0075321D"/>
    <w:rsid w:val="00753A55"/>
    <w:rsid w:val="00753B95"/>
    <w:rsid w:val="00753D01"/>
    <w:rsid w:val="00754034"/>
    <w:rsid w:val="0075582C"/>
    <w:rsid w:val="007566A6"/>
    <w:rsid w:val="007567AF"/>
    <w:rsid w:val="00756A60"/>
    <w:rsid w:val="00756BAE"/>
    <w:rsid w:val="0075724E"/>
    <w:rsid w:val="0075751D"/>
    <w:rsid w:val="00757E70"/>
    <w:rsid w:val="00760153"/>
    <w:rsid w:val="007608A4"/>
    <w:rsid w:val="007609E1"/>
    <w:rsid w:val="00760A47"/>
    <w:rsid w:val="00760B34"/>
    <w:rsid w:val="00760D29"/>
    <w:rsid w:val="00761314"/>
    <w:rsid w:val="007614E0"/>
    <w:rsid w:val="00761522"/>
    <w:rsid w:val="00761B5B"/>
    <w:rsid w:val="007624F7"/>
    <w:rsid w:val="007629E8"/>
    <w:rsid w:val="00762AA0"/>
    <w:rsid w:val="00763282"/>
    <w:rsid w:val="007632D3"/>
    <w:rsid w:val="00763972"/>
    <w:rsid w:val="00763D52"/>
    <w:rsid w:val="00763F8F"/>
    <w:rsid w:val="0076402C"/>
    <w:rsid w:val="00764530"/>
    <w:rsid w:val="00764D16"/>
    <w:rsid w:val="00765608"/>
    <w:rsid w:val="00765752"/>
    <w:rsid w:val="0076642F"/>
    <w:rsid w:val="0076662A"/>
    <w:rsid w:val="00767B04"/>
    <w:rsid w:val="00767C68"/>
    <w:rsid w:val="00767D50"/>
    <w:rsid w:val="00767EDF"/>
    <w:rsid w:val="00770076"/>
    <w:rsid w:val="007706F2"/>
    <w:rsid w:val="00771550"/>
    <w:rsid w:val="0077161A"/>
    <w:rsid w:val="00771772"/>
    <w:rsid w:val="00771D6B"/>
    <w:rsid w:val="00772235"/>
    <w:rsid w:val="0077227B"/>
    <w:rsid w:val="00772CFA"/>
    <w:rsid w:val="0077305E"/>
    <w:rsid w:val="00773102"/>
    <w:rsid w:val="007733CB"/>
    <w:rsid w:val="00773BFD"/>
    <w:rsid w:val="00773E94"/>
    <w:rsid w:val="00774607"/>
    <w:rsid w:val="007751A1"/>
    <w:rsid w:val="00775268"/>
    <w:rsid w:val="0077569B"/>
    <w:rsid w:val="00775A96"/>
    <w:rsid w:val="007762EE"/>
    <w:rsid w:val="0077650E"/>
    <w:rsid w:val="00776E57"/>
    <w:rsid w:val="00776F08"/>
    <w:rsid w:val="0077760E"/>
    <w:rsid w:val="00777804"/>
    <w:rsid w:val="00777D73"/>
    <w:rsid w:val="0078010F"/>
    <w:rsid w:val="007804F8"/>
    <w:rsid w:val="00780858"/>
    <w:rsid w:val="007809A5"/>
    <w:rsid w:val="00780ADA"/>
    <w:rsid w:val="00780B20"/>
    <w:rsid w:val="00780C7B"/>
    <w:rsid w:val="00780D89"/>
    <w:rsid w:val="00780FA5"/>
    <w:rsid w:val="007811B1"/>
    <w:rsid w:val="0078138C"/>
    <w:rsid w:val="007814DB"/>
    <w:rsid w:val="007815E3"/>
    <w:rsid w:val="0078219F"/>
    <w:rsid w:val="007823EC"/>
    <w:rsid w:val="00782494"/>
    <w:rsid w:val="007825A3"/>
    <w:rsid w:val="00782AB1"/>
    <w:rsid w:val="00782C3A"/>
    <w:rsid w:val="00782F03"/>
    <w:rsid w:val="00783D63"/>
    <w:rsid w:val="00783E98"/>
    <w:rsid w:val="0078431E"/>
    <w:rsid w:val="00784445"/>
    <w:rsid w:val="0078513B"/>
    <w:rsid w:val="007852CA"/>
    <w:rsid w:val="00785A7C"/>
    <w:rsid w:val="00785A7E"/>
    <w:rsid w:val="00786BEF"/>
    <w:rsid w:val="00787D0F"/>
    <w:rsid w:val="00787DB1"/>
    <w:rsid w:val="00787DE7"/>
    <w:rsid w:val="0079045F"/>
    <w:rsid w:val="007907F2"/>
    <w:rsid w:val="00792D6B"/>
    <w:rsid w:val="00792E13"/>
    <w:rsid w:val="0079345F"/>
    <w:rsid w:val="007935F0"/>
    <w:rsid w:val="00793619"/>
    <w:rsid w:val="007936F7"/>
    <w:rsid w:val="007940C2"/>
    <w:rsid w:val="007946FE"/>
    <w:rsid w:val="007950FC"/>
    <w:rsid w:val="00795938"/>
    <w:rsid w:val="007959A1"/>
    <w:rsid w:val="007959F1"/>
    <w:rsid w:val="0079664A"/>
    <w:rsid w:val="00796905"/>
    <w:rsid w:val="00796FDB"/>
    <w:rsid w:val="00797D1C"/>
    <w:rsid w:val="00797D81"/>
    <w:rsid w:val="00797DC6"/>
    <w:rsid w:val="00797FA0"/>
    <w:rsid w:val="007A0790"/>
    <w:rsid w:val="007A0B2B"/>
    <w:rsid w:val="007A1199"/>
    <w:rsid w:val="007A226D"/>
    <w:rsid w:val="007A3874"/>
    <w:rsid w:val="007A44CA"/>
    <w:rsid w:val="007A506F"/>
    <w:rsid w:val="007A562D"/>
    <w:rsid w:val="007A5E33"/>
    <w:rsid w:val="007A62D1"/>
    <w:rsid w:val="007A631F"/>
    <w:rsid w:val="007A6E69"/>
    <w:rsid w:val="007A702B"/>
    <w:rsid w:val="007A7EF3"/>
    <w:rsid w:val="007A7F45"/>
    <w:rsid w:val="007B048C"/>
    <w:rsid w:val="007B04B9"/>
    <w:rsid w:val="007B05F6"/>
    <w:rsid w:val="007B062C"/>
    <w:rsid w:val="007B10C7"/>
    <w:rsid w:val="007B14F3"/>
    <w:rsid w:val="007B1B0F"/>
    <w:rsid w:val="007B1D73"/>
    <w:rsid w:val="007B216C"/>
    <w:rsid w:val="007B2A22"/>
    <w:rsid w:val="007B3304"/>
    <w:rsid w:val="007B3A9A"/>
    <w:rsid w:val="007B46CA"/>
    <w:rsid w:val="007B4919"/>
    <w:rsid w:val="007B6496"/>
    <w:rsid w:val="007B7727"/>
    <w:rsid w:val="007B7926"/>
    <w:rsid w:val="007B7B52"/>
    <w:rsid w:val="007C0428"/>
    <w:rsid w:val="007C0712"/>
    <w:rsid w:val="007C0784"/>
    <w:rsid w:val="007C0AA9"/>
    <w:rsid w:val="007C0FB2"/>
    <w:rsid w:val="007C16C6"/>
    <w:rsid w:val="007C1C12"/>
    <w:rsid w:val="007C1E32"/>
    <w:rsid w:val="007C20DF"/>
    <w:rsid w:val="007C2221"/>
    <w:rsid w:val="007C22BB"/>
    <w:rsid w:val="007C2CB2"/>
    <w:rsid w:val="007C3F49"/>
    <w:rsid w:val="007C4227"/>
    <w:rsid w:val="007C43B5"/>
    <w:rsid w:val="007C5431"/>
    <w:rsid w:val="007C5B6B"/>
    <w:rsid w:val="007C7274"/>
    <w:rsid w:val="007C76EF"/>
    <w:rsid w:val="007C7AA6"/>
    <w:rsid w:val="007C7AF7"/>
    <w:rsid w:val="007C7BC1"/>
    <w:rsid w:val="007D06A9"/>
    <w:rsid w:val="007D0821"/>
    <w:rsid w:val="007D1D91"/>
    <w:rsid w:val="007D2A65"/>
    <w:rsid w:val="007D3529"/>
    <w:rsid w:val="007D4474"/>
    <w:rsid w:val="007D494B"/>
    <w:rsid w:val="007D4C19"/>
    <w:rsid w:val="007D4C7D"/>
    <w:rsid w:val="007D4E5C"/>
    <w:rsid w:val="007D56D6"/>
    <w:rsid w:val="007D5EA8"/>
    <w:rsid w:val="007D5FD8"/>
    <w:rsid w:val="007D5FD9"/>
    <w:rsid w:val="007D6363"/>
    <w:rsid w:val="007D654C"/>
    <w:rsid w:val="007D6803"/>
    <w:rsid w:val="007D6E26"/>
    <w:rsid w:val="007D7188"/>
    <w:rsid w:val="007D71B5"/>
    <w:rsid w:val="007D7575"/>
    <w:rsid w:val="007D7E14"/>
    <w:rsid w:val="007E0085"/>
    <w:rsid w:val="007E01FF"/>
    <w:rsid w:val="007E0C8E"/>
    <w:rsid w:val="007E128C"/>
    <w:rsid w:val="007E1B90"/>
    <w:rsid w:val="007E20E5"/>
    <w:rsid w:val="007E2EFF"/>
    <w:rsid w:val="007E2F8A"/>
    <w:rsid w:val="007E3103"/>
    <w:rsid w:val="007E3A9C"/>
    <w:rsid w:val="007E4030"/>
    <w:rsid w:val="007E42FD"/>
    <w:rsid w:val="007E43BB"/>
    <w:rsid w:val="007E45F1"/>
    <w:rsid w:val="007E4820"/>
    <w:rsid w:val="007E4B21"/>
    <w:rsid w:val="007E5B3A"/>
    <w:rsid w:val="007E5B97"/>
    <w:rsid w:val="007E5E56"/>
    <w:rsid w:val="007E6339"/>
    <w:rsid w:val="007E6C11"/>
    <w:rsid w:val="007E6D9B"/>
    <w:rsid w:val="007E6E81"/>
    <w:rsid w:val="007E6EAA"/>
    <w:rsid w:val="007F011B"/>
    <w:rsid w:val="007F03B7"/>
    <w:rsid w:val="007F05DE"/>
    <w:rsid w:val="007F06E3"/>
    <w:rsid w:val="007F0818"/>
    <w:rsid w:val="007F18D7"/>
    <w:rsid w:val="007F1E67"/>
    <w:rsid w:val="007F2153"/>
    <w:rsid w:val="007F2201"/>
    <w:rsid w:val="007F229D"/>
    <w:rsid w:val="007F2883"/>
    <w:rsid w:val="007F2939"/>
    <w:rsid w:val="007F3209"/>
    <w:rsid w:val="007F3A7B"/>
    <w:rsid w:val="007F4089"/>
    <w:rsid w:val="007F418B"/>
    <w:rsid w:val="007F470A"/>
    <w:rsid w:val="007F4E0B"/>
    <w:rsid w:val="007F4FEF"/>
    <w:rsid w:val="007F5DB9"/>
    <w:rsid w:val="007F5FF3"/>
    <w:rsid w:val="007F60A2"/>
    <w:rsid w:val="007F6281"/>
    <w:rsid w:val="007F67DF"/>
    <w:rsid w:val="007F687B"/>
    <w:rsid w:val="007F6A9D"/>
    <w:rsid w:val="007F6B17"/>
    <w:rsid w:val="007F6CCB"/>
    <w:rsid w:val="007F6F69"/>
    <w:rsid w:val="007F6FA6"/>
    <w:rsid w:val="00800454"/>
    <w:rsid w:val="00801CEB"/>
    <w:rsid w:val="0080212D"/>
    <w:rsid w:val="00802605"/>
    <w:rsid w:val="00802A7D"/>
    <w:rsid w:val="00802F4D"/>
    <w:rsid w:val="008031CD"/>
    <w:rsid w:val="00803AD5"/>
    <w:rsid w:val="00803C9D"/>
    <w:rsid w:val="00804E8F"/>
    <w:rsid w:val="008052BE"/>
    <w:rsid w:val="008056D6"/>
    <w:rsid w:val="00805D16"/>
    <w:rsid w:val="00806501"/>
    <w:rsid w:val="00806603"/>
    <w:rsid w:val="00806B2D"/>
    <w:rsid w:val="00807251"/>
    <w:rsid w:val="008076A6"/>
    <w:rsid w:val="008076E8"/>
    <w:rsid w:val="0080784A"/>
    <w:rsid w:val="008100F7"/>
    <w:rsid w:val="00810171"/>
    <w:rsid w:val="00810708"/>
    <w:rsid w:val="00810B05"/>
    <w:rsid w:val="00810EDA"/>
    <w:rsid w:val="00811008"/>
    <w:rsid w:val="00811B3D"/>
    <w:rsid w:val="00811EFF"/>
    <w:rsid w:val="00811FD7"/>
    <w:rsid w:val="00812879"/>
    <w:rsid w:val="00812B17"/>
    <w:rsid w:val="00813A34"/>
    <w:rsid w:val="00813AED"/>
    <w:rsid w:val="00813E31"/>
    <w:rsid w:val="0081415A"/>
    <w:rsid w:val="008142A6"/>
    <w:rsid w:val="00814E9D"/>
    <w:rsid w:val="00814FB5"/>
    <w:rsid w:val="008162F2"/>
    <w:rsid w:val="008166B9"/>
    <w:rsid w:val="008169F6"/>
    <w:rsid w:val="00816AAC"/>
    <w:rsid w:val="00816FA5"/>
    <w:rsid w:val="00817071"/>
    <w:rsid w:val="0081714D"/>
    <w:rsid w:val="008177B5"/>
    <w:rsid w:val="00817AAF"/>
    <w:rsid w:val="008201F8"/>
    <w:rsid w:val="008201FE"/>
    <w:rsid w:val="008206BF"/>
    <w:rsid w:val="00820811"/>
    <w:rsid w:val="0082096E"/>
    <w:rsid w:val="0082170B"/>
    <w:rsid w:val="00821746"/>
    <w:rsid w:val="00822BAF"/>
    <w:rsid w:val="00823A53"/>
    <w:rsid w:val="00824004"/>
    <w:rsid w:val="008253E9"/>
    <w:rsid w:val="00825596"/>
    <w:rsid w:val="00825D4F"/>
    <w:rsid w:val="0082604C"/>
    <w:rsid w:val="00826CD3"/>
    <w:rsid w:val="00827244"/>
    <w:rsid w:val="00827AA5"/>
    <w:rsid w:val="00827D2F"/>
    <w:rsid w:val="00827FE9"/>
    <w:rsid w:val="0083015A"/>
    <w:rsid w:val="0083127B"/>
    <w:rsid w:val="008316E6"/>
    <w:rsid w:val="008329FE"/>
    <w:rsid w:val="00832EB9"/>
    <w:rsid w:val="0083382B"/>
    <w:rsid w:val="00833D62"/>
    <w:rsid w:val="00833E43"/>
    <w:rsid w:val="00833EB1"/>
    <w:rsid w:val="00833FA9"/>
    <w:rsid w:val="008343D3"/>
    <w:rsid w:val="0083470A"/>
    <w:rsid w:val="00835734"/>
    <w:rsid w:val="00835D07"/>
    <w:rsid w:val="00835D7D"/>
    <w:rsid w:val="0083685D"/>
    <w:rsid w:val="00836CD0"/>
    <w:rsid w:val="00837AED"/>
    <w:rsid w:val="008403E6"/>
    <w:rsid w:val="00841475"/>
    <w:rsid w:val="0084155B"/>
    <w:rsid w:val="00842D48"/>
    <w:rsid w:val="00843908"/>
    <w:rsid w:val="0084395A"/>
    <w:rsid w:val="00843FE5"/>
    <w:rsid w:val="00844678"/>
    <w:rsid w:val="00844803"/>
    <w:rsid w:val="00844A86"/>
    <w:rsid w:val="00845090"/>
    <w:rsid w:val="008455CD"/>
    <w:rsid w:val="008457FE"/>
    <w:rsid w:val="00845937"/>
    <w:rsid w:val="00846204"/>
    <w:rsid w:val="00847F93"/>
    <w:rsid w:val="008500F9"/>
    <w:rsid w:val="00850862"/>
    <w:rsid w:val="00851035"/>
    <w:rsid w:val="008513E1"/>
    <w:rsid w:val="00851A40"/>
    <w:rsid w:val="00851B2F"/>
    <w:rsid w:val="008524F8"/>
    <w:rsid w:val="008525BE"/>
    <w:rsid w:val="008530C2"/>
    <w:rsid w:val="008534F2"/>
    <w:rsid w:val="0085379A"/>
    <w:rsid w:val="0085474A"/>
    <w:rsid w:val="00854902"/>
    <w:rsid w:val="00854AB2"/>
    <w:rsid w:val="00854D98"/>
    <w:rsid w:val="00854EBE"/>
    <w:rsid w:val="00854F58"/>
    <w:rsid w:val="008555C1"/>
    <w:rsid w:val="0085579E"/>
    <w:rsid w:val="0085597C"/>
    <w:rsid w:val="00855F33"/>
    <w:rsid w:val="00856073"/>
    <w:rsid w:val="00856DBE"/>
    <w:rsid w:val="008606F3"/>
    <w:rsid w:val="00861D5E"/>
    <w:rsid w:val="00861DB7"/>
    <w:rsid w:val="00861FEA"/>
    <w:rsid w:val="00862019"/>
    <w:rsid w:val="0086212D"/>
    <w:rsid w:val="0086212E"/>
    <w:rsid w:val="0086275D"/>
    <w:rsid w:val="00862A7B"/>
    <w:rsid w:val="00862BE2"/>
    <w:rsid w:val="00862C42"/>
    <w:rsid w:val="00862CDE"/>
    <w:rsid w:val="008642DC"/>
    <w:rsid w:val="00864D36"/>
    <w:rsid w:val="00864F14"/>
    <w:rsid w:val="00865650"/>
    <w:rsid w:val="00865A8E"/>
    <w:rsid w:val="00865AEF"/>
    <w:rsid w:val="00866205"/>
    <w:rsid w:val="008665E5"/>
    <w:rsid w:val="00866995"/>
    <w:rsid w:val="008670E2"/>
    <w:rsid w:val="008678D2"/>
    <w:rsid w:val="00867BDE"/>
    <w:rsid w:val="00867C4E"/>
    <w:rsid w:val="00867D9E"/>
    <w:rsid w:val="00867E23"/>
    <w:rsid w:val="00871193"/>
    <w:rsid w:val="008715B3"/>
    <w:rsid w:val="00871C40"/>
    <w:rsid w:val="00871D11"/>
    <w:rsid w:val="00872282"/>
    <w:rsid w:val="008722FA"/>
    <w:rsid w:val="00873029"/>
    <w:rsid w:val="008732CB"/>
    <w:rsid w:val="008743F2"/>
    <w:rsid w:val="0087452F"/>
    <w:rsid w:val="008746B6"/>
    <w:rsid w:val="00874910"/>
    <w:rsid w:val="0087505E"/>
    <w:rsid w:val="00875540"/>
    <w:rsid w:val="00875553"/>
    <w:rsid w:val="00875974"/>
    <w:rsid w:val="00875BE2"/>
    <w:rsid w:val="00875C4A"/>
    <w:rsid w:val="00876781"/>
    <w:rsid w:val="008771F0"/>
    <w:rsid w:val="008778EE"/>
    <w:rsid w:val="008801EB"/>
    <w:rsid w:val="0088079D"/>
    <w:rsid w:val="00880EF2"/>
    <w:rsid w:val="0088114A"/>
    <w:rsid w:val="00881D7E"/>
    <w:rsid w:val="0088206E"/>
    <w:rsid w:val="0088322A"/>
    <w:rsid w:val="00883B3E"/>
    <w:rsid w:val="00883BD4"/>
    <w:rsid w:val="00883D28"/>
    <w:rsid w:val="00883E29"/>
    <w:rsid w:val="00884454"/>
    <w:rsid w:val="00884882"/>
    <w:rsid w:val="00884899"/>
    <w:rsid w:val="00884E99"/>
    <w:rsid w:val="00885D60"/>
    <w:rsid w:val="00885EEB"/>
    <w:rsid w:val="008860A1"/>
    <w:rsid w:val="00886290"/>
    <w:rsid w:val="008862E7"/>
    <w:rsid w:val="0088677E"/>
    <w:rsid w:val="008869ED"/>
    <w:rsid w:val="008879E9"/>
    <w:rsid w:val="00890017"/>
    <w:rsid w:val="00890D8F"/>
    <w:rsid w:val="0089162B"/>
    <w:rsid w:val="00891BD8"/>
    <w:rsid w:val="00891DE3"/>
    <w:rsid w:val="00893AAB"/>
    <w:rsid w:val="00894221"/>
    <w:rsid w:val="008949BF"/>
    <w:rsid w:val="008949FD"/>
    <w:rsid w:val="00895307"/>
    <w:rsid w:val="00895629"/>
    <w:rsid w:val="008958D0"/>
    <w:rsid w:val="00895D5E"/>
    <w:rsid w:val="00896143"/>
    <w:rsid w:val="0089688C"/>
    <w:rsid w:val="00896A27"/>
    <w:rsid w:val="00897038"/>
    <w:rsid w:val="00897820"/>
    <w:rsid w:val="008A0537"/>
    <w:rsid w:val="008A0610"/>
    <w:rsid w:val="008A07F7"/>
    <w:rsid w:val="008A08B6"/>
    <w:rsid w:val="008A08FD"/>
    <w:rsid w:val="008A0B90"/>
    <w:rsid w:val="008A0F50"/>
    <w:rsid w:val="008A0FA6"/>
    <w:rsid w:val="008A12F5"/>
    <w:rsid w:val="008A1AE2"/>
    <w:rsid w:val="008A1C7B"/>
    <w:rsid w:val="008A1ED7"/>
    <w:rsid w:val="008A2388"/>
    <w:rsid w:val="008A2CF0"/>
    <w:rsid w:val="008A39C9"/>
    <w:rsid w:val="008A3E62"/>
    <w:rsid w:val="008A565E"/>
    <w:rsid w:val="008A5B4C"/>
    <w:rsid w:val="008A5E4C"/>
    <w:rsid w:val="008A5EB3"/>
    <w:rsid w:val="008A6060"/>
    <w:rsid w:val="008A62B7"/>
    <w:rsid w:val="008A6821"/>
    <w:rsid w:val="008A6E5F"/>
    <w:rsid w:val="008A6E78"/>
    <w:rsid w:val="008A6E8C"/>
    <w:rsid w:val="008A6F83"/>
    <w:rsid w:val="008A7AA7"/>
    <w:rsid w:val="008A7FE8"/>
    <w:rsid w:val="008B02A8"/>
    <w:rsid w:val="008B073B"/>
    <w:rsid w:val="008B0B5B"/>
    <w:rsid w:val="008B0DD8"/>
    <w:rsid w:val="008B0EA7"/>
    <w:rsid w:val="008B16C4"/>
    <w:rsid w:val="008B17CC"/>
    <w:rsid w:val="008B18CD"/>
    <w:rsid w:val="008B1EC3"/>
    <w:rsid w:val="008B257E"/>
    <w:rsid w:val="008B28C7"/>
    <w:rsid w:val="008B2A85"/>
    <w:rsid w:val="008B2ED8"/>
    <w:rsid w:val="008B32E2"/>
    <w:rsid w:val="008B3838"/>
    <w:rsid w:val="008B40F4"/>
    <w:rsid w:val="008B444F"/>
    <w:rsid w:val="008B44F3"/>
    <w:rsid w:val="008B4783"/>
    <w:rsid w:val="008B4CF1"/>
    <w:rsid w:val="008B64ED"/>
    <w:rsid w:val="008B6C23"/>
    <w:rsid w:val="008B7111"/>
    <w:rsid w:val="008C01D3"/>
    <w:rsid w:val="008C05B2"/>
    <w:rsid w:val="008C08D7"/>
    <w:rsid w:val="008C1099"/>
    <w:rsid w:val="008C2AE5"/>
    <w:rsid w:val="008C360C"/>
    <w:rsid w:val="008C36F4"/>
    <w:rsid w:val="008C377B"/>
    <w:rsid w:val="008C3BDB"/>
    <w:rsid w:val="008C41E0"/>
    <w:rsid w:val="008C44F8"/>
    <w:rsid w:val="008C479C"/>
    <w:rsid w:val="008C4827"/>
    <w:rsid w:val="008C483E"/>
    <w:rsid w:val="008C4D66"/>
    <w:rsid w:val="008C4F02"/>
    <w:rsid w:val="008C53D4"/>
    <w:rsid w:val="008C5754"/>
    <w:rsid w:val="008C57D6"/>
    <w:rsid w:val="008C5A8F"/>
    <w:rsid w:val="008C6107"/>
    <w:rsid w:val="008C6A96"/>
    <w:rsid w:val="008C6AF9"/>
    <w:rsid w:val="008C6C83"/>
    <w:rsid w:val="008D004F"/>
    <w:rsid w:val="008D01A1"/>
    <w:rsid w:val="008D0218"/>
    <w:rsid w:val="008D02B8"/>
    <w:rsid w:val="008D0422"/>
    <w:rsid w:val="008D0754"/>
    <w:rsid w:val="008D1615"/>
    <w:rsid w:val="008D17A3"/>
    <w:rsid w:val="008D1CE2"/>
    <w:rsid w:val="008D1D02"/>
    <w:rsid w:val="008D28EE"/>
    <w:rsid w:val="008D2979"/>
    <w:rsid w:val="008D2B5C"/>
    <w:rsid w:val="008D34AC"/>
    <w:rsid w:val="008D35B8"/>
    <w:rsid w:val="008D3EFB"/>
    <w:rsid w:val="008D5093"/>
    <w:rsid w:val="008D5138"/>
    <w:rsid w:val="008D5855"/>
    <w:rsid w:val="008D61B7"/>
    <w:rsid w:val="008D638A"/>
    <w:rsid w:val="008D6DB2"/>
    <w:rsid w:val="008D6DD1"/>
    <w:rsid w:val="008D6FBD"/>
    <w:rsid w:val="008D7781"/>
    <w:rsid w:val="008E1760"/>
    <w:rsid w:val="008E1E31"/>
    <w:rsid w:val="008E258D"/>
    <w:rsid w:val="008E2C1D"/>
    <w:rsid w:val="008E3039"/>
    <w:rsid w:val="008E3213"/>
    <w:rsid w:val="008E3242"/>
    <w:rsid w:val="008E3403"/>
    <w:rsid w:val="008E3F52"/>
    <w:rsid w:val="008E4496"/>
    <w:rsid w:val="008E48E1"/>
    <w:rsid w:val="008E4FE1"/>
    <w:rsid w:val="008E5A04"/>
    <w:rsid w:val="008E5D10"/>
    <w:rsid w:val="008E689A"/>
    <w:rsid w:val="008E6F86"/>
    <w:rsid w:val="008E7343"/>
    <w:rsid w:val="008E77B3"/>
    <w:rsid w:val="008E7CB3"/>
    <w:rsid w:val="008F025C"/>
    <w:rsid w:val="008F0364"/>
    <w:rsid w:val="008F08E0"/>
    <w:rsid w:val="008F0A08"/>
    <w:rsid w:val="008F0AFC"/>
    <w:rsid w:val="008F0D0D"/>
    <w:rsid w:val="008F1700"/>
    <w:rsid w:val="008F1B47"/>
    <w:rsid w:val="008F1DC8"/>
    <w:rsid w:val="008F2415"/>
    <w:rsid w:val="008F2BEB"/>
    <w:rsid w:val="008F357B"/>
    <w:rsid w:val="008F3EA1"/>
    <w:rsid w:val="008F45A3"/>
    <w:rsid w:val="008F461E"/>
    <w:rsid w:val="008F4C3F"/>
    <w:rsid w:val="008F4D2F"/>
    <w:rsid w:val="008F51C1"/>
    <w:rsid w:val="008F57DB"/>
    <w:rsid w:val="008F5809"/>
    <w:rsid w:val="008F5D95"/>
    <w:rsid w:val="008F62C4"/>
    <w:rsid w:val="008F7335"/>
    <w:rsid w:val="008F740C"/>
    <w:rsid w:val="008F7DD8"/>
    <w:rsid w:val="0090025C"/>
    <w:rsid w:val="0090068E"/>
    <w:rsid w:val="009007DC"/>
    <w:rsid w:val="00900D2F"/>
    <w:rsid w:val="00900E0B"/>
    <w:rsid w:val="0090174E"/>
    <w:rsid w:val="0090190F"/>
    <w:rsid w:val="00901910"/>
    <w:rsid w:val="00901C98"/>
    <w:rsid w:val="009023C3"/>
    <w:rsid w:val="0090296F"/>
    <w:rsid w:val="00902CBB"/>
    <w:rsid w:val="00903228"/>
    <w:rsid w:val="0090370B"/>
    <w:rsid w:val="009038ED"/>
    <w:rsid w:val="00903A2A"/>
    <w:rsid w:val="00903E34"/>
    <w:rsid w:val="009040F9"/>
    <w:rsid w:val="00904A3D"/>
    <w:rsid w:val="00904A65"/>
    <w:rsid w:val="00904E7D"/>
    <w:rsid w:val="009050EB"/>
    <w:rsid w:val="009055D5"/>
    <w:rsid w:val="0090682C"/>
    <w:rsid w:val="00906F56"/>
    <w:rsid w:val="00907888"/>
    <w:rsid w:val="00907AC0"/>
    <w:rsid w:val="00907EF3"/>
    <w:rsid w:val="00910B05"/>
    <w:rsid w:val="00911880"/>
    <w:rsid w:val="0091199B"/>
    <w:rsid w:val="00912121"/>
    <w:rsid w:val="0091238F"/>
    <w:rsid w:val="0091285D"/>
    <w:rsid w:val="00912B3B"/>
    <w:rsid w:val="00913319"/>
    <w:rsid w:val="00913326"/>
    <w:rsid w:val="009134FC"/>
    <w:rsid w:val="0091416D"/>
    <w:rsid w:val="00914346"/>
    <w:rsid w:val="00914A59"/>
    <w:rsid w:val="00914D95"/>
    <w:rsid w:val="00914EA8"/>
    <w:rsid w:val="0091501E"/>
    <w:rsid w:val="00915632"/>
    <w:rsid w:val="0091579A"/>
    <w:rsid w:val="00915CAB"/>
    <w:rsid w:val="00915E0B"/>
    <w:rsid w:val="00915F03"/>
    <w:rsid w:val="00917D29"/>
    <w:rsid w:val="00917E0B"/>
    <w:rsid w:val="009200EC"/>
    <w:rsid w:val="009206BF"/>
    <w:rsid w:val="009207F4"/>
    <w:rsid w:val="00920879"/>
    <w:rsid w:val="009208C3"/>
    <w:rsid w:val="0092092C"/>
    <w:rsid w:val="00920C20"/>
    <w:rsid w:val="00921173"/>
    <w:rsid w:val="00921569"/>
    <w:rsid w:val="00921753"/>
    <w:rsid w:val="00921D7A"/>
    <w:rsid w:val="00921DEB"/>
    <w:rsid w:val="00922ACD"/>
    <w:rsid w:val="00922B99"/>
    <w:rsid w:val="00922D2C"/>
    <w:rsid w:val="00923D30"/>
    <w:rsid w:val="00924608"/>
    <w:rsid w:val="00925A54"/>
    <w:rsid w:val="00925D93"/>
    <w:rsid w:val="00926309"/>
    <w:rsid w:val="00926818"/>
    <w:rsid w:val="00926B72"/>
    <w:rsid w:val="00926BCD"/>
    <w:rsid w:val="00926C8E"/>
    <w:rsid w:val="00926D75"/>
    <w:rsid w:val="0092753E"/>
    <w:rsid w:val="00927A08"/>
    <w:rsid w:val="00927F01"/>
    <w:rsid w:val="0093084E"/>
    <w:rsid w:val="00930C35"/>
    <w:rsid w:val="0093101A"/>
    <w:rsid w:val="0093129F"/>
    <w:rsid w:val="009316BF"/>
    <w:rsid w:val="0093236C"/>
    <w:rsid w:val="00932E68"/>
    <w:rsid w:val="00933A10"/>
    <w:rsid w:val="009345EE"/>
    <w:rsid w:val="00935757"/>
    <w:rsid w:val="00935771"/>
    <w:rsid w:val="00935EAF"/>
    <w:rsid w:val="00935FC5"/>
    <w:rsid w:val="0093643C"/>
    <w:rsid w:val="0093672D"/>
    <w:rsid w:val="00936CC9"/>
    <w:rsid w:val="00936D05"/>
    <w:rsid w:val="00936E0D"/>
    <w:rsid w:val="00936F88"/>
    <w:rsid w:val="0093789A"/>
    <w:rsid w:val="0093790E"/>
    <w:rsid w:val="00937A3B"/>
    <w:rsid w:val="00937BD2"/>
    <w:rsid w:val="00937E83"/>
    <w:rsid w:val="009407CD"/>
    <w:rsid w:val="00940A64"/>
    <w:rsid w:val="00941837"/>
    <w:rsid w:val="0094200E"/>
    <w:rsid w:val="00942019"/>
    <w:rsid w:val="009424E7"/>
    <w:rsid w:val="00942C2A"/>
    <w:rsid w:val="00943C85"/>
    <w:rsid w:val="00943E1F"/>
    <w:rsid w:val="0094443B"/>
    <w:rsid w:val="009445A8"/>
    <w:rsid w:val="00944BD4"/>
    <w:rsid w:val="00944CB6"/>
    <w:rsid w:val="009451CE"/>
    <w:rsid w:val="00945FF1"/>
    <w:rsid w:val="009465D6"/>
    <w:rsid w:val="00947690"/>
    <w:rsid w:val="009503E6"/>
    <w:rsid w:val="009505B8"/>
    <w:rsid w:val="00951406"/>
    <w:rsid w:val="00951B41"/>
    <w:rsid w:val="0095223A"/>
    <w:rsid w:val="0095251B"/>
    <w:rsid w:val="00952F1F"/>
    <w:rsid w:val="00953086"/>
    <w:rsid w:val="00953154"/>
    <w:rsid w:val="0095333F"/>
    <w:rsid w:val="0095381A"/>
    <w:rsid w:val="00953E86"/>
    <w:rsid w:val="00953F0A"/>
    <w:rsid w:val="00954DD3"/>
    <w:rsid w:val="00954E68"/>
    <w:rsid w:val="00955025"/>
    <w:rsid w:val="00955908"/>
    <w:rsid w:val="009559EB"/>
    <w:rsid w:val="00955BC2"/>
    <w:rsid w:val="0095622D"/>
    <w:rsid w:val="009562C2"/>
    <w:rsid w:val="00957314"/>
    <w:rsid w:val="009574E0"/>
    <w:rsid w:val="00957879"/>
    <w:rsid w:val="00957E71"/>
    <w:rsid w:val="00960013"/>
    <w:rsid w:val="0096012F"/>
    <w:rsid w:val="00960740"/>
    <w:rsid w:val="00960960"/>
    <w:rsid w:val="00960BD3"/>
    <w:rsid w:val="00960CA8"/>
    <w:rsid w:val="00962397"/>
    <w:rsid w:val="00962F4B"/>
    <w:rsid w:val="0096317C"/>
    <w:rsid w:val="009632AE"/>
    <w:rsid w:val="00963733"/>
    <w:rsid w:val="009644F4"/>
    <w:rsid w:val="0096500B"/>
    <w:rsid w:val="009653BF"/>
    <w:rsid w:val="009659AE"/>
    <w:rsid w:val="0096600F"/>
    <w:rsid w:val="009668D6"/>
    <w:rsid w:val="00966A3E"/>
    <w:rsid w:val="00966AAD"/>
    <w:rsid w:val="00967042"/>
    <w:rsid w:val="009672FC"/>
    <w:rsid w:val="00967317"/>
    <w:rsid w:val="009676F7"/>
    <w:rsid w:val="00970164"/>
    <w:rsid w:val="009701C2"/>
    <w:rsid w:val="009703D0"/>
    <w:rsid w:val="00971A7F"/>
    <w:rsid w:val="009722EB"/>
    <w:rsid w:val="009725FA"/>
    <w:rsid w:val="00973036"/>
    <w:rsid w:val="009741E6"/>
    <w:rsid w:val="00974303"/>
    <w:rsid w:val="0097462F"/>
    <w:rsid w:val="009746B1"/>
    <w:rsid w:val="0097520A"/>
    <w:rsid w:val="00975517"/>
    <w:rsid w:val="00975D14"/>
    <w:rsid w:val="00975E55"/>
    <w:rsid w:val="0097689A"/>
    <w:rsid w:val="00976C13"/>
    <w:rsid w:val="00976D1A"/>
    <w:rsid w:val="00976FE6"/>
    <w:rsid w:val="00977799"/>
    <w:rsid w:val="0098023D"/>
    <w:rsid w:val="0098027F"/>
    <w:rsid w:val="0098098F"/>
    <w:rsid w:val="009812AE"/>
    <w:rsid w:val="0098145E"/>
    <w:rsid w:val="00981CBD"/>
    <w:rsid w:val="00981D68"/>
    <w:rsid w:val="00982E38"/>
    <w:rsid w:val="0098359C"/>
    <w:rsid w:val="00983FF3"/>
    <w:rsid w:val="0098422A"/>
    <w:rsid w:val="00984445"/>
    <w:rsid w:val="00984826"/>
    <w:rsid w:val="00984C07"/>
    <w:rsid w:val="009851B2"/>
    <w:rsid w:val="00985327"/>
    <w:rsid w:val="00985A50"/>
    <w:rsid w:val="00985C34"/>
    <w:rsid w:val="00985CE4"/>
    <w:rsid w:val="009865D2"/>
    <w:rsid w:val="00986924"/>
    <w:rsid w:val="00986A86"/>
    <w:rsid w:val="00986D89"/>
    <w:rsid w:val="00986F25"/>
    <w:rsid w:val="00987F98"/>
    <w:rsid w:val="009902E9"/>
    <w:rsid w:val="0099041A"/>
    <w:rsid w:val="009911D9"/>
    <w:rsid w:val="00991A01"/>
    <w:rsid w:val="0099282F"/>
    <w:rsid w:val="0099316C"/>
    <w:rsid w:val="009934DC"/>
    <w:rsid w:val="0099422A"/>
    <w:rsid w:val="00994819"/>
    <w:rsid w:val="00994829"/>
    <w:rsid w:val="00994D74"/>
    <w:rsid w:val="00995011"/>
    <w:rsid w:val="009952EC"/>
    <w:rsid w:val="009953FB"/>
    <w:rsid w:val="0099543E"/>
    <w:rsid w:val="0099689D"/>
    <w:rsid w:val="0099714E"/>
    <w:rsid w:val="00997691"/>
    <w:rsid w:val="00997D92"/>
    <w:rsid w:val="00997ED4"/>
    <w:rsid w:val="009A08C5"/>
    <w:rsid w:val="009A0926"/>
    <w:rsid w:val="009A0AE9"/>
    <w:rsid w:val="009A1146"/>
    <w:rsid w:val="009A16EB"/>
    <w:rsid w:val="009A16FD"/>
    <w:rsid w:val="009A17BD"/>
    <w:rsid w:val="009A1F30"/>
    <w:rsid w:val="009A21F6"/>
    <w:rsid w:val="009A27FE"/>
    <w:rsid w:val="009A3395"/>
    <w:rsid w:val="009A3726"/>
    <w:rsid w:val="009A4478"/>
    <w:rsid w:val="009A4CD6"/>
    <w:rsid w:val="009A4EAE"/>
    <w:rsid w:val="009A61F4"/>
    <w:rsid w:val="009A6D3F"/>
    <w:rsid w:val="009A7FFC"/>
    <w:rsid w:val="009B098F"/>
    <w:rsid w:val="009B164E"/>
    <w:rsid w:val="009B2140"/>
    <w:rsid w:val="009B21B0"/>
    <w:rsid w:val="009B22F1"/>
    <w:rsid w:val="009B2742"/>
    <w:rsid w:val="009B2AD1"/>
    <w:rsid w:val="009B311D"/>
    <w:rsid w:val="009B3150"/>
    <w:rsid w:val="009B35E4"/>
    <w:rsid w:val="009B3F98"/>
    <w:rsid w:val="009B4421"/>
    <w:rsid w:val="009B4955"/>
    <w:rsid w:val="009B4DAF"/>
    <w:rsid w:val="009B5157"/>
    <w:rsid w:val="009B55DA"/>
    <w:rsid w:val="009B5A63"/>
    <w:rsid w:val="009B62CB"/>
    <w:rsid w:val="009B64E9"/>
    <w:rsid w:val="009B68FD"/>
    <w:rsid w:val="009B6B8D"/>
    <w:rsid w:val="009B6CE6"/>
    <w:rsid w:val="009B774C"/>
    <w:rsid w:val="009B781E"/>
    <w:rsid w:val="009B78CF"/>
    <w:rsid w:val="009B7EC0"/>
    <w:rsid w:val="009C0018"/>
    <w:rsid w:val="009C078A"/>
    <w:rsid w:val="009C08A6"/>
    <w:rsid w:val="009C0E63"/>
    <w:rsid w:val="009C0F5C"/>
    <w:rsid w:val="009C0FE0"/>
    <w:rsid w:val="009C141F"/>
    <w:rsid w:val="009C160C"/>
    <w:rsid w:val="009C16B5"/>
    <w:rsid w:val="009C21A2"/>
    <w:rsid w:val="009C23C9"/>
    <w:rsid w:val="009C2415"/>
    <w:rsid w:val="009C25E4"/>
    <w:rsid w:val="009C2CC7"/>
    <w:rsid w:val="009C3917"/>
    <w:rsid w:val="009C3B02"/>
    <w:rsid w:val="009C41D7"/>
    <w:rsid w:val="009C4644"/>
    <w:rsid w:val="009C4BC4"/>
    <w:rsid w:val="009C5037"/>
    <w:rsid w:val="009C52C5"/>
    <w:rsid w:val="009C5535"/>
    <w:rsid w:val="009C578B"/>
    <w:rsid w:val="009C5B07"/>
    <w:rsid w:val="009C6105"/>
    <w:rsid w:val="009C6216"/>
    <w:rsid w:val="009C67B1"/>
    <w:rsid w:val="009C6F07"/>
    <w:rsid w:val="009C7116"/>
    <w:rsid w:val="009C748A"/>
    <w:rsid w:val="009C7CE9"/>
    <w:rsid w:val="009D0058"/>
    <w:rsid w:val="009D0D38"/>
    <w:rsid w:val="009D0DA0"/>
    <w:rsid w:val="009D0F8B"/>
    <w:rsid w:val="009D1038"/>
    <w:rsid w:val="009D1180"/>
    <w:rsid w:val="009D1FD4"/>
    <w:rsid w:val="009D20FD"/>
    <w:rsid w:val="009D2CFD"/>
    <w:rsid w:val="009D3766"/>
    <w:rsid w:val="009D423B"/>
    <w:rsid w:val="009D4EA4"/>
    <w:rsid w:val="009D566B"/>
    <w:rsid w:val="009D6054"/>
    <w:rsid w:val="009D6551"/>
    <w:rsid w:val="009D6839"/>
    <w:rsid w:val="009D6D7E"/>
    <w:rsid w:val="009D7867"/>
    <w:rsid w:val="009D7BE9"/>
    <w:rsid w:val="009D7C0E"/>
    <w:rsid w:val="009E0F16"/>
    <w:rsid w:val="009E14DE"/>
    <w:rsid w:val="009E14E5"/>
    <w:rsid w:val="009E18CC"/>
    <w:rsid w:val="009E1F54"/>
    <w:rsid w:val="009E2127"/>
    <w:rsid w:val="009E23F6"/>
    <w:rsid w:val="009E2568"/>
    <w:rsid w:val="009E2E4B"/>
    <w:rsid w:val="009E302E"/>
    <w:rsid w:val="009E307E"/>
    <w:rsid w:val="009E41B2"/>
    <w:rsid w:val="009E4EDC"/>
    <w:rsid w:val="009E5488"/>
    <w:rsid w:val="009E56D4"/>
    <w:rsid w:val="009E5820"/>
    <w:rsid w:val="009E596B"/>
    <w:rsid w:val="009E5C08"/>
    <w:rsid w:val="009E5FDB"/>
    <w:rsid w:val="009E7E58"/>
    <w:rsid w:val="009E7ED9"/>
    <w:rsid w:val="009E7F57"/>
    <w:rsid w:val="009F0D64"/>
    <w:rsid w:val="009F10D1"/>
    <w:rsid w:val="009F1105"/>
    <w:rsid w:val="009F12EA"/>
    <w:rsid w:val="009F1423"/>
    <w:rsid w:val="009F2029"/>
    <w:rsid w:val="009F2419"/>
    <w:rsid w:val="009F24FC"/>
    <w:rsid w:val="009F2565"/>
    <w:rsid w:val="009F2D27"/>
    <w:rsid w:val="009F2EF2"/>
    <w:rsid w:val="009F33CA"/>
    <w:rsid w:val="009F36F7"/>
    <w:rsid w:val="009F3847"/>
    <w:rsid w:val="009F3D8F"/>
    <w:rsid w:val="009F4611"/>
    <w:rsid w:val="009F4642"/>
    <w:rsid w:val="009F46C5"/>
    <w:rsid w:val="009F4982"/>
    <w:rsid w:val="009F4D0B"/>
    <w:rsid w:val="009F4EBA"/>
    <w:rsid w:val="009F5552"/>
    <w:rsid w:val="009F55E6"/>
    <w:rsid w:val="009F5A71"/>
    <w:rsid w:val="009F5AAE"/>
    <w:rsid w:val="009F5EEB"/>
    <w:rsid w:val="009F6446"/>
    <w:rsid w:val="009F6698"/>
    <w:rsid w:val="009F6B12"/>
    <w:rsid w:val="009F6BFE"/>
    <w:rsid w:val="009F7240"/>
    <w:rsid w:val="009F780B"/>
    <w:rsid w:val="009F79CB"/>
    <w:rsid w:val="00A00064"/>
    <w:rsid w:val="00A0019A"/>
    <w:rsid w:val="00A00637"/>
    <w:rsid w:val="00A007DB"/>
    <w:rsid w:val="00A009B0"/>
    <w:rsid w:val="00A00A81"/>
    <w:rsid w:val="00A00D8A"/>
    <w:rsid w:val="00A00ECC"/>
    <w:rsid w:val="00A01107"/>
    <w:rsid w:val="00A015F0"/>
    <w:rsid w:val="00A017B9"/>
    <w:rsid w:val="00A018BA"/>
    <w:rsid w:val="00A0223C"/>
    <w:rsid w:val="00A023A6"/>
    <w:rsid w:val="00A02B10"/>
    <w:rsid w:val="00A03012"/>
    <w:rsid w:val="00A030FC"/>
    <w:rsid w:val="00A03892"/>
    <w:rsid w:val="00A03B0A"/>
    <w:rsid w:val="00A03BC6"/>
    <w:rsid w:val="00A042E6"/>
    <w:rsid w:val="00A043E5"/>
    <w:rsid w:val="00A04479"/>
    <w:rsid w:val="00A0489F"/>
    <w:rsid w:val="00A04922"/>
    <w:rsid w:val="00A04BAB"/>
    <w:rsid w:val="00A050BA"/>
    <w:rsid w:val="00A05D6E"/>
    <w:rsid w:val="00A06C32"/>
    <w:rsid w:val="00A06C50"/>
    <w:rsid w:val="00A06EFA"/>
    <w:rsid w:val="00A1067E"/>
    <w:rsid w:val="00A1083E"/>
    <w:rsid w:val="00A1115B"/>
    <w:rsid w:val="00A111C0"/>
    <w:rsid w:val="00A11414"/>
    <w:rsid w:val="00A118BA"/>
    <w:rsid w:val="00A119EE"/>
    <w:rsid w:val="00A11BC4"/>
    <w:rsid w:val="00A11EA8"/>
    <w:rsid w:val="00A11FC2"/>
    <w:rsid w:val="00A123E5"/>
    <w:rsid w:val="00A133E2"/>
    <w:rsid w:val="00A1348F"/>
    <w:rsid w:val="00A13956"/>
    <w:rsid w:val="00A1395D"/>
    <w:rsid w:val="00A139E7"/>
    <w:rsid w:val="00A13B2F"/>
    <w:rsid w:val="00A14164"/>
    <w:rsid w:val="00A143C4"/>
    <w:rsid w:val="00A1445F"/>
    <w:rsid w:val="00A14647"/>
    <w:rsid w:val="00A14F24"/>
    <w:rsid w:val="00A14F54"/>
    <w:rsid w:val="00A15062"/>
    <w:rsid w:val="00A1576D"/>
    <w:rsid w:val="00A15929"/>
    <w:rsid w:val="00A160A7"/>
    <w:rsid w:val="00A16366"/>
    <w:rsid w:val="00A170A8"/>
    <w:rsid w:val="00A171F9"/>
    <w:rsid w:val="00A17665"/>
    <w:rsid w:val="00A17913"/>
    <w:rsid w:val="00A179D1"/>
    <w:rsid w:val="00A17A40"/>
    <w:rsid w:val="00A20131"/>
    <w:rsid w:val="00A201C0"/>
    <w:rsid w:val="00A204C9"/>
    <w:rsid w:val="00A20F58"/>
    <w:rsid w:val="00A217A4"/>
    <w:rsid w:val="00A22D04"/>
    <w:rsid w:val="00A23057"/>
    <w:rsid w:val="00A23474"/>
    <w:rsid w:val="00A23C33"/>
    <w:rsid w:val="00A2402C"/>
    <w:rsid w:val="00A243BE"/>
    <w:rsid w:val="00A2451D"/>
    <w:rsid w:val="00A246A7"/>
    <w:rsid w:val="00A24B53"/>
    <w:rsid w:val="00A24DA0"/>
    <w:rsid w:val="00A24E8E"/>
    <w:rsid w:val="00A24EE1"/>
    <w:rsid w:val="00A24F65"/>
    <w:rsid w:val="00A25390"/>
    <w:rsid w:val="00A25554"/>
    <w:rsid w:val="00A25B7E"/>
    <w:rsid w:val="00A2643C"/>
    <w:rsid w:val="00A26B4E"/>
    <w:rsid w:val="00A27119"/>
    <w:rsid w:val="00A275E0"/>
    <w:rsid w:val="00A279DF"/>
    <w:rsid w:val="00A27F93"/>
    <w:rsid w:val="00A3063D"/>
    <w:rsid w:val="00A306D5"/>
    <w:rsid w:val="00A308E2"/>
    <w:rsid w:val="00A30F8D"/>
    <w:rsid w:val="00A31120"/>
    <w:rsid w:val="00A316F4"/>
    <w:rsid w:val="00A31786"/>
    <w:rsid w:val="00A32145"/>
    <w:rsid w:val="00A323C8"/>
    <w:rsid w:val="00A32714"/>
    <w:rsid w:val="00A32D70"/>
    <w:rsid w:val="00A33926"/>
    <w:rsid w:val="00A33B4B"/>
    <w:rsid w:val="00A34546"/>
    <w:rsid w:val="00A345BD"/>
    <w:rsid w:val="00A3492B"/>
    <w:rsid w:val="00A34B70"/>
    <w:rsid w:val="00A34F78"/>
    <w:rsid w:val="00A35208"/>
    <w:rsid w:val="00A35428"/>
    <w:rsid w:val="00A35A10"/>
    <w:rsid w:val="00A35D80"/>
    <w:rsid w:val="00A36618"/>
    <w:rsid w:val="00A36AC9"/>
    <w:rsid w:val="00A37504"/>
    <w:rsid w:val="00A37928"/>
    <w:rsid w:val="00A37EC9"/>
    <w:rsid w:val="00A40137"/>
    <w:rsid w:val="00A40802"/>
    <w:rsid w:val="00A40D19"/>
    <w:rsid w:val="00A4226A"/>
    <w:rsid w:val="00A425CD"/>
    <w:rsid w:val="00A42641"/>
    <w:rsid w:val="00A4281C"/>
    <w:rsid w:val="00A43013"/>
    <w:rsid w:val="00A43155"/>
    <w:rsid w:val="00A43419"/>
    <w:rsid w:val="00A43873"/>
    <w:rsid w:val="00A43BE0"/>
    <w:rsid w:val="00A4477B"/>
    <w:rsid w:val="00A44CD7"/>
    <w:rsid w:val="00A44D04"/>
    <w:rsid w:val="00A44FAF"/>
    <w:rsid w:val="00A452CC"/>
    <w:rsid w:val="00A45645"/>
    <w:rsid w:val="00A456A4"/>
    <w:rsid w:val="00A45B80"/>
    <w:rsid w:val="00A45B90"/>
    <w:rsid w:val="00A4651A"/>
    <w:rsid w:val="00A46B57"/>
    <w:rsid w:val="00A47086"/>
    <w:rsid w:val="00A4709B"/>
    <w:rsid w:val="00A47897"/>
    <w:rsid w:val="00A5029E"/>
    <w:rsid w:val="00A50C96"/>
    <w:rsid w:val="00A5140C"/>
    <w:rsid w:val="00A51675"/>
    <w:rsid w:val="00A519E0"/>
    <w:rsid w:val="00A524E9"/>
    <w:rsid w:val="00A52BE5"/>
    <w:rsid w:val="00A53668"/>
    <w:rsid w:val="00A53AF6"/>
    <w:rsid w:val="00A54590"/>
    <w:rsid w:val="00A54788"/>
    <w:rsid w:val="00A548B8"/>
    <w:rsid w:val="00A54B85"/>
    <w:rsid w:val="00A54BB9"/>
    <w:rsid w:val="00A55704"/>
    <w:rsid w:val="00A55B48"/>
    <w:rsid w:val="00A55D4E"/>
    <w:rsid w:val="00A55E2A"/>
    <w:rsid w:val="00A5617A"/>
    <w:rsid w:val="00A56A60"/>
    <w:rsid w:val="00A61150"/>
    <w:rsid w:val="00A62853"/>
    <w:rsid w:val="00A62C67"/>
    <w:rsid w:val="00A63032"/>
    <w:rsid w:val="00A63984"/>
    <w:rsid w:val="00A63A0A"/>
    <w:rsid w:val="00A63B4E"/>
    <w:rsid w:val="00A63C40"/>
    <w:rsid w:val="00A63DC2"/>
    <w:rsid w:val="00A63E69"/>
    <w:rsid w:val="00A64388"/>
    <w:rsid w:val="00A64694"/>
    <w:rsid w:val="00A647BF"/>
    <w:rsid w:val="00A657F3"/>
    <w:rsid w:val="00A6584F"/>
    <w:rsid w:val="00A65B51"/>
    <w:rsid w:val="00A65D0B"/>
    <w:rsid w:val="00A6719D"/>
    <w:rsid w:val="00A672E9"/>
    <w:rsid w:val="00A679C2"/>
    <w:rsid w:val="00A703B7"/>
    <w:rsid w:val="00A70A9A"/>
    <w:rsid w:val="00A70B8A"/>
    <w:rsid w:val="00A71328"/>
    <w:rsid w:val="00A7132D"/>
    <w:rsid w:val="00A71C57"/>
    <w:rsid w:val="00A71D9C"/>
    <w:rsid w:val="00A71E99"/>
    <w:rsid w:val="00A72046"/>
    <w:rsid w:val="00A7220C"/>
    <w:rsid w:val="00A7225A"/>
    <w:rsid w:val="00A726C5"/>
    <w:rsid w:val="00A7285C"/>
    <w:rsid w:val="00A73084"/>
    <w:rsid w:val="00A73120"/>
    <w:rsid w:val="00A7323C"/>
    <w:rsid w:val="00A73424"/>
    <w:rsid w:val="00A73539"/>
    <w:rsid w:val="00A7442B"/>
    <w:rsid w:val="00A74945"/>
    <w:rsid w:val="00A74B20"/>
    <w:rsid w:val="00A75716"/>
    <w:rsid w:val="00A75AB0"/>
    <w:rsid w:val="00A75C65"/>
    <w:rsid w:val="00A75FFB"/>
    <w:rsid w:val="00A7641F"/>
    <w:rsid w:val="00A76F8D"/>
    <w:rsid w:val="00A7764C"/>
    <w:rsid w:val="00A777B9"/>
    <w:rsid w:val="00A77BA8"/>
    <w:rsid w:val="00A77EC2"/>
    <w:rsid w:val="00A80063"/>
    <w:rsid w:val="00A807E7"/>
    <w:rsid w:val="00A80BD9"/>
    <w:rsid w:val="00A81999"/>
    <w:rsid w:val="00A81B5B"/>
    <w:rsid w:val="00A822ED"/>
    <w:rsid w:val="00A82983"/>
    <w:rsid w:val="00A82B46"/>
    <w:rsid w:val="00A82E33"/>
    <w:rsid w:val="00A830F3"/>
    <w:rsid w:val="00A8314C"/>
    <w:rsid w:val="00A8374A"/>
    <w:rsid w:val="00A83A8C"/>
    <w:rsid w:val="00A83F51"/>
    <w:rsid w:val="00A8443D"/>
    <w:rsid w:val="00A84603"/>
    <w:rsid w:val="00A84D40"/>
    <w:rsid w:val="00A85407"/>
    <w:rsid w:val="00A85973"/>
    <w:rsid w:val="00A85EE0"/>
    <w:rsid w:val="00A86F82"/>
    <w:rsid w:val="00A86FC2"/>
    <w:rsid w:val="00A874FF"/>
    <w:rsid w:val="00A87823"/>
    <w:rsid w:val="00A87D2A"/>
    <w:rsid w:val="00A87D97"/>
    <w:rsid w:val="00A90163"/>
    <w:rsid w:val="00A9034C"/>
    <w:rsid w:val="00A90830"/>
    <w:rsid w:val="00A915A2"/>
    <w:rsid w:val="00A918A4"/>
    <w:rsid w:val="00A92740"/>
    <w:rsid w:val="00A92A46"/>
    <w:rsid w:val="00A92EE2"/>
    <w:rsid w:val="00A92F05"/>
    <w:rsid w:val="00A92FA7"/>
    <w:rsid w:val="00A93039"/>
    <w:rsid w:val="00A932D0"/>
    <w:rsid w:val="00A94025"/>
    <w:rsid w:val="00A946BB"/>
    <w:rsid w:val="00A94C73"/>
    <w:rsid w:val="00A94EFC"/>
    <w:rsid w:val="00A9566E"/>
    <w:rsid w:val="00A966DC"/>
    <w:rsid w:val="00A96CFC"/>
    <w:rsid w:val="00A971F9"/>
    <w:rsid w:val="00A97793"/>
    <w:rsid w:val="00A978C5"/>
    <w:rsid w:val="00A9797D"/>
    <w:rsid w:val="00A97DA6"/>
    <w:rsid w:val="00A97E5A"/>
    <w:rsid w:val="00AA1445"/>
    <w:rsid w:val="00AA14E9"/>
    <w:rsid w:val="00AA2492"/>
    <w:rsid w:val="00AA284E"/>
    <w:rsid w:val="00AA29A1"/>
    <w:rsid w:val="00AA30EA"/>
    <w:rsid w:val="00AA3D12"/>
    <w:rsid w:val="00AA61C6"/>
    <w:rsid w:val="00AA6525"/>
    <w:rsid w:val="00AA69A0"/>
    <w:rsid w:val="00AA6C88"/>
    <w:rsid w:val="00AA71C1"/>
    <w:rsid w:val="00AA78A3"/>
    <w:rsid w:val="00AA7B6E"/>
    <w:rsid w:val="00AA7F75"/>
    <w:rsid w:val="00AB001A"/>
    <w:rsid w:val="00AB020C"/>
    <w:rsid w:val="00AB0226"/>
    <w:rsid w:val="00AB04C4"/>
    <w:rsid w:val="00AB0533"/>
    <w:rsid w:val="00AB09F8"/>
    <w:rsid w:val="00AB0D58"/>
    <w:rsid w:val="00AB1649"/>
    <w:rsid w:val="00AB1B7E"/>
    <w:rsid w:val="00AB26E2"/>
    <w:rsid w:val="00AB2A20"/>
    <w:rsid w:val="00AB2AD5"/>
    <w:rsid w:val="00AB308E"/>
    <w:rsid w:val="00AB35D3"/>
    <w:rsid w:val="00AB3EA6"/>
    <w:rsid w:val="00AB4339"/>
    <w:rsid w:val="00AB4BCA"/>
    <w:rsid w:val="00AB4D46"/>
    <w:rsid w:val="00AB5380"/>
    <w:rsid w:val="00AB56C4"/>
    <w:rsid w:val="00AB5EBB"/>
    <w:rsid w:val="00AB5F2F"/>
    <w:rsid w:val="00AB6132"/>
    <w:rsid w:val="00AB690B"/>
    <w:rsid w:val="00AB75EC"/>
    <w:rsid w:val="00AB7A15"/>
    <w:rsid w:val="00AB7B83"/>
    <w:rsid w:val="00AB7EF2"/>
    <w:rsid w:val="00AC05B3"/>
    <w:rsid w:val="00AC066F"/>
    <w:rsid w:val="00AC082F"/>
    <w:rsid w:val="00AC0FD4"/>
    <w:rsid w:val="00AC1439"/>
    <w:rsid w:val="00AC23BA"/>
    <w:rsid w:val="00AC264D"/>
    <w:rsid w:val="00AC2B8A"/>
    <w:rsid w:val="00AC2D6E"/>
    <w:rsid w:val="00AC2E7A"/>
    <w:rsid w:val="00AC312D"/>
    <w:rsid w:val="00AC38BA"/>
    <w:rsid w:val="00AC3AC2"/>
    <w:rsid w:val="00AC3B3A"/>
    <w:rsid w:val="00AC462B"/>
    <w:rsid w:val="00AC4BD3"/>
    <w:rsid w:val="00AC4C2C"/>
    <w:rsid w:val="00AC515A"/>
    <w:rsid w:val="00AC5244"/>
    <w:rsid w:val="00AC6520"/>
    <w:rsid w:val="00AC6FB1"/>
    <w:rsid w:val="00AC7029"/>
    <w:rsid w:val="00AC752F"/>
    <w:rsid w:val="00AC7AAC"/>
    <w:rsid w:val="00AC7BF4"/>
    <w:rsid w:val="00AC7DAE"/>
    <w:rsid w:val="00AC7ED9"/>
    <w:rsid w:val="00AD0B73"/>
    <w:rsid w:val="00AD115B"/>
    <w:rsid w:val="00AD1A81"/>
    <w:rsid w:val="00AD1FE5"/>
    <w:rsid w:val="00AD229A"/>
    <w:rsid w:val="00AD2CCC"/>
    <w:rsid w:val="00AD3CD9"/>
    <w:rsid w:val="00AD517E"/>
    <w:rsid w:val="00AD584A"/>
    <w:rsid w:val="00AD5C71"/>
    <w:rsid w:val="00AD66D7"/>
    <w:rsid w:val="00AD79A6"/>
    <w:rsid w:val="00AE036C"/>
    <w:rsid w:val="00AE0684"/>
    <w:rsid w:val="00AE09AB"/>
    <w:rsid w:val="00AE0A39"/>
    <w:rsid w:val="00AE0EA9"/>
    <w:rsid w:val="00AE10F0"/>
    <w:rsid w:val="00AE14B8"/>
    <w:rsid w:val="00AE14BC"/>
    <w:rsid w:val="00AE1ED2"/>
    <w:rsid w:val="00AE2669"/>
    <w:rsid w:val="00AE2769"/>
    <w:rsid w:val="00AE2BDB"/>
    <w:rsid w:val="00AE3478"/>
    <w:rsid w:val="00AE3B75"/>
    <w:rsid w:val="00AE3BC0"/>
    <w:rsid w:val="00AE3DF6"/>
    <w:rsid w:val="00AE3EBF"/>
    <w:rsid w:val="00AE46EE"/>
    <w:rsid w:val="00AE46F7"/>
    <w:rsid w:val="00AE480A"/>
    <w:rsid w:val="00AE50D3"/>
    <w:rsid w:val="00AE5654"/>
    <w:rsid w:val="00AE597B"/>
    <w:rsid w:val="00AE5B22"/>
    <w:rsid w:val="00AE5F28"/>
    <w:rsid w:val="00AE606E"/>
    <w:rsid w:val="00AE7AB3"/>
    <w:rsid w:val="00AF034A"/>
    <w:rsid w:val="00AF056E"/>
    <w:rsid w:val="00AF10A9"/>
    <w:rsid w:val="00AF10DA"/>
    <w:rsid w:val="00AF1535"/>
    <w:rsid w:val="00AF1D33"/>
    <w:rsid w:val="00AF1DCA"/>
    <w:rsid w:val="00AF2263"/>
    <w:rsid w:val="00AF22D9"/>
    <w:rsid w:val="00AF2423"/>
    <w:rsid w:val="00AF2715"/>
    <w:rsid w:val="00AF2EBF"/>
    <w:rsid w:val="00AF3645"/>
    <w:rsid w:val="00AF3816"/>
    <w:rsid w:val="00AF38FD"/>
    <w:rsid w:val="00AF3B3C"/>
    <w:rsid w:val="00AF3C3C"/>
    <w:rsid w:val="00AF3E6C"/>
    <w:rsid w:val="00AF3E75"/>
    <w:rsid w:val="00AF488F"/>
    <w:rsid w:val="00AF4DFA"/>
    <w:rsid w:val="00AF5F26"/>
    <w:rsid w:val="00AF64AA"/>
    <w:rsid w:val="00AF666F"/>
    <w:rsid w:val="00AF66C7"/>
    <w:rsid w:val="00AF69F7"/>
    <w:rsid w:val="00AF707C"/>
    <w:rsid w:val="00AF7714"/>
    <w:rsid w:val="00B001BA"/>
    <w:rsid w:val="00B0027E"/>
    <w:rsid w:val="00B008EE"/>
    <w:rsid w:val="00B00D86"/>
    <w:rsid w:val="00B0169C"/>
    <w:rsid w:val="00B01D9A"/>
    <w:rsid w:val="00B01ED5"/>
    <w:rsid w:val="00B02A9A"/>
    <w:rsid w:val="00B035D3"/>
    <w:rsid w:val="00B03B0D"/>
    <w:rsid w:val="00B04148"/>
    <w:rsid w:val="00B05845"/>
    <w:rsid w:val="00B05B16"/>
    <w:rsid w:val="00B05C9A"/>
    <w:rsid w:val="00B06C39"/>
    <w:rsid w:val="00B071DC"/>
    <w:rsid w:val="00B076BB"/>
    <w:rsid w:val="00B0780D"/>
    <w:rsid w:val="00B0798F"/>
    <w:rsid w:val="00B079F0"/>
    <w:rsid w:val="00B10184"/>
    <w:rsid w:val="00B10E75"/>
    <w:rsid w:val="00B10F49"/>
    <w:rsid w:val="00B11015"/>
    <w:rsid w:val="00B11422"/>
    <w:rsid w:val="00B11883"/>
    <w:rsid w:val="00B12286"/>
    <w:rsid w:val="00B132B8"/>
    <w:rsid w:val="00B1338D"/>
    <w:rsid w:val="00B13E7C"/>
    <w:rsid w:val="00B13F5D"/>
    <w:rsid w:val="00B14503"/>
    <w:rsid w:val="00B14B4E"/>
    <w:rsid w:val="00B14D12"/>
    <w:rsid w:val="00B14DF2"/>
    <w:rsid w:val="00B14FDA"/>
    <w:rsid w:val="00B15111"/>
    <w:rsid w:val="00B15C2D"/>
    <w:rsid w:val="00B162D1"/>
    <w:rsid w:val="00B1723B"/>
    <w:rsid w:val="00B1725B"/>
    <w:rsid w:val="00B20528"/>
    <w:rsid w:val="00B20F9C"/>
    <w:rsid w:val="00B21300"/>
    <w:rsid w:val="00B21341"/>
    <w:rsid w:val="00B2181E"/>
    <w:rsid w:val="00B21E43"/>
    <w:rsid w:val="00B228B4"/>
    <w:rsid w:val="00B22978"/>
    <w:rsid w:val="00B2316F"/>
    <w:rsid w:val="00B23504"/>
    <w:rsid w:val="00B2485A"/>
    <w:rsid w:val="00B24CCE"/>
    <w:rsid w:val="00B24F0B"/>
    <w:rsid w:val="00B2524A"/>
    <w:rsid w:val="00B253C5"/>
    <w:rsid w:val="00B25542"/>
    <w:rsid w:val="00B25774"/>
    <w:rsid w:val="00B25CF5"/>
    <w:rsid w:val="00B25F46"/>
    <w:rsid w:val="00B25F49"/>
    <w:rsid w:val="00B2644D"/>
    <w:rsid w:val="00B27CC5"/>
    <w:rsid w:val="00B27DC6"/>
    <w:rsid w:val="00B27F44"/>
    <w:rsid w:val="00B30224"/>
    <w:rsid w:val="00B308EC"/>
    <w:rsid w:val="00B30902"/>
    <w:rsid w:val="00B30B47"/>
    <w:rsid w:val="00B31BBB"/>
    <w:rsid w:val="00B31CCC"/>
    <w:rsid w:val="00B31FF6"/>
    <w:rsid w:val="00B32693"/>
    <w:rsid w:val="00B32E94"/>
    <w:rsid w:val="00B32F05"/>
    <w:rsid w:val="00B332B8"/>
    <w:rsid w:val="00B33795"/>
    <w:rsid w:val="00B33A3C"/>
    <w:rsid w:val="00B33B94"/>
    <w:rsid w:val="00B33DE8"/>
    <w:rsid w:val="00B33F6B"/>
    <w:rsid w:val="00B342B6"/>
    <w:rsid w:val="00B3495F"/>
    <w:rsid w:val="00B34A98"/>
    <w:rsid w:val="00B34DB3"/>
    <w:rsid w:val="00B34E1C"/>
    <w:rsid w:val="00B351F1"/>
    <w:rsid w:val="00B35552"/>
    <w:rsid w:val="00B35DD1"/>
    <w:rsid w:val="00B35E4B"/>
    <w:rsid w:val="00B35EC5"/>
    <w:rsid w:val="00B369E9"/>
    <w:rsid w:val="00B3724D"/>
    <w:rsid w:val="00B372CD"/>
    <w:rsid w:val="00B372E5"/>
    <w:rsid w:val="00B37CD7"/>
    <w:rsid w:val="00B37CE2"/>
    <w:rsid w:val="00B37E31"/>
    <w:rsid w:val="00B4023A"/>
    <w:rsid w:val="00B40879"/>
    <w:rsid w:val="00B40DF9"/>
    <w:rsid w:val="00B4268A"/>
    <w:rsid w:val="00B42A50"/>
    <w:rsid w:val="00B42F05"/>
    <w:rsid w:val="00B43715"/>
    <w:rsid w:val="00B437D7"/>
    <w:rsid w:val="00B43D87"/>
    <w:rsid w:val="00B453A0"/>
    <w:rsid w:val="00B4564C"/>
    <w:rsid w:val="00B45EFF"/>
    <w:rsid w:val="00B460C8"/>
    <w:rsid w:val="00B462D2"/>
    <w:rsid w:val="00B46614"/>
    <w:rsid w:val="00B46BDC"/>
    <w:rsid w:val="00B46C13"/>
    <w:rsid w:val="00B47083"/>
    <w:rsid w:val="00B47087"/>
    <w:rsid w:val="00B47324"/>
    <w:rsid w:val="00B4744E"/>
    <w:rsid w:val="00B47BFA"/>
    <w:rsid w:val="00B50DAA"/>
    <w:rsid w:val="00B51326"/>
    <w:rsid w:val="00B51783"/>
    <w:rsid w:val="00B51AB5"/>
    <w:rsid w:val="00B51D8C"/>
    <w:rsid w:val="00B51F2B"/>
    <w:rsid w:val="00B521FE"/>
    <w:rsid w:val="00B52ADA"/>
    <w:rsid w:val="00B52DD3"/>
    <w:rsid w:val="00B532DE"/>
    <w:rsid w:val="00B5357D"/>
    <w:rsid w:val="00B53C9E"/>
    <w:rsid w:val="00B544A0"/>
    <w:rsid w:val="00B55978"/>
    <w:rsid w:val="00B56E08"/>
    <w:rsid w:val="00B574FF"/>
    <w:rsid w:val="00B57FB8"/>
    <w:rsid w:val="00B6010F"/>
    <w:rsid w:val="00B60233"/>
    <w:rsid w:val="00B61A49"/>
    <w:rsid w:val="00B62376"/>
    <w:rsid w:val="00B6273E"/>
    <w:rsid w:val="00B629D8"/>
    <w:rsid w:val="00B62D79"/>
    <w:rsid w:val="00B63ACC"/>
    <w:rsid w:val="00B64002"/>
    <w:rsid w:val="00B640BB"/>
    <w:rsid w:val="00B642C8"/>
    <w:rsid w:val="00B645F0"/>
    <w:rsid w:val="00B646BC"/>
    <w:rsid w:val="00B647B3"/>
    <w:rsid w:val="00B65AD6"/>
    <w:rsid w:val="00B66075"/>
    <w:rsid w:val="00B67412"/>
    <w:rsid w:val="00B67429"/>
    <w:rsid w:val="00B67710"/>
    <w:rsid w:val="00B7063F"/>
    <w:rsid w:val="00B708F2"/>
    <w:rsid w:val="00B70EDE"/>
    <w:rsid w:val="00B70EE5"/>
    <w:rsid w:val="00B71011"/>
    <w:rsid w:val="00B71601"/>
    <w:rsid w:val="00B71A11"/>
    <w:rsid w:val="00B71C05"/>
    <w:rsid w:val="00B721A3"/>
    <w:rsid w:val="00B73545"/>
    <w:rsid w:val="00B73CD9"/>
    <w:rsid w:val="00B746C6"/>
    <w:rsid w:val="00B747B3"/>
    <w:rsid w:val="00B7495A"/>
    <w:rsid w:val="00B74BF7"/>
    <w:rsid w:val="00B75227"/>
    <w:rsid w:val="00B752C3"/>
    <w:rsid w:val="00B76152"/>
    <w:rsid w:val="00B76257"/>
    <w:rsid w:val="00B76AF5"/>
    <w:rsid w:val="00B76B85"/>
    <w:rsid w:val="00B76C32"/>
    <w:rsid w:val="00B7719A"/>
    <w:rsid w:val="00B771D5"/>
    <w:rsid w:val="00B77B12"/>
    <w:rsid w:val="00B77BCF"/>
    <w:rsid w:val="00B77E21"/>
    <w:rsid w:val="00B8018D"/>
    <w:rsid w:val="00B808DC"/>
    <w:rsid w:val="00B80D00"/>
    <w:rsid w:val="00B80D25"/>
    <w:rsid w:val="00B811E7"/>
    <w:rsid w:val="00B81270"/>
    <w:rsid w:val="00B814FD"/>
    <w:rsid w:val="00B823FA"/>
    <w:rsid w:val="00B82439"/>
    <w:rsid w:val="00B82D4F"/>
    <w:rsid w:val="00B83135"/>
    <w:rsid w:val="00B83226"/>
    <w:rsid w:val="00B83DF4"/>
    <w:rsid w:val="00B84601"/>
    <w:rsid w:val="00B84661"/>
    <w:rsid w:val="00B849C2"/>
    <w:rsid w:val="00B84B2B"/>
    <w:rsid w:val="00B84D88"/>
    <w:rsid w:val="00B84E45"/>
    <w:rsid w:val="00B8509D"/>
    <w:rsid w:val="00B85161"/>
    <w:rsid w:val="00B851B5"/>
    <w:rsid w:val="00B8522E"/>
    <w:rsid w:val="00B85CE8"/>
    <w:rsid w:val="00B870C9"/>
    <w:rsid w:val="00B87EF4"/>
    <w:rsid w:val="00B87F55"/>
    <w:rsid w:val="00B87F89"/>
    <w:rsid w:val="00B900F0"/>
    <w:rsid w:val="00B90411"/>
    <w:rsid w:val="00B9048F"/>
    <w:rsid w:val="00B9076F"/>
    <w:rsid w:val="00B90801"/>
    <w:rsid w:val="00B91BAC"/>
    <w:rsid w:val="00B92141"/>
    <w:rsid w:val="00B923D8"/>
    <w:rsid w:val="00B92809"/>
    <w:rsid w:val="00B9323A"/>
    <w:rsid w:val="00B93679"/>
    <w:rsid w:val="00B93A9A"/>
    <w:rsid w:val="00B945DF"/>
    <w:rsid w:val="00B9496F"/>
    <w:rsid w:val="00B949FD"/>
    <w:rsid w:val="00B94C7C"/>
    <w:rsid w:val="00B951AB"/>
    <w:rsid w:val="00B951E2"/>
    <w:rsid w:val="00B95976"/>
    <w:rsid w:val="00B96286"/>
    <w:rsid w:val="00B96759"/>
    <w:rsid w:val="00B96D8F"/>
    <w:rsid w:val="00B96DF3"/>
    <w:rsid w:val="00B978CE"/>
    <w:rsid w:val="00B97BE4"/>
    <w:rsid w:val="00BA06B4"/>
    <w:rsid w:val="00BA0745"/>
    <w:rsid w:val="00BA0A40"/>
    <w:rsid w:val="00BA0B82"/>
    <w:rsid w:val="00BA0DA2"/>
    <w:rsid w:val="00BA12FF"/>
    <w:rsid w:val="00BA14F6"/>
    <w:rsid w:val="00BA1893"/>
    <w:rsid w:val="00BA1DEB"/>
    <w:rsid w:val="00BA20E7"/>
    <w:rsid w:val="00BA2CA7"/>
    <w:rsid w:val="00BA2E89"/>
    <w:rsid w:val="00BA401B"/>
    <w:rsid w:val="00BA4329"/>
    <w:rsid w:val="00BA471B"/>
    <w:rsid w:val="00BA485B"/>
    <w:rsid w:val="00BA4868"/>
    <w:rsid w:val="00BA4C1C"/>
    <w:rsid w:val="00BA500C"/>
    <w:rsid w:val="00BA5F21"/>
    <w:rsid w:val="00BA662A"/>
    <w:rsid w:val="00BA75D2"/>
    <w:rsid w:val="00BB046A"/>
    <w:rsid w:val="00BB0749"/>
    <w:rsid w:val="00BB12F1"/>
    <w:rsid w:val="00BB14FC"/>
    <w:rsid w:val="00BB1820"/>
    <w:rsid w:val="00BB1A8D"/>
    <w:rsid w:val="00BB1CD3"/>
    <w:rsid w:val="00BB1F95"/>
    <w:rsid w:val="00BB2093"/>
    <w:rsid w:val="00BB2108"/>
    <w:rsid w:val="00BB236B"/>
    <w:rsid w:val="00BB2944"/>
    <w:rsid w:val="00BB350A"/>
    <w:rsid w:val="00BB35EF"/>
    <w:rsid w:val="00BB4467"/>
    <w:rsid w:val="00BB45A5"/>
    <w:rsid w:val="00BB4C8B"/>
    <w:rsid w:val="00BB4F7D"/>
    <w:rsid w:val="00BB557A"/>
    <w:rsid w:val="00BB585D"/>
    <w:rsid w:val="00BB58F6"/>
    <w:rsid w:val="00BB6320"/>
    <w:rsid w:val="00BB666C"/>
    <w:rsid w:val="00BB74D2"/>
    <w:rsid w:val="00BC04EA"/>
    <w:rsid w:val="00BC080E"/>
    <w:rsid w:val="00BC083D"/>
    <w:rsid w:val="00BC0A04"/>
    <w:rsid w:val="00BC0D6A"/>
    <w:rsid w:val="00BC126D"/>
    <w:rsid w:val="00BC1C03"/>
    <w:rsid w:val="00BC2E24"/>
    <w:rsid w:val="00BC304B"/>
    <w:rsid w:val="00BC3388"/>
    <w:rsid w:val="00BC46CB"/>
    <w:rsid w:val="00BC56BE"/>
    <w:rsid w:val="00BC5749"/>
    <w:rsid w:val="00BC5FF6"/>
    <w:rsid w:val="00BC6C29"/>
    <w:rsid w:val="00BC6FCD"/>
    <w:rsid w:val="00BC755B"/>
    <w:rsid w:val="00BC759A"/>
    <w:rsid w:val="00BC789B"/>
    <w:rsid w:val="00BC78FE"/>
    <w:rsid w:val="00BD06DB"/>
    <w:rsid w:val="00BD135D"/>
    <w:rsid w:val="00BD19F9"/>
    <w:rsid w:val="00BD1C26"/>
    <w:rsid w:val="00BD1DCF"/>
    <w:rsid w:val="00BD1E2F"/>
    <w:rsid w:val="00BD2050"/>
    <w:rsid w:val="00BD223D"/>
    <w:rsid w:val="00BD228E"/>
    <w:rsid w:val="00BD23B3"/>
    <w:rsid w:val="00BD2DFA"/>
    <w:rsid w:val="00BD32F6"/>
    <w:rsid w:val="00BD371A"/>
    <w:rsid w:val="00BD3DEC"/>
    <w:rsid w:val="00BD47EE"/>
    <w:rsid w:val="00BD506B"/>
    <w:rsid w:val="00BD6088"/>
    <w:rsid w:val="00BD72A4"/>
    <w:rsid w:val="00BD7D91"/>
    <w:rsid w:val="00BD7DAA"/>
    <w:rsid w:val="00BE0112"/>
    <w:rsid w:val="00BE01BD"/>
    <w:rsid w:val="00BE0299"/>
    <w:rsid w:val="00BE0419"/>
    <w:rsid w:val="00BE09AC"/>
    <w:rsid w:val="00BE0A7C"/>
    <w:rsid w:val="00BE0AC0"/>
    <w:rsid w:val="00BE0B7F"/>
    <w:rsid w:val="00BE1845"/>
    <w:rsid w:val="00BE1CEF"/>
    <w:rsid w:val="00BE1EC0"/>
    <w:rsid w:val="00BE23FE"/>
    <w:rsid w:val="00BE2407"/>
    <w:rsid w:val="00BE2432"/>
    <w:rsid w:val="00BE3074"/>
    <w:rsid w:val="00BE35AC"/>
    <w:rsid w:val="00BE36EC"/>
    <w:rsid w:val="00BE3863"/>
    <w:rsid w:val="00BE3D75"/>
    <w:rsid w:val="00BE3F60"/>
    <w:rsid w:val="00BE413B"/>
    <w:rsid w:val="00BE4A0C"/>
    <w:rsid w:val="00BE507A"/>
    <w:rsid w:val="00BE540D"/>
    <w:rsid w:val="00BE56CB"/>
    <w:rsid w:val="00BE5AC1"/>
    <w:rsid w:val="00BE60E2"/>
    <w:rsid w:val="00BE6192"/>
    <w:rsid w:val="00BE62FA"/>
    <w:rsid w:val="00BE634D"/>
    <w:rsid w:val="00BE67C5"/>
    <w:rsid w:val="00BE6B85"/>
    <w:rsid w:val="00BE74F6"/>
    <w:rsid w:val="00BE7A8E"/>
    <w:rsid w:val="00BE7E5D"/>
    <w:rsid w:val="00BF0A82"/>
    <w:rsid w:val="00BF0DF5"/>
    <w:rsid w:val="00BF19E2"/>
    <w:rsid w:val="00BF21B1"/>
    <w:rsid w:val="00BF2A48"/>
    <w:rsid w:val="00BF2A93"/>
    <w:rsid w:val="00BF3A93"/>
    <w:rsid w:val="00BF40A2"/>
    <w:rsid w:val="00BF4758"/>
    <w:rsid w:val="00BF4BC8"/>
    <w:rsid w:val="00BF4BF2"/>
    <w:rsid w:val="00BF516F"/>
    <w:rsid w:val="00BF51FB"/>
    <w:rsid w:val="00BF54F0"/>
    <w:rsid w:val="00BF56C1"/>
    <w:rsid w:val="00BF5907"/>
    <w:rsid w:val="00BF617B"/>
    <w:rsid w:val="00BF62B7"/>
    <w:rsid w:val="00BF689D"/>
    <w:rsid w:val="00BF6D66"/>
    <w:rsid w:val="00BF72F4"/>
    <w:rsid w:val="00BF73D2"/>
    <w:rsid w:val="00C00132"/>
    <w:rsid w:val="00C00DF1"/>
    <w:rsid w:val="00C00F63"/>
    <w:rsid w:val="00C0108E"/>
    <w:rsid w:val="00C01768"/>
    <w:rsid w:val="00C01DAE"/>
    <w:rsid w:val="00C02117"/>
    <w:rsid w:val="00C0235C"/>
    <w:rsid w:val="00C02829"/>
    <w:rsid w:val="00C02978"/>
    <w:rsid w:val="00C030E2"/>
    <w:rsid w:val="00C0363D"/>
    <w:rsid w:val="00C03C85"/>
    <w:rsid w:val="00C03C8A"/>
    <w:rsid w:val="00C03E43"/>
    <w:rsid w:val="00C03E97"/>
    <w:rsid w:val="00C04377"/>
    <w:rsid w:val="00C04682"/>
    <w:rsid w:val="00C04FB1"/>
    <w:rsid w:val="00C052B6"/>
    <w:rsid w:val="00C0557A"/>
    <w:rsid w:val="00C05737"/>
    <w:rsid w:val="00C05C04"/>
    <w:rsid w:val="00C064ED"/>
    <w:rsid w:val="00C07449"/>
    <w:rsid w:val="00C0749A"/>
    <w:rsid w:val="00C07872"/>
    <w:rsid w:val="00C07D92"/>
    <w:rsid w:val="00C07DFC"/>
    <w:rsid w:val="00C10639"/>
    <w:rsid w:val="00C109FF"/>
    <w:rsid w:val="00C10FDB"/>
    <w:rsid w:val="00C111C5"/>
    <w:rsid w:val="00C1127D"/>
    <w:rsid w:val="00C1146D"/>
    <w:rsid w:val="00C11DDF"/>
    <w:rsid w:val="00C128B2"/>
    <w:rsid w:val="00C12A13"/>
    <w:rsid w:val="00C12A3F"/>
    <w:rsid w:val="00C137EE"/>
    <w:rsid w:val="00C14342"/>
    <w:rsid w:val="00C14455"/>
    <w:rsid w:val="00C14468"/>
    <w:rsid w:val="00C14556"/>
    <w:rsid w:val="00C1485A"/>
    <w:rsid w:val="00C14B95"/>
    <w:rsid w:val="00C15422"/>
    <w:rsid w:val="00C15D41"/>
    <w:rsid w:val="00C163BB"/>
    <w:rsid w:val="00C1656C"/>
    <w:rsid w:val="00C16CDA"/>
    <w:rsid w:val="00C16E64"/>
    <w:rsid w:val="00C1707D"/>
    <w:rsid w:val="00C171D1"/>
    <w:rsid w:val="00C17408"/>
    <w:rsid w:val="00C17FA4"/>
    <w:rsid w:val="00C20036"/>
    <w:rsid w:val="00C2041A"/>
    <w:rsid w:val="00C208BF"/>
    <w:rsid w:val="00C20C4C"/>
    <w:rsid w:val="00C20EE8"/>
    <w:rsid w:val="00C21071"/>
    <w:rsid w:val="00C213D3"/>
    <w:rsid w:val="00C21690"/>
    <w:rsid w:val="00C21CD1"/>
    <w:rsid w:val="00C21D40"/>
    <w:rsid w:val="00C21EA8"/>
    <w:rsid w:val="00C223B0"/>
    <w:rsid w:val="00C227B8"/>
    <w:rsid w:val="00C228D5"/>
    <w:rsid w:val="00C22B84"/>
    <w:rsid w:val="00C2325B"/>
    <w:rsid w:val="00C23832"/>
    <w:rsid w:val="00C23E57"/>
    <w:rsid w:val="00C24012"/>
    <w:rsid w:val="00C24054"/>
    <w:rsid w:val="00C24795"/>
    <w:rsid w:val="00C24D23"/>
    <w:rsid w:val="00C2532C"/>
    <w:rsid w:val="00C2553E"/>
    <w:rsid w:val="00C26FC1"/>
    <w:rsid w:val="00C2737D"/>
    <w:rsid w:val="00C273D9"/>
    <w:rsid w:val="00C30A40"/>
    <w:rsid w:val="00C30B71"/>
    <w:rsid w:val="00C30F7D"/>
    <w:rsid w:val="00C310E5"/>
    <w:rsid w:val="00C311A4"/>
    <w:rsid w:val="00C319B7"/>
    <w:rsid w:val="00C31F2A"/>
    <w:rsid w:val="00C32217"/>
    <w:rsid w:val="00C32693"/>
    <w:rsid w:val="00C326FA"/>
    <w:rsid w:val="00C32BD2"/>
    <w:rsid w:val="00C3387D"/>
    <w:rsid w:val="00C33E6D"/>
    <w:rsid w:val="00C344E5"/>
    <w:rsid w:val="00C346CD"/>
    <w:rsid w:val="00C352F3"/>
    <w:rsid w:val="00C355C1"/>
    <w:rsid w:val="00C35758"/>
    <w:rsid w:val="00C35790"/>
    <w:rsid w:val="00C35D83"/>
    <w:rsid w:val="00C36E47"/>
    <w:rsid w:val="00C37085"/>
    <w:rsid w:val="00C370D9"/>
    <w:rsid w:val="00C37CA5"/>
    <w:rsid w:val="00C37D03"/>
    <w:rsid w:val="00C40741"/>
    <w:rsid w:val="00C407D6"/>
    <w:rsid w:val="00C40AFD"/>
    <w:rsid w:val="00C40DFC"/>
    <w:rsid w:val="00C41216"/>
    <w:rsid w:val="00C414D3"/>
    <w:rsid w:val="00C41649"/>
    <w:rsid w:val="00C4181C"/>
    <w:rsid w:val="00C41A58"/>
    <w:rsid w:val="00C42000"/>
    <w:rsid w:val="00C427EC"/>
    <w:rsid w:val="00C4344D"/>
    <w:rsid w:val="00C43900"/>
    <w:rsid w:val="00C44590"/>
    <w:rsid w:val="00C44991"/>
    <w:rsid w:val="00C44A47"/>
    <w:rsid w:val="00C451BA"/>
    <w:rsid w:val="00C454A0"/>
    <w:rsid w:val="00C4582F"/>
    <w:rsid w:val="00C45C8F"/>
    <w:rsid w:val="00C460DD"/>
    <w:rsid w:val="00C46E41"/>
    <w:rsid w:val="00C47510"/>
    <w:rsid w:val="00C47760"/>
    <w:rsid w:val="00C50111"/>
    <w:rsid w:val="00C50376"/>
    <w:rsid w:val="00C506C1"/>
    <w:rsid w:val="00C50CEE"/>
    <w:rsid w:val="00C50DF2"/>
    <w:rsid w:val="00C518B6"/>
    <w:rsid w:val="00C519F6"/>
    <w:rsid w:val="00C51B1C"/>
    <w:rsid w:val="00C51D2C"/>
    <w:rsid w:val="00C5221B"/>
    <w:rsid w:val="00C5280B"/>
    <w:rsid w:val="00C52C81"/>
    <w:rsid w:val="00C52F4F"/>
    <w:rsid w:val="00C5339B"/>
    <w:rsid w:val="00C53F76"/>
    <w:rsid w:val="00C542A7"/>
    <w:rsid w:val="00C54467"/>
    <w:rsid w:val="00C55112"/>
    <w:rsid w:val="00C55514"/>
    <w:rsid w:val="00C5592E"/>
    <w:rsid w:val="00C55A55"/>
    <w:rsid w:val="00C55C58"/>
    <w:rsid w:val="00C56191"/>
    <w:rsid w:val="00C56909"/>
    <w:rsid w:val="00C573F6"/>
    <w:rsid w:val="00C57493"/>
    <w:rsid w:val="00C575A3"/>
    <w:rsid w:val="00C57CB4"/>
    <w:rsid w:val="00C57EA4"/>
    <w:rsid w:val="00C57F47"/>
    <w:rsid w:val="00C57FE5"/>
    <w:rsid w:val="00C601ED"/>
    <w:rsid w:val="00C61311"/>
    <w:rsid w:val="00C613C0"/>
    <w:rsid w:val="00C614C1"/>
    <w:rsid w:val="00C61642"/>
    <w:rsid w:val="00C61CD0"/>
    <w:rsid w:val="00C620FA"/>
    <w:rsid w:val="00C62C41"/>
    <w:rsid w:val="00C6301F"/>
    <w:rsid w:val="00C630DB"/>
    <w:rsid w:val="00C63277"/>
    <w:rsid w:val="00C632EF"/>
    <w:rsid w:val="00C63884"/>
    <w:rsid w:val="00C63B47"/>
    <w:rsid w:val="00C63B63"/>
    <w:rsid w:val="00C646A5"/>
    <w:rsid w:val="00C647BE"/>
    <w:rsid w:val="00C648C9"/>
    <w:rsid w:val="00C64BF7"/>
    <w:rsid w:val="00C64C92"/>
    <w:rsid w:val="00C64E1B"/>
    <w:rsid w:val="00C6518B"/>
    <w:rsid w:val="00C654F3"/>
    <w:rsid w:val="00C65A54"/>
    <w:rsid w:val="00C65B49"/>
    <w:rsid w:val="00C65D8E"/>
    <w:rsid w:val="00C665F3"/>
    <w:rsid w:val="00C66603"/>
    <w:rsid w:val="00C666C8"/>
    <w:rsid w:val="00C66764"/>
    <w:rsid w:val="00C66CB0"/>
    <w:rsid w:val="00C66F37"/>
    <w:rsid w:val="00C67241"/>
    <w:rsid w:val="00C6759D"/>
    <w:rsid w:val="00C67C18"/>
    <w:rsid w:val="00C70466"/>
    <w:rsid w:val="00C70B15"/>
    <w:rsid w:val="00C723D1"/>
    <w:rsid w:val="00C723FD"/>
    <w:rsid w:val="00C72A64"/>
    <w:rsid w:val="00C72DE0"/>
    <w:rsid w:val="00C7347A"/>
    <w:rsid w:val="00C734D5"/>
    <w:rsid w:val="00C73903"/>
    <w:rsid w:val="00C73D40"/>
    <w:rsid w:val="00C76099"/>
    <w:rsid w:val="00C76152"/>
    <w:rsid w:val="00C76553"/>
    <w:rsid w:val="00C76698"/>
    <w:rsid w:val="00C76DD8"/>
    <w:rsid w:val="00C76F53"/>
    <w:rsid w:val="00C77717"/>
    <w:rsid w:val="00C77C42"/>
    <w:rsid w:val="00C80242"/>
    <w:rsid w:val="00C8039B"/>
    <w:rsid w:val="00C806FD"/>
    <w:rsid w:val="00C8138C"/>
    <w:rsid w:val="00C816AB"/>
    <w:rsid w:val="00C81901"/>
    <w:rsid w:val="00C8196A"/>
    <w:rsid w:val="00C82D36"/>
    <w:rsid w:val="00C82E89"/>
    <w:rsid w:val="00C831AF"/>
    <w:rsid w:val="00C83935"/>
    <w:rsid w:val="00C83CBF"/>
    <w:rsid w:val="00C83F45"/>
    <w:rsid w:val="00C8427A"/>
    <w:rsid w:val="00C845E6"/>
    <w:rsid w:val="00C848BE"/>
    <w:rsid w:val="00C84C38"/>
    <w:rsid w:val="00C84CC3"/>
    <w:rsid w:val="00C84E2C"/>
    <w:rsid w:val="00C852F5"/>
    <w:rsid w:val="00C85353"/>
    <w:rsid w:val="00C853BB"/>
    <w:rsid w:val="00C855DF"/>
    <w:rsid w:val="00C86CB9"/>
    <w:rsid w:val="00C907CD"/>
    <w:rsid w:val="00C90837"/>
    <w:rsid w:val="00C91AEF"/>
    <w:rsid w:val="00C91CE7"/>
    <w:rsid w:val="00C91E96"/>
    <w:rsid w:val="00C92FB9"/>
    <w:rsid w:val="00C93011"/>
    <w:rsid w:val="00C939D6"/>
    <w:rsid w:val="00C94557"/>
    <w:rsid w:val="00C95805"/>
    <w:rsid w:val="00C95A9A"/>
    <w:rsid w:val="00C96913"/>
    <w:rsid w:val="00C96BF9"/>
    <w:rsid w:val="00C96D75"/>
    <w:rsid w:val="00C971A0"/>
    <w:rsid w:val="00C97A3E"/>
    <w:rsid w:val="00C97FBC"/>
    <w:rsid w:val="00CA0485"/>
    <w:rsid w:val="00CA0881"/>
    <w:rsid w:val="00CA0A62"/>
    <w:rsid w:val="00CA0DBF"/>
    <w:rsid w:val="00CA0FD3"/>
    <w:rsid w:val="00CA13F0"/>
    <w:rsid w:val="00CA14E0"/>
    <w:rsid w:val="00CA20FF"/>
    <w:rsid w:val="00CA212E"/>
    <w:rsid w:val="00CA258B"/>
    <w:rsid w:val="00CA30D1"/>
    <w:rsid w:val="00CA31C6"/>
    <w:rsid w:val="00CA33F2"/>
    <w:rsid w:val="00CA3661"/>
    <w:rsid w:val="00CA3901"/>
    <w:rsid w:val="00CA54B7"/>
    <w:rsid w:val="00CA5983"/>
    <w:rsid w:val="00CA5B4B"/>
    <w:rsid w:val="00CA5E62"/>
    <w:rsid w:val="00CA623E"/>
    <w:rsid w:val="00CA63E2"/>
    <w:rsid w:val="00CA6948"/>
    <w:rsid w:val="00CA69FF"/>
    <w:rsid w:val="00CA6B34"/>
    <w:rsid w:val="00CB0017"/>
    <w:rsid w:val="00CB017C"/>
    <w:rsid w:val="00CB04EE"/>
    <w:rsid w:val="00CB100F"/>
    <w:rsid w:val="00CB184D"/>
    <w:rsid w:val="00CB1B6C"/>
    <w:rsid w:val="00CB26F2"/>
    <w:rsid w:val="00CB289E"/>
    <w:rsid w:val="00CB3052"/>
    <w:rsid w:val="00CB327E"/>
    <w:rsid w:val="00CB3B68"/>
    <w:rsid w:val="00CB3BA0"/>
    <w:rsid w:val="00CB4C94"/>
    <w:rsid w:val="00CB4E52"/>
    <w:rsid w:val="00CB5831"/>
    <w:rsid w:val="00CB5D65"/>
    <w:rsid w:val="00CB606B"/>
    <w:rsid w:val="00CB621A"/>
    <w:rsid w:val="00CB6343"/>
    <w:rsid w:val="00CB634C"/>
    <w:rsid w:val="00CB641C"/>
    <w:rsid w:val="00CB7094"/>
    <w:rsid w:val="00CB78F7"/>
    <w:rsid w:val="00CB7B06"/>
    <w:rsid w:val="00CB7D1A"/>
    <w:rsid w:val="00CB7F7B"/>
    <w:rsid w:val="00CC0A72"/>
    <w:rsid w:val="00CC0B02"/>
    <w:rsid w:val="00CC13FA"/>
    <w:rsid w:val="00CC199B"/>
    <w:rsid w:val="00CC22F7"/>
    <w:rsid w:val="00CC2600"/>
    <w:rsid w:val="00CC292E"/>
    <w:rsid w:val="00CC2BB7"/>
    <w:rsid w:val="00CC2EBE"/>
    <w:rsid w:val="00CC3AB0"/>
    <w:rsid w:val="00CC3B6A"/>
    <w:rsid w:val="00CC43ED"/>
    <w:rsid w:val="00CC5F2D"/>
    <w:rsid w:val="00CC63A2"/>
    <w:rsid w:val="00CC6967"/>
    <w:rsid w:val="00CC6A0A"/>
    <w:rsid w:val="00CC6AB3"/>
    <w:rsid w:val="00CC6C71"/>
    <w:rsid w:val="00CD0246"/>
    <w:rsid w:val="00CD02B9"/>
    <w:rsid w:val="00CD05E0"/>
    <w:rsid w:val="00CD06B7"/>
    <w:rsid w:val="00CD0944"/>
    <w:rsid w:val="00CD0BAA"/>
    <w:rsid w:val="00CD0D6F"/>
    <w:rsid w:val="00CD11B5"/>
    <w:rsid w:val="00CD179B"/>
    <w:rsid w:val="00CD17EB"/>
    <w:rsid w:val="00CD1844"/>
    <w:rsid w:val="00CD1A54"/>
    <w:rsid w:val="00CD2181"/>
    <w:rsid w:val="00CD25D9"/>
    <w:rsid w:val="00CD2C6D"/>
    <w:rsid w:val="00CD2CB9"/>
    <w:rsid w:val="00CD34E5"/>
    <w:rsid w:val="00CD46EA"/>
    <w:rsid w:val="00CD47EA"/>
    <w:rsid w:val="00CD55D6"/>
    <w:rsid w:val="00CD661C"/>
    <w:rsid w:val="00CD6A81"/>
    <w:rsid w:val="00CD7CD3"/>
    <w:rsid w:val="00CD7E7F"/>
    <w:rsid w:val="00CD7FB6"/>
    <w:rsid w:val="00CE00D2"/>
    <w:rsid w:val="00CE02E7"/>
    <w:rsid w:val="00CE05C9"/>
    <w:rsid w:val="00CE0839"/>
    <w:rsid w:val="00CE0D10"/>
    <w:rsid w:val="00CE1EB8"/>
    <w:rsid w:val="00CE2522"/>
    <w:rsid w:val="00CE2D04"/>
    <w:rsid w:val="00CE2EC3"/>
    <w:rsid w:val="00CE3078"/>
    <w:rsid w:val="00CE3A39"/>
    <w:rsid w:val="00CE3C97"/>
    <w:rsid w:val="00CE3DF7"/>
    <w:rsid w:val="00CE44D6"/>
    <w:rsid w:val="00CE45FC"/>
    <w:rsid w:val="00CE4BE3"/>
    <w:rsid w:val="00CE4D70"/>
    <w:rsid w:val="00CE4DBD"/>
    <w:rsid w:val="00CE4DE3"/>
    <w:rsid w:val="00CE4E6F"/>
    <w:rsid w:val="00CE5163"/>
    <w:rsid w:val="00CE57E6"/>
    <w:rsid w:val="00CE5AE2"/>
    <w:rsid w:val="00CE5EB0"/>
    <w:rsid w:val="00CE5F9B"/>
    <w:rsid w:val="00CE6212"/>
    <w:rsid w:val="00CE6538"/>
    <w:rsid w:val="00CE66B2"/>
    <w:rsid w:val="00CE680A"/>
    <w:rsid w:val="00CE6BC1"/>
    <w:rsid w:val="00CE7001"/>
    <w:rsid w:val="00CF0075"/>
    <w:rsid w:val="00CF033F"/>
    <w:rsid w:val="00CF08B7"/>
    <w:rsid w:val="00CF0D0E"/>
    <w:rsid w:val="00CF121E"/>
    <w:rsid w:val="00CF183B"/>
    <w:rsid w:val="00CF1F0C"/>
    <w:rsid w:val="00CF2013"/>
    <w:rsid w:val="00CF206C"/>
    <w:rsid w:val="00CF24D3"/>
    <w:rsid w:val="00CF27C3"/>
    <w:rsid w:val="00CF2A23"/>
    <w:rsid w:val="00CF2EDA"/>
    <w:rsid w:val="00CF311A"/>
    <w:rsid w:val="00CF3D67"/>
    <w:rsid w:val="00CF3FAA"/>
    <w:rsid w:val="00CF4498"/>
    <w:rsid w:val="00CF493E"/>
    <w:rsid w:val="00CF4BEE"/>
    <w:rsid w:val="00CF5643"/>
    <w:rsid w:val="00CF5651"/>
    <w:rsid w:val="00CF56F2"/>
    <w:rsid w:val="00CF57DF"/>
    <w:rsid w:val="00CF5BD2"/>
    <w:rsid w:val="00CF6187"/>
    <w:rsid w:val="00CF6AE6"/>
    <w:rsid w:val="00CF6C62"/>
    <w:rsid w:val="00CF6ED9"/>
    <w:rsid w:val="00CF7B2D"/>
    <w:rsid w:val="00CF7B32"/>
    <w:rsid w:val="00D0055F"/>
    <w:rsid w:val="00D00981"/>
    <w:rsid w:val="00D01420"/>
    <w:rsid w:val="00D014C1"/>
    <w:rsid w:val="00D01BB8"/>
    <w:rsid w:val="00D02031"/>
    <w:rsid w:val="00D02203"/>
    <w:rsid w:val="00D02292"/>
    <w:rsid w:val="00D029E0"/>
    <w:rsid w:val="00D02C39"/>
    <w:rsid w:val="00D02D98"/>
    <w:rsid w:val="00D03694"/>
    <w:rsid w:val="00D03758"/>
    <w:rsid w:val="00D039EF"/>
    <w:rsid w:val="00D03A13"/>
    <w:rsid w:val="00D03B6D"/>
    <w:rsid w:val="00D03D32"/>
    <w:rsid w:val="00D04891"/>
    <w:rsid w:val="00D049EF"/>
    <w:rsid w:val="00D04C32"/>
    <w:rsid w:val="00D04D59"/>
    <w:rsid w:val="00D04EFF"/>
    <w:rsid w:val="00D0529E"/>
    <w:rsid w:val="00D05353"/>
    <w:rsid w:val="00D055CD"/>
    <w:rsid w:val="00D05715"/>
    <w:rsid w:val="00D05A41"/>
    <w:rsid w:val="00D05E06"/>
    <w:rsid w:val="00D06391"/>
    <w:rsid w:val="00D07328"/>
    <w:rsid w:val="00D073C9"/>
    <w:rsid w:val="00D0754C"/>
    <w:rsid w:val="00D07DA2"/>
    <w:rsid w:val="00D07DC7"/>
    <w:rsid w:val="00D102A3"/>
    <w:rsid w:val="00D10488"/>
    <w:rsid w:val="00D1059C"/>
    <w:rsid w:val="00D113B3"/>
    <w:rsid w:val="00D114D0"/>
    <w:rsid w:val="00D114F2"/>
    <w:rsid w:val="00D118F4"/>
    <w:rsid w:val="00D11A01"/>
    <w:rsid w:val="00D12078"/>
    <w:rsid w:val="00D12240"/>
    <w:rsid w:val="00D127C0"/>
    <w:rsid w:val="00D12E53"/>
    <w:rsid w:val="00D1312F"/>
    <w:rsid w:val="00D133F5"/>
    <w:rsid w:val="00D13AD6"/>
    <w:rsid w:val="00D13C44"/>
    <w:rsid w:val="00D14C66"/>
    <w:rsid w:val="00D14F60"/>
    <w:rsid w:val="00D15446"/>
    <w:rsid w:val="00D15999"/>
    <w:rsid w:val="00D160DC"/>
    <w:rsid w:val="00D16307"/>
    <w:rsid w:val="00D16619"/>
    <w:rsid w:val="00D16DA2"/>
    <w:rsid w:val="00D17E71"/>
    <w:rsid w:val="00D17EEC"/>
    <w:rsid w:val="00D20517"/>
    <w:rsid w:val="00D20D58"/>
    <w:rsid w:val="00D220A2"/>
    <w:rsid w:val="00D227CF"/>
    <w:rsid w:val="00D22BF0"/>
    <w:rsid w:val="00D233D5"/>
    <w:rsid w:val="00D23688"/>
    <w:rsid w:val="00D2377A"/>
    <w:rsid w:val="00D23999"/>
    <w:rsid w:val="00D23A73"/>
    <w:rsid w:val="00D23B05"/>
    <w:rsid w:val="00D23B08"/>
    <w:rsid w:val="00D240F0"/>
    <w:rsid w:val="00D2411B"/>
    <w:rsid w:val="00D247BD"/>
    <w:rsid w:val="00D2485E"/>
    <w:rsid w:val="00D24BDC"/>
    <w:rsid w:val="00D24C56"/>
    <w:rsid w:val="00D24DC4"/>
    <w:rsid w:val="00D2526D"/>
    <w:rsid w:val="00D255A8"/>
    <w:rsid w:val="00D25B8E"/>
    <w:rsid w:val="00D25C29"/>
    <w:rsid w:val="00D25DF1"/>
    <w:rsid w:val="00D26048"/>
    <w:rsid w:val="00D26153"/>
    <w:rsid w:val="00D2622C"/>
    <w:rsid w:val="00D2681C"/>
    <w:rsid w:val="00D2682C"/>
    <w:rsid w:val="00D26DA2"/>
    <w:rsid w:val="00D27125"/>
    <w:rsid w:val="00D306EF"/>
    <w:rsid w:val="00D30816"/>
    <w:rsid w:val="00D3092F"/>
    <w:rsid w:val="00D314CA"/>
    <w:rsid w:val="00D31AAA"/>
    <w:rsid w:val="00D31C0C"/>
    <w:rsid w:val="00D31DB0"/>
    <w:rsid w:val="00D31DEE"/>
    <w:rsid w:val="00D32032"/>
    <w:rsid w:val="00D32B29"/>
    <w:rsid w:val="00D32CCA"/>
    <w:rsid w:val="00D3356B"/>
    <w:rsid w:val="00D337EF"/>
    <w:rsid w:val="00D339DD"/>
    <w:rsid w:val="00D33A31"/>
    <w:rsid w:val="00D33CC1"/>
    <w:rsid w:val="00D3400E"/>
    <w:rsid w:val="00D34073"/>
    <w:rsid w:val="00D346ED"/>
    <w:rsid w:val="00D34E41"/>
    <w:rsid w:val="00D34FE3"/>
    <w:rsid w:val="00D357DE"/>
    <w:rsid w:val="00D35B50"/>
    <w:rsid w:val="00D35BBC"/>
    <w:rsid w:val="00D35BD9"/>
    <w:rsid w:val="00D361D9"/>
    <w:rsid w:val="00D36B4E"/>
    <w:rsid w:val="00D36D6E"/>
    <w:rsid w:val="00D36DED"/>
    <w:rsid w:val="00D36F54"/>
    <w:rsid w:val="00D378AE"/>
    <w:rsid w:val="00D37B94"/>
    <w:rsid w:val="00D37D1F"/>
    <w:rsid w:val="00D37EA8"/>
    <w:rsid w:val="00D4064B"/>
    <w:rsid w:val="00D412DF"/>
    <w:rsid w:val="00D41412"/>
    <w:rsid w:val="00D414E1"/>
    <w:rsid w:val="00D423C0"/>
    <w:rsid w:val="00D42624"/>
    <w:rsid w:val="00D426A6"/>
    <w:rsid w:val="00D42ACE"/>
    <w:rsid w:val="00D4354D"/>
    <w:rsid w:val="00D45479"/>
    <w:rsid w:val="00D46215"/>
    <w:rsid w:val="00D467F9"/>
    <w:rsid w:val="00D471F3"/>
    <w:rsid w:val="00D4773C"/>
    <w:rsid w:val="00D47815"/>
    <w:rsid w:val="00D503A6"/>
    <w:rsid w:val="00D50C59"/>
    <w:rsid w:val="00D51208"/>
    <w:rsid w:val="00D519F5"/>
    <w:rsid w:val="00D51B35"/>
    <w:rsid w:val="00D52151"/>
    <w:rsid w:val="00D52451"/>
    <w:rsid w:val="00D52732"/>
    <w:rsid w:val="00D53146"/>
    <w:rsid w:val="00D53555"/>
    <w:rsid w:val="00D543CE"/>
    <w:rsid w:val="00D54678"/>
    <w:rsid w:val="00D54C46"/>
    <w:rsid w:val="00D54DB3"/>
    <w:rsid w:val="00D552B1"/>
    <w:rsid w:val="00D5550A"/>
    <w:rsid w:val="00D55780"/>
    <w:rsid w:val="00D56026"/>
    <w:rsid w:val="00D560F3"/>
    <w:rsid w:val="00D561A2"/>
    <w:rsid w:val="00D56292"/>
    <w:rsid w:val="00D56330"/>
    <w:rsid w:val="00D56486"/>
    <w:rsid w:val="00D5690E"/>
    <w:rsid w:val="00D5711D"/>
    <w:rsid w:val="00D573C3"/>
    <w:rsid w:val="00D574F0"/>
    <w:rsid w:val="00D575AD"/>
    <w:rsid w:val="00D575DD"/>
    <w:rsid w:val="00D57AB5"/>
    <w:rsid w:val="00D57CAA"/>
    <w:rsid w:val="00D607E9"/>
    <w:rsid w:val="00D60B98"/>
    <w:rsid w:val="00D61640"/>
    <w:rsid w:val="00D617EF"/>
    <w:rsid w:val="00D61B81"/>
    <w:rsid w:val="00D61EA7"/>
    <w:rsid w:val="00D623AF"/>
    <w:rsid w:val="00D62FC7"/>
    <w:rsid w:val="00D62FD7"/>
    <w:rsid w:val="00D631F3"/>
    <w:rsid w:val="00D63560"/>
    <w:rsid w:val="00D63752"/>
    <w:rsid w:val="00D63883"/>
    <w:rsid w:val="00D6417E"/>
    <w:rsid w:val="00D64905"/>
    <w:rsid w:val="00D65602"/>
    <w:rsid w:val="00D6573E"/>
    <w:rsid w:val="00D657B9"/>
    <w:rsid w:val="00D65B4E"/>
    <w:rsid w:val="00D66118"/>
    <w:rsid w:val="00D6649B"/>
    <w:rsid w:val="00D66C4E"/>
    <w:rsid w:val="00D6750A"/>
    <w:rsid w:val="00D678C0"/>
    <w:rsid w:val="00D67AD6"/>
    <w:rsid w:val="00D67BC1"/>
    <w:rsid w:val="00D67CCC"/>
    <w:rsid w:val="00D705EE"/>
    <w:rsid w:val="00D709AA"/>
    <w:rsid w:val="00D70D66"/>
    <w:rsid w:val="00D71030"/>
    <w:rsid w:val="00D7127D"/>
    <w:rsid w:val="00D71871"/>
    <w:rsid w:val="00D718D5"/>
    <w:rsid w:val="00D719D9"/>
    <w:rsid w:val="00D72A16"/>
    <w:rsid w:val="00D732F7"/>
    <w:rsid w:val="00D74113"/>
    <w:rsid w:val="00D74489"/>
    <w:rsid w:val="00D74633"/>
    <w:rsid w:val="00D74731"/>
    <w:rsid w:val="00D74972"/>
    <w:rsid w:val="00D75269"/>
    <w:rsid w:val="00D7566C"/>
    <w:rsid w:val="00D756BC"/>
    <w:rsid w:val="00D76E37"/>
    <w:rsid w:val="00D7759A"/>
    <w:rsid w:val="00D7764E"/>
    <w:rsid w:val="00D77A4B"/>
    <w:rsid w:val="00D77B94"/>
    <w:rsid w:val="00D77CE5"/>
    <w:rsid w:val="00D80022"/>
    <w:rsid w:val="00D80040"/>
    <w:rsid w:val="00D80A95"/>
    <w:rsid w:val="00D80ACB"/>
    <w:rsid w:val="00D8126B"/>
    <w:rsid w:val="00D815C6"/>
    <w:rsid w:val="00D816B3"/>
    <w:rsid w:val="00D81C28"/>
    <w:rsid w:val="00D81DE1"/>
    <w:rsid w:val="00D81F0E"/>
    <w:rsid w:val="00D82151"/>
    <w:rsid w:val="00D826BB"/>
    <w:rsid w:val="00D826E8"/>
    <w:rsid w:val="00D839CD"/>
    <w:rsid w:val="00D83C6C"/>
    <w:rsid w:val="00D83D7F"/>
    <w:rsid w:val="00D83D85"/>
    <w:rsid w:val="00D83FFD"/>
    <w:rsid w:val="00D84430"/>
    <w:rsid w:val="00D8484F"/>
    <w:rsid w:val="00D851F2"/>
    <w:rsid w:val="00D85718"/>
    <w:rsid w:val="00D8576F"/>
    <w:rsid w:val="00D8659F"/>
    <w:rsid w:val="00D86D0E"/>
    <w:rsid w:val="00D8711B"/>
    <w:rsid w:val="00D87370"/>
    <w:rsid w:val="00D873F7"/>
    <w:rsid w:val="00D87F28"/>
    <w:rsid w:val="00D901D8"/>
    <w:rsid w:val="00D909AB"/>
    <w:rsid w:val="00D91A5A"/>
    <w:rsid w:val="00D91EDA"/>
    <w:rsid w:val="00D9224B"/>
    <w:rsid w:val="00D9264F"/>
    <w:rsid w:val="00D9298D"/>
    <w:rsid w:val="00D92B22"/>
    <w:rsid w:val="00D92FF9"/>
    <w:rsid w:val="00D935C5"/>
    <w:rsid w:val="00D940B2"/>
    <w:rsid w:val="00D94305"/>
    <w:rsid w:val="00D945B2"/>
    <w:rsid w:val="00D948C1"/>
    <w:rsid w:val="00D94901"/>
    <w:rsid w:val="00D9686B"/>
    <w:rsid w:val="00D968C0"/>
    <w:rsid w:val="00D97B4C"/>
    <w:rsid w:val="00DA017B"/>
    <w:rsid w:val="00DA0533"/>
    <w:rsid w:val="00DA0A06"/>
    <w:rsid w:val="00DA0B60"/>
    <w:rsid w:val="00DA0F90"/>
    <w:rsid w:val="00DA100F"/>
    <w:rsid w:val="00DA1567"/>
    <w:rsid w:val="00DA19D1"/>
    <w:rsid w:val="00DA1EA0"/>
    <w:rsid w:val="00DA2602"/>
    <w:rsid w:val="00DA274D"/>
    <w:rsid w:val="00DA36E6"/>
    <w:rsid w:val="00DA393D"/>
    <w:rsid w:val="00DA3BA4"/>
    <w:rsid w:val="00DA403A"/>
    <w:rsid w:val="00DA4B15"/>
    <w:rsid w:val="00DA59C4"/>
    <w:rsid w:val="00DA5DFE"/>
    <w:rsid w:val="00DA64D1"/>
    <w:rsid w:val="00DA6E94"/>
    <w:rsid w:val="00DA70ED"/>
    <w:rsid w:val="00DA7C1F"/>
    <w:rsid w:val="00DA7F83"/>
    <w:rsid w:val="00DB0101"/>
    <w:rsid w:val="00DB0115"/>
    <w:rsid w:val="00DB0A45"/>
    <w:rsid w:val="00DB12A2"/>
    <w:rsid w:val="00DB16E0"/>
    <w:rsid w:val="00DB1710"/>
    <w:rsid w:val="00DB1AEE"/>
    <w:rsid w:val="00DB221E"/>
    <w:rsid w:val="00DB2307"/>
    <w:rsid w:val="00DB2389"/>
    <w:rsid w:val="00DB242A"/>
    <w:rsid w:val="00DB2932"/>
    <w:rsid w:val="00DB3813"/>
    <w:rsid w:val="00DB3943"/>
    <w:rsid w:val="00DB3BE4"/>
    <w:rsid w:val="00DB3FCF"/>
    <w:rsid w:val="00DB47E0"/>
    <w:rsid w:val="00DB4ED1"/>
    <w:rsid w:val="00DB5129"/>
    <w:rsid w:val="00DB590D"/>
    <w:rsid w:val="00DB6A70"/>
    <w:rsid w:val="00DB6B15"/>
    <w:rsid w:val="00DB75FF"/>
    <w:rsid w:val="00DB7D9D"/>
    <w:rsid w:val="00DC0133"/>
    <w:rsid w:val="00DC050A"/>
    <w:rsid w:val="00DC09D2"/>
    <w:rsid w:val="00DC106A"/>
    <w:rsid w:val="00DC1121"/>
    <w:rsid w:val="00DC158E"/>
    <w:rsid w:val="00DC1AC2"/>
    <w:rsid w:val="00DC1EC7"/>
    <w:rsid w:val="00DC2751"/>
    <w:rsid w:val="00DC2B4C"/>
    <w:rsid w:val="00DC300A"/>
    <w:rsid w:val="00DC32B6"/>
    <w:rsid w:val="00DC35B6"/>
    <w:rsid w:val="00DC38D1"/>
    <w:rsid w:val="00DC44F4"/>
    <w:rsid w:val="00DC4534"/>
    <w:rsid w:val="00DC4C6C"/>
    <w:rsid w:val="00DC51E2"/>
    <w:rsid w:val="00DC5F70"/>
    <w:rsid w:val="00DC684C"/>
    <w:rsid w:val="00DC6A58"/>
    <w:rsid w:val="00DC6A66"/>
    <w:rsid w:val="00DC720A"/>
    <w:rsid w:val="00DC7364"/>
    <w:rsid w:val="00DC74DF"/>
    <w:rsid w:val="00DC76F4"/>
    <w:rsid w:val="00DC79B3"/>
    <w:rsid w:val="00DD0635"/>
    <w:rsid w:val="00DD071D"/>
    <w:rsid w:val="00DD074F"/>
    <w:rsid w:val="00DD07EA"/>
    <w:rsid w:val="00DD0AEE"/>
    <w:rsid w:val="00DD0B80"/>
    <w:rsid w:val="00DD0B93"/>
    <w:rsid w:val="00DD0C8F"/>
    <w:rsid w:val="00DD0D8E"/>
    <w:rsid w:val="00DD112B"/>
    <w:rsid w:val="00DD124A"/>
    <w:rsid w:val="00DD1442"/>
    <w:rsid w:val="00DD1447"/>
    <w:rsid w:val="00DD1632"/>
    <w:rsid w:val="00DD1B4D"/>
    <w:rsid w:val="00DD1CCC"/>
    <w:rsid w:val="00DD289A"/>
    <w:rsid w:val="00DD366D"/>
    <w:rsid w:val="00DD3D35"/>
    <w:rsid w:val="00DD3D41"/>
    <w:rsid w:val="00DD45EC"/>
    <w:rsid w:val="00DD4875"/>
    <w:rsid w:val="00DD56C4"/>
    <w:rsid w:val="00DD58A1"/>
    <w:rsid w:val="00DD592F"/>
    <w:rsid w:val="00DD644D"/>
    <w:rsid w:val="00DD6894"/>
    <w:rsid w:val="00DD6EDA"/>
    <w:rsid w:val="00DD705B"/>
    <w:rsid w:val="00DD7064"/>
    <w:rsid w:val="00DD719D"/>
    <w:rsid w:val="00DD72E7"/>
    <w:rsid w:val="00DD755E"/>
    <w:rsid w:val="00DD7C8E"/>
    <w:rsid w:val="00DD7EE9"/>
    <w:rsid w:val="00DE2707"/>
    <w:rsid w:val="00DE2B50"/>
    <w:rsid w:val="00DE2FF5"/>
    <w:rsid w:val="00DE32EB"/>
    <w:rsid w:val="00DE353A"/>
    <w:rsid w:val="00DE3B08"/>
    <w:rsid w:val="00DE3D2C"/>
    <w:rsid w:val="00DE415F"/>
    <w:rsid w:val="00DE418A"/>
    <w:rsid w:val="00DE45DA"/>
    <w:rsid w:val="00DE48AD"/>
    <w:rsid w:val="00DE4BFC"/>
    <w:rsid w:val="00DE4EF1"/>
    <w:rsid w:val="00DE4F03"/>
    <w:rsid w:val="00DE5593"/>
    <w:rsid w:val="00DE55B9"/>
    <w:rsid w:val="00DE5725"/>
    <w:rsid w:val="00DE579D"/>
    <w:rsid w:val="00DE585D"/>
    <w:rsid w:val="00DE5DC8"/>
    <w:rsid w:val="00DE5F14"/>
    <w:rsid w:val="00DE626F"/>
    <w:rsid w:val="00DE63E2"/>
    <w:rsid w:val="00DE658D"/>
    <w:rsid w:val="00DE659D"/>
    <w:rsid w:val="00DE6D17"/>
    <w:rsid w:val="00DE6D48"/>
    <w:rsid w:val="00DE6F39"/>
    <w:rsid w:val="00DE78EA"/>
    <w:rsid w:val="00DE7985"/>
    <w:rsid w:val="00DE7B91"/>
    <w:rsid w:val="00DE7D8B"/>
    <w:rsid w:val="00DF063F"/>
    <w:rsid w:val="00DF140C"/>
    <w:rsid w:val="00DF1422"/>
    <w:rsid w:val="00DF1588"/>
    <w:rsid w:val="00DF1AD8"/>
    <w:rsid w:val="00DF1D79"/>
    <w:rsid w:val="00DF2A2E"/>
    <w:rsid w:val="00DF2A82"/>
    <w:rsid w:val="00DF2EBA"/>
    <w:rsid w:val="00DF2F6E"/>
    <w:rsid w:val="00DF43D5"/>
    <w:rsid w:val="00DF4C07"/>
    <w:rsid w:val="00DF4FA3"/>
    <w:rsid w:val="00DF5103"/>
    <w:rsid w:val="00DF5AC5"/>
    <w:rsid w:val="00DF5BFE"/>
    <w:rsid w:val="00DF69D8"/>
    <w:rsid w:val="00DF6B5C"/>
    <w:rsid w:val="00DF7376"/>
    <w:rsid w:val="00DF7754"/>
    <w:rsid w:val="00DF7F8A"/>
    <w:rsid w:val="00E00205"/>
    <w:rsid w:val="00E0087A"/>
    <w:rsid w:val="00E012A2"/>
    <w:rsid w:val="00E0178F"/>
    <w:rsid w:val="00E01ED4"/>
    <w:rsid w:val="00E01FE2"/>
    <w:rsid w:val="00E0214C"/>
    <w:rsid w:val="00E0263A"/>
    <w:rsid w:val="00E02DA9"/>
    <w:rsid w:val="00E037D5"/>
    <w:rsid w:val="00E0380F"/>
    <w:rsid w:val="00E0427C"/>
    <w:rsid w:val="00E046D8"/>
    <w:rsid w:val="00E052EF"/>
    <w:rsid w:val="00E054AD"/>
    <w:rsid w:val="00E05FB9"/>
    <w:rsid w:val="00E06286"/>
    <w:rsid w:val="00E0652C"/>
    <w:rsid w:val="00E068A1"/>
    <w:rsid w:val="00E069EA"/>
    <w:rsid w:val="00E06A29"/>
    <w:rsid w:val="00E06C64"/>
    <w:rsid w:val="00E06E6B"/>
    <w:rsid w:val="00E0768C"/>
    <w:rsid w:val="00E07842"/>
    <w:rsid w:val="00E07983"/>
    <w:rsid w:val="00E07AD2"/>
    <w:rsid w:val="00E1042C"/>
    <w:rsid w:val="00E10598"/>
    <w:rsid w:val="00E105D2"/>
    <w:rsid w:val="00E10D13"/>
    <w:rsid w:val="00E11397"/>
    <w:rsid w:val="00E1169F"/>
    <w:rsid w:val="00E11844"/>
    <w:rsid w:val="00E11F7E"/>
    <w:rsid w:val="00E13449"/>
    <w:rsid w:val="00E14A36"/>
    <w:rsid w:val="00E14BB0"/>
    <w:rsid w:val="00E161A3"/>
    <w:rsid w:val="00E16903"/>
    <w:rsid w:val="00E172D0"/>
    <w:rsid w:val="00E1777E"/>
    <w:rsid w:val="00E17F53"/>
    <w:rsid w:val="00E2094B"/>
    <w:rsid w:val="00E209F4"/>
    <w:rsid w:val="00E20FDC"/>
    <w:rsid w:val="00E21CD0"/>
    <w:rsid w:val="00E22BE4"/>
    <w:rsid w:val="00E22E1A"/>
    <w:rsid w:val="00E2307C"/>
    <w:rsid w:val="00E23441"/>
    <w:rsid w:val="00E23861"/>
    <w:rsid w:val="00E245CF"/>
    <w:rsid w:val="00E248D5"/>
    <w:rsid w:val="00E24A84"/>
    <w:rsid w:val="00E2541D"/>
    <w:rsid w:val="00E25827"/>
    <w:rsid w:val="00E25B9E"/>
    <w:rsid w:val="00E261FA"/>
    <w:rsid w:val="00E26E58"/>
    <w:rsid w:val="00E27399"/>
    <w:rsid w:val="00E2746E"/>
    <w:rsid w:val="00E277A6"/>
    <w:rsid w:val="00E27D8B"/>
    <w:rsid w:val="00E30040"/>
    <w:rsid w:val="00E301DC"/>
    <w:rsid w:val="00E3067E"/>
    <w:rsid w:val="00E308A4"/>
    <w:rsid w:val="00E30C11"/>
    <w:rsid w:val="00E32173"/>
    <w:rsid w:val="00E32405"/>
    <w:rsid w:val="00E32565"/>
    <w:rsid w:val="00E32A82"/>
    <w:rsid w:val="00E33ACD"/>
    <w:rsid w:val="00E33AFE"/>
    <w:rsid w:val="00E349E9"/>
    <w:rsid w:val="00E34E3C"/>
    <w:rsid w:val="00E35230"/>
    <w:rsid w:val="00E35232"/>
    <w:rsid w:val="00E352CD"/>
    <w:rsid w:val="00E3592E"/>
    <w:rsid w:val="00E35A50"/>
    <w:rsid w:val="00E35EB7"/>
    <w:rsid w:val="00E36260"/>
    <w:rsid w:val="00E36608"/>
    <w:rsid w:val="00E368FA"/>
    <w:rsid w:val="00E36B2B"/>
    <w:rsid w:val="00E3707E"/>
    <w:rsid w:val="00E373B8"/>
    <w:rsid w:val="00E3771B"/>
    <w:rsid w:val="00E37798"/>
    <w:rsid w:val="00E37B08"/>
    <w:rsid w:val="00E37E5D"/>
    <w:rsid w:val="00E40062"/>
    <w:rsid w:val="00E40475"/>
    <w:rsid w:val="00E4064C"/>
    <w:rsid w:val="00E4077F"/>
    <w:rsid w:val="00E40E4D"/>
    <w:rsid w:val="00E41443"/>
    <w:rsid w:val="00E415AB"/>
    <w:rsid w:val="00E41F1C"/>
    <w:rsid w:val="00E4222C"/>
    <w:rsid w:val="00E422D5"/>
    <w:rsid w:val="00E4247B"/>
    <w:rsid w:val="00E4267F"/>
    <w:rsid w:val="00E429C0"/>
    <w:rsid w:val="00E42A80"/>
    <w:rsid w:val="00E42BA0"/>
    <w:rsid w:val="00E42D98"/>
    <w:rsid w:val="00E43352"/>
    <w:rsid w:val="00E43A03"/>
    <w:rsid w:val="00E43D6D"/>
    <w:rsid w:val="00E4413C"/>
    <w:rsid w:val="00E460E9"/>
    <w:rsid w:val="00E46540"/>
    <w:rsid w:val="00E4696B"/>
    <w:rsid w:val="00E46BF9"/>
    <w:rsid w:val="00E46C28"/>
    <w:rsid w:val="00E46E0C"/>
    <w:rsid w:val="00E476EA"/>
    <w:rsid w:val="00E47A90"/>
    <w:rsid w:val="00E47D8A"/>
    <w:rsid w:val="00E505EF"/>
    <w:rsid w:val="00E50E04"/>
    <w:rsid w:val="00E51066"/>
    <w:rsid w:val="00E5114B"/>
    <w:rsid w:val="00E511A5"/>
    <w:rsid w:val="00E51EC4"/>
    <w:rsid w:val="00E51F93"/>
    <w:rsid w:val="00E51FC3"/>
    <w:rsid w:val="00E52111"/>
    <w:rsid w:val="00E5263D"/>
    <w:rsid w:val="00E52D9F"/>
    <w:rsid w:val="00E52ED6"/>
    <w:rsid w:val="00E52F96"/>
    <w:rsid w:val="00E5330A"/>
    <w:rsid w:val="00E5383F"/>
    <w:rsid w:val="00E53D89"/>
    <w:rsid w:val="00E5426D"/>
    <w:rsid w:val="00E54444"/>
    <w:rsid w:val="00E54588"/>
    <w:rsid w:val="00E5503E"/>
    <w:rsid w:val="00E551E1"/>
    <w:rsid w:val="00E557BA"/>
    <w:rsid w:val="00E557BF"/>
    <w:rsid w:val="00E55C5E"/>
    <w:rsid w:val="00E56102"/>
    <w:rsid w:val="00E5614A"/>
    <w:rsid w:val="00E57C27"/>
    <w:rsid w:val="00E61B0A"/>
    <w:rsid w:val="00E61D68"/>
    <w:rsid w:val="00E626AE"/>
    <w:rsid w:val="00E63587"/>
    <w:rsid w:val="00E63A39"/>
    <w:rsid w:val="00E63B7F"/>
    <w:rsid w:val="00E63D43"/>
    <w:rsid w:val="00E64070"/>
    <w:rsid w:val="00E64154"/>
    <w:rsid w:val="00E641A2"/>
    <w:rsid w:val="00E64512"/>
    <w:rsid w:val="00E6484F"/>
    <w:rsid w:val="00E64A45"/>
    <w:rsid w:val="00E66646"/>
    <w:rsid w:val="00E66E2A"/>
    <w:rsid w:val="00E671E7"/>
    <w:rsid w:val="00E67267"/>
    <w:rsid w:val="00E6735A"/>
    <w:rsid w:val="00E6754A"/>
    <w:rsid w:val="00E6789B"/>
    <w:rsid w:val="00E679E8"/>
    <w:rsid w:val="00E67E68"/>
    <w:rsid w:val="00E701AA"/>
    <w:rsid w:val="00E70A15"/>
    <w:rsid w:val="00E70B56"/>
    <w:rsid w:val="00E710FF"/>
    <w:rsid w:val="00E7143B"/>
    <w:rsid w:val="00E71F72"/>
    <w:rsid w:val="00E71FDB"/>
    <w:rsid w:val="00E7239E"/>
    <w:rsid w:val="00E7243E"/>
    <w:rsid w:val="00E72875"/>
    <w:rsid w:val="00E72D64"/>
    <w:rsid w:val="00E7382E"/>
    <w:rsid w:val="00E73E27"/>
    <w:rsid w:val="00E73EE1"/>
    <w:rsid w:val="00E7464A"/>
    <w:rsid w:val="00E74B87"/>
    <w:rsid w:val="00E74D7C"/>
    <w:rsid w:val="00E75116"/>
    <w:rsid w:val="00E75469"/>
    <w:rsid w:val="00E76701"/>
    <w:rsid w:val="00E76C4F"/>
    <w:rsid w:val="00E76F25"/>
    <w:rsid w:val="00E771D3"/>
    <w:rsid w:val="00E774DE"/>
    <w:rsid w:val="00E77C3D"/>
    <w:rsid w:val="00E77D6A"/>
    <w:rsid w:val="00E77F9F"/>
    <w:rsid w:val="00E8036F"/>
    <w:rsid w:val="00E80495"/>
    <w:rsid w:val="00E8078B"/>
    <w:rsid w:val="00E80D32"/>
    <w:rsid w:val="00E81B22"/>
    <w:rsid w:val="00E81BD7"/>
    <w:rsid w:val="00E81C9C"/>
    <w:rsid w:val="00E81F1F"/>
    <w:rsid w:val="00E820D2"/>
    <w:rsid w:val="00E82135"/>
    <w:rsid w:val="00E824BC"/>
    <w:rsid w:val="00E8272E"/>
    <w:rsid w:val="00E82CD8"/>
    <w:rsid w:val="00E83128"/>
    <w:rsid w:val="00E83631"/>
    <w:rsid w:val="00E8389F"/>
    <w:rsid w:val="00E838B9"/>
    <w:rsid w:val="00E84705"/>
    <w:rsid w:val="00E84E72"/>
    <w:rsid w:val="00E855B9"/>
    <w:rsid w:val="00E85EA6"/>
    <w:rsid w:val="00E862D2"/>
    <w:rsid w:val="00E862FA"/>
    <w:rsid w:val="00E86471"/>
    <w:rsid w:val="00E867B9"/>
    <w:rsid w:val="00E86A1E"/>
    <w:rsid w:val="00E86D60"/>
    <w:rsid w:val="00E86EBC"/>
    <w:rsid w:val="00E8736D"/>
    <w:rsid w:val="00E87757"/>
    <w:rsid w:val="00E902E3"/>
    <w:rsid w:val="00E906BB"/>
    <w:rsid w:val="00E908E7"/>
    <w:rsid w:val="00E90ABA"/>
    <w:rsid w:val="00E90D4A"/>
    <w:rsid w:val="00E912B4"/>
    <w:rsid w:val="00E91597"/>
    <w:rsid w:val="00E9172F"/>
    <w:rsid w:val="00E91871"/>
    <w:rsid w:val="00E91CEF"/>
    <w:rsid w:val="00E91EB0"/>
    <w:rsid w:val="00E92099"/>
    <w:rsid w:val="00E92748"/>
    <w:rsid w:val="00E9283D"/>
    <w:rsid w:val="00E92A64"/>
    <w:rsid w:val="00E931FA"/>
    <w:rsid w:val="00E933FF"/>
    <w:rsid w:val="00E93697"/>
    <w:rsid w:val="00E93D15"/>
    <w:rsid w:val="00E93D81"/>
    <w:rsid w:val="00E93FC3"/>
    <w:rsid w:val="00E94442"/>
    <w:rsid w:val="00E94BB3"/>
    <w:rsid w:val="00E94D33"/>
    <w:rsid w:val="00E94D68"/>
    <w:rsid w:val="00E94E2E"/>
    <w:rsid w:val="00E95233"/>
    <w:rsid w:val="00E95920"/>
    <w:rsid w:val="00E9598D"/>
    <w:rsid w:val="00E95A37"/>
    <w:rsid w:val="00E96030"/>
    <w:rsid w:val="00E96AF7"/>
    <w:rsid w:val="00E96BBA"/>
    <w:rsid w:val="00E96BDE"/>
    <w:rsid w:val="00E96C4D"/>
    <w:rsid w:val="00E971A3"/>
    <w:rsid w:val="00E977FC"/>
    <w:rsid w:val="00E9793D"/>
    <w:rsid w:val="00E97A73"/>
    <w:rsid w:val="00EA1095"/>
    <w:rsid w:val="00EA10D1"/>
    <w:rsid w:val="00EA114C"/>
    <w:rsid w:val="00EA1542"/>
    <w:rsid w:val="00EA1711"/>
    <w:rsid w:val="00EA223E"/>
    <w:rsid w:val="00EA2379"/>
    <w:rsid w:val="00EA2558"/>
    <w:rsid w:val="00EA2A01"/>
    <w:rsid w:val="00EA3149"/>
    <w:rsid w:val="00EA3208"/>
    <w:rsid w:val="00EA3782"/>
    <w:rsid w:val="00EA386D"/>
    <w:rsid w:val="00EA3B39"/>
    <w:rsid w:val="00EA3D24"/>
    <w:rsid w:val="00EA4076"/>
    <w:rsid w:val="00EA410E"/>
    <w:rsid w:val="00EA4238"/>
    <w:rsid w:val="00EA435A"/>
    <w:rsid w:val="00EA4408"/>
    <w:rsid w:val="00EA4B7A"/>
    <w:rsid w:val="00EA5935"/>
    <w:rsid w:val="00EA5C8F"/>
    <w:rsid w:val="00EA6C17"/>
    <w:rsid w:val="00EA6E88"/>
    <w:rsid w:val="00EA77DC"/>
    <w:rsid w:val="00EA7B17"/>
    <w:rsid w:val="00EB01C0"/>
    <w:rsid w:val="00EB05A9"/>
    <w:rsid w:val="00EB0915"/>
    <w:rsid w:val="00EB0A34"/>
    <w:rsid w:val="00EB0D19"/>
    <w:rsid w:val="00EB1D46"/>
    <w:rsid w:val="00EB26DA"/>
    <w:rsid w:val="00EB2D1F"/>
    <w:rsid w:val="00EB2D83"/>
    <w:rsid w:val="00EB339F"/>
    <w:rsid w:val="00EB341E"/>
    <w:rsid w:val="00EB4B15"/>
    <w:rsid w:val="00EB4B7D"/>
    <w:rsid w:val="00EB5004"/>
    <w:rsid w:val="00EB51F2"/>
    <w:rsid w:val="00EB563F"/>
    <w:rsid w:val="00EB5D1F"/>
    <w:rsid w:val="00EB61E8"/>
    <w:rsid w:val="00EB67DF"/>
    <w:rsid w:val="00EB6B5B"/>
    <w:rsid w:val="00EB6F1B"/>
    <w:rsid w:val="00EB70C3"/>
    <w:rsid w:val="00EB71A4"/>
    <w:rsid w:val="00EB76D3"/>
    <w:rsid w:val="00EB78B6"/>
    <w:rsid w:val="00EB7F97"/>
    <w:rsid w:val="00EB7F9E"/>
    <w:rsid w:val="00EC0052"/>
    <w:rsid w:val="00EC022E"/>
    <w:rsid w:val="00EC0797"/>
    <w:rsid w:val="00EC0B81"/>
    <w:rsid w:val="00EC0BA7"/>
    <w:rsid w:val="00EC14B0"/>
    <w:rsid w:val="00EC17D5"/>
    <w:rsid w:val="00EC19B9"/>
    <w:rsid w:val="00EC1A27"/>
    <w:rsid w:val="00EC1ECB"/>
    <w:rsid w:val="00EC2886"/>
    <w:rsid w:val="00EC2CFA"/>
    <w:rsid w:val="00EC2F93"/>
    <w:rsid w:val="00EC31C5"/>
    <w:rsid w:val="00EC3399"/>
    <w:rsid w:val="00EC37E8"/>
    <w:rsid w:val="00EC4200"/>
    <w:rsid w:val="00EC4AC4"/>
    <w:rsid w:val="00EC4B8D"/>
    <w:rsid w:val="00EC4BA4"/>
    <w:rsid w:val="00EC5258"/>
    <w:rsid w:val="00EC572E"/>
    <w:rsid w:val="00EC6237"/>
    <w:rsid w:val="00EC670A"/>
    <w:rsid w:val="00EC68E5"/>
    <w:rsid w:val="00EC71CC"/>
    <w:rsid w:val="00EC7E14"/>
    <w:rsid w:val="00ED013B"/>
    <w:rsid w:val="00ED0284"/>
    <w:rsid w:val="00ED03C0"/>
    <w:rsid w:val="00ED060F"/>
    <w:rsid w:val="00ED08E3"/>
    <w:rsid w:val="00ED10ED"/>
    <w:rsid w:val="00ED1110"/>
    <w:rsid w:val="00ED1833"/>
    <w:rsid w:val="00ED1B48"/>
    <w:rsid w:val="00ED2113"/>
    <w:rsid w:val="00ED2BCC"/>
    <w:rsid w:val="00ED2CC6"/>
    <w:rsid w:val="00ED4289"/>
    <w:rsid w:val="00ED4367"/>
    <w:rsid w:val="00ED4718"/>
    <w:rsid w:val="00ED47CD"/>
    <w:rsid w:val="00ED4FB9"/>
    <w:rsid w:val="00ED50E7"/>
    <w:rsid w:val="00ED523A"/>
    <w:rsid w:val="00ED5652"/>
    <w:rsid w:val="00ED57CD"/>
    <w:rsid w:val="00ED6356"/>
    <w:rsid w:val="00ED687A"/>
    <w:rsid w:val="00ED6B8D"/>
    <w:rsid w:val="00ED7B45"/>
    <w:rsid w:val="00EE0CF5"/>
    <w:rsid w:val="00EE1D95"/>
    <w:rsid w:val="00EE208D"/>
    <w:rsid w:val="00EE24B9"/>
    <w:rsid w:val="00EE2A39"/>
    <w:rsid w:val="00EE2ABC"/>
    <w:rsid w:val="00EE2DDB"/>
    <w:rsid w:val="00EE3DC6"/>
    <w:rsid w:val="00EE3EFF"/>
    <w:rsid w:val="00EE3F98"/>
    <w:rsid w:val="00EE4543"/>
    <w:rsid w:val="00EE4865"/>
    <w:rsid w:val="00EE4916"/>
    <w:rsid w:val="00EE4922"/>
    <w:rsid w:val="00EE4A8F"/>
    <w:rsid w:val="00EE4D9A"/>
    <w:rsid w:val="00EE5090"/>
    <w:rsid w:val="00EE5517"/>
    <w:rsid w:val="00EE5CFC"/>
    <w:rsid w:val="00EE621F"/>
    <w:rsid w:val="00EE64C1"/>
    <w:rsid w:val="00EE6AC7"/>
    <w:rsid w:val="00EE6E1F"/>
    <w:rsid w:val="00EE6EBF"/>
    <w:rsid w:val="00EE71B2"/>
    <w:rsid w:val="00EF034C"/>
    <w:rsid w:val="00EF037D"/>
    <w:rsid w:val="00EF073F"/>
    <w:rsid w:val="00EF156D"/>
    <w:rsid w:val="00EF17D5"/>
    <w:rsid w:val="00EF1C15"/>
    <w:rsid w:val="00EF20BF"/>
    <w:rsid w:val="00EF2416"/>
    <w:rsid w:val="00EF2713"/>
    <w:rsid w:val="00EF2794"/>
    <w:rsid w:val="00EF2893"/>
    <w:rsid w:val="00EF2C78"/>
    <w:rsid w:val="00EF2D75"/>
    <w:rsid w:val="00EF376A"/>
    <w:rsid w:val="00EF3B04"/>
    <w:rsid w:val="00EF3F8F"/>
    <w:rsid w:val="00EF404E"/>
    <w:rsid w:val="00EF4B6A"/>
    <w:rsid w:val="00EF4EA0"/>
    <w:rsid w:val="00EF4EDF"/>
    <w:rsid w:val="00EF5784"/>
    <w:rsid w:val="00EF5A0F"/>
    <w:rsid w:val="00EF5AA3"/>
    <w:rsid w:val="00EF6673"/>
    <w:rsid w:val="00EF66A8"/>
    <w:rsid w:val="00EF70B8"/>
    <w:rsid w:val="00EF7362"/>
    <w:rsid w:val="00EF7BE1"/>
    <w:rsid w:val="00F006DF"/>
    <w:rsid w:val="00F009A1"/>
    <w:rsid w:val="00F0123A"/>
    <w:rsid w:val="00F01D9F"/>
    <w:rsid w:val="00F021BE"/>
    <w:rsid w:val="00F0245B"/>
    <w:rsid w:val="00F02750"/>
    <w:rsid w:val="00F032F5"/>
    <w:rsid w:val="00F03F8C"/>
    <w:rsid w:val="00F04147"/>
    <w:rsid w:val="00F045BB"/>
    <w:rsid w:val="00F0501B"/>
    <w:rsid w:val="00F05551"/>
    <w:rsid w:val="00F0558C"/>
    <w:rsid w:val="00F069D5"/>
    <w:rsid w:val="00F06DF9"/>
    <w:rsid w:val="00F0719B"/>
    <w:rsid w:val="00F07785"/>
    <w:rsid w:val="00F0780D"/>
    <w:rsid w:val="00F0783D"/>
    <w:rsid w:val="00F079B6"/>
    <w:rsid w:val="00F07F6A"/>
    <w:rsid w:val="00F1014C"/>
    <w:rsid w:val="00F10347"/>
    <w:rsid w:val="00F1069E"/>
    <w:rsid w:val="00F10712"/>
    <w:rsid w:val="00F11229"/>
    <w:rsid w:val="00F1143B"/>
    <w:rsid w:val="00F11598"/>
    <w:rsid w:val="00F11B1B"/>
    <w:rsid w:val="00F11F37"/>
    <w:rsid w:val="00F12099"/>
    <w:rsid w:val="00F1291D"/>
    <w:rsid w:val="00F12AE3"/>
    <w:rsid w:val="00F12EF5"/>
    <w:rsid w:val="00F14CFA"/>
    <w:rsid w:val="00F15092"/>
    <w:rsid w:val="00F15765"/>
    <w:rsid w:val="00F15C86"/>
    <w:rsid w:val="00F15CED"/>
    <w:rsid w:val="00F15DC1"/>
    <w:rsid w:val="00F16726"/>
    <w:rsid w:val="00F16A9C"/>
    <w:rsid w:val="00F16DD2"/>
    <w:rsid w:val="00F16DF6"/>
    <w:rsid w:val="00F17901"/>
    <w:rsid w:val="00F17DAC"/>
    <w:rsid w:val="00F17DBF"/>
    <w:rsid w:val="00F20469"/>
    <w:rsid w:val="00F2071C"/>
    <w:rsid w:val="00F2088D"/>
    <w:rsid w:val="00F20B64"/>
    <w:rsid w:val="00F20B90"/>
    <w:rsid w:val="00F2202B"/>
    <w:rsid w:val="00F22332"/>
    <w:rsid w:val="00F22802"/>
    <w:rsid w:val="00F228A6"/>
    <w:rsid w:val="00F22A78"/>
    <w:rsid w:val="00F22D8B"/>
    <w:rsid w:val="00F23887"/>
    <w:rsid w:val="00F241EA"/>
    <w:rsid w:val="00F2421B"/>
    <w:rsid w:val="00F24BAE"/>
    <w:rsid w:val="00F25BC3"/>
    <w:rsid w:val="00F26025"/>
    <w:rsid w:val="00F26D78"/>
    <w:rsid w:val="00F26FD3"/>
    <w:rsid w:val="00F273FD"/>
    <w:rsid w:val="00F2762A"/>
    <w:rsid w:val="00F3105D"/>
    <w:rsid w:val="00F326BD"/>
    <w:rsid w:val="00F328A9"/>
    <w:rsid w:val="00F32D0A"/>
    <w:rsid w:val="00F34363"/>
    <w:rsid w:val="00F3452E"/>
    <w:rsid w:val="00F346B2"/>
    <w:rsid w:val="00F3590D"/>
    <w:rsid w:val="00F35946"/>
    <w:rsid w:val="00F35FBA"/>
    <w:rsid w:val="00F35FE1"/>
    <w:rsid w:val="00F35FFA"/>
    <w:rsid w:val="00F36118"/>
    <w:rsid w:val="00F36521"/>
    <w:rsid w:val="00F36654"/>
    <w:rsid w:val="00F37457"/>
    <w:rsid w:val="00F374F0"/>
    <w:rsid w:val="00F37A2A"/>
    <w:rsid w:val="00F37CEC"/>
    <w:rsid w:val="00F406FB"/>
    <w:rsid w:val="00F40939"/>
    <w:rsid w:val="00F40BD7"/>
    <w:rsid w:val="00F40BFE"/>
    <w:rsid w:val="00F40DFC"/>
    <w:rsid w:val="00F4151A"/>
    <w:rsid w:val="00F415EA"/>
    <w:rsid w:val="00F4195C"/>
    <w:rsid w:val="00F41BC6"/>
    <w:rsid w:val="00F41D75"/>
    <w:rsid w:val="00F41D7C"/>
    <w:rsid w:val="00F41F4F"/>
    <w:rsid w:val="00F4254A"/>
    <w:rsid w:val="00F42C4F"/>
    <w:rsid w:val="00F42EF0"/>
    <w:rsid w:val="00F435DC"/>
    <w:rsid w:val="00F440FC"/>
    <w:rsid w:val="00F442BA"/>
    <w:rsid w:val="00F44B4F"/>
    <w:rsid w:val="00F450C9"/>
    <w:rsid w:val="00F455D4"/>
    <w:rsid w:val="00F45F44"/>
    <w:rsid w:val="00F4662E"/>
    <w:rsid w:val="00F46E8F"/>
    <w:rsid w:val="00F478CA"/>
    <w:rsid w:val="00F50077"/>
    <w:rsid w:val="00F50C59"/>
    <w:rsid w:val="00F51113"/>
    <w:rsid w:val="00F51893"/>
    <w:rsid w:val="00F51BC5"/>
    <w:rsid w:val="00F521BF"/>
    <w:rsid w:val="00F52AF4"/>
    <w:rsid w:val="00F53209"/>
    <w:rsid w:val="00F538E2"/>
    <w:rsid w:val="00F53B25"/>
    <w:rsid w:val="00F53C49"/>
    <w:rsid w:val="00F54C20"/>
    <w:rsid w:val="00F55340"/>
    <w:rsid w:val="00F55A35"/>
    <w:rsid w:val="00F55C77"/>
    <w:rsid w:val="00F566A7"/>
    <w:rsid w:val="00F566D0"/>
    <w:rsid w:val="00F603E9"/>
    <w:rsid w:val="00F60581"/>
    <w:rsid w:val="00F606DB"/>
    <w:rsid w:val="00F60E9E"/>
    <w:rsid w:val="00F610CC"/>
    <w:rsid w:val="00F61234"/>
    <w:rsid w:val="00F613A0"/>
    <w:rsid w:val="00F614F4"/>
    <w:rsid w:val="00F61512"/>
    <w:rsid w:val="00F61513"/>
    <w:rsid w:val="00F61A70"/>
    <w:rsid w:val="00F61AF5"/>
    <w:rsid w:val="00F61AF6"/>
    <w:rsid w:val="00F62311"/>
    <w:rsid w:val="00F62DB5"/>
    <w:rsid w:val="00F63986"/>
    <w:rsid w:val="00F63A00"/>
    <w:rsid w:val="00F63D92"/>
    <w:rsid w:val="00F63E01"/>
    <w:rsid w:val="00F63EE8"/>
    <w:rsid w:val="00F640CE"/>
    <w:rsid w:val="00F64266"/>
    <w:rsid w:val="00F642E9"/>
    <w:rsid w:val="00F647E6"/>
    <w:rsid w:val="00F649F4"/>
    <w:rsid w:val="00F64BA6"/>
    <w:rsid w:val="00F6591E"/>
    <w:rsid w:val="00F65C45"/>
    <w:rsid w:val="00F65FC2"/>
    <w:rsid w:val="00F6626E"/>
    <w:rsid w:val="00F6725E"/>
    <w:rsid w:val="00F67487"/>
    <w:rsid w:val="00F674EE"/>
    <w:rsid w:val="00F677B7"/>
    <w:rsid w:val="00F70690"/>
    <w:rsid w:val="00F7195A"/>
    <w:rsid w:val="00F71BC0"/>
    <w:rsid w:val="00F71D1A"/>
    <w:rsid w:val="00F71DA6"/>
    <w:rsid w:val="00F7242D"/>
    <w:rsid w:val="00F724E2"/>
    <w:rsid w:val="00F72502"/>
    <w:rsid w:val="00F72681"/>
    <w:rsid w:val="00F72C09"/>
    <w:rsid w:val="00F7331F"/>
    <w:rsid w:val="00F733A4"/>
    <w:rsid w:val="00F73A83"/>
    <w:rsid w:val="00F73D7C"/>
    <w:rsid w:val="00F741E7"/>
    <w:rsid w:val="00F74723"/>
    <w:rsid w:val="00F74CF1"/>
    <w:rsid w:val="00F74F3F"/>
    <w:rsid w:val="00F75FB0"/>
    <w:rsid w:val="00F761B2"/>
    <w:rsid w:val="00F766BE"/>
    <w:rsid w:val="00F7692C"/>
    <w:rsid w:val="00F76AFB"/>
    <w:rsid w:val="00F76CD6"/>
    <w:rsid w:val="00F76FC9"/>
    <w:rsid w:val="00F77C96"/>
    <w:rsid w:val="00F80235"/>
    <w:rsid w:val="00F803FF"/>
    <w:rsid w:val="00F804C7"/>
    <w:rsid w:val="00F81907"/>
    <w:rsid w:val="00F8235B"/>
    <w:rsid w:val="00F824F2"/>
    <w:rsid w:val="00F82A4C"/>
    <w:rsid w:val="00F831B0"/>
    <w:rsid w:val="00F8328A"/>
    <w:rsid w:val="00F83775"/>
    <w:rsid w:val="00F83EF6"/>
    <w:rsid w:val="00F8412E"/>
    <w:rsid w:val="00F84381"/>
    <w:rsid w:val="00F849A5"/>
    <w:rsid w:val="00F855BF"/>
    <w:rsid w:val="00F858A1"/>
    <w:rsid w:val="00F85A3E"/>
    <w:rsid w:val="00F85D5A"/>
    <w:rsid w:val="00F85EE9"/>
    <w:rsid w:val="00F860E6"/>
    <w:rsid w:val="00F8738B"/>
    <w:rsid w:val="00F8746A"/>
    <w:rsid w:val="00F87703"/>
    <w:rsid w:val="00F87A55"/>
    <w:rsid w:val="00F87B8B"/>
    <w:rsid w:val="00F9071A"/>
    <w:rsid w:val="00F9080D"/>
    <w:rsid w:val="00F911E8"/>
    <w:rsid w:val="00F91445"/>
    <w:rsid w:val="00F919C6"/>
    <w:rsid w:val="00F919DE"/>
    <w:rsid w:val="00F91AAC"/>
    <w:rsid w:val="00F91C9D"/>
    <w:rsid w:val="00F91E78"/>
    <w:rsid w:val="00F9241B"/>
    <w:rsid w:val="00F92A50"/>
    <w:rsid w:val="00F930E4"/>
    <w:rsid w:val="00F93419"/>
    <w:rsid w:val="00F93D2D"/>
    <w:rsid w:val="00F9400A"/>
    <w:rsid w:val="00F94192"/>
    <w:rsid w:val="00F945EC"/>
    <w:rsid w:val="00F9467D"/>
    <w:rsid w:val="00F9598E"/>
    <w:rsid w:val="00F95A21"/>
    <w:rsid w:val="00F96D6F"/>
    <w:rsid w:val="00F97097"/>
    <w:rsid w:val="00F9780F"/>
    <w:rsid w:val="00F9782A"/>
    <w:rsid w:val="00F97877"/>
    <w:rsid w:val="00F97F5D"/>
    <w:rsid w:val="00FA0111"/>
    <w:rsid w:val="00FA05D3"/>
    <w:rsid w:val="00FA09BF"/>
    <w:rsid w:val="00FA0C59"/>
    <w:rsid w:val="00FA0FC1"/>
    <w:rsid w:val="00FA1028"/>
    <w:rsid w:val="00FA11CC"/>
    <w:rsid w:val="00FA20BF"/>
    <w:rsid w:val="00FA21A8"/>
    <w:rsid w:val="00FA235A"/>
    <w:rsid w:val="00FA25A1"/>
    <w:rsid w:val="00FA27BF"/>
    <w:rsid w:val="00FA29A7"/>
    <w:rsid w:val="00FA2AF2"/>
    <w:rsid w:val="00FA2EE5"/>
    <w:rsid w:val="00FA306D"/>
    <w:rsid w:val="00FA37EC"/>
    <w:rsid w:val="00FA3969"/>
    <w:rsid w:val="00FA3B4E"/>
    <w:rsid w:val="00FA4BE7"/>
    <w:rsid w:val="00FA5544"/>
    <w:rsid w:val="00FA55F6"/>
    <w:rsid w:val="00FA5BD6"/>
    <w:rsid w:val="00FA5E7D"/>
    <w:rsid w:val="00FA67D1"/>
    <w:rsid w:val="00FA6B06"/>
    <w:rsid w:val="00FA6D2F"/>
    <w:rsid w:val="00FA7A24"/>
    <w:rsid w:val="00FA7D55"/>
    <w:rsid w:val="00FB0215"/>
    <w:rsid w:val="00FB0C54"/>
    <w:rsid w:val="00FB1936"/>
    <w:rsid w:val="00FB1DCF"/>
    <w:rsid w:val="00FB22A8"/>
    <w:rsid w:val="00FB22CA"/>
    <w:rsid w:val="00FB2337"/>
    <w:rsid w:val="00FB2706"/>
    <w:rsid w:val="00FB27FA"/>
    <w:rsid w:val="00FB2A9C"/>
    <w:rsid w:val="00FB2B15"/>
    <w:rsid w:val="00FB2BA9"/>
    <w:rsid w:val="00FB2D52"/>
    <w:rsid w:val="00FB2E07"/>
    <w:rsid w:val="00FB2F48"/>
    <w:rsid w:val="00FB3F21"/>
    <w:rsid w:val="00FB40FD"/>
    <w:rsid w:val="00FB4C42"/>
    <w:rsid w:val="00FB4EDD"/>
    <w:rsid w:val="00FB4F8B"/>
    <w:rsid w:val="00FB508B"/>
    <w:rsid w:val="00FB510E"/>
    <w:rsid w:val="00FB544A"/>
    <w:rsid w:val="00FB56C0"/>
    <w:rsid w:val="00FB5757"/>
    <w:rsid w:val="00FB5918"/>
    <w:rsid w:val="00FB59A6"/>
    <w:rsid w:val="00FB5AF7"/>
    <w:rsid w:val="00FB6D31"/>
    <w:rsid w:val="00FC047A"/>
    <w:rsid w:val="00FC06B5"/>
    <w:rsid w:val="00FC0A68"/>
    <w:rsid w:val="00FC0EB2"/>
    <w:rsid w:val="00FC0EDE"/>
    <w:rsid w:val="00FC0F0F"/>
    <w:rsid w:val="00FC0F74"/>
    <w:rsid w:val="00FC1C1C"/>
    <w:rsid w:val="00FC1D5E"/>
    <w:rsid w:val="00FC2195"/>
    <w:rsid w:val="00FC2DF8"/>
    <w:rsid w:val="00FC2E19"/>
    <w:rsid w:val="00FC3DA1"/>
    <w:rsid w:val="00FC4B4B"/>
    <w:rsid w:val="00FC55E9"/>
    <w:rsid w:val="00FC63A3"/>
    <w:rsid w:val="00FC72EF"/>
    <w:rsid w:val="00FC734B"/>
    <w:rsid w:val="00FC79CF"/>
    <w:rsid w:val="00FC7D04"/>
    <w:rsid w:val="00FD0458"/>
    <w:rsid w:val="00FD07AF"/>
    <w:rsid w:val="00FD0D21"/>
    <w:rsid w:val="00FD0D29"/>
    <w:rsid w:val="00FD0D5B"/>
    <w:rsid w:val="00FD0E97"/>
    <w:rsid w:val="00FD1305"/>
    <w:rsid w:val="00FD15FF"/>
    <w:rsid w:val="00FD263C"/>
    <w:rsid w:val="00FD4112"/>
    <w:rsid w:val="00FD4A8A"/>
    <w:rsid w:val="00FD4BBD"/>
    <w:rsid w:val="00FD5A43"/>
    <w:rsid w:val="00FD6C87"/>
    <w:rsid w:val="00FD73C6"/>
    <w:rsid w:val="00FD7FF1"/>
    <w:rsid w:val="00FE0053"/>
    <w:rsid w:val="00FE013F"/>
    <w:rsid w:val="00FE01A0"/>
    <w:rsid w:val="00FE0312"/>
    <w:rsid w:val="00FE04EF"/>
    <w:rsid w:val="00FE0706"/>
    <w:rsid w:val="00FE0D6E"/>
    <w:rsid w:val="00FE0FD1"/>
    <w:rsid w:val="00FE19FF"/>
    <w:rsid w:val="00FE2269"/>
    <w:rsid w:val="00FE22DC"/>
    <w:rsid w:val="00FE2CF2"/>
    <w:rsid w:val="00FE2E50"/>
    <w:rsid w:val="00FE306E"/>
    <w:rsid w:val="00FE37BA"/>
    <w:rsid w:val="00FE3E21"/>
    <w:rsid w:val="00FE3EAE"/>
    <w:rsid w:val="00FE437F"/>
    <w:rsid w:val="00FE4AF1"/>
    <w:rsid w:val="00FE52D2"/>
    <w:rsid w:val="00FE5352"/>
    <w:rsid w:val="00FE5661"/>
    <w:rsid w:val="00FE5682"/>
    <w:rsid w:val="00FE582F"/>
    <w:rsid w:val="00FE595E"/>
    <w:rsid w:val="00FE67B0"/>
    <w:rsid w:val="00FE69C9"/>
    <w:rsid w:val="00FE6AD7"/>
    <w:rsid w:val="00FE6B7F"/>
    <w:rsid w:val="00FE6CD1"/>
    <w:rsid w:val="00FE6D27"/>
    <w:rsid w:val="00FE702D"/>
    <w:rsid w:val="00FE703C"/>
    <w:rsid w:val="00FE7181"/>
    <w:rsid w:val="00FE7D59"/>
    <w:rsid w:val="00FF007F"/>
    <w:rsid w:val="00FF0389"/>
    <w:rsid w:val="00FF10D4"/>
    <w:rsid w:val="00FF16E7"/>
    <w:rsid w:val="00FF1829"/>
    <w:rsid w:val="00FF2369"/>
    <w:rsid w:val="00FF3089"/>
    <w:rsid w:val="00FF3904"/>
    <w:rsid w:val="00FF41C3"/>
    <w:rsid w:val="00FF4492"/>
    <w:rsid w:val="00FF5096"/>
    <w:rsid w:val="00FF51A6"/>
    <w:rsid w:val="00FF5429"/>
    <w:rsid w:val="00FF55A9"/>
    <w:rsid w:val="00FF5D0A"/>
    <w:rsid w:val="00FF6179"/>
    <w:rsid w:val="00FF61EE"/>
    <w:rsid w:val="00FF6322"/>
    <w:rsid w:val="00FF639F"/>
    <w:rsid w:val="00FF6411"/>
    <w:rsid w:val="00FF6454"/>
    <w:rsid w:val="00FF647E"/>
    <w:rsid w:val="00FF6572"/>
    <w:rsid w:val="00FF6742"/>
    <w:rsid w:val="00FF690B"/>
    <w:rsid w:val="00FF7331"/>
    <w:rsid w:val="00FF7594"/>
    <w:rsid w:val="00FF7707"/>
    <w:rsid w:val="029951F4"/>
    <w:rsid w:val="02DC30CD"/>
    <w:rsid w:val="047C6EF6"/>
    <w:rsid w:val="068E4EEC"/>
    <w:rsid w:val="083B7174"/>
    <w:rsid w:val="0B231534"/>
    <w:rsid w:val="0BDBB67D"/>
    <w:rsid w:val="0FD3DC00"/>
    <w:rsid w:val="12AB8151"/>
    <w:rsid w:val="16FB0778"/>
    <w:rsid w:val="1B6317D2"/>
    <w:rsid w:val="1CE2F167"/>
    <w:rsid w:val="217C83B1"/>
    <w:rsid w:val="2220EE73"/>
    <w:rsid w:val="2259B6C8"/>
    <w:rsid w:val="22CBE5FC"/>
    <w:rsid w:val="241F65B9"/>
    <w:rsid w:val="27D6774D"/>
    <w:rsid w:val="2846DA98"/>
    <w:rsid w:val="2A36E062"/>
    <w:rsid w:val="2CBD954B"/>
    <w:rsid w:val="2D5C53CB"/>
    <w:rsid w:val="2E97C777"/>
    <w:rsid w:val="30DF68B6"/>
    <w:rsid w:val="32FE1827"/>
    <w:rsid w:val="371574FD"/>
    <w:rsid w:val="39F96F9B"/>
    <w:rsid w:val="3A1BB158"/>
    <w:rsid w:val="3A88C18C"/>
    <w:rsid w:val="3E47C7ED"/>
    <w:rsid w:val="43B80618"/>
    <w:rsid w:val="44CE7730"/>
    <w:rsid w:val="4A61DE97"/>
    <w:rsid w:val="4C396119"/>
    <w:rsid w:val="4CF31788"/>
    <w:rsid w:val="4F2AF8F1"/>
    <w:rsid w:val="51275CB9"/>
    <w:rsid w:val="530A6705"/>
    <w:rsid w:val="531E7BD7"/>
    <w:rsid w:val="54DEBB20"/>
    <w:rsid w:val="5513A2E8"/>
    <w:rsid w:val="569F6F7C"/>
    <w:rsid w:val="583506D6"/>
    <w:rsid w:val="59F74160"/>
    <w:rsid w:val="5A3B33E7"/>
    <w:rsid w:val="5ADF4A45"/>
    <w:rsid w:val="61E84329"/>
    <w:rsid w:val="6207E508"/>
    <w:rsid w:val="626187B3"/>
    <w:rsid w:val="66D0109F"/>
    <w:rsid w:val="6714D985"/>
    <w:rsid w:val="6EDE4B8A"/>
    <w:rsid w:val="6F2D0E38"/>
    <w:rsid w:val="72C9D85B"/>
    <w:rsid w:val="770BA73C"/>
    <w:rsid w:val="78E2B779"/>
    <w:rsid w:val="7A6DE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FA4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Theme="minorEastAsia" w:hAnsi="Georgia" w:cs="Georgia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942"/>
    <w:pPr>
      <w:spacing w:after="0"/>
      <w:jc w:val="left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next w:val="Normal"/>
    <w:link w:val="Heading1Char"/>
    <w:qFormat/>
    <w:rsid w:val="0057336B"/>
    <w:pPr>
      <w:keepNext/>
      <w:keepLines/>
      <w:numPr>
        <w:numId w:val="34"/>
      </w:numPr>
      <w:spacing w:after="0" w:line="480" w:lineRule="auto"/>
      <w:jc w:val="center"/>
      <w:outlineLvl w:val="0"/>
    </w:pPr>
    <w:rPr>
      <w:rFonts w:ascii="Times New Roman" w:hAnsi="Times New Roman"/>
      <w:b/>
      <w:caps/>
      <w:kern w:val="32"/>
      <w:sz w:val="24"/>
      <w:szCs w:val="24"/>
      <w:lang w:eastAsia="zh-CN"/>
    </w:rPr>
  </w:style>
  <w:style w:type="paragraph" w:styleId="Heading2">
    <w:name w:val="heading 2"/>
    <w:next w:val="Normal"/>
    <w:link w:val="Heading2Char"/>
    <w:qFormat/>
    <w:rsid w:val="0049010E"/>
    <w:pPr>
      <w:numPr>
        <w:ilvl w:val="1"/>
        <w:numId w:val="34"/>
      </w:numPr>
      <w:spacing w:after="0" w:line="480" w:lineRule="auto"/>
      <w:ind w:left="432"/>
      <w:jc w:val="center"/>
      <w:outlineLvl w:val="1"/>
    </w:pPr>
    <w:rPr>
      <w:rFonts w:ascii="Times New Roman" w:eastAsia="Times New Roman" w:hAnsi="Times New Roman"/>
      <w:b/>
      <w:kern w:val="32"/>
      <w:sz w:val="24"/>
      <w:lang w:eastAsia="zh-CN"/>
    </w:rPr>
  </w:style>
  <w:style w:type="paragraph" w:styleId="Heading3">
    <w:name w:val="heading 3"/>
    <w:basedOn w:val="Heading2"/>
    <w:next w:val="Normal"/>
    <w:link w:val="Heading3Char"/>
    <w:qFormat/>
    <w:rsid w:val="0049010E"/>
    <w:pPr>
      <w:numPr>
        <w:ilvl w:val="2"/>
      </w:numPr>
      <w:ind w:left="504"/>
      <w:jc w:val="left"/>
      <w:outlineLvl w:val="2"/>
    </w:pPr>
    <w:rPr>
      <w:rFonts w:eastAsia="DengXian Light"/>
    </w:rPr>
  </w:style>
  <w:style w:type="paragraph" w:styleId="Heading4">
    <w:name w:val="heading 4"/>
    <w:basedOn w:val="Normal"/>
    <w:next w:val="Normal"/>
    <w:link w:val="Heading4Char"/>
    <w:qFormat/>
    <w:rsid w:val="00261E78"/>
    <w:pPr>
      <w:keepNext/>
      <w:numPr>
        <w:ilvl w:val="3"/>
        <w:numId w:val="34"/>
      </w:numPr>
      <w:spacing w:before="240" w:after="60" w:line="480" w:lineRule="auto"/>
      <w:ind w:left="0"/>
      <w:outlineLvl w:val="3"/>
    </w:pPr>
    <w:rPr>
      <w:rFonts w:eastAsiaTheme="minorEastAsia"/>
      <w:b/>
      <w:sz w:val="22"/>
      <w:szCs w:val="22"/>
      <w:lang w:val="es-CO"/>
    </w:rPr>
  </w:style>
  <w:style w:type="paragraph" w:styleId="Heading5">
    <w:name w:val="heading 5"/>
    <w:basedOn w:val="Normal"/>
    <w:next w:val="Normal"/>
    <w:qFormat/>
    <w:rsid w:val="00C2763A"/>
    <w:pPr>
      <w:spacing w:before="240" w:after="60" w:line="480" w:lineRule="auto"/>
      <w:jc w:val="both"/>
      <w:outlineLvl w:val="4"/>
    </w:pPr>
    <w:rPr>
      <w:rFonts w:ascii="Georgia" w:eastAsiaTheme="minorEastAsia" w:hAnsi="Georgia" w:cs="Georgia"/>
      <w:b/>
      <w:i/>
      <w:sz w:val="20"/>
      <w:szCs w:val="20"/>
      <w:lang w:eastAsia="en-US"/>
    </w:rPr>
  </w:style>
  <w:style w:type="paragraph" w:styleId="Heading6">
    <w:name w:val="heading 6"/>
    <w:basedOn w:val="Normal"/>
    <w:next w:val="Normal"/>
    <w:rsid w:val="002211FA"/>
    <w:pPr>
      <w:spacing w:before="240" w:after="60" w:line="480" w:lineRule="auto"/>
      <w:jc w:val="both"/>
      <w:outlineLvl w:val="5"/>
    </w:pPr>
    <w:rPr>
      <w:rFonts w:ascii="Georgia" w:eastAsiaTheme="minorEastAsia" w:hAnsi="Georgia" w:cs="Georgia"/>
      <w:b/>
      <w:sz w:val="22"/>
      <w:szCs w:val="20"/>
      <w:lang w:eastAsia="en-US"/>
    </w:rPr>
  </w:style>
  <w:style w:type="paragraph" w:styleId="Heading7">
    <w:name w:val="heading 7"/>
    <w:basedOn w:val="Normal"/>
    <w:next w:val="Normal"/>
    <w:rsid w:val="002211FA"/>
    <w:pPr>
      <w:spacing w:before="240" w:after="60" w:line="480" w:lineRule="auto"/>
      <w:jc w:val="both"/>
      <w:outlineLvl w:val="6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Heading8">
    <w:name w:val="heading 8"/>
    <w:basedOn w:val="Normal"/>
    <w:next w:val="Normal"/>
    <w:rsid w:val="002211FA"/>
    <w:pPr>
      <w:spacing w:before="240" w:after="60" w:line="480" w:lineRule="auto"/>
      <w:jc w:val="both"/>
      <w:outlineLvl w:val="7"/>
    </w:pPr>
    <w:rPr>
      <w:rFonts w:ascii="Georgia" w:eastAsiaTheme="minorEastAsia" w:hAnsi="Georgia" w:cs="Georgia"/>
      <w:i/>
      <w:sz w:val="20"/>
      <w:szCs w:val="20"/>
      <w:lang w:eastAsia="en-US"/>
    </w:rPr>
  </w:style>
  <w:style w:type="paragraph" w:styleId="Heading9">
    <w:name w:val="heading 9"/>
    <w:basedOn w:val="Normal"/>
    <w:next w:val="Normal"/>
    <w:rsid w:val="002211FA"/>
    <w:pPr>
      <w:spacing w:before="240" w:after="60" w:line="480" w:lineRule="auto"/>
      <w:jc w:val="both"/>
      <w:outlineLvl w:val="8"/>
    </w:pPr>
    <w:rPr>
      <w:rFonts w:ascii="Arial" w:eastAsiaTheme="minorEastAsia" w:hAnsi="Arial" w:cs="Georgia"/>
      <w:sz w:val="2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utoRedefine/>
    <w:qFormat/>
    <w:rsid w:val="0037499A"/>
    <w:pPr>
      <w:spacing w:line="360" w:lineRule="auto"/>
      <w:jc w:val="center"/>
      <w:outlineLvl w:val="0"/>
    </w:pPr>
    <w:rPr>
      <w:rFonts w:ascii="Times New Roman" w:eastAsia="Times New Roman" w:hAnsi="Times New Roman"/>
      <w:b/>
      <w:kern w:val="28"/>
      <w:sz w:val="28"/>
      <w:szCs w:val="40"/>
    </w:rPr>
  </w:style>
  <w:style w:type="paragraph" w:styleId="Footer">
    <w:name w:val="footer"/>
    <w:basedOn w:val="Normal"/>
    <w:link w:val="FooterChar"/>
    <w:autoRedefine/>
    <w:uiPriority w:val="99"/>
    <w:rsid w:val="00F96CC8"/>
    <w:pPr>
      <w:tabs>
        <w:tab w:val="right" w:pos="360"/>
        <w:tab w:val="left" w:pos="9000"/>
        <w:tab w:val="right" w:pos="9360"/>
      </w:tabs>
      <w:spacing w:line="480" w:lineRule="auto"/>
      <w:jc w:val="both"/>
    </w:pPr>
    <w:rPr>
      <w:rFonts w:ascii="Georgia" w:eastAsiaTheme="minorEastAsia" w:hAnsi="Georgia" w:cs="Georgia"/>
      <w:i/>
      <w:sz w:val="18"/>
      <w:szCs w:val="20"/>
      <w:lang w:eastAsia="en-US"/>
    </w:rPr>
  </w:style>
  <w:style w:type="paragraph" w:styleId="Header">
    <w:name w:val="header"/>
    <w:basedOn w:val="Normal"/>
    <w:autoRedefine/>
    <w:rsid w:val="002D5089"/>
    <w:pPr>
      <w:spacing w:line="480" w:lineRule="auto"/>
      <w:jc w:val="both"/>
    </w:pPr>
    <w:rPr>
      <w:rFonts w:ascii="Georgia" w:eastAsiaTheme="minorEastAsia" w:hAnsi="Georgia" w:cs="Georgia"/>
      <w:i/>
      <w:sz w:val="18"/>
      <w:szCs w:val="18"/>
      <w:lang w:eastAsia="en-US"/>
    </w:rPr>
  </w:style>
  <w:style w:type="paragraph" w:customStyle="1" w:styleId="Author">
    <w:name w:val="Author"/>
    <w:basedOn w:val="Normal"/>
    <w:next w:val="Affiliation"/>
    <w:rsid w:val="0023491A"/>
    <w:pPr>
      <w:spacing w:line="480" w:lineRule="auto"/>
      <w:jc w:val="center"/>
    </w:pPr>
    <w:rPr>
      <w:rFonts w:ascii="Georgia" w:eastAsiaTheme="minorEastAsia" w:hAnsi="Georgia" w:cs="Georgia"/>
      <w:b/>
      <w:color w:val="000000"/>
      <w:sz w:val="26"/>
      <w:szCs w:val="20"/>
      <w:lang w:eastAsia="en-US"/>
    </w:rPr>
  </w:style>
  <w:style w:type="paragraph" w:customStyle="1" w:styleId="Affiliation">
    <w:name w:val="Affiliation"/>
    <w:basedOn w:val="Normal"/>
    <w:next w:val="Email"/>
    <w:rsid w:val="0023491A"/>
    <w:pPr>
      <w:spacing w:line="480" w:lineRule="auto"/>
      <w:jc w:val="center"/>
    </w:pPr>
    <w:rPr>
      <w:rFonts w:ascii="Georgia" w:eastAsiaTheme="minorEastAsia" w:hAnsi="Georgia" w:cs="Georgia"/>
      <w:sz w:val="26"/>
      <w:szCs w:val="20"/>
      <w:lang w:eastAsia="en-US"/>
    </w:rPr>
  </w:style>
  <w:style w:type="paragraph" w:customStyle="1" w:styleId="Email">
    <w:name w:val="Email"/>
    <w:basedOn w:val="Affiliation"/>
    <w:rsid w:val="009948DC"/>
  </w:style>
  <w:style w:type="character" w:styleId="PageNumber">
    <w:name w:val="page number"/>
    <w:basedOn w:val="DefaultParagraphFont"/>
    <w:rsid w:val="002211FA"/>
  </w:style>
  <w:style w:type="paragraph" w:styleId="Caption">
    <w:name w:val="caption"/>
    <w:basedOn w:val="Normal"/>
    <w:next w:val="Normal"/>
    <w:rsid w:val="006A5997"/>
    <w:pPr>
      <w:keepNext/>
      <w:spacing w:before="120" w:after="120" w:line="480" w:lineRule="auto"/>
      <w:jc w:val="center"/>
    </w:pPr>
    <w:rPr>
      <w:rFonts w:ascii="Georgia" w:eastAsiaTheme="minorEastAsia" w:hAnsi="Georgia" w:cs="Georgia"/>
      <w:b/>
      <w:sz w:val="20"/>
      <w:szCs w:val="20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rsid w:val="002211FA"/>
    <w:pPr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Date">
    <w:name w:val="Date"/>
    <w:basedOn w:val="Normal"/>
    <w:next w:val="Normal"/>
    <w:rsid w:val="002211FA"/>
    <w:pPr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DocumentMap">
    <w:name w:val="Document Map"/>
    <w:basedOn w:val="Normal"/>
    <w:semiHidden/>
    <w:rsid w:val="002211FA"/>
    <w:pPr>
      <w:shd w:val="clear" w:color="auto" w:fill="000080"/>
      <w:spacing w:after="120" w:line="480" w:lineRule="auto"/>
    </w:pPr>
    <w:rPr>
      <w:rFonts w:ascii="Tahoma" w:hAnsi="Tahoma" w:cs="Georgia"/>
      <w:sz w:val="20"/>
      <w:szCs w:val="20"/>
      <w:lang w:eastAsia="en-US"/>
    </w:rPr>
  </w:style>
  <w:style w:type="paragraph" w:styleId="FootnoteText">
    <w:name w:val="footnote text"/>
    <w:basedOn w:val="Normal"/>
    <w:link w:val="FootnoteTextChar"/>
    <w:semiHidden/>
    <w:rsid w:val="002211FA"/>
    <w:pPr>
      <w:tabs>
        <w:tab w:val="left" w:pos="360"/>
      </w:tabs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2211FA"/>
    <w:pPr>
      <w:spacing w:after="120" w:line="480" w:lineRule="auto"/>
      <w:ind w:left="240" w:hanging="24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Index2">
    <w:name w:val="index 2"/>
    <w:basedOn w:val="Normal"/>
    <w:next w:val="Normal"/>
    <w:autoRedefine/>
    <w:semiHidden/>
    <w:rsid w:val="002211FA"/>
    <w:pPr>
      <w:spacing w:after="120" w:line="480" w:lineRule="auto"/>
      <w:ind w:left="480" w:hanging="240"/>
    </w:pPr>
    <w:rPr>
      <w:rFonts w:ascii="Georgia" w:hAnsi="Georgia" w:cs="Georgia"/>
      <w:sz w:val="20"/>
      <w:szCs w:val="20"/>
      <w:lang w:eastAsia="en-US"/>
    </w:rPr>
  </w:style>
  <w:style w:type="paragraph" w:styleId="Index3">
    <w:name w:val="index 3"/>
    <w:basedOn w:val="Normal"/>
    <w:next w:val="Normal"/>
    <w:autoRedefine/>
    <w:semiHidden/>
    <w:rsid w:val="002211FA"/>
    <w:pPr>
      <w:spacing w:after="120" w:line="480" w:lineRule="auto"/>
      <w:ind w:left="720" w:hanging="240"/>
    </w:pPr>
    <w:rPr>
      <w:rFonts w:ascii="Georgia" w:hAnsi="Georgia" w:cs="Georgia"/>
      <w:sz w:val="20"/>
      <w:szCs w:val="20"/>
      <w:lang w:eastAsia="en-US"/>
    </w:rPr>
  </w:style>
  <w:style w:type="paragraph" w:styleId="Index4">
    <w:name w:val="index 4"/>
    <w:basedOn w:val="Normal"/>
    <w:next w:val="Normal"/>
    <w:autoRedefine/>
    <w:semiHidden/>
    <w:rsid w:val="002211FA"/>
    <w:pPr>
      <w:spacing w:after="120" w:line="480" w:lineRule="auto"/>
      <w:ind w:left="960" w:hanging="240"/>
    </w:pPr>
    <w:rPr>
      <w:rFonts w:ascii="Georgia" w:hAnsi="Georgia" w:cs="Georgia"/>
      <w:sz w:val="20"/>
      <w:szCs w:val="20"/>
      <w:lang w:eastAsia="en-US"/>
    </w:rPr>
  </w:style>
  <w:style w:type="paragraph" w:styleId="Index5">
    <w:name w:val="index 5"/>
    <w:basedOn w:val="Normal"/>
    <w:next w:val="Normal"/>
    <w:autoRedefine/>
    <w:semiHidden/>
    <w:rsid w:val="002211FA"/>
    <w:pPr>
      <w:spacing w:after="120" w:line="480" w:lineRule="auto"/>
      <w:ind w:left="1200" w:hanging="240"/>
    </w:pPr>
    <w:rPr>
      <w:rFonts w:ascii="Georgia" w:hAnsi="Georgia" w:cs="Georgia"/>
      <w:sz w:val="20"/>
      <w:szCs w:val="20"/>
      <w:lang w:eastAsia="en-US"/>
    </w:rPr>
  </w:style>
  <w:style w:type="paragraph" w:styleId="Index6">
    <w:name w:val="index 6"/>
    <w:basedOn w:val="Normal"/>
    <w:next w:val="Normal"/>
    <w:autoRedefine/>
    <w:semiHidden/>
    <w:rsid w:val="002211FA"/>
    <w:pPr>
      <w:spacing w:after="120" w:line="480" w:lineRule="auto"/>
      <w:ind w:left="1440" w:hanging="240"/>
    </w:pPr>
    <w:rPr>
      <w:rFonts w:ascii="Georgia" w:hAnsi="Georgia" w:cs="Georgia"/>
      <w:sz w:val="20"/>
      <w:szCs w:val="20"/>
      <w:lang w:eastAsia="en-US"/>
    </w:rPr>
  </w:style>
  <w:style w:type="paragraph" w:styleId="Index7">
    <w:name w:val="index 7"/>
    <w:basedOn w:val="Normal"/>
    <w:next w:val="Normal"/>
    <w:autoRedefine/>
    <w:semiHidden/>
    <w:rsid w:val="002211FA"/>
    <w:pPr>
      <w:spacing w:after="120" w:line="480" w:lineRule="auto"/>
      <w:ind w:left="1680" w:hanging="240"/>
    </w:pPr>
    <w:rPr>
      <w:rFonts w:ascii="Georgia" w:hAnsi="Georgia" w:cs="Georgia"/>
      <w:sz w:val="20"/>
      <w:szCs w:val="20"/>
      <w:lang w:eastAsia="en-US"/>
    </w:rPr>
  </w:style>
  <w:style w:type="paragraph" w:styleId="Index8">
    <w:name w:val="index 8"/>
    <w:basedOn w:val="Normal"/>
    <w:next w:val="Normal"/>
    <w:autoRedefine/>
    <w:semiHidden/>
    <w:rsid w:val="002211FA"/>
    <w:pPr>
      <w:spacing w:after="120" w:line="480" w:lineRule="auto"/>
      <w:ind w:left="1920" w:hanging="240"/>
    </w:pPr>
    <w:rPr>
      <w:rFonts w:ascii="Georgia" w:hAnsi="Georgia" w:cs="Georgia"/>
      <w:sz w:val="20"/>
      <w:szCs w:val="20"/>
      <w:lang w:eastAsia="en-US"/>
    </w:rPr>
  </w:style>
  <w:style w:type="paragraph" w:styleId="Index9">
    <w:name w:val="index 9"/>
    <w:basedOn w:val="Normal"/>
    <w:next w:val="Normal"/>
    <w:autoRedefine/>
    <w:semiHidden/>
    <w:rsid w:val="002211FA"/>
    <w:pPr>
      <w:spacing w:after="120" w:line="480" w:lineRule="auto"/>
      <w:ind w:left="2160" w:hanging="240"/>
    </w:pPr>
    <w:rPr>
      <w:rFonts w:ascii="Georgia" w:hAnsi="Georgia" w:cs="Georgia"/>
      <w:sz w:val="20"/>
      <w:szCs w:val="20"/>
      <w:lang w:eastAsia="en-US"/>
    </w:rPr>
  </w:style>
  <w:style w:type="paragraph" w:styleId="IndexHeading">
    <w:name w:val="index heading"/>
    <w:basedOn w:val="Normal"/>
    <w:next w:val="Index1"/>
    <w:semiHidden/>
    <w:rsid w:val="002211FA"/>
    <w:pPr>
      <w:spacing w:after="120" w:line="480" w:lineRule="auto"/>
    </w:pPr>
    <w:rPr>
      <w:rFonts w:ascii="Arial" w:hAnsi="Arial" w:cs="Georgia"/>
      <w:b/>
      <w:sz w:val="20"/>
      <w:szCs w:val="20"/>
      <w:lang w:eastAsia="en-US"/>
    </w:rPr>
  </w:style>
  <w:style w:type="paragraph" w:styleId="ListBullet">
    <w:name w:val="List Bullet"/>
    <w:basedOn w:val="Normal"/>
    <w:autoRedefine/>
    <w:rsid w:val="002211FA"/>
    <w:pPr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ListBullet2">
    <w:name w:val="List Bullet 2"/>
    <w:basedOn w:val="Normal"/>
    <w:autoRedefine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ListBullet3">
    <w:name w:val="List Bullet 3"/>
    <w:basedOn w:val="Normal"/>
    <w:autoRedefine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ListBullet4">
    <w:name w:val="List Bullet 4"/>
    <w:basedOn w:val="Normal"/>
    <w:autoRedefine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ListBullet5">
    <w:name w:val="List Bullet 5"/>
    <w:basedOn w:val="Normal"/>
    <w:autoRedefine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ListNumber">
    <w:name w:val="List Number"/>
    <w:basedOn w:val="Normal"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ListNumber2">
    <w:name w:val="List Number 2"/>
    <w:basedOn w:val="Normal"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ListNumber3">
    <w:name w:val="List Number 3"/>
    <w:basedOn w:val="Normal"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ListNumber4">
    <w:name w:val="List Number 4"/>
    <w:basedOn w:val="Normal"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ListNumber5">
    <w:name w:val="List Number 5"/>
    <w:basedOn w:val="Normal"/>
    <w:rsid w:val="002211FA"/>
    <w:pPr>
      <w:tabs>
        <w:tab w:val="num" w:pos="720"/>
      </w:tabs>
      <w:spacing w:after="120" w:line="480" w:lineRule="auto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MacroText">
    <w:name w:val="macro"/>
    <w:semiHidden/>
    <w:rsid w:val="002211F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/>
    </w:rPr>
  </w:style>
  <w:style w:type="paragraph" w:styleId="NoteHeading">
    <w:name w:val="Note Heading"/>
    <w:basedOn w:val="Normal"/>
    <w:next w:val="Normal"/>
    <w:rsid w:val="002211FA"/>
    <w:pPr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TableofAuthorities">
    <w:name w:val="table of authorities"/>
    <w:basedOn w:val="Normal"/>
    <w:next w:val="Normal"/>
    <w:semiHidden/>
    <w:rsid w:val="002211FA"/>
    <w:pPr>
      <w:spacing w:after="120" w:line="480" w:lineRule="auto"/>
      <w:ind w:left="240" w:hanging="240"/>
    </w:pPr>
    <w:rPr>
      <w:rFonts w:ascii="Georgia" w:hAnsi="Georgia" w:cs="Georgia"/>
      <w:sz w:val="20"/>
      <w:szCs w:val="20"/>
      <w:lang w:eastAsia="en-US"/>
    </w:rPr>
  </w:style>
  <w:style w:type="paragraph" w:styleId="TableofFigures">
    <w:name w:val="table of figures"/>
    <w:basedOn w:val="Normal"/>
    <w:next w:val="Normal"/>
    <w:semiHidden/>
    <w:rsid w:val="002211FA"/>
    <w:pPr>
      <w:spacing w:after="120" w:line="480" w:lineRule="auto"/>
      <w:ind w:left="480" w:hanging="480"/>
    </w:pPr>
    <w:rPr>
      <w:rFonts w:ascii="Georgia" w:hAnsi="Georgia" w:cs="Georgia"/>
      <w:sz w:val="20"/>
      <w:szCs w:val="20"/>
      <w:lang w:eastAsia="en-US"/>
    </w:rPr>
  </w:style>
  <w:style w:type="paragraph" w:styleId="TOAHeading">
    <w:name w:val="toa heading"/>
    <w:basedOn w:val="Normal"/>
    <w:next w:val="Normal"/>
    <w:semiHidden/>
    <w:rsid w:val="002211FA"/>
    <w:pPr>
      <w:spacing w:before="120" w:after="120" w:line="480" w:lineRule="auto"/>
    </w:pPr>
    <w:rPr>
      <w:rFonts w:ascii="Arial" w:hAnsi="Arial" w:cs="Georgia"/>
      <w:b/>
      <w:sz w:val="20"/>
      <w:szCs w:val="20"/>
      <w:lang w:eastAsia="en-US"/>
    </w:rPr>
  </w:style>
  <w:style w:type="paragraph" w:styleId="TOC1">
    <w:name w:val="toc 1"/>
    <w:basedOn w:val="Normal"/>
    <w:next w:val="Normal"/>
    <w:autoRedefine/>
    <w:semiHidden/>
    <w:rsid w:val="002211FA"/>
    <w:pPr>
      <w:spacing w:after="12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TOC2">
    <w:name w:val="toc 2"/>
    <w:basedOn w:val="Normal"/>
    <w:next w:val="Normal"/>
    <w:autoRedefine/>
    <w:semiHidden/>
    <w:rsid w:val="002211FA"/>
    <w:pPr>
      <w:spacing w:after="120" w:line="480" w:lineRule="auto"/>
      <w:ind w:left="240"/>
    </w:pPr>
    <w:rPr>
      <w:rFonts w:ascii="Georgia" w:hAnsi="Georgia" w:cs="Georgia"/>
      <w:sz w:val="20"/>
      <w:szCs w:val="20"/>
      <w:lang w:eastAsia="en-US"/>
    </w:rPr>
  </w:style>
  <w:style w:type="paragraph" w:styleId="TOC3">
    <w:name w:val="toc 3"/>
    <w:basedOn w:val="Normal"/>
    <w:next w:val="Normal"/>
    <w:autoRedefine/>
    <w:semiHidden/>
    <w:rsid w:val="002211FA"/>
    <w:pPr>
      <w:spacing w:after="120" w:line="480" w:lineRule="auto"/>
      <w:ind w:left="480"/>
    </w:pPr>
    <w:rPr>
      <w:rFonts w:ascii="Georgia" w:hAnsi="Georgia" w:cs="Georgia"/>
      <w:sz w:val="20"/>
      <w:szCs w:val="20"/>
      <w:lang w:eastAsia="en-US"/>
    </w:rPr>
  </w:style>
  <w:style w:type="paragraph" w:styleId="TOC4">
    <w:name w:val="toc 4"/>
    <w:basedOn w:val="Normal"/>
    <w:next w:val="Normal"/>
    <w:autoRedefine/>
    <w:semiHidden/>
    <w:rsid w:val="002211FA"/>
    <w:pPr>
      <w:spacing w:after="120" w:line="480" w:lineRule="auto"/>
      <w:ind w:left="720"/>
    </w:pPr>
    <w:rPr>
      <w:rFonts w:ascii="Georgia" w:hAnsi="Georgia" w:cs="Georgia"/>
      <w:sz w:val="20"/>
      <w:szCs w:val="20"/>
      <w:lang w:eastAsia="en-US"/>
    </w:rPr>
  </w:style>
  <w:style w:type="paragraph" w:styleId="TOC5">
    <w:name w:val="toc 5"/>
    <w:basedOn w:val="Normal"/>
    <w:next w:val="Normal"/>
    <w:autoRedefine/>
    <w:semiHidden/>
    <w:rsid w:val="002211FA"/>
    <w:pPr>
      <w:spacing w:after="120" w:line="480" w:lineRule="auto"/>
      <w:ind w:left="960"/>
    </w:pPr>
    <w:rPr>
      <w:rFonts w:ascii="Georgia" w:hAnsi="Georgia" w:cs="Georgia"/>
      <w:sz w:val="20"/>
      <w:szCs w:val="20"/>
      <w:lang w:eastAsia="en-US"/>
    </w:rPr>
  </w:style>
  <w:style w:type="paragraph" w:styleId="TOC6">
    <w:name w:val="toc 6"/>
    <w:basedOn w:val="Normal"/>
    <w:next w:val="Normal"/>
    <w:autoRedefine/>
    <w:semiHidden/>
    <w:rsid w:val="002211FA"/>
    <w:pPr>
      <w:spacing w:after="120" w:line="480" w:lineRule="auto"/>
      <w:ind w:left="1200"/>
    </w:pPr>
    <w:rPr>
      <w:rFonts w:ascii="Georgia" w:hAnsi="Georgia" w:cs="Georgia"/>
      <w:sz w:val="20"/>
      <w:szCs w:val="20"/>
      <w:lang w:eastAsia="en-US"/>
    </w:rPr>
  </w:style>
  <w:style w:type="paragraph" w:styleId="TOC7">
    <w:name w:val="toc 7"/>
    <w:basedOn w:val="Normal"/>
    <w:next w:val="Normal"/>
    <w:autoRedefine/>
    <w:semiHidden/>
    <w:rsid w:val="002211FA"/>
    <w:pPr>
      <w:spacing w:after="120" w:line="480" w:lineRule="auto"/>
      <w:ind w:left="1440"/>
    </w:pPr>
    <w:rPr>
      <w:rFonts w:ascii="Georgia" w:hAnsi="Georgia" w:cs="Georgia"/>
      <w:sz w:val="20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2211FA"/>
    <w:pPr>
      <w:spacing w:after="120" w:line="480" w:lineRule="auto"/>
      <w:ind w:left="1680"/>
    </w:pPr>
    <w:rPr>
      <w:rFonts w:ascii="Georgia" w:hAnsi="Georgia" w:cs="Georgia"/>
      <w:sz w:val="20"/>
      <w:szCs w:val="20"/>
      <w:lang w:eastAsia="en-US"/>
    </w:rPr>
  </w:style>
  <w:style w:type="paragraph" w:styleId="TOC9">
    <w:name w:val="toc 9"/>
    <w:basedOn w:val="Normal"/>
    <w:next w:val="Normal"/>
    <w:autoRedefine/>
    <w:semiHidden/>
    <w:rsid w:val="002211FA"/>
    <w:pPr>
      <w:spacing w:after="120" w:line="480" w:lineRule="auto"/>
      <w:ind w:left="1920"/>
    </w:pPr>
    <w:rPr>
      <w:rFonts w:ascii="Georgia" w:hAnsi="Georgia" w:cs="Georgia"/>
      <w:sz w:val="20"/>
      <w:szCs w:val="20"/>
      <w:lang w:eastAsia="en-US"/>
    </w:rPr>
  </w:style>
  <w:style w:type="character" w:styleId="FootnoteReference">
    <w:name w:val="footnote reference"/>
    <w:semiHidden/>
    <w:rsid w:val="002211FA"/>
    <w:rPr>
      <w:vertAlign w:val="superscript"/>
    </w:rPr>
  </w:style>
  <w:style w:type="paragraph" w:customStyle="1" w:styleId="Bullet">
    <w:name w:val="Bullet"/>
    <w:basedOn w:val="Normal"/>
    <w:rsid w:val="002211FA"/>
    <w:pPr>
      <w:tabs>
        <w:tab w:val="left" w:pos="180"/>
      </w:tabs>
      <w:overflowPunct w:val="0"/>
      <w:autoSpaceDE w:val="0"/>
      <w:autoSpaceDN w:val="0"/>
      <w:adjustRightInd w:val="0"/>
      <w:spacing w:after="80" w:line="480" w:lineRule="auto"/>
      <w:ind w:left="180" w:hanging="180"/>
      <w:jc w:val="both"/>
      <w:textAlignment w:val="baseline"/>
    </w:pPr>
    <w:rPr>
      <w:rFonts w:ascii="Georgia" w:eastAsiaTheme="minorEastAsia" w:hAnsi="Georgia" w:cs="Georgia"/>
      <w:sz w:val="20"/>
      <w:szCs w:val="20"/>
      <w:lang w:eastAsia="en-US"/>
    </w:rPr>
  </w:style>
  <w:style w:type="paragraph" w:customStyle="1" w:styleId="References">
    <w:name w:val="References"/>
    <w:basedOn w:val="Normal"/>
    <w:autoRedefine/>
    <w:rsid w:val="000437E6"/>
    <w:pPr>
      <w:overflowPunct w:val="0"/>
      <w:autoSpaceDE w:val="0"/>
      <w:autoSpaceDN w:val="0"/>
      <w:adjustRightInd w:val="0"/>
      <w:ind w:left="360" w:hanging="360"/>
      <w:jc w:val="both"/>
      <w:textAlignment w:val="baseline"/>
    </w:pPr>
    <w:rPr>
      <w:rFonts w:ascii="Georgia" w:eastAsiaTheme="minorEastAsia" w:hAnsi="Georgia" w:cs="Georgia"/>
      <w:sz w:val="20"/>
      <w:szCs w:val="20"/>
      <w:lang w:eastAsia="en-US"/>
    </w:rPr>
  </w:style>
  <w:style w:type="character" w:styleId="CommentReference">
    <w:name w:val="annotation reference"/>
    <w:uiPriority w:val="99"/>
    <w:semiHidden/>
    <w:rsid w:val="002211FA"/>
    <w:rPr>
      <w:sz w:val="16"/>
    </w:rPr>
  </w:style>
  <w:style w:type="paragraph" w:customStyle="1" w:styleId="AbstractHeader">
    <w:name w:val="AbstractHeader"/>
    <w:basedOn w:val="Normal"/>
    <w:next w:val="AbstractText"/>
    <w:rsid w:val="009948DC"/>
    <w:pPr>
      <w:spacing w:before="200" w:after="200" w:line="480" w:lineRule="auto"/>
      <w:jc w:val="center"/>
    </w:pPr>
    <w:rPr>
      <w:rFonts w:ascii="Georgia" w:eastAsiaTheme="minorEastAsia" w:hAnsi="Georgia" w:cs="Georgia"/>
      <w:b/>
      <w:kern w:val="28"/>
      <w:sz w:val="26"/>
      <w:szCs w:val="26"/>
      <w:lang w:eastAsia="en-US"/>
    </w:rPr>
  </w:style>
  <w:style w:type="paragraph" w:customStyle="1" w:styleId="AbstractText">
    <w:name w:val="AbstractText"/>
    <w:basedOn w:val="Normal"/>
    <w:next w:val="Keyword"/>
    <w:rsid w:val="009948DC"/>
    <w:pPr>
      <w:spacing w:after="200" w:line="480" w:lineRule="auto"/>
      <w:ind w:left="720" w:right="720"/>
      <w:jc w:val="both"/>
    </w:pPr>
    <w:rPr>
      <w:rFonts w:ascii="Georgia" w:eastAsiaTheme="minorEastAsia" w:hAnsi="Georgia" w:cs="Georgia"/>
      <w:i/>
      <w:sz w:val="20"/>
      <w:szCs w:val="20"/>
      <w:lang w:eastAsia="en-US"/>
    </w:rPr>
  </w:style>
  <w:style w:type="paragraph" w:customStyle="1" w:styleId="Keyword">
    <w:name w:val="Keyword"/>
    <w:basedOn w:val="Normal"/>
    <w:next w:val="Heading1"/>
    <w:link w:val="KeywordChar"/>
    <w:rsid w:val="009948DC"/>
    <w:pPr>
      <w:spacing w:line="480" w:lineRule="auto"/>
      <w:ind w:firstLine="720"/>
      <w:jc w:val="both"/>
    </w:pPr>
    <w:rPr>
      <w:rFonts w:ascii="Arial" w:eastAsia="SimSun" w:hAnsi="Arial" w:cs="Georgia"/>
      <w:sz w:val="20"/>
      <w:szCs w:val="20"/>
      <w:lang w:eastAsia="en-US"/>
    </w:rPr>
  </w:style>
  <w:style w:type="character" w:customStyle="1" w:styleId="KeywordChar">
    <w:name w:val="Keyword Char"/>
    <w:link w:val="Keyword"/>
    <w:rsid w:val="00280AA3"/>
    <w:rPr>
      <w:rFonts w:ascii="Arial" w:hAnsi="Arial"/>
      <w:lang w:val="en-US" w:eastAsia="en-US" w:bidi="ar-SA"/>
    </w:rPr>
  </w:style>
  <w:style w:type="character" w:styleId="Hyperlink">
    <w:name w:val="Hyperlink"/>
    <w:uiPriority w:val="99"/>
    <w:rsid w:val="002211FA"/>
    <w:rPr>
      <w:color w:val="0000FF"/>
      <w:u w:val="single"/>
    </w:rPr>
  </w:style>
  <w:style w:type="paragraph" w:customStyle="1" w:styleId="Figure">
    <w:name w:val="Figure"/>
    <w:basedOn w:val="Normal"/>
    <w:rsid w:val="002211FA"/>
    <w:pPr>
      <w:spacing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customStyle="1" w:styleId="Copyright">
    <w:name w:val="Copyright"/>
    <w:basedOn w:val="Normal"/>
    <w:rsid w:val="002211FA"/>
    <w:pPr>
      <w:framePr w:w="4680" w:h="1977" w:hRule="exact" w:hSpace="187" w:wrap="auto" w:vAnchor="page" w:hAnchor="page" w:x="1155" w:y="12605"/>
      <w:spacing w:line="480" w:lineRule="auto"/>
      <w:jc w:val="both"/>
    </w:pPr>
    <w:rPr>
      <w:rFonts w:ascii="Georgia" w:eastAsiaTheme="minorEastAsia" w:hAnsi="Georgia" w:cs="Georgia"/>
      <w:sz w:val="16"/>
      <w:szCs w:val="20"/>
      <w:lang w:eastAsia="en-US"/>
    </w:rPr>
  </w:style>
  <w:style w:type="paragraph" w:customStyle="1" w:styleId="TableText">
    <w:name w:val="Table Text"/>
    <w:basedOn w:val="Normal"/>
    <w:rsid w:val="002211FA"/>
    <w:pPr>
      <w:keepLines/>
      <w:spacing w:before="40" w:after="40" w:line="480" w:lineRule="auto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character" w:styleId="FollowedHyperlink">
    <w:name w:val="FollowedHyperlink"/>
    <w:rsid w:val="002211FA"/>
    <w:rPr>
      <w:color w:val="800080"/>
      <w:u w:val="single"/>
    </w:rPr>
  </w:style>
  <w:style w:type="paragraph" w:styleId="BalloonText">
    <w:name w:val="Balloon Text"/>
    <w:basedOn w:val="Normal"/>
    <w:semiHidden/>
    <w:rsid w:val="002211FA"/>
    <w:pPr>
      <w:spacing w:after="120" w:line="480" w:lineRule="auto"/>
      <w:jc w:val="both"/>
    </w:pPr>
    <w:rPr>
      <w:rFonts w:ascii="Tahoma" w:eastAsiaTheme="minorEastAsia" w:hAnsi="Tahoma" w:cs="Tahoma"/>
      <w:sz w:val="16"/>
      <w:szCs w:val="16"/>
      <w:lang w:eastAsia="en-US"/>
    </w:rPr>
  </w:style>
  <w:style w:type="paragraph" w:styleId="CommentSubject">
    <w:name w:val="annotation subject"/>
    <w:basedOn w:val="CommentText"/>
    <w:next w:val="CommentText"/>
    <w:semiHidden/>
    <w:rsid w:val="002211FA"/>
    <w:rPr>
      <w:b/>
      <w:bCs/>
    </w:rPr>
  </w:style>
  <w:style w:type="paragraph" w:customStyle="1" w:styleId="SpecialStyle">
    <w:name w:val="SpecialStyle"/>
    <w:basedOn w:val="Normal"/>
    <w:link w:val="SpecialStyleChar"/>
    <w:rsid w:val="005A6555"/>
    <w:pPr>
      <w:spacing w:after="120" w:line="480" w:lineRule="auto"/>
      <w:jc w:val="both"/>
    </w:pPr>
    <w:rPr>
      <w:rFonts w:ascii="Courier New" w:eastAsia="SimSun" w:hAnsi="Courier New" w:cs="Georgia"/>
      <w:sz w:val="20"/>
      <w:szCs w:val="20"/>
      <w:lang w:eastAsia="en-US"/>
    </w:rPr>
  </w:style>
  <w:style w:type="character" w:customStyle="1" w:styleId="SpecialStyleChar">
    <w:name w:val="SpecialStyle Char"/>
    <w:link w:val="SpecialStyle"/>
    <w:rsid w:val="005A6555"/>
    <w:rPr>
      <w:rFonts w:ascii="Courier New" w:hAnsi="Courier New"/>
      <w:lang w:val="en-US" w:eastAsia="en-US" w:bidi="ar-SA"/>
    </w:rPr>
  </w:style>
  <w:style w:type="paragraph" w:customStyle="1" w:styleId="FigureCaption">
    <w:name w:val="FigureCaption"/>
    <w:autoRedefine/>
    <w:rsid w:val="00BC4BCF"/>
    <w:pPr>
      <w:spacing w:before="120"/>
      <w:jc w:val="center"/>
    </w:pPr>
    <w:rPr>
      <w:rFonts w:ascii="Times New Roman" w:eastAsia="Times New Roman" w:hAnsi="Times New Roman"/>
      <w:b/>
    </w:rPr>
  </w:style>
  <w:style w:type="paragraph" w:customStyle="1" w:styleId="TableCaption">
    <w:name w:val="TableCaption"/>
    <w:basedOn w:val="FigureCaption"/>
    <w:rsid w:val="00BC4BCF"/>
  </w:style>
  <w:style w:type="paragraph" w:customStyle="1" w:styleId="TrackName">
    <w:name w:val="TrackName"/>
    <w:basedOn w:val="Email"/>
    <w:rsid w:val="005F5A1C"/>
    <w:pPr>
      <w:spacing w:after="120"/>
    </w:pPr>
    <w:rPr>
      <w:i/>
      <w:sz w:val="24"/>
    </w:rPr>
  </w:style>
  <w:style w:type="character" w:styleId="Strong">
    <w:name w:val="Strong"/>
    <w:uiPriority w:val="22"/>
    <w:qFormat/>
    <w:rsid w:val="003168A1"/>
    <w:rPr>
      <w:b/>
      <w:bCs/>
    </w:rPr>
  </w:style>
  <w:style w:type="character" w:customStyle="1" w:styleId="CommentTextChar">
    <w:name w:val="Comment Text Char"/>
    <w:link w:val="CommentText"/>
    <w:uiPriority w:val="99"/>
    <w:semiHidden/>
    <w:rsid w:val="00A32EFE"/>
    <w:rPr>
      <w:rFonts w:ascii="Georgia" w:eastAsia="Times New Roman" w:hAnsi="Georgia"/>
    </w:rPr>
  </w:style>
  <w:style w:type="paragraph" w:styleId="ListParagraph">
    <w:name w:val="List Paragraph"/>
    <w:basedOn w:val="Normal"/>
    <w:uiPriority w:val="72"/>
    <w:rsid w:val="0013793B"/>
    <w:pPr>
      <w:spacing w:after="120" w:line="480" w:lineRule="auto"/>
      <w:ind w:left="720"/>
      <w:contextualSpacing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480" w:lineRule="auto"/>
      <w:jc w:val="both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7B5B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4427C"/>
    <w:rPr>
      <w:color w:val="605E5C"/>
      <w:shd w:val="clear" w:color="auto" w:fill="E1DFDD"/>
    </w:rPr>
  </w:style>
  <w:style w:type="character" w:customStyle="1" w:styleId="10">
    <w:name w:val="未处理的提及1"/>
    <w:basedOn w:val="DefaultParagraphFont"/>
    <w:uiPriority w:val="99"/>
    <w:semiHidden/>
    <w:unhideWhenUsed/>
    <w:rsid w:val="00EC33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34073"/>
    <w:pPr>
      <w:spacing w:before="100" w:beforeAutospacing="1" w:after="100" w:afterAutospacing="1" w:line="480" w:lineRule="auto"/>
      <w:jc w:val="both"/>
    </w:pPr>
    <w:rPr>
      <w:rFonts w:ascii="SimSun" w:eastAsia="SimSun" w:hAnsi="SimSun" w:cs="SimSun"/>
      <w:sz w:val="22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0437E6"/>
    <w:pPr>
      <w:spacing w:after="240"/>
      <w:ind w:left="720" w:hanging="720"/>
      <w:jc w:val="both"/>
    </w:pPr>
    <w:rPr>
      <w:rFonts w:ascii="Georgia" w:eastAsiaTheme="minorEastAsia" w:hAnsi="Georgia" w:cs="Georgia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rsid w:val="0057336B"/>
    <w:rPr>
      <w:rFonts w:ascii="Times New Roman" w:hAnsi="Times New Roman"/>
      <w:b/>
      <w:caps/>
      <w:kern w:val="32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rsid w:val="0049010E"/>
    <w:rPr>
      <w:rFonts w:ascii="Times New Roman" w:eastAsia="Times New Roman" w:hAnsi="Times New Roman"/>
      <w:b/>
      <w:kern w:val="32"/>
      <w:sz w:val="24"/>
      <w:lang w:eastAsia="zh-CN"/>
    </w:rPr>
  </w:style>
  <w:style w:type="character" w:customStyle="1" w:styleId="Heading3Char">
    <w:name w:val="Heading 3 Char"/>
    <w:basedOn w:val="DefaultParagraphFont"/>
    <w:link w:val="Heading3"/>
    <w:rsid w:val="0049010E"/>
    <w:rPr>
      <w:rFonts w:ascii="Times New Roman" w:eastAsia="DengXian Light" w:hAnsi="Times New Roman"/>
      <w:b/>
      <w:kern w:val="32"/>
      <w:sz w:val="24"/>
      <w:lang w:eastAsia="zh-CN"/>
    </w:rPr>
  </w:style>
  <w:style w:type="paragraph" w:styleId="Revision">
    <w:name w:val="Revision"/>
    <w:hidden/>
    <w:uiPriority w:val="99"/>
    <w:semiHidden/>
    <w:rsid w:val="00427457"/>
    <w:pPr>
      <w:spacing w:after="0"/>
      <w:jc w:val="left"/>
    </w:pPr>
    <w:rPr>
      <w:rFonts w:eastAsia="Times New Roman"/>
    </w:rPr>
  </w:style>
  <w:style w:type="character" w:customStyle="1" w:styleId="20">
    <w:name w:val="未处理的提及2"/>
    <w:basedOn w:val="DefaultParagraphFont"/>
    <w:uiPriority w:val="99"/>
    <w:semiHidden/>
    <w:unhideWhenUsed/>
    <w:rsid w:val="000E63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6700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261E78"/>
    <w:rPr>
      <w:rFonts w:ascii="Times New Roman" w:hAnsi="Times New Roman" w:cs="Times New Roman"/>
      <w:b/>
      <w:sz w:val="22"/>
      <w:szCs w:val="22"/>
      <w:lang w:val="es-CO" w:eastAsia="zh-CN"/>
    </w:rPr>
  </w:style>
  <w:style w:type="character" w:styleId="PlaceholderText">
    <w:name w:val="Placeholder Text"/>
    <w:basedOn w:val="DefaultParagraphFont"/>
    <w:uiPriority w:val="99"/>
    <w:semiHidden/>
    <w:rsid w:val="007A44CA"/>
    <w:rPr>
      <w:color w:val="666666"/>
    </w:rPr>
  </w:style>
  <w:style w:type="character" w:styleId="EndnoteReference">
    <w:name w:val="endnote reference"/>
    <w:basedOn w:val="DefaultParagraphFont"/>
    <w:uiPriority w:val="99"/>
    <w:semiHidden/>
    <w:unhideWhenUsed/>
    <w:rsid w:val="00E0178F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semiHidden/>
    <w:rsid w:val="0076642F"/>
    <w:rPr>
      <w:rFonts w:eastAsia="Times New Roman"/>
    </w:rPr>
  </w:style>
  <w:style w:type="paragraph" w:customStyle="1" w:styleId="whitespace-pre-wrap">
    <w:name w:val="whitespace-pre-wrap"/>
    <w:basedOn w:val="Normal"/>
    <w:rsid w:val="00687519"/>
    <w:pPr>
      <w:spacing w:before="100" w:beforeAutospacing="1" w:after="100" w:afterAutospacing="1" w:line="480" w:lineRule="auto"/>
      <w:jc w:val="both"/>
    </w:pPr>
    <w:rPr>
      <w:rFonts w:eastAsiaTheme="minorEastAsia"/>
      <w:sz w:val="22"/>
      <w:szCs w:val="22"/>
    </w:rPr>
  </w:style>
  <w:style w:type="character" w:customStyle="1" w:styleId="normaltextrun">
    <w:name w:val="normaltextrun"/>
    <w:basedOn w:val="DefaultParagraphFont"/>
    <w:rsid w:val="00AB2A20"/>
  </w:style>
  <w:style w:type="character" w:customStyle="1" w:styleId="eop">
    <w:name w:val="eop"/>
    <w:basedOn w:val="DefaultParagraphFont"/>
    <w:rsid w:val="00AB2A20"/>
  </w:style>
  <w:style w:type="character" w:styleId="Emphasis">
    <w:name w:val="Emphasis"/>
    <w:basedOn w:val="DefaultParagraphFont"/>
    <w:uiPriority w:val="20"/>
    <w:qFormat/>
    <w:rsid w:val="00650A23"/>
    <w:rPr>
      <w:rFonts w:ascii="Times New Roman" w:hAnsi="Times New Roman"/>
      <w:i/>
      <w:iCs/>
    </w:rPr>
  </w:style>
  <w:style w:type="character" w:customStyle="1" w:styleId="spellingerror">
    <w:name w:val="spellingerror"/>
    <w:basedOn w:val="DefaultParagraphFont"/>
    <w:rsid w:val="00587C98"/>
  </w:style>
  <w:style w:type="paragraph" w:customStyle="1" w:styleId="paragraph">
    <w:name w:val="paragraph"/>
    <w:basedOn w:val="Normal"/>
    <w:rsid w:val="00B647B3"/>
    <w:pPr>
      <w:spacing w:before="100" w:beforeAutospacing="1" w:after="100" w:afterAutospacing="1" w:line="480" w:lineRule="auto"/>
      <w:jc w:val="both"/>
    </w:pPr>
    <w:rPr>
      <w:rFonts w:eastAsiaTheme="minorEastAsia"/>
      <w:sz w:val="22"/>
      <w:szCs w:val="22"/>
    </w:rPr>
  </w:style>
  <w:style w:type="paragraph" w:customStyle="1" w:styleId="Paragraph0">
    <w:name w:val="Paragraph"/>
    <w:link w:val="ParagraphChar"/>
    <w:qFormat/>
    <w:rsid w:val="00963733"/>
    <w:pPr>
      <w:widowControl w:val="0"/>
      <w:spacing w:after="0" w:line="480" w:lineRule="auto"/>
      <w:ind w:firstLine="533"/>
      <w:jc w:val="left"/>
    </w:pPr>
    <w:rPr>
      <w:rFonts w:ascii="Times New Roman" w:hAnsi="Times New Roman" w:cs="Times New Roman"/>
      <w:sz w:val="24"/>
      <w:szCs w:val="22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413127"/>
    <w:rPr>
      <w:i/>
      <w:sz w:val="18"/>
    </w:rPr>
  </w:style>
  <w:style w:type="character" w:customStyle="1" w:styleId="ParagraphChar">
    <w:name w:val="Paragraph Char"/>
    <w:basedOn w:val="DefaultParagraphFont"/>
    <w:link w:val="Paragraph0"/>
    <w:rsid w:val="00963733"/>
    <w:rPr>
      <w:rFonts w:ascii="Times New Roman" w:hAnsi="Times New Roman" w:cs="Times New Roman"/>
      <w:sz w:val="24"/>
      <w:szCs w:val="22"/>
      <w:lang w:eastAsia="zh-CN"/>
    </w:rPr>
  </w:style>
  <w:style w:type="character" w:customStyle="1" w:styleId="3">
    <w:name w:val="未处理的提及3"/>
    <w:basedOn w:val="DefaultParagraphFont"/>
    <w:uiPriority w:val="99"/>
    <w:semiHidden/>
    <w:unhideWhenUsed/>
    <w:rsid w:val="001751DB"/>
    <w:rPr>
      <w:color w:val="605E5C"/>
      <w:shd w:val="clear" w:color="auto" w:fill="E1DFDD"/>
    </w:rPr>
  </w:style>
  <w:style w:type="paragraph" w:customStyle="1" w:styleId="TableFiguretitle">
    <w:name w:val="Table/Figure title"/>
    <w:link w:val="TableFiguretitle0"/>
    <w:qFormat/>
    <w:rsid w:val="009C7CE9"/>
    <w:pPr>
      <w:jc w:val="center"/>
    </w:pPr>
    <w:rPr>
      <w:rFonts w:ascii="Times New Roman" w:hAnsi="Times New Roman" w:cs="Times New Roman"/>
      <w:b/>
      <w:color w:val="000000"/>
      <w:sz w:val="22"/>
      <w:szCs w:val="22"/>
      <w:lang w:eastAsia="zh-CN"/>
    </w:rPr>
  </w:style>
  <w:style w:type="character" w:customStyle="1" w:styleId="TableFiguretitle0">
    <w:name w:val="Table/Figure title 字符"/>
    <w:basedOn w:val="DefaultParagraphFont"/>
    <w:link w:val="TableFiguretitle"/>
    <w:rsid w:val="009C7CE9"/>
    <w:rPr>
      <w:rFonts w:ascii="Times New Roman" w:hAnsi="Times New Roman" w:cs="Times New Roman"/>
      <w:b/>
      <w:color w:val="000000"/>
      <w:sz w:val="22"/>
      <w:szCs w:val="22"/>
      <w:lang w:eastAsia="zh-CN"/>
    </w:rPr>
  </w:style>
  <w:style w:type="paragraph" w:customStyle="1" w:styleId="Tablecontent">
    <w:name w:val="Table content"/>
    <w:link w:val="Tablecontent0"/>
    <w:qFormat/>
    <w:rsid w:val="009C7CE9"/>
    <w:pPr>
      <w:spacing w:after="0"/>
      <w:jc w:val="center"/>
    </w:pPr>
    <w:rPr>
      <w:rFonts w:ascii="Times New Roman" w:eastAsia="Times New Roman" w:hAnsi="Times New Roman" w:cs="Times New Roman"/>
      <w:lang w:eastAsia="zh-CN"/>
    </w:rPr>
  </w:style>
  <w:style w:type="character" w:customStyle="1" w:styleId="Tablecontent0">
    <w:name w:val="Table content 字符"/>
    <w:basedOn w:val="DefaultParagraphFont"/>
    <w:link w:val="Tablecontent"/>
    <w:rsid w:val="009C7CE9"/>
    <w:rPr>
      <w:rFonts w:ascii="Times New Roman" w:eastAsia="Times New Roman" w:hAnsi="Times New Roman" w:cs="Times New Roman"/>
      <w:lang w:eastAsia="zh-CN"/>
    </w:rPr>
  </w:style>
  <w:style w:type="paragraph" w:customStyle="1" w:styleId="Notes">
    <w:name w:val="Notes"/>
    <w:link w:val="Notes0"/>
    <w:qFormat/>
    <w:rsid w:val="00D26DA2"/>
    <w:pPr>
      <w:spacing w:afterLines="50"/>
      <w:jc w:val="left"/>
    </w:pPr>
    <w:rPr>
      <w:rFonts w:ascii="Times New Roman" w:hAnsi="Times New Roman" w:cs="Times New Roman"/>
      <w:lang w:eastAsia="zh-CN"/>
    </w:rPr>
  </w:style>
  <w:style w:type="character" w:customStyle="1" w:styleId="Notes0">
    <w:name w:val="Notes 字符"/>
    <w:basedOn w:val="DefaultParagraphFont"/>
    <w:link w:val="Notes"/>
    <w:rsid w:val="00D26DA2"/>
    <w:rPr>
      <w:rFonts w:ascii="Times New Roman" w:hAnsi="Times New Roman" w:cs="Times New Roman"/>
      <w:lang w:eastAsia="zh-CN"/>
    </w:rPr>
  </w:style>
  <w:style w:type="paragraph" w:styleId="Quote">
    <w:name w:val="Quote"/>
    <w:next w:val="Normal"/>
    <w:link w:val="QuoteChar"/>
    <w:uiPriority w:val="29"/>
    <w:qFormat/>
    <w:rsid w:val="00EF4EDF"/>
    <w:rPr>
      <w:rFonts w:ascii="Times New Roman" w:eastAsia="Times New Roman" w:hAnsi="Times New Roman" w:cs="Times New Roman"/>
      <w:sz w:val="22"/>
      <w:szCs w:val="22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EF4EDF"/>
    <w:rPr>
      <w:rFonts w:ascii="Times New Roman" w:eastAsia="Times New Roman" w:hAnsi="Times New Roman" w:cs="Times New Roman"/>
      <w:sz w:val="22"/>
      <w:szCs w:val="22"/>
      <w:lang w:eastAsia="zh-CN"/>
    </w:rPr>
  </w:style>
  <w:style w:type="paragraph" w:customStyle="1" w:styleId="Footnotes">
    <w:name w:val="Footnotes"/>
    <w:basedOn w:val="FootnoteText"/>
    <w:link w:val="Footnotes0"/>
    <w:qFormat/>
    <w:rsid w:val="00845090"/>
    <w:pPr>
      <w:spacing w:line="276" w:lineRule="auto"/>
    </w:pPr>
    <w:rPr>
      <w:rFonts w:ascii="Times New Roman" w:hAnsi="Times New Roman" w:cs="Times New Roman"/>
    </w:rPr>
  </w:style>
  <w:style w:type="character" w:customStyle="1" w:styleId="Footnotes0">
    <w:name w:val="Footnotes 字符"/>
    <w:basedOn w:val="FootnoteTextChar"/>
    <w:link w:val="Footnotes"/>
    <w:rsid w:val="00845090"/>
    <w:rPr>
      <w:rFonts w:ascii="Times New Roman" w:eastAsia="Times New Roman" w:hAnsi="Times New Roman" w:cs="Times New Roman"/>
    </w:rPr>
  </w:style>
  <w:style w:type="paragraph" w:customStyle="1" w:styleId="Equation">
    <w:name w:val="Equation"/>
    <w:next w:val="Paragraph0"/>
    <w:link w:val="Equation0"/>
    <w:qFormat/>
    <w:rsid w:val="00146A79"/>
    <w:pPr>
      <w:spacing w:beforeLines="50" w:before="50" w:afterLines="50" w:after="50" w:line="360" w:lineRule="auto"/>
      <w:jc w:val="right"/>
    </w:pPr>
    <w:rPr>
      <w:rFonts w:ascii="Times New Roman" w:eastAsia="Times New Roman" w:hAnsi="Times New Roman" w:cs="Times New Roman"/>
      <w:sz w:val="22"/>
      <w:szCs w:val="22"/>
      <w:lang w:eastAsia="zh-CN"/>
    </w:rPr>
  </w:style>
  <w:style w:type="character" w:customStyle="1" w:styleId="Equation0">
    <w:name w:val="Equation 字符"/>
    <w:basedOn w:val="DefaultParagraphFont"/>
    <w:link w:val="Equation"/>
    <w:rsid w:val="00146A79"/>
    <w:rPr>
      <w:rFonts w:ascii="Times New Roman" w:eastAsia="Times New Roman" w:hAnsi="Times New Roman" w:cs="Times New Roman"/>
      <w:sz w:val="22"/>
      <w:szCs w:val="22"/>
      <w:lang w:eastAsia="zh-CN"/>
    </w:rPr>
  </w:style>
  <w:style w:type="table" w:styleId="PlainTable2">
    <w:name w:val="Plain Table 2"/>
    <w:basedOn w:val="TableNormal"/>
    <w:uiPriority w:val="42"/>
    <w:rsid w:val="00741A6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62C4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24A7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C03E43"/>
    <w:pPr>
      <w:numPr>
        <w:numId w:val="39"/>
      </w:numPr>
    </w:pPr>
  </w:style>
  <w:style w:type="numbering" w:customStyle="1" w:styleId="CurrentList2">
    <w:name w:val="Current List2"/>
    <w:uiPriority w:val="99"/>
    <w:rsid w:val="00C03E43"/>
    <w:pPr>
      <w:numPr>
        <w:numId w:val="40"/>
      </w:numPr>
    </w:pPr>
  </w:style>
  <w:style w:type="numbering" w:customStyle="1" w:styleId="CurrentList3">
    <w:name w:val="Current List3"/>
    <w:uiPriority w:val="99"/>
    <w:rsid w:val="00C03E43"/>
    <w:pPr>
      <w:numPr>
        <w:numId w:val="41"/>
      </w:numPr>
    </w:pPr>
  </w:style>
  <w:style w:type="numbering" w:customStyle="1" w:styleId="CurrentList4">
    <w:name w:val="Current List4"/>
    <w:uiPriority w:val="99"/>
    <w:rsid w:val="00C03E43"/>
    <w:pPr>
      <w:numPr>
        <w:numId w:val="42"/>
      </w:numPr>
    </w:pPr>
  </w:style>
  <w:style w:type="numbering" w:customStyle="1" w:styleId="CurrentList5">
    <w:name w:val="Current List5"/>
    <w:uiPriority w:val="99"/>
    <w:rsid w:val="00373E8E"/>
    <w:pPr>
      <w:numPr>
        <w:numId w:val="4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701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0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8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2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2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9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8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2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6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44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7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2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0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5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4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9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6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9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9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4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8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6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6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4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2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9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3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3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8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1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9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2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7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6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7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3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9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4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9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7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5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1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2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7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4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2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8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2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2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1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2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1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1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16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4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2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1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5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6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4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6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3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9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7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5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10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5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9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6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9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aUwqXdNxNoeynZTkdue2TedzhQ==">AMUW2mX/HNYtgznB3Qy3YKoALp+EAfh4eCvFWC7Z9XCpCIcTVqpRHgDjFe+pnsbAM2si4jDNmWqHwj3e5nDw62olTzGsm0SRjHqe2AK7dkiJcYHtBTceqkhI7vVd6ZL9jZqcnKtyQ88h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432f9-fb79-4bde-881f-8c7772ec4b20">
      <Terms xmlns="http://schemas.microsoft.com/office/infopath/2007/PartnerControls"/>
    </lcf76f155ced4ddcb4097134ff3c332f>
    <TaxCatchAll xmlns="03a67363-0174-4e84-b0b0-03441103e3b4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9E884AAE377468F77D389D2104A32" ma:contentTypeVersion="13" ma:contentTypeDescription="Create a new document." ma:contentTypeScope="" ma:versionID="27ff3405b9e2e70a7fe031e1e37cfa2d">
  <xsd:schema xmlns:xsd="http://www.w3.org/2001/XMLSchema" xmlns:xs="http://www.w3.org/2001/XMLSchema" xmlns:p="http://schemas.microsoft.com/office/2006/metadata/properties" xmlns:ns2="cd9432f9-fb79-4bde-881f-8c7772ec4b20" xmlns:ns3="03a67363-0174-4e84-b0b0-03441103e3b4" targetNamespace="http://schemas.microsoft.com/office/2006/metadata/properties" ma:root="true" ma:fieldsID="1409592f0387481b9ac09b14a657ed46" ns2:_="" ns3:_="">
    <xsd:import namespace="cd9432f9-fb79-4bde-881f-8c7772ec4b20"/>
    <xsd:import namespace="03a67363-0174-4e84-b0b0-03441103e3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432f9-fb79-4bde-881f-8c7772ec4b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7e7a4b-f39d-4b45-a94f-a4b0d09f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67363-0174-4e84-b0b0-03441103e3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1b6627-a503-4d50-a4f5-777010fc68f2}" ma:internalName="TaxCatchAll" ma:showField="CatchAllData" ma:web="03a67363-0174-4e84-b0b0-03441103e3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763C4E7-5DE3-4A9E-AAA5-A97D818F10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702F5-96F2-418B-9276-DCC0F670CF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69D9BC-A07A-4819-9817-79693100A9C2}">
  <ds:schemaRefs>
    <ds:schemaRef ds:uri="http://schemas.microsoft.com/office/2006/metadata/properties"/>
    <ds:schemaRef ds:uri="http://schemas.microsoft.com/office/infopath/2007/PartnerControls"/>
    <ds:schemaRef ds:uri="cd9432f9-fb79-4bde-881f-8c7772ec4b20"/>
    <ds:schemaRef ds:uri="03a67363-0174-4e84-b0b0-03441103e3b4"/>
  </ds:schemaRefs>
</ds:datastoreItem>
</file>

<file path=customXml/itemProps5.xml><?xml version="1.0" encoding="utf-8"?>
<ds:datastoreItem xmlns:ds="http://schemas.openxmlformats.org/officeDocument/2006/customXml" ds:itemID="{CFCF26B9-6B64-473F-99C9-52736985FD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9432f9-fb79-4bde-881f-8c7772ec4b20"/>
    <ds:schemaRef ds:uri="03a67363-0174-4e84-b0b0-03441103e3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264</Words>
  <Characters>1573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cp:lastPrinted>2026-08-29T18:18:00Z</cp:lastPrinted>
  <dcterms:created xsi:type="dcterms:W3CDTF">2026-08-31T02:06:00Z</dcterms:created>
  <dcterms:modified xsi:type="dcterms:W3CDTF">2026-08-31T15:26:00Z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0x010100A5F9E884AAE377468F77D389D2104A32</vt:lpwstr>
  </property>
  <property fmtid="{D5CDD505-2E9C-101B-9397-08002B2CF9AE}" pid="3" name="ZOTERO_PREF_1">
    <vt:lpwstr>&lt;data data-version="3" zotero-version="9.0.6"&gt;&lt;session id="m72zElp0"/&gt;&lt;style id="http://www.zotero.org/styles/dylancsl-misq" hasBibliography="1" bibliographyStyleHasBeenSet="1"/&gt;&lt;prefs&gt;&lt;pref name="fieldType" value="Field"/&gt;&lt;/prefs&gt;&lt;/data&gt;</vt:lpwstr>
  </property>
  <property fmtid="{D5CDD505-2E9C-101B-9397-08002B2CF9AE}" pid="4" name="GrammarlyDocumentId">
    <vt:lpwstr>769f0359da22d125e6184100a619a29a8d8be09beb06f34b8b5e635954fe814c</vt:lpwstr>
  </property>
  <property fmtid="{D5CDD505-2E9C-101B-9397-08002B2CF9AE}" pid="5" name="Mendeley Document_1">
    <vt:lpwstr>True</vt:lpwstr>
  </property>
  <property fmtid="{D5CDD505-2E9C-101B-9397-08002B2CF9AE}" pid="6" name="Mendeley User Name_1">
    <vt:lpwstr>xin.li.phd@gmail.com@www.mendeley.com</vt:lpwstr>
  </property>
  <property fmtid="{D5CDD505-2E9C-101B-9397-08002B2CF9AE}" pid="7" name="Mendeley Citation Style_1">
    <vt:lpwstr>http://www.zotero.org/styles/apa</vt:lpwstr>
  </property>
  <property fmtid="{D5CDD505-2E9C-101B-9397-08002B2CF9AE}" pid="8" name="Mendeley Recent Style Id 0_1">
    <vt:lpwstr>http://www.zotero.org/styles/academy-of-management-journal</vt:lpwstr>
  </property>
  <property fmtid="{D5CDD505-2E9C-101B-9397-08002B2CF9AE}" pid="9" name="Mendeley Recent Style Name 0_1">
    <vt:lpwstr>Academy of Management Journal</vt:lpwstr>
  </property>
  <property fmtid="{D5CDD505-2E9C-101B-9397-08002B2CF9AE}" pid="10" name="Mendeley Recent Style Id 1_1">
    <vt:lpwstr>http://www.zotero.org/styles/american-sociological-association</vt:lpwstr>
  </property>
  <property fmtid="{D5CDD505-2E9C-101B-9397-08002B2CF9AE}" pid="11" name="Mendeley Recent Style Name 1_1">
    <vt:lpwstr>American Sociological Association 6th/7th edition</vt:lpwstr>
  </property>
  <property fmtid="{D5CDD505-2E9C-101B-9397-08002B2CF9AE}" pid="12" name="Mendeley Recent Style Id 2_1">
    <vt:lpwstr>http://www.zotero.org/styles/ieee</vt:lpwstr>
  </property>
  <property fmtid="{D5CDD505-2E9C-101B-9397-08002B2CF9AE}" pid="13" name="Mendeley Recent Style Name 2_1">
    <vt:lpwstr>IEEE</vt:lpwstr>
  </property>
  <property fmtid="{D5CDD505-2E9C-101B-9397-08002B2CF9AE}" pid="14" name="Mendeley Recent Style Id 3_1">
    <vt:lpwstr>http://www.zotero.org/styles/informs-journal-on-computing</vt:lpwstr>
  </property>
  <property fmtid="{D5CDD505-2E9C-101B-9397-08002B2CF9AE}" pid="15" name="Mendeley Recent Style Name 3_1">
    <vt:lpwstr>INFORMS Journal on Computing</vt:lpwstr>
  </property>
  <property fmtid="{D5CDD505-2E9C-101B-9397-08002B2CF9AE}" pid="16" name="Mendeley Recent Style Id 4_1">
    <vt:lpwstr>https://csl.mendeley.com/styles/166441951/institute-for-operations-research-and-the-management-sciences-2</vt:lpwstr>
  </property>
  <property fmtid="{D5CDD505-2E9C-101B-9397-08002B2CF9AE}" pid="17" name="Mendeley Recent Style Name 4_1">
    <vt:lpwstr>INFORMS w/ doi</vt:lpwstr>
  </property>
  <property fmtid="{D5CDD505-2E9C-101B-9397-08002B2CF9AE}" pid="18" name="Mendeley Recent Style Id 5_1">
    <vt:lpwstr>http://www.zotero.org/styles/information-systems-research</vt:lpwstr>
  </property>
  <property fmtid="{D5CDD505-2E9C-101B-9397-08002B2CF9AE}" pid="19" name="Mendeley Recent Style Name 5_1">
    <vt:lpwstr>Information Systems Research</vt:lpwstr>
  </property>
  <property fmtid="{D5CDD505-2E9C-101B-9397-08002B2CF9AE}" pid="20" name="Mendeley Recent Style Id 6_1">
    <vt:lpwstr>http://www.zotero.org/styles/journal-of-marketing</vt:lpwstr>
  </property>
  <property fmtid="{D5CDD505-2E9C-101B-9397-08002B2CF9AE}" pid="21" name="Mendeley Recent Style Name 6_1">
    <vt:lpwstr>Journal of Marketing</vt:lpwstr>
  </property>
  <property fmtid="{D5CDD505-2E9C-101B-9397-08002B2CF9AE}" pid="22" name="Mendeley Recent Style Id 7_1">
    <vt:lpwstr>http://www.zotero.org/styles/journal-of-operations-management</vt:lpwstr>
  </property>
  <property fmtid="{D5CDD505-2E9C-101B-9397-08002B2CF9AE}" pid="23" name="Mendeley Recent Style Name 7_1">
    <vt:lpwstr>Journal of Operations Management</vt:lpwstr>
  </property>
  <property fmtid="{D5CDD505-2E9C-101B-9397-08002B2CF9AE}" pid="24" name="Mendeley Recent Style Id 8_1">
    <vt:lpwstr>http://www.zotero.org/styles/mis-quarterly</vt:lpwstr>
  </property>
  <property fmtid="{D5CDD505-2E9C-101B-9397-08002B2CF9AE}" pid="25" name="Mendeley Recent Style Name 8_1">
    <vt:lpwstr>MIS Quarterly</vt:lpwstr>
  </property>
  <property fmtid="{D5CDD505-2E9C-101B-9397-08002B2CF9AE}" pid="26" name="Mendeley Recent Style Id 9_1">
    <vt:lpwstr>http://www.zotero.org/styles/modern-humanities-research-association</vt:lpwstr>
  </property>
  <property fmtid="{D5CDD505-2E9C-101B-9397-08002B2CF9AE}" pid="27" name="Mendeley Recent Style Name 9_1">
    <vt:lpwstr>Modern Humanities Research Association 3rd edition (note with bibliography)</vt:lpwstr>
  </property>
</Properties>
</file>