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3DD9" w14:textId="41F3A2B5" w:rsidR="0032620A" w:rsidRPr="00142184" w:rsidRDefault="00142184" w:rsidP="00142184">
      <w:pPr>
        <w:jc w:val="center"/>
        <w:rPr>
          <w:b/>
          <w:bCs/>
          <w:sz w:val="30"/>
          <w:szCs w:val="30"/>
        </w:rPr>
      </w:pPr>
      <w:r w:rsidRPr="00142184">
        <w:rPr>
          <w:rFonts w:hint="eastAsia"/>
          <w:b/>
          <w:bCs/>
          <w:sz w:val="30"/>
          <w:szCs w:val="30"/>
        </w:rPr>
        <w:t>感谢信</w:t>
      </w:r>
    </w:p>
    <w:p w14:paraId="3AB5CF9F" w14:textId="47C4794F" w:rsidR="00142184" w:rsidRDefault="00142184">
      <w:r w:rsidRPr="00142184">
        <w:rPr>
          <w:rFonts w:hint="eastAsia"/>
          <w:b/>
          <w:bCs/>
        </w:rPr>
        <w:t>你好</w:t>
      </w:r>
      <w:r>
        <w:rPr>
          <w:rFonts w:hint="eastAsia"/>
        </w:rPr>
        <w:t>：{{name}}</w:t>
      </w:r>
    </w:p>
    <w:p w14:paraId="318983BC" w14:textId="0784CC34" w:rsidR="00142184" w:rsidRDefault="00142184">
      <w:r>
        <w:tab/>
        <w:t>{{content}}</w:t>
      </w:r>
    </w:p>
    <w:p w14:paraId="0C9AACE1" w14:textId="24E6D9E1" w:rsidR="00142184" w:rsidRDefault="00142184"/>
    <w:p w14:paraId="474151AC" w14:textId="2FE71185" w:rsidR="00142184" w:rsidRDefault="00142184"/>
    <w:p w14:paraId="4E97F395" w14:textId="6ED8FEAB" w:rsidR="00142184" w:rsidRDefault="0014218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日期：{{date}}</w:t>
      </w:r>
    </w:p>
    <w:sectPr w:rsidR="00142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A"/>
    <w:rsid w:val="00142184"/>
    <w:rsid w:val="003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2E2"/>
  <w15:chartTrackingRefBased/>
  <w15:docId w15:val="{EFF08D10-3A40-4792-9037-CD1F6EF8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pt</dc:creator>
  <cp:keywords/>
  <dc:description/>
  <cp:lastModifiedBy>chen pt</cp:lastModifiedBy>
  <cp:revision>2</cp:revision>
  <dcterms:created xsi:type="dcterms:W3CDTF">2021-12-22T07:53:00Z</dcterms:created>
  <dcterms:modified xsi:type="dcterms:W3CDTF">2021-12-22T07:54:00Z</dcterms:modified>
</cp:coreProperties>
</file>