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DD901" w14:textId="77777777" w:rsidR="00644203" w:rsidRDefault="00644203" w:rsidP="00644203">
      <w:r>
        <w:t>06.02 Post Mortem Review &amp; Analysis</w:t>
      </w:r>
    </w:p>
    <w:p w14:paraId="620AD893" w14:textId="77777777" w:rsidR="00644203" w:rsidRDefault="00644203" w:rsidP="00644203"/>
    <w:p w14:paraId="552357BE" w14:textId="77777777" w:rsidR="00644203" w:rsidRDefault="00644203" w:rsidP="00644203">
      <w:r>
        <w:t>Analysis Questions:</w:t>
      </w:r>
    </w:p>
    <w:p w14:paraId="47E9F3C8" w14:textId="77777777" w:rsidR="00644203" w:rsidRDefault="00644203" w:rsidP="00644203">
      <w:r>
        <w:tab/>
        <w:t>What are your initial impressions of Java?</w:t>
      </w:r>
    </w:p>
    <w:p w14:paraId="753A1EBD" w14:textId="77777777" w:rsidR="00644203" w:rsidRDefault="00644203" w:rsidP="00644203">
      <w:pPr>
        <w:ind w:left="1440"/>
      </w:pPr>
      <w:r>
        <w:t>Java seems like a language with some power. However, when I compare it to other languages, I have to type a bit more. It is a bit tedious that I have to write a method, a class, and the long string: “System.out.println” instead of just “println” or “print” like we see in more modern languages. However, putting that aside, Java really is a powerful tool especially with the java compiler.</w:t>
      </w:r>
    </w:p>
    <w:p w14:paraId="51BA25C1" w14:textId="77777777" w:rsidR="00644203" w:rsidRDefault="00644203" w:rsidP="00644203">
      <w:r>
        <w:tab/>
        <w:t>What questions(s) of your own did you answer while writing this program?</w:t>
      </w:r>
    </w:p>
    <w:p w14:paraId="6D4748EF" w14:textId="77777777" w:rsidR="00644203" w:rsidRDefault="00644203" w:rsidP="00644203">
      <w:pPr>
        <w:ind w:left="1440"/>
      </w:pPr>
      <w:r>
        <w:t>I deduced that creating a class and a method was the way to print information into the console. Other than that I have no questions. So my question that I answered is: “How does printing to the console work?”</w:t>
      </w:r>
    </w:p>
    <w:p w14:paraId="62C5E146" w14:textId="77777777" w:rsidR="00644203" w:rsidRDefault="00644203" w:rsidP="00644203">
      <w:r>
        <w:tab/>
        <w:t>What unanswered question(s) do you have after writing this program?</w:t>
      </w:r>
    </w:p>
    <w:p w14:paraId="5C601C5C" w14:textId="77777777" w:rsidR="00644203" w:rsidRDefault="00644203" w:rsidP="00644203">
      <w:pPr>
        <w:ind w:left="1440"/>
      </w:pPr>
      <w:r>
        <w:t>I still wonder what the words “void” and “static” do to the method. I also wonder why you need to type so much to print “Hello World” into the console. So my questions are: “What do the words “void” and “static” do in the program?” and “Why do we need to type classes and methods to print something onto the screen?”</w:t>
      </w:r>
    </w:p>
    <w:p w14:paraId="6E2CDEC5" w14:textId="77777777" w:rsidR="00644203" w:rsidRDefault="00644203" w:rsidP="00644203">
      <w:r>
        <w:t>Describe the main point of this assignment:</w:t>
      </w:r>
    </w:p>
    <w:p w14:paraId="4A6B143E" w14:textId="77777777" w:rsidR="00644203" w:rsidRDefault="00644203" w:rsidP="00644203">
      <w:pPr>
        <w:ind w:left="720"/>
      </w:pPr>
      <w:r>
        <w:t>The main point of the assignment was to show me how to get started in Java by showing one of the most basic programs in Java. In addition, the assignment allowed me to practice putting information into the console.</w:t>
      </w:r>
    </w:p>
    <w:p w14:paraId="08F45EED" w14:textId="77777777" w:rsidR="00644203" w:rsidRDefault="00644203" w:rsidP="00644203">
      <w:r>
        <w:t>Discuss how this assignment relates to a real-life situation:</w:t>
      </w:r>
    </w:p>
    <w:p w14:paraId="21EA59C1" w14:textId="77777777" w:rsidR="00644203" w:rsidRDefault="00644203" w:rsidP="00230520">
      <w:pPr>
        <w:ind w:left="720"/>
      </w:pPr>
      <w:r>
        <w:t xml:space="preserve">In real-life, </w:t>
      </w:r>
      <w:r w:rsidR="00230520">
        <w:t>when doing more complicated programs, in the workforce for example, you might need to print things into the console to debug things and find errors in the program.</w:t>
      </w:r>
    </w:p>
    <w:p w14:paraId="368208AC" w14:textId="77777777" w:rsidR="00230520" w:rsidRDefault="00230520" w:rsidP="00230520">
      <w:r>
        <w:t>Reflect on your growth as a programmer:</w:t>
      </w:r>
    </w:p>
    <w:p w14:paraId="359373DE" w14:textId="77777777" w:rsidR="00230520" w:rsidRDefault="00230520" w:rsidP="00230520">
      <w:pPr>
        <w:ind w:left="720"/>
      </w:pPr>
      <w:r>
        <w:t>I started this course by creating a visual algorithm (not writing code), and now I just wrote my first few lines of code that actually performed an action. I say I progressed a lot!!</w:t>
      </w:r>
    </w:p>
    <w:p w14:paraId="02D25834" w14:textId="24D5F78B" w:rsidR="00CB6702" w:rsidRDefault="00CB6702" w:rsidP="00CB6702">
      <w:r>
        <w:t>Describe the biggest problem encountered and how it was fixed:</w:t>
      </w:r>
    </w:p>
    <w:p w14:paraId="5A8E6C1A" w14:textId="1ED7B994" w:rsidR="00CB6702" w:rsidRDefault="00CB6702" w:rsidP="005B19AB">
      <w:pPr>
        <w:ind w:left="720"/>
      </w:pPr>
      <w:r>
        <w:t>One major problem that I had was the capital S in System.out,println. I didn’t realize that it had to be case-sensitive</w:t>
      </w:r>
      <w:r w:rsidR="005B19AB">
        <w:t>. When I used the capital S as it said the demo, the program began to function.</w:t>
      </w:r>
    </w:p>
    <w:p w14:paraId="6B7F8B59" w14:textId="75A777E9" w:rsidR="005B19AB" w:rsidRDefault="005B19AB" w:rsidP="005B19AB">
      <w:r>
        <w:t>Describe at least one thing that will will differently in the future:</w:t>
      </w:r>
    </w:p>
    <w:p w14:paraId="7699643D" w14:textId="436019F4" w:rsidR="005B19AB" w:rsidRDefault="005B19AB" w:rsidP="005B19AB">
      <w:pPr>
        <w:ind w:left="720"/>
      </w:pPr>
      <w:r>
        <w:t>For one thing, commenting was a problem for me. I felt as if it was unnecessary for me to document my code. But in the future, I could see why it could be important. Therefor I will use more comments in my programs.</w:t>
      </w:r>
    </w:p>
    <w:p w14:paraId="7CE61378" w14:textId="3190D651" w:rsidR="005B19AB" w:rsidRDefault="005B19AB" w:rsidP="005B19AB">
      <w:r>
        <w:t>Suggest how this assignment could be extended:</w:t>
      </w:r>
    </w:p>
    <w:p w14:paraId="3A74E563" w14:textId="6464ACBF" w:rsidR="005B19AB" w:rsidRDefault="00D827AA" w:rsidP="007B02B1">
      <w:pPr>
        <w:ind w:left="720"/>
      </w:pPr>
      <w:r>
        <w:t xml:space="preserve">You could use more System.out.println(); for more practice on outputting to the </w:t>
      </w:r>
      <w:bookmarkStart w:id="0" w:name="_GoBack"/>
      <w:bookmarkEnd w:id="0"/>
      <w:r>
        <w:t>console.</w:t>
      </w:r>
    </w:p>
    <w:p w14:paraId="74D0ED21" w14:textId="77777777" w:rsidR="00644203" w:rsidRDefault="00644203" w:rsidP="00644203"/>
    <w:p w14:paraId="0E25F0E5" w14:textId="77777777" w:rsidR="005E385B" w:rsidRDefault="007B02B1"/>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03"/>
    <w:rsid w:val="00016E4C"/>
    <w:rsid w:val="00230520"/>
    <w:rsid w:val="00524781"/>
    <w:rsid w:val="005B19AB"/>
    <w:rsid w:val="00644203"/>
    <w:rsid w:val="007B02B1"/>
    <w:rsid w:val="007F1A77"/>
    <w:rsid w:val="00BF59AE"/>
    <w:rsid w:val="00CB6702"/>
    <w:rsid w:val="00D612D3"/>
    <w:rsid w:val="00D82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6FD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3</cp:revision>
  <dcterms:created xsi:type="dcterms:W3CDTF">2017-07-02T02:00:00Z</dcterms:created>
  <dcterms:modified xsi:type="dcterms:W3CDTF">2017-07-06T02:01:00Z</dcterms:modified>
</cp:coreProperties>
</file>