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534FC" w14:textId="77777777" w:rsidR="000647A4" w:rsidRDefault="000647A4" w:rsidP="000647A4">
      <w:r>
        <w:t>06.03</w:t>
      </w:r>
      <w:r>
        <w:t xml:space="preserve"> Post Mortem Review &amp; Analysis</w:t>
      </w:r>
    </w:p>
    <w:p w14:paraId="44DE6404" w14:textId="77777777" w:rsidR="000647A4" w:rsidRDefault="000647A4" w:rsidP="000647A4"/>
    <w:p w14:paraId="22AFB756" w14:textId="77777777" w:rsidR="000647A4" w:rsidRDefault="000647A4" w:rsidP="000647A4">
      <w:r>
        <w:t>Analysis Questions:</w:t>
      </w:r>
    </w:p>
    <w:p w14:paraId="4A191577" w14:textId="77777777" w:rsidR="000647A4" w:rsidRDefault="000647A4" w:rsidP="000647A4">
      <w:r>
        <w:tab/>
      </w:r>
      <w:r>
        <w:t>How could the formatting of the output be improved?</w:t>
      </w:r>
    </w:p>
    <w:p w14:paraId="3F594B0D" w14:textId="77777777" w:rsidR="000647A4" w:rsidRDefault="000647A4" w:rsidP="000647A4">
      <w:pPr>
        <w:ind w:left="1440"/>
      </w:pPr>
      <w:r>
        <w:t>I could probably use better spacing vertically and horizontally in the chart to make the data look more consistent and easy to read. More tabs, and spaces could be used to make the numbers look better on the chart.</w:t>
      </w:r>
    </w:p>
    <w:p w14:paraId="5FA0FCE0" w14:textId="77777777" w:rsidR="000647A4" w:rsidRDefault="000647A4" w:rsidP="000647A4">
      <w:r>
        <w:tab/>
        <w:t>What question(s) of your own did you answer while writing this program?</w:t>
      </w:r>
    </w:p>
    <w:p w14:paraId="3E11FE55" w14:textId="77777777" w:rsidR="000647A4" w:rsidRDefault="000647A4" w:rsidP="000647A4">
      <w:pPr>
        <w:ind w:left="1440"/>
      </w:pPr>
      <w:r>
        <w:t>One question that I answered while writing this program was: “What is the best way to calculate this data?” and another was “How do I use concatenation without breaking the program?”</w:t>
      </w:r>
    </w:p>
    <w:p w14:paraId="5356DE5E" w14:textId="77777777" w:rsidR="000647A4" w:rsidRDefault="000647A4" w:rsidP="000647A4">
      <w:r>
        <w:tab/>
        <w:t xml:space="preserve">What </w:t>
      </w:r>
      <w:r w:rsidR="00765D15">
        <w:t xml:space="preserve">unanswered </w:t>
      </w:r>
      <w:r>
        <w:t>questions(s)</w:t>
      </w:r>
      <w:r w:rsidR="00765D15">
        <w:t xml:space="preserve"> do you have after writing this program?</w:t>
      </w:r>
    </w:p>
    <w:p w14:paraId="469D8DAC" w14:textId="77777777" w:rsidR="00765D15" w:rsidRDefault="00765D15" w:rsidP="00765D15">
      <w:pPr>
        <w:ind w:left="1440"/>
      </w:pPr>
      <w:r>
        <w:t>I only have one question: “How can I space the table out more so it looks cleaner and more consistent?”</w:t>
      </w:r>
    </w:p>
    <w:p w14:paraId="3AB70D65" w14:textId="0AF22C02" w:rsidR="003525BF" w:rsidRDefault="003525BF" w:rsidP="003525BF">
      <w:r>
        <w:t>Describe the main point of this assignment:</w:t>
      </w:r>
    </w:p>
    <w:p w14:paraId="1B89A7AC" w14:textId="7B7D0507" w:rsidR="003525BF" w:rsidRDefault="003525BF" w:rsidP="003525BF">
      <w:pPr>
        <w:ind w:left="720"/>
      </w:pPr>
      <w:r>
        <w:t>The main point of this assignment was to show me how numbers can be processed using “int” and “double”. It also introduced to me a way to store values using variables. Finally, one important thing that this assignment teaches is the difference between the “int” and “double” and how they can cause errors when type casting isn’t applied/</w:t>
      </w:r>
    </w:p>
    <w:p w14:paraId="2DC50C7E" w14:textId="0279C384" w:rsidR="003525BF" w:rsidRDefault="003525BF" w:rsidP="003525BF">
      <w:r>
        <w:t>Discuss how this assignment relates to a real-life situation:</w:t>
      </w:r>
    </w:p>
    <w:p w14:paraId="0636E19C" w14:textId="15EC3A66" w:rsidR="003525BF" w:rsidRDefault="003525BF" w:rsidP="003525BF">
      <w:pPr>
        <w:ind w:left="720"/>
      </w:pPr>
      <w:r>
        <w:t>We all have to calculate numbers in the real-world. Programming job or not, we have to face it. When calculating taxes or expenses, it is inevitable that we must process numbers and sometimes lay them out in data form.</w:t>
      </w:r>
    </w:p>
    <w:p w14:paraId="643665CC" w14:textId="36C7B292" w:rsidR="003525BF" w:rsidRDefault="003525BF" w:rsidP="003525BF">
      <w:r>
        <w:t>Reflect on your growth as a programmer”</w:t>
      </w:r>
    </w:p>
    <w:p w14:paraId="261A5153" w14:textId="5400967D" w:rsidR="003525BF" w:rsidRDefault="003525BF" w:rsidP="003525BF">
      <w:pPr>
        <w:ind w:left="720"/>
      </w:pPr>
      <w:r>
        <w:t>Before, I only typed things into the console. Just raw pieces of text and messages using “System.out.println”. But now, I calculated things, stored them in variables and then printed them into the screen. So I am progressing and learning more Java.</w:t>
      </w:r>
      <w:bookmarkStart w:id="0" w:name="_GoBack"/>
      <w:bookmarkEnd w:id="0"/>
    </w:p>
    <w:p w14:paraId="2550CAF0" w14:textId="77777777" w:rsidR="000647A4" w:rsidRDefault="000647A4" w:rsidP="000647A4"/>
    <w:p w14:paraId="27862FA8" w14:textId="77777777" w:rsidR="005E385B" w:rsidRDefault="003525BF"/>
    <w:sectPr w:rsidR="005E385B" w:rsidSect="007F1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A4"/>
    <w:rsid w:val="00016E4C"/>
    <w:rsid w:val="000647A4"/>
    <w:rsid w:val="003525BF"/>
    <w:rsid w:val="00524781"/>
    <w:rsid w:val="00765D15"/>
    <w:rsid w:val="007F1A77"/>
    <w:rsid w:val="00BF59AE"/>
    <w:rsid w:val="00D612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A4A4F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7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255</Words>
  <Characters>1454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Ho</dc:creator>
  <cp:keywords/>
  <dc:description/>
  <cp:lastModifiedBy>Brendon Ho</cp:lastModifiedBy>
  <cp:revision>2</cp:revision>
  <dcterms:created xsi:type="dcterms:W3CDTF">2017-07-02T02:54:00Z</dcterms:created>
  <dcterms:modified xsi:type="dcterms:W3CDTF">2017-07-02T03:12:00Z</dcterms:modified>
</cp:coreProperties>
</file>