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6D368" w14:textId="77777777" w:rsidR="00E44FF4" w:rsidRDefault="00E44FF4" w:rsidP="00E44FF4">
      <w:r>
        <w:t>06.05</w:t>
      </w:r>
      <w:r>
        <w:t xml:space="preserve"> Post Mortem Review &amp; Analysis</w:t>
      </w:r>
    </w:p>
    <w:p w14:paraId="39C8FAD3" w14:textId="77777777" w:rsidR="00E44FF4" w:rsidRDefault="00E44FF4" w:rsidP="00E44FF4"/>
    <w:p w14:paraId="6E4B3369" w14:textId="77777777" w:rsidR="00E44FF4" w:rsidRDefault="00E44FF4" w:rsidP="00E44FF4">
      <w:r>
        <w:t>Analysis Questions:</w:t>
      </w:r>
    </w:p>
    <w:p w14:paraId="56003D47" w14:textId="77777777" w:rsidR="00E44FF4" w:rsidRDefault="00E44FF4" w:rsidP="00E44FF4">
      <w:r>
        <w:tab/>
        <w:t>How could the interactivity of this program be improved?</w:t>
      </w:r>
    </w:p>
    <w:p w14:paraId="623BA9A1" w14:textId="77777777" w:rsidR="00E44FF4" w:rsidRDefault="00E44FF4" w:rsidP="00484C6C">
      <w:pPr>
        <w:ind w:left="1440"/>
      </w:pPr>
      <w:r>
        <w:t>We could use styling</w:t>
      </w:r>
      <w:r w:rsidR="00484C6C">
        <w:t xml:space="preserve"> or better spacing so that the user has an easier time reading the interactive purchase.</w:t>
      </w:r>
    </w:p>
    <w:p w14:paraId="25E7615A" w14:textId="77777777" w:rsidR="00E44FF4" w:rsidRDefault="00E44FF4" w:rsidP="00E44FF4">
      <w:r>
        <w:tab/>
        <w:t>How could the output of this system be improved?</w:t>
      </w:r>
    </w:p>
    <w:p w14:paraId="388E87B2" w14:textId="77777777" w:rsidR="00484C6C" w:rsidRDefault="00F91012" w:rsidP="00484C6C">
      <w:pPr>
        <w:ind w:left="1440"/>
      </w:pPr>
      <w:r>
        <w:t>Similarly,</w:t>
      </w:r>
      <w:r w:rsidR="00484C6C">
        <w:t xml:space="preserve"> the output can be styled and spaced better for the user. However, I felt that some information and security was lacking during the</w:t>
      </w:r>
      <w:r>
        <w:t xml:space="preserve"> process. Since this was a simulator and not the real thing, it might be alright.</w:t>
      </w:r>
    </w:p>
    <w:p w14:paraId="4EF894E0" w14:textId="77777777" w:rsidR="00E44FF4" w:rsidRDefault="00E44FF4" w:rsidP="00E44FF4">
      <w:r>
        <w:tab/>
        <w:t>What user security issues could be improved in this program?</w:t>
      </w:r>
    </w:p>
    <w:p w14:paraId="31742DB7" w14:textId="77777777" w:rsidR="00E44FF4" w:rsidRDefault="00E44FF4" w:rsidP="00E44FF4">
      <w:pPr>
        <w:ind w:left="1440"/>
      </w:pPr>
      <w:r>
        <w:t>We could make a way to hide the input of the debit card number and the PIN. Anyone sitting next to or near a person</w:t>
      </w:r>
      <w:r w:rsidR="00484C6C">
        <w:t xml:space="preserve"> trying to purchase tickets can easily information. In addition, authentication and accounts can be used in this case so nobody purchases tickets without the consent of the owner.</w:t>
      </w:r>
    </w:p>
    <w:p w14:paraId="510AA53D" w14:textId="77777777" w:rsidR="00E44FF4" w:rsidRDefault="00E44FF4" w:rsidP="00E44FF4">
      <w:r>
        <w:tab/>
        <w:t>What question(s) of your own did you answer while writing this program?</w:t>
      </w:r>
    </w:p>
    <w:p w14:paraId="2071F43F" w14:textId="77777777" w:rsidR="00E44FF4" w:rsidRDefault="00E44FF4" w:rsidP="00E44FF4">
      <w:pPr>
        <w:ind w:left="1440"/>
      </w:pPr>
      <w:r>
        <w:t>One question that I answered while writing this program was: “</w:t>
      </w:r>
      <w:r w:rsidR="00484C6C">
        <w:t>What is the real use of nextLine() method?” When I used the next() method I couldn’t have spaces in the string for some reason. In addition, I also answered the question: “What is the \n in a string”</w:t>
      </w:r>
    </w:p>
    <w:p w14:paraId="4EB3DB9E" w14:textId="77777777" w:rsidR="00E44FF4" w:rsidRDefault="00E44FF4" w:rsidP="00E44FF4">
      <w:r>
        <w:tab/>
        <w:t>What unanswered questions(s) do you have after writing this program?</w:t>
      </w:r>
    </w:p>
    <w:p w14:paraId="64FD2838" w14:textId="77777777" w:rsidR="00E44FF4" w:rsidRDefault="00E44FF4" w:rsidP="00E44FF4">
      <w:pPr>
        <w:ind w:left="1440"/>
      </w:pPr>
      <w:r>
        <w:t>I only have one question: “</w:t>
      </w:r>
      <w:r w:rsidR="00F91012">
        <w:t>What do I do so that the user must type the correct number of numbers of his debit card? In other words, how can I prevent the user from going on if the number of numbers on the debit card is incorrect?</w:t>
      </w:r>
      <w:bookmarkStart w:id="0" w:name="_GoBack"/>
      <w:bookmarkEnd w:id="0"/>
      <w:r w:rsidR="00F91012">
        <w:t>”</w:t>
      </w:r>
    </w:p>
    <w:p w14:paraId="5EFCD4CB" w14:textId="77777777" w:rsidR="00E44FF4" w:rsidRDefault="00E44FF4" w:rsidP="00E44FF4">
      <w:r>
        <w:t>Describe the main point of this assignment:</w:t>
      </w:r>
    </w:p>
    <w:p w14:paraId="247C5188" w14:textId="77777777" w:rsidR="00E44FF4" w:rsidRDefault="00E44FF4" w:rsidP="00E44FF4">
      <w:pPr>
        <w:ind w:left="720"/>
      </w:pPr>
      <w:r>
        <w:t>The main point of this</w:t>
      </w:r>
      <w:r w:rsidR="00484C6C">
        <w:t xml:space="preserve"> assignment was to show me how to add interactivity with the Scanner variable type. In addition, it also showed me the usage of the next methods and why they are important in Scanners.</w:t>
      </w:r>
    </w:p>
    <w:p w14:paraId="50508374" w14:textId="77777777" w:rsidR="00E44FF4" w:rsidRDefault="00E44FF4" w:rsidP="00E44FF4">
      <w:r>
        <w:t>Discuss how this assignment relates to a real-life situation:</w:t>
      </w:r>
    </w:p>
    <w:p w14:paraId="3BCFEA0F" w14:textId="77777777" w:rsidR="00E44FF4" w:rsidRDefault="00484C6C" w:rsidP="00E44FF4">
      <w:pPr>
        <w:ind w:left="720"/>
      </w:pPr>
      <w:r>
        <w:t>It is highly likely that you will run across a program that asks for user input. It could be for authentication, date, or anything for data. It can be an application or a website. Movie ticket purchases is one example where the user must input things to purchase.</w:t>
      </w:r>
    </w:p>
    <w:p w14:paraId="32531106" w14:textId="77777777" w:rsidR="00E44FF4" w:rsidRDefault="00E44FF4" w:rsidP="00E44FF4">
      <w:r>
        <w:t>Reflect on your growth as a programmer”</w:t>
      </w:r>
    </w:p>
    <w:p w14:paraId="37C0E946" w14:textId="77777777" w:rsidR="00E44FF4" w:rsidRDefault="00484C6C" w:rsidP="00E44FF4">
      <w:pPr>
        <w:ind w:left="720"/>
      </w:pPr>
      <w:r>
        <w:t xml:space="preserve">Before this assignment. I have only learned to output things into the console. But in this lesson, I have learned how to work with inputs from the user. In addition, I used what I learned with Strings, </w:t>
      </w:r>
      <w:proofErr w:type="spellStart"/>
      <w:r>
        <w:t>Ints</w:t>
      </w:r>
      <w:proofErr w:type="spellEnd"/>
      <w:r>
        <w:t xml:space="preserve"> and Doubles to calculate output values based off the input values. It is really cool.</w:t>
      </w:r>
    </w:p>
    <w:p w14:paraId="7EC1F0F3" w14:textId="77777777" w:rsidR="005E385B" w:rsidRDefault="00F91012"/>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FF4"/>
    <w:rsid w:val="00016E4C"/>
    <w:rsid w:val="00484C6C"/>
    <w:rsid w:val="00524781"/>
    <w:rsid w:val="007F1A77"/>
    <w:rsid w:val="00BF59AE"/>
    <w:rsid w:val="00D612D3"/>
    <w:rsid w:val="00E44FF4"/>
    <w:rsid w:val="00F910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7E12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F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358</Words>
  <Characters>2043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1</cp:revision>
  <dcterms:created xsi:type="dcterms:W3CDTF">2017-07-02T19:44:00Z</dcterms:created>
  <dcterms:modified xsi:type="dcterms:W3CDTF">2017-07-02T20:09:00Z</dcterms:modified>
</cp:coreProperties>
</file>