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B55A9" w14:textId="77777777" w:rsidR="008B0163" w:rsidRDefault="008B0163" w:rsidP="008B0163">
      <w:r>
        <w:t>06.07</w:t>
      </w:r>
      <w:r>
        <w:t xml:space="preserve"> Post Mortem Review &amp; Analysis</w:t>
      </w:r>
    </w:p>
    <w:p w14:paraId="6BE20F35" w14:textId="77777777" w:rsidR="008B0163" w:rsidRDefault="008B0163" w:rsidP="008B0163"/>
    <w:p w14:paraId="5A6E43C9" w14:textId="77777777" w:rsidR="008B0163" w:rsidRDefault="008B0163" w:rsidP="008B0163">
      <w:r>
        <w:t>Analysis Questions:</w:t>
      </w:r>
    </w:p>
    <w:p w14:paraId="532B66A3" w14:textId="77777777" w:rsidR="008B0163" w:rsidRDefault="008B0163" w:rsidP="008B0163">
      <w:pPr>
        <w:ind w:left="720"/>
      </w:pPr>
      <w:r>
        <w:t>How did your Module Project help you to extend the media computing concepts learned in this lesson?</w:t>
      </w:r>
    </w:p>
    <w:p w14:paraId="430D5547" w14:textId="77777777" w:rsidR="008B0163" w:rsidRDefault="008B0163" w:rsidP="008B0163">
      <w:pPr>
        <w:ind w:left="1440"/>
      </w:pPr>
      <w:r>
        <w:t>I tried to combine what I learned by incorporating Scanner for the input and Strings and putting string variables inline with the text inside the print statement. By doing that, I was able to review most of what I learned.</w:t>
      </w:r>
    </w:p>
    <w:p w14:paraId="718D6B5E" w14:textId="77777777" w:rsidR="008B0163" w:rsidRDefault="008B0163" w:rsidP="008B0163">
      <w:r>
        <w:tab/>
        <w:t>What did you like most about your Module Project?</w:t>
      </w:r>
    </w:p>
    <w:p w14:paraId="595CE889" w14:textId="77777777" w:rsidR="008B0163" w:rsidRDefault="008B0163" w:rsidP="008B0163">
      <w:pPr>
        <w:ind w:left="1440"/>
      </w:pPr>
      <w:r>
        <w:t>For one thing, I liked that it worked and it did what I wanted it to do: make a funny story. In addition, I liked my white spacing and commenting. The code looks clean, well spaced out and runs well which makes me proud.</w:t>
      </w:r>
    </w:p>
    <w:p w14:paraId="5C51C57B" w14:textId="77777777" w:rsidR="00F65798" w:rsidRDefault="00F65798" w:rsidP="00F65798">
      <w:r>
        <w:tab/>
        <w:t>What question(s) of your own did you answer while writing this program?</w:t>
      </w:r>
    </w:p>
    <w:p w14:paraId="4811E73C" w14:textId="77777777" w:rsidR="00F65798" w:rsidRDefault="00F65798" w:rsidP="00F65798">
      <w:pPr>
        <w:ind w:left="1440"/>
      </w:pPr>
      <w:r>
        <w:t xml:space="preserve">One question I answered on my own was: “should I use \n for the next line or a whole new System.out.println statement.?” I figured that </w:t>
      </w:r>
      <w:r w:rsidR="00BB776F">
        <w:t>it would be neater if I just separated them.</w:t>
      </w:r>
    </w:p>
    <w:p w14:paraId="71E0C3AF" w14:textId="77777777" w:rsidR="00BB776F" w:rsidRDefault="00BB776F" w:rsidP="00BB776F">
      <w:r>
        <w:tab/>
      </w:r>
      <w:r w:rsidR="002962F7">
        <w:t>What unanswered question(s) do you have after writing this program?</w:t>
      </w:r>
    </w:p>
    <w:p w14:paraId="56BFF713" w14:textId="77777777" w:rsidR="002962F7" w:rsidRDefault="002962F7" w:rsidP="002962F7">
      <w:pPr>
        <w:ind w:left="1440"/>
      </w:pPr>
      <w:r>
        <w:t>I noticed that it was a bit tedious to wrote so many variables. I wonder if there is a way to create methods or something to make writing this type of thing easier. So I guess if I rephrase it into a question: “Are there ways to make my program better/simpler?”</w:t>
      </w:r>
    </w:p>
    <w:p w14:paraId="1D768053" w14:textId="77777777" w:rsidR="002962F7" w:rsidRDefault="002962F7" w:rsidP="002962F7">
      <w:r>
        <w:t>Describe the main point of this assignment:</w:t>
      </w:r>
    </w:p>
    <w:p w14:paraId="6625C39F" w14:textId="77777777" w:rsidR="002962F7" w:rsidRDefault="002962F7" w:rsidP="002962F7">
      <w:pPr>
        <w:ind w:left="720"/>
      </w:pPr>
      <w:r>
        <w:t>The main point of this assignment was to take everything that I learned in the module and apply it to a single project showcasing my programming skills and growth/</w:t>
      </w:r>
    </w:p>
    <w:p w14:paraId="51CE91F0" w14:textId="77777777" w:rsidR="002962F7" w:rsidRDefault="002962F7" w:rsidP="002962F7">
      <w:r>
        <w:t>Discuss how this assignment relates to a real-life situation</w:t>
      </w:r>
      <w:r w:rsidR="00577A47">
        <w:t>:</w:t>
      </w:r>
    </w:p>
    <w:p w14:paraId="7CC18298" w14:textId="77777777" w:rsidR="00577A47" w:rsidRDefault="00577A47" w:rsidP="00577A47">
      <w:pPr>
        <w:ind w:left="720"/>
      </w:pPr>
      <w:r>
        <w:t>If we are talking about assignments like this. In real-life you will get assessed on everything you learned. It is how school works. It is how AP testing works etc. I was assessed on what I learned in Mod 6. If we were talking about mad libs. In real-life you could buy a book and fill it in.</w:t>
      </w:r>
    </w:p>
    <w:p w14:paraId="26BBFC54" w14:textId="77777777" w:rsidR="00577A47" w:rsidRDefault="00577A47" w:rsidP="00577A47">
      <w:r>
        <w:t>Reflect on your growth as a programmer:</w:t>
      </w:r>
    </w:p>
    <w:p w14:paraId="14CBE6C7" w14:textId="77777777" w:rsidR="00577A47" w:rsidRDefault="00577A47" w:rsidP="00577A47">
      <w:pPr>
        <w:ind w:left="720"/>
      </w:pPr>
      <w:r>
        <w:t>It is incredible. I went from 0 to learning how to take input and do stuff with it. Convert it into a story and make something entertaining.</w:t>
      </w:r>
    </w:p>
    <w:p w14:paraId="6D6125F9" w14:textId="77777777" w:rsidR="00577A47" w:rsidRDefault="00577A47" w:rsidP="00577A47">
      <w:r>
        <w:t>Describe the biggest problem encountered and how it was fixed:</w:t>
      </w:r>
    </w:p>
    <w:p w14:paraId="42FABED0" w14:textId="77777777" w:rsidR="00577A47" w:rsidRDefault="00577A47" w:rsidP="00577A47">
      <w:pPr>
        <w:ind w:left="720"/>
      </w:pPr>
      <w:r>
        <w:t>Initially, I did \n to newline one huge story. I realized the problem was that the code was too messy. It was tough to read. So I created a new System.out.println for every sentence or two.</w:t>
      </w:r>
    </w:p>
    <w:p w14:paraId="2877070F" w14:textId="77777777" w:rsidR="00577A47" w:rsidRDefault="00577A47" w:rsidP="00577A47">
      <w:r>
        <w:t>Describe at least one thing that will be done differently in the future:</w:t>
      </w:r>
    </w:p>
    <w:p w14:paraId="79568796" w14:textId="77777777" w:rsidR="00DA30C3" w:rsidRDefault="00FB0994" w:rsidP="00FB0994">
      <w:pPr>
        <w:ind w:left="720"/>
      </w:pPr>
      <w:r>
        <w:t>I always want to make the program shorter. So in the future, I will try to write a program, then try to write a better and shorter version of that to keep the confusion low.</w:t>
      </w:r>
    </w:p>
    <w:p w14:paraId="079C8E17" w14:textId="77777777" w:rsidR="00577A47" w:rsidRDefault="00577A47" w:rsidP="00577A47">
      <w:r>
        <w:t>Suggest how</w:t>
      </w:r>
      <w:r w:rsidR="00FB0994">
        <w:t xml:space="preserve"> this assignment can be extended</w:t>
      </w:r>
      <w:r>
        <w:t>:</w:t>
      </w:r>
    </w:p>
    <w:p w14:paraId="1C03C0EE" w14:textId="77777777" w:rsidR="00FB0994" w:rsidRDefault="00FB0994" w:rsidP="00FB0994">
      <w:pPr>
        <w:ind w:left="720"/>
      </w:pPr>
      <w:r>
        <w:t>For me, I could have written and incorporated more things such as string methods, ints, doubles casting etc. so I have a stronger understanding of each of them.</w:t>
      </w:r>
    </w:p>
    <w:p w14:paraId="570D2341" w14:textId="77777777" w:rsidR="00577A47" w:rsidRDefault="00577A47" w:rsidP="00577A47">
      <w:r>
        <w:tab/>
      </w:r>
    </w:p>
    <w:p w14:paraId="2E0E68AE" w14:textId="77777777" w:rsidR="008B0163" w:rsidRDefault="008B0163" w:rsidP="008B0163">
      <w:r>
        <w:lastRenderedPageBreak/>
        <w:tab/>
      </w:r>
    </w:p>
    <w:p w14:paraId="79D29C8C" w14:textId="77777777" w:rsidR="005E385B" w:rsidRDefault="006F2F0D">
      <w:bookmarkStart w:id="0" w:name="_GoBack"/>
      <w:bookmarkEnd w:id="0"/>
    </w:p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63"/>
    <w:rsid w:val="00016E4C"/>
    <w:rsid w:val="002962F7"/>
    <w:rsid w:val="00524781"/>
    <w:rsid w:val="00577A47"/>
    <w:rsid w:val="006F2F0D"/>
    <w:rsid w:val="007F1A77"/>
    <w:rsid w:val="008B0163"/>
    <w:rsid w:val="00BB776F"/>
    <w:rsid w:val="00BF59AE"/>
    <w:rsid w:val="00D612D3"/>
    <w:rsid w:val="00DA30C3"/>
    <w:rsid w:val="00F65798"/>
    <w:rsid w:val="00F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F4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2017-07-07T03:46:00Z</dcterms:created>
  <dcterms:modified xsi:type="dcterms:W3CDTF">2017-07-07T04:58:00Z</dcterms:modified>
</cp:coreProperties>
</file>