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1029C" w14:textId="77777777" w:rsidR="00BF6C22" w:rsidRDefault="00BF6C22" w:rsidP="00BF6C22">
      <w:r>
        <w:t>07.01</w:t>
      </w:r>
      <w:r>
        <w:t xml:space="preserve"> Post Mortem Review &amp; Analysis</w:t>
      </w:r>
    </w:p>
    <w:p w14:paraId="6BDDD497" w14:textId="77777777" w:rsidR="00BF6C22" w:rsidRDefault="00BF6C22" w:rsidP="00BF6C22"/>
    <w:p w14:paraId="38318E5B" w14:textId="77777777" w:rsidR="00BF6C22" w:rsidRDefault="00BF6C22" w:rsidP="00BF6C22">
      <w:r>
        <w:t>Analysis Questions:</w:t>
      </w:r>
    </w:p>
    <w:p w14:paraId="602F094E" w14:textId="77777777" w:rsidR="00BF6C22" w:rsidRDefault="00BF6C22" w:rsidP="00BF6C22">
      <w:pPr>
        <w:ind w:left="720"/>
      </w:pPr>
      <w:r>
        <w:t>In very general terms, how could you program the turtle to find its way through the maze on its own?</w:t>
      </w:r>
    </w:p>
    <w:p w14:paraId="0784E3C9" w14:textId="77777777" w:rsidR="00BF6C22" w:rsidRDefault="00BF6C22" w:rsidP="00BF6C22">
      <w:pPr>
        <w:ind w:left="1440"/>
      </w:pPr>
      <w:r>
        <w:t>The way I did it was to give the turtle directions using the methods in the Math class and the methods forward(), turnLeft(), turnRIght(), turn(deg), and more.</w:t>
      </w:r>
    </w:p>
    <w:p w14:paraId="10233F75" w14:textId="77777777" w:rsidR="00BF6C22" w:rsidRDefault="00BF6C22" w:rsidP="00BF6C22">
      <w:r>
        <w:tab/>
        <w:t>What question(s) of your own did you answer while writing this program?</w:t>
      </w:r>
    </w:p>
    <w:p w14:paraId="33463024" w14:textId="77777777" w:rsidR="00BF6C22" w:rsidRDefault="00BF6C22" w:rsidP="00BF6C22">
      <w:pPr>
        <w:ind w:left="1440"/>
      </w:pPr>
      <w:r>
        <w:t>One question that I answered on my own was: “How do I calculate the total x and y?” I simply subtracted values of the turtle positions and added them together.</w:t>
      </w:r>
    </w:p>
    <w:p w14:paraId="26B1973E" w14:textId="77777777" w:rsidR="00BF6C22" w:rsidRDefault="00BF6C22" w:rsidP="00BF6C22">
      <w:r>
        <w:tab/>
        <w:t>What unanswered question(s) do you have after writing this program?</w:t>
      </w:r>
    </w:p>
    <w:p w14:paraId="0603E7EA" w14:textId="77777777" w:rsidR="00BF6C22" w:rsidRDefault="00BF6C22" w:rsidP="00BF6C22">
      <w:pPr>
        <w:ind w:left="1440"/>
      </w:pPr>
      <w:r>
        <w:t>I still wonder why I cannot do Math.sqrt in the forward method. It returns an error saying that it has trouble converting from double to int. I tried casting with a variable, even then it didn’t work.</w:t>
      </w:r>
    </w:p>
    <w:p w14:paraId="5EE4ACEF" w14:textId="77777777" w:rsidR="00BF6C22" w:rsidRDefault="00BF6C22" w:rsidP="00BF6C22">
      <w:r>
        <w:t>Describe the main point of this assignment:</w:t>
      </w:r>
    </w:p>
    <w:p w14:paraId="05CB3E1F" w14:textId="77777777" w:rsidR="00BF6C22" w:rsidRDefault="00BF6C22" w:rsidP="00BF6C22">
      <w:pPr>
        <w:ind w:left="720"/>
      </w:pPr>
      <w:r>
        <w:t>The main point of the assignment was to introduce and help me practice new methods such as the methods in the Math class and the methods for Turtle Graphics. It also taught me how to use graphics in Java.</w:t>
      </w:r>
    </w:p>
    <w:p w14:paraId="611AD0F3" w14:textId="77777777" w:rsidR="00BF6C22" w:rsidRDefault="00BF6C22" w:rsidP="00BF6C22">
      <w:r>
        <w:t>Discuss how this assignment relates to a real-life situation:</w:t>
      </w:r>
    </w:p>
    <w:p w14:paraId="5CCEE220" w14:textId="77777777" w:rsidR="00BF6C22" w:rsidRDefault="00BF6C22" w:rsidP="00112FA2">
      <w:pPr>
        <w:ind w:left="720"/>
      </w:pPr>
      <w:r>
        <w:t xml:space="preserve">As for turtle graphics, knowing these methods and ways can be useful in game development. Of course it might be more sophisticated but </w:t>
      </w:r>
      <w:r w:rsidR="00112FA2">
        <w:t>we essentially created a game. As for the math methods, they can be useful when getting a job in software and computer science where algorithms may be crucial.</w:t>
      </w:r>
    </w:p>
    <w:p w14:paraId="07C5DC64" w14:textId="77777777" w:rsidR="00BF6C22" w:rsidRDefault="00BF6C22" w:rsidP="00BF6C22">
      <w:r>
        <w:t>Reflect on your growth as a programmer:</w:t>
      </w:r>
    </w:p>
    <w:p w14:paraId="4CA497FB" w14:textId="77777777" w:rsidR="00112FA2" w:rsidRDefault="00112FA2" w:rsidP="00112FA2">
      <w:pPr>
        <w:ind w:left="720"/>
      </w:pPr>
      <w:r>
        <w:t>I just finished Mod 06, which gave me the basics of programming. It is incredible how I can now mess with basic graphics to create a mini-game. So my progress is quite fast.</w:t>
      </w:r>
    </w:p>
    <w:p w14:paraId="6167661A" w14:textId="77777777" w:rsidR="00BF6C22" w:rsidRDefault="00BF6C22" w:rsidP="00BF6C22">
      <w:r>
        <w:t>Describe the biggest problem encountered and how it was fixed:</w:t>
      </w:r>
    </w:p>
    <w:p w14:paraId="56C4DF31" w14:textId="77777777" w:rsidR="00112FA2" w:rsidRDefault="00112FA2" w:rsidP="00112FA2">
      <w:pPr>
        <w:ind w:left="720"/>
      </w:pPr>
      <w:r>
        <w:t>The biggest problem encountered was the type casting. I could figure out why it kept returning an error so I just gave up and just used another method.</w:t>
      </w:r>
    </w:p>
    <w:p w14:paraId="59B33C48" w14:textId="77777777" w:rsidR="00BF6C22" w:rsidRDefault="00BF6C22" w:rsidP="00BF6C22">
      <w:r>
        <w:t>Describe at least one thing that will be done differently in the future:</w:t>
      </w:r>
    </w:p>
    <w:p w14:paraId="4C1C7C0F" w14:textId="77777777" w:rsidR="00112FA2" w:rsidRDefault="00112FA2" w:rsidP="00112FA2">
      <w:pPr>
        <w:ind w:left="720"/>
      </w:pPr>
      <w:r>
        <w:t>In the future, I will try to incorporate more methods in my code. If I don’t use anything from Mod 06, I might forget what I did&gt; Therefore, practicing, reviewing and writing these methods is a good thing to keep in mind for the future.</w:t>
      </w:r>
    </w:p>
    <w:p w14:paraId="7BD0267C" w14:textId="77777777" w:rsidR="00BF6C22" w:rsidRDefault="00BF6C22" w:rsidP="00BF6C22">
      <w:r>
        <w:t>Suggest how this assignment can be extended:</w:t>
      </w:r>
    </w:p>
    <w:p w14:paraId="7B61577B" w14:textId="77777777" w:rsidR="00112FA2" w:rsidRDefault="00112FA2" w:rsidP="00112FA2">
      <w:pPr>
        <w:ind w:left="720"/>
      </w:pPr>
      <w:r>
        <w:t>It would be cool to have a bigger maze or multiple levels. It might be a bit more time but it can be something to do for fun.</w:t>
      </w:r>
      <w:bookmarkStart w:id="0" w:name="_GoBack"/>
      <w:bookmarkEnd w:id="0"/>
    </w:p>
    <w:p w14:paraId="60661460" w14:textId="77777777" w:rsidR="005E385B" w:rsidRDefault="00112FA2"/>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22"/>
    <w:rsid w:val="00016E4C"/>
    <w:rsid w:val="00112FA2"/>
    <w:rsid w:val="00524781"/>
    <w:rsid w:val="007F1A77"/>
    <w:rsid w:val="00BF59AE"/>
    <w:rsid w:val="00BF6C22"/>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65D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348</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2017-07-07T18:22:00Z</dcterms:created>
  <dcterms:modified xsi:type="dcterms:W3CDTF">2017-07-07T18:51:00Z</dcterms:modified>
</cp:coreProperties>
</file>