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018A8" w14:textId="77777777" w:rsidR="00365C63" w:rsidRDefault="00365C63" w:rsidP="00365C63">
      <w:r>
        <w:t>07.02</w:t>
      </w:r>
      <w:r>
        <w:t xml:space="preserve"> Post Mortem Review &amp; Analysis</w:t>
      </w:r>
    </w:p>
    <w:p w14:paraId="354ECC0F" w14:textId="77777777" w:rsidR="00365C63" w:rsidRDefault="00365C63" w:rsidP="00365C63"/>
    <w:p w14:paraId="2AF72BEC" w14:textId="77777777" w:rsidR="00365C63" w:rsidRDefault="00365C63" w:rsidP="00365C63">
      <w:r>
        <w:t>Analysis Questions:</w:t>
      </w:r>
    </w:p>
    <w:p w14:paraId="53CA1562" w14:textId="18AF98CF" w:rsidR="00B56FE0" w:rsidRDefault="00B56FE0" w:rsidP="00B56FE0">
      <w:pPr>
        <w:ind w:left="720"/>
      </w:pPr>
      <w:r>
        <w:t>If you were updating the Turtle class, what is one additional method you would include? Provide the details necessary to create an API entry for your new method:</w:t>
      </w:r>
    </w:p>
    <w:p w14:paraId="058F1E71" w14:textId="5214959F" w:rsidR="00C628FF" w:rsidRDefault="00C628FF" w:rsidP="00B56FE0">
      <w:pPr>
        <w:ind w:left="1440"/>
      </w:pPr>
      <w:r>
        <w:t>One method I would love to add would be an animation method. I want to see my face program being drawn out</w:t>
      </w:r>
      <w:r w:rsidR="00B56FE0">
        <w:t xml:space="preserve"> when I run it instead of a still image. Here is how I might structure it. (Name: animate(), Params: int time, Return: int, Description: it will constantly add an integer to the x or y axis until a certain point.</w:t>
      </w:r>
    </w:p>
    <w:p w14:paraId="1E16219F" w14:textId="442EDCFA" w:rsidR="00B56FE0" w:rsidRDefault="00B56FE0" w:rsidP="00B56FE0">
      <w:r>
        <w:tab/>
        <w:t>What question(s) of you own did you answer wile writing this program?</w:t>
      </w:r>
    </w:p>
    <w:p w14:paraId="4F5327E8" w14:textId="5291C212" w:rsidR="00B56FE0" w:rsidRDefault="00B56FE0" w:rsidP="00B56FE0">
      <w:pPr>
        <w:ind w:left="1440"/>
      </w:pPr>
      <w:r>
        <w:t>This was a difficult program. I asked myself: “What appropriate methods do I use to make a a face.?”</w:t>
      </w:r>
    </w:p>
    <w:p w14:paraId="3CCEFF1C" w14:textId="4AC70CA4" w:rsidR="00B56FE0" w:rsidRDefault="00B56FE0" w:rsidP="00B56FE0">
      <w:r>
        <w:tab/>
        <w:t>What unanswered question(s) do you have after writing this program?</w:t>
      </w:r>
    </w:p>
    <w:p w14:paraId="6C1DB574" w14:textId="08249D36" w:rsidR="00B56FE0" w:rsidRDefault="00C10273" w:rsidP="00C10273">
      <w:pPr>
        <w:ind w:left="1440"/>
      </w:pPr>
      <w:r>
        <w:t>I still wonder what the static void mean in the method. Why cant the declaration for method be “method”?</w:t>
      </w:r>
    </w:p>
    <w:p w14:paraId="675CD9B8" w14:textId="77777777" w:rsidR="00365C63" w:rsidRDefault="00365C63" w:rsidP="00365C63">
      <w:r>
        <w:t>Describe the main point of this assignment:</w:t>
      </w:r>
    </w:p>
    <w:p w14:paraId="7FAFD9EF" w14:textId="23578FE3" w:rsidR="00C10273" w:rsidRDefault="00C10273" w:rsidP="00C10273">
      <w:pPr>
        <w:ind w:left="720"/>
      </w:pPr>
      <w:r>
        <w:t>The main point of this assignment was to introduce me to methods. Not only how to make methods, but how to use them and why they are so powerful in programming. You can pretty much make new things on your own and write more efficient code.</w:t>
      </w:r>
    </w:p>
    <w:p w14:paraId="701951A4" w14:textId="77777777" w:rsidR="00365C63" w:rsidRDefault="00365C63" w:rsidP="00365C63">
      <w:r>
        <w:t>Discuss how this assignment relates to a real-life situation:</w:t>
      </w:r>
    </w:p>
    <w:p w14:paraId="7137BD12" w14:textId="123FBD98" w:rsidR="00C10273" w:rsidRDefault="00C10273" w:rsidP="00C10273">
      <w:pPr>
        <w:ind w:left="720"/>
      </w:pPr>
      <w:r>
        <w:t>In real life, we use functions. In math, we have algebraic functions that can help us graph or solve a problem. Likewise, we have methods in java that help us make our code more efficient and solve problems.</w:t>
      </w:r>
    </w:p>
    <w:p w14:paraId="165DECB4" w14:textId="77777777" w:rsidR="00365C63" w:rsidRDefault="00365C63" w:rsidP="00365C63">
      <w:r>
        <w:t>Reflect on your growth as a programmer:</w:t>
      </w:r>
    </w:p>
    <w:p w14:paraId="32591981" w14:textId="78F9627F" w:rsidR="00C10273" w:rsidRDefault="00C10273" w:rsidP="00C10273">
      <w:pPr>
        <w:ind w:left="720"/>
      </w:pPr>
      <w:r>
        <w:t>Before learning about methods, I was assigning each calculation or drawing in a variable. It was tedious. But now I know how to simplify my code with methods.</w:t>
      </w:r>
    </w:p>
    <w:p w14:paraId="2C4E6D10" w14:textId="77777777" w:rsidR="00365C63" w:rsidRDefault="00365C63" w:rsidP="00365C63">
      <w:r>
        <w:t>Describe the biggest problem encountered and how it was fixed:</w:t>
      </w:r>
    </w:p>
    <w:p w14:paraId="1244A6D6" w14:textId="6A0C93C9" w:rsidR="00C10273" w:rsidRDefault="00C10273" w:rsidP="00C10273">
      <w:pPr>
        <w:ind w:left="720"/>
      </w:pPr>
      <w:r>
        <w:t xml:space="preserve">The biggest problem for me was the parameters. I didn’t realize they could be treated like variables where you can calculate with them and do stuff with them. So I was stuck. But when I realized and read over and searched on bing, I realized that you can do such a thing. </w:t>
      </w:r>
    </w:p>
    <w:p w14:paraId="57BAD714" w14:textId="77777777" w:rsidR="00365C63" w:rsidRDefault="00365C63" w:rsidP="00365C63">
      <w:r>
        <w:t>Describe at least one thing that will be done differently in the future:</w:t>
      </w:r>
    </w:p>
    <w:p w14:paraId="7F8E7835" w14:textId="1111ACAC" w:rsidR="00C10273" w:rsidRDefault="00C10273" w:rsidP="00C10273">
      <w:pPr>
        <w:ind w:left="720"/>
      </w:pPr>
      <w:r>
        <w:t>In the future, I will start incorporating methods more into my programs to simplify my code and reuse the methods if I want to accomplish a similar task.</w:t>
      </w:r>
    </w:p>
    <w:p w14:paraId="35D9F30E" w14:textId="77777777" w:rsidR="00365C63" w:rsidRDefault="00365C63" w:rsidP="00365C63">
      <w:r>
        <w:t>Suggest how this assignment can be extended:</w:t>
      </w:r>
    </w:p>
    <w:p w14:paraId="6E19EA1E" w14:textId="33E1EE4C" w:rsidR="00C10273" w:rsidRDefault="00C10273" w:rsidP="00C10273">
      <w:pPr>
        <w:ind w:left="720"/>
      </w:pPr>
      <w:r>
        <w:t xml:space="preserve">I think it would be cool if you asked us to build something more complicated. This </w:t>
      </w:r>
      <w:bookmarkStart w:id="0" w:name="_GoBack"/>
      <w:bookmarkEnd w:id="0"/>
      <w:r>
        <w:t>requires more methods which means that you can practice methods more and more.</w:t>
      </w:r>
    </w:p>
    <w:p w14:paraId="054E434B" w14:textId="77777777" w:rsidR="005E385B" w:rsidRDefault="00C10273"/>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C63"/>
    <w:rsid w:val="00016E4C"/>
    <w:rsid w:val="00365C63"/>
    <w:rsid w:val="00524781"/>
    <w:rsid w:val="007F1A77"/>
    <w:rsid w:val="00B56FE0"/>
    <w:rsid w:val="00BF59AE"/>
    <w:rsid w:val="00C10273"/>
    <w:rsid w:val="00C628FF"/>
    <w:rsid w:val="00D612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37505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359</Words>
  <Characters>2049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2</cp:revision>
  <dcterms:created xsi:type="dcterms:W3CDTF">2017-07-07T20:20:00Z</dcterms:created>
  <dcterms:modified xsi:type="dcterms:W3CDTF">2017-07-07T20:48:00Z</dcterms:modified>
</cp:coreProperties>
</file>