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60565" w14:textId="77777777" w:rsidR="00F5586F" w:rsidRDefault="00F5586F" w:rsidP="00F5586F">
      <w:r>
        <w:t>07.03</w:t>
      </w:r>
      <w:r>
        <w:t xml:space="preserve"> Post Mortem Review &amp; Analysis</w:t>
      </w:r>
    </w:p>
    <w:p w14:paraId="6339F88A" w14:textId="77777777" w:rsidR="00F5586F" w:rsidRDefault="00F5586F" w:rsidP="00F5586F"/>
    <w:p w14:paraId="4200A1EC" w14:textId="77777777" w:rsidR="00F5586F" w:rsidRDefault="00F5586F" w:rsidP="00F5586F">
      <w:r>
        <w:t>Analysis Questions:</w:t>
      </w:r>
    </w:p>
    <w:p w14:paraId="2D50A1C5" w14:textId="77777777" w:rsidR="005B74D6" w:rsidRDefault="005B74D6" w:rsidP="00551209">
      <w:pPr>
        <w:ind w:left="720"/>
      </w:pPr>
      <w:r>
        <w:t xml:space="preserve">In general, what would it take to write a program that </w:t>
      </w:r>
      <w:r w:rsidR="00551209">
        <w:t>automatically creates Mondrian art?</w:t>
      </w:r>
    </w:p>
    <w:p w14:paraId="095ABD8A" w14:textId="77777777" w:rsidR="00551209" w:rsidRDefault="00551209" w:rsidP="00551209">
      <w:pPr>
        <w:ind w:left="1440"/>
      </w:pPr>
      <w:r>
        <w:t>It would take a pretty complicated algorithm that creates multiple lines in specific spots and one to place the blocks. Of course classes would be used in this case.</w:t>
      </w:r>
    </w:p>
    <w:p w14:paraId="792608BB" w14:textId="77777777" w:rsidR="00551209" w:rsidRDefault="00551209" w:rsidP="00551209">
      <w:r>
        <w:tab/>
        <w:t>What question(s) of your own did you answer while writing this program?</w:t>
      </w:r>
    </w:p>
    <w:p w14:paraId="4329F794" w14:textId="77777777" w:rsidR="00551209" w:rsidRDefault="00551209" w:rsidP="00551209">
      <w:pPr>
        <w:ind w:left="1440"/>
      </w:pPr>
      <w:r>
        <w:t>I wondered why it gave me an error when I wrote public class to write another class. Apparently, you can only have one public class per file. I solved the problem by switching it from public class to just class.</w:t>
      </w:r>
    </w:p>
    <w:p w14:paraId="3C0BB62B" w14:textId="77777777" w:rsidR="00551209" w:rsidRDefault="00551209" w:rsidP="00551209">
      <w:r>
        <w:tab/>
        <w:t>What unanswered question(s) do you have after writing this program?</w:t>
      </w:r>
    </w:p>
    <w:p w14:paraId="28585B73" w14:textId="77777777" w:rsidR="00551209" w:rsidRDefault="00551209" w:rsidP="0069384F">
      <w:pPr>
        <w:ind w:left="1440"/>
      </w:pPr>
      <w:r>
        <w:t xml:space="preserve">I still wonder why </w:t>
      </w:r>
      <w:r w:rsidR="0069384F">
        <w:t>we need the new keyword when we want to call a class in a variable.</w:t>
      </w:r>
    </w:p>
    <w:p w14:paraId="60B91DB9" w14:textId="77777777" w:rsidR="00F5586F" w:rsidRDefault="00F5586F" w:rsidP="00F5586F">
      <w:r>
        <w:t>Describe the main point of this assignment:</w:t>
      </w:r>
    </w:p>
    <w:p w14:paraId="38B61EF8" w14:textId="77777777" w:rsidR="0069384F" w:rsidRDefault="0069384F" w:rsidP="0069384F">
      <w:pPr>
        <w:ind w:left="720"/>
      </w:pPr>
      <w:r>
        <w:t>The main point of this assignment was to show me how to use classes in Java. But while learning classes, I also learned Object-Oriented-Programming, or more commonly known as OOP. This assignment also taught me the importance and usefulness of OOP.</w:t>
      </w:r>
    </w:p>
    <w:p w14:paraId="3DCEE4FD" w14:textId="77777777" w:rsidR="00F5586F" w:rsidRDefault="00F5586F" w:rsidP="00F5586F">
      <w:r>
        <w:t>Discuss how this assignment relates to a real-life situation:</w:t>
      </w:r>
    </w:p>
    <w:p w14:paraId="45339008" w14:textId="77777777" w:rsidR="0069384F" w:rsidRDefault="0069384F" w:rsidP="0069384F">
      <w:pPr>
        <w:ind w:left="720"/>
      </w:pPr>
      <w:r>
        <w:t xml:space="preserve">In real-life, artists use algorithms in a sense. I had to place my points in a specific location and had to create and formulate ways to make the art. Artists also think and formulate where they make a stroke or fill something in. </w:t>
      </w:r>
    </w:p>
    <w:p w14:paraId="66295FBE" w14:textId="77777777" w:rsidR="00F5586F" w:rsidRDefault="00F5586F" w:rsidP="00F5586F">
      <w:r>
        <w:t>Reflect on your growth as a programmer:</w:t>
      </w:r>
    </w:p>
    <w:p w14:paraId="5C4AD7E2" w14:textId="77777777" w:rsidR="0069384F" w:rsidRDefault="0069384F" w:rsidP="0069384F">
      <w:pPr>
        <w:ind w:left="720"/>
      </w:pPr>
      <w:r>
        <w:t>Module 7 was full of new concepts such as Graphics, Procedural Programming using methods and finally classes in Object-Oriented Programming. I have made better and more efficient programs with classes. Therefore, I say I am growing quickly.</w:t>
      </w:r>
    </w:p>
    <w:p w14:paraId="3E48ED77" w14:textId="77777777" w:rsidR="00F5586F" w:rsidRDefault="00F5586F" w:rsidP="00F5586F">
      <w:r>
        <w:t>Describe the biggest problem encountered and how it was fixed:</w:t>
      </w:r>
    </w:p>
    <w:p w14:paraId="0ECACB72" w14:textId="77777777" w:rsidR="0069384F" w:rsidRDefault="0069384F" w:rsidP="0069384F">
      <w:pPr>
        <w:ind w:left="720"/>
      </w:pPr>
      <w:r>
        <w:t xml:space="preserve">The biggest problem was creating the class at first. I had trouble creating and understanding classes. But after reading the lesson again, I understood and </w:t>
      </w:r>
      <w:r w:rsidR="005D6C49">
        <w:t>was able to complete the program.</w:t>
      </w:r>
    </w:p>
    <w:p w14:paraId="14EB8665" w14:textId="77777777" w:rsidR="00F5586F" w:rsidRDefault="00F5586F" w:rsidP="00F5586F">
      <w:r>
        <w:t>Describe at least one thing that will be done differently in the future:</w:t>
      </w:r>
    </w:p>
    <w:p w14:paraId="2A8F8A17" w14:textId="77777777" w:rsidR="005D6C49" w:rsidRDefault="005D6C49" w:rsidP="005D6C49">
      <w:pPr>
        <w:ind w:left="720"/>
      </w:pPr>
      <w:r>
        <w:t>Since classes and Object-Oriented Programming introduced me to way to make my programs more modular and efficient, I will definitely implement more classes in my programs to keep the typing low.</w:t>
      </w:r>
    </w:p>
    <w:p w14:paraId="5FB14D13" w14:textId="77777777" w:rsidR="00F5586F" w:rsidRDefault="00F5586F" w:rsidP="00F5586F">
      <w:r>
        <w:t>Suggest how this assignment can be extended:</w:t>
      </w:r>
    </w:p>
    <w:p w14:paraId="2FE6BF00" w14:textId="77777777" w:rsidR="005D6C49" w:rsidRDefault="005D6C49" w:rsidP="005D6C49">
      <w:pPr>
        <w:ind w:left="720"/>
      </w:pPr>
      <w:r>
        <w:t xml:space="preserve">I suggest that the student make more sophisticated art using classes. Add more </w:t>
      </w:r>
      <w:bookmarkStart w:id="0" w:name="_GoBack"/>
      <w:bookmarkEnd w:id="0"/>
      <w:r>
        <w:t>methods and more to make the student practice classes and methods.</w:t>
      </w:r>
    </w:p>
    <w:p w14:paraId="423A2875" w14:textId="77777777" w:rsidR="005E385B" w:rsidRDefault="005D6C49"/>
    <w:sectPr w:rsidR="005E385B" w:rsidSect="007F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6F"/>
    <w:rsid w:val="00016E4C"/>
    <w:rsid w:val="00524781"/>
    <w:rsid w:val="00551209"/>
    <w:rsid w:val="005B74D6"/>
    <w:rsid w:val="005D6C49"/>
    <w:rsid w:val="0069384F"/>
    <w:rsid w:val="007F1A77"/>
    <w:rsid w:val="00BF59AE"/>
    <w:rsid w:val="00D612D3"/>
    <w:rsid w:val="00F5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7B5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348</Words>
  <Characters>1988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Ho</dc:creator>
  <cp:keywords/>
  <dc:description/>
  <cp:lastModifiedBy>Brendon Ho</cp:lastModifiedBy>
  <cp:revision>1</cp:revision>
  <dcterms:created xsi:type="dcterms:W3CDTF">2017-07-10T00:54:00Z</dcterms:created>
  <dcterms:modified xsi:type="dcterms:W3CDTF">2017-07-10T01:48:00Z</dcterms:modified>
</cp:coreProperties>
</file>