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4D701B" w14:textId="77777777" w:rsidR="004A50D5" w:rsidRDefault="004A50D5" w:rsidP="004A50D5">
      <w:r>
        <w:t>07.05 Post Mortem Review &amp; Analysis</w:t>
      </w:r>
    </w:p>
    <w:p w14:paraId="6BD28C6E" w14:textId="77777777" w:rsidR="004A50D5" w:rsidRDefault="004A50D5" w:rsidP="004A50D5"/>
    <w:p w14:paraId="076242E3" w14:textId="77777777" w:rsidR="004A50D5" w:rsidRDefault="004A50D5" w:rsidP="004A50D5">
      <w:r>
        <w:t>Analysis Questions:</w:t>
      </w:r>
    </w:p>
    <w:p w14:paraId="7E96EB19" w14:textId="103FD6F5" w:rsidR="00CA4C43" w:rsidRDefault="00CA4C43" w:rsidP="004A50D5">
      <w:r>
        <w:tab/>
        <w:t>How could the animation be made more realistic?</w:t>
      </w:r>
    </w:p>
    <w:p w14:paraId="513A3377" w14:textId="101EE801" w:rsidR="00A559FD" w:rsidRDefault="00A559FD" w:rsidP="00A559FD">
      <w:pPr>
        <w:ind w:left="1440"/>
      </w:pPr>
      <w:r>
        <w:t>I didn’t find a way, but I probably can do smoother paths or at least make the character stop after each move he takes.</w:t>
      </w:r>
    </w:p>
    <w:p w14:paraId="7EC615D0" w14:textId="61C027C3" w:rsidR="00CA4C43" w:rsidRDefault="00CA4C43" w:rsidP="004A50D5">
      <w:r>
        <w:tab/>
        <w:t>What question(s) of you own did answer while writing this program?</w:t>
      </w:r>
    </w:p>
    <w:p w14:paraId="0CB736D3" w14:textId="578A130F" w:rsidR="00A559FD" w:rsidRDefault="00A559FD" w:rsidP="00A559FD">
      <w:pPr>
        <w:ind w:left="1440"/>
      </w:pPr>
      <w:r>
        <w:t>Well I didn’t think this would happen, but I ran into an infinite loop. The question I had wondered what would happen if I got an infinite loop. But I didn’t want to take the risk of potentially destroying my computer. However, I forgot to set an endpoint for my loop. BlueJ froze. I fixed it my force closing the program and restarting it.</w:t>
      </w:r>
    </w:p>
    <w:p w14:paraId="7C263B5C" w14:textId="7311D0D7" w:rsidR="00CA4C43" w:rsidRDefault="00CA4C43" w:rsidP="004A50D5">
      <w:r>
        <w:tab/>
        <w:t>What unanswered question(s) do you have after writing this program?</w:t>
      </w:r>
    </w:p>
    <w:p w14:paraId="6709F92B" w14:textId="06811C8D" w:rsidR="00A559FD" w:rsidRDefault="001A5795" w:rsidP="00F32DBB">
      <w:pPr>
        <w:ind w:left="1440"/>
      </w:pPr>
      <w:r>
        <w:t xml:space="preserve">I still wonder what the functional difference between do-while loop and for loop. </w:t>
      </w:r>
      <w:r w:rsidR="00F32DBB">
        <w:t>Although the execution is different, is there a situation where you cannot use a while loop where you can use a do-loop?</w:t>
      </w:r>
    </w:p>
    <w:p w14:paraId="5FACB9BB" w14:textId="77777777" w:rsidR="004A50D5" w:rsidRDefault="004A50D5" w:rsidP="004A50D5">
      <w:r>
        <w:t>Describe the main point of this assignment:</w:t>
      </w:r>
    </w:p>
    <w:p w14:paraId="2230F22A" w14:textId="3C481838" w:rsidR="00F32DBB" w:rsidRDefault="00F32DBB" w:rsidP="00F32DBB">
      <w:pPr>
        <w:ind w:left="720"/>
      </w:pPr>
      <w:r>
        <w:t>The main point of this assignment is to have me start to use do-while and while loops. The previous lesson was mostly for-loops. This lesson and assignment taught me another method of reiterating a program.</w:t>
      </w:r>
    </w:p>
    <w:p w14:paraId="005E2EC7" w14:textId="77777777" w:rsidR="004A50D5" w:rsidRDefault="004A50D5" w:rsidP="004A50D5">
      <w:r>
        <w:t>Discuss how this assignment relates to a real-life situation:</w:t>
      </w:r>
    </w:p>
    <w:p w14:paraId="34D5FFD9" w14:textId="757BBABE" w:rsidR="00F32DBB" w:rsidRDefault="00F32DBB" w:rsidP="00F32DBB">
      <w:pPr>
        <w:ind w:left="720"/>
      </w:pPr>
      <w:r>
        <w:t>Just like before, you do repetitive tasks. However, it would be tedious and dirty if you wrote code a bunch of times. Instead, loops help to keep the code clean when in the workplace.</w:t>
      </w:r>
    </w:p>
    <w:p w14:paraId="383534BA" w14:textId="77777777" w:rsidR="004A50D5" w:rsidRDefault="004A50D5" w:rsidP="004A50D5">
      <w:r>
        <w:t>Reflect on your growth as a programmer:</w:t>
      </w:r>
    </w:p>
    <w:p w14:paraId="26B7F952" w14:textId="6902B90B" w:rsidR="00F32DBB" w:rsidRDefault="00F32DBB" w:rsidP="00F32DBB">
      <w:pPr>
        <w:ind w:left="720"/>
      </w:pPr>
      <w:r>
        <w:t>This lesson hasn’t made me grow a lot. It was just another type of loop. So it wasn’t a large step up. But I made a pretty cool project.</w:t>
      </w:r>
    </w:p>
    <w:p w14:paraId="6C349265" w14:textId="77777777" w:rsidR="004A50D5" w:rsidRDefault="004A50D5" w:rsidP="004A50D5">
      <w:r>
        <w:t>Describe the biggest problem encountered and how it was fixed:</w:t>
      </w:r>
    </w:p>
    <w:p w14:paraId="2881CA44" w14:textId="67FAF97F" w:rsidR="00F32DBB" w:rsidRDefault="00F32DBB" w:rsidP="00F32DBB">
      <w:pPr>
        <w:ind w:left="720"/>
      </w:pPr>
      <w:r>
        <w:t xml:space="preserve">The biggest problem was trying to figure out the algorithm. For me, I just went with a while loop because it was easier for me. </w:t>
      </w:r>
      <w:r w:rsidR="0045511C">
        <w:t xml:space="preserve">I did try to make </w:t>
      </w:r>
      <w:proofErr w:type="gramStart"/>
      <w:r w:rsidR="0045511C">
        <w:t>a</w:t>
      </w:r>
      <w:proofErr w:type="gramEnd"/>
      <w:r w:rsidR="0045511C">
        <w:t xml:space="preserve"> animated spiraling triangle. But I made a mistake with the angle, but it produced a pretty amazing result.</w:t>
      </w:r>
    </w:p>
    <w:p w14:paraId="37E11837" w14:textId="77777777" w:rsidR="004A50D5" w:rsidRDefault="004A50D5" w:rsidP="004A50D5">
      <w:r>
        <w:t>Describe at least one thing that will be done differently in the future:</w:t>
      </w:r>
    </w:p>
    <w:p w14:paraId="224278FF" w14:textId="6B288BC7" w:rsidR="0045511C" w:rsidRDefault="0045511C" w:rsidP="004A50D5">
      <w:r>
        <w:tab/>
        <w:t>I will start using loops more and more to keep my code shorter and easier to read.</w:t>
      </w:r>
    </w:p>
    <w:p w14:paraId="516AC2A2" w14:textId="77777777" w:rsidR="004A50D5" w:rsidRDefault="004A50D5" w:rsidP="004A50D5">
      <w:r>
        <w:t>Suggest how this assignment can be extended:</w:t>
      </w:r>
    </w:p>
    <w:p w14:paraId="0D873387" w14:textId="4DA5F85F" w:rsidR="0045511C" w:rsidRDefault="0045511C" w:rsidP="0045511C">
      <w:pPr>
        <w:ind w:left="720"/>
      </w:pPr>
      <w:r>
        <w:t>Try to make more patterns by using all the different types of loops so that the person can practice loops.</w:t>
      </w:r>
      <w:bookmarkStart w:id="0" w:name="_GoBack"/>
      <w:bookmarkEnd w:id="0"/>
      <w:r>
        <w:t xml:space="preserve"> </w:t>
      </w:r>
    </w:p>
    <w:p w14:paraId="07B993BA" w14:textId="77777777" w:rsidR="005E385B" w:rsidRDefault="00F71939"/>
    <w:sectPr w:rsidR="005E385B" w:rsidSect="007F1A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0D5"/>
    <w:rsid w:val="00016E4C"/>
    <w:rsid w:val="00092290"/>
    <w:rsid w:val="001A5795"/>
    <w:rsid w:val="002B382D"/>
    <w:rsid w:val="0045511C"/>
    <w:rsid w:val="004A50D5"/>
    <w:rsid w:val="00524781"/>
    <w:rsid w:val="007F1A77"/>
    <w:rsid w:val="00A559FD"/>
    <w:rsid w:val="00BF59AE"/>
    <w:rsid w:val="00CA4C43"/>
    <w:rsid w:val="00D612D3"/>
    <w:rsid w:val="00F32DBB"/>
    <w:rsid w:val="00F71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A853E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50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081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329</Words>
  <Characters>1881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Brendon Ho</dc:creator>
  <cp:keywords/>
  <dc:description/>
  <cp:lastModifiedBy>Brendon Ho</cp:lastModifiedBy>
  <cp:revision>2</cp:revision>
  <dcterms:created xsi:type="dcterms:W3CDTF">2017-07-14T01:44:00Z</dcterms:created>
  <dcterms:modified xsi:type="dcterms:W3CDTF">2017-07-14T01:44:00Z</dcterms:modified>
</cp:coreProperties>
</file>