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03B86" w14:textId="77777777" w:rsidR="00BC0E72" w:rsidRDefault="00BC0E72" w:rsidP="00BC0E72">
      <w:r>
        <w:t>08.02</w:t>
      </w:r>
      <w:r>
        <w:t xml:space="preserve"> Post Mortem Review &amp; Analysis</w:t>
      </w:r>
    </w:p>
    <w:p w14:paraId="25C85C3F" w14:textId="77777777" w:rsidR="00BC0E72" w:rsidRDefault="00BC0E72" w:rsidP="00BC0E72"/>
    <w:p w14:paraId="1287AB31" w14:textId="77777777" w:rsidR="00BC0E72" w:rsidRDefault="00BC0E72" w:rsidP="00BC0E72">
      <w:r>
        <w:t>Analysis Questions:</w:t>
      </w:r>
    </w:p>
    <w:p w14:paraId="79BF2328" w14:textId="77777777" w:rsidR="00BC0E72" w:rsidRDefault="00BC0E72" w:rsidP="00BC0E72">
      <w:r>
        <w:tab/>
        <w:t>What other special effect(s) might be possible?</w:t>
      </w:r>
    </w:p>
    <w:p w14:paraId="34B4A3C0" w14:textId="77777777" w:rsidR="00BC0E72" w:rsidRDefault="00BC0E72" w:rsidP="00BC0E72">
      <w:pPr>
        <w:ind w:left="1440"/>
      </w:pPr>
      <w:r>
        <w:t xml:space="preserve">I think a cool special effect would be to saturate the colors a bit more to make the image look </w:t>
      </w:r>
      <w:proofErr w:type="gramStart"/>
      <w:r>
        <w:t>more punchy</w:t>
      </w:r>
      <w:proofErr w:type="gramEnd"/>
      <w:r>
        <w:t>.</w:t>
      </w:r>
    </w:p>
    <w:p w14:paraId="10FADE16" w14:textId="77777777" w:rsidR="00BC0E72" w:rsidRDefault="00BC0E72" w:rsidP="00BC0E72">
      <w:r>
        <w:tab/>
        <w:t>How could you combine two special effects?</w:t>
      </w:r>
    </w:p>
    <w:p w14:paraId="0326A399" w14:textId="77777777" w:rsidR="00BC0E72" w:rsidRDefault="00BC0E72" w:rsidP="00BC0E72">
      <w:pPr>
        <w:ind w:left="1440"/>
      </w:pPr>
      <w:r>
        <w:t>You can combine the negative and the grayscale effects to make a grayscale version of the negative version of the image. You subtract each value by 255 and make all the values the same.</w:t>
      </w:r>
    </w:p>
    <w:p w14:paraId="7C5EE17F" w14:textId="77777777" w:rsidR="00BC0E72" w:rsidRDefault="00BC0E72" w:rsidP="00BC0E72">
      <w:r>
        <w:tab/>
        <w:t>What question(s) of you own did answer while writing this program?</w:t>
      </w:r>
    </w:p>
    <w:p w14:paraId="5EFDB8D4" w14:textId="77777777" w:rsidR="00BC0E72" w:rsidRDefault="00BC0E72" w:rsidP="00BC0E72">
      <w:pPr>
        <w:ind w:left="1440"/>
      </w:pPr>
      <w:r>
        <w:t>The question I answered on my own was: “How do I make all the colors the same value to achieve grayscale?”</w:t>
      </w:r>
    </w:p>
    <w:p w14:paraId="46A878F4" w14:textId="77777777" w:rsidR="00BC0E72" w:rsidRDefault="00BC0E72" w:rsidP="00BC0E72">
      <w:r>
        <w:tab/>
        <w:t>What unanswered question(s) do you have after writing this program?</w:t>
      </w:r>
    </w:p>
    <w:p w14:paraId="4834FD9C" w14:textId="77777777" w:rsidR="00BC0E72" w:rsidRDefault="00BC0E72" w:rsidP="00BC0E72">
      <w:r>
        <w:tab/>
      </w:r>
      <w:r>
        <w:tab/>
        <w:t>I still wondered how to colorize the monument on its own. So I didn’t do it.</w:t>
      </w:r>
    </w:p>
    <w:p w14:paraId="33F222C3" w14:textId="77777777" w:rsidR="00BC0E72" w:rsidRDefault="00BC0E72" w:rsidP="00BC0E72">
      <w:r>
        <w:t>Describe the main point of this assignment:</w:t>
      </w:r>
    </w:p>
    <w:p w14:paraId="6B2C6B8D" w14:textId="77777777" w:rsidR="00BC0E72" w:rsidRDefault="00BC0E72" w:rsidP="00BC0E72">
      <w:pPr>
        <w:ind w:left="720"/>
      </w:pPr>
      <w:r>
        <w:t>The main point of this assignment was for me to play with colors by using algorithms to change colors or apply filters to pictures.</w:t>
      </w:r>
    </w:p>
    <w:p w14:paraId="222702D3" w14:textId="77777777" w:rsidR="00BC0E72" w:rsidRDefault="00BC0E72" w:rsidP="00BC0E72">
      <w:r>
        <w:t>Discuss how this assignment relates to a real-life situation:</w:t>
      </w:r>
    </w:p>
    <w:p w14:paraId="4DA42335" w14:textId="77777777" w:rsidR="00BC0E72" w:rsidRDefault="00BC0E72" w:rsidP="00BC0E72">
      <w:pPr>
        <w:ind w:left="720"/>
      </w:pPr>
      <w:r>
        <w:t xml:space="preserve">In real-life, people rely on image-processing software like </w:t>
      </w:r>
      <w:proofErr w:type="spellStart"/>
      <w:r>
        <w:t>photoshop</w:t>
      </w:r>
      <w:proofErr w:type="spellEnd"/>
      <w:r>
        <w:t xml:space="preserve"> to edit their photos to make them look nicer </w:t>
      </w:r>
    </w:p>
    <w:p w14:paraId="2CE777D4" w14:textId="77777777" w:rsidR="00BC0E72" w:rsidRDefault="00BC0E72" w:rsidP="00BC0E72">
      <w:r>
        <w:t>Reflect on your growth as a programmer:</w:t>
      </w:r>
    </w:p>
    <w:p w14:paraId="46ECD61C" w14:textId="77777777" w:rsidR="00BC0E72" w:rsidRDefault="00BC0E72" w:rsidP="00BC0E72">
      <w:pPr>
        <w:ind w:left="720"/>
      </w:pPr>
      <w:r>
        <w:t>It is incredible how I can now manipulate color with algorithms. I am becoming a stronger and stronger programmer every lesson.</w:t>
      </w:r>
    </w:p>
    <w:p w14:paraId="06DEBEB3" w14:textId="77777777" w:rsidR="00BC0E72" w:rsidRDefault="00BC0E72" w:rsidP="00BC0E72">
      <w:r>
        <w:t>Describe the biggest problem encountered and how it was fixed:</w:t>
      </w:r>
    </w:p>
    <w:p w14:paraId="2A469A4B" w14:textId="77777777" w:rsidR="00BC0E72" w:rsidRDefault="00BC0E72" w:rsidP="00BC0E72">
      <w:pPr>
        <w:ind w:left="720"/>
      </w:pPr>
      <w:r>
        <w:t>The biggest encounter was trying to figure out the algorithm. I realized it was the same as the one given in the Demo program.</w:t>
      </w:r>
    </w:p>
    <w:p w14:paraId="7199EABD" w14:textId="77777777" w:rsidR="00BC0E72" w:rsidRDefault="00BC0E72" w:rsidP="00BC0E72">
      <w:r>
        <w:t>Describe at least one thing that will be done differently in the future:</w:t>
      </w:r>
    </w:p>
    <w:p w14:paraId="38CF370B" w14:textId="77777777" w:rsidR="00BC0E72" w:rsidRDefault="00BC0E72" w:rsidP="00BC0E72">
      <w:pPr>
        <w:ind w:left="720"/>
      </w:pPr>
      <w:r>
        <w:t>I will be more of an algorithmic programmer in the future to make my programs smarter and better.</w:t>
      </w:r>
    </w:p>
    <w:p w14:paraId="007F6782" w14:textId="77777777" w:rsidR="00BC0E72" w:rsidRDefault="00BC0E72" w:rsidP="00BC0E72">
      <w:r>
        <w:t>Suggest how this assignment can be extended:</w:t>
      </w:r>
    </w:p>
    <w:p w14:paraId="32B296C8" w14:textId="77777777" w:rsidR="00BC0E72" w:rsidRDefault="00BC0E72" w:rsidP="00BC0E72">
      <w:r>
        <w:tab/>
        <w:t>Instead of picking from two filters, it could be extended by doing all the filters.</w:t>
      </w:r>
      <w:bookmarkStart w:id="0" w:name="_GoBack"/>
      <w:bookmarkEnd w:id="0"/>
    </w:p>
    <w:p w14:paraId="084F451C" w14:textId="77777777" w:rsidR="005E385B" w:rsidRDefault="00BC0E72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72"/>
    <w:rsid w:val="00016E4C"/>
    <w:rsid w:val="00524781"/>
    <w:rsid w:val="007F1A77"/>
    <w:rsid w:val="00BC0E72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6A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265</Words>
  <Characters>1517</Characters>
  <Application>Microsoft Macintosh Word</Application>
  <DocSecurity>0</DocSecurity>
  <Lines>12</Lines>
  <Paragraphs>3</Paragraphs>
  <ScaleCrop>false</ScaleCrop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2017-07-18T22:03:00Z</dcterms:created>
  <dcterms:modified xsi:type="dcterms:W3CDTF">2017-07-18T22:19:00Z</dcterms:modified>
</cp:coreProperties>
</file>